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974" w:rsidRPr="007B5B58" w:rsidRDefault="00454F6D" w:rsidP="007B5B5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</w:t>
      </w:r>
      <w:r w:rsidR="00814974" w:rsidRPr="007B5B58">
        <w:rPr>
          <w:rFonts w:ascii="Times New Roman" w:hAnsi="Times New Roman" w:cs="Times New Roman"/>
          <w:b/>
          <w:sz w:val="28"/>
          <w:szCs w:val="28"/>
        </w:rPr>
        <w:t xml:space="preserve"> дошколь</w:t>
      </w:r>
      <w:r>
        <w:rPr>
          <w:rFonts w:ascii="Times New Roman" w:hAnsi="Times New Roman" w:cs="Times New Roman"/>
          <w:b/>
          <w:sz w:val="28"/>
          <w:szCs w:val="28"/>
        </w:rPr>
        <w:t>ное образовательное учреждение Детский сад № 3 «Умка»</w:t>
      </w:r>
    </w:p>
    <w:p w:rsidR="00814974" w:rsidRDefault="00814974" w:rsidP="00814974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14974" w:rsidRDefault="00814974" w:rsidP="00814974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14974" w:rsidRDefault="00814974" w:rsidP="00814974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14974" w:rsidRDefault="00814974" w:rsidP="00814974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14974" w:rsidRDefault="00814974" w:rsidP="00814974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B5B58" w:rsidRPr="0025743B" w:rsidRDefault="007B5B58" w:rsidP="0025743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B5B58" w:rsidRPr="007B5B58" w:rsidRDefault="007B5B58" w:rsidP="007B5B5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B58">
        <w:rPr>
          <w:rFonts w:ascii="Times New Roman" w:hAnsi="Times New Roman" w:cs="Times New Roman"/>
          <w:b/>
          <w:sz w:val="28"/>
          <w:szCs w:val="28"/>
        </w:rPr>
        <w:t>Тема выступления:</w:t>
      </w:r>
    </w:p>
    <w:p w:rsidR="007B5B58" w:rsidRDefault="007B5B58" w:rsidP="007B5B58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5B58">
        <w:rPr>
          <w:rFonts w:ascii="Times New Roman" w:hAnsi="Times New Roman" w:cs="Times New Roman"/>
          <w:sz w:val="28"/>
          <w:szCs w:val="28"/>
        </w:rPr>
        <w:t>«</w:t>
      </w:r>
      <w:r w:rsidRPr="007B5B58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 основ здорового образа жизни детей дошкольного возраста в процессе экологического воспитания».</w:t>
      </w:r>
    </w:p>
    <w:p w:rsidR="007B5B58" w:rsidRDefault="007B5B58" w:rsidP="007B5B58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B5B58" w:rsidRDefault="007B5B58" w:rsidP="007B5B58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B5B58" w:rsidRDefault="007B5B58" w:rsidP="007B5B58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B5B58" w:rsidRDefault="007B5B58" w:rsidP="007B5B58">
      <w:pPr>
        <w:pStyle w:val="a3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B5B58" w:rsidRPr="007B5B58" w:rsidRDefault="007B5B58" w:rsidP="007B5B58">
      <w:pPr>
        <w:pStyle w:val="a3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B5B58" w:rsidRPr="0025743B" w:rsidRDefault="00454F6D" w:rsidP="007B5B58">
      <w:pPr>
        <w:pStyle w:val="a3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743B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 МА</w:t>
      </w:r>
      <w:r w:rsidR="007B5B58" w:rsidRPr="0025743B">
        <w:rPr>
          <w:rFonts w:ascii="Times New Roman" w:hAnsi="Times New Roman" w:cs="Times New Roman"/>
          <w:sz w:val="28"/>
          <w:szCs w:val="28"/>
          <w:shd w:val="clear" w:color="auto" w:fill="FFFFFF"/>
        </w:rPr>
        <w:t>ДОУ ДС № 3</w:t>
      </w:r>
      <w:r w:rsidRPr="002574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«Умка»</w:t>
      </w:r>
    </w:p>
    <w:p w:rsidR="007B5B58" w:rsidRPr="0025743B" w:rsidRDefault="00902F1C" w:rsidP="007B5B58">
      <w:pPr>
        <w:pStyle w:val="a3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743B">
        <w:rPr>
          <w:rFonts w:ascii="Times New Roman" w:hAnsi="Times New Roman" w:cs="Times New Roman"/>
          <w:sz w:val="28"/>
          <w:szCs w:val="28"/>
          <w:shd w:val="clear" w:color="auto" w:fill="FFFFFF"/>
        </w:rPr>
        <w:t>Буряк Маргарита Васильевна</w:t>
      </w:r>
    </w:p>
    <w:p w:rsidR="007B5B58" w:rsidRPr="007B5B58" w:rsidRDefault="007B5B58" w:rsidP="007B5B5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B5B58" w:rsidRPr="007B5B58" w:rsidRDefault="007B5B58" w:rsidP="007B5B5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4974" w:rsidRDefault="00814974" w:rsidP="00814974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14974" w:rsidRPr="00814974" w:rsidRDefault="00814974" w:rsidP="00814974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14974" w:rsidRDefault="00814974" w:rsidP="000E52E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4974" w:rsidRDefault="00814974" w:rsidP="000E52E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4974" w:rsidRDefault="00814974" w:rsidP="000E52E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4974" w:rsidRDefault="00814974" w:rsidP="000E52E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4974" w:rsidRDefault="00814974" w:rsidP="000E52E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743B" w:rsidRDefault="0025743B" w:rsidP="00E82C5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743B" w:rsidRDefault="0025743B" w:rsidP="00E82C5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743B" w:rsidRDefault="0025743B" w:rsidP="00E82C5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743B" w:rsidRDefault="0025743B" w:rsidP="00E82C5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743B" w:rsidRDefault="0025743B" w:rsidP="00E82C5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743B" w:rsidRDefault="0025743B" w:rsidP="00E82C5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743B" w:rsidRDefault="0025743B" w:rsidP="00E82C5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3168A" w:rsidRPr="000E52ED" w:rsidRDefault="0013168A" w:rsidP="00E82C5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lastRenderedPageBreak/>
        <w:t>Сегодня в образовании, направленном в будущее, экологическая составляющая должна стать доминантной.</w:t>
      </w:r>
      <w:r w:rsidRPr="000E52ED">
        <w:rPr>
          <w:rFonts w:ascii="Times New Roman" w:hAnsi="Times New Roman" w:cs="Times New Roman"/>
          <w:sz w:val="28"/>
          <w:szCs w:val="28"/>
        </w:rPr>
        <w:br/>
        <w:t>Экологическая культура ребёнка — это его гуманное отношение к природе, к живым организмам, к природным материалам, и конечн</w:t>
      </w:r>
      <w:r w:rsidR="00E82C57" w:rsidRPr="000E52ED">
        <w:rPr>
          <w:rFonts w:ascii="Times New Roman" w:hAnsi="Times New Roman" w:cs="Times New Roman"/>
          <w:sz w:val="28"/>
          <w:szCs w:val="28"/>
        </w:rPr>
        <w:t>о -</w:t>
      </w:r>
      <w:r w:rsidRPr="000E52ED">
        <w:rPr>
          <w:rFonts w:ascii="Times New Roman" w:hAnsi="Times New Roman" w:cs="Times New Roman"/>
          <w:sz w:val="28"/>
          <w:szCs w:val="28"/>
        </w:rPr>
        <w:t xml:space="preserve"> к своему здоровью. Интеграция физкультурной деятельности и экологического воспитания  в нашем образовательном учреждении  помогает решить не только проблему осмысления ценностей экологии, но и становления у детей научно-познавательного, эмоционально-нравственного, практически-деятельного отношения к окружающей среде и к своему здоровью. Основная идея</w:t>
      </w:r>
      <w:r w:rsidR="009361DC" w:rsidRPr="000E52ED">
        <w:rPr>
          <w:rFonts w:ascii="Times New Roman" w:hAnsi="Times New Roman" w:cs="Times New Roman"/>
          <w:sz w:val="28"/>
          <w:szCs w:val="28"/>
        </w:rPr>
        <w:t xml:space="preserve"> </w:t>
      </w:r>
      <w:r w:rsidRPr="000E52ED">
        <w:rPr>
          <w:rFonts w:ascii="Times New Roman" w:hAnsi="Times New Roman" w:cs="Times New Roman"/>
          <w:sz w:val="28"/>
          <w:szCs w:val="28"/>
        </w:rPr>
        <w:t>опыта</w:t>
      </w:r>
      <w:r w:rsidR="009361DC" w:rsidRPr="000E52ED">
        <w:rPr>
          <w:rFonts w:ascii="Times New Roman" w:hAnsi="Times New Roman" w:cs="Times New Roman"/>
          <w:sz w:val="28"/>
          <w:szCs w:val="28"/>
        </w:rPr>
        <w:t xml:space="preserve"> нашего детского сада</w:t>
      </w:r>
      <w:r w:rsidRPr="000E52ED">
        <w:rPr>
          <w:rFonts w:ascii="Times New Roman" w:hAnsi="Times New Roman" w:cs="Times New Roman"/>
          <w:sz w:val="28"/>
          <w:szCs w:val="28"/>
        </w:rPr>
        <w:t xml:space="preserve"> - внедрение комплексов утренних гимнастик, подвижных игр, физкультурных праздников и досугов   в соответствии с темой проходившей инновационной экологической деятельности в ДОУ.</w:t>
      </w:r>
    </w:p>
    <w:p w:rsidR="0013168A" w:rsidRPr="000E52ED" w:rsidRDefault="0013168A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D01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 w:rsidR="0033791B" w:rsidRPr="000E52ED">
        <w:rPr>
          <w:rFonts w:ascii="Times New Roman" w:hAnsi="Times New Roman" w:cs="Times New Roman"/>
          <w:sz w:val="28"/>
          <w:szCs w:val="28"/>
        </w:rPr>
        <w:t xml:space="preserve"> работы в данном направлени</w:t>
      </w:r>
      <w:r w:rsidR="00E82C57" w:rsidRPr="000E52ED">
        <w:rPr>
          <w:rFonts w:ascii="Times New Roman" w:hAnsi="Times New Roman" w:cs="Times New Roman"/>
          <w:sz w:val="28"/>
          <w:szCs w:val="28"/>
        </w:rPr>
        <w:t>и -</w:t>
      </w:r>
      <w:r w:rsidRPr="000E52ED">
        <w:rPr>
          <w:rFonts w:ascii="Times New Roman" w:hAnsi="Times New Roman" w:cs="Times New Roman"/>
          <w:sz w:val="28"/>
          <w:szCs w:val="28"/>
        </w:rPr>
        <w:t xml:space="preserve"> развитие экологического сознания ребенка в образовательной области «Физическое развитие».</w:t>
      </w:r>
    </w:p>
    <w:p w:rsidR="0013168A" w:rsidRPr="000E52ED" w:rsidRDefault="0013168A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D01">
        <w:rPr>
          <w:rFonts w:ascii="Times New Roman" w:hAnsi="Times New Roman" w:cs="Times New Roman"/>
          <w:b/>
          <w:sz w:val="28"/>
          <w:szCs w:val="28"/>
          <w:u w:val="single"/>
        </w:rPr>
        <w:t>Основные формы работы</w:t>
      </w:r>
      <w:r w:rsidRPr="000E52ED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E52ED">
        <w:rPr>
          <w:rFonts w:ascii="Times New Roman" w:hAnsi="Times New Roman" w:cs="Times New Roman"/>
          <w:sz w:val="28"/>
          <w:szCs w:val="28"/>
        </w:rPr>
        <w:t xml:space="preserve"> экогимнастики, физкультурно-экологические праздники и досуги</w:t>
      </w:r>
      <w:r w:rsidR="009361DC" w:rsidRPr="000E52ED">
        <w:rPr>
          <w:rFonts w:ascii="Times New Roman" w:hAnsi="Times New Roman" w:cs="Times New Roman"/>
          <w:sz w:val="28"/>
          <w:szCs w:val="28"/>
        </w:rPr>
        <w:t xml:space="preserve">, </w:t>
      </w:r>
      <w:r w:rsidRPr="000E52ED">
        <w:rPr>
          <w:rFonts w:ascii="Times New Roman" w:hAnsi="Times New Roman" w:cs="Times New Roman"/>
          <w:sz w:val="28"/>
          <w:szCs w:val="28"/>
        </w:rPr>
        <w:t>семейно – спортивный клуб «Спорт с пеленок – здоровый ребенок», серия акций «Здоровый образ жизни».</w:t>
      </w:r>
    </w:p>
    <w:p w:rsidR="0013168A" w:rsidRPr="00DA4D01" w:rsidRDefault="0013168A" w:rsidP="00DA4D01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A4D01">
        <w:rPr>
          <w:rFonts w:ascii="Times New Roman" w:hAnsi="Times New Roman" w:cs="Times New Roman"/>
          <w:b/>
          <w:i/>
          <w:sz w:val="28"/>
          <w:szCs w:val="28"/>
        </w:rPr>
        <w:t>Экогимнастики</w:t>
      </w:r>
    </w:p>
    <w:p w:rsidR="009361DC" w:rsidRPr="000E52ED" w:rsidRDefault="009361DC" w:rsidP="00DA4D0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 xml:space="preserve">В настоящее время большое значение в формировании у ребят здорового образа жизни имеет, конечно же, физическая культура. Но все мы знаем, как тяжело заинтересовать ребенка простой, повторяющейся деятельностью. Любой педагог заметит, как счастливы дети, когда с ними организуют какую-либо новую форму работы. А радость ребенка – это не только положительные эмоции, это очередной «заряд» здоровья, ведь ничто так не улучшает состояние человека, как положительные эмоции. И поэтому мы задумались, почему бы не превратить традиционную утреннюю гимнастику во что-то необычное. И тогда мы решили при проведении утренней гимнастики использовать комплексы упражнений и подвижные </w:t>
      </w:r>
      <w:r w:rsidRPr="000E52ED">
        <w:rPr>
          <w:rFonts w:ascii="Times New Roman" w:hAnsi="Times New Roman" w:cs="Times New Roman"/>
          <w:sz w:val="28"/>
          <w:szCs w:val="28"/>
        </w:rPr>
        <w:lastRenderedPageBreak/>
        <w:t>игры с экологическим содержанием: «В зоопарке», «Осенняя зарядка», «Путешествие капельки», «Ребята и зверята» и т.д.</w:t>
      </w:r>
    </w:p>
    <w:p w:rsidR="0013168A" w:rsidRPr="000E52ED" w:rsidRDefault="0013168A" w:rsidP="000E52ED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E52ED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Экогимнастика</w:t>
      </w:r>
      <w:r w:rsidRPr="000E52ED">
        <w:rPr>
          <w:rFonts w:ascii="Times New Roman" w:hAnsi="Times New Roman" w:cs="Times New Roman"/>
          <w:sz w:val="28"/>
          <w:szCs w:val="28"/>
          <w:shd w:val="clear" w:color="auto" w:fill="FFFFFF"/>
        </w:rPr>
        <w:t> является многосторонним физкультурно-оздоровительным процессом, который развивает у детей интерес к элементарным знаниям экологического характера, являющихся исходным условием осознанно-правильного отношения дошкольников к природе.</w:t>
      </w:r>
    </w:p>
    <w:p w:rsidR="0013168A" w:rsidRPr="000E52ED" w:rsidRDefault="0013168A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5DAF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Цель</w:t>
      </w:r>
      <w:r w:rsidR="00B35DAF" w:rsidRPr="00B35DAF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ю</w:t>
      </w:r>
      <w:r w:rsidR="00B35DAF" w:rsidRPr="00B35DA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проведения экологических гимнастик является </w:t>
      </w:r>
      <w:r w:rsidRPr="00B35DAF">
        <w:rPr>
          <w:rFonts w:ascii="Times New Roman" w:hAnsi="Times New Roman" w:cs="Times New Roman"/>
          <w:sz w:val="28"/>
          <w:szCs w:val="28"/>
        </w:rPr>
        <w:t>р</w:t>
      </w:r>
      <w:r w:rsidRPr="000E52ED">
        <w:rPr>
          <w:rFonts w:ascii="Times New Roman" w:hAnsi="Times New Roman" w:cs="Times New Roman"/>
          <w:sz w:val="28"/>
          <w:szCs w:val="28"/>
        </w:rPr>
        <w:t>азвитие у детей желания общаться с природой посредством осознанного выполнения физических упражнений.</w:t>
      </w:r>
    </w:p>
    <w:p w:rsidR="0013168A" w:rsidRPr="000E52ED" w:rsidRDefault="0013168A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35DAF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Задачи</w:t>
      </w:r>
      <w:r w:rsidRPr="000E52ED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13168A" w:rsidRPr="000E52ED" w:rsidRDefault="0013168A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развивать у детей стойкий интерес к миру природы через совершенствование у детей двигательных умений и навыков, развитие двигательных качеств и способностей;</w:t>
      </w:r>
    </w:p>
    <w:p w:rsidR="0013168A" w:rsidRPr="000E52ED" w:rsidRDefault="0013168A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формировать у детей познавательные действия, положительное отношение к окружающему миру и осознанное отношение к физическим упражнениям;</w:t>
      </w:r>
    </w:p>
    <w:p w:rsidR="0013168A" w:rsidRPr="000E52ED" w:rsidRDefault="0013168A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-воспитывать эмоционально-ценностное отношение к природному окружению.</w:t>
      </w:r>
    </w:p>
    <w:p w:rsidR="0013168A" w:rsidRPr="006205AE" w:rsidRDefault="0013168A" w:rsidP="00B35DAF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205AE">
        <w:rPr>
          <w:rFonts w:ascii="Times New Roman" w:hAnsi="Times New Roman" w:cs="Times New Roman"/>
          <w:b/>
          <w:i/>
          <w:sz w:val="28"/>
          <w:szCs w:val="28"/>
        </w:rPr>
        <w:t>Семейно – спортивный клуб «Спорт с пеленок – здоровый ребенок»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35DAF">
        <w:rPr>
          <w:rFonts w:ascii="Times New Roman" w:hAnsi="Times New Roman" w:cs="Times New Roman"/>
          <w:b/>
          <w:sz w:val="28"/>
          <w:szCs w:val="28"/>
        </w:rPr>
        <w:t>Цель</w:t>
      </w:r>
      <w:r w:rsidRPr="00B35DAF">
        <w:rPr>
          <w:rFonts w:ascii="Times New Roman" w:hAnsi="Times New Roman" w:cs="Times New Roman"/>
          <w:sz w:val="28"/>
          <w:szCs w:val="28"/>
        </w:rPr>
        <w:t xml:space="preserve"> работы в данном направлении является </w:t>
      </w:r>
      <w:r w:rsidRPr="000E52ED">
        <w:rPr>
          <w:rFonts w:ascii="Times New Roman" w:hAnsi="Times New Roman" w:cs="Times New Roman"/>
          <w:sz w:val="28"/>
          <w:szCs w:val="28"/>
        </w:rPr>
        <w:t xml:space="preserve">обеспечение единства и преемственности семейного и общественного воспитания по формированию у детей здорового образа жизни. 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E52ED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повысить ответственность родителей за здоровье детей;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пропаганда здорового образа жизни;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повысить  знания о культуре здоровья воспитанников, педагогов и родителей;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помочь родителям овладеть  навыкам</w:t>
      </w:r>
      <w:r w:rsidR="00B35DAF">
        <w:rPr>
          <w:rFonts w:ascii="Times New Roman" w:hAnsi="Times New Roman" w:cs="Times New Roman"/>
          <w:sz w:val="28"/>
          <w:szCs w:val="28"/>
        </w:rPr>
        <w:t>и  самооздоровления: закаливание</w:t>
      </w:r>
      <w:r w:rsidRPr="000E52ED">
        <w:rPr>
          <w:rFonts w:ascii="Times New Roman" w:hAnsi="Times New Roman" w:cs="Times New Roman"/>
          <w:sz w:val="28"/>
          <w:szCs w:val="28"/>
        </w:rPr>
        <w:t xml:space="preserve"> в домашних условиях, выполнять гимнастику дома;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lastRenderedPageBreak/>
        <w:t>- повысить активность родителей в организации семейного досуга, направленного на оздоровление и сохранение здоровья детей: семейные выходы на природу на лыжах, купание в водоемах в летний период времени;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организация совместных мероприятий детей и родителей;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формирование у детей ранней мотивации и устойчивого интереса к укреплению здоровья, физическому и спортивному совершенствованию.</w:t>
      </w:r>
    </w:p>
    <w:p w:rsidR="009361DC" w:rsidRPr="000E52ED" w:rsidRDefault="009361DC" w:rsidP="000E52ED">
      <w:pPr>
        <w:pStyle w:val="a3"/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0E52ED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Работа по реализации данного направления осуществляется совместно со спортивно-оздоровительным комплексом «Канск».</w:t>
      </w:r>
      <w:r w:rsidR="001720CC" w:rsidRPr="000E52ED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Заседание спортивного клуба проводится 1 раз в месяц, тематика заседаний </w:t>
      </w:r>
      <w:r w:rsidR="00283118" w:rsidRPr="000E52ED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связана с экологической темой недели (месяца)</w:t>
      </w:r>
      <w:r w:rsidR="002B5731" w:rsidRPr="000E52ED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5A2D35" w:rsidRPr="00B35DAF" w:rsidRDefault="005A2D35" w:rsidP="000E52E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5DAF">
        <w:rPr>
          <w:rFonts w:ascii="Times New Roman" w:hAnsi="Times New Roman" w:cs="Times New Roman"/>
          <w:b/>
          <w:sz w:val="28"/>
          <w:szCs w:val="28"/>
          <w:u w:val="single"/>
        </w:rPr>
        <w:t>Направления работы</w:t>
      </w:r>
      <w:r w:rsidRPr="00B35DAF">
        <w:rPr>
          <w:rFonts w:ascii="Times New Roman" w:hAnsi="Times New Roman" w:cs="Times New Roman"/>
          <w:b/>
          <w:sz w:val="28"/>
          <w:szCs w:val="28"/>
        </w:rPr>
        <w:t>:</w:t>
      </w:r>
    </w:p>
    <w:p w:rsidR="005A2D35" w:rsidRPr="000E52ED" w:rsidRDefault="005A2D35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</w:t>
      </w:r>
      <w:r w:rsidRPr="00B35DAF">
        <w:rPr>
          <w:rFonts w:ascii="Times New Roman" w:hAnsi="Times New Roman" w:cs="Times New Roman"/>
          <w:i/>
          <w:sz w:val="28"/>
          <w:szCs w:val="28"/>
        </w:rPr>
        <w:t>Просветительское.</w:t>
      </w:r>
    </w:p>
    <w:p w:rsidR="005A2D35" w:rsidRPr="000E52ED" w:rsidRDefault="005A2D35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 xml:space="preserve"> Предоставить информацию для повышения психологической - педагогической культуры родителей и членов семьи детей в вопросах воспитания, физического развития и оздоровления детей.</w:t>
      </w:r>
    </w:p>
    <w:p w:rsidR="005A2D35" w:rsidRPr="000E52ED" w:rsidRDefault="005A2D35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 xml:space="preserve">- </w:t>
      </w:r>
      <w:r w:rsidRPr="00B35DAF">
        <w:rPr>
          <w:rFonts w:ascii="Times New Roman" w:hAnsi="Times New Roman" w:cs="Times New Roman"/>
          <w:i/>
          <w:sz w:val="28"/>
          <w:szCs w:val="28"/>
        </w:rPr>
        <w:t>Практическ</w:t>
      </w:r>
      <w:r w:rsidR="00E82C57" w:rsidRPr="00B35DAF">
        <w:rPr>
          <w:rFonts w:ascii="Times New Roman" w:hAnsi="Times New Roman" w:cs="Times New Roman"/>
          <w:i/>
          <w:sz w:val="28"/>
          <w:szCs w:val="28"/>
        </w:rPr>
        <w:t>и -</w:t>
      </w:r>
      <w:r w:rsidRPr="00B35DAF">
        <w:rPr>
          <w:rFonts w:ascii="Times New Roman" w:hAnsi="Times New Roman" w:cs="Times New Roman"/>
          <w:i/>
          <w:sz w:val="28"/>
          <w:szCs w:val="28"/>
        </w:rPr>
        <w:t xml:space="preserve"> действенное</w:t>
      </w:r>
      <w:r w:rsidRPr="000E52ED">
        <w:rPr>
          <w:rFonts w:ascii="Times New Roman" w:hAnsi="Times New Roman" w:cs="Times New Roman"/>
          <w:sz w:val="28"/>
          <w:szCs w:val="28"/>
        </w:rPr>
        <w:t>.</w:t>
      </w:r>
    </w:p>
    <w:p w:rsidR="005A2D35" w:rsidRPr="000E52ED" w:rsidRDefault="005A2D35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Заинтересовать родителей выполнением общего интересного дела, способствовать проявлению способностей, создать условия для полноценного общения, желания обменяться мнением, опытом семейного воспитания.</w:t>
      </w:r>
    </w:p>
    <w:p w:rsidR="002B5731" w:rsidRPr="00B35DAF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35DAF">
        <w:rPr>
          <w:rFonts w:ascii="Times New Roman" w:hAnsi="Times New Roman" w:cs="Times New Roman"/>
          <w:b/>
          <w:bCs/>
          <w:sz w:val="28"/>
          <w:szCs w:val="28"/>
          <w:u w:val="single"/>
        </w:rPr>
        <w:t>Формы организации работы клубов: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праздники и досуги;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соревнования;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совместные походы;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мастер – классы;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0E52ED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Спортивные соревнования:</w:t>
      </w:r>
    </w:p>
    <w:p w:rsidR="00283118" w:rsidRPr="000E52ED" w:rsidRDefault="00283118" w:rsidP="000E52ED">
      <w:pPr>
        <w:pStyle w:val="a3"/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0E52ED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- «В поисках осенних сокровищ»,</w:t>
      </w:r>
    </w:p>
    <w:p w:rsidR="00283118" w:rsidRPr="000E52ED" w:rsidRDefault="00283118" w:rsidP="000E52ED">
      <w:pPr>
        <w:pStyle w:val="a3"/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0E52ED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- « Эколята спешат на помощь»,</w:t>
      </w:r>
    </w:p>
    <w:p w:rsidR="00283118" w:rsidRPr="000E52ED" w:rsidRDefault="00283118" w:rsidP="000E52ED">
      <w:pPr>
        <w:pStyle w:val="a3"/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0E52ED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- «В гостях у </w:t>
      </w:r>
      <w:r w:rsidR="00E82C57" w:rsidRPr="000E52ED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Лесовика</w:t>
      </w:r>
      <w:r w:rsidRPr="000E52ED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» и т.д.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0E52ED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- «Письмо в природу» и т</w:t>
      </w:r>
      <w:r w:rsidR="00E82C57" w:rsidRPr="000E52ED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. д</w:t>
      </w:r>
    </w:p>
    <w:p w:rsidR="002B5731" w:rsidRPr="000E52ED" w:rsidRDefault="00454F6D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Проводимые в МА</w:t>
      </w:r>
      <w:r w:rsidR="002B5731" w:rsidRPr="000E52ED">
        <w:rPr>
          <w:rFonts w:ascii="Times New Roman" w:hAnsi="Times New Roman" w:cs="Times New Roman"/>
          <w:sz w:val="28"/>
          <w:szCs w:val="28"/>
          <w:shd w:val="clear" w:color="auto" w:fill="FFFFFF"/>
        </w:rPr>
        <w:t>ДОУ ДС № 3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«Умка»</w:t>
      </w:r>
      <w:r w:rsidR="002B5731" w:rsidRPr="000E52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праздники и развлечения экологического содержания являются одной из наиболее эффективных форм работы, так как совмещают в себе большое разнообразие видов детской деятельности и имеют наибольшее воздействие на эмоциональную сферу наших воспитанников.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5DA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Цель</w:t>
      </w:r>
      <w:r w:rsidRPr="000E52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таких праздников и досугов – посеять и взрастить в детской душе семена любви к родной природе, родному дому, семье, к истории, культуре страны, созданной трудом родных и близких людей.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 xml:space="preserve">На доступном для детей уровне рассматриваются проблемы загрязнения рек, опасность городского мусора, загрязнения воды, воздуха, почв, проблемы экологии животных и растений. Это позволяет воспитывать гражданскую ответственность ребенка за то, что происходит рядом, в непосредственном его окружении. Примерами проводимых в нашем детском саду праздников и развлечений могут быть: 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«День Земли»;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« День птиц»;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 экологический КВН;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 «Хороша ты зимушка – зима»;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 праздник «Осень золотая»;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 «Весенний праздник птиц»;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«Животный мир нашей Родины»;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«Витаминное шоу»;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 «Праздник русской березы»;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«Загадки осеннего леса»;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конкурс  «Экологические сказки» и др.</w:t>
      </w:r>
    </w:p>
    <w:p w:rsidR="002B5731" w:rsidRPr="000E52ED" w:rsidRDefault="002B5731" w:rsidP="000E52ED">
      <w:pPr>
        <w:pStyle w:val="a3"/>
        <w:spacing w:line="36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E52ED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На мастер-классах родители вместе с педагогами изготавливают атрибуты, костюмы экологической направленности  для совместных мероприятий.</w:t>
      </w:r>
      <w:r w:rsidR="00B35DAF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Традиционными стали ежегодные  совместные прогулки на лыжах с детьми и родителями «Волшебство сказочного леса», «В поисках Деда Мороза».</w:t>
      </w:r>
    </w:p>
    <w:p w:rsidR="00454F6D" w:rsidRDefault="00454F6D" w:rsidP="00B35DAF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3168A" w:rsidRPr="006205AE" w:rsidRDefault="0013168A" w:rsidP="00B35DAF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205AE">
        <w:rPr>
          <w:rFonts w:ascii="Times New Roman" w:hAnsi="Times New Roman" w:cs="Times New Roman"/>
          <w:b/>
          <w:i/>
          <w:sz w:val="28"/>
          <w:szCs w:val="28"/>
        </w:rPr>
        <w:lastRenderedPageBreak/>
        <w:t>Акция «Здоровый образ жизни»</w:t>
      </w:r>
    </w:p>
    <w:p w:rsidR="0013168A" w:rsidRPr="000E52ED" w:rsidRDefault="0013168A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 xml:space="preserve">В ходе подготовки и проведения акции реализовывались следующие </w:t>
      </w:r>
      <w:r w:rsidRPr="00B35DAF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13168A" w:rsidRPr="000E52ED" w:rsidRDefault="0013168A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 - создавались условия, обеспечивающие охрану и укрепление здоровья детей;</w:t>
      </w:r>
    </w:p>
    <w:p w:rsidR="0013168A" w:rsidRPr="000E52ED" w:rsidRDefault="0013168A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 - реализовывалась система мероприятий, направленная на формирование культурно-гигиенических навыков, на оздоровление и физическое развитие дошкольников, на мотивацию здорового образа жизни;</w:t>
      </w:r>
    </w:p>
    <w:p w:rsidR="0013168A" w:rsidRPr="000E52ED" w:rsidRDefault="0013168A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осуществлялось педагогическое и санитарное просвещение родителей по вопросам здоровьесбережениия и формирования здорового образа жизни.</w:t>
      </w:r>
    </w:p>
    <w:p w:rsidR="0013168A" w:rsidRPr="000E52ED" w:rsidRDefault="0013168A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 xml:space="preserve">Для организации и проведения акции за пределами детского сада педагогами был разработан план мероприятий, который реализовывался по трем основным </w:t>
      </w:r>
      <w:r w:rsidRPr="000E52ED">
        <w:rPr>
          <w:rFonts w:ascii="Times New Roman" w:hAnsi="Times New Roman" w:cs="Times New Roman"/>
          <w:sz w:val="28"/>
          <w:szCs w:val="28"/>
          <w:u w:val="single"/>
        </w:rPr>
        <w:t>направлениям</w:t>
      </w:r>
      <w:r w:rsidRPr="000E52ED">
        <w:rPr>
          <w:rFonts w:ascii="Times New Roman" w:hAnsi="Times New Roman" w:cs="Times New Roman"/>
          <w:sz w:val="28"/>
          <w:szCs w:val="28"/>
        </w:rPr>
        <w:t>:</w:t>
      </w:r>
    </w:p>
    <w:p w:rsidR="0013168A" w:rsidRPr="000E52ED" w:rsidRDefault="0013168A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организация воспитательно-образовательной работы с детьми;</w:t>
      </w:r>
    </w:p>
    <w:p w:rsidR="0013168A" w:rsidRPr="000E52ED" w:rsidRDefault="0013168A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организационно-методические мероприятия с педагогическим коллективом;</w:t>
      </w:r>
    </w:p>
    <w:p w:rsidR="0013168A" w:rsidRDefault="0013168A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Fonts w:ascii="Times New Roman" w:hAnsi="Times New Roman" w:cs="Times New Roman"/>
          <w:sz w:val="28"/>
          <w:szCs w:val="28"/>
        </w:rPr>
        <w:t>- профилактическая работа с родителями по формированию навыков здорового образа жизни.</w:t>
      </w:r>
    </w:p>
    <w:p w:rsidR="006D609E" w:rsidRDefault="006D609E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совместно с воспитателями раздавали буклеты «Вредные привычки», «Сохраним елочку», «Легкие планеты», «Спорт-залог здоровья» и т.д.</w:t>
      </w:r>
    </w:p>
    <w:p w:rsidR="00FA2754" w:rsidRPr="000E52ED" w:rsidRDefault="00FA2754" w:rsidP="009B6E08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52ED">
        <w:rPr>
          <w:rStyle w:val="c2"/>
          <w:rFonts w:ascii="Times New Roman" w:hAnsi="Times New Roman" w:cs="Times New Roman"/>
          <w:sz w:val="28"/>
          <w:szCs w:val="28"/>
        </w:rPr>
        <w:t xml:space="preserve">Для осуществления физкультурно-экологической работы в 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нашем детском саду  в достаточном количестве имеется </w:t>
      </w:r>
      <w:r w:rsidRPr="000E52ED">
        <w:rPr>
          <w:rStyle w:val="c2"/>
          <w:rFonts w:ascii="Times New Roman" w:hAnsi="Times New Roman" w:cs="Times New Roman"/>
          <w:sz w:val="28"/>
          <w:szCs w:val="28"/>
        </w:rPr>
        <w:t>оборудование, которое помогает более эффективно и интересно провести физкультурно-экологические занятия и физкультурно-экологические досуги: кегли, канат, обручи, мячи разного разме</w:t>
      </w:r>
      <w:r>
        <w:rPr>
          <w:rStyle w:val="c2"/>
          <w:rFonts w:ascii="Times New Roman" w:hAnsi="Times New Roman" w:cs="Times New Roman"/>
          <w:sz w:val="28"/>
          <w:szCs w:val="28"/>
        </w:rPr>
        <w:t>ра, флажки, самокаты</w:t>
      </w:r>
      <w:r w:rsidRPr="000E52ED">
        <w:rPr>
          <w:rStyle w:val="c2"/>
          <w:rFonts w:ascii="Times New Roman" w:hAnsi="Times New Roman" w:cs="Times New Roman"/>
          <w:sz w:val="28"/>
          <w:szCs w:val="28"/>
        </w:rPr>
        <w:t>, гимнастические палки, мишени для метания, санки, лыжи, лесенки-</w:t>
      </w:r>
      <w:r>
        <w:rPr>
          <w:rStyle w:val="c2"/>
          <w:rFonts w:ascii="Times New Roman" w:hAnsi="Times New Roman" w:cs="Times New Roman"/>
          <w:sz w:val="28"/>
          <w:szCs w:val="28"/>
        </w:rPr>
        <w:t>стремянки, скакалки. Так же мы используем</w:t>
      </w:r>
      <w:r w:rsidRPr="000E52ED">
        <w:rPr>
          <w:rStyle w:val="c2"/>
          <w:rFonts w:ascii="Times New Roman" w:hAnsi="Times New Roman" w:cs="Times New Roman"/>
          <w:sz w:val="28"/>
          <w:szCs w:val="28"/>
        </w:rPr>
        <w:t xml:space="preserve"> нестандартное оборудование для заинтересованности детей: мешки, ложки, бутылочки с водой, платочки для глаз и наглядные пособия,</w:t>
      </w:r>
      <w:r w:rsidR="009B6E08">
        <w:rPr>
          <w:rStyle w:val="c2"/>
          <w:rFonts w:ascii="Times New Roman" w:hAnsi="Times New Roman" w:cs="Times New Roman"/>
          <w:sz w:val="28"/>
          <w:szCs w:val="28"/>
        </w:rPr>
        <w:t xml:space="preserve"> включающие фотографии, картины, экологические костюмы и атрибуты.</w:t>
      </w:r>
    </w:p>
    <w:p w:rsidR="00862114" w:rsidRDefault="00862114" w:rsidP="000E52ED">
      <w:pPr>
        <w:pStyle w:val="a3"/>
        <w:spacing w:line="360" w:lineRule="auto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0E52ED">
        <w:rPr>
          <w:rStyle w:val="c2"/>
          <w:rFonts w:ascii="Times New Roman" w:hAnsi="Times New Roman" w:cs="Times New Roman"/>
          <w:sz w:val="28"/>
          <w:szCs w:val="28"/>
        </w:rPr>
        <w:t xml:space="preserve">При организации физкультурно-экологической работы в </w:t>
      </w:r>
      <w:r w:rsidR="009B6E08">
        <w:rPr>
          <w:rStyle w:val="c2"/>
          <w:rFonts w:ascii="Times New Roman" w:hAnsi="Times New Roman" w:cs="Times New Roman"/>
          <w:sz w:val="28"/>
          <w:szCs w:val="28"/>
        </w:rPr>
        <w:t xml:space="preserve">ДОУ </w:t>
      </w:r>
      <w:r w:rsidRPr="000E52ED">
        <w:rPr>
          <w:rStyle w:val="c2"/>
          <w:rFonts w:ascii="Times New Roman" w:hAnsi="Times New Roman" w:cs="Times New Roman"/>
          <w:sz w:val="28"/>
          <w:szCs w:val="28"/>
        </w:rPr>
        <w:t>скоординирована деятельность всего персонал</w:t>
      </w:r>
      <w:r w:rsidR="00E82C57" w:rsidRPr="000E52ED">
        <w:rPr>
          <w:rStyle w:val="c2"/>
          <w:rFonts w:ascii="Times New Roman" w:hAnsi="Times New Roman" w:cs="Times New Roman"/>
          <w:sz w:val="28"/>
          <w:szCs w:val="28"/>
        </w:rPr>
        <w:t>а</w:t>
      </w:r>
      <w:r w:rsidR="00E82C57">
        <w:rPr>
          <w:rStyle w:val="c2"/>
          <w:rFonts w:ascii="Times New Roman" w:hAnsi="Times New Roman" w:cs="Times New Roman"/>
          <w:sz w:val="28"/>
          <w:szCs w:val="28"/>
        </w:rPr>
        <w:t xml:space="preserve"> -</w:t>
      </w:r>
      <w:r w:rsidR="009B6E08">
        <w:rPr>
          <w:rStyle w:val="c2"/>
          <w:rFonts w:ascii="Times New Roman" w:hAnsi="Times New Roman" w:cs="Times New Roman"/>
          <w:sz w:val="28"/>
          <w:szCs w:val="28"/>
        </w:rPr>
        <w:t xml:space="preserve"> музыкального руководителя, инструктора по физической культуре, педагога </w:t>
      </w:r>
      <w:r w:rsidR="009B6E08">
        <w:rPr>
          <w:rStyle w:val="c2"/>
          <w:rFonts w:ascii="Times New Roman" w:hAnsi="Times New Roman" w:cs="Times New Roman"/>
          <w:sz w:val="28"/>
          <w:szCs w:val="28"/>
        </w:rPr>
        <w:lastRenderedPageBreak/>
        <w:t>дополнительного образования, воспитателей, учителя-логопеда</w:t>
      </w:r>
      <w:r w:rsidRPr="000E52ED">
        <w:rPr>
          <w:rStyle w:val="c2"/>
          <w:rFonts w:ascii="Times New Roman" w:hAnsi="Times New Roman" w:cs="Times New Roman"/>
          <w:sz w:val="28"/>
          <w:szCs w:val="28"/>
        </w:rPr>
        <w:t>,</w:t>
      </w:r>
      <w:r w:rsidR="009B6E08">
        <w:rPr>
          <w:rStyle w:val="c2"/>
          <w:rFonts w:ascii="Times New Roman" w:hAnsi="Times New Roman" w:cs="Times New Roman"/>
          <w:sz w:val="28"/>
          <w:szCs w:val="28"/>
        </w:rPr>
        <w:t xml:space="preserve"> т.е. развито</w:t>
      </w:r>
      <w:r w:rsidRPr="000E52ED">
        <w:rPr>
          <w:rStyle w:val="c2"/>
          <w:rFonts w:ascii="Times New Roman" w:hAnsi="Times New Roman" w:cs="Times New Roman"/>
          <w:sz w:val="28"/>
          <w:szCs w:val="28"/>
        </w:rPr>
        <w:t xml:space="preserve"> понимание и выполнение сотрудниками своих специфических в экологическом и физическом образовании функций.</w:t>
      </w:r>
    </w:p>
    <w:p w:rsidR="0029258C" w:rsidRDefault="0029258C" w:rsidP="000E52ED">
      <w:pPr>
        <w:pStyle w:val="a3"/>
        <w:spacing w:line="360" w:lineRule="auto"/>
        <w:jc w:val="both"/>
        <w:rPr>
          <w:rStyle w:val="c2"/>
          <w:rFonts w:ascii="Times New Roman" w:hAnsi="Times New Roman" w:cs="Times New Roman"/>
          <w:sz w:val="28"/>
          <w:szCs w:val="28"/>
        </w:rPr>
      </w:pPr>
    </w:p>
    <w:p w:rsidR="0029258C" w:rsidRPr="000E52ED" w:rsidRDefault="0029258C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58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57177" cy="1781175"/>
            <wp:effectExtent l="0" t="0" r="0" b="0"/>
            <wp:docPr id="1" name="Рисунок 1" descr="C:\Users\Пётр\Desktop\работа фото ср.гр 21-22 г\фото Колокольчик\20210901_093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ётр\Desktop\работа фото ср.гр 21-22 г\фото Колокольчик\20210901_09305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972221" cy="178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114" w:rsidRPr="000E52ED" w:rsidRDefault="0029258C" w:rsidP="009B6E0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58C">
        <w:rPr>
          <w:rStyle w:val="c2"/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2834640</wp:posOffset>
            </wp:positionH>
            <wp:positionV relativeFrom="paragraph">
              <wp:posOffset>74930</wp:posOffset>
            </wp:positionV>
            <wp:extent cx="3107690" cy="2331085"/>
            <wp:effectExtent l="0" t="0" r="0" b="0"/>
            <wp:wrapTight wrapText="bothSides">
              <wp:wrapPolygon edited="0">
                <wp:start x="0" y="0"/>
                <wp:lineTo x="0" y="21359"/>
                <wp:lineTo x="21450" y="21359"/>
                <wp:lineTo x="21450" y="0"/>
                <wp:lineTo x="0" y="0"/>
              </wp:wrapPolygon>
            </wp:wrapTight>
            <wp:docPr id="2" name="Рисунок 2" descr="C:\Users\Пётр\Desktop\экология\Акция кормушки\1520094666539_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ётр\Desktop\экология\Акция кормушки\1520094666539_7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690" cy="233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A2754">
        <w:rPr>
          <w:rStyle w:val="c2"/>
          <w:rFonts w:ascii="Times New Roman" w:hAnsi="Times New Roman" w:cs="Times New Roman"/>
          <w:sz w:val="28"/>
          <w:szCs w:val="28"/>
        </w:rPr>
        <w:t> </w:t>
      </w:r>
      <w:r w:rsidR="00862114" w:rsidRPr="000E52ED">
        <w:rPr>
          <w:rStyle w:val="c2"/>
          <w:rFonts w:ascii="Times New Roman" w:hAnsi="Times New Roman" w:cs="Times New Roman"/>
          <w:sz w:val="28"/>
          <w:szCs w:val="28"/>
        </w:rPr>
        <w:t>   </w:t>
      </w:r>
    </w:p>
    <w:p w:rsidR="00862114" w:rsidRPr="000E52ED" w:rsidRDefault="0029258C" w:rsidP="000E52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1737360</wp:posOffset>
            </wp:positionV>
            <wp:extent cx="3733800" cy="2799080"/>
            <wp:effectExtent l="0" t="0" r="0" b="0"/>
            <wp:wrapTight wrapText="bothSides">
              <wp:wrapPolygon edited="0">
                <wp:start x="0" y="0"/>
                <wp:lineTo x="0" y="21463"/>
                <wp:lineTo x="21490" y="21463"/>
                <wp:lineTo x="21490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79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2114" w:rsidRPr="000E52ED">
        <w:rPr>
          <w:rStyle w:val="c2"/>
          <w:rFonts w:ascii="Times New Roman" w:hAnsi="Times New Roman" w:cs="Times New Roman"/>
          <w:sz w:val="28"/>
          <w:szCs w:val="28"/>
        </w:rPr>
        <w:t>   </w:t>
      </w:r>
      <w:r w:rsidR="0025743B">
        <w:pict>
          <v:rect id="AutoShape 5" o:spid="_x0000_s1026" alt="https://sun9-78.userapi.com/impg/qRLQsrwbZrdu7-W2plOSbI9H74t6ghg-vFuETA/8fOogVBZIBI.jpg?size=1920x1440&amp;quality=96&amp;sign=02a6489f4ad89c05c5061698d1565e31&amp;type=albu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</w:p>
    <w:sectPr w:rsidR="00862114" w:rsidRPr="000E52ED" w:rsidSect="002A5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3168A"/>
    <w:rsid w:val="000E52ED"/>
    <w:rsid w:val="0013168A"/>
    <w:rsid w:val="001720CC"/>
    <w:rsid w:val="0025743B"/>
    <w:rsid w:val="00283118"/>
    <w:rsid w:val="0029258C"/>
    <w:rsid w:val="002A56C8"/>
    <w:rsid w:val="002B5731"/>
    <w:rsid w:val="0033791B"/>
    <w:rsid w:val="00454F6D"/>
    <w:rsid w:val="005A2D35"/>
    <w:rsid w:val="006205AE"/>
    <w:rsid w:val="006D609E"/>
    <w:rsid w:val="007B5B58"/>
    <w:rsid w:val="00814974"/>
    <w:rsid w:val="00862114"/>
    <w:rsid w:val="00902F1C"/>
    <w:rsid w:val="009361DC"/>
    <w:rsid w:val="009B6E08"/>
    <w:rsid w:val="00B35DAF"/>
    <w:rsid w:val="00DA4D01"/>
    <w:rsid w:val="00E82C57"/>
    <w:rsid w:val="00FA2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3F45F82"/>
  <w15:docId w15:val="{2B089EFC-F57A-412F-847D-01C5FE712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6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3168A"/>
    <w:pPr>
      <w:spacing w:after="0" w:line="240" w:lineRule="auto"/>
    </w:pPr>
    <w:rPr>
      <w:rFonts w:eastAsiaTheme="minorHAnsi"/>
      <w:lang w:eastAsia="en-US"/>
    </w:rPr>
  </w:style>
  <w:style w:type="character" w:styleId="a5">
    <w:name w:val="Strong"/>
    <w:basedOn w:val="a0"/>
    <w:uiPriority w:val="22"/>
    <w:qFormat/>
    <w:rsid w:val="0013168A"/>
    <w:rPr>
      <w:b/>
      <w:bCs/>
    </w:rPr>
  </w:style>
  <w:style w:type="character" w:customStyle="1" w:styleId="a4">
    <w:name w:val="Без интервала Знак"/>
    <w:link w:val="a3"/>
    <w:uiPriority w:val="1"/>
    <w:rsid w:val="0013168A"/>
    <w:rPr>
      <w:rFonts w:eastAsiaTheme="minorHAnsi"/>
      <w:lang w:eastAsia="en-US"/>
    </w:rPr>
  </w:style>
  <w:style w:type="paragraph" w:styleId="a6">
    <w:name w:val="Normal (Web)"/>
    <w:basedOn w:val="a"/>
    <w:uiPriority w:val="99"/>
    <w:unhideWhenUsed/>
    <w:rsid w:val="0013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3168A"/>
  </w:style>
  <w:style w:type="paragraph" w:customStyle="1" w:styleId="c0">
    <w:name w:val="c0"/>
    <w:basedOn w:val="a"/>
    <w:rsid w:val="00862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621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1234</Words>
  <Characters>7036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Кадровик</dc:creator>
  <cp:keywords/>
  <dc:description/>
  <cp:lastModifiedBy>Пётр</cp:lastModifiedBy>
  <cp:revision>22</cp:revision>
  <dcterms:created xsi:type="dcterms:W3CDTF">2018-11-05T05:42:00Z</dcterms:created>
  <dcterms:modified xsi:type="dcterms:W3CDTF">2021-11-05T09:32:00Z</dcterms:modified>
</cp:coreProperties>
</file>