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CCEF" w14:textId="22AD90D7" w:rsidR="00AC623E" w:rsidRPr="007D4373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Предмет: Башҡорт </w:t>
      </w:r>
      <w:r w:rsidR="007D4373" w:rsidRPr="007D437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D4373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дәүләт) теле /Башкирский государственный язык</w:t>
      </w:r>
    </w:p>
    <w:p w14:paraId="2333E17D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Класс: 6</w:t>
      </w:r>
    </w:p>
    <w:p w14:paraId="185E4B35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Башҡортостан – дуҫлыҡ иле. Синонимдар.</w:t>
      </w:r>
    </w:p>
    <w:p w14:paraId="7477FF13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Маҡсат:</w:t>
      </w:r>
    </w:p>
    <w:p w14:paraId="3A817F67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1) Башҡортостан тураһында белгәндәрҙе камиллаштырыу; синонимдарҙы иҫкә төшөрөү.</w:t>
      </w:r>
    </w:p>
    <w:p w14:paraId="150163DE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Темаға ҡараған һүҙҙәрҙе телмәрҙә ҡулланыу. Синонимдарҙы таба белеү.</w:t>
      </w:r>
    </w:p>
    <w:p w14:paraId="71610021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0D6">
        <w:rPr>
          <w:rFonts w:ascii="Times New Roman" w:eastAsia="Times New Roman" w:hAnsi="Times New Roman" w:cs="Times New Roman"/>
          <w:sz w:val="28"/>
          <w:szCs w:val="28"/>
          <w:lang w:eastAsia="ru-RU"/>
        </w:rPr>
        <w:t>3) Тыуғае еребеҙгә ҡарата ғорурлыҡ тойғоһо тәрбиәләү.</w:t>
      </w:r>
    </w:p>
    <w:p w14:paraId="314EF2F1" w14:textId="77777777" w:rsidR="00AC623E" w:rsidRPr="002370D6" w:rsidRDefault="00AC623E" w:rsidP="00AC623E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8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752"/>
        <w:gridCol w:w="6096"/>
        <w:gridCol w:w="2637"/>
      </w:tblGrid>
      <w:tr w:rsidR="00AC623E" w:rsidRPr="002370D6" w14:paraId="616E7998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AD24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Дәрес этаптары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F0E52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Уҡытыусының эшмәкәрлеге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92CA7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Уҡыусылар эшмәкәрлеге</w:t>
            </w:r>
          </w:p>
        </w:tc>
      </w:tr>
      <w:tr w:rsidR="00AC623E" w:rsidRPr="002370D6" w14:paraId="768AAC73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3B9CF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Сәләмләү.</w:t>
            </w:r>
          </w:p>
          <w:p w14:paraId="1801033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мин)</w:t>
            </w:r>
          </w:p>
          <w:p w14:paraId="79E57F9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5CB48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Һаумыһығыҙ, уҡыусылар!</w:t>
            </w:r>
          </w:p>
          <w:p w14:paraId="23873FE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 Кинйәғолова Гөлшат Фәрис ҡыҙы.</w:t>
            </w:r>
          </w:p>
          <w:p w14:paraId="16AAF05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Бөгөнгө эшебеҙ бик уңышлы булыр тигән теләктә дәресте башлайыҡ.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D3CDC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Уҡытыусыны сәләмләйҙәр.</w:t>
            </w:r>
          </w:p>
        </w:tc>
      </w:tr>
      <w:tr w:rsidR="00AC623E" w:rsidRPr="002370D6" w14:paraId="4A83D648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06B17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Психологик комфорт тыуҙырыу. Шиғыр уҡыу.</w:t>
            </w:r>
          </w:p>
          <w:p w14:paraId="38D2D51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46537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Уҡыусылар, дәресте артикуляцион күнегеү менән башлап ебәрәйек:</w:t>
            </w:r>
          </w:p>
          <w:p w14:paraId="23FCA9D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Халыҡ дуҫлығы нимә ул?</w:t>
            </w:r>
          </w:p>
          <w:p w14:paraId="2F0D4E8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 бит тыныслыҡ була,</w:t>
            </w:r>
          </w:p>
          <w:p w14:paraId="2C89DF8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Халыҡ дуҫлығы нимә ул?</w:t>
            </w:r>
          </w:p>
          <w:p w14:paraId="4050A25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 бит берҙәмлек була.</w:t>
            </w:r>
          </w:p>
          <w:p w14:paraId="706FF5A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Афарин, уҡыусылар.</w:t>
            </w:r>
          </w:p>
          <w:p w14:paraId="123128D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Ә хәҙер иғтибар менән шиғырҙы тыңлағыҙ.</w:t>
            </w:r>
          </w:p>
          <w:p w14:paraId="02F9B4E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Төрлө-төрлө телдә һөйләшһәк тә,</w:t>
            </w:r>
          </w:p>
          <w:p w14:paraId="409CC24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Төрлө-төрлө милләт булһаҡ та,</w:t>
            </w:r>
          </w:p>
          <w:p w14:paraId="58D4F90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 бер беҙҙең тыуған илебеҙ,</w:t>
            </w:r>
          </w:p>
          <w:p w14:paraId="7D6261F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 бер беҙҙең тыуған еребеҙ.</w:t>
            </w:r>
          </w:p>
          <w:p w14:paraId="425584E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Был шиғырҙа ниндәй таныш һүҙҙәрҙе осраттығыҙ?</w:t>
            </w:r>
          </w:p>
          <w:p w14:paraId="65D80D5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Был шиғыр нимә тураһында?</w:t>
            </w:r>
          </w:p>
          <w:p w14:paraId="2C84E61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Ә нимә һуң ул дуҫ, дуҫлыҡ?</w:t>
            </w:r>
          </w:p>
          <w:p w14:paraId="017C33F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Был һүҙҙе әйтеү менән ниндәй ассоциациялар тыуа?</w:t>
            </w:r>
          </w:p>
          <w:p w14:paraId="14E226E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 нимә ул халыҡтар дуҫлығы?</w:t>
            </w:r>
          </w:p>
          <w:p w14:paraId="42FB512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Бик яҡшы, афарин, уҡыусылар!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64ECF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Тиҙәйткес өҫтәндә эш.</w:t>
            </w:r>
          </w:p>
          <w:p w14:paraId="40E4A7B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01D57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68125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94B66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27422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2086E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Шиғырҙы тыңлау.</w:t>
            </w:r>
          </w:p>
          <w:p w14:paraId="4AE3945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BDF02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B38E6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6B6ED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Уҡыусыларҙың яуаптары.</w:t>
            </w:r>
          </w:p>
          <w:p w14:paraId="178740F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D2F81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дуҫ – ярҙам – берҙәмлек</w:t>
            </w:r>
          </w:p>
        </w:tc>
      </w:tr>
      <w:tr w:rsidR="00AC623E" w:rsidRPr="002370D6" w14:paraId="065F67C3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C058C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Теманы билдәләү.</w:t>
            </w:r>
          </w:p>
          <w:p w14:paraId="741AB53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( 6</w:t>
            </w:r>
            <w:proofErr w:type="gramEnd"/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A6E08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Ҡәҙерле уҡыусылар, ошо шиғырға ҡарап, бөгөнгө дәрестең темаһын әйтеп ҡарайыҡ әле. Нимә тураһында һөйләшербеҙ икән?</w:t>
            </w:r>
          </w:p>
          <w:p w14:paraId="0000D4C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Эйе, дөрөҫ. Бөгөнгө дәрестә беҙ һеҙҙең менән Г. Юнысованың «Башҡортостан – дуҫлыҡ иле» исемле шиғыры менән танышасаҡбыҙ. Милләттәрҙең дуҫ һәм татау йәшәүҙәре 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тураһында һөйләшәсәкбеҙ һәм тағы ла бик күп ҡыҙыҡлы мәғлүмәттәр беләсәкбеҙ.</w:t>
            </w:r>
          </w:p>
          <w:p w14:paraId="3AF02E3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2AA05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Мин һеҙгә ике мәҡәл әҙерләнем:</w:t>
            </w:r>
          </w:p>
          <w:p w14:paraId="1D57255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Дуҫ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һөйөнһөн, </w:t>
            </w: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дошман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көйөнһөн.</w:t>
            </w:r>
          </w:p>
          <w:p w14:paraId="334069B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Дуҫ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әйтһә –ҡалма, </w:t>
            </w: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дошман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әйтһә-барма.</w:t>
            </w:r>
          </w:p>
          <w:p w14:paraId="4924C65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Был мәҡәлдәр нимә тураһында?</w:t>
            </w:r>
          </w:p>
          <w:p w14:paraId="22DA7D5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Ни өсөн ҡайһы бер һүҙҙәр ҡалын итеп билдәләнгән? Нисек уйлайһығыҙ был ниндәй һүҙҙәр?</w:t>
            </w:r>
          </w:p>
          <w:p w14:paraId="3306EB6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820A9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Афарин, дөрөҫ, уҡыусылар!</w:t>
            </w:r>
          </w:p>
          <w:p w14:paraId="36DC13F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Ә хәҙер дәфтәрҙәрҙе асып, бөгөнгө дата һәм теманы яҙып ҡуяйыҡ. Матур, дөрөҫ итеп ултырабыҙ.</w:t>
            </w:r>
          </w:p>
          <w:p w14:paraId="33F7133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Таҡтаға күҙ һалайыҡ һәм темабыҙға ҡағылышлы ҡағиҙәне уҡып китәйек.</w:t>
            </w:r>
          </w:p>
          <w:p w14:paraId="28AA1EE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70FEB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Уҡыусылар, таҡтаға ҡарайыҡ. Бында бөгөнгө дәрестә ҡулланыласаҡ һүҙҙәр күрһәтелгән.</w:t>
            </w:r>
          </w:p>
          <w:p w14:paraId="06E8175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Мин уҡыйым, һеҙ минең арттан ҡабатлағыҙ.</w:t>
            </w:r>
          </w:p>
          <w:p w14:paraId="10D4E15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Һүҙлек эше:</w:t>
            </w:r>
          </w:p>
          <w:p w14:paraId="51D593E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кәмһетеү – унижение</w:t>
            </w:r>
          </w:p>
          <w:p w14:paraId="0998FCB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көн күрә – живет</w:t>
            </w:r>
          </w:p>
          <w:p w14:paraId="4D229CA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бәхет һанап – считая счастьем</w:t>
            </w:r>
          </w:p>
          <w:p w14:paraId="43E01BF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ҡора – строит</w:t>
            </w:r>
          </w:p>
          <w:p w14:paraId="079DAB2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терәк– поддержка</w:t>
            </w:r>
          </w:p>
          <w:p w14:paraId="46BB912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киләсәк – будущее</w:t>
            </w:r>
          </w:p>
          <w:p w14:paraId="24BCF99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BFB69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Уҡыусылар, ошо һүҙбәйләнештәр менән һөйләмдәр төҙөп, дәфтәрҙәргә яҙайыҡ. Яҙып тамамлағас, һөйләмдәрҙе бер – бер артлы төркөмдә уҡып, тикшереп сығабыҙ.</w:t>
            </w:r>
          </w:p>
          <w:p w14:paraId="55CCF3E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Афарин.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B4F8F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Уҡыусылар яуабы:</w:t>
            </w:r>
          </w:p>
          <w:p w14:paraId="63BF4B0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Башҡортостантөрлө милләттәрҙең дуҫ йәшәүҙәре тураһында.</w:t>
            </w:r>
          </w:p>
          <w:p w14:paraId="3CAE5A0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C1B75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A409F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1EC51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7AAE1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Дуҫлыҡ </w:t>
            </w:r>
            <w:proofErr w:type="gramStart"/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тураһында..</w:t>
            </w:r>
            <w:proofErr w:type="gramEnd"/>
          </w:p>
          <w:p w14:paraId="097643F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синонимдар.</w:t>
            </w:r>
          </w:p>
          <w:p w14:paraId="1919FB7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D1394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8E6CD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менән тема яҙалар</w:t>
            </w:r>
          </w:p>
          <w:p w14:paraId="27F197F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5EE8B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Ҡағиҙә уҡыйҙар.</w:t>
            </w:r>
          </w:p>
          <w:p w14:paraId="2612B17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2ED4C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A6D3F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1F024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A80DB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Яңы һүҙҙәрҙе үҙләштерәләр</w:t>
            </w:r>
          </w:p>
          <w:p w14:paraId="6E22820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E396C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1BD50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C7BEF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F4D7C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06CEE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3CEE1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Яңы һүҙҙәр менән һүҙбәйләнештәр төҙөйҙәр</w:t>
            </w:r>
          </w:p>
          <w:p w14:paraId="3586906D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(Төркөмдәрҙә эш).</w:t>
            </w:r>
          </w:p>
        </w:tc>
      </w:tr>
      <w:tr w:rsidR="00AC623E" w:rsidRPr="002370D6" w14:paraId="77467C45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1C663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 Яңы белемде практикала ҡулланыу. (24 мин.)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8A965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Уҡыусылар, дәреслектәрҙе 30-се битте асып, 14-се күнегеүҙе табайыҡ. Һеҙҙең алдығыҙҙа “Башҡортостан – дуҫлыҡ иле” исемле шиғыр. Хор менән уҡып үтәйек.</w:t>
            </w:r>
          </w:p>
          <w:p w14:paraId="48B738B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07908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Төркөп эсендә һөйләмдәрҙе бер – бер артлы, сылбыр буйлап уҡыйбыҙ, тәржемә итәбеҙ. Һүҙлек һүҙҙәре тәржемә итеүҙә ярҙам итер.</w:t>
            </w:r>
          </w:p>
          <w:p w14:paraId="1540994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Беренсе төркөм беренсе куплетты уҡып, тәржемә итә.</w:t>
            </w:r>
          </w:p>
          <w:p w14:paraId="6A44495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Икенсе төркөм икенсе куплетты уҡып, тәржемә итә.</w:t>
            </w:r>
          </w:p>
          <w:p w14:paraId="58BFBDE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E4C1B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 буйынса һорауҙар төҙөп ҡарайыҡ. Һеҙҙең алдығыҙҙа карточкалар бар, һәр берегеҙ карточкаға үҙенең һорауын яҙа.</w:t>
            </w:r>
          </w:p>
          <w:p w14:paraId="38E9A82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E401D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Хәҙер бер – берегеҙгә һорауҙы сылбырлап уҡыйбыҙ һәм яуап бирәбеҙ.</w:t>
            </w:r>
          </w:p>
          <w:p w14:paraId="24272E4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275B3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Афарин, уҡыусылар. Бик шәптәрҙән булып сыҡтығыҙ.</w:t>
            </w:r>
          </w:p>
          <w:p w14:paraId="16E25B3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Хәҙер дәфтәрҙәрҙә 15-се күнегеү, тип яҙып ҡуйҙыҡ. Бирелгән һүҙҙәрҙе синонимик рәттәргә тарҡатып яҙабыҙ. (Дөрөҫ ултырабыҙ)</w:t>
            </w:r>
          </w:p>
          <w:p w14:paraId="04D3175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(Бер нисә уҡыусының эшен тикшереп китергә)</w:t>
            </w:r>
          </w:p>
          <w:p w14:paraId="313338D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17D6C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Уҡыусылыр, ә һеҙ Башҡортостанда йәшәгән халыҡ тураһында беләһегеҙме икән. Тикшерәйек әле. Эште башлайыҡ, рәхим итегеҙ таҡтаға! Һеҙгә</w:t>
            </w:r>
          </w:p>
          <w:p w14:paraId="4E97B89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Милләт исемдәренә там килгән һүрәттәрҙе табайыҡ.</w:t>
            </w:r>
          </w:p>
          <w:p w14:paraId="2D91049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Икенсе эш төрөн эшләп үтәйек. Һүҙҙәрҙең синонимик парҙарын табайыҡ.</w:t>
            </w:r>
          </w:p>
          <w:p w14:paraId="2F6B0F1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2EE29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Афарин! Бик яҡшы!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B675C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D1D18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5FE74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389AB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930A3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FB7CE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Уҡыйҙар, тәржемә итәләр. (Төркөмдәрҙә эш).</w:t>
            </w:r>
          </w:p>
          <w:p w14:paraId="65F3881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B933A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FF37D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0E8A2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Һорауҙарҙы яҙыу.</w:t>
            </w:r>
          </w:p>
          <w:p w14:paraId="5FD6B97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96902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26262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Яуап биреү.</w:t>
            </w:r>
          </w:p>
          <w:p w14:paraId="5492802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4B5E2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675C3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49EC0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BF14D1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Дәфтәрҙәрҙә эш.</w:t>
            </w:r>
          </w:p>
          <w:p w14:paraId="532674A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56A8C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94A56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9AC14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Иғтибар таҡтала.</w:t>
            </w:r>
          </w:p>
          <w:p w14:paraId="30F59E9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Learningapps сайтындағы күнегеүҙе үтәйҙәр.</w:t>
            </w:r>
          </w:p>
          <w:p w14:paraId="59D263A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623E" w:rsidRPr="002370D6" w14:paraId="2E0B2BFC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1A6B8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 Рефлексия.</w:t>
            </w:r>
          </w:p>
          <w:p w14:paraId="1E9B519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95CEE5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Уҡыусылар!Шулай</w:t>
            </w:r>
            <w:proofErr w:type="gramEnd"/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итеп бөгөнгө дәресебеҙҙә алған белемдәрҙе тикшереп, минең һорауҙарына яуап биреп китәйек.</w:t>
            </w:r>
          </w:p>
          <w:p w14:paraId="592EF42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Башҡортостан ниндәй ил?</w:t>
            </w:r>
          </w:p>
          <w:p w14:paraId="7958F7D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Башҡортостанда ниндәй халыҡтар йәшәй?</w:t>
            </w:r>
          </w:p>
          <w:p w14:paraId="65281EF6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Был халыҡ нисек йәшәй?</w:t>
            </w:r>
          </w:p>
          <w:p w14:paraId="4F389DF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Илгә килгән бәләләрҙе халыҡтар нисек еңә?</w:t>
            </w:r>
          </w:p>
          <w:p w14:paraId="4A108AA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A33F6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Афарин, уҡыусылар.</w:t>
            </w:r>
          </w:p>
          <w:p w14:paraId="4CC3D7A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Шулай итеп, ҡәҙерле уҡыусылар, беҙ бөгөнгө дәрестә нимәләр белдек?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3563C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42C7E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Уҡыусылар яуаптары.</w:t>
            </w:r>
          </w:p>
          <w:p w14:paraId="7BFAC7B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CDCF7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9CE36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CD5BE2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4AC90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0F599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ED4209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Һорауға яуап бирәләр</w:t>
            </w:r>
          </w:p>
        </w:tc>
      </w:tr>
      <w:tr w:rsidR="00AC623E" w:rsidRPr="002370D6" w14:paraId="3DC4F7F6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A33EC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Өйгә эш биреү.</w:t>
            </w:r>
          </w:p>
          <w:p w14:paraId="7AAC6F7F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3E4A4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Көндәлектәрҙе астыҡ, киләһе дәрескә өйгә эш яҙып алайыҡ. Таратма материалдарҙағы ребустарҙы сисеп, мәҡәлдәрҙе яҙып килегеҙ.</w:t>
            </w:r>
          </w:p>
          <w:p w14:paraId="24B387D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Өйгә эш буйынса һорауҙар бармы?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6F0FF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Көндәлектәренә өйгә эште яҙып алалар.</w:t>
            </w:r>
          </w:p>
        </w:tc>
      </w:tr>
      <w:tr w:rsidR="00AC623E" w:rsidRPr="002370D6" w14:paraId="70678B0E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6961C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 Баһалау.</w:t>
            </w:r>
          </w:p>
          <w:p w14:paraId="0DD9A94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3EC36E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Дәресте баһалау өсөн бәләкә генә тест эшләйек.</w:t>
            </w:r>
          </w:p>
          <w:p w14:paraId="6CDC423A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 «Башҡортостан – дуҫлыҡ иле» шиғырының авторы кем:</w:t>
            </w:r>
          </w:p>
          <w:p w14:paraId="58E5A13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М. Кәрим</w:t>
            </w:r>
          </w:p>
          <w:p w14:paraId="7C673F8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Г. Юнысова</w:t>
            </w:r>
          </w:p>
          <w:p w14:paraId="1FFC275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Р. Ғарипов</w:t>
            </w:r>
          </w:p>
          <w:p w14:paraId="277EB2B0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Әхирәт һүҙенең синонимын тап.</w:t>
            </w:r>
          </w:p>
          <w:p w14:paraId="4299E19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иптәш</w:t>
            </w:r>
          </w:p>
          <w:p w14:paraId="2470BEB8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сибәр</w:t>
            </w:r>
          </w:p>
          <w:p w14:paraId="1451504B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бейек</w:t>
            </w:r>
          </w:p>
          <w:p w14:paraId="0E82109C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Сибәр һүҙенең синонимын тап.</w:t>
            </w:r>
          </w:p>
          <w:p w14:paraId="2EC3EF7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иптәш</w:t>
            </w:r>
          </w:p>
          <w:p w14:paraId="2DC663F3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матур</w:t>
            </w:r>
          </w:p>
          <w:p w14:paraId="2EF53234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К.</w:t>
            </w: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дуҫ</w:t>
            </w:r>
          </w:p>
          <w:p w14:paraId="0F93AEF7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Яуаптарҙан ниндәй һүҙ сыҡты? Был билдә менән килешәһегеҙме?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ABE471" w14:textId="77777777" w:rsidR="00AC623E" w:rsidRPr="002370D6" w:rsidRDefault="00AC623E" w:rsidP="00AC623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70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 эшләү, үҙҙәренең эштәрен баһалау.</w:t>
            </w:r>
          </w:p>
        </w:tc>
      </w:tr>
      <w:tr w:rsidR="00AC623E" w:rsidRPr="002370D6" w14:paraId="3C65705A" w14:textId="77777777" w:rsidTr="00AC623E"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4E8747" w14:textId="77777777" w:rsidR="00AC623E" w:rsidRPr="002370D6" w:rsidRDefault="00AC623E" w:rsidP="00AC623E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</w:pPr>
            <w:r w:rsidRPr="002370D6"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  <w:t>8. Йомғаҡлау.</w:t>
            </w:r>
          </w:p>
          <w:p w14:paraId="12A89DEA" w14:textId="77777777" w:rsidR="00AC623E" w:rsidRPr="002370D6" w:rsidRDefault="00AC623E" w:rsidP="00AC623E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</w:pPr>
            <w:r w:rsidRPr="002370D6"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  <w:t>(2 мин)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BEDBCB" w14:textId="77777777" w:rsidR="00AC623E" w:rsidRPr="002370D6" w:rsidRDefault="00AC623E" w:rsidP="00AC623E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</w:pPr>
            <w:r w:rsidRPr="002370D6"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  <w:t>- Уҡыусылар! Дәрестә бик актив булдығыҙ! Тырышып эшләгәнегеҙ өсөн ҙур рәхмәт! Һау булығыҙ!</w:t>
            </w:r>
          </w:p>
        </w:tc>
        <w:tc>
          <w:tcPr>
            <w:tcW w:w="17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02E704" w14:textId="77777777" w:rsidR="00AC623E" w:rsidRPr="002370D6" w:rsidRDefault="00AC623E" w:rsidP="00AC623E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8"/>
                <w:szCs w:val="28"/>
                <w:lang w:eastAsia="ru-RU"/>
              </w:rPr>
            </w:pPr>
          </w:p>
        </w:tc>
      </w:tr>
    </w:tbl>
    <w:p w14:paraId="13B5DCBB" w14:textId="77777777" w:rsidR="00303A7B" w:rsidRPr="002370D6" w:rsidRDefault="00303A7B">
      <w:pPr>
        <w:rPr>
          <w:sz w:val="28"/>
          <w:szCs w:val="28"/>
        </w:rPr>
      </w:pPr>
    </w:p>
    <w:sectPr w:rsidR="00303A7B" w:rsidRPr="002370D6" w:rsidSect="00AC623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470"/>
    <w:rsid w:val="002370D6"/>
    <w:rsid w:val="00303A7B"/>
    <w:rsid w:val="007D4373"/>
    <w:rsid w:val="00AC623E"/>
    <w:rsid w:val="00E1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D8F79"/>
  <w15:chartTrackingRefBased/>
  <w15:docId w15:val="{1E517A94-FD67-4820-BF8B-719AD678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767</Words>
  <Characters>4376</Characters>
  <Application>Microsoft Office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Ахметшина</dc:creator>
  <cp:keywords/>
  <dc:description/>
  <cp:lastModifiedBy>Юлия Ахметшина</cp:lastModifiedBy>
  <cp:revision>4</cp:revision>
  <dcterms:created xsi:type="dcterms:W3CDTF">2021-06-04T16:07:00Z</dcterms:created>
  <dcterms:modified xsi:type="dcterms:W3CDTF">2021-11-04T19:07:00Z</dcterms:modified>
</cp:coreProperties>
</file>