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B5F" w:rsidRDefault="00024B5F" w:rsidP="00CA2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24B5F" w:rsidRDefault="00024B5F" w:rsidP="00CA246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4B5F" w:rsidRDefault="00024B5F" w:rsidP="00CA246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Дополнительная общеобразовательная</w:t>
      </w:r>
    </w:p>
    <w:p w:rsidR="00024B5F" w:rsidRDefault="00024B5F" w:rsidP="00CA246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общеразвивающая программа </w:t>
      </w:r>
    </w:p>
    <w:p w:rsidR="00024B5F" w:rsidRDefault="00024B5F" w:rsidP="00CA246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социально-гуманитарной направленности</w:t>
      </w:r>
    </w:p>
    <w:p w:rsidR="00024B5F" w:rsidRDefault="00024B5F" w:rsidP="00CA246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2B34F6">
        <w:rPr>
          <w:rFonts w:ascii="Times New Roman" w:hAnsi="Times New Roman" w:cs="Times New Roman"/>
          <w:b/>
          <w:sz w:val="24"/>
          <w:szCs w:val="24"/>
        </w:rPr>
        <w:t>Английский для всех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024B5F" w:rsidRDefault="00024B5F" w:rsidP="00CA246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D60A9" w:rsidRDefault="009D60A9" w:rsidP="00CA246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D60A9" w:rsidRDefault="009D60A9" w:rsidP="00CA246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D60A9" w:rsidRDefault="009D60A9" w:rsidP="00CA246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D60A9" w:rsidRPr="009D60A9" w:rsidRDefault="009D60A9" w:rsidP="00CA246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24B5F" w:rsidRDefault="00024B5F" w:rsidP="00CA246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24B5F" w:rsidRDefault="00024B5F" w:rsidP="00CA2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Направленность программы: социально-гуманитарная</w:t>
      </w:r>
    </w:p>
    <w:p w:rsidR="00024B5F" w:rsidRDefault="002B34F6" w:rsidP="00CA2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Уровень программы: базовый</w:t>
      </w:r>
    </w:p>
    <w:p w:rsidR="00024B5F" w:rsidRDefault="00CA2463" w:rsidP="00CA2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Возраст обучающихся: от 10 до 12 лет</w:t>
      </w:r>
    </w:p>
    <w:p w:rsidR="00CA2463" w:rsidRDefault="00CA2463" w:rsidP="00CA2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реализации программы: 4,5 месяца (16 часов)</w:t>
      </w:r>
    </w:p>
    <w:p w:rsidR="00CA2463" w:rsidRDefault="00CA2463" w:rsidP="00CA2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 программы: авторский</w:t>
      </w:r>
    </w:p>
    <w:p w:rsidR="00CA2463" w:rsidRDefault="00CA2463" w:rsidP="00CA2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организации: дистанционная</w:t>
      </w:r>
    </w:p>
    <w:p w:rsidR="00CA2463" w:rsidRDefault="00CA2463" w:rsidP="00CA2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A2463" w:rsidRDefault="00CA2463" w:rsidP="00CA2463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9D60A9" w:rsidRDefault="009D60A9" w:rsidP="00CA2463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9D60A9" w:rsidRDefault="009D60A9" w:rsidP="00CA2463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9D60A9" w:rsidRPr="009D60A9" w:rsidRDefault="009D60A9" w:rsidP="00CA2463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A2463" w:rsidRDefault="00CA2463" w:rsidP="00CA246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 составитель: Ермаченко М.А.</w:t>
      </w:r>
    </w:p>
    <w:p w:rsidR="00CA2463" w:rsidRDefault="00CA2463" w:rsidP="00CA246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английского языка</w:t>
      </w:r>
    </w:p>
    <w:p w:rsidR="00CA2463" w:rsidRDefault="00CA2463" w:rsidP="00CA246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A2463" w:rsidRDefault="00CA2463" w:rsidP="00CA246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9D60A9" w:rsidRDefault="009D60A9" w:rsidP="00CA246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9D60A9" w:rsidRDefault="009D60A9" w:rsidP="00CA246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9D60A9" w:rsidRDefault="009D60A9" w:rsidP="00CA246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9D60A9" w:rsidRPr="009D60A9" w:rsidRDefault="009D60A9" w:rsidP="00CA246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9D60A9" w:rsidRPr="009D60A9" w:rsidRDefault="00CA2463" w:rsidP="009D60A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Г. Благовещенск 2021 г.</w:t>
      </w:r>
      <w:bookmarkStart w:id="0" w:name="_GoBack"/>
      <w:bookmarkEnd w:id="0"/>
    </w:p>
    <w:p w:rsidR="00DD7148" w:rsidRDefault="00DD7148" w:rsidP="00DD714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DD7148" w:rsidRDefault="00DD7148" w:rsidP="00DD714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Сегодня владение иностранным языком – это общественный заказ, который выполняет школа. Изучение английского языка обеспечивает интеллектуальное, речевое и эмоциональное развитие ребенка, оказывает благотворное влияние на формирование речевого аппарата, развивает фонематический, интонационный, имитационный слух, чувство языка и языковое богатство. Иностранный язык развивает абстрактное мышление, его изучение тренирует все виды памяти, развивает воображение, творческие способности, удовлетворяет познавательные потребности личности.</w:t>
      </w:r>
    </w:p>
    <w:p w:rsidR="00DD7148" w:rsidRDefault="00DD7148" w:rsidP="00DD714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значимость выбора названия кружка заключается в том, что</w:t>
      </w:r>
      <w:r w:rsidR="002B34F6">
        <w:rPr>
          <w:rFonts w:ascii="Times New Roman" w:hAnsi="Times New Roman" w:cs="Times New Roman"/>
          <w:sz w:val="24"/>
          <w:szCs w:val="24"/>
        </w:rPr>
        <w:t xml:space="preserve"> основной стратегией обучения иностранному языку в настоящее время является личностно-ориентированный подход, ставящий в центр учебно-воспитательного процесса личность школьника, учет его способностей, возможностей и склонностей.</w:t>
      </w:r>
    </w:p>
    <w:p w:rsidR="002B34F6" w:rsidRDefault="002B34F6" w:rsidP="00DD714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Учащиеся являются главными участниками процесса обучения, проявляя свои интересы, удовлетворяя свои потребности, развивая  и реализуя индивидуальные особенности посредством коммуникации с другими участниками учебного процесса.</w:t>
      </w:r>
    </w:p>
    <w:p w:rsidR="002B34F6" w:rsidRDefault="002B34F6" w:rsidP="00DD714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Новизна данной программы заключается в том, что она рассматривается</w:t>
      </w:r>
      <w:r w:rsidR="00EE5BD0">
        <w:rPr>
          <w:rFonts w:ascii="Times New Roman" w:hAnsi="Times New Roman" w:cs="Times New Roman"/>
          <w:sz w:val="24"/>
          <w:szCs w:val="24"/>
        </w:rPr>
        <w:t xml:space="preserve"> как система использования английского языка в развитии индивидуальности школьника.</w:t>
      </w:r>
    </w:p>
    <w:p w:rsidR="00EE5BD0" w:rsidRDefault="00EE5BD0" w:rsidP="00DD714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формировании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разноуровневой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группы учитываются возрастные, физиологические, психологические особенности учащихся. Система набора осуществляется на основании результатов собеседования, наличия базовых знаний, без ограничений  по состоянию здоровья. Возраст обучающихся 10-12 лет. Группа – 20 человек.</w:t>
      </w:r>
    </w:p>
    <w:p w:rsidR="00D07A96" w:rsidRPr="00361C73" w:rsidRDefault="00D07A96" w:rsidP="00D07A9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Calibri" w:hAnsi="Times New Roman" w:cs="Times New Roman"/>
          <w:b/>
          <w:i/>
          <w:sz w:val="24"/>
          <w:szCs w:val="24"/>
        </w:rPr>
        <w:t>Основными задачами программы являются:</w:t>
      </w:r>
    </w:p>
    <w:p w:rsidR="00D07A96" w:rsidRPr="00361C73" w:rsidRDefault="00D07A96" w:rsidP="00D07A9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1.Повышать у </w:t>
      </w:r>
      <w:proofErr w:type="gramStart"/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интерес и положительную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мотивацию к изучению английского</w:t>
      </w: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языка, культуре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обычаям и традициям англоязычного</w:t>
      </w: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народа, совершенствовать навыки устной речи.</w:t>
      </w:r>
    </w:p>
    <w:p w:rsidR="00D07A96" w:rsidRPr="00361C73" w:rsidRDefault="00D07A96" w:rsidP="00D07A9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2.Расширять кругозор учащихся о культуре и традициях страны изучаемого языка.</w:t>
      </w:r>
    </w:p>
    <w:p w:rsidR="00D07A96" w:rsidRPr="00361C73" w:rsidRDefault="00D07A96" w:rsidP="00D07A9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3.Развивать творческие способности, предоставить возможность реализоваться в соответствии со своими склонностями и интересами, выявлять и поддерживать свою индивидуальность.</w:t>
      </w:r>
    </w:p>
    <w:p w:rsidR="00D07A96" w:rsidRPr="00361C73" w:rsidRDefault="00D07A96" w:rsidP="00D07A9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4.Формировать коммуникативные способности детей во взаимоотношениях друг с другом.</w:t>
      </w:r>
    </w:p>
    <w:p w:rsidR="00D07A96" w:rsidRPr="00361C73" w:rsidRDefault="00D07A96" w:rsidP="00D07A9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основу программы положены </w:t>
      </w:r>
      <w:r w:rsidRPr="00361C7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принципы</w:t>
      </w: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D07A96" w:rsidRPr="00361C73" w:rsidRDefault="00D07A96" w:rsidP="00D07A96">
      <w:pPr>
        <w:pStyle w:val="a6"/>
        <w:numPr>
          <w:ilvl w:val="0"/>
          <w:numId w:val="1"/>
        </w:numPr>
        <w:spacing w:after="0"/>
        <w:ind w:left="0" w:firstLine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доступности – темы программы, ее содержание и методы обучения соответствуют возрастным особенностям детей, уровню их развития и индивидуальным особенностям ребенка. Доступность обеспечивается самим материалом, его организацией и методикой работы с ним;</w:t>
      </w:r>
    </w:p>
    <w:p w:rsidR="00D07A96" w:rsidRPr="00361C73" w:rsidRDefault="00D07A96" w:rsidP="00D07A96">
      <w:pPr>
        <w:pStyle w:val="a6"/>
        <w:numPr>
          <w:ilvl w:val="0"/>
          <w:numId w:val="1"/>
        </w:numPr>
        <w:spacing w:after="0"/>
        <w:ind w:left="0" w:firstLine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361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коммуникативности</w:t>
      </w:r>
      <w:proofErr w:type="spellEnd"/>
      <w:r w:rsidRPr="00361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– данный принцип является ведущим, т.к. результатом обучения иностранному языку является формирование навыков и умений пользования языком как средством общения, этот принцип предполагает создание условий для речемыслительной активности;</w:t>
      </w:r>
    </w:p>
    <w:p w:rsidR="00D07A96" w:rsidRPr="00361C73" w:rsidRDefault="00D07A96" w:rsidP="00D07A96">
      <w:pPr>
        <w:pStyle w:val="a6"/>
        <w:numPr>
          <w:ilvl w:val="0"/>
          <w:numId w:val="1"/>
        </w:numPr>
        <w:spacing w:after="0"/>
        <w:ind w:left="0" w:firstLine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наглядности – всегда был важнейшим принципом в изу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чении иностранного языка детьми</w:t>
      </w:r>
      <w:r w:rsidRPr="00361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т.к. овладение материалом начинается с чувственного восприятия или с привлечением воспринятого ранее и имеющегося в опыте. Наглядность мобилизует психическую активность детей, вызывает интерес к занятиям, снижает утомление, облегчает весь процесс обучения;</w:t>
      </w:r>
    </w:p>
    <w:p w:rsidR="00D07A96" w:rsidRPr="00361C73" w:rsidRDefault="00D07A96" w:rsidP="00D07A96">
      <w:pPr>
        <w:pStyle w:val="a6"/>
        <w:numPr>
          <w:ilvl w:val="0"/>
          <w:numId w:val="1"/>
        </w:numPr>
        <w:spacing w:after="0"/>
        <w:ind w:left="0" w:firstLine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дифференциации и интеграции – процесс интеграции проявляется в том, что усвоение различных аспектов языка происходит не отдельно, а интегрировано (установление взаимосвязи и взаимодействия различных аспектов языка), а также через взаимосвязь с различными видами искусства.</w:t>
      </w:r>
    </w:p>
    <w:p w:rsidR="00D07A96" w:rsidRPr="00361C73" w:rsidRDefault="00D07A96" w:rsidP="00D07A96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Возраст обучающихся, участвующих в реализации данной дополнительной общеразвивающей программы дополнительного образования, 10-12 лет.</w:t>
      </w:r>
    </w:p>
    <w:p w:rsidR="00D07A96" w:rsidRPr="00361C73" w:rsidRDefault="00D07A96" w:rsidP="00D07A9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lastRenderedPageBreak/>
        <w:t>Сроки реализации</w:t>
      </w: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Программа рассчитана 16 часов,</w:t>
      </w:r>
      <w:r w:rsidRPr="00361C73">
        <w:rPr>
          <w:rFonts w:ascii="Times New Roman" w:hAnsi="Times New Roman" w:cs="Times New Roman"/>
          <w:sz w:val="24"/>
          <w:szCs w:val="24"/>
        </w:rPr>
        <w:t xml:space="preserve"> </w:t>
      </w: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 проведение занятий с детьми 1 раз в неделю.</w:t>
      </w:r>
    </w:p>
    <w:p w:rsidR="00D07A96" w:rsidRPr="00361C73" w:rsidRDefault="00D07A96" w:rsidP="00D07A9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Группа обучения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2</w:t>
      </w: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  человек.</w:t>
      </w:r>
    </w:p>
    <w:p w:rsidR="00D07A96" w:rsidRPr="00361C73" w:rsidRDefault="00D07A96" w:rsidP="00D07A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Форма занятий</w:t>
      </w: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дистанционная, групповая.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Набор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проводится</w:t>
      </w: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добровольной основе. В</w:t>
      </w: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се, кто проявляет желание и интерес,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независимо от физических данных. Г</w:t>
      </w: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лавное, без медицинских противопоказаний.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 детей в группе от 16 до 20</w:t>
      </w: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человек, что дает возможность индивидуального подхода к каждому реб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енку. Возраст обучающихся – 10-</w:t>
      </w: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 лет. Занятия проводятся 1 раз в неделю, продолжительность 1 час. Методика проведения занятий предусматривает теоретическую подачу материала (словесные методы) с демонстрацией визуального ряда в дистанционном режиме, а также практическую деятельность, являющуюся основой, необходимой для закрепления информации в виде создания стенгазет, открыток, приглашений, писем, составление рассказов и диалогов по теме. Каждое занятие сопровождается физкультминутками и перерывами.</w:t>
      </w:r>
    </w:p>
    <w:p w:rsidR="00D07A96" w:rsidRPr="00361C73" w:rsidRDefault="00D07A96" w:rsidP="00D07A9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Предлагаемые ниже формы и методы проведения курса способствуют освоению и расширен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ию знаний учащихся по английскому</w:t>
      </w: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языку, формированию коммуникативной и языковой компетенций.</w:t>
      </w:r>
    </w:p>
    <w:p w:rsidR="00D07A96" w:rsidRPr="00361C73" w:rsidRDefault="00D07A96" w:rsidP="00D07A9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Ознакомление с новой темой и проблемами, с ней связанными, с новыми лексическими единицами</w:t>
      </w:r>
    </w:p>
    <w:p w:rsidR="00D07A96" w:rsidRPr="00361C73" w:rsidRDefault="00D07A96" w:rsidP="00D07A9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-объяснение;</w:t>
      </w:r>
    </w:p>
    <w:p w:rsidR="00D07A96" w:rsidRPr="00361C73" w:rsidRDefault="00D07A96" w:rsidP="00D07A9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-прослушивание и запись материала занятий;</w:t>
      </w:r>
    </w:p>
    <w:p w:rsidR="00D07A96" w:rsidRPr="00361C73" w:rsidRDefault="00D07A96" w:rsidP="00D07A9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-работа с лексикой.</w:t>
      </w:r>
    </w:p>
    <w:p w:rsidR="00D07A96" w:rsidRPr="00361C73" w:rsidRDefault="00D07A96" w:rsidP="00D07A9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Тренинг</w:t>
      </w:r>
    </w:p>
    <w:p w:rsidR="00D07A96" w:rsidRPr="00361C73" w:rsidRDefault="00D07A96" w:rsidP="00D07A9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-ответы на вопросы;</w:t>
      </w:r>
    </w:p>
    <w:p w:rsidR="00D07A96" w:rsidRPr="00361C73" w:rsidRDefault="00D07A96" w:rsidP="00D07A9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-выполнение упражнений на закрепление грамматики.</w:t>
      </w:r>
    </w:p>
    <w:p w:rsidR="00D07A96" w:rsidRPr="00361C73" w:rsidRDefault="00D07A96" w:rsidP="00D07A9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Практическое применение</w:t>
      </w:r>
    </w:p>
    <w:p w:rsidR="00D07A96" w:rsidRPr="00361C73" w:rsidRDefault="00D07A96" w:rsidP="00D07A9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-обсуждение темы/проблемы в парах, группе;</w:t>
      </w:r>
    </w:p>
    <w:p w:rsidR="00D07A96" w:rsidRPr="00361C73" w:rsidRDefault="00D07A96" w:rsidP="00D07A9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-выполнение тестов (устно, письменно);</w:t>
      </w:r>
    </w:p>
    <w:p w:rsidR="00D07A96" w:rsidRPr="00361C73" w:rsidRDefault="00D07A96" w:rsidP="00D07A9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Реализации поставленных задач способствует целый ряд наиболее эффективных практических методов, приемов, форм и средств обучения. При этом необходимо учитывать индивидуальные особенности детей, их общекультурное развитие и связи с семьей.</w:t>
      </w:r>
    </w:p>
    <w:p w:rsidR="00D07A96" w:rsidRPr="00361C73" w:rsidRDefault="00D07A96" w:rsidP="00D07A9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ными видами деятельности детей 10</w:t>
      </w: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-12лет являются:</w:t>
      </w:r>
    </w:p>
    <w:p w:rsidR="00D07A96" w:rsidRPr="00361C73" w:rsidRDefault="00D07A96" w:rsidP="00D07A9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игра;</w:t>
      </w:r>
    </w:p>
    <w:p w:rsidR="00D07A96" w:rsidRPr="00361C73" w:rsidRDefault="00D07A96" w:rsidP="00D07A9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общение с взрослыми и сверстниками;</w:t>
      </w:r>
    </w:p>
    <w:p w:rsidR="00D07A96" w:rsidRPr="00361C73" w:rsidRDefault="00D07A96" w:rsidP="00D07A9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экспериментирование;</w:t>
      </w:r>
    </w:p>
    <w:p w:rsidR="00D07A96" w:rsidRPr="00361C73" w:rsidRDefault="00D07A96" w:rsidP="00D07A9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предметная деятельность;</w:t>
      </w:r>
    </w:p>
    <w:p w:rsidR="00D07A96" w:rsidRPr="00361C73" w:rsidRDefault="00D07A96" w:rsidP="00D07A9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изобразительная деятельность;</w:t>
      </w:r>
    </w:p>
    <w:p w:rsidR="00D07A96" w:rsidRPr="00361C73" w:rsidRDefault="00D07A96" w:rsidP="00D07A9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эти виды деятельности занимают ключевое место в программе. Учитывая их, можно выделить основные при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емы работы на занятиях английским</w:t>
      </w: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языком:</w:t>
      </w:r>
    </w:p>
    <w:p w:rsidR="00D07A96" w:rsidRPr="00361C73" w:rsidRDefault="00D07A96" w:rsidP="00D07A9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имитация;</w:t>
      </w:r>
    </w:p>
    <w:p w:rsidR="00D07A96" w:rsidRPr="00361C73" w:rsidRDefault="00D07A96" w:rsidP="00D07A9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использование игр;</w:t>
      </w:r>
    </w:p>
    <w:p w:rsidR="00D07A96" w:rsidRPr="00361C73" w:rsidRDefault="00D07A96" w:rsidP="00D07A9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создание ярких запоминающихся образов.</w:t>
      </w:r>
    </w:p>
    <w:p w:rsidR="00D07A96" w:rsidRPr="00361C73" w:rsidRDefault="00D07A96" w:rsidP="00D07A9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Проводится систематическая работа по развитию фонематического слуха. </w:t>
      </w:r>
      <w:proofErr w:type="gramStart"/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создает визуальные, музыкальные, пластические, слуховые, художественные образы и пользуется невербальными средствами обучения: картинками, игрушками, плакатами, постерами, видео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 аудиоматериалами, предметам.</w:t>
      </w:r>
      <w:proofErr w:type="gramEnd"/>
    </w:p>
    <w:p w:rsidR="00D07A96" w:rsidRPr="00361C73" w:rsidRDefault="00D07A96" w:rsidP="00D07A9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61C7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Ожидаемые результаты:</w:t>
      </w: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1.Развитие творческих способностей, самореализация обучающихся в соответствии со своими интересами.</w:t>
      </w: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2.Расширение кругозора обучающихся и их объема знаний о культуре и традициях страны изучаемого языка.</w:t>
      </w: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3.Приобретение новых знани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 и умений в результате занятий</w:t>
      </w: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4.Развитие коммуникативных способностей и толерантности.</w:t>
      </w: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Формы контроля.</w:t>
      </w: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Викторина </w:t>
      </w: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Диалоги по изученным темам – практикуются практически каждое занятие, т.к. курс имеет четко выраженную коммуникативную направленность.</w:t>
      </w: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Проект – разрабатывается по ряду тем с учетом интересов и возрастных особенностей учащихся. </w:t>
      </w: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07A96" w:rsidRPr="00361C73" w:rsidRDefault="00D07A96" w:rsidP="00D07A9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1C73">
        <w:rPr>
          <w:rFonts w:ascii="Times New Roman" w:hAnsi="Times New Roman" w:cs="Times New Roman"/>
          <w:b/>
          <w:sz w:val="24"/>
          <w:szCs w:val="24"/>
        </w:rPr>
        <w:t>Учебный план</w:t>
      </w:r>
    </w:p>
    <w:tbl>
      <w:tblPr>
        <w:tblW w:w="941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79"/>
        <w:gridCol w:w="3871"/>
        <w:gridCol w:w="992"/>
        <w:gridCol w:w="1418"/>
        <w:gridCol w:w="1276"/>
        <w:gridCol w:w="1275"/>
      </w:tblGrid>
      <w:tr w:rsidR="00D07A96" w:rsidRPr="00361C73" w:rsidTr="002D4166">
        <w:trPr>
          <w:trHeight w:val="625"/>
        </w:trPr>
        <w:tc>
          <w:tcPr>
            <w:tcW w:w="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7A96" w:rsidRPr="00361C73" w:rsidRDefault="00D07A96" w:rsidP="002D4166">
            <w:pPr>
              <w:pStyle w:val="a4"/>
              <w:rPr>
                <w:b/>
              </w:rPr>
            </w:pPr>
            <w:r w:rsidRPr="00361C73">
              <w:rPr>
                <w:b/>
              </w:rPr>
              <w:t>№</w:t>
            </w:r>
          </w:p>
          <w:p w:rsidR="00D07A96" w:rsidRPr="00361C73" w:rsidRDefault="00D07A96" w:rsidP="002D4166">
            <w:pPr>
              <w:pStyle w:val="a4"/>
              <w:snapToGrid w:val="0"/>
              <w:rPr>
                <w:b/>
              </w:rPr>
            </w:pPr>
            <w:r w:rsidRPr="00361C73">
              <w:rPr>
                <w:b/>
              </w:rPr>
              <w:t>п.п.</w:t>
            </w:r>
          </w:p>
        </w:tc>
        <w:tc>
          <w:tcPr>
            <w:tcW w:w="38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7A96" w:rsidRPr="00361C73" w:rsidRDefault="00D07A96" w:rsidP="002D4166">
            <w:pPr>
              <w:pStyle w:val="a4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Содержание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7A96" w:rsidRPr="00361C73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07A96" w:rsidRPr="00361C73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1C7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  <w:p w:rsidR="00D07A96" w:rsidRPr="00361C73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  <w:r w:rsidRPr="00361C73">
              <w:rPr>
                <w:rFonts w:ascii="Times New Roman" w:hAnsi="Times New Roman" w:cs="Times New Roman"/>
                <w:b/>
                <w:sz w:val="24"/>
                <w:szCs w:val="24"/>
              </w:rPr>
              <w:t>асов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(теория)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A96" w:rsidRPr="00361C73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1C7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  <w:p w:rsidR="00D07A96" w:rsidRPr="00361C73" w:rsidRDefault="00D07A96" w:rsidP="002D4166">
            <w:pPr>
              <w:snapToGrid w:val="0"/>
              <w:spacing w:after="0" w:line="240" w:lineRule="auto"/>
              <w:ind w:right="-5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1C73">
              <w:rPr>
                <w:rFonts w:ascii="Times New Roman" w:hAnsi="Times New Roman" w:cs="Times New Roman"/>
                <w:b/>
                <w:sz w:val="24"/>
                <w:szCs w:val="24"/>
              </w:rPr>
              <w:t>Часов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(практика)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A96" w:rsidRPr="00361C73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Формы контроля</w:t>
            </w:r>
          </w:p>
        </w:tc>
      </w:tr>
      <w:tr w:rsidR="00D07A96" w:rsidRPr="00361C73" w:rsidTr="002D4166">
        <w:trPr>
          <w:trHeight w:val="310"/>
        </w:trPr>
        <w:tc>
          <w:tcPr>
            <w:tcW w:w="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7A96" w:rsidRPr="00361C73" w:rsidRDefault="00D07A96" w:rsidP="002D4166">
            <w:pPr>
              <w:pStyle w:val="a4"/>
            </w:pPr>
            <w:r w:rsidRPr="00361C73">
              <w:t>1.</w:t>
            </w:r>
          </w:p>
        </w:tc>
        <w:tc>
          <w:tcPr>
            <w:tcW w:w="38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7A96" w:rsidRPr="009D60A9" w:rsidRDefault="00D07A96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Приветствие. Знакомство.</w:t>
            </w:r>
            <w:r w:rsidR="00A450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65467" w:rsidRPr="009D60A9" w:rsidRDefault="009D60A9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" w:history="1"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https</w:t>
              </w:r>
              <w:r w:rsidR="00146831" w:rsidRPr="009D60A9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proofErr w:type="spellStart"/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youtu</w:t>
              </w:r>
              <w:proofErr w:type="spellEnd"/>
              <w:r w:rsidR="00146831" w:rsidRPr="009D60A9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be</w:t>
              </w:r>
              <w:r w:rsidR="00146831" w:rsidRPr="009D60A9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  <w:proofErr w:type="spellStart"/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pbU</w:t>
              </w:r>
              <w:proofErr w:type="spellEnd"/>
              <w:r w:rsidR="00146831" w:rsidRPr="009D60A9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5</w:t>
              </w:r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MO</w:t>
              </w:r>
              <w:r w:rsidR="00146831" w:rsidRPr="009D60A9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</w:t>
              </w:r>
              <w:proofErr w:type="spellStart"/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TaBg</w:t>
              </w:r>
              <w:proofErr w:type="spellEnd"/>
            </w:hyperlink>
          </w:p>
          <w:p w:rsidR="00146831" w:rsidRPr="00565467" w:rsidRDefault="009D60A9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7" w:history="1"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https://youtu.be/BbsxmiUJR-</w:t>
              </w:r>
            </w:hyperlink>
            <w:r w:rsidR="00146831" w:rsidRPr="0014683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  <w:p w:rsidR="00D07A96" w:rsidRPr="00146831" w:rsidRDefault="00D07A96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7A96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07A96" w:rsidRPr="00361C73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A96" w:rsidRPr="00361C73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A96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опрос, диалог</w:t>
            </w:r>
          </w:p>
        </w:tc>
      </w:tr>
      <w:tr w:rsidR="00D07A96" w:rsidRPr="00361C73" w:rsidTr="002D4166">
        <w:trPr>
          <w:trHeight w:val="321"/>
        </w:trPr>
        <w:tc>
          <w:tcPr>
            <w:tcW w:w="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7A96" w:rsidRPr="00361C73" w:rsidRDefault="00D07A96" w:rsidP="002D4166">
            <w:pPr>
              <w:pStyle w:val="a4"/>
            </w:pPr>
            <w:r w:rsidRPr="00361C73">
              <w:t>2.</w:t>
            </w:r>
          </w:p>
        </w:tc>
        <w:tc>
          <w:tcPr>
            <w:tcW w:w="38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7A96" w:rsidRPr="00361C73" w:rsidRDefault="00A45088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 профессий. Спорт и хобби.</w:t>
            </w:r>
          </w:p>
          <w:p w:rsidR="00D07A96" w:rsidRPr="00146831" w:rsidRDefault="009D60A9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history="1"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https://youtu.be/C42v9wloylU</w:t>
              </w:r>
            </w:hyperlink>
          </w:p>
          <w:p w:rsidR="00146831" w:rsidRPr="00146831" w:rsidRDefault="009D60A9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history="1"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https</w:t>
              </w:r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proofErr w:type="spellStart"/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youtu</w:t>
              </w:r>
              <w:proofErr w:type="spellEnd"/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be</w:t>
              </w:r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  <w:proofErr w:type="spellStart"/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gftaUSg</w:t>
              </w:r>
              <w:proofErr w:type="spellEnd"/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3</w:t>
              </w:r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Q</w:t>
              </w:r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</w:t>
              </w:r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I</w:t>
              </w:r>
            </w:hyperlink>
          </w:p>
          <w:p w:rsidR="00146831" w:rsidRPr="00146831" w:rsidRDefault="009D60A9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history="1"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https://youtu.be/Selce8fafog</w:t>
              </w:r>
            </w:hyperlink>
          </w:p>
          <w:p w:rsidR="00146831" w:rsidRPr="00146831" w:rsidRDefault="009D60A9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https</w:t>
              </w:r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proofErr w:type="spellStart"/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learningapps</w:t>
              </w:r>
              <w:proofErr w:type="spellEnd"/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org</w:t>
              </w:r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/3198243</w:t>
              </w:r>
            </w:hyperlink>
          </w:p>
          <w:p w:rsidR="00146831" w:rsidRPr="002D4166" w:rsidRDefault="009D60A9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12" w:history="1"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https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learningapps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org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/1374043</w:t>
              </w:r>
            </w:hyperlink>
            <w:r w:rsidR="002D416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7A96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07A96" w:rsidRPr="00361C73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A96" w:rsidRPr="00361C73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A96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опрос, диалог</w:t>
            </w:r>
          </w:p>
        </w:tc>
      </w:tr>
      <w:tr w:rsidR="00D07A96" w:rsidRPr="00361C73" w:rsidTr="002D4166">
        <w:trPr>
          <w:trHeight w:val="306"/>
        </w:trPr>
        <w:tc>
          <w:tcPr>
            <w:tcW w:w="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7A96" w:rsidRPr="00361C73" w:rsidRDefault="00D07A96" w:rsidP="002D4166">
            <w:pPr>
              <w:pStyle w:val="a4"/>
            </w:pPr>
            <w:r w:rsidRPr="00361C73">
              <w:t>3.</w:t>
            </w:r>
          </w:p>
        </w:tc>
        <w:tc>
          <w:tcPr>
            <w:tcW w:w="38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7A96" w:rsidRPr="00361C73" w:rsidRDefault="00A45088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Дом. Навыки и умения.</w:t>
            </w:r>
          </w:p>
          <w:p w:rsidR="00D07A96" w:rsidRPr="00146831" w:rsidRDefault="009D60A9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" w:history="1"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https://youtu.be/TL4Vt4GT0AQ</w:t>
              </w:r>
            </w:hyperlink>
          </w:p>
          <w:p w:rsidR="00146831" w:rsidRPr="00146831" w:rsidRDefault="009D60A9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" w:history="1"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https</w:t>
              </w:r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proofErr w:type="spellStart"/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youtu</w:t>
              </w:r>
              <w:proofErr w:type="spellEnd"/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be</w:t>
              </w:r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  <w:proofErr w:type="spellStart"/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Hh</w:t>
              </w:r>
              <w:proofErr w:type="spellEnd"/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0</w:t>
              </w:r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TAL</w:t>
              </w:r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5</w:t>
              </w:r>
              <w:proofErr w:type="spellStart"/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bIS</w:t>
              </w:r>
              <w:proofErr w:type="spellEnd"/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8</w:t>
              </w:r>
            </w:hyperlink>
          </w:p>
          <w:p w:rsidR="00146831" w:rsidRPr="002D4166" w:rsidRDefault="009D60A9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https</w:t>
              </w:r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proofErr w:type="spellStart"/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youtu</w:t>
              </w:r>
              <w:proofErr w:type="spellEnd"/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be</w:t>
              </w:r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J</w:t>
              </w:r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9</w:t>
              </w:r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L</w:t>
              </w:r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3</w:t>
              </w:r>
              <w:proofErr w:type="spellStart"/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gVtR</w:t>
              </w:r>
              <w:proofErr w:type="spellEnd"/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_</w:t>
              </w:r>
              <w:proofErr w:type="spellStart"/>
              <w:r w:rsidR="00146831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Zg</w:t>
              </w:r>
              <w:proofErr w:type="spellEnd"/>
            </w:hyperlink>
          </w:p>
          <w:p w:rsidR="00146831" w:rsidRPr="002D4166" w:rsidRDefault="009D60A9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https://learningapps.org/3088787</w:t>
              </w:r>
            </w:hyperlink>
          </w:p>
          <w:p w:rsidR="002D4166" w:rsidRPr="002D4166" w:rsidRDefault="009D60A9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" w:history="1"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https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proofErr w:type="spellStart"/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learningapps</w:t>
              </w:r>
              <w:proofErr w:type="spellEnd"/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org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/2671908</w:t>
              </w:r>
            </w:hyperlink>
          </w:p>
          <w:p w:rsidR="002D4166" w:rsidRPr="002D4166" w:rsidRDefault="009D60A9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18" w:history="1"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https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learningapps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org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/2817933</w:t>
              </w:r>
            </w:hyperlink>
            <w:r w:rsidR="002D416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7A96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07A96" w:rsidRPr="00361C73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A96" w:rsidRPr="00361C73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A96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опрос, диалог</w:t>
            </w:r>
          </w:p>
        </w:tc>
      </w:tr>
      <w:tr w:rsidR="00D07A96" w:rsidRPr="00361C73" w:rsidTr="002D4166">
        <w:trPr>
          <w:trHeight w:val="306"/>
        </w:trPr>
        <w:tc>
          <w:tcPr>
            <w:tcW w:w="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7A96" w:rsidRPr="00361C73" w:rsidRDefault="00D07A96" w:rsidP="002D4166">
            <w:pPr>
              <w:pStyle w:val="a4"/>
            </w:pPr>
            <w:r w:rsidRPr="00361C73">
              <w:t>4.</w:t>
            </w:r>
          </w:p>
        </w:tc>
        <w:tc>
          <w:tcPr>
            <w:tcW w:w="38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7A96" w:rsidRPr="00361C73" w:rsidRDefault="00A45088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Автобиография. Внешний вид.</w:t>
            </w:r>
          </w:p>
          <w:p w:rsidR="00D07A96" w:rsidRPr="002D4166" w:rsidRDefault="009D60A9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https://youtu.be/AhYroDjcGaE</w:t>
              </w:r>
            </w:hyperlink>
          </w:p>
          <w:p w:rsidR="002D4166" w:rsidRPr="002D4166" w:rsidRDefault="009D60A9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" w:history="1"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https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proofErr w:type="spellStart"/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youtu</w:t>
              </w:r>
              <w:proofErr w:type="spellEnd"/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be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  <w:proofErr w:type="spellStart"/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eH</w:t>
              </w:r>
              <w:proofErr w:type="spellEnd"/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9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A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-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Pc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O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5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A</w:t>
              </w:r>
            </w:hyperlink>
          </w:p>
          <w:p w:rsidR="002D4166" w:rsidRPr="002D4166" w:rsidRDefault="009D60A9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1" w:history="1"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https://youtu.be/d0N3IhkDy68</w:t>
              </w:r>
            </w:hyperlink>
          </w:p>
          <w:p w:rsidR="002D4166" w:rsidRPr="002D4166" w:rsidRDefault="009D60A9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" w:history="1"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https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proofErr w:type="spellStart"/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learningapps</w:t>
              </w:r>
              <w:proofErr w:type="spellEnd"/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org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/3049373</w:t>
              </w:r>
            </w:hyperlink>
          </w:p>
          <w:p w:rsidR="002D4166" w:rsidRPr="009D60A9" w:rsidRDefault="009D60A9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" w:history="1"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https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proofErr w:type="spellStart"/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learningapps</w:t>
              </w:r>
              <w:proofErr w:type="spellEnd"/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org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/1728535</w:t>
              </w:r>
            </w:hyperlink>
            <w:r w:rsidR="002D4166" w:rsidRPr="009D60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7A96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07A96" w:rsidRPr="00361C73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A96" w:rsidRPr="00361C73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A96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опрос, диалог</w:t>
            </w:r>
          </w:p>
        </w:tc>
      </w:tr>
      <w:tr w:rsidR="00D07A96" w:rsidRPr="00361C73" w:rsidTr="002D4166">
        <w:trPr>
          <w:trHeight w:val="311"/>
        </w:trPr>
        <w:tc>
          <w:tcPr>
            <w:tcW w:w="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7A96" w:rsidRPr="00361C73" w:rsidRDefault="00D07A96" w:rsidP="002D4166">
            <w:pPr>
              <w:pStyle w:val="a4"/>
            </w:pPr>
            <w:r w:rsidRPr="00361C73">
              <w:t>5.</w:t>
            </w:r>
          </w:p>
        </w:tc>
        <w:tc>
          <w:tcPr>
            <w:tcW w:w="38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7A96" w:rsidRPr="00361C73" w:rsidRDefault="00A45088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Время. Ориентируемся по часам.</w:t>
            </w:r>
          </w:p>
          <w:p w:rsidR="00D07A96" w:rsidRPr="002D4166" w:rsidRDefault="009D60A9" w:rsidP="002D4166">
            <w:pPr>
              <w:spacing w:after="0" w:line="240" w:lineRule="auto"/>
            </w:pPr>
            <w:hyperlink r:id="rId24" w:history="1">
              <w:r w:rsidR="002D4166" w:rsidRPr="00EC68E1">
                <w:rPr>
                  <w:rStyle w:val="a3"/>
                </w:rPr>
                <w:t>https://youtu.be/uhBIfizgvjM</w:t>
              </w:r>
            </w:hyperlink>
          </w:p>
          <w:p w:rsidR="002D4166" w:rsidRPr="002D4166" w:rsidRDefault="009D60A9" w:rsidP="002D4166">
            <w:pPr>
              <w:spacing w:after="0" w:line="240" w:lineRule="auto"/>
            </w:pPr>
            <w:hyperlink r:id="rId25" w:history="1">
              <w:r w:rsidR="002D4166" w:rsidRPr="00EC68E1">
                <w:rPr>
                  <w:rStyle w:val="a3"/>
                  <w:lang w:val="en-US"/>
                </w:rPr>
                <w:t>https</w:t>
              </w:r>
              <w:r w:rsidR="002D4166" w:rsidRPr="00EC68E1">
                <w:rPr>
                  <w:rStyle w:val="a3"/>
                </w:rPr>
                <w:t>://</w:t>
              </w:r>
              <w:proofErr w:type="spellStart"/>
              <w:r w:rsidR="002D4166" w:rsidRPr="00EC68E1">
                <w:rPr>
                  <w:rStyle w:val="a3"/>
                  <w:lang w:val="en-US"/>
                </w:rPr>
                <w:t>youtu</w:t>
              </w:r>
              <w:proofErr w:type="spellEnd"/>
              <w:r w:rsidR="002D4166" w:rsidRPr="00EC68E1">
                <w:rPr>
                  <w:rStyle w:val="a3"/>
                </w:rPr>
                <w:t>.</w:t>
              </w:r>
              <w:r w:rsidR="002D4166" w:rsidRPr="00EC68E1">
                <w:rPr>
                  <w:rStyle w:val="a3"/>
                  <w:lang w:val="en-US"/>
                </w:rPr>
                <w:t>be</w:t>
              </w:r>
              <w:r w:rsidR="002D4166" w:rsidRPr="00EC68E1">
                <w:rPr>
                  <w:rStyle w:val="a3"/>
                </w:rPr>
                <w:t>/</w:t>
              </w:r>
              <w:proofErr w:type="spellStart"/>
              <w:r w:rsidR="002D4166" w:rsidRPr="00EC68E1">
                <w:rPr>
                  <w:rStyle w:val="a3"/>
                  <w:lang w:val="en-US"/>
                </w:rPr>
                <w:t>mivVbWx</w:t>
              </w:r>
              <w:proofErr w:type="spellEnd"/>
              <w:r w:rsidR="002D4166" w:rsidRPr="00EC68E1">
                <w:rPr>
                  <w:rStyle w:val="a3"/>
                </w:rPr>
                <w:t>48</w:t>
              </w:r>
              <w:proofErr w:type="spellStart"/>
              <w:r w:rsidR="002D4166" w:rsidRPr="00EC68E1">
                <w:rPr>
                  <w:rStyle w:val="a3"/>
                  <w:lang w:val="en-US"/>
                </w:rPr>
                <w:t>ro</w:t>
              </w:r>
              <w:proofErr w:type="spellEnd"/>
            </w:hyperlink>
          </w:p>
          <w:p w:rsidR="002D4166" w:rsidRPr="002D4166" w:rsidRDefault="009D60A9" w:rsidP="002D4166">
            <w:pPr>
              <w:spacing w:after="0" w:line="240" w:lineRule="auto"/>
            </w:pPr>
            <w:hyperlink r:id="rId26" w:history="1">
              <w:r w:rsidR="002D4166" w:rsidRPr="00EC68E1">
                <w:rPr>
                  <w:rStyle w:val="a3"/>
                </w:rPr>
                <w:t>https://learningapps.org/1512025</w:t>
              </w:r>
            </w:hyperlink>
          </w:p>
          <w:p w:rsidR="002D4166" w:rsidRPr="002D4166" w:rsidRDefault="009D60A9" w:rsidP="002D4166">
            <w:pPr>
              <w:spacing w:after="0" w:line="240" w:lineRule="auto"/>
              <w:rPr>
                <w:lang w:val="en-US"/>
              </w:rPr>
            </w:pPr>
            <w:hyperlink r:id="rId27" w:history="1">
              <w:r w:rsidR="002D4166" w:rsidRPr="00EC68E1">
                <w:rPr>
                  <w:rStyle w:val="a3"/>
                  <w:lang w:val="en-US"/>
                </w:rPr>
                <w:t>https</w:t>
              </w:r>
              <w:r w:rsidR="002D4166" w:rsidRPr="00EC68E1">
                <w:rPr>
                  <w:rStyle w:val="a3"/>
                </w:rPr>
                <w:t>://</w:t>
              </w:r>
              <w:r w:rsidR="002D4166" w:rsidRPr="00EC68E1">
                <w:rPr>
                  <w:rStyle w:val="a3"/>
                  <w:lang w:val="en-US"/>
                </w:rPr>
                <w:t>learningapps</w:t>
              </w:r>
              <w:r w:rsidR="002D4166" w:rsidRPr="00EC68E1">
                <w:rPr>
                  <w:rStyle w:val="a3"/>
                </w:rPr>
                <w:t>.</w:t>
              </w:r>
              <w:r w:rsidR="002D4166" w:rsidRPr="00EC68E1">
                <w:rPr>
                  <w:rStyle w:val="a3"/>
                  <w:lang w:val="en-US"/>
                </w:rPr>
                <w:t>org</w:t>
              </w:r>
              <w:r w:rsidR="002D4166" w:rsidRPr="00EC68E1">
                <w:rPr>
                  <w:rStyle w:val="a3"/>
                </w:rPr>
                <w:t>/1058800</w:t>
              </w:r>
            </w:hyperlink>
            <w:r w:rsidR="002D4166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7A96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07A96" w:rsidRPr="00361C73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A96" w:rsidRPr="00361C73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A96" w:rsidRDefault="00D07A96" w:rsidP="002D4166">
            <w:pPr>
              <w:jc w:val="center"/>
            </w:pPr>
            <w:r w:rsidRPr="00E576E6">
              <w:rPr>
                <w:rFonts w:ascii="Times New Roman" w:hAnsi="Times New Roman" w:cs="Times New Roman"/>
                <w:sz w:val="24"/>
                <w:szCs w:val="24"/>
              </w:rPr>
              <w:t>опрос, диалог</w:t>
            </w:r>
          </w:p>
        </w:tc>
      </w:tr>
      <w:tr w:rsidR="00D07A96" w:rsidRPr="00361C73" w:rsidTr="002D4166">
        <w:trPr>
          <w:trHeight w:val="318"/>
        </w:trPr>
        <w:tc>
          <w:tcPr>
            <w:tcW w:w="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7A96" w:rsidRPr="00361C73" w:rsidRDefault="00D07A96" w:rsidP="002D4166">
            <w:pPr>
              <w:pStyle w:val="a4"/>
            </w:pPr>
            <w:r w:rsidRPr="00361C73">
              <w:t>6.</w:t>
            </w:r>
          </w:p>
        </w:tc>
        <w:tc>
          <w:tcPr>
            <w:tcW w:w="38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7A96" w:rsidRPr="00361C73" w:rsidRDefault="00A45088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мире животных. </w:t>
            </w:r>
          </w:p>
          <w:p w:rsidR="00D07A96" w:rsidRPr="002D4166" w:rsidRDefault="009D60A9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8" w:history="1"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https://youtu.be/T5XdTG0N3V4</w:t>
              </w:r>
            </w:hyperlink>
          </w:p>
          <w:p w:rsidR="002D4166" w:rsidRPr="002D4166" w:rsidRDefault="009D60A9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9" w:history="1"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https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proofErr w:type="spellStart"/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youtu</w:t>
              </w:r>
              <w:proofErr w:type="spellEnd"/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be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  <w:proofErr w:type="spellStart"/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tBeajua</w:t>
              </w:r>
              <w:proofErr w:type="spellEnd"/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1</w:t>
              </w:r>
              <w:proofErr w:type="spellStart"/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umA</w:t>
              </w:r>
              <w:proofErr w:type="spellEnd"/>
            </w:hyperlink>
          </w:p>
          <w:p w:rsidR="002D4166" w:rsidRPr="002D4166" w:rsidRDefault="009D60A9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0" w:history="1"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https://youtu.be/dLsntuUWrd8</w:t>
              </w:r>
            </w:hyperlink>
          </w:p>
          <w:p w:rsidR="002D4166" w:rsidRPr="002D4166" w:rsidRDefault="009D60A9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1" w:history="1"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https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proofErr w:type="spellStart"/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learningapps</w:t>
              </w:r>
              <w:proofErr w:type="spellEnd"/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org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/1553913</w:t>
              </w:r>
            </w:hyperlink>
          </w:p>
          <w:p w:rsidR="002D4166" w:rsidRPr="009D60A9" w:rsidRDefault="009D60A9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2" w:history="1"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https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proofErr w:type="spellStart"/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learningapps</w:t>
              </w:r>
              <w:proofErr w:type="spellEnd"/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org</w:t>
              </w:r>
              <w:r w:rsidR="002D4166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/604545</w:t>
              </w:r>
            </w:hyperlink>
            <w:r w:rsidR="002D4166" w:rsidRPr="009D60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7A96" w:rsidRPr="00C770D3" w:rsidRDefault="00C770D3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07A96" w:rsidRPr="00361C73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A96" w:rsidRPr="00C770D3" w:rsidRDefault="00C770D3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A96" w:rsidRDefault="00D07A96" w:rsidP="002D4166">
            <w:pPr>
              <w:jc w:val="center"/>
            </w:pPr>
            <w:r w:rsidRPr="00E576E6">
              <w:rPr>
                <w:rFonts w:ascii="Times New Roman" w:hAnsi="Times New Roman" w:cs="Times New Roman"/>
                <w:sz w:val="24"/>
                <w:szCs w:val="24"/>
              </w:rPr>
              <w:t>опрос, диалог</w:t>
            </w:r>
          </w:p>
        </w:tc>
      </w:tr>
      <w:tr w:rsidR="00D07A96" w:rsidRPr="00361C73" w:rsidTr="002D4166">
        <w:trPr>
          <w:trHeight w:val="221"/>
        </w:trPr>
        <w:tc>
          <w:tcPr>
            <w:tcW w:w="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7A96" w:rsidRPr="00361C73" w:rsidRDefault="00D07A96" w:rsidP="002D4166">
            <w:pPr>
              <w:pStyle w:val="a4"/>
            </w:pPr>
            <w:r w:rsidRPr="00361C73">
              <w:lastRenderedPageBreak/>
              <w:t>7.</w:t>
            </w:r>
          </w:p>
        </w:tc>
        <w:tc>
          <w:tcPr>
            <w:tcW w:w="38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7A96" w:rsidRPr="00361C73" w:rsidRDefault="00A45088" w:rsidP="002D4166">
            <w:pPr>
              <w:pStyle w:val="a4"/>
              <w:snapToGrid w:val="0"/>
              <w:rPr>
                <w:lang w:eastAsia="ru-RU"/>
              </w:rPr>
            </w:pPr>
            <w:r>
              <w:rPr>
                <w:lang w:eastAsia="ru-RU"/>
              </w:rPr>
              <w:t>Чувства и эмоции.</w:t>
            </w:r>
          </w:p>
          <w:p w:rsidR="00D07A96" w:rsidRPr="002665C5" w:rsidRDefault="009D60A9" w:rsidP="002D4166">
            <w:pPr>
              <w:pStyle w:val="a4"/>
              <w:snapToGrid w:val="0"/>
            </w:pPr>
            <w:hyperlink r:id="rId33" w:history="1">
              <w:r w:rsidR="002D4166" w:rsidRPr="00EC68E1">
                <w:rPr>
                  <w:rStyle w:val="a3"/>
                </w:rPr>
                <w:t>https://youtu.be/bacK2CygO_Q</w:t>
              </w:r>
            </w:hyperlink>
          </w:p>
          <w:p w:rsidR="002D4166" w:rsidRPr="002665C5" w:rsidRDefault="009D60A9" w:rsidP="002D4166">
            <w:pPr>
              <w:pStyle w:val="a4"/>
              <w:snapToGrid w:val="0"/>
            </w:pPr>
            <w:hyperlink r:id="rId34" w:history="1">
              <w:r w:rsidR="002665C5" w:rsidRPr="00EC68E1">
                <w:rPr>
                  <w:rStyle w:val="a3"/>
                  <w:lang w:val="en-US"/>
                </w:rPr>
                <w:t>https</w:t>
              </w:r>
              <w:r w:rsidR="002665C5" w:rsidRPr="00EC68E1">
                <w:rPr>
                  <w:rStyle w:val="a3"/>
                </w:rPr>
                <w:t>://</w:t>
              </w:r>
              <w:proofErr w:type="spellStart"/>
              <w:r w:rsidR="002665C5" w:rsidRPr="00EC68E1">
                <w:rPr>
                  <w:rStyle w:val="a3"/>
                  <w:lang w:val="en-US"/>
                </w:rPr>
                <w:t>youtu</w:t>
              </w:r>
              <w:proofErr w:type="spellEnd"/>
              <w:r w:rsidR="002665C5" w:rsidRPr="00EC68E1">
                <w:rPr>
                  <w:rStyle w:val="a3"/>
                </w:rPr>
                <w:t>.</w:t>
              </w:r>
              <w:r w:rsidR="002665C5" w:rsidRPr="00EC68E1">
                <w:rPr>
                  <w:rStyle w:val="a3"/>
                  <w:lang w:val="en-US"/>
                </w:rPr>
                <w:t>be</w:t>
              </w:r>
              <w:r w:rsidR="002665C5" w:rsidRPr="00EC68E1">
                <w:rPr>
                  <w:rStyle w:val="a3"/>
                </w:rPr>
                <w:t>/</w:t>
              </w:r>
              <w:r w:rsidR="002665C5" w:rsidRPr="00EC68E1">
                <w:rPr>
                  <w:rStyle w:val="a3"/>
                  <w:lang w:val="en-US"/>
                </w:rPr>
                <w:t>ZO</w:t>
              </w:r>
              <w:r w:rsidR="002665C5" w:rsidRPr="00EC68E1">
                <w:rPr>
                  <w:rStyle w:val="a3"/>
                </w:rPr>
                <w:t>8</w:t>
              </w:r>
              <w:r w:rsidR="002665C5" w:rsidRPr="00EC68E1">
                <w:rPr>
                  <w:rStyle w:val="a3"/>
                  <w:lang w:val="en-US"/>
                </w:rPr>
                <w:t>l</w:t>
              </w:r>
              <w:r w:rsidR="002665C5" w:rsidRPr="00EC68E1">
                <w:rPr>
                  <w:rStyle w:val="a3"/>
                </w:rPr>
                <w:t>6</w:t>
              </w:r>
              <w:proofErr w:type="spellStart"/>
              <w:r w:rsidR="002665C5" w:rsidRPr="00EC68E1">
                <w:rPr>
                  <w:rStyle w:val="a3"/>
                  <w:lang w:val="en-US"/>
                </w:rPr>
                <w:t>vlyCsI</w:t>
              </w:r>
              <w:proofErr w:type="spellEnd"/>
            </w:hyperlink>
          </w:p>
          <w:p w:rsidR="002665C5" w:rsidRPr="009D60A9" w:rsidRDefault="009D60A9" w:rsidP="002D4166">
            <w:pPr>
              <w:pStyle w:val="a4"/>
              <w:snapToGrid w:val="0"/>
            </w:pPr>
            <w:hyperlink r:id="rId35" w:history="1">
              <w:r w:rsidR="002665C5" w:rsidRPr="00EC68E1">
                <w:rPr>
                  <w:rStyle w:val="a3"/>
                </w:rPr>
                <w:t>https://youtu.be/i3EGNy2YfmI</w:t>
              </w:r>
            </w:hyperlink>
            <w:r w:rsidR="002665C5" w:rsidRPr="009D60A9">
              <w:t xml:space="preserve"> 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7A96" w:rsidRPr="00C770D3" w:rsidRDefault="00C770D3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07A96" w:rsidRPr="00361C73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C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A96" w:rsidRPr="00C770D3" w:rsidRDefault="00C770D3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A96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рисунок</w:t>
            </w:r>
          </w:p>
        </w:tc>
      </w:tr>
      <w:tr w:rsidR="00D07A96" w:rsidRPr="00361C73" w:rsidTr="002D4166">
        <w:trPr>
          <w:trHeight w:val="221"/>
        </w:trPr>
        <w:tc>
          <w:tcPr>
            <w:tcW w:w="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7A96" w:rsidRPr="00361C73" w:rsidRDefault="00D07A96" w:rsidP="002D4166">
            <w:pPr>
              <w:pStyle w:val="a4"/>
            </w:pPr>
            <w:r w:rsidRPr="00361C73">
              <w:t>8.</w:t>
            </w:r>
          </w:p>
        </w:tc>
        <w:tc>
          <w:tcPr>
            <w:tcW w:w="38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665C5" w:rsidRPr="002665C5" w:rsidRDefault="002665C5" w:rsidP="002D4166">
            <w:pPr>
              <w:pStyle w:val="a4"/>
              <w:snapToGrid w:val="0"/>
              <w:rPr>
                <w:lang w:eastAsia="ru-RU"/>
              </w:rPr>
            </w:pPr>
            <w:r>
              <w:rPr>
                <w:lang w:eastAsia="ru-RU"/>
              </w:rPr>
              <w:t>Погода и климат.</w:t>
            </w:r>
          </w:p>
          <w:p w:rsidR="00D07A96" w:rsidRDefault="009D60A9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6" w:history="1">
              <w:r w:rsidR="002665C5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https://youtu.be/06YYBRUvrk0</w:t>
              </w:r>
            </w:hyperlink>
          </w:p>
          <w:p w:rsidR="002665C5" w:rsidRDefault="009D60A9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7" w:history="1">
              <w:r w:rsidR="002665C5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https://youtu.be/g3bOzK_NwZ4</w:t>
              </w:r>
            </w:hyperlink>
          </w:p>
          <w:p w:rsidR="002665C5" w:rsidRDefault="009D60A9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8" w:history="1">
              <w:r w:rsidR="002665C5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https://youtu.be/DgF94373__U</w:t>
              </w:r>
            </w:hyperlink>
          </w:p>
          <w:p w:rsidR="002665C5" w:rsidRDefault="009D60A9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9" w:history="1">
              <w:r w:rsidR="002665C5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https://learningapps.org/2893993</w:t>
              </w:r>
            </w:hyperlink>
          </w:p>
          <w:p w:rsidR="002665C5" w:rsidRPr="00D87E1C" w:rsidRDefault="009D60A9" w:rsidP="002D4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0" w:history="1">
              <w:r w:rsidR="002665C5" w:rsidRPr="00EC68E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https://learningapps.org/1119187</w:t>
              </w:r>
            </w:hyperlink>
            <w:r w:rsidR="00266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7A96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07A96" w:rsidRPr="00361C73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A96" w:rsidRPr="00361C73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A96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</w:tr>
      <w:tr w:rsidR="00D07A96" w:rsidRPr="00361C73" w:rsidTr="002D4166">
        <w:trPr>
          <w:trHeight w:val="312"/>
        </w:trPr>
        <w:tc>
          <w:tcPr>
            <w:tcW w:w="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7A96" w:rsidRPr="00361C73" w:rsidRDefault="00D07A96" w:rsidP="002D4166">
            <w:pPr>
              <w:pStyle w:val="a4"/>
              <w:rPr>
                <w:b/>
              </w:rPr>
            </w:pPr>
          </w:p>
        </w:tc>
        <w:tc>
          <w:tcPr>
            <w:tcW w:w="38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7A96" w:rsidRPr="00361C73" w:rsidRDefault="00D07A96" w:rsidP="002D4166">
            <w:pPr>
              <w:pStyle w:val="a4"/>
              <w:snapToGrid w:val="0"/>
              <w:rPr>
                <w:b/>
              </w:rPr>
            </w:pPr>
            <w:r w:rsidRPr="00361C73">
              <w:rPr>
                <w:b/>
              </w:rPr>
              <w:t>Итого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7A96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07A96" w:rsidRPr="00361C73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A96" w:rsidRPr="00361C73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A96" w:rsidRDefault="00D07A96" w:rsidP="002D416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07A96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07A96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07A96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/>
        <w:ind w:firstLine="709"/>
        <w:jc w:val="center"/>
        <w:rPr>
          <w:rStyle w:val="a3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</w:pPr>
      <w:r w:rsidRPr="00361C73">
        <w:rPr>
          <w:rStyle w:val="a3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  <w:t>Содержание программы</w:t>
      </w: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/>
        <w:ind w:firstLine="709"/>
        <w:jc w:val="center"/>
        <w:rPr>
          <w:rStyle w:val="a3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</w:pPr>
    </w:p>
    <w:p w:rsidR="00D07A96" w:rsidRPr="00C770D3" w:rsidRDefault="00C770D3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Style w:val="a3"/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Тема 1.Приветствие. Знакомство. </w:t>
      </w:r>
    </w:p>
    <w:p w:rsidR="00D07A96" w:rsidRPr="00361C73" w:rsidRDefault="00B82582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Лексика: выражения по теме «Приветствия», «Знакомство»</w:t>
      </w:r>
      <w:r w:rsidR="00D07A96"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 слова, встречающиеся в ежедневном обих</w:t>
      </w:r>
      <w:r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оде, а </w:t>
      </w:r>
      <w:proofErr w:type="spellStart"/>
      <w:r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такжеинтернациональные</w:t>
      </w:r>
      <w:proofErr w:type="spellEnd"/>
      <w:r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слова.</w:t>
      </w:r>
    </w:p>
    <w:p w:rsidR="00D07A96" w:rsidRPr="00361C73" w:rsidRDefault="004879A9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</w:t>
      </w:r>
      <w:r w:rsidR="00B82582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рамматика: </w:t>
      </w:r>
      <w:proofErr w:type="gramStart"/>
      <w:r w:rsidR="00B82582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вопросительное</w:t>
      </w:r>
      <w:proofErr w:type="gramEnd"/>
      <w:r w:rsidR="00B82582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слова</w:t>
      </w:r>
      <w:r w:rsidR="00D07A96" w:rsidRPr="00361C73">
        <w:rPr>
          <w:rStyle w:val="a3"/>
          <w:rFonts w:ascii="Times New Roman" w:eastAsia="Microsoft JhengHei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D07A96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рамках данной темы проводится теоретическое занятие с просмотром видеоролика, практические занятия с использованием обучающей платформы </w:t>
      </w:r>
      <w:proofErr w:type="spellStart"/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learningapps</w:t>
      </w:r>
      <w:proofErr w:type="spellEnd"/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диалог, контроль знаний в форме опроса.</w:t>
      </w:r>
    </w:p>
    <w:p w:rsidR="00B82582" w:rsidRDefault="00B82582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7A96" w:rsidRPr="00A71BD5" w:rsidRDefault="00C770D3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a3"/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Тема 2. Мир профессий. Спорт и хобби.</w:t>
      </w: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Лексика: выражения по теме</w:t>
      </w:r>
      <w:r w:rsidR="00B82582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«Профессии», «Спорт» «Хобби и увлечения», слова</w:t>
      </w:r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вст</w:t>
      </w:r>
      <w:r w:rsidR="00B82582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речающиеся в ежедневном обиходе и интернациональные слова.</w:t>
      </w: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</w:t>
      </w:r>
      <w:r w:rsidR="00B82582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рамматика: вопросительное слова</w:t>
      </w:r>
      <w:proofErr w:type="gramStart"/>
      <w:r w:rsidRPr="00361C73">
        <w:rPr>
          <w:rStyle w:val="a3"/>
          <w:rFonts w:ascii="Times New Roman" w:eastAsia="Microsoft JhengHei" w:hAnsi="Times New Roman" w:cs="Times New Roman"/>
          <w:color w:val="000000" w:themeColor="text1"/>
          <w:sz w:val="24"/>
          <w:szCs w:val="24"/>
          <w:lang w:eastAsia="ru-RU"/>
        </w:rPr>
        <w:t xml:space="preserve"> ,</w:t>
      </w:r>
      <w:proofErr w:type="gramEnd"/>
      <w:r w:rsidRPr="00361C73">
        <w:rPr>
          <w:rStyle w:val="a3"/>
          <w:rFonts w:ascii="Times New Roman" w:eastAsia="Microsoft JhengHei" w:hAnsi="Times New Roman" w:cs="Times New Roman"/>
          <w:color w:val="000000" w:themeColor="text1"/>
          <w:sz w:val="24"/>
          <w:szCs w:val="24"/>
          <w:lang w:eastAsia="ru-RU"/>
        </w:rPr>
        <w:t xml:space="preserve"> порядок построения предложения</w:t>
      </w:r>
    </w:p>
    <w:p w:rsidR="00D07A96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рамках данной темы проводится теоретическое занятие с просмотром видеоролика, практические занятия с использованием обучающей платформы</w:t>
      </w:r>
      <w:proofErr w:type="gramStart"/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,</w:t>
      </w:r>
      <w:proofErr w:type="gramEnd"/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диалог, контроль знаний в форме опроса.</w:t>
      </w:r>
    </w:p>
    <w:p w:rsidR="00B82582" w:rsidRPr="004879A9" w:rsidRDefault="00B82582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07A96" w:rsidRPr="00361C73" w:rsidRDefault="00C770D3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Style w:val="a3"/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Тема 3. Дом. Навыки и умения.</w:t>
      </w: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Лексика: выражения по теме</w:t>
      </w:r>
      <w:r w:rsidR="00B82582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«Дом</w:t>
      </w:r>
      <w:proofErr w:type="gramStart"/>
      <w:r w:rsidR="00B82582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.», «</w:t>
      </w:r>
      <w:proofErr w:type="gramEnd"/>
      <w:r w:rsidR="00B82582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Домашние </w:t>
      </w:r>
      <w:proofErr w:type="spellStart"/>
      <w:r w:rsidR="00B82582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обязаннсти</w:t>
      </w:r>
      <w:proofErr w:type="spellEnd"/>
      <w:r w:rsidR="00B82582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навыки и умения»,  слова</w:t>
      </w:r>
      <w:r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встр</w:t>
      </w:r>
      <w:r w:rsidR="00B82582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ечающиеся в ежедневном обиходе и </w:t>
      </w:r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интернациональны</w:t>
      </w:r>
      <w:r w:rsidR="00B82582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 слова</w:t>
      </w:r>
      <w:r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D07A96" w:rsidRPr="00361C73" w:rsidRDefault="00B82582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Грамматика:</w:t>
      </w:r>
      <w:r w:rsidR="00D07A96" w:rsidRPr="00361C73">
        <w:rPr>
          <w:rStyle w:val="a3"/>
          <w:rFonts w:ascii="Times New Roman" w:eastAsia="Microsoft JhengHei" w:hAnsi="Times New Roman" w:cs="Times New Roman"/>
          <w:color w:val="000000" w:themeColor="text1"/>
          <w:sz w:val="24"/>
          <w:szCs w:val="24"/>
          <w:lang w:eastAsia="ru-RU"/>
        </w:rPr>
        <w:t xml:space="preserve"> порядок построения предложения</w:t>
      </w:r>
      <w:r w:rsidR="00D07A96">
        <w:rPr>
          <w:rStyle w:val="a3"/>
          <w:rFonts w:ascii="Times New Roman" w:eastAsia="Microsoft JhengHei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рамках данной темы проводится теоретическое занятие с просмотром видеоролика, практические занятия с исп</w:t>
      </w:r>
      <w:r w:rsidR="00B82582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ользованием обучающей платформы</w:t>
      </w:r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диалог, контроль знаний в форме опроса.</w:t>
      </w: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07A96" w:rsidRPr="00361C73" w:rsidRDefault="00C770D3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Style w:val="a3"/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Тема 4. Автобиография. Внешний вид.</w:t>
      </w: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D07A96" w:rsidRPr="00361C73" w:rsidRDefault="004879A9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Лексика: </w:t>
      </w:r>
      <w:r w:rsidR="00B82582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выражения по теме «Описание себя», «Внешность человека и части тела».</w:t>
      </w: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рамках данной темы проводится теоретическое занятие с просмотром видеоролика, практические занятия с использованием обучающей платформы </w:t>
      </w:r>
      <w:proofErr w:type="spellStart"/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learningapps</w:t>
      </w:r>
      <w:proofErr w:type="spellEnd"/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контроль знаний в форме опроса.</w:t>
      </w: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</w:t>
      </w:r>
    </w:p>
    <w:p w:rsidR="00D07A96" w:rsidRPr="00361C73" w:rsidRDefault="00C770D3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Style w:val="a3"/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Тема 5. Время. Ориентируемся по часам.</w:t>
      </w: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Лекс</w:t>
      </w:r>
      <w:r w:rsidR="00B82582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ика: выражения по теме «Время», «Часы»,  слова,</w:t>
      </w:r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встречающиеся в ежедневном обихо</w:t>
      </w:r>
      <w:r w:rsidR="00B82582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 и интернациональные слова</w:t>
      </w:r>
      <w:r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рамках данной темы проводится теоретическое занятие с просмотром видеоролика, практические занятия с использованием обучающей платформы </w:t>
      </w:r>
      <w:proofErr w:type="spellStart"/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learningapps</w:t>
      </w:r>
      <w:proofErr w:type="spellEnd"/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диалог, контроль знаний в форме опроса.</w:t>
      </w: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361C73">
        <w:rPr>
          <w:rStyle w:val="a3"/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Тема</w:t>
      </w:r>
      <w:r w:rsidR="00C770D3">
        <w:rPr>
          <w:rStyle w:val="a3"/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6. В мире животных. </w:t>
      </w: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Лексика: выражения по теме</w:t>
      </w:r>
      <w:r w:rsidR="00B82582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«Домашние и дикие животные», слова</w:t>
      </w:r>
      <w:proofErr w:type="gramStart"/>
      <w:r w:rsidR="00B82582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,</w:t>
      </w:r>
      <w:proofErr w:type="gramEnd"/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встр</w:t>
      </w:r>
      <w:r w:rsidR="00B82582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ечающиеся в ежедневном обиходе и интернациональные слова</w:t>
      </w:r>
      <w:r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Грамматика: </w:t>
      </w:r>
      <w:proofErr w:type="gramStart"/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вопросительное</w:t>
      </w:r>
      <w:proofErr w:type="gramEnd"/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слова;</w:t>
      </w:r>
      <w:r w:rsidRPr="00361C73">
        <w:rPr>
          <w:rStyle w:val="a3"/>
          <w:rFonts w:ascii="Times New Roman" w:eastAsia="Microsoft JhengHei" w:hAnsi="Times New Roman" w:cs="Times New Roman"/>
          <w:color w:val="000000" w:themeColor="text1"/>
          <w:sz w:val="24"/>
          <w:szCs w:val="24"/>
          <w:lang w:eastAsia="ru-RU"/>
        </w:rPr>
        <w:t xml:space="preserve"> порядок построения предложения</w:t>
      </w:r>
      <w:r>
        <w:rPr>
          <w:rStyle w:val="a3"/>
          <w:rFonts w:ascii="Times New Roman" w:eastAsia="Microsoft JhengHei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рамках данной темы проводится теоретическое занятие с просмотром видеоролика, практические занятия с исп</w:t>
      </w:r>
      <w:r w:rsidR="00B82582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ользованием обучающей платформы</w:t>
      </w:r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learningapps</w:t>
      </w:r>
      <w:proofErr w:type="spellEnd"/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просмотр мультфильма «Тайная жизнь домашних животных»</w:t>
      </w:r>
      <w:r w:rsidR="00B82582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английском языке</w:t>
      </w:r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контроль знаний в форме диалога.</w:t>
      </w: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361C73">
        <w:rPr>
          <w:rStyle w:val="a3"/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Тема </w:t>
      </w:r>
      <w:r w:rsidR="00C770D3">
        <w:rPr>
          <w:rStyle w:val="a3"/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7. Чувства и эмоции.</w:t>
      </w: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рамках данной темы проводится теоретическое занятие с просмотром видеоролика, практическое занятие с опорой на </w:t>
      </w:r>
      <w:proofErr w:type="spellStart"/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видеоурок</w:t>
      </w:r>
      <w:proofErr w:type="spellEnd"/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пробуем</w:t>
      </w:r>
      <w:r w:rsidR="00B82582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рисовать плакат со своими чувствами и эмоциями</w:t>
      </w:r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07A96" w:rsidRPr="00361C73" w:rsidRDefault="002665C5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Style w:val="a3"/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Тема 8. Погода и климат</w:t>
      </w:r>
      <w:r w:rsidR="00D07A96" w:rsidRPr="00361C73">
        <w:rPr>
          <w:rStyle w:val="a3"/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</w:t>
      </w: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Лексика: выражения по теме</w:t>
      </w:r>
      <w:r w:rsidR="00B82582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«Погода и климат», слова</w:t>
      </w:r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встр</w:t>
      </w:r>
      <w:r w:rsidR="00B82582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ечающиеся в ежедневном обиходе и интернациональные слова</w:t>
      </w:r>
      <w:r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Грамма</w:t>
      </w:r>
      <w:r w:rsidR="00B82582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тика:</w:t>
      </w:r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361C73">
        <w:rPr>
          <w:rStyle w:val="a3"/>
          <w:rFonts w:ascii="Times New Roman" w:eastAsia="Microsoft JhengHei" w:hAnsi="Times New Roman" w:cs="Times New Roman"/>
          <w:color w:val="000000" w:themeColor="text1"/>
          <w:sz w:val="24"/>
          <w:szCs w:val="24"/>
          <w:lang w:eastAsia="ru-RU"/>
        </w:rPr>
        <w:t>порядок построения предложения</w:t>
      </w:r>
      <w:r>
        <w:rPr>
          <w:rStyle w:val="a3"/>
          <w:rFonts w:ascii="Times New Roman" w:eastAsia="Microsoft JhengHei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рамках данной темы проводится теоретическое занятие с просмотром видеоролика, практические занятия с исп</w:t>
      </w:r>
      <w:r w:rsidR="00B82582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ользованием обучающей платформы</w:t>
      </w:r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learningapps</w:t>
      </w:r>
      <w:proofErr w:type="spellEnd"/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 диалог, контроль знаний в форме опроса.</w:t>
      </w: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Проектная работа.</w:t>
      </w:r>
      <w:r w:rsidR="00B82582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Составляем прогноз погоды</w:t>
      </w:r>
      <w:r w:rsidRPr="00361C73">
        <w:rPr>
          <w:rStyle w:val="a3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/>
        <w:rPr>
          <w:rStyle w:val="a3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lang w:eastAsia="ru-RU"/>
        </w:rPr>
      </w:pPr>
    </w:p>
    <w:p w:rsidR="00D07A96" w:rsidRPr="00C57489" w:rsidRDefault="00D07A96" w:rsidP="00D07A96">
      <w:pPr>
        <w:pStyle w:val="a6"/>
        <w:tabs>
          <w:tab w:val="left" w:pos="2745"/>
          <w:tab w:val="center" w:pos="5031"/>
        </w:tabs>
        <w:rPr>
          <w:rFonts w:ascii="Times New Roman" w:hAnsi="Times New Roman"/>
          <w:b/>
          <w:sz w:val="24"/>
          <w:szCs w:val="24"/>
        </w:rPr>
      </w:pPr>
      <w:r w:rsidRPr="00361C73">
        <w:rPr>
          <w:rFonts w:ascii="Times New Roman" w:hAnsi="Times New Roman"/>
          <w:b/>
          <w:sz w:val="24"/>
          <w:szCs w:val="24"/>
        </w:rPr>
        <w:t>Календарный учебный график</w:t>
      </w:r>
    </w:p>
    <w:tbl>
      <w:tblPr>
        <w:tblStyle w:val="a5"/>
        <w:tblpPr w:leftFromText="180" w:rightFromText="180" w:vertAnchor="text" w:horzAnchor="margin" w:tblpXSpec="center" w:tblpY="11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851"/>
        <w:gridCol w:w="2268"/>
        <w:gridCol w:w="992"/>
        <w:gridCol w:w="1134"/>
        <w:gridCol w:w="1701"/>
        <w:gridCol w:w="1007"/>
        <w:gridCol w:w="978"/>
      </w:tblGrid>
      <w:tr w:rsidR="00D07A96" w:rsidRPr="00361C73" w:rsidTr="002D4166">
        <w:tc>
          <w:tcPr>
            <w:tcW w:w="675" w:type="dxa"/>
          </w:tcPr>
          <w:p w:rsidR="00D07A96" w:rsidRPr="00361C73" w:rsidRDefault="00D07A96" w:rsidP="002D4166">
            <w:pPr>
              <w:tabs>
                <w:tab w:val="left" w:pos="274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r w:rsidRPr="00361C73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851" w:type="dxa"/>
          </w:tcPr>
          <w:p w:rsidR="00D07A96" w:rsidRPr="00361C73" w:rsidRDefault="00D07A96" w:rsidP="002D4166">
            <w:pPr>
              <w:tabs>
                <w:tab w:val="left" w:pos="274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2268" w:type="dxa"/>
          </w:tcPr>
          <w:p w:rsidR="00D07A96" w:rsidRPr="00361C73" w:rsidRDefault="00C770D3" w:rsidP="002D4166">
            <w:pPr>
              <w:tabs>
                <w:tab w:val="left" w:pos="274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D07A96" w:rsidRPr="00361C73">
              <w:rPr>
                <w:rFonts w:ascii="Times New Roman" w:hAnsi="Times New Roman"/>
                <w:sz w:val="24"/>
                <w:szCs w:val="24"/>
              </w:rPr>
              <w:t>ема занятия</w:t>
            </w:r>
          </w:p>
        </w:tc>
        <w:tc>
          <w:tcPr>
            <w:tcW w:w="992" w:type="dxa"/>
          </w:tcPr>
          <w:p w:rsidR="00D07A96" w:rsidRPr="00361C73" w:rsidRDefault="00D07A96" w:rsidP="002D4166">
            <w:pPr>
              <w:tabs>
                <w:tab w:val="left" w:pos="274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  <w:p w:rsidR="00D07A96" w:rsidRPr="00361C73" w:rsidRDefault="00D07A96" w:rsidP="002D4166">
            <w:pPr>
              <w:tabs>
                <w:tab w:val="left" w:pos="274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>часов</w:t>
            </w:r>
          </w:p>
        </w:tc>
        <w:tc>
          <w:tcPr>
            <w:tcW w:w="1134" w:type="dxa"/>
          </w:tcPr>
          <w:p w:rsidR="00D07A96" w:rsidRPr="00361C73" w:rsidRDefault="00D07A96" w:rsidP="002D4166">
            <w:pPr>
              <w:tabs>
                <w:tab w:val="left" w:pos="274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>время проведения занятий</w:t>
            </w:r>
          </w:p>
        </w:tc>
        <w:tc>
          <w:tcPr>
            <w:tcW w:w="1701" w:type="dxa"/>
          </w:tcPr>
          <w:p w:rsidR="00D07A96" w:rsidRPr="00361C73" w:rsidRDefault="00D07A96" w:rsidP="002D4166">
            <w:pPr>
              <w:tabs>
                <w:tab w:val="left" w:pos="274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>форма занятия</w:t>
            </w:r>
          </w:p>
        </w:tc>
        <w:tc>
          <w:tcPr>
            <w:tcW w:w="1007" w:type="dxa"/>
          </w:tcPr>
          <w:p w:rsidR="00D07A96" w:rsidRPr="00361C73" w:rsidRDefault="00D07A96" w:rsidP="002D4166">
            <w:pPr>
              <w:tabs>
                <w:tab w:val="left" w:pos="274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978" w:type="dxa"/>
          </w:tcPr>
          <w:p w:rsidR="00D07A96" w:rsidRPr="00361C73" w:rsidRDefault="00D07A96" w:rsidP="002D4166">
            <w:pPr>
              <w:tabs>
                <w:tab w:val="left" w:pos="2745"/>
                <w:tab w:val="center" w:pos="5031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>форма контроля</w:t>
            </w:r>
          </w:p>
        </w:tc>
      </w:tr>
      <w:tr w:rsidR="00D07A96" w:rsidRPr="00361C73" w:rsidTr="002D4166">
        <w:tc>
          <w:tcPr>
            <w:tcW w:w="675" w:type="dxa"/>
          </w:tcPr>
          <w:p w:rsidR="00D07A96" w:rsidRPr="00361C73" w:rsidRDefault="00D07A96" w:rsidP="002D4166">
            <w:pPr>
              <w:tabs>
                <w:tab w:val="left" w:pos="274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>1-2</w:t>
            </w:r>
          </w:p>
        </w:tc>
        <w:tc>
          <w:tcPr>
            <w:tcW w:w="851" w:type="dxa"/>
          </w:tcPr>
          <w:p w:rsidR="00D07A96" w:rsidRDefault="00D07A96" w:rsidP="002D4166">
            <w:pPr>
              <w:tabs>
                <w:tab w:val="left" w:pos="274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16.01</w:t>
            </w:r>
          </w:p>
          <w:p w:rsidR="00D07A96" w:rsidRPr="00361C73" w:rsidRDefault="00D07A96" w:rsidP="002D4166">
            <w:pPr>
              <w:tabs>
                <w:tab w:val="left" w:pos="274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23.01</w:t>
            </w:r>
          </w:p>
        </w:tc>
        <w:tc>
          <w:tcPr>
            <w:tcW w:w="2268" w:type="dxa"/>
          </w:tcPr>
          <w:p w:rsidR="00D07A96" w:rsidRPr="00361C73" w:rsidRDefault="004879A9" w:rsidP="002D416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Приветствие. Знакомство.</w:t>
            </w:r>
          </w:p>
          <w:p w:rsidR="00D07A96" w:rsidRPr="00361C73" w:rsidRDefault="00D07A96" w:rsidP="002D4166">
            <w:pPr>
              <w:tabs>
                <w:tab w:val="left" w:pos="2745"/>
                <w:tab w:val="center" w:pos="5031"/>
              </w:tabs>
              <w:ind w:right="-6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07A96" w:rsidRPr="00361C73" w:rsidRDefault="00D07A96" w:rsidP="002D4166">
            <w:pPr>
              <w:tabs>
                <w:tab w:val="left" w:pos="2745"/>
                <w:tab w:val="center" w:pos="5031"/>
              </w:tabs>
              <w:ind w:right="-182"/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1134" w:type="dxa"/>
          </w:tcPr>
          <w:p w:rsidR="00D07A96" w:rsidRPr="00361C73" w:rsidRDefault="00D07A96" w:rsidP="002D4166">
            <w:pPr>
              <w:tabs>
                <w:tab w:val="center" w:pos="1066"/>
                <w:tab w:val="left" w:pos="274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701" w:type="dxa"/>
          </w:tcPr>
          <w:p w:rsidR="00D07A96" w:rsidRPr="00361C73" w:rsidRDefault="00D07A96" w:rsidP="002D4166">
            <w:pPr>
              <w:tabs>
                <w:tab w:val="center" w:pos="1066"/>
                <w:tab w:val="left" w:pos="2745"/>
              </w:tabs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61C7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теоретическое занятие,</w:t>
            </w:r>
          </w:p>
          <w:p w:rsidR="00D07A96" w:rsidRPr="00361C73" w:rsidRDefault="00D07A96" w:rsidP="002D4166">
            <w:pPr>
              <w:tabs>
                <w:tab w:val="center" w:pos="1066"/>
                <w:tab w:val="left" w:pos="2745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демонстрация и просмотр видеоролика, отработка на обучающей платформе </w:t>
            </w:r>
            <w:proofErr w:type="spellStart"/>
            <w:r w:rsidRPr="00361C7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learninapps</w:t>
            </w:r>
            <w:proofErr w:type="spellEnd"/>
            <w:r w:rsidRPr="00361C7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 работа с лексикой</w:t>
            </w:r>
          </w:p>
        </w:tc>
        <w:tc>
          <w:tcPr>
            <w:tcW w:w="1007" w:type="dxa"/>
          </w:tcPr>
          <w:p w:rsidR="00D07A96" w:rsidRPr="00361C73" w:rsidRDefault="00D07A96" w:rsidP="002D4166">
            <w:pPr>
              <w:tabs>
                <w:tab w:val="center" w:pos="1066"/>
                <w:tab w:val="left" w:pos="2745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>дистанционно</w:t>
            </w:r>
          </w:p>
        </w:tc>
        <w:tc>
          <w:tcPr>
            <w:tcW w:w="978" w:type="dxa"/>
          </w:tcPr>
          <w:p w:rsidR="00D07A96" w:rsidRPr="00361C73" w:rsidRDefault="00D07A96" w:rsidP="002D4166">
            <w:pPr>
              <w:tabs>
                <w:tab w:val="center" w:pos="1066"/>
                <w:tab w:val="left" w:pos="2745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>Опрос</w:t>
            </w:r>
            <w:r>
              <w:rPr>
                <w:rFonts w:ascii="Times New Roman" w:hAnsi="Times New Roman"/>
                <w:sz w:val="24"/>
                <w:szCs w:val="24"/>
              </w:rPr>
              <w:t>, диалог</w:t>
            </w:r>
          </w:p>
        </w:tc>
      </w:tr>
      <w:tr w:rsidR="00D07A96" w:rsidRPr="00361C73" w:rsidTr="002D4166">
        <w:tc>
          <w:tcPr>
            <w:tcW w:w="675" w:type="dxa"/>
          </w:tcPr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>3-4</w:t>
            </w:r>
          </w:p>
        </w:tc>
        <w:tc>
          <w:tcPr>
            <w:tcW w:w="851" w:type="dxa"/>
          </w:tcPr>
          <w:p w:rsidR="00D07A96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30.01</w:t>
            </w:r>
          </w:p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06.02</w:t>
            </w:r>
          </w:p>
        </w:tc>
        <w:tc>
          <w:tcPr>
            <w:tcW w:w="2268" w:type="dxa"/>
          </w:tcPr>
          <w:p w:rsidR="00D07A96" w:rsidRPr="00361C73" w:rsidRDefault="004879A9" w:rsidP="002D416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Мир профессий. Спорт и хобби.</w:t>
            </w:r>
          </w:p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07A96" w:rsidRPr="00361C73" w:rsidRDefault="00D07A96" w:rsidP="002D4166">
            <w:pPr>
              <w:tabs>
                <w:tab w:val="center" w:pos="1066"/>
                <w:tab w:val="left" w:pos="2745"/>
                <w:tab w:val="left" w:pos="4395"/>
              </w:tabs>
              <w:ind w:right="-182"/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1134" w:type="dxa"/>
          </w:tcPr>
          <w:p w:rsidR="00D07A96" w:rsidRPr="00361C73" w:rsidRDefault="00D07A96" w:rsidP="002D4166">
            <w:pPr>
              <w:tabs>
                <w:tab w:val="center" w:pos="1066"/>
                <w:tab w:val="left" w:pos="2745"/>
                <w:tab w:val="left" w:pos="439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701" w:type="dxa"/>
          </w:tcPr>
          <w:p w:rsidR="00D07A96" w:rsidRPr="00361C73" w:rsidRDefault="00D07A96" w:rsidP="002D4166">
            <w:pPr>
              <w:tabs>
                <w:tab w:val="center" w:pos="1066"/>
                <w:tab w:val="left" w:pos="2745"/>
              </w:tabs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61C7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теоретическое занятие,</w:t>
            </w:r>
          </w:p>
          <w:p w:rsidR="00D07A96" w:rsidRPr="00361C73" w:rsidRDefault="00D07A96" w:rsidP="002D4166">
            <w:pPr>
              <w:tabs>
                <w:tab w:val="center" w:pos="1066"/>
                <w:tab w:val="left" w:pos="2745"/>
                <w:tab w:val="left" w:pos="4395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демонстрация и просмотр видеоролика, работа с карточками, работа в парах</w:t>
            </w:r>
          </w:p>
        </w:tc>
        <w:tc>
          <w:tcPr>
            <w:tcW w:w="1007" w:type="dxa"/>
          </w:tcPr>
          <w:p w:rsidR="00D07A96" w:rsidRPr="00361C73" w:rsidRDefault="00D07A96" w:rsidP="002D4166">
            <w:pPr>
              <w:tabs>
                <w:tab w:val="center" w:pos="1066"/>
                <w:tab w:val="left" w:pos="2745"/>
                <w:tab w:val="left" w:pos="4395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>дистанционно</w:t>
            </w:r>
          </w:p>
        </w:tc>
        <w:tc>
          <w:tcPr>
            <w:tcW w:w="978" w:type="dxa"/>
          </w:tcPr>
          <w:p w:rsidR="00D07A96" w:rsidRPr="00361C73" w:rsidRDefault="00D07A96" w:rsidP="002D4166">
            <w:pPr>
              <w:tabs>
                <w:tab w:val="center" w:pos="1066"/>
                <w:tab w:val="left" w:pos="2745"/>
                <w:tab w:val="left" w:pos="4395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>Опрос, диалог</w:t>
            </w:r>
          </w:p>
        </w:tc>
      </w:tr>
      <w:tr w:rsidR="00D07A96" w:rsidRPr="00361C73" w:rsidTr="002D4166">
        <w:tc>
          <w:tcPr>
            <w:tcW w:w="675" w:type="dxa"/>
          </w:tcPr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>5-6</w:t>
            </w:r>
          </w:p>
        </w:tc>
        <w:tc>
          <w:tcPr>
            <w:tcW w:w="851" w:type="dxa"/>
          </w:tcPr>
          <w:p w:rsidR="00D07A96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13.02</w:t>
            </w:r>
          </w:p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20.02</w:t>
            </w:r>
          </w:p>
        </w:tc>
        <w:tc>
          <w:tcPr>
            <w:tcW w:w="2268" w:type="dxa"/>
          </w:tcPr>
          <w:p w:rsidR="00D07A96" w:rsidRPr="00361C73" w:rsidRDefault="004879A9" w:rsidP="002D416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Дом. Навыки и умения.</w:t>
            </w:r>
          </w:p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07A96" w:rsidRPr="00361C73" w:rsidRDefault="00D07A96" w:rsidP="002D4166">
            <w:pPr>
              <w:tabs>
                <w:tab w:val="left" w:pos="4395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1134" w:type="dxa"/>
          </w:tcPr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701" w:type="dxa"/>
          </w:tcPr>
          <w:p w:rsidR="00D07A96" w:rsidRPr="00361C73" w:rsidRDefault="00D07A96" w:rsidP="002D4166">
            <w:pPr>
              <w:tabs>
                <w:tab w:val="center" w:pos="1066"/>
                <w:tab w:val="left" w:pos="2745"/>
              </w:tabs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61C7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теоретическое занятие,</w:t>
            </w:r>
          </w:p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демонстрация и просмотр видеоролика, работа с карточками </w:t>
            </w:r>
          </w:p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7" w:type="dxa"/>
          </w:tcPr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>дистанционно</w:t>
            </w:r>
          </w:p>
        </w:tc>
        <w:tc>
          <w:tcPr>
            <w:tcW w:w="978" w:type="dxa"/>
          </w:tcPr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>Опрос, диалог</w:t>
            </w:r>
          </w:p>
        </w:tc>
      </w:tr>
      <w:tr w:rsidR="00D07A96" w:rsidRPr="00361C73" w:rsidTr="002D4166">
        <w:tc>
          <w:tcPr>
            <w:tcW w:w="675" w:type="dxa"/>
          </w:tcPr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>7-8</w:t>
            </w:r>
          </w:p>
        </w:tc>
        <w:tc>
          <w:tcPr>
            <w:tcW w:w="851" w:type="dxa"/>
          </w:tcPr>
          <w:p w:rsidR="00D07A96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27.02</w:t>
            </w:r>
          </w:p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06.03</w:t>
            </w:r>
          </w:p>
        </w:tc>
        <w:tc>
          <w:tcPr>
            <w:tcW w:w="2268" w:type="dxa"/>
          </w:tcPr>
          <w:p w:rsidR="00D07A96" w:rsidRPr="00361C73" w:rsidRDefault="004879A9" w:rsidP="002D416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Автобиография.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Внешний вид.</w:t>
            </w:r>
          </w:p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07A96" w:rsidRPr="00361C73" w:rsidRDefault="00D07A96" w:rsidP="002D4166">
            <w:pPr>
              <w:tabs>
                <w:tab w:val="left" w:pos="4395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lastRenderedPageBreak/>
              <w:t>2 часа</w:t>
            </w:r>
          </w:p>
        </w:tc>
        <w:tc>
          <w:tcPr>
            <w:tcW w:w="1134" w:type="dxa"/>
          </w:tcPr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701" w:type="dxa"/>
          </w:tcPr>
          <w:p w:rsidR="00D07A96" w:rsidRPr="00361C73" w:rsidRDefault="00D07A96" w:rsidP="002D4166">
            <w:pPr>
              <w:tabs>
                <w:tab w:val="center" w:pos="1066"/>
                <w:tab w:val="left" w:pos="2745"/>
              </w:tabs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61C7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теоретическое </w:t>
            </w:r>
            <w:r w:rsidRPr="00361C7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занятие,</w:t>
            </w:r>
          </w:p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демонстрация и просмотр видеоролика, отработка на обучающей платформе </w:t>
            </w:r>
            <w:proofErr w:type="spellStart"/>
            <w:r w:rsidRPr="00361C7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learninapps</w:t>
            </w:r>
            <w:proofErr w:type="spellEnd"/>
            <w:r w:rsidRPr="00361C7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, работа с учебником </w:t>
            </w:r>
          </w:p>
        </w:tc>
        <w:tc>
          <w:tcPr>
            <w:tcW w:w="1007" w:type="dxa"/>
          </w:tcPr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lastRenderedPageBreak/>
              <w:t>дистан</w:t>
            </w:r>
            <w:r w:rsidRPr="00361C73">
              <w:rPr>
                <w:rFonts w:ascii="Times New Roman" w:hAnsi="Times New Roman"/>
                <w:sz w:val="24"/>
                <w:szCs w:val="24"/>
              </w:rPr>
              <w:lastRenderedPageBreak/>
              <w:t>ционно</w:t>
            </w:r>
          </w:p>
        </w:tc>
        <w:tc>
          <w:tcPr>
            <w:tcW w:w="978" w:type="dxa"/>
          </w:tcPr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lastRenderedPageBreak/>
              <w:t>Опрос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диалог</w:t>
            </w:r>
          </w:p>
        </w:tc>
      </w:tr>
      <w:tr w:rsidR="00D07A96" w:rsidRPr="00361C73" w:rsidTr="002D4166">
        <w:tc>
          <w:tcPr>
            <w:tcW w:w="675" w:type="dxa"/>
          </w:tcPr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ind w:right="-162"/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lastRenderedPageBreak/>
              <w:t>9-10</w:t>
            </w:r>
          </w:p>
        </w:tc>
        <w:tc>
          <w:tcPr>
            <w:tcW w:w="851" w:type="dxa"/>
          </w:tcPr>
          <w:p w:rsidR="00D07A96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13.03</w:t>
            </w:r>
          </w:p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20.04</w:t>
            </w:r>
          </w:p>
        </w:tc>
        <w:tc>
          <w:tcPr>
            <w:tcW w:w="2268" w:type="dxa"/>
          </w:tcPr>
          <w:p w:rsidR="00D07A96" w:rsidRPr="00361C73" w:rsidRDefault="004879A9" w:rsidP="002D416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Время. Ориентируемся по часам.</w:t>
            </w:r>
          </w:p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07A96" w:rsidRPr="00361C73" w:rsidRDefault="00D07A96" w:rsidP="002D4166">
            <w:pPr>
              <w:tabs>
                <w:tab w:val="left" w:pos="4395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1134" w:type="dxa"/>
          </w:tcPr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701" w:type="dxa"/>
          </w:tcPr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теоретическое занятие, практическое занятие, просмотр видеоролика, отработка на обучающей платформе </w:t>
            </w:r>
            <w:proofErr w:type="spellStart"/>
            <w:r w:rsidRPr="00361C7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learninapps</w:t>
            </w:r>
            <w:proofErr w:type="spellEnd"/>
            <w:r w:rsidRPr="00361C7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 прослушивание песни</w:t>
            </w:r>
          </w:p>
        </w:tc>
        <w:tc>
          <w:tcPr>
            <w:tcW w:w="1007" w:type="dxa"/>
          </w:tcPr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>Опрос</w:t>
            </w:r>
            <w:r>
              <w:rPr>
                <w:rFonts w:ascii="Times New Roman" w:hAnsi="Times New Roman"/>
                <w:sz w:val="24"/>
                <w:szCs w:val="24"/>
              </w:rPr>
              <w:t>, диалог</w:t>
            </w:r>
          </w:p>
        </w:tc>
      </w:tr>
      <w:tr w:rsidR="00D07A96" w:rsidRPr="00361C73" w:rsidTr="002D4166">
        <w:tc>
          <w:tcPr>
            <w:tcW w:w="675" w:type="dxa"/>
          </w:tcPr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>11-13</w:t>
            </w:r>
          </w:p>
        </w:tc>
        <w:tc>
          <w:tcPr>
            <w:tcW w:w="851" w:type="dxa"/>
          </w:tcPr>
          <w:p w:rsidR="00D07A96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03.04</w:t>
            </w:r>
          </w:p>
          <w:p w:rsidR="00D07A96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10.04</w:t>
            </w:r>
          </w:p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17.04</w:t>
            </w:r>
          </w:p>
        </w:tc>
        <w:tc>
          <w:tcPr>
            <w:tcW w:w="2268" w:type="dxa"/>
          </w:tcPr>
          <w:p w:rsidR="00D07A96" w:rsidRPr="00361C73" w:rsidRDefault="004879A9" w:rsidP="002D416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 мире животных. </w:t>
            </w:r>
          </w:p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07A96" w:rsidRPr="00361C73" w:rsidRDefault="00D07A96" w:rsidP="002D4166">
            <w:pPr>
              <w:tabs>
                <w:tab w:val="left" w:pos="4395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>3 часа</w:t>
            </w:r>
          </w:p>
        </w:tc>
        <w:tc>
          <w:tcPr>
            <w:tcW w:w="1134" w:type="dxa"/>
          </w:tcPr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701" w:type="dxa"/>
          </w:tcPr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теоретическое занятие, просмотр видеоролика, отработка на обучающей платформе </w:t>
            </w:r>
            <w:proofErr w:type="spellStart"/>
            <w:r w:rsidRPr="00361C7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learninapps</w:t>
            </w:r>
            <w:proofErr w:type="spellEnd"/>
            <w:r w:rsidRPr="00361C7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 просмотр мультфильма «Жизнь домашних животных»</w:t>
            </w:r>
          </w:p>
        </w:tc>
        <w:tc>
          <w:tcPr>
            <w:tcW w:w="1007" w:type="dxa"/>
          </w:tcPr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>дистанционно</w:t>
            </w:r>
          </w:p>
        </w:tc>
        <w:tc>
          <w:tcPr>
            <w:tcW w:w="978" w:type="dxa"/>
          </w:tcPr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>Опрос, диалог</w:t>
            </w:r>
          </w:p>
        </w:tc>
      </w:tr>
      <w:tr w:rsidR="00D07A96" w:rsidRPr="00361C73" w:rsidTr="002D4166">
        <w:trPr>
          <w:trHeight w:val="2523"/>
        </w:trPr>
        <w:tc>
          <w:tcPr>
            <w:tcW w:w="675" w:type="dxa"/>
          </w:tcPr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51" w:type="dxa"/>
          </w:tcPr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24.04</w:t>
            </w:r>
          </w:p>
        </w:tc>
        <w:tc>
          <w:tcPr>
            <w:tcW w:w="2268" w:type="dxa"/>
          </w:tcPr>
          <w:p w:rsidR="00D07A96" w:rsidRPr="00361C73" w:rsidRDefault="004879A9" w:rsidP="002D416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Чувства и эмоции.</w:t>
            </w:r>
          </w:p>
          <w:p w:rsidR="00D07A96" w:rsidRPr="00361C73" w:rsidRDefault="00D07A96" w:rsidP="002D416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07A96" w:rsidRPr="00361C73" w:rsidRDefault="00D07A96" w:rsidP="002D4166">
            <w:pPr>
              <w:tabs>
                <w:tab w:val="left" w:pos="4395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1134" w:type="dxa"/>
          </w:tcPr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701" w:type="dxa"/>
          </w:tcPr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61C7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теоретическое занятие, просмотр видеоролика, практическое з</w:t>
            </w:r>
            <w:r w:rsidR="00B8258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анятие </w:t>
            </w:r>
            <w:proofErr w:type="gramStart"/>
            <w:r w:rsidR="00B8258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–р</w:t>
            </w:r>
            <w:proofErr w:type="gramEnd"/>
            <w:r w:rsidR="00B8258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исование плаката.</w:t>
            </w:r>
          </w:p>
        </w:tc>
        <w:tc>
          <w:tcPr>
            <w:tcW w:w="1007" w:type="dxa"/>
          </w:tcPr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>дистанционно</w:t>
            </w:r>
          </w:p>
        </w:tc>
        <w:tc>
          <w:tcPr>
            <w:tcW w:w="978" w:type="dxa"/>
          </w:tcPr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Рисунок </w:t>
            </w:r>
          </w:p>
        </w:tc>
      </w:tr>
      <w:tr w:rsidR="00D07A96" w:rsidRPr="00361C73" w:rsidTr="002D4166">
        <w:tc>
          <w:tcPr>
            <w:tcW w:w="675" w:type="dxa"/>
          </w:tcPr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>15-16</w:t>
            </w:r>
          </w:p>
        </w:tc>
        <w:tc>
          <w:tcPr>
            <w:tcW w:w="851" w:type="dxa"/>
          </w:tcPr>
          <w:p w:rsidR="00D07A96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15.05</w:t>
            </w:r>
          </w:p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22.05</w:t>
            </w:r>
          </w:p>
        </w:tc>
        <w:tc>
          <w:tcPr>
            <w:tcW w:w="2268" w:type="dxa"/>
          </w:tcPr>
          <w:p w:rsidR="00D07A96" w:rsidRPr="00361C73" w:rsidRDefault="002665C5" w:rsidP="002D416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Погода и климат.</w:t>
            </w:r>
          </w:p>
          <w:p w:rsidR="00D07A96" w:rsidRPr="00361C73" w:rsidRDefault="00D07A96" w:rsidP="002D416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07A96" w:rsidRPr="00361C73" w:rsidRDefault="00D07A96" w:rsidP="002D4166">
            <w:pPr>
              <w:tabs>
                <w:tab w:val="left" w:pos="4395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1134" w:type="dxa"/>
          </w:tcPr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701" w:type="dxa"/>
          </w:tcPr>
          <w:p w:rsidR="00D07A96" w:rsidRPr="00361C73" w:rsidRDefault="00D07A96" w:rsidP="002D4166">
            <w:pPr>
              <w:tabs>
                <w:tab w:val="center" w:pos="1066"/>
                <w:tab w:val="left" w:pos="2745"/>
              </w:tabs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61C7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теоретическое занятие,</w:t>
            </w:r>
          </w:p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61C7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демонстрация и просмотр видеоролика, отработка на обучающей платформе </w:t>
            </w:r>
            <w:proofErr w:type="spellStart"/>
            <w:r w:rsidRPr="00361C7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learninapps</w:t>
            </w:r>
            <w:proofErr w:type="spellEnd"/>
            <w:r w:rsidRPr="00361C7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:rsidR="00D07A96" w:rsidRPr="00361C73" w:rsidRDefault="00B82582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составляем прогноз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погоды</w:t>
            </w:r>
            <w:r w:rsidR="00D07A96" w:rsidRPr="00361C7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007" w:type="dxa"/>
          </w:tcPr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lastRenderedPageBreak/>
              <w:t>Дистанционно</w:t>
            </w:r>
          </w:p>
        </w:tc>
        <w:tc>
          <w:tcPr>
            <w:tcW w:w="978" w:type="dxa"/>
          </w:tcPr>
          <w:p w:rsidR="00D07A96" w:rsidRPr="00361C73" w:rsidRDefault="00D07A96" w:rsidP="002D4166">
            <w:pPr>
              <w:tabs>
                <w:tab w:val="left" w:pos="2745"/>
                <w:tab w:val="left" w:pos="4395"/>
                <w:tab w:val="center" w:pos="5031"/>
              </w:tabs>
              <w:rPr>
                <w:rFonts w:ascii="Times New Roman" w:hAnsi="Times New Roman"/>
                <w:sz w:val="24"/>
                <w:szCs w:val="24"/>
              </w:rPr>
            </w:pPr>
            <w:r w:rsidRPr="00361C73">
              <w:rPr>
                <w:rFonts w:ascii="Times New Roman" w:hAnsi="Times New Roman"/>
                <w:sz w:val="24"/>
                <w:szCs w:val="24"/>
              </w:rPr>
              <w:t>Проект</w:t>
            </w:r>
          </w:p>
        </w:tc>
      </w:tr>
    </w:tbl>
    <w:p w:rsidR="00D07A96" w:rsidRPr="00361C73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D07A96" w:rsidRDefault="00D07A96" w:rsidP="00D07A96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D07A96" w:rsidRDefault="00D07A96" w:rsidP="00D07A96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D07A96" w:rsidRDefault="00D07A96" w:rsidP="00D07A96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D07A96" w:rsidRDefault="00D07A96" w:rsidP="00D07A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1C73">
        <w:rPr>
          <w:rFonts w:ascii="Times New Roman" w:hAnsi="Times New Roman" w:cs="Times New Roman"/>
          <w:b/>
          <w:i/>
          <w:sz w:val="24"/>
          <w:szCs w:val="24"/>
        </w:rPr>
        <w:t xml:space="preserve">Условия реализации программы: </w:t>
      </w:r>
      <w:r w:rsidRPr="00361C73">
        <w:rPr>
          <w:rFonts w:ascii="Times New Roman" w:hAnsi="Times New Roman" w:cs="Times New Roman"/>
          <w:sz w:val="24"/>
          <w:szCs w:val="24"/>
        </w:rPr>
        <w:t xml:space="preserve"> дистанционный формат.</w:t>
      </w:r>
    </w:p>
    <w:p w:rsidR="00D07A96" w:rsidRDefault="00D07A96" w:rsidP="00D07A96">
      <w:pPr>
        <w:pStyle w:val="c32"/>
        <w:spacing w:before="0" w:beforeAutospacing="0" w:after="0" w:afterAutospacing="0"/>
        <w:ind w:firstLine="708"/>
        <w:jc w:val="both"/>
        <w:rPr>
          <w:rStyle w:val="c2"/>
          <w:color w:val="000000"/>
        </w:rPr>
      </w:pPr>
      <w:r>
        <w:t>Формы занятий:</w:t>
      </w:r>
      <w:r w:rsidRPr="00B767BC">
        <w:rPr>
          <w:color w:val="000000"/>
        </w:rPr>
        <w:t xml:space="preserve"> </w:t>
      </w:r>
      <w:r>
        <w:rPr>
          <w:rStyle w:val="c2"/>
          <w:color w:val="000000"/>
        </w:rPr>
        <w:t>инструктаж</w:t>
      </w:r>
      <w:r>
        <w:rPr>
          <w:color w:val="000000"/>
        </w:rPr>
        <w:t xml:space="preserve"> </w:t>
      </w:r>
      <w:r>
        <w:rPr>
          <w:rStyle w:val="c2"/>
          <w:color w:val="000000"/>
        </w:rPr>
        <w:t xml:space="preserve">по </w:t>
      </w:r>
      <w:proofErr w:type="gramStart"/>
      <w:r>
        <w:rPr>
          <w:rStyle w:val="c2"/>
          <w:color w:val="000000"/>
        </w:rPr>
        <w:t>т/б</w:t>
      </w:r>
      <w:proofErr w:type="gramEnd"/>
      <w:r>
        <w:rPr>
          <w:rStyle w:val="c2"/>
          <w:color w:val="000000"/>
        </w:rPr>
        <w:t>;</w:t>
      </w:r>
      <w:r>
        <w:rPr>
          <w:color w:val="000000"/>
        </w:rPr>
        <w:t xml:space="preserve"> </w:t>
      </w:r>
      <w:r>
        <w:rPr>
          <w:rStyle w:val="c2"/>
          <w:color w:val="000000"/>
        </w:rPr>
        <w:t>беседа;</w:t>
      </w:r>
      <w:r>
        <w:rPr>
          <w:color w:val="000000"/>
        </w:rPr>
        <w:t xml:space="preserve"> </w:t>
      </w:r>
      <w:r>
        <w:rPr>
          <w:rStyle w:val="c2"/>
          <w:color w:val="000000"/>
        </w:rPr>
        <w:t>групповая форма занятий.</w:t>
      </w:r>
    </w:p>
    <w:p w:rsidR="00D07A96" w:rsidRDefault="00D07A96" w:rsidP="00D07A96">
      <w:pPr>
        <w:pStyle w:val="c32"/>
        <w:spacing w:before="0" w:beforeAutospacing="0" w:after="0" w:afterAutospacing="0"/>
        <w:ind w:firstLine="708"/>
        <w:jc w:val="both"/>
        <w:rPr>
          <w:color w:val="000000"/>
        </w:rPr>
      </w:pPr>
      <w:r w:rsidRPr="00B767BC">
        <w:rPr>
          <w:rStyle w:val="c14"/>
          <w:bCs/>
          <w:color w:val="000000"/>
        </w:rPr>
        <w:t xml:space="preserve">Приемы и методы учебно-воспитательного </w:t>
      </w:r>
      <w:r w:rsidRPr="00B767BC">
        <w:rPr>
          <w:rStyle w:val="c51"/>
          <w:bCs/>
          <w:color w:val="000000"/>
        </w:rPr>
        <w:t>процесса</w:t>
      </w:r>
      <w:r>
        <w:rPr>
          <w:rStyle w:val="c51"/>
          <w:bCs/>
          <w:color w:val="000000"/>
        </w:rPr>
        <w:t xml:space="preserve">: </w:t>
      </w:r>
      <w:r>
        <w:rPr>
          <w:rStyle w:val="c2"/>
          <w:color w:val="000000"/>
        </w:rPr>
        <w:t xml:space="preserve">словесный; </w:t>
      </w:r>
      <w:r>
        <w:rPr>
          <w:color w:val="000000"/>
          <w:shd w:val="clear" w:color="auto" w:fill="FFFFFF"/>
        </w:rPr>
        <w:t>словесно-практический,</w:t>
      </w:r>
    </w:p>
    <w:p w:rsidR="00D07A96" w:rsidRPr="00B767BC" w:rsidRDefault="00D07A96" w:rsidP="00D07A96">
      <w:pPr>
        <w:pStyle w:val="c32"/>
        <w:spacing w:before="0" w:beforeAutospacing="0" w:after="0" w:afterAutospacing="0"/>
        <w:ind w:firstLine="6"/>
        <w:jc w:val="both"/>
        <w:rPr>
          <w:color w:val="000000"/>
        </w:rPr>
      </w:pPr>
      <w:r>
        <w:rPr>
          <w:rStyle w:val="c2"/>
          <w:color w:val="000000"/>
        </w:rPr>
        <w:t>наглядный;  объяснительно-иллюстрированный, игровой</w:t>
      </w:r>
    </w:p>
    <w:p w:rsidR="00D07A96" w:rsidRDefault="00D07A96" w:rsidP="00D07A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/>
          <w:sz w:val="24"/>
          <w:szCs w:val="24"/>
          <w:lang w:eastAsia="ru-RU"/>
        </w:rPr>
        <w:t>Учебное помещение, соответствующее требованиям санитарных норм и правил, установленных СанПиН 2.4.4.3172-14 «Санитарно-эпидемиологические требования к устройству содержанию и организации режима работы образовательных организаций дополнительного образования детей», утвержденных Постановлением Главного государственного санитарного врача Российской Федерации от 4 июля 2014 г.</w:t>
      </w:r>
    </w:p>
    <w:p w:rsidR="00D07A96" w:rsidRDefault="00D07A96" w:rsidP="00D07A96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A96" w:rsidRPr="00361C73" w:rsidRDefault="00D07A96" w:rsidP="00D07A9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Технические требования для участия:</w:t>
      </w:r>
      <w:r w:rsidRPr="00361C7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 в </w:t>
      </w: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кабинете информатики № 27 имеется все необходимое оборудование (ноутбук, планшет, мультимедиа, интерактивная панель, принтер, подключение к Интернету). Обучающиеся должны иметь</w:t>
      </w:r>
      <w:r w:rsidRPr="00361C7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</w:t>
      </w:r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электронное устройство (ноутбук, планшет, смартфон), оборудованное микрофоном и камерой, с возможностью подключения устойчивого </w:t>
      </w:r>
      <w:proofErr w:type="spellStart"/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интернет-соединения</w:t>
      </w:r>
      <w:proofErr w:type="spellEnd"/>
      <w:r w:rsidRPr="00361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 Занятия будут проводиться c использованием специальных ресурсов и мессенджеров для координации учебного процесса.</w:t>
      </w:r>
    </w:p>
    <w:p w:rsidR="00D07A96" w:rsidRPr="000E371E" w:rsidRDefault="00D07A96" w:rsidP="00D07A9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61C73">
        <w:rPr>
          <w:rFonts w:ascii="Times New Roman" w:hAnsi="Times New Roman" w:cs="Times New Roman"/>
          <w:b/>
          <w:i/>
          <w:sz w:val="24"/>
          <w:szCs w:val="24"/>
        </w:rPr>
        <w:t>Информационное обеспечение</w:t>
      </w:r>
      <w:r w:rsidRPr="00361C73">
        <w:rPr>
          <w:rFonts w:ascii="Times New Roman" w:hAnsi="Times New Roman" w:cs="Times New Roman"/>
          <w:sz w:val="24"/>
          <w:szCs w:val="24"/>
        </w:rPr>
        <w:t>: Аудио-, видео-, фото-, интернет источники.</w:t>
      </w:r>
    </w:p>
    <w:p w:rsidR="00D07A96" w:rsidRPr="00361C73" w:rsidRDefault="00D07A96" w:rsidP="00D07A96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361C73">
        <w:rPr>
          <w:rFonts w:ascii="Times New Roman" w:hAnsi="Times New Roman" w:cs="Times New Roman"/>
          <w:b/>
          <w:i/>
          <w:sz w:val="24"/>
          <w:szCs w:val="24"/>
        </w:rPr>
        <w:t>Применяемые технологии:</w:t>
      </w:r>
    </w:p>
    <w:p w:rsidR="00D07A96" w:rsidRPr="00361C73" w:rsidRDefault="00D07A96" w:rsidP="00D07A96">
      <w:pPr>
        <w:pStyle w:val="a6"/>
        <w:numPr>
          <w:ilvl w:val="0"/>
          <w:numId w:val="2"/>
        </w:numPr>
        <w:spacing w:line="240" w:lineRule="auto"/>
        <w:jc w:val="left"/>
        <w:rPr>
          <w:rFonts w:ascii="Times New Roman" w:hAnsi="Times New Roman"/>
          <w:sz w:val="24"/>
          <w:szCs w:val="24"/>
        </w:rPr>
      </w:pPr>
      <w:r w:rsidRPr="00361C73">
        <w:rPr>
          <w:rFonts w:ascii="Times New Roman" w:hAnsi="Times New Roman"/>
          <w:sz w:val="24"/>
          <w:szCs w:val="24"/>
        </w:rPr>
        <w:t>личностно-ориентированное обучение;</w:t>
      </w:r>
    </w:p>
    <w:p w:rsidR="00D07A96" w:rsidRPr="00361C73" w:rsidRDefault="00D07A96" w:rsidP="00D07A96">
      <w:pPr>
        <w:pStyle w:val="a6"/>
        <w:numPr>
          <w:ilvl w:val="0"/>
          <w:numId w:val="2"/>
        </w:numPr>
        <w:spacing w:line="240" w:lineRule="auto"/>
        <w:jc w:val="left"/>
        <w:rPr>
          <w:rFonts w:ascii="Times New Roman" w:hAnsi="Times New Roman"/>
          <w:sz w:val="24"/>
          <w:szCs w:val="24"/>
        </w:rPr>
      </w:pPr>
      <w:proofErr w:type="spellStart"/>
      <w:r w:rsidRPr="00361C73">
        <w:rPr>
          <w:rFonts w:ascii="Times New Roman" w:hAnsi="Times New Roman"/>
          <w:sz w:val="24"/>
          <w:szCs w:val="24"/>
        </w:rPr>
        <w:t>здоровьесберегающие</w:t>
      </w:r>
      <w:proofErr w:type="spellEnd"/>
      <w:r w:rsidRPr="00361C73">
        <w:rPr>
          <w:rFonts w:ascii="Times New Roman" w:hAnsi="Times New Roman"/>
          <w:sz w:val="24"/>
          <w:szCs w:val="24"/>
        </w:rPr>
        <w:t xml:space="preserve"> технологии;</w:t>
      </w:r>
    </w:p>
    <w:p w:rsidR="00D07A96" w:rsidRPr="00361C73" w:rsidRDefault="00D07A96" w:rsidP="00D07A96">
      <w:pPr>
        <w:pStyle w:val="a6"/>
        <w:numPr>
          <w:ilvl w:val="0"/>
          <w:numId w:val="2"/>
        </w:numPr>
        <w:spacing w:line="240" w:lineRule="auto"/>
        <w:jc w:val="left"/>
        <w:rPr>
          <w:rFonts w:ascii="Times New Roman" w:hAnsi="Times New Roman"/>
          <w:sz w:val="24"/>
          <w:szCs w:val="24"/>
        </w:rPr>
      </w:pPr>
      <w:r w:rsidRPr="00361C73">
        <w:rPr>
          <w:rFonts w:ascii="Times New Roman" w:hAnsi="Times New Roman"/>
          <w:sz w:val="24"/>
          <w:szCs w:val="24"/>
        </w:rPr>
        <w:t>новые информационно (компьютерные)  технологии</w:t>
      </w:r>
      <w:r>
        <w:rPr>
          <w:rFonts w:ascii="Times New Roman" w:hAnsi="Times New Roman"/>
          <w:sz w:val="24"/>
          <w:szCs w:val="24"/>
        </w:rPr>
        <w:t>;</w:t>
      </w:r>
    </w:p>
    <w:p w:rsidR="00D07A96" w:rsidRDefault="00D07A96" w:rsidP="00D07A96">
      <w:pPr>
        <w:pStyle w:val="a6"/>
        <w:numPr>
          <w:ilvl w:val="0"/>
          <w:numId w:val="2"/>
        </w:numPr>
        <w:spacing w:line="240" w:lineRule="auto"/>
        <w:jc w:val="left"/>
        <w:rPr>
          <w:rFonts w:ascii="Times New Roman" w:hAnsi="Times New Roman"/>
          <w:sz w:val="24"/>
          <w:szCs w:val="24"/>
        </w:rPr>
      </w:pPr>
      <w:r w:rsidRPr="00361C73">
        <w:rPr>
          <w:rFonts w:ascii="Times New Roman" w:hAnsi="Times New Roman"/>
          <w:sz w:val="24"/>
          <w:szCs w:val="24"/>
        </w:rPr>
        <w:t>технологии проектной деятельности.</w:t>
      </w:r>
    </w:p>
    <w:p w:rsidR="00D07A96" w:rsidRPr="00361C73" w:rsidRDefault="00D07A96" w:rsidP="00D07A96">
      <w:pPr>
        <w:pStyle w:val="c65"/>
        <w:spacing w:before="0" w:beforeAutospacing="0" w:after="0" w:afterAutospacing="0"/>
        <w:rPr>
          <w:b/>
          <w:bCs/>
          <w:color w:val="000000"/>
        </w:rPr>
      </w:pPr>
    </w:p>
    <w:p w:rsidR="00D07A96" w:rsidRPr="00361C73" w:rsidRDefault="00D07A96" w:rsidP="00D07A96">
      <w:pPr>
        <w:pStyle w:val="c65"/>
        <w:spacing w:before="0" w:beforeAutospacing="0" w:after="0" w:afterAutospacing="0"/>
        <w:jc w:val="center"/>
        <w:rPr>
          <w:b/>
          <w:bCs/>
          <w:color w:val="000000"/>
        </w:rPr>
      </w:pPr>
      <w:r w:rsidRPr="00361C73">
        <w:rPr>
          <w:b/>
          <w:bCs/>
          <w:color w:val="000000"/>
        </w:rPr>
        <w:t>Список литературы</w:t>
      </w:r>
    </w:p>
    <w:p w:rsidR="00D07A96" w:rsidRPr="00361C73" w:rsidRDefault="00D07A96" w:rsidP="00D07A9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Литература педагога для реализации программы:</w:t>
      </w:r>
    </w:p>
    <w:p w:rsidR="00D07A96" w:rsidRDefault="003A4525" w:rsidP="00D07A9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73A7F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Английский язык в фокусе 4,5,6 класс Учебник Ваулина Дули</w:t>
      </w:r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- 2014-2015-2016-2017 год - Серия </w:t>
      </w:r>
      <w:proofErr w:type="spellStart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Spotlight</w:t>
      </w:r>
      <w:proofErr w:type="spellEnd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Спотлайт</w:t>
      </w:r>
      <w:proofErr w:type="spellEnd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 английский в фокусе</w:t>
      </w:r>
      <w:r w:rsidR="00D07A96" w:rsidRPr="00361C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 учебник.</w:t>
      </w:r>
    </w:p>
    <w:p w:rsidR="003A4525" w:rsidRDefault="003A4525" w:rsidP="00D07A9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Enjoy</w:t>
      </w:r>
      <w:proofErr w:type="spellEnd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English</w:t>
      </w:r>
      <w:proofErr w:type="spellEnd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5,</w:t>
      </w:r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6 / Английский с удовольствием для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5,</w:t>
      </w:r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6 </w:t>
      </w:r>
      <w:proofErr w:type="spellStart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</w:t>
      </w:r>
      <w:proofErr w:type="gramStart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.Б</w:t>
      </w:r>
      <w:proofErr w:type="gramEnd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иболетова</w:t>
      </w:r>
      <w:proofErr w:type="spellEnd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М.З., Денисенко О.А., </w:t>
      </w:r>
      <w:proofErr w:type="spellStart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Трубанева</w:t>
      </w:r>
      <w:proofErr w:type="spellEnd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Н.Н</w:t>
      </w:r>
      <w:r w:rsidR="00C73A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.: учебник</w:t>
      </w:r>
    </w:p>
    <w:p w:rsidR="00C73A7F" w:rsidRPr="00C73A7F" w:rsidRDefault="00C73A7F" w:rsidP="00D07A9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73A7F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Английский язык Учебник 5</w:t>
      </w:r>
      <w:r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,6</w:t>
      </w:r>
      <w:r w:rsidRPr="00C73A7F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класс Кауфман</w:t>
      </w:r>
      <w:r w:rsidRPr="00C73A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- 2014-2015-2016-2017 год - Серия </w:t>
      </w:r>
      <w:proofErr w:type="spellStart"/>
      <w:r w:rsidRPr="00C73A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Happy</w:t>
      </w:r>
      <w:proofErr w:type="spellEnd"/>
      <w:r w:rsidRPr="00C73A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73A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English</w:t>
      </w:r>
      <w:proofErr w:type="spellEnd"/>
      <w:r w:rsidRPr="00C73A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C73A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Хэппи</w:t>
      </w:r>
      <w:proofErr w:type="spellEnd"/>
      <w:r w:rsidRPr="00C73A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Инглиш):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учебник</w:t>
      </w:r>
    </w:p>
    <w:p w:rsidR="00D07A96" w:rsidRPr="00361C73" w:rsidRDefault="00D07A96" w:rsidP="00D07A9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Интернет-сайты:</w:t>
      </w:r>
    </w:p>
    <w:p w:rsidR="00D07A96" w:rsidRPr="003A4525" w:rsidRDefault="00D07A96" w:rsidP="00D07A9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https://www.youtube.com/</w:t>
      </w:r>
    </w:p>
    <w:p w:rsidR="00D07A96" w:rsidRPr="00361C73" w:rsidRDefault="00D07A96" w:rsidP="00D07A9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Образовательная обучающая платформа: </w:t>
      </w:r>
      <w:r w:rsidRPr="00361C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ht</w:t>
      </w:r>
      <w:r w:rsidR="003A452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tps://learningapps.org/</w:t>
      </w:r>
    </w:p>
    <w:p w:rsidR="00D07A96" w:rsidRPr="00307DB0" w:rsidRDefault="009D60A9" w:rsidP="00D07A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41" w:history="1">
        <w:r w:rsidR="00D07A96" w:rsidRPr="00307DB0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https://quizlet.com</w:t>
        </w:r>
      </w:hyperlink>
    </w:p>
    <w:p w:rsidR="00D07A96" w:rsidRPr="00361C73" w:rsidRDefault="00D07A96" w:rsidP="00D07A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7A96" w:rsidRDefault="00D07A96" w:rsidP="00D07A9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Литература для детей:</w:t>
      </w:r>
    </w:p>
    <w:p w:rsidR="003A4525" w:rsidRDefault="003A4525" w:rsidP="00D07A9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73A7F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Английский язык в фокусе 4,5,6 класс Учебник Ваулина Дули</w:t>
      </w:r>
      <w:r w:rsidRPr="00C73A7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 </w:t>
      </w:r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- 2014-2015-2016-2017 год - Серия </w:t>
      </w:r>
      <w:proofErr w:type="spellStart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Spotlight</w:t>
      </w:r>
      <w:proofErr w:type="spellEnd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Спотлайт</w:t>
      </w:r>
      <w:proofErr w:type="spellEnd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 английский в фокусе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 учебник.</w:t>
      </w:r>
    </w:p>
    <w:p w:rsidR="00C73A7F" w:rsidRPr="003A4525" w:rsidRDefault="00C73A7F" w:rsidP="00C73A7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Enjoy</w:t>
      </w:r>
      <w:proofErr w:type="spellEnd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English</w:t>
      </w:r>
      <w:proofErr w:type="spellEnd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5,</w:t>
      </w:r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6 / Английский с удовольствием для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5,</w:t>
      </w:r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6 </w:t>
      </w:r>
      <w:proofErr w:type="spellStart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</w:t>
      </w:r>
      <w:proofErr w:type="gramStart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.Б</w:t>
      </w:r>
      <w:proofErr w:type="gramEnd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иболетова</w:t>
      </w:r>
      <w:proofErr w:type="spellEnd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М.З., Денисенко О.А., </w:t>
      </w:r>
      <w:proofErr w:type="spellStart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Трубанева</w:t>
      </w:r>
      <w:proofErr w:type="spellEnd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Н.Н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.: учебник</w:t>
      </w:r>
    </w:p>
    <w:p w:rsidR="00C73A7F" w:rsidRPr="003A4525" w:rsidRDefault="00C73A7F" w:rsidP="00D07A9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73A7F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Английский язык Учебник 5</w:t>
      </w:r>
      <w:r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,6</w:t>
      </w:r>
      <w:r w:rsidRPr="00C73A7F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класс Кауфман</w:t>
      </w:r>
      <w:r w:rsidRPr="00C73A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- 2014-2015-2016-2017 год - Серия </w:t>
      </w:r>
      <w:proofErr w:type="spellStart"/>
      <w:r w:rsidRPr="00C73A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Happy</w:t>
      </w:r>
      <w:proofErr w:type="spellEnd"/>
      <w:r w:rsidRPr="00C73A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73A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English</w:t>
      </w:r>
      <w:proofErr w:type="spellEnd"/>
      <w:r w:rsidRPr="00C73A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C73A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Хэппи</w:t>
      </w:r>
      <w:proofErr w:type="spellEnd"/>
      <w:r w:rsidRPr="00C73A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Инглиш):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учебник</w:t>
      </w:r>
    </w:p>
    <w:p w:rsidR="00D07A96" w:rsidRPr="00361C73" w:rsidRDefault="00D07A96" w:rsidP="00D07A9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Интернет-сайты:</w:t>
      </w:r>
    </w:p>
    <w:p w:rsidR="00D07A96" w:rsidRPr="00361C73" w:rsidRDefault="00D07A96" w:rsidP="00D07A9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https://www.youtube.com/</w:t>
      </w:r>
    </w:p>
    <w:p w:rsidR="00D07A96" w:rsidRPr="00361C73" w:rsidRDefault="00D07A96" w:rsidP="00D07A9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Образовательная обучающая платформа:</w:t>
      </w:r>
    </w:p>
    <w:p w:rsidR="00D07A96" w:rsidRPr="00361C73" w:rsidRDefault="00D07A96" w:rsidP="00D07A9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ht</w:t>
      </w:r>
      <w:r w:rsidR="003A452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tps://learningapps.org/</w:t>
      </w:r>
    </w:p>
    <w:p w:rsidR="00D07A96" w:rsidRPr="00361C73" w:rsidRDefault="00D07A96" w:rsidP="00D07A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1C73">
        <w:rPr>
          <w:rFonts w:ascii="Times New Roman" w:hAnsi="Times New Roman" w:cs="Times New Roman"/>
          <w:sz w:val="24"/>
          <w:szCs w:val="24"/>
        </w:rPr>
        <w:t>https://quizlet.com</w:t>
      </w:r>
    </w:p>
    <w:p w:rsidR="00D07A96" w:rsidRDefault="00D07A96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C73A7F" w:rsidRDefault="00C73A7F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Литература для родителей:</w:t>
      </w:r>
    </w:p>
    <w:p w:rsidR="00C73A7F" w:rsidRDefault="00C73A7F" w:rsidP="00C73A7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73A7F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Английский язык в фокусе 4,5,6 класс Учебник Ваулина Дули</w:t>
      </w:r>
      <w:r w:rsidRPr="00C73A7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 </w:t>
      </w:r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- 2014-2015-2016-2017 год - Серия </w:t>
      </w:r>
      <w:proofErr w:type="spellStart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Spotlight</w:t>
      </w:r>
      <w:proofErr w:type="spellEnd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Спотлайт</w:t>
      </w:r>
      <w:proofErr w:type="spellEnd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 английский в фокусе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 учебник.</w:t>
      </w:r>
    </w:p>
    <w:p w:rsidR="00C73A7F" w:rsidRPr="003A4525" w:rsidRDefault="00C73A7F" w:rsidP="00C73A7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Enjoy</w:t>
      </w:r>
      <w:proofErr w:type="spellEnd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English</w:t>
      </w:r>
      <w:proofErr w:type="spellEnd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5,</w:t>
      </w:r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6 / Английский с удовольствием для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5,</w:t>
      </w:r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6 </w:t>
      </w:r>
      <w:proofErr w:type="spellStart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</w:t>
      </w:r>
      <w:proofErr w:type="gramStart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.Б</w:t>
      </w:r>
      <w:proofErr w:type="gramEnd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иболетова</w:t>
      </w:r>
      <w:proofErr w:type="spellEnd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М.З., Денисенко О.А., </w:t>
      </w:r>
      <w:proofErr w:type="spellStart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Трубанева</w:t>
      </w:r>
      <w:proofErr w:type="spellEnd"/>
      <w:r w:rsidRPr="003A45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Н.Н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.: учебник</w:t>
      </w:r>
    </w:p>
    <w:p w:rsidR="00C73A7F" w:rsidRPr="003A4525" w:rsidRDefault="00C73A7F" w:rsidP="00C73A7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73A7F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Английский язык Учебник 5</w:t>
      </w:r>
      <w:r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,6</w:t>
      </w:r>
      <w:r w:rsidRPr="00C73A7F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класс Кауфман</w:t>
      </w:r>
      <w:r w:rsidRPr="00C73A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- 2014-2015-2016-2017 год - Серия </w:t>
      </w:r>
      <w:proofErr w:type="spellStart"/>
      <w:r w:rsidRPr="00C73A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Happy</w:t>
      </w:r>
      <w:proofErr w:type="spellEnd"/>
      <w:r w:rsidRPr="00C73A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73A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English</w:t>
      </w:r>
      <w:proofErr w:type="spellEnd"/>
      <w:r w:rsidRPr="00C73A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C73A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Хэппи</w:t>
      </w:r>
      <w:proofErr w:type="spellEnd"/>
      <w:r w:rsidRPr="00C73A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Инглиш):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учебник</w:t>
      </w:r>
    </w:p>
    <w:p w:rsidR="00C73A7F" w:rsidRPr="00361C73" w:rsidRDefault="00C73A7F" w:rsidP="00C73A7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Интернет-сайты:</w:t>
      </w:r>
    </w:p>
    <w:p w:rsidR="00C73A7F" w:rsidRPr="00361C73" w:rsidRDefault="00C73A7F" w:rsidP="00C73A7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https://www.youtube.com/</w:t>
      </w:r>
    </w:p>
    <w:p w:rsidR="00C73A7F" w:rsidRPr="00361C73" w:rsidRDefault="00C73A7F" w:rsidP="00C73A7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Образовательная обучающая платформа:</w:t>
      </w:r>
    </w:p>
    <w:p w:rsidR="00C73A7F" w:rsidRPr="00361C73" w:rsidRDefault="00C73A7F" w:rsidP="00C73A7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61C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ht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tps://learningapps.org/</w:t>
      </w:r>
    </w:p>
    <w:p w:rsidR="00C73A7F" w:rsidRPr="00361C73" w:rsidRDefault="00C73A7F" w:rsidP="00C73A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1C73">
        <w:rPr>
          <w:rFonts w:ascii="Times New Roman" w:hAnsi="Times New Roman" w:cs="Times New Roman"/>
          <w:sz w:val="24"/>
          <w:szCs w:val="24"/>
        </w:rPr>
        <w:t>https://quizlet.com</w:t>
      </w:r>
    </w:p>
    <w:p w:rsidR="00C73A7F" w:rsidRPr="00361C73" w:rsidRDefault="00C73A7F" w:rsidP="00D07A96">
      <w:pPr>
        <w:tabs>
          <w:tab w:val="left" w:pos="-392"/>
          <w:tab w:val="right" w:leader="underscore" w:pos="6405"/>
        </w:tabs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D07A96" w:rsidRDefault="00D07A96" w:rsidP="00DD714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E5BD0" w:rsidRDefault="00EE5BD0" w:rsidP="00DD714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D7148" w:rsidRPr="00DD7148" w:rsidRDefault="00DD7148" w:rsidP="00DD714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D7148" w:rsidRPr="00DD7148" w:rsidSect="00024B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067109"/>
    <w:multiLevelType w:val="hybridMultilevel"/>
    <w:tmpl w:val="6D220BB2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7730E4"/>
    <w:multiLevelType w:val="hybridMultilevel"/>
    <w:tmpl w:val="B1FED9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24B5F"/>
    <w:rsid w:val="00024B5F"/>
    <w:rsid w:val="00146831"/>
    <w:rsid w:val="002665C5"/>
    <w:rsid w:val="002B34F6"/>
    <w:rsid w:val="002D4166"/>
    <w:rsid w:val="002F38A6"/>
    <w:rsid w:val="003A4525"/>
    <w:rsid w:val="0048431D"/>
    <w:rsid w:val="004879A9"/>
    <w:rsid w:val="00565467"/>
    <w:rsid w:val="006C6690"/>
    <w:rsid w:val="009457D6"/>
    <w:rsid w:val="00986515"/>
    <w:rsid w:val="009D60A9"/>
    <w:rsid w:val="00A45088"/>
    <w:rsid w:val="00B73B26"/>
    <w:rsid w:val="00B82582"/>
    <w:rsid w:val="00C73A7F"/>
    <w:rsid w:val="00C770D3"/>
    <w:rsid w:val="00CA2463"/>
    <w:rsid w:val="00D07A96"/>
    <w:rsid w:val="00DD7148"/>
    <w:rsid w:val="00EC77D9"/>
    <w:rsid w:val="00EE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5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7A96"/>
    <w:rPr>
      <w:color w:val="0000FF" w:themeColor="hyperlink"/>
      <w:u w:val="single"/>
    </w:rPr>
  </w:style>
  <w:style w:type="paragraph" w:customStyle="1" w:styleId="a4">
    <w:name w:val="Содержимое таблицы"/>
    <w:basedOn w:val="a"/>
    <w:rsid w:val="00D07A9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5">
    <w:name w:val="Table Grid"/>
    <w:basedOn w:val="a1"/>
    <w:uiPriority w:val="59"/>
    <w:rsid w:val="00D07A96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List Paragraph"/>
    <w:basedOn w:val="a"/>
    <w:uiPriority w:val="34"/>
    <w:qFormat/>
    <w:rsid w:val="00D07A96"/>
    <w:pPr>
      <w:ind w:left="720"/>
      <w:contextualSpacing/>
      <w:jc w:val="center"/>
    </w:pPr>
    <w:rPr>
      <w:rFonts w:ascii="Calibri" w:eastAsia="Calibri" w:hAnsi="Calibri" w:cs="Times New Roman"/>
    </w:rPr>
  </w:style>
  <w:style w:type="paragraph" w:customStyle="1" w:styleId="c65">
    <w:name w:val="c65"/>
    <w:basedOn w:val="a"/>
    <w:rsid w:val="00D07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D07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07A96"/>
  </w:style>
  <w:style w:type="character" w:customStyle="1" w:styleId="c14">
    <w:name w:val="c14"/>
    <w:basedOn w:val="a0"/>
    <w:rsid w:val="00D07A96"/>
  </w:style>
  <w:style w:type="character" w:customStyle="1" w:styleId="c51">
    <w:name w:val="c51"/>
    <w:basedOn w:val="a0"/>
    <w:rsid w:val="00D07A96"/>
  </w:style>
  <w:style w:type="character" w:styleId="a7">
    <w:name w:val="Strong"/>
    <w:basedOn w:val="a0"/>
    <w:uiPriority w:val="22"/>
    <w:qFormat/>
    <w:rsid w:val="003A452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youtu.be/TL4Vt4GT0AQ" TargetMode="External"/><Relationship Id="rId18" Type="http://schemas.openxmlformats.org/officeDocument/2006/relationships/hyperlink" Target="https://learningapps.org/2817933" TargetMode="External"/><Relationship Id="rId26" Type="http://schemas.openxmlformats.org/officeDocument/2006/relationships/hyperlink" Target="https://learningapps.org/1512025" TargetMode="External"/><Relationship Id="rId39" Type="http://schemas.openxmlformats.org/officeDocument/2006/relationships/hyperlink" Target="https://learningapps.org/2893993" TargetMode="External"/><Relationship Id="rId21" Type="http://schemas.openxmlformats.org/officeDocument/2006/relationships/hyperlink" Target="https://youtu.be/d0N3IhkDy68" TargetMode="External"/><Relationship Id="rId34" Type="http://schemas.openxmlformats.org/officeDocument/2006/relationships/hyperlink" Target="https://youtu.be/ZO8l6vlyCsI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youtu.be/BbsxmiUJR-" TargetMode="External"/><Relationship Id="rId2" Type="http://schemas.openxmlformats.org/officeDocument/2006/relationships/styles" Target="styles.xml"/><Relationship Id="rId16" Type="http://schemas.openxmlformats.org/officeDocument/2006/relationships/hyperlink" Target="https://learningapps.org/3088787" TargetMode="External"/><Relationship Id="rId20" Type="http://schemas.openxmlformats.org/officeDocument/2006/relationships/hyperlink" Target="https://youtu.be/eH9A-Pc2O5A" TargetMode="External"/><Relationship Id="rId29" Type="http://schemas.openxmlformats.org/officeDocument/2006/relationships/hyperlink" Target="https://youtu.be/tBeajua1umA" TargetMode="External"/><Relationship Id="rId41" Type="http://schemas.openxmlformats.org/officeDocument/2006/relationships/hyperlink" Target="https://quizlet.co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youtu.be/pbU5MO2TaBg" TargetMode="External"/><Relationship Id="rId11" Type="http://schemas.openxmlformats.org/officeDocument/2006/relationships/hyperlink" Target="https://learningapps.org/3198243" TargetMode="External"/><Relationship Id="rId24" Type="http://schemas.openxmlformats.org/officeDocument/2006/relationships/hyperlink" Target="https://youtu.be/uhBIfizgvjM" TargetMode="External"/><Relationship Id="rId32" Type="http://schemas.openxmlformats.org/officeDocument/2006/relationships/hyperlink" Target="https://learningapps.org/604545" TargetMode="External"/><Relationship Id="rId37" Type="http://schemas.openxmlformats.org/officeDocument/2006/relationships/hyperlink" Target="https://youtu.be/g3bOzK_NwZ4" TargetMode="External"/><Relationship Id="rId40" Type="http://schemas.openxmlformats.org/officeDocument/2006/relationships/hyperlink" Target="https://learningapps.org/111918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youtu.be/J9L3gVtR_Zg" TargetMode="External"/><Relationship Id="rId23" Type="http://schemas.openxmlformats.org/officeDocument/2006/relationships/hyperlink" Target="https://learningapps.org/1728535" TargetMode="External"/><Relationship Id="rId28" Type="http://schemas.openxmlformats.org/officeDocument/2006/relationships/hyperlink" Target="https://youtu.be/T5XdTG0N3V4" TargetMode="External"/><Relationship Id="rId36" Type="http://schemas.openxmlformats.org/officeDocument/2006/relationships/hyperlink" Target="https://youtu.be/06YYBRUvrk0" TargetMode="External"/><Relationship Id="rId10" Type="http://schemas.openxmlformats.org/officeDocument/2006/relationships/hyperlink" Target="https://youtu.be/Selce8fafog" TargetMode="External"/><Relationship Id="rId19" Type="http://schemas.openxmlformats.org/officeDocument/2006/relationships/hyperlink" Target="https://youtu.be/AhYroDjcGaE" TargetMode="External"/><Relationship Id="rId31" Type="http://schemas.openxmlformats.org/officeDocument/2006/relationships/hyperlink" Target="https://learningapps.org/155391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outu.be/gftaUSg3Q2I" TargetMode="External"/><Relationship Id="rId14" Type="http://schemas.openxmlformats.org/officeDocument/2006/relationships/hyperlink" Target="https://youtu.be/Hh0TAL5bIS8" TargetMode="External"/><Relationship Id="rId22" Type="http://schemas.openxmlformats.org/officeDocument/2006/relationships/hyperlink" Target="https://learningapps.org/3049373" TargetMode="External"/><Relationship Id="rId27" Type="http://schemas.openxmlformats.org/officeDocument/2006/relationships/hyperlink" Target="https://learningapps.org/1058800" TargetMode="External"/><Relationship Id="rId30" Type="http://schemas.openxmlformats.org/officeDocument/2006/relationships/hyperlink" Target="https://youtu.be/dLsntuUWrd8" TargetMode="External"/><Relationship Id="rId35" Type="http://schemas.openxmlformats.org/officeDocument/2006/relationships/hyperlink" Target="https://youtu.be/i3EGNy2YfmI" TargetMode="External"/><Relationship Id="rId43" Type="http://schemas.openxmlformats.org/officeDocument/2006/relationships/theme" Target="theme/theme1.xml"/><Relationship Id="rId8" Type="http://schemas.openxmlformats.org/officeDocument/2006/relationships/hyperlink" Target="https://youtu.be/C42v9wloylU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learningapps.org/1374043" TargetMode="External"/><Relationship Id="rId17" Type="http://schemas.openxmlformats.org/officeDocument/2006/relationships/hyperlink" Target="https://learningapps.org/2671908" TargetMode="External"/><Relationship Id="rId25" Type="http://schemas.openxmlformats.org/officeDocument/2006/relationships/hyperlink" Target="https://youtu.be/mivVbWx48ro" TargetMode="External"/><Relationship Id="rId33" Type="http://schemas.openxmlformats.org/officeDocument/2006/relationships/hyperlink" Target="https://youtu.be/bacK2CygO_Q" TargetMode="External"/><Relationship Id="rId38" Type="http://schemas.openxmlformats.org/officeDocument/2006/relationships/hyperlink" Target="https://youtu.be/DgF94373__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2647</Words>
  <Characters>15088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Кабинет №12</dc:creator>
  <cp:lastModifiedBy>Александр</cp:lastModifiedBy>
  <cp:revision>9</cp:revision>
  <dcterms:created xsi:type="dcterms:W3CDTF">2021-03-02T23:25:00Z</dcterms:created>
  <dcterms:modified xsi:type="dcterms:W3CDTF">2021-11-04T11:46:00Z</dcterms:modified>
</cp:coreProperties>
</file>