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93" w:rsidRPr="008079F9" w:rsidRDefault="00920B93" w:rsidP="00920B93">
      <w:pPr>
        <w:pStyle w:val="a3"/>
        <w:rPr>
          <w:color w:val="1C230F"/>
          <w:sz w:val="32"/>
          <w:szCs w:val="32"/>
        </w:rPr>
      </w:pPr>
      <w:r w:rsidRPr="008079F9">
        <w:rPr>
          <w:color w:val="1C230F"/>
          <w:sz w:val="32"/>
          <w:szCs w:val="32"/>
        </w:rPr>
        <w:t>Муниципальное бюджетное дошкольное образовательное учреждение</w:t>
      </w:r>
    </w:p>
    <w:p w:rsidR="00920B93" w:rsidRPr="008079F9" w:rsidRDefault="00920B93" w:rsidP="00920B93">
      <w:pPr>
        <w:pStyle w:val="a3"/>
        <w:jc w:val="center"/>
        <w:rPr>
          <w:color w:val="1C230F"/>
          <w:sz w:val="32"/>
          <w:szCs w:val="32"/>
        </w:rPr>
      </w:pPr>
      <w:r w:rsidRPr="008079F9">
        <w:rPr>
          <w:color w:val="1C230F"/>
          <w:sz w:val="32"/>
          <w:szCs w:val="32"/>
        </w:rPr>
        <w:t>Полянский детский сад «Сказка» муниципального образования</w:t>
      </w:r>
    </w:p>
    <w:p w:rsidR="00920B93" w:rsidRPr="008079F9" w:rsidRDefault="00920B93" w:rsidP="00920B93">
      <w:pPr>
        <w:pStyle w:val="a3"/>
        <w:jc w:val="center"/>
        <w:rPr>
          <w:color w:val="1C230F"/>
          <w:sz w:val="32"/>
          <w:szCs w:val="32"/>
        </w:rPr>
      </w:pPr>
      <w:r w:rsidRPr="008079F9">
        <w:rPr>
          <w:color w:val="1C230F"/>
          <w:sz w:val="32"/>
          <w:szCs w:val="32"/>
        </w:rPr>
        <w:t xml:space="preserve">Рязанский муниципальный район Рязанской области </w:t>
      </w:r>
    </w:p>
    <w:p w:rsidR="00920B93" w:rsidRPr="00C8626A" w:rsidRDefault="00920B93" w:rsidP="00920B93">
      <w:pPr>
        <w:spacing w:before="75" w:after="75" w:line="293" w:lineRule="atLeast"/>
        <w:jc w:val="center"/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</w:pPr>
      <w:r>
        <w:rPr>
          <w:rFonts w:ascii="Comic Sans MS" w:eastAsia="Times New Roman" w:hAnsi="Comic Sans MS" w:cs="Arial"/>
          <w:color w:val="1A210D"/>
          <w:sz w:val="96"/>
          <w:szCs w:val="52"/>
          <w:lang w:eastAsia="ru-RU"/>
        </w:rPr>
        <w:t>Проект</w:t>
      </w:r>
    </w:p>
    <w:p w:rsidR="00920B93" w:rsidRPr="005F12B8" w:rsidRDefault="00920B93" w:rsidP="00920B93">
      <w:pPr>
        <w:spacing w:before="75" w:after="75" w:line="293" w:lineRule="atLeast"/>
        <w:jc w:val="center"/>
        <w:rPr>
          <w:rFonts w:ascii="Comic Sans MS" w:eastAsia="Times New Roman" w:hAnsi="Comic Sans MS" w:cs="Times New Roman"/>
          <w:color w:val="1A210D"/>
          <w:sz w:val="20"/>
          <w:szCs w:val="20"/>
          <w:lang w:eastAsia="ru-RU"/>
        </w:rPr>
      </w:pPr>
      <w:r w:rsidRPr="008079F9"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  <w:t>в первой младшей группе</w:t>
      </w:r>
    </w:p>
    <w:p w:rsidR="00920B93" w:rsidRPr="008079F9" w:rsidRDefault="00920B93" w:rsidP="00920B93">
      <w:pPr>
        <w:spacing w:before="75" w:after="75" w:line="293" w:lineRule="atLeast"/>
        <w:jc w:val="center"/>
        <w:rPr>
          <w:rFonts w:ascii="Verdana" w:eastAsia="Times New Roman" w:hAnsi="Verdana" w:cs="Times New Roman"/>
          <w:color w:val="1A210D"/>
          <w:sz w:val="20"/>
          <w:szCs w:val="20"/>
          <w:lang w:eastAsia="ru-RU"/>
        </w:rPr>
      </w:pPr>
      <w:r w:rsidRPr="00636684"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  <w:t>«</w:t>
      </w:r>
      <w:r w:rsidRPr="008079F9"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  <w:t xml:space="preserve">Наш друг </w:t>
      </w:r>
      <w:r w:rsidRPr="00636684"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  <w:t>–</w:t>
      </w:r>
      <w:r w:rsidRPr="008079F9"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  <w:t xml:space="preserve"> Снеговик</w:t>
      </w:r>
      <w:r w:rsidRPr="00636684">
        <w:rPr>
          <w:rFonts w:ascii="Comic Sans MS" w:eastAsia="Times New Roman" w:hAnsi="Comic Sans MS" w:cs="Times New Roman"/>
          <w:b/>
          <w:bCs/>
          <w:color w:val="1A210D"/>
          <w:sz w:val="36"/>
          <w:szCs w:val="36"/>
          <w:lang w:eastAsia="ru-RU"/>
        </w:rPr>
        <w:t>»</w:t>
      </w:r>
      <w:r w:rsidRPr="008079F9">
        <w:rPr>
          <w:rFonts w:ascii="Times New Roman" w:eastAsia="Times New Roman" w:hAnsi="Times New Roman" w:cs="Times New Roman"/>
          <w:b/>
          <w:bCs/>
          <w:color w:val="1A210D"/>
          <w:sz w:val="44"/>
          <w:szCs w:val="44"/>
          <w:lang w:eastAsia="ru-RU"/>
        </w:rPr>
        <w:t> </w:t>
      </w:r>
    </w:p>
    <w:p w:rsidR="00920B93" w:rsidRPr="00636684" w:rsidRDefault="00920B93" w:rsidP="00920B93">
      <w:pPr>
        <w:spacing w:before="75" w:after="75" w:line="293" w:lineRule="atLeast"/>
        <w:jc w:val="both"/>
        <w:rPr>
          <w:rFonts w:ascii="Times New Roman" w:eastAsia="Times New Roman" w:hAnsi="Times New Roman" w:cs="Times New Roman"/>
          <w:b/>
          <w:bCs/>
          <w:color w:val="1A210D"/>
          <w:sz w:val="44"/>
          <w:szCs w:val="44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color w:val="1A210D"/>
          <w:sz w:val="44"/>
          <w:szCs w:val="44"/>
          <w:lang w:eastAsia="ru-RU"/>
        </w:rPr>
        <w:t> </w:t>
      </w:r>
    </w:p>
    <w:p w:rsidR="00920B93" w:rsidRPr="00636684" w:rsidRDefault="00920B93" w:rsidP="00920B93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color w:val="1A210D"/>
          <w:sz w:val="44"/>
          <w:szCs w:val="4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D556470" wp14:editId="1FFADEC7">
            <wp:extent cx="3101546" cy="3101546"/>
            <wp:effectExtent l="0" t="0" r="0" b="3810"/>
            <wp:docPr id="8196" name="Рисунок 8196" descr="https://i1.imageban.ru/out/2013/12/28/1fa869a2816fe415c23805cdec959f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imageban.ru/out/2013/12/28/1fa869a2816fe415c23805cdec959f7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131" cy="310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 w:rsidP="00920B93">
      <w:pPr>
        <w:spacing w:before="75" w:after="75" w:line="293" w:lineRule="atLeast"/>
        <w:jc w:val="both"/>
        <w:rPr>
          <w:rFonts w:eastAsia="Times New Roman" w:cstheme="minorHAnsi"/>
          <w:b/>
          <w:bCs/>
          <w:color w:val="1A210D"/>
          <w:sz w:val="32"/>
          <w:szCs w:val="32"/>
          <w:lang w:eastAsia="ru-RU"/>
        </w:rPr>
      </w:pPr>
      <w:r w:rsidRPr="00C8626A">
        <w:rPr>
          <w:rFonts w:eastAsia="Times New Roman" w:cstheme="minorHAnsi"/>
          <w:b/>
          <w:bCs/>
          <w:color w:val="1A210D"/>
          <w:sz w:val="32"/>
          <w:szCs w:val="32"/>
          <w:lang w:eastAsia="ru-RU"/>
        </w:rPr>
        <w:t>Участники проекта:</w:t>
      </w:r>
    </w:p>
    <w:p w:rsidR="00920B93" w:rsidRDefault="00920B93" w:rsidP="00920B9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2750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8626A">
        <w:rPr>
          <w:rFonts w:eastAsia="Times New Roman" w:cstheme="minorHAnsi"/>
          <w:sz w:val="28"/>
          <w:szCs w:val="28"/>
          <w:lang w:eastAsia="ru-RU"/>
        </w:rPr>
        <w:t>дети  группы раннего возраста (2 – 3 года)</w:t>
      </w:r>
    </w:p>
    <w:p w:rsidR="00920B93" w:rsidRPr="00C8626A" w:rsidRDefault="00920B93" w:rsidP="00920B9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2750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27500">
        <w:rPr>
          <w:sz w:val="28"/>
          <w:szCs w:val="28"/>
        </w:rPr>
        <w:t>родители;</w:t>
      </w:r>
      <w:r w:rsidRPr="00727500">
        <w:rPr>
          <w:sz w:val="28"/>
          <w:szCs w:val="28"/>
        </w:rPr>
        <w:br/>
        <w:t>-</w:t>
      </w:r>
      <w:r>
        <w:rPr>
          <w:sz w:val="28"/>
          <w:szCs w:val="28"/>
        </w:rPr>
        <w:t xml:space="preserve"> </w:t>
      </w:r>
      <w:r w:rsidRPr="00727500">
        <w:rPr>
          <w:sz w:val="28"/>
          <w:szCs w:val="28"/>
        </w:rPr>
        <w:t>воспитатель:</w:t>
      </w:r>
      <w:r>
        <w:rPr>
          <w:sz w:val="28"/>
          <w:szCs w:val="28"/>
        </w:rPr>
        <w:t xml:space="preserve"> Власова С.</w:t>
      </w:r>
      <w:proofErr w:type="gramStart"/>
      <w:r>
        <w:rPr>
          <w:sz w:val="28"/>
          <w:szCs w:val="28"/>
        </w:rPr>
        <w:t>В</w:t>
      </w:r>
      <w:proofErr w:type="gramEnd"/>
    </w:p>
    <w:p w:rsidR="00920B93" w:rsidRPr="00C8626A" w:rsidRDefault="00920B93" w:rsidP="00920B93">
      <w:pPr>
        <w:spacing w:before="75" w:after="75" w:line="293" w:lineRule="atLeast"/>
        <w:jc w:val="both"/>
        <w:rPr>
          <w:rFonts w:eastAsia="Times New Roman" w:cstheme="minorHAnsi"/>
          <w:sz w:val="28"/>
          <w:szCs w:val="28"/>
          <w:lang w:eastAsia="ru-RU"/>
        </w:rPr>
      </w:pPr>
      <w:r w:rsidRPr="00C8626A">
        <w:rPr>
          <w:rFonts w:eastAsia="Times New Roman" w:cstheme="minorHAnsi"/>
          <w:b/>
          <w:bCs/>
          <w:sz w:val="28"/>
          <w:szCs w:val="28"/>
          <w:lang w:eastAsia="ru-RU"/>
        </w:rPr>
        <w:t>Тип проекта: </w:t>
      </w:r>
      <w:r w:rsidRPr="00C8626A">
        <w:rPr>
          <w:rFonts w:eastAsia="Times New Roman" w:cstheme="minorHAnsi"/>
          <w:sz w:val="28"/>
          <w:szCs w:val="28"/>
          <w:lang w:eastAsia="ru-RU"/>
        </w:rPr>
        <w:t>познавательно-исследовательский. Включает в себя творческую, познавательную и опытно-экспериментальную деятельность.</w:t>
      </w:r>
    </w:p>
    <w:p w:rsidR="00920B93" w:rsidRPr="00C8626A" w:rsidRDefault="00920B93" w:rsidP="00920B93">
      <w:pPr>
        <w:spacing w:before="75" w:after="75" w:line="293" w:lineRule="atLeast"/>
        <w:jc w:val="both"/>
        <w:rPr>
          <w:rFonts w:eastAsia="Times New Roman" w:cstheme="minorHAnsi"/>
          <w:sz w:val="28"/>
          <w:szCs w:val="28"/>
          <w:lang w:eastAsia="ru-RU"/>
        </w:rPr>
      </w:pPr>
      <w:r w:rsidRPr="00C8626A">
        <w:rPr>
          <w:rFonts w:eastAsia="Times New Roman" w:cstheme="minorHAnsi"/>
          <w:b/>
          <w:bCs/>
          <w:sz w:val="28"/>
          <w:szCs w:val="28"/>
          <w:lang w:eastAsia="ru-RU"/>
        </w:rPr>
        <w:t>Вид проекта: </w:t>
      </w:r>
      <w:r w:rsidRPr="00C8626A">
        <w:rPr>
          <w:rFonts w:eastAsia="Times New Roman" w:cstheme="minorHAnsi"/>
          <w:sz w:val="28"/>
          <w:szCs w:val="28"/>
          <w:lang w:eastAsia="ru-RU"/>
        </w:rPr>
        <w:t>групповой.</w:t>
      </w:r>
    </w:p>
    <w:p w:rsidR="00920B93" w:rsidRDefault="00920B93" w:rsidP="00920B93">
      <w:pPr>
        <w:spacing w:before="75" w:after="75" w:line="293" w:lineRule="atLeast"/>
        <w:jc w:val="both"/>
        <w:rPr>
          <w:rFonts w:eastAsia="Times New Roman" w:cstheme="minorHAnsi"/>
          <w:sz w:val="28"/>
          <w:szCs w:val="28"/>
          <w:lang w:eastAsia="ru-RU"/>
        </w:rPr>
      </w:pPr>
      <w:r w:rsidRPr="00C8626A">
        <w:rPr>
          <w:rFonts w:eastAsia="Times New Roman" w:cstheme="minorHAnsi"/>
          <w:b/>
          <w:bCs/>
          <w:sz w:val="28"/>
          <w:szCs w:val="28"/>
          <w:lang w:eastAsia="ru-RU"/>
        </w:rPr>
        <w:t>Продолжительность проекта: </w:t>
      </w:r>
      <w:r w:rsidRPr="00C8626A">
        <w:rPr>
          <w:rFonts w:eastAsia="Times New Roman" w:cstheme="minorHAnsi"/>
          <w:sz w:val="28"/>
          <w:szCs w:val="28"/>
          <w:lang w:eastAsia="ru-RU"/>
        </w:rPr>
        <w:t>краткосрочный (1 неделя).</w:t>
      </w:r>
      <w:r>
        <w:rPr>
          <w:rFonts w:eastAsia="Times New Roman" w:cstheme="minorHAnsi"/>
          <w:sz w:val="28"/>
          <w:szCs w:val="28"/>
          <w:lang w:eastAsia="ru-RU"/>
        </w:rPr>
        <w:t xml:space="preserve"> 25.01.2021 по 01.02.21г</w:t>
      </w:r>
      <w:proofErr w:type="gramStart"/>
      <w:r>
        <w:rPr>
          <w:rFonts w:eastAsia="Times New Roman" w:cstheme="minorHAnsi"/>
          <w:sz w:val="28"/>
          <w:szCs w:val="28"/>
          <w:lang w:eastAsia="ru-RU"/>
        </w:rPr>
        <w:t>.г</w:t>
      </w:r>
      <w:proofErr w:type="gramEnd"/>
    </w:p>
    <w:p w:rsidR="00920B93" w:rsidRPr="00C8626A" w:rsidRDefault="00920B93" w:rsidP="00920B93">
      <w:pPr>
        <w:spacing w:before="75" w:after="75" w:line="293" w:lineRule="atLeast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920B93" w:rsidRPr="00636684" w:rsidRDefault="00920B93" w:rsidP="00920B93">
      <w:pPr>
        <w:pStyle w:val="a3"/>
        <w:rPr>
          <w:rFonts w:ascii="Times New Roman" w:hAnsi="Times New Roman" w:cs="Times New Roman"/>
          <w:color w:val="1A210D"/>
          <w:sz w:val="28"/>
          <w:szCs w:val="28"/>
        </w:rPr>
      </w:pPr>
      <w:r w:rsidRPr="00636684">
        <w:rPr>
          <w:rFonts w:ascii="Times New Roman" w:hAnsi="Times New Roman" w:cs="Times New Roman"/>
          <w:color w:val="1A210D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color w:val="1A210D"/>
          <w:sz w:val="28"/>
          <w:szCs w:val="28"/>
        </w:rPr>
        <w:t xml:space="preserve">                             </w:t>
      </w:r>
      <w:r w:rsidRPr="00636684">
        <w:rPr>
          <w:rFonts w:ascii="Times New Roman" w:hAnsi="Times New Roman" w:cs="Times New Roman"/>
          <w:color w:val="1A210D"/>
          <w:sz w:val="28"/>
          <w:szCs w:val="28"/>
        </w:rPr>
        <w:t>Проект разработала: Власова С.</w:t>
      </w:r>
      <w:proofErr w:type="gramStart"/>
      <w:r w:rsidRPr="00636684">
        <w:rPr>
          <w:rFonts w:ascii="Times New Roman" w:hAnsi="Times New Roman" w:cs="Times New Roman"/>
          <w:color w:val="1A210D"/>
          <w:sz w:val="28"/>
          <w:szCs w:val="28"/>
        </w:rPr>
        <w:t>В</w:t>
      </w:r>
      <w:proofErr w:type="gramEnd"/>
    </w:p>
    <w:p w:rsidR="00920B93" w:rsidRPr="00636684" w:rsidRDefault="00920B93" w:rsidP="00920B93">
      <w:pPr>
        <w:pStyle w:val="a3"/>
        <w:rPr>
          <w:rFonts w:ascii="Times New Roman" w:hAnsi="Times New Roman" w:cs="Times New Roman"/>
          <w:color w:val="1A210D"/>
          <w:sz w:val="28"/>
          <w:szCs w:val="28"/>
        </w:rPr>
      </w:pPr>
      <w:r w:rsidRPr="00636684">
        <w:rPr>
          <w:rFonts w:ascii="Times New Roman" w:hAnsi="Times New Roman" w:cs="Times New Roman"/>
          <w:color w:val="1A210D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color w:val="1A210D"/>
          <w:sz w:val="28"/>
          <w:szCs w:val="28"/>
        </w:rPr>
        <w:t xml:space="preserve">                             </w:t>
      </w:r>
      <w:r w:rsidRPr="00636684">
        <w:rPr>
          <w:rFonts w:ascii="Times New Roman" w:hAnsi="Times New Roman" w:cs="Times New Roman"/>
          <w:color w:val="1A210D"/>
          <w:sz w:val="28"/>
          <w:szCs w:val="28"/>
        </w:rPr>
        <w:t>воспитатель 1-ой младшей группы №2</w:t>
      </w:r>
    </w:p>
    <w:p w:rsidR="00920B93" w:rsidRPr="00636684" w:rsidRDefault="00920B93" w:rsidP="00920B93">
      <w:pPr>
        <w:pStyle w:val="a3"/>
        <w:rPr>
          <w:rFonts w:ascii="Times New Roman" w:hAnsi="Times New Roman" w:cs="Times New Roman"/>
          <w:color w:val="1A210D"/>
          <w:sz w:val="28"/>
          <w:szCs w:val="28"/>
        </w:rPr>
      </w:pPr>
      <w:r w:rsidRPr="00636684">
        <w:rPr>
          <w:rFonts w:ascii="Times New Roman" w:hAnsi="Times New Roman" w:cs="Times New Roman"/>
          <w:color w:val="1A210D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1A210D"/>
          <w:sz w:val="28"/>
          <w:szCs w:val="28"/>
        </w:rPr>
        <w:t xml:space="preserve">                                                               </w:t>
      </w:r>
      <w:r w:rsidRPr="00636684">
        <w:rPr>
          <w:rFonts w:ascii="Times New Roman" w:hAnsi="Times New Roman" w:cs="Times New Roman"/>
          <w:color w:val="1A210D"/>
          <w:sz w:val="28"/>
          <w:szCs w:val="28"/>
        </w:rPr>
        <w:t xml:space="preserve">МБДОУ «Полянский детский сад «Сказка» </w:t>
      </w:r>
    </w:p>
    <w:p w:rsidR="00920B93" w:rsidRPr="00636684" w:rsidRDefault="00920B93" w:rsidP="00920B93">
      <w:pPr>
        <w:pStyle w:val="a3"/>
        <w:jc w:val="right"/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Pr="00636684" w:rsidRDefault="00920B93" w:rsidP="00920B93">
      <w:pPr>
        <w:pStyle w:val="a3"/>
        <w:jc w:val="right"/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Pr="00636684" w:rsidRDefault="00920B93" w:rsidP="00920B93">
      <w:pPr>
        <w:pStyle w:val="a3"/>
        <w:jc w:val="right"/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Default="00920B93" w:rsidP="00920B93">
      <w:pPr>
        <w:pStyle w:val="a3"/>
        <w:tabs>
          <w:tab w:val="center" w:pos="5032"/>
          <w:tab w:val="left" w:pos="7038"/>
        </w:tabs>
        <w:rPr>
          <w:rFonts w:ascii="Times New Roman" w:hAnsi="Times New Roman" w:cs="Times New Roman"/>
          <w:color w:val="1A210D"/>
          <w:sz w:val="28"/>
          <w:szCs w:val="28"/>
        </w:rPr>
      </w:pPr>
      <w:r w:rsidRPr="00636684">
        <w:rPr>
          <w:rFonts w:ascii="Times New Roman" w:hAnsi="Times New Roman" w:cs="Times New Roman"/>
          <w:color w:val="1A210D"/>
          <w:sz w:val="28"/>
          <w:szCs w:val="28"/>
        </w:rPr>
        <w:lastRenderedPageBreak/>
        <w:tab/>
        <w:t>с</w:t>
      </w:r>
      <w:proofErr w:type="gramStart"/>
      <w:r w:rsidRPr="00636684">
        <w:rPr>
          <w:rFonts w:ascii="Times New Roman" w:hAnsi="Times New Roman" w:cs="Times New Roman"/>
          <w:color w:val="1A210D"/>
          <w:sz w:val="28"/>
          <w:szCs w:val="28"/>
        </w:rPr>
        <w:t xml:space="preserve"> .</w:t>
      </w:r>
      <w:proofErr w:type="gramEnd"/>
      <w:r w:rsidRPr="00636684">
        <w:rPr>
          <w:rFonts w:ascii="Times New Roman" w:hAnsi="Times New Roman" w:cs="Times New Roman"/>
          <w:color w:val="1A210D"/>
          <w:sz w:val="28"/>
          <w:szCs w:val="28"/>
        </w:rPr>
        <w:t xml:space="preserve"> Поляны, декабрь 2021г.</w:t>
      </w:r>
      <w:r w:rsidRPr="00636684">
        <w:rPr>
          <w:rFonts w:ascii="Times New Roman" w:hAnsi="Times New Roman" w:cs="Times New Roman"/>
          <w:color w:val="1A210D"/>
          <w:sz w:val="28"/>
          <w:szCs w:val="28"/>
        </w:rPr>
        <w:tab/>
      </w:r>
    </w:p>
    <w:p w:rsidR="00920B93" w:rsidRDefault="00920B93" w:rsidP="00920B93">
      <w:pPr>
        <w:pStyle w:val="a3"/>
        <w:tabs>
          <w:tab w:val="center" w:pos="5032"/>
          <w:tab w:val="left" w:pos="7038"/>
        </w:tabs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Default="00920B93" w:rsidP="00920B93">
      <w:pPr>
        <w:pStyle w:val="a3"/>
        <w:tabs>
          <w:tab w:val="center" w:pos="5032"/>
          <w:tab w:val="left" w:pos="7038"/>
        </w:tabs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Default="00920B93" w:rsidP="00920B93">
      <w:pPr>
        <w:pStyle w:val="a3"/>
        <w:tabs>
          <w:tab w:val="center" w:pos="5032"/>
          <w:tab w:val="left" w:pos="7038"/>
        </w:tabs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Default="00920B93" w:rsidP="00920B93">
      <w:pPr>
        <w:pStyle w:val="a3"/>
        <w:tabs>
          <w:tab w:val="center" w:pos="5032"/>
          <w:tab w:val="left" w:pos="7038"/>
        </w:tabs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Pr="007929C0" w:rsidRDefault="00920B93" w:rsidP="00920B93">
      <w:pPr>
        <w:pStyle w:val="a3"/>
        <w:tabs>
          <w:tab w:val="center" w:pos="5032"/>
          <w:tab w:val="left" w:pos="7038"/>
        </w:tabs>
        <w:rPr>
          <w:rFonts w:ascii="Times New Roman" w:hAnsi="Times New Roman" w:cs="Times New Roman"/>
          <w:color w:val="1A210D"/>
          <w:sz w:val="28"/>
          <w:szCs w:val="28"/>
        </w:rPr>
      </w:pPr>
    </w:p>
    <w:p w:rsidR="00920B93" w:rsidRPr="008079F9" w:rsidRDefault="00920B93" w:rsidP="00920B93">
      <w:pPr>
        <w:spacing w:before="75" w:after="75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познавательно-исследовательский. Включает в себя творческую, познавательную и опытно-экспериментальную деятельность.</w:t>
      </w:r>
    </w:p>
    <w:p w:rsidR="00920B93" w:rsidRPr="008079F9" w:rsidRDefault="00920B93" w:rsidP="00920B93">
      <w:pPr>
        <w:spacing w:before="75" w:after="75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групповой.</w:t>
      </w:r>
    </w:p>
    <w:p w:rsidR="00920B93" w:rsidRPr="008079F9" w:rsidRDefault="00920B93" w:rsidP="00920B93">
      <w:pPr>
        <w:spacing w:before="75" w:after="75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 проекта: </w:t>
      </w:r>
      <w:proofErr w:type="gram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 неделя).</w:t>
      </w:r>
    </w:p>
    <w:p w:rsidR="00920B93" w:rsidRPr="008079F9" w:rsidRDefault="00920B93" w:rsidP="00920B93">
      <w:pPr>
        <w:spacing w:before="75" w:after="75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7929C0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группы раннего возраста (2 – 3 года), родители, воспитатели.</w:t>
      </w:r>
    </w:p>
    <w:p w:rsidR="00920B93" w:rsidRPr="008079F9" w:rsidRDefault="00920B93" w:rsidP="00920B93">
      <w:pPr>
        <w:spacing w:before="75" w:after="75" w:line="293" w:lineRule="atLeast"/>
        <w:jc w:val="center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проекта.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самого рождения ребёнок является первооткрывателем, исследователем того мира, который его окружает. Для него всё впервые: солнце и дождь, снег и град. Актуальность данного проекта в том, что он позволяет в условиях 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образовательного процесса в ДОУ расширить, обогатить, систематизировать и творчески применить знания детей о снеговике. Познакомить с элементарными опытами со снегом и водой с целью развития интереса к экспериментированию из природного материала. В 2–3 года ребёнок лучше воспринимает полученную информацию, если задействованы все органы чувств, если он сможет не только увидеть, но и потрогать, понюхать, попробовать на вкус, поиграть, сделать что-то своими руками.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интересом собирают камни, ракушки, играют с песком, водой, снегом. Предметы и явления неживой природы входят в их жизнедеятельность, являются объектами наблюдения и игры.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Наблюдая из окна за снегом, дети начали задавать вопросы: «Что такое снег?» «Почему снег бывает зимой?». Увидев на картинке снеговика, дети спросили: «Кто это?». Так возникла идея данного проекта. Мне захотелось познакомить детей со снегом и снеговиком.</w:t>
      </w:r>
    </w:p>
    <w:p w:rsidR="00920B93" w:rsidRPr="008079F9" w:rsidRDefault="00920B93" w:rsidP="00920B93">
      <w:pPr>
        <w:spacing w:before="75" w:after="75" w:line="240" w:lineRule="auto"/>
        <w:ind w:left="-283" w:firstLine="1134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исследования: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снег.</w:t>
      </w:r>
    </w:p>
    <w:p w:rsidR="00920B93" w:rsidRPr="008079F9" w:rsidRDefault="00920B93" w:rsidP="00920B93">
      <w:pPr>
        <w:spacing w:before="75" w:after="75" w:line="240" w:lineRule="auto"/>
        <w:ind w:left="-283" w:firstLine="1134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исследования: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 свойства снега.</w:t>
      </w:r>
    </w:p>
    <w:p w:rsidR="00920B93" w:rsidRPr="008079F9" w:rsidRDefault="00920B93" w:rsidP="00920B93">
      <w:pPr>
        <w:spacing w:before="75" w:after="75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</w:p>
    <w:p w:rsidR="00920B93" w:rsidRPr="008079F9" w:rsidRDefault="00920B93" w:rsidP="00920B93">
      <w:pPr>
        <w:spacing w:before="75" w:after="0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познавательных и творческих способностей детей в процессе ознакомления и экспериментальной деятельности со снегом.</w:t>
      </w:r>
    </w:p>
    <w:p w:rsidR="00920B93" w:rsidRPr="008079F9" w:rsidRDefault="00920B93" w:rsidP="00920B93">
      <w:pPr>
        <w:spacing w:before="75" w:after="75" w:line="293" w:lineRule="atLeast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20B93" w:rsidRPr="008079F9" w:rsidRDefault="00920B93" w:rsidP="00920B93">
      <w:pPr>
        <w:numPr>
          <w:ilvl w:val="0"/>
          <w:numId w:val="1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детям элементарные представления о природном объекте - снеге, его превращениях в воду, в лёд.</w:t>
      </w:r>
    </w:p>
    <w:p w:rsidR="00920B93" w:rsidRPr="008079F9" w:rsidRDefault="00920B93" w:rsidP="00920B93">
      <w:pPr>
        <w:numPr>
          <w:ilvl w:val="0"/>
          <w:numId w:val="1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словарный запас детей по данной теме.</w:t>
      </w:r>
    </w:p>
    <w:p w:rsidR="00920B93" w:rsidRPr="008079F9" w:rsidRDefault="00920B93" w:rsidP="00920B93">
      <w:pPr>
        <w:numPr>
          <w:ilvl w:val="0"/>
          <w:numId w:val="1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познавательную активность детей при проведении опытов, экспериментов и наблюдений.</w:t>
      </w:r>
    </w:p>
    <w:p w:rsidR="00920B93" w:rsidRPr="008079F9" w:rsidRDefault="00920B93" w:rsidP="00920B93">
      <w:pPr>
        <w:numPr>
          <w:ilvl w:val="0"/>
          <w:numId w:val="1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понятия «белый», «круглый», «холодный», «шар».</w:t>
      </w:r>
    </w:p>
    <w:p w:rsidR="00920B93" w:rsidRPr="008079F9" w:rsidRDefault="00920B93" w:rsidP="00920B93">
      <w:pPr>
        <w:numPr>
          <w:ilvl w:val="0"/>
          <w:numId w:val="1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Познакомить с лепкой снеговика.</w:t>
      </w:r>
    </w:p>
    <w:p w:rsidR="00920B93" w:rsidRPr="008079F9" w:rsidRDefault="00920B93" w:rsidP="00920B93">
      <w:pPr>
        <w:numPr>
          <w:ilvl w:val="0"/>
          <w:numId w:val="1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работать в коллективе.</w:t>
      </w:r>
    </w:p>
    <w:p w:rsidR="00920B93" w:rsidRPr="007929C0" w:rsidRDefault="00920B93" w:rsidP="00920B93">
      <w:pPr>
        <w:spacing w:before="75" w:after="75" w:line="240" w:lineRule="auto"/>
        <w:ind w:firstLine="502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Гипотеза: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снеговик - это снежная постройка, которая состоит из снега, а снег в свою очередь это одно из состояний воды, а вода может превращаться также в лёд.</w:t>
      </w:r>
    </w:p>
    <w:p w:rsidR="00920B93" w:rsidRDefault="00920B93" w:rsidP="00920B93">
      <w:pPr>
        <w:spacing w:before="75" w:after="75" w:line="240" w:lineRule="auto"/>
        <w:ind w:left="-283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Pr="008079F9" w:rsidRDefault="00920B93" w:rsidP="00920B93">
      <w:pPr>
        <w:spacing w:before="75" w:after="75" w:line="240" w:lineRule="auto"/>
        <w:ind w:left="-283" w:hanging="567"/>
        <w:jc w:val="center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проекта.</w:t>
      </w:r>
    </w:p>
    <w:p w:rsidR="00920B93" w:rsidRPr="008079F9" w:rsidRDefault="00920B93" w:rsidP="00920B93">
      <w:pPr>
        <w:spacing w:before="75" w:after="75" w:line="293" w:lineRule="atLeast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этап.</w:t>
      </w:r>
    </w:p>
    <w:p w:rsidR="00920B93" w:rsidRPr="008079F9" w:rsidRDefault="00920B93" w:rsidP="00920B93">
      <w:pPr>
        <w:numPr>
          <w:ilvl w:val="0"/>
          <w:numId w:val="2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детьми для выявления знаний детей о снеге.</w:t>
      </w:r>
    </w:p>
    <w:p w:rsidR="00920B93" w:rsidRPr="008079F9" w:rsidRDefault="00920B93" w:rsidP="00920B93">
      <w:pPr>
        <w:numPr>
          <w:ilvl w:val="0"/>
          <w:numId w:val="2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атрибутов для игр, занятий.</w:t>
      </w:r>
    </w:p>
    <w:p w:rsidR="00920B93" w:rsidRPr="008079F9" w:rsidRDefault="00920B93" w:rsidP="00920B93">
      <w:pPr>
        <w:numPr>
          <w:ilvl w:val="0"/>
          <w:numId w:val="2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стихотворений, художественной литературы, загадок о зиме, снеге, снеговике.</w:t>
      </w:r>
    </w:p>
    <w:p w:rsidR="00920B93" w:rsidRPr="008079F9" w:rsidRDefault="00920B93" w:rsidP="00920B93">
      <w:pPr>
        <w:numPr>
          <w:ilvl w:val="0"/>
          <w:numId w:val="2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сюжетных картинок по теме «Зима».</w:t>
      </w:r>
    </w:p>
    <w:p w:rsidR="00920B93" w:rsidRPr="008079F9" w:rsidRDefault="00920B93" w:rsidP="00920B93">
      <w:pPr>
        <w:numPr>
          <w:ilvl w:val="0"/>
          <w:numId w:val="2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песен о зиме, снеговике, снежинках.</w:t>
      </w:r>
    </w:p>
    <w:p w:rsidR="00920B93" w:rsidRDefault="00920B93" w:rsidP="00920B93">
      <w:pPr>
        <w:spacing w:before="75" w:after="75" w:line="293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этап.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7902"/>
      </w:tblGrid>
      <w:tr w:rsidR="00920B93" w:rsidRPr="008079F9" w:rsidTr="00F64ABC"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Дни недели</w:t>
            </w:r>
          </w:p>
        </w:tc>
        <w:tc>
          <w:tcPr>
            <w:tcW w:w="7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center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  работы</w:t>
            </w:r>
          </w:p>
        </w:tc>
      </w:tr>
      <w:tr w:rsidR="00920B93" w:rsidRPr="008079F9" w:rsidTr="00F64ABC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НОД «Знакомство со свойствами снега» » 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№ 1 «Снег и его свойства»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</w:t>
            </w: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«Выпал беленький снежок»</w:t>
            </w:r>
          </w:p>
        </w:tc>
      </w:tr>
      <w:tr w:rsidR="00920B93" w:rsidRPr="008079F9" w:rsidTr="00F64ABC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№ 2 «Что такое снег?»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НОД «Снеговик» (лепка)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Дидактическая игра «Сложи снеговика» </w:t>
            </w:r>
          </w:p>
        </w:tc>
      </w:tr>
      <w:tr w:rsidR="00920B93" w:rsidRPr="008079F9" w:rsidTr="00F64ABC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Опыт №3 «Что такое лёд?» 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Дидактическая игра «Снежинки» 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картины</w:t>
            </w: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«Зимние забавы».</w:t>
            </w:r>
          </w:p>
        </w:tc>
      </w:tr>
      <w:tr w:rsidR="00920B93" w:rsidRPr="008079F9" w:rsidTr="00F64ABC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75" w:after="0" w:line="244" w:lineRule="atLeast"/>
              <w:ind w:hanging="567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   НОД. Ап</w:t>
            </w: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пликация «Друзья для снеговика»</w:t>
            </w:r>
          </w:p>
          <w:p w:rsidR="00920B93" w:rsidRDefault="00920B93" w:rsidP="00F64ABC">
            <w:pPr>
              <w:spacing w:before="200" w:after="0" w:line="24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«Снег кружится» 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2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 «Снежинки и ветер», «Подуй на снежинку»</w:t>
            </w:r>
          </w:p>
        </w:tc>
      </w:tr>
      <w:tr w:rsidR="00920B93" w:rsidRPr="004B556C" w:rsidTr="00F64ABC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93" w:lineRule="atLeast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B93" w:rsidRPr="008079F9" w:rsidRDefault="00920B93" w:rsidP="00F64ABC">
            <w:pPr>
              <w:spacing w:before="200" w:after="0" w:line="24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Прослушивание детских песенок о зиме, снеговике.</w:t>
            </w:r>
          </w:p>
          <w:p w:rsidR="00920B93" w:rsidRPr="004B556C" w:rsidRDefault="00920B93" w:rsidP="00F64ABC">
            <w:pPr>
              <w:spacing w:before="200" w:after="0" w:line="244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НОД Чтение и </w:t>
            </w:r>
            <w:r w:rsidRPr="004B55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заучивание стихотворения «Снег </w:t>
            </w: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идёт</w:t>
            </w:r>
            <w:r w:rsidRPr="00807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» </w:t>
            </w:r>
          </w:p>
          <w:p w:rsidR="00920B93" w:rsidRPr="004B556C" w:rsidRDefault="00920B93" w:rsidP="00F64ABC">
            <w:pPr>
              <w:spacing w:before="200" w:after="0" w:line="244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807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НОД</w:t>
            </w:r>
            <w:r w:rsidRPr="004B55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«Друзья – снеговики» (рисование)</w:t>
            </w:r>
          </w:p>
          <w:p w:rsidR="00920B93" w:rsidRPr="008079F9" w:rsidRDefault="00920B93" w:rsidP="00F64ABC">
            <w:pPr>
              <w:spacing w:before="200" w:after="0" w:line="24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56C">
              <w:rPr>
                <w:rFonts w:ascii="Times New Roman" w:hAnsi="Times New Roman" w:cs="Times New Roman"/>
                <w:sz w:val="28"/>
                <w:szCs w:val="28"/>
              </w:rPr>
              <w:t>Выставка творческих работ детей «Наш друг – Снеговик»</w:t>
            </w:r>
          </w:p>
        </w:tc>
      </w:tr>
    </w:tbl>
    <w:p w:rsidR="00920B93" w:rsidRPr="007929C0" w:rsidRDefault="00920B93" w:rsidP="00920B93">
      <w:pPr>
        <w:spacing w:before="75" w:after="75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Default="00920B93" w:rsidP="00920B93">
      <w:pPr>
        <w:spacing w:before="75" w:after="75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Default="00920B93" w:rsidP="00920B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Default="00920B93" w:rsidP="00920B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Default="00920B93" w:rsidP="00920B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Pr="007929C0" w:rsidRDefault="00920B93" w:rsidP="00920B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этап.</w:t>
      </w:r>
    </w:p>
    <w:p w:rsidR="00920B93" w:rsidRPr="008079F9" w:rsidRDefault="00920B93" w:rsidP="00920B93">
      <w:pPr>
        <w:spacing w:after="0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920B93" w:rsidRPr="007929C0" w:rsidRDefault="00920B93" w:rsidP="00920B93">
      <w:pPr>
        <w:pStyle w:val="a4"/>
        <w:numPr>
          <w:ilvl w:val="0"/>
          <w:numId w:val="7"/>
        </w:numPr>
        <w:spacing w:after="0" w:line="244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929C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выставки поделок детей</w:t>
      </w:r>
      <w:r w:rsidRPr="00792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 друг – снеговик».</w:t>
      </w:r>
    </w:p>
    <w:p w:rsidR="00920B93" w:rsidRPr="007929C0" w:rsidRDefault="00920B93" w:rsidP="00920B9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929C0">
        <w:rPr>
          <w:rFonts w:ascii="Arial" w:eastAsia="Times New Roman" w:hAnsi="Arial" w:cs="Arial"/>
          <w:sz w:val="28"/>
          <w:szCs w:val="28"/>
          <w:lang w:eastAsia="ru-RU"/>
        </w:rPr>
        <w:t xml:space="preserve">Коллективная работа «Веселый Снеговик». </w:t>
      </w:r>
      <w:proofErr w:type="spellStart"/>
      <w:r w:rsidRPr="007929C0">
        <w:rPr>
          <w:rFonts w:ascii="Arial" w:eastAsia="Times New Roman" w:hAnsi="Arial" w:cs="Arial"/>
          <w:sz w:val="28"/>
          <w:szCs w:val="28"/>
          <w:lang w:eastAsia="ru-RU"/>
        </w:rPr>
        <w:t>Апликация</w:t>
      </w:r>
      <w:proofErr w:type="spellEnd"/>
    </w:p>
    <w:p w:rsidR="00920B93" w:rsidRPr="007929C0" w:rsidRDefault="00920B93" w:rsidP="00920B93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929C0">
        <w:rPr>
          <w:rFonts w:ascii="Arial" w:eastAsia="Times New Roman" w:hAnsi="Arial" w:cs="Arial"/>
          <w:sz w:val="28"/>
          <w:szCs w:val="28"/>
          <w:lang w:eastAsia="ru-RU"/>
        </w:rPr>
        <w:t xml:space="preserve">Выставка творческих работ детей  на тему «Друзья </w:t>
      </w:r>
      <w:proofErr w:type="gramStart"/>
      <w:r w:rsidRPr="007929C0">
        <w:rPr>
          <w:rFonts w:ascii="Arial" w:eastAsia="Times New Roman" w:hAnsi="Arial" w:cs="Arial"/>
          <w:sz w:val="28"/>
          <w:szCs w:val="28"/>
          <w:lang w:eastAsia="ru-RU"/>
        </w:rPr>
        <w:t>-с</w:t>
      </w:r>
      <w:proofErr w:type="gramEnd"/>
      <w:r w:rsidRPr="007929C0">
        <w:rPr>
          <w:rFonts w:ascii="Arial" w:eastAsia="Times New Roman" w:hAnsi="Arial" w:cs="Arial"/>
          <w:sz w:val="28"/>
          <w:szCs w:val="28"/>
          <w:lang w:eastAsia="ru-RU"/>
        </w:rPr>
        <w:t>неговики».</w:t>
      </w:r>
    </w:p>
    <w:p w:rsidR="00920B93" w:rsidRPr="007929C0" w:rsidRDefault="00920B93" w:rsidP="00920B93">
      <w:pPr>
        <w:pStyle w:val="a4"/>
        <w:shd w:val="clear" w:color="auto" w:fill="FFFFFF"/>
        <w:spacing w:after="0" w:line="240" w:lineRule="auto"/>
        <w:ind w:left="885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20B93" w:rsidRPr="008079F9" w:rsidRDefault="00920B93" w:rsidP="00920B93">
      <w:pPr>
        <w:spacing w:after="0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Ресурсное обеспечение: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альбомов и иллюстраций, пейзажей сюжетных картинок с изображением зимних явлений природы, снеговика. Чтение художественных произведений: сказок, рассказов, стихов, потешек. Беседы на темы проекта. Прослушивание и исполнение детских песенок о зиме, снеговике.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Материальные:</w:t>
      </w:r>
    </w:p>
    <w:p w:rsidR="00920B93" w:rsidRPr="008079F9" w:rsidRDefault="00920B93" w:rsidP="00920B93">
      <w:pPr>
        <w:numPr>
          <w:ilvl w:val="0"/>
          <w:numId w:val="3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сюжетные картинки, альбомы на тему проекта;</w:t>
      </w:r>
    </w:p>
    <w:p w:rsidR="00920B93" w:rsidRPr="008079F9" w:rsidRDefault="00920B93" w:rsidP="00920B93">
      <w:pPr>
        <w:numPr>
          <w:ilvl w:val="0"/>
          <w:numId w:val="3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литература - С. Маршак «Снег», А. Барто «Снег», Я. Аким «Первый снег», З. Александрова «Снежок», О. Жук «Снежный дом», Приходько «Снежинка»; 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З.Рождественская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«Звёздочка-малютка».</w:t>
      </w:r>
      <w:proofErr w:type="gramEnd"/>
    </w:p>
    <w:p w:rsidR="00920B93" w:rsidRPr="008079F9" w:rsidRDefault="00920B93" w:rsidP="00920B93">
      <w:pPr>
        <w:numPr>
          <w:ilvl w:val="0"/>
          <w:numId w:val="3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изобразительный материал для творчества детей, строительный материал;</w:t>
      </w:r>
    </w:p>
    <w:p w:rsidR="00920B93" w:rsidRPr="008079F9" w:rsidRDefault="00920B93" w:rsidP="00920B93">
      <w:pPr>
        <w:numPr>
          <w:ilvl w:val="0"/>
          <w:numId w:val="3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- аудиозапись детских песенок о зиме: «Песня Снеговика»;</w:t>
      </w:r>
    </w:p>
    <w:p w:rsidR="00920B93" w:rsidRPr="008079F9" w:rsidRDefault="00920B93" w:rsidP="00920B93">
      <w:pPr>
        <w:numPr>
          <w:ilvl w:val="0"/>
          <w:numId w:val="3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- атрибуты для игр;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Трудовые</w:t>
      </w: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920B93" w:rsidRPr="008079F9" w:rsidRDefault="00920B93" w:rsidP="00920B93">
      <w:pPr>
        <w:numPr>
          <w:ilvl w:val="0"/>
          <w:numId w:val="4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информации и оформление материала по теме проекта;</w:t>
      </w:r>
    </w:p>
    <w:p w:rsidR="00920B93" w:rsidRPr="008079F9" w:rsidRDefault="00920B93" w:rsidP="00920B93">
      <w:pPr>
        <w:numPr>
          <w:ilvl w:val="0"/>
          <w:numId w:val="4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Рисование, аппликация, лепка,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Игровые</w:t>
      </w: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920B93" w:rsidRPr="008079F9" w:rsidRDefault="00920B93" w:rsidP="00920B93">
      <w:pPr>
        <w:numPr>
          <w:ilvl w:val="0"/>
          <w:numId w:val="5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Д/и: «Снежинки», «Собери снеговика», «Сложи снеговика»;</w:t>
      </w:r>
    </w:p>
    <w:p w:rsidR="00920B93" w:rsidRPr="008079F9" w:rsidRDefault="00920B93" w:rsidP="00920B93">
      <w:pPr>
        <w:numPr>
          <w:ilvl w:val="0"/>
          <w:numId w:val="5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/и: ««Снег кружится», «Выпал беленький снежок»,</w:t>
      </w:r>
    </w:p>
    <w:p w:rsidR="00920B93" w:rsidRPr="008079F9" w:rsidRDefault="00920B93" w:rsidP="00920B93">
      <w:pPr>
        <w:numPr>
          <w:ilvl w:val="0"/>
          <w:numId w:val="5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Дыхательная гимнастика «Снежинки и ветер», «Подуй на снежинку»</w:t>
      </w:r>
    </w:p>
    <w:p w:rsidR="00920B93" w:rsidRPr="008079F9" w:rsidRDefault="00920B93" w:rsidP="00920B93">
      <w:pPr>
        <w:spacing w:before="75" w:after="75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Использованная литература:</w:t>
      </w:r>
    </w:p>
    <w:p w:rsidR="00920B93" w:rsidRPr="008079F9" w:rsidRDefault="00920B93" w:rsidP="00920B93">
      <w:pPr>
        <w:spacing w:after="0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С.Н.Теплюк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«Ребёнок третьего года жизни»;</w:t>
      </w:r>
    </w:p>
    <w:p w:rsidR="00920B93" w:rsidRPr="008079F9" w:rsidRDefault="00920B93" w:rsidP="00920B93">
      <w:pPr>
        <w:spacing w:after="0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«Развивающие игры с малышами до трёх лет» (Составитель 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Т.В.Галанова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20B93" w:rsidRPr="008079F9" w:rsidRDefault="00920B93" w:rsidP="00920B93">
      <w:pPr>
        <w:spacing w:after="0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С.Н. 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Теплюк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«Занятия на прогулке с малышами»;</w:t>
      </w:r>
    </w:p>
    <w:p w:rsidR="00920B93" w:rsidRPr="008079F9" w:rsidRDefault="00920B93" w:rsidP="00920B93">
      <w:pPr>
        <w:spacing w:after="0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4.Т.Г.Казакова «Развивайте у дошкольников творчество»;</w:t>
      </w:r>
    </w:p>
    <w:p w:rsidR="00920B93" w:rsidRPr="008079F9" w:rsidRDefault="00920B93" w:rsidP="00920B93">
      <w:pPr>
        <w:spacing w:after="0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«Комплексные занятия впервой младшей группе детского сада» по программе 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М.А.Васильевой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20B93" w:rsidRPr="008079F9" w:rsidRDefault="00920B93" w:rsidP="00920B93">
      <w:pPr>
        <w:spacing w:after="0" w:line="293" w:lineRule="atLeast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6.Материалы из интернета.</w:t>
      </w:r>
    </w:p>
    <w:p w:rsidR="00920B93" w:rsidRPr="008079F9" w:rsidRDefault="00920B93" w:rsidP="00920B93">
      <w:pPr>
        <w:spacing w:after="0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920B93" w:rsidRPr="008079F9" w:rsidRDefault="00920B93" w:rsidP="00920B93">
      <w:pPr>
        <w:numPr>
          <w:ilvl w:val="0"/>
          <w:numId w:val="6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proofErr w:type="gramStart"/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дети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знают, что такое снег, какой снег (белый, холодный, в тепле тает, снег – это замёрзшая вода).</w:t>
      </w:r>
      <w:proofErr w:type="gram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Знают, что снеговик - это снежная постройка, которая состоит из 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снега. Умеют лепить снеговика из пластилина. Составлять снеговика из кругов, знать части снеговика. Делать аппликацию снеговика.</w:t>
      </w:r>
    </w:p>
    <w:p w:rsidR="00920B93" w:rsidRPr="008079F9" w:rsidRDefault="00920B93" w:rsidP="00920B93">
      <w:pPr>
        <w:numPr>
          <w:ilvl w:val="0"/>
          <w:numId w:val="6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Родители: 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 активное участие в выполнении поделок на тему «наш друг – Снеговик».</w:t>
      </w:r>
    </w:p>
    <w:p w:rsidR="00920B93" w:rsidRPr="008079F9" w:rsidRDefault="00920B93" w:rsidP="00920B93">
      <w:pPr>
        <w:numPr>
          <w:ilvl w:val="0"/>
          <w:numId w:val="6"/>
        </w:numPr>
        <w:spacing w:before="75" w:after="0" w:line="244" w:lineRule="atLeast"/>
        <w:ind w:left="165" w:firstLine="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Воспитатели:</w:t>
      </w: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создают условия для реализации проекта и активного включения всех участников в работу по реализации проекта.</w:t>
      </w:r>
    </w:p>
    <w:p w:rsidR="00920B93" w:rsidRDefault="00920B93" w:rsidP="00920B93">
      <w:pPr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B93" w:rsidRPr="008079F9" w:rsidRDefault="00920B93" w:rsidP="00920B93">
      <w:pPr>
        <w:spacing w:after="0" w:line="293" w:lineRule="atLeast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проекта</w:t>
      </w:r>
      <w:proofErr w:type="gramStart"/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proofErr w:type="gramEnd"/>
    </w:p>
    <w:p w:rsidR="00920B93" w:rsidRPr="008079F9" w:rsidRDefault="00920B93" w:rsidP="00920B93">
      <w:pPr>
        <w:spacing w:after="0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«Наш друг - Снеговик» длился 1неделю. Во время проведения проекта дети всесторонне исследовали снег в группе в экспериментальной зоне, рассмотрели его, потрогали, понюхали, все дети с большим интересом проявляли активность при проведении опытов, делали выводы.</w:t>
      </w:r>
    </w:p>
    <w:p w:rsidR="00920B93" w:rsidRPr="008079F9" w:rsidRDefault="00920B93" w:rsidP="00920B93">
      <w:pPr>
        <w:spacing w:before="75" w:after="0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Лепили снеговика, упражнялись в раскатывании комочков пластилина круговыми движениями, в соединении комочков вместе.</w:t>
      </w:r>
    </w:p>
    <w:p w:rsidR="00920B93" w:rsidRPr="008079F9" w:rsidRDefault="00920B93" w:rsidP="00920B93">
      <w:pPr>
        <w:spacing w:before="75" w:after="75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проекта «Наш друг - Снеговик» у детей возник устойчивый интерес к творческой, познавательной деятельности; сформирован ряд навыков, дети приобрели и закрепили элементарные знания о снеге, они хорошо знают, что снег белого цвета, холодный, тает в тёплом помещении. Снег – это вода, которая замёрзла.</w:t>
      </w:r>
    </w:p>
    <w:p w:rsidR="00920B93" w:rsidRPr="008079F9" w:rsidRDefault="00920B93" w:rsidP="00920B93">
      <w:pPr>
        <w:spacing w:before="75" w:after="0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проекта малыши заметно сблизились друг с другом, активизировалась речь, у детей развились наблюдательность, внимание, научились элементарному сравнению холодный – тёплый. Итоговым продуктом проекта мы представили выставку работ родителей «Наш друг - Снеговик ».</w:t>
      </w:r>
    </w:p>
    <w:p w:rsidR="00920B93" w:rsidRPr="008079F9" w:rsidRDefault="00920B93" w:rsidP="00920B93">
      <w:pPr>
        <w:spacing w:before="75" w:after="75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</w:t>
      </w:r>
      <w:proofErr w:type="gram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проекта дети с удовольствием и желанием играли в подвижные и дидактические игры, познакомились с новыми художественными произведениями о зиме, были проведены беседы: «Зима и её приметы», «Зимние забавы», рассматривали иллюстративно-наглядный материал с изображением зимних пейзажей и зимних забав. Выучили наизусть стихотворение </w:t>
      </w:r>
      <w:proofErr w:type="spell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ознанского</w:t>
      </w:r>
      <w:proofErr w:type="spellEnd"/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«Снег идёт».</w:t>
      </w:r>
    </w:p>
    <w:p w:rsidR="00920B93" w:rsidRPr="008079F9" w:rsidRDefault="00920B93" w:rsidP="00920B93">
      <w:pPr>
        <w:spacing w:after="0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экспериментальной деятельности были проведены опыты со снегом: «Снег и его свойства», «Что такое снег?», «Лёд и его свойства», в процессе чего дети узнали, что снег холодный, пушистый, белый, рассыпчатый, в тепле снег превращается в воду. Ещё узнали, что вода имеет свойство замерзать и превращаться в лёд (твёрдый, хрупкий, холодный, прозрачный).</w:t>
      </w:r>
    </w:p>
    <w:p w:rsidR="00920B93" w:rsidRPr="008079F9" w:rsidRDefault="00920B93" w:rsidP="00920B93">
      <w:pPr>
        <w:spacing w:before="75" w:after="75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у детей повысился познавательный интерес к экспериментам, пополнился словарный запас.</w:t>
      </w:r>
    </w:p>
    <w:p w:rsidR="00920B93" w:rsidRPr="008079F9" w:rsidRDefault="00920B93" w:rsidP="00920B93">
      <w:pPr>
        <w:spacing w:before="75" w:after="75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Дальнейшее развитие.</w:t>
      </w:r>
    </w:p>
    <w:p w:rsidR="00920B93" w:rsidRPr="008079F9" w:rsidRDefault="00920B93" w:rsidP="00920B93">
      <w:pPr>
        <w:spacing w:before="75" w:after="75" w:line="240" w:lineRule="auto"/>
        <w:ind w:firstLine="85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079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предоставил большие возможности для творчества, позволил приблизить обучение к жизни, развил активность, самостоятельность, умение работать в коллективе. Поэтому, в дальнейшем планирую продолжать опытно-экспериментальную деятельность с водой, со льдом, в весенние и летние месяцы – с песком.</w:t>
      </w: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rPr>
          <w:sz w:val="28"/>
          <w:szCs w:val="28"/>
        </w:rPr>
      </w:pPr>
    </w:p>
    <w:p w:rsidR="00920B93" w:rsidRPr="007929C0" w:rsidRDefault="00920B93" w:rsidP="00920B93">
      <w:pPr>
        <w:rPr>
          <w:sz w:val="28"/>
          <w:szCs w:val="28"/>
        </w:rPr>
      </w:pP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8F28E5" w:rsidRDefault="008F28E5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8F28E5" w:rsidRDefault="008F28E5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8F28E5" w:rsidRDefault="008F28E5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8F28E5" w:rsidRDefault="008F28E5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8F28E5" w:rsidRDefault="008F28E5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</w:p>
    <w:p w:rsidR="00920B93" w:rsidRPr="00521D61" w:rsidRDefault="008F28E5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B20A2EE" wp14:editId="2E178916">
            <wp:simplePos x="0" y="0"/>
            <wp:positionH relativeFrom="column">
              <wp:posOffset>-563880</wp:posOffset>
            </wp:positionH>
            <wp:positionV relativeFrom="paragraph">
              <wp:posOffset>-825500</wp:posOffset>
            </wp:positionV>
            <wp:extent cx="7648575" cy="10960735"/>
            <wp:effectExtent l="0" t="0" r="0" b="0"/>
            <wp:wrapNone/>
            <wp:docPr id="58" name="Рисунок 58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8575" cy="1096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B93" w:rsidRPr="003D14A5">
        <w:rPr>
          <w:rFonts w:ascii="Monotype Corsiva" w:hAnsi="Monotype Corsiva"/>
          <w:color w:val="FF0000"/>
          <w:sz w:val="56"/>
          <w:szCs w:val="56"/>
        </w:rPr>
        <w:t>Лепка «Снеговика»</w:t>
      </w: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  <w:r w:rsidRPr="00096143">
        <w:rPr>
          <w:noProof/>
          <w:lang w:eastAsia="ru-RU"/>
        </w:rPr>
        <w:drawing>
          <wp:inline distT="0" distB="0" distL="0" distR="0" wp14:anchorId="5F8B9AC3" wp14:editId="09BD12C5">
            <wp:extent cx="2000655" cy="1500491"/>
            <wp:effectExtent l="0" t="0" r="0" b="5080"/>
            <wp:docPr id="8197" name="Picture 5" descr="C:\Users\admin\Desktop\СВЕТА НЕ ТРОГАТЬ\группа 2020-2021год\мой друг снеговик\IMG_20210120_08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C:\Users\admin\Desktop\СВЕТА НЕ ТРОГАТЬ\группа 2020-2021год\мой друг снеговик\IMG_20210120_0833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58" cy="15027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585C092" wp14:editId="673972EF">
            <wp:extent cx="2071426" cy="1553973"/>
            <wp:effectExtent l="0" t="0" r="5080" b="8255"/>
            <wp:docPr id="55" name="Рисунок 55" descr="C:\Users\admin\Desktop\СВЕТА НЕ ТРОГАТЬ\группа 2020-2021год\мой друг снеговик\IMG_20210120_08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Desktop\СВЕТА НЕ ТРОГАТЬ\группа 2020-2021год\мой друг снеговик\IMG_20210120_0833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410" cy="155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1FB291F" wp14:editId="3B654C20">
            <wp:extent cx="2042808" cy="1532506"/>
            <wp:effectExtent l="0" t="0" r="0" b="0"/>
            <wp:docPr id="56" name="Рисунок 56" descr="C:\Users\admin\Desktop\СВЕТА НЕ ТРОГАТЬ\группа 2020-2021год\мой друг снеговик\IMG_20210120_083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Desktop\СВЕТА НЕ ТРОГАТЬ\группа 2020-2021год\мой друг снеговик\IMG_20210120_0833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767" cy="153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143">
        <w:rPr>
          <w:noProof/>
          <w:lang w:eastAsia="ru-RU"/>
        </w:rPr>
        <w:drawing>
          <wp:inline distT="0" distB="0" distL="0" distR="0" wp14:anchorId="38263481" wp14:editId="2CB8FA47">
            <wp:extent cx="2438400" cy="1828800"/>
            <wp:effectExtent l="0" t="0" r="0" b="0"/>
            <wp:docPr id="8199" name="Picture 7" descr="C:\Users\admin\Desktop\СВЕТА НЕ ТРОГАТЬ\группа 2020-2021год\мой друг снеговик\IMG_20210120_08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" name="Picture 7" descr="C:\Users\admin\Desktop\СВЕТА НЕ ТРОГАТЬ\группа 2020-2021год\мой друг снеговик\IMG_20210120_0836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272" cy="183320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096143">
        <w:rPr>
          <w:noProof/>
          <w:lang w:eastAsia="ru-RU"/>
        </w:rPr>
        <w:drawing>
          <wp:inline distT="0" distB="0" distL="0" distR="0" wp14:anchorId="4F663F39" wp14:editId="209447D9">
            <wp:extent cx="2315183" cy="1736387"/>
            <wp:effectExtent l="0" t="0" r="9525" b="0"/>
            <wp:docPr id="8198" name="Picture 6" descr="C:\Users\admin\Desktop\СВЕТА НЕ ТРОГАТЬ\группа 2020-2021год\мой друг снеговик\IMG_20210120_08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 descr="C:\Users\admin\Desktop\СВЕТА НЕ ТРОГАТЬ\группа 2020-2021год\мой друг снеговик\IMG_20210120_0836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171" cy="17386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  <w:r w:rsidRPr="000B5633">
        <w:rPr>
          <w:rFonts w:ascii="Segoe Print" w:hAnsi="Segoe Print"/>
          <w:color w:val="FF0000"/>
          <w:sz w:val="56"/>
          <w:szCs w:val="56"/>
        </w:rPr>
        <w:t>Начинаем лепить снеговиков</w:t>
      </w:r>
    </w:p>
    <w:p w:rsidR="00920B93" w:rsidRDefault="00920B93" w:rsidP="00920B93">
      <w:pPr>
        <w:jc w:val="center"/>
        <w:rPr>
          <w:rFonts w:ascii="Monotype Corsiva" w:hAnsi="Monotype Corsiva"/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73951703" wp14:editId="39A0BD5C">
            <wp:extent cx="2035793" cy="1527242"/>
            <wp:effectExtent l="0" t="0" r="3175" b="0"/>
            <wp:docPr id="3" name="Рисунок 3" descr="C:\Users\admin\Desktop\СВЕТА НЕ ТРОГАТЬ\группа 2020-2021год\мой друг снеговик\IMG_20210120_104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ВЕТА НЕ ТРОГАТЬ\группа 2020-2021год\мой друг снеговик\IMG_20210120_1046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346" cy="152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68D4238" wp14:editId="54324957">
            <wp:extent cx="1423041" cy="1896894"/>
            <wp:effectExtent l="0" t="0" r="5715" b="8255"/>
            <wp:docPr id="1" name="Рисунок 1" descr="C:\Users\admin\Desktop\СВЕТА НЕ ТРОГАТЬ\группа 2020-2021год\мой друг снеговик\IMG_20210120_10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ВЕТА НЕ ТРОГАТЬ\группа 2020-2021год\мой друг снеговик\IMG_20210120_1048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513" cy="190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347722" wp14:editId="7FCB15BC">
            <wp:extent cx="1498059" cy="1996891"/>
            <wp:effectExtent l="0" t="0" r="6985" b="3810"/>
            <wp:docPr id="2" name="Рисунок 2" descr="C:\Users\admin\Desktop\СВЕТА НЕ ТРОГАТЬ\группа 2020-2021год\мой друг снеговик\IMG_20210120_10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ВЕТА НЕ ТРОГАТЬ\группа 2020-2021год\мой друг снеговик\IMG_20210120_1048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44" cy="20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D0DCAF4" wp14:editId="052FBDA6">
            <wp:extent cx="1932058" cy="1449421"/>
            <wp:effectExtent l="0" t="0" r="0" b="0"/>
            <wp:docPr id="4" name="Рисунок 4" descr="C:\Users\admin\Desktop\СВЕТА НЕ ТРОГАТЬ\группа 2020-2021год\мой друг снеговик\IMG_20210120_10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ВЕТА НЕ ТРОГАТЬ\группа 2020-2021год\мой друг снеговик\IMG_20210120_1046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583" cy="144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8B35F7" wp14:editId="5EA20218">
            <wp:extent cx="1996892" cy="1498059"/>
            <wp:effectExtent l="0" t="0" r="3810" b="6985"/>
            <wp:docPr id="5" name="Рисунок 5" descr="C:\Users\admin\Desktop\СВЕТА НЕ ТРОГАТЬ\группа 2020-2021год\мой друг снеговик\IMG_20210120_10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СВЕТА НЕ ТРОГАТЬ\группа 2020-2021год\мой друг снеговик\IMG_20210120_1046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435" cy="149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/>
    <w:p w:rsidR="00920B93" w:rsidRPr="000B5633" w:rsidRDefault="008F28E5" w:rsidP="008F28E5">
      <w:pPr>
        <w:spacing w:after="0" w:line="240" w:lineRule="auto"/>
        <w:jc w:val="center"/>
        <w:rPr>
          <w:rFonts w:ascii="Segoe Print" w:hAnsi="Segoe Print"/>
          <w:color w:val="FF0000"/>
          <w:sz w:val="56"/>
          <w:szCs w:val="56"/>
        </w:rPr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7A9B6890" wp14:editId="37074A29">
            <wp:simplePos x="0" y="0"/>
            <wp:positionH relativeFrom="column">
              <wp:posOffset>-656499</wp:posOffset>
            </wp:positionH>
            <wp:positionV relativeFrom="paragraph">
              <wp:posOffset>-775698</wp:posOffset>
            </wp:positionV>
            <wp:extent cx="7879590" cy="11219543"/>
            <wp:effectExtent l="0" t="0" r="0" b="0"/>
            <wp:wrapNone/>
            <wp:docPr id="59" name="Рисунок 59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9590" cy="1121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B93" w:rsidRPr="000B5633">
        <w:rPr>
          <w:rFonts w:ascii="Segoe Print" w:hAnsi="Segoe Print"/>
          <w:color w:val="FF0000"/>
          <w:sz w:val="52"/>
          <w:szCs w:val="56"/>
        </w:rPr>
        <w:t>Какой же снег на ощупь, как пахнет</w:t>
      </w:r>
      <w:r w:rsidR="00920B93">
        <w:rPr>
          <w:rFonts w:ascii="Segoe Print" w:hAnsi="Segoe Print"/>
          <w:color w:val="FF0000"/>
          <w:sz w:val="56"/>
          <w:szCs w:val="56"/>
        </w:rPr>
        <w:t xml:space="preserve"> снег, какого цвета???</w:t>
      </w:r>
    </w:p>
    <w:p w:rsidR="00920B93" w:rsidRDefault="00920B93" w:rsidP="008F28E5">
      <w:r>
        <w:rPr>
          <w:noProof/>
          <w:lang w:eastAsia="ru-RU"/>
        </w:rPr>
        <w:drawing>
          <wp:inline distT="0" distB="0" distL="0" distR="0" wp14:anchorId="6EC40BA7" wp14:editId="71FFECD7">
            <wp:extent cx="1815356" cy="1624519"/>
            <wp:effectExtent l="0" t="0" r="0" b="0"/>
            <wp:docPr id="7" name="Рисунок 7" descr="C:\Users\admin\Desktop\СВЕТА НЕ ТРОГАТЬ\группа 2020-2021год\мой друг снеговик\IMG_20210205_101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СВЕТА НЕ ТРОГАТЬ\группа 2020-2021год\мой друг снеговик\IMG_20210205_1015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324" cy="162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22DF8F5" wp14:editId="38B4846E">
            <wp:extent cx="2048245" cy="1536970"/>
            <wp:effectExtent l="0" t="0" r="9525" b="6350"/>
            <wp:docPr id="8" name="Рисунок 8" descr="C:\Users\admin\Desktop\СВЕТА НЕ ТРОГАТЬ\группа 2020-2021год\мой друг снеговик\IMG_20210121_103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СВЕТА НЕ ТРОГАТЬ\группа 2020-2021год\мой друг снеговик\IMG_20210121_1034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630" cy="154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0493700" wp14:editId="13CFA69C">
            <wp:extent cx="2305496" cy="1729571"/>
            <wp:effectExtent l="0" t="0" r="0" b="4445"/>
            <wp:docPr id="11" name="Рисунок 11" descr="C:\Users\admin\Desktop\СВЕТА НЕ ТРОГАТЬ\группа 2020-2021год\мой друг снеговик\IMG_20210205_101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СВЕТА НЕ ТРОГАТЬ\группа 2020-2021год\мой друг снеговик\IMG_20210205_1015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560" cy="173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8F28E5" w:rsidP="008F28E5">
      <w:pPr>
        <w:jc w:val="center"/>
      </w:pPr>
      <w:r>
        <w:rPr>
          <w:noProof/>
          <w:lang w:eastAsia="ru-RU"/>
        </w:rPr>
        <w:drawing>
          <wp:inline distT="0" distB="0" distL="0" distR="0" wp14:anchorId="20377D93" wp14:editId="0BD93C84">
            <wp:extent cx="2042809" cy="1595337"/>
            <wp:effectExtent l="0" t="0" r="0" b="5080"/>
            <wp:docPr id="9" name="Рисунок 9" descr="C:\Users\admin\Desktop\СВЕТА НЕ ТРОГАТЬ\группа 2020-2021год\мой друг снеговик\IMG_20210121_103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СВЕТА НЕ ТРОГАТЬ\группа 2020-2021год\мой друг снеговик\IMG_20210121_10344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894" cy="15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7F33DEA" wp14:editId="399B090F">
            <wp:simplePos x="0" y="0"/>
            <wp:positionH relativeFrom="column">
              <wp:posOffset>2722245</wp:posOffset>
            </wp:positionH>
            <wp:positionV relativeFrom="paragraph">
              <wp:posOffset>10160</wp:posOffset>
            </wp:positionV>
            <wp:extent cx="2139950" cy="1605280"/>
            <wp:effectExtent l="0" t="0" r="0" b="0"/>
            <wp:wrapSquare wrapText="bothSides"/>
            <wp:docPr id="6" name="Рисунок 6" descr="C:\Users\admin\Desktop\СВЕТА НЕ ТРОГАТЬ\группа 2020-2021год\мой друг снеговик\IMG_20210205_101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СВЕТА НЕ ТРОГАТЬ\группа 2020-2021год\мой друг снеговик\IMG_20210205_1015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28E5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proofErr w:type="spellStart"/>
      <w:r w:rsidRPr="000B5633">
        <w:rPr>
          <w:rFonts w:ascii="Segoe Script" w:hAnsi="Segoe Script"/>
          <w:color w:val="FF0000"/>
          <w:sz w:val="56"/>
          <w:szCs w:val="56"/>
        </w:rPr>
        <w:t>ООООйй</w:t>
      </w:r>
      <w:proofErr w:type="spellEnd"/>
      <w:r w:rsidRPr="000B5633">
        <w:rPr>
          <w:rFonts w:ascii="Segoe Script" w:hAnsi="Segoe Script"/>
          <w:color w:val="FF0000"/>
          <w:sz w:val="56"/>
          <w:szCs w:val="56"/>
        </w:rPr>
        <w:t xml:space="preserve">, где снег?? </w:t>
      </w:r>
    </w:p>
    <w:p w:rsidR="008F28E5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 w:rsidRPr="000B5633">
        <w:rPr>
          <w:rFonts w:ascii="Segoe Script" w:hAnsi="Segoe Script"/>
          <w:color w:val="FF0000"/>
          <w:sz w:val="56"/>
          <w:szCs w:val="56"/>
        </w:rPr>
        <w:t>Куда он делся???</w:t>
      </w:r>
      <w:r>
        <w:rPr>
          <w:rFonts w:ascii="Segoe Script" w:hAnsi="Segoe Script"/>
          <w:color w:val="FF0000"/>
          <w:sz w:val="56"/>
          <w:szCs w:val="56"/>
        </w:rPr>
        <w:t xml:space="preserve"> Что же с ним произошло???</w:t>
      </w:r>
    </w:p>
    <w:p w:rsidR="008F28E5" w:rsidRPr="000B5633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0BB75021" wp14:editId="1289C700">
            <wp:extent cx="1992777" cy="1494972"/>
            <wp:effectExtent l="0" t="0" r="7620" b="0"/>
            <wp:docPr id="10" name="Рисунок 10" descr="C:\Users\admin\Desktop\СВЕТА НЕ ТРОГАТЬ\группа 2020-2021год\мой друг снеговик\IMG_20210205_115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СВЕТА НЕ ТРОГАТЬ\группа 2020-2021год\мой друг снеговик\IMG_20210205_11552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157" cy="149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AA409A4" wp14:editId="1212ACBA">
            <wp:extent cx="2074939" cy="1556610"/>
            <wp:effectExtent l="0" t="0" r="1905" b="5715"/>
            <wp:docPr id="12" name="Рисунок 12" descr="C:\Users\admin\Desktop\СВЕТА НЕ ТРОГАТЬ\группа 2020-2021год\мой друг снеговик\IMG_20210205_11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СВЕТА НЕ ТРОГАТЬ\группа 2020-2021год\мой друг снеговик\IMG_20210205_11550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108" cy="155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1790E5E" wp14:editId="4C293232">
            <wp:extent cx="2321065" cy="1741252"/>
            <wp:effectExtent l="0" t="0" r="3175" b="0"/>
            <wp:docPr id="13" name="Рисунок 13" descr="C:\Users\admin\Desktop\СВЕТА НЕ ТРОГАТЬ\группа 2020-2021год\мой друг снеговик\IMG_20210205_115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СВЕТА НЕ ТРОГАТЬ\группа 2020-2021год\мой друг снеговик\IMG_20210205_11550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779" cy="174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/>
    <w:p w:rsidR="00920B93" w:rsidRDefault="00920B93"/>
    <w:p w:rsidR="00920B93" w:rsidRDefault="00920B93"/>
    <w:p w:rsidR="00920B93" w:rsidRDefault="00920B93"/>
    <w:p w:rsidR="008F28E5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65963F13" wp14:editId="4FFEA686">
            <wp:simplePos x="0" y="0"/>
            <wp:positionH relativeFrom="column">
              <wp:posOffset>-441325</wp:posOffset>
            </wp:positionH>
            <wp:positionV relativeFrom="paragraph">
              <wp:posOffset>-902970</wp:posOffset>
            </wp:positionV>
            <wp:extent cx="7223760" cy="11215370"/>
            <wp:effectExtent l="0" t="0" r="0" b="0"/>
            <wp:wrapNone/>
            <wp:docPr id="18" name="Рисунок 18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760" cy="1121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34C8">
        <w:rPr>
          <w:rFonts w:ascii="Segoe Script" w:hAnsi="Segoe Script"/>
          <w:color w:val="FF0000"/>
          <w:sz w:val="56"/>
          <w:szCs w:val="56"/>
        </w:rPr>
        <w:t>Дидактическая игра</w:t>
      </w:r>
    </w:p>
    <w:p w:rsidR="008F28E5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 w:rsidRPr="004F34C8">
        <w:rPr>
          <w:rFonts w:ascii="Segoe Script" w:hAnsi="Segoe Script"/>
          <w:color w:val="FF0000"/>
          <w:sz w:val="56"/>
          <w:szCs w:val="56"/>
        </w:rPr>
        <w:t>«Найди похожую снежинку»</w:t>
      </w:r>
    </w:p>
    <w:p w:rsidR="008F28E5" w:rsidRPr="004F34C8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</w:p>
    <w:p w:rsidR="00920B93" w:rsidRDefault="008F28E5" w:rsidP="008F28E5">
      <w:pPr>
        <w:jc w:val="center"/>
      </w:pPr>
      <w:r>
        <w:rPr>
          <w:noProof/>
          <w:lang w:eastAsia="ru-RU"/>
        </w:rPr>
        <w:drawing>
          <wp:inline distT="0" distB="0" distL="0" distR="0" wp14:anchorId="4C259786" wp14:editId="5932DBA7">
            <wp:extent cx="2891604" cy="2169268"/>
            <wp:effectExtent l="0" t="0" r="4445" b="2540"/>
            <wp:docPr id="14" name="Рисунок 14" descr="C:\Users\admin\Desktop\СВЕТА НЕ ТРОГАТЬ\группа 2020-2021год\мой друг снеговик\IMG_20210218_09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СВЕТА НЕ ТРОГАТЬ\группа 2020-2021год\мой друг снеговик\IMG_20210218_0941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04" cy="216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2CEE0B3" wp14:editId="058F1CD4">
            <wp:extent cx="1802519" cy="2402732"/>
            <wp:effectExtent l="0" t="0" r="7620" b="0"/>
            <wp:docPr id="16" name="Рисунок 16" descr="C:\Users\admin\Desktop\СВЕТА НЕ ТРОГАТЬ\группа 2020-2021год\мой друг снеговик\IMG_20210218_094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СВЕТА НЕ ТРОГАТЬ\группа 2020-2021год\мой друг снеговик\IMG_20210218_09401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827" cy="240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8E5" w:rsidRDefault="008F28E5" w:rsidP="008F28E5">
      <w:pPr>
        <w:jc w:val="center"/>
      </w:pPr>
      <w:r>
        <w:rPr>
          <w:noProof/>
          <w:lang w:eastAsia="ru-RU"/>
        </w:rPr>
        <w:drawing>
          <wp:inline distT="0" distB="0" distL="0" distR="0" wp14:anchorId="203BB8B3" wp14:editId="2E29671F">
            <wp:extent cx="2354094" cy="3137974"/>
            <wp:effectExtent l="0" t="0" r="8255" b="5715"/>
            <wp:docPr id="15" name="Рисунок 15" descr="C:\Users\admin\Desktop\СВЕТА НЕ ТРОГАТЬ\группа 2020-2021год\мой друг снеговик\IMG_20210218_094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СВЕТА НЕ ТРОГАТЬ\группа 2020-2021год\мой друг снеговик\IMG_20210218_09405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191" cy="31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6BE36F" wp14:editId="18011C74">
            <wp:extent cx="2181997" cy="2908571"/>
            <wp:effectExtent l="0" t="0" r="8890" b="6350"/>
            <wp:docPr id="17" name="Рисунок 17" descr="C:\Users\admin\Desktop\СВЕТА НЕ ТРОГАТЬ\группа 2020-2021год\мой друг снеговик\IMG_20210218_094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СВЕТА НЕ ТРОГАТЬ\группа 2020-2021год\мой друг снеговик\IMG_20210218_09401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010" cy="291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 w:rsidP="008F28E5">
      <w:pPr>
        <w:jc w:val="center"/>
      </w:pPr>
    </w:p>
    <w:p w:rsidR="00920B93" w:rsidRDefault="00920B93" w:rsidP="008F28E5">
      <w:pPr>
        <w:jc w:val="center"/>
      </w:pPr>
    </w:p>
    <w:p w:rsidR="00920B93" w:rsidRDefault="00920B93" w:rsidP="008F28E5">
      <w:pPr>
        <w:jc w:val="center"/>
      </w:pPr>
    </w:p>
    <w:p w:rsidR="00920B93" w:rsidRDefault="00920B93"/>
    <w:p w:rsidR="00920B93" w:rsidRDefault="00920B93"/>
    <w:p w:rsidR="00920B93" w:rsidRDefault="00920B93"/>
    <w:p w:rsidR="008F28E5" w:rsidRDefault="006E34B8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7737285A" wp14:editId="1A13ED86">
            <wp:simplePos x="0" y="0"/>
            <wp:positionH relativeFrom="column">
              <wp:posOffset>-399778</wp:posOffset>
            </wp:positionH>
            <wp:positionV relativeFrom="paragraph">
              <wp:posOffset>-856797</wp:posOffset>
            </wp:positionV>
            <wp:extent cx="7223760" cy="11188700"/>
            <wp:effectExtent l="0" t="0" r="0" b="0"/>
            <wp:wrapNone/>
            <wp:docPr id="60" name="Рисунок 60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760" cy="1118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8E5" w:rsidRPr="004F34C8">
        <w:rPr>
          <w:rFonts w:ascii="Segoe Script" w:hAnsi="Segoe Script"/>
          <w:color w:val="FF0000"/>
          <w:sz w:val="56"/>
          <w:szCs w:val="56"/>
        </w:rPr>
        <w:t>Аппликация</w:t>
      </w:r>
      <w:proofErr w:type="gramStart"/>
      <w:r w:rsidR="008F28E5" w:rsidRPr="004F34C8">
        <w:rPr>
          <w:rFonts w:ascii="Segoe Script" w:hAnsi="Segoe Script"/>
          <w:color w:val="FF0000"/>
          <w:sz w:val="56"/>
          <w:szCs w:val="56"/>
        </w:rPr>
        <w:t xml:space="preserve"> :</w:t>
      </w:r>
      <w:proofErr w:type="gramEnd"/>
    </w:p>
    <w:p w:rsidR="008F28E5" w:rsidRPr="004F34C8" w:rsidRDefault="008F28E5" w:rsidP="008F28E5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>
        <w:rPr>
          <w:rFonts w:ascii="Segoe Script" w:hAnsi="Segoe Script"/>
          <w:color w:val="FF0000"/>
          <w:sz w:val="56"/>
          <w:szCs w:val="56"/>
        </w:rPr>
        <w:t>«Веселый снеговик</w:t>
      </w:r>
      <w:r w:rsidRPr="004F34C8">
        <w:rPr>
          <w:rFonts w:ascii="Segoe Script" w:hAnsi="Segoe Script"/>
          <w:color w:val="FF0000"/>
          <w:sz w:val="56"/>
          <w:szCs w:val="56"/>
        </w:rPr>
        <w:t>»</w:t>
      </w:r>
    </w:p>
    <w:p w:rsidR="00920B93" w:rsidRDefault="008F28E5" w:rsidP="006E34B8">
      <w:pPr>
        <w:jc w:val="center"/>
      </w:pPr>
      <w:r>
        <w:rPr>
          <w:noProof/>
          <w:lang w:eastAsia="ru-RU"/>
        </w:rPr>
        <w:drawing>
          <wp:inline distT="0" distB="0" distL="0" distR="0" wp14:anchorId="70A72643" wp14:editId="5773C848">
            <wp:extent cx="1828800" cy="2437765"/>
            <wp:effectExtent l="0" t="0" r="0" b="635"/>
            <wp:docPr id="19" name="Рисунок 19" descr="C:\Users\admin\Desktop\СВЕТА НЕ ТРОГАТЬ\группа 2020-2021год\мой друг снеговик\IMG_20210218_10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СВЕТА НЕ ТРОГАТЬ\группа 2020-2021год\мой друг снеговик\IMG_20210218_10574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098" cy="24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C0AE619" wp14:editId="692A1682">
            <wp:extent cx="1772933" cy="2363294"/>
            <wp:effectExtent l="0" t="0" r="0" b="0"/>
            <wp:docPr id="20" name="Рисунок 20" descr="C:\Users\admin\Desktop\СВЕТА НЕ ТРОГАТЬ\группа 2020-2021год\мой друг снеговик\IMG_20210122_094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СВЕТА НЕ ТРОГАТЬ\группа 2020-2021год\мой друг снеговик\IMG_20210122_09442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273" cy="23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A3C1CE" wp14:editId="394ECB8F">
            <wp:extent cx="1702341" cy="2353567"/>
            <wp:effectExtent l="0" t="0" r="0" b="8890"/>
            <wp:docPr id="21" name="Рисунок 21" descr="C:\Users\admin\Desktop\СВЕТА НЕ ТРОГАТЬ\группа 2020-2021год\мой друг снеговик\IMG_20210122_0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СВЕТА НЕ ТРОГАТЬ\группа 2020-2021год\мой друг снеговик\IMG_20210122_09362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56" cy="235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FF449C" wp14:editId="66F7C91F">
            <wp:extent cx="1926579" cy="2568102"/>
            <wp:effectExtent l="0" t="0" r="0" b="3810"/>
            <wp:docPr id="22" name="Рисунок 22" descr="C:\Users\admin\Desktop\СВЕТА НЕ ТРОГАТЬ\группа 2020-2021год\мой друг снеговик\IMG_20210122_09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СВЕТА НЕ ТРОГАТЬ\группа 2020-2021год\мой друг снеговик\IMG_20210122_09324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840" cy="256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793E6FA" wp14:editId="6010EF84">
            <wp:extent cx="1809344" cy="2557777"/>
            <wp:effectExtent l="0" t="0" r="635" b="0"/>
            <wp:docPr id="23" name="Рисунок 23" descr="C:\Users\admin\Desktop\СВЕТА НЕ ТРОГАТЬ\группа 2020-2021год\мой друг снеговик\IMG_20210122_092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СВЕТА НЕ ТРОГАТЬ\группа 2020-2021год\мой друг снеговик\IMG_20210122_09295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21" cy="255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BD31A86" wp14:editId="2CAD5FB2">
            <wp:extent cx="1890090" cy="2519464"/>
            <wp:effectExtent l="0" t="0" r="0" b="0"/>
            <wp:docPr id="24" name="Рисунок 24" descr="C:\Users\admin\Desktop\СВЕТА НЕ ТРОГАТЬ\группа 2020-2021год\мой друг снеговик\IMG_20210122_094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СВЕТА НЕ ТРОГАТЬ\группа 2020-2021год\мой друг снеговик\IMG_20210122_09401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938" cy="252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/>
    <w:p w:rsidR="00920B93" w:rsidRDefault="00920B93"/>
    <w:p w:rsidR="00920B93" w:rsidRDefault="00920B93"/>
    <w:p w:rsidR="00920B93" w:rsidRDefault="00920B93"/>
    <w:p w:rsidR="00920B93" w:rsidRDefault="00920B93"/>
    <w:p w:rsidR="00920B93" w:rsidRDefault="00920B93"/>
    <w:p w:rsidR="00920B93" w:rsidRDefault="00920B93"/>
    <w:p w:rsidR="00920B93" w:rsidRDefault="00920B93"/>
    <w:p w:rsidR="00920B93" w:rsidRDefault="00920B93"/>
    <w:p w:rsidR="00920B93" w:rsidRDefault="00920B93"/>
    <w:p w:rsidR="006E34B8" w:rsidRPr="004F34C8" w:rsidRDefault="006E34B8" w:rsidP="006E34B8">
      <w:pPr>
        <w:tabs>
          <w:tab w:val="left" w:pos="2451"/>
        </w:tabs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4613E52B" wp14:editId="044B7D10">
            <wp:simplePos x="0" y="0"/>
            <wp:positionH relativeFrom="column">
              <wp:posOffset>-679813</wp:posOffset>
            </wp:positionH>
            <wp:positionV relativeFrom="paragraph">
              <wp:posOffset>-693874</wp:posOffset>
            </wp:positionV>
            <wp:extent cx="7859395" cy="11677650"/>
            <wp:effectExtent l="0" t="0" r="0" b="0"/>
            <wp:wrapNone/>
            <wp:docPr id="8192" name="Рисунок 8192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9395" cy="1167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34C8">
        <w:rPr>
          <w:rFonts w:ascii="Segoe Script" w:hAnsi="Segoe Script"/>
          <w:color w:val="FF0000"/>
          <w:sz w:val="56"/>
          <w:szCs w:val="56"/>
        </w:rPr>
        <w:t>Коллективная работа:</w:t>
      </w:r>
    </w:p>
    <w:p w:rsidR="006E34B8" w:rsidRPr="004F34C8" w:rsidRDefault="006E34B8" w:rsidP="006E34B8">
      <w:pPr>
        <w:spacing w:after="0" w:line="240" w:lineRule="auto"/>
        <w:jc w:val="center"/>
        <w:rPr>
          <w:rFonts w:ascii="Segoe Script" w:hAnsi="Segoe Script"/>
          <w:color w:val="FF0000"/>
          <w:sz w:val="56"/>
          <w:szCs w:val="56"/>
        </w:rPr>
      </w:pPr>
      <w:r>
        <w:rPr>
          <w:rFonts w:ascii="Segoe Script" w:hAnsi="Segoe Script"/>
          <w:color w:val="FF0000"/>
          <w:sz w:val="56"/>
          <w:szCs w:val="56"/>
        </w:rPr>
        <w:t>«Друзь</w:t>
      </w:r>
      <w:proofErr w:type="gramStart"/>
      <w:r>
        <w:rPr>
          <w:rFonts w:ascii="Segoe Script" w:hAnsi="Segoe Script"/>
          <w:color w:val="FF0000"/>
          <w:sz w:val="56"/>
          <w:szCs w:val="56"/>
        </w:rPr>
        <w:t>я-</w:t>
      </w:r>
      <w:proofErr w:type="gramEnd"/>
      <w:r>
        <w:rPr>
          <w:rFonts w:ascii="Segoe Script" w:hAnsi="Segoe Script"/>
          <w:color w:val="FF0000"/>
          <w:sz w:val="56"/>
          <w:szCs w:val="56"/>
        </w:rPr>
        <w:t xml:space="preserve"> снеговики</w:t>
      </w:r>
      <w:r w:rsidRPr="004F34C8">
        <w:rPr>
          <w:rFonts w:ascii="Segoe Script" w:hAnsi="Segoe Script"/>
          <w:color w:val="FF0000"/>
          <w:sz w:val="56"/>
          <w:szCs w:val="56"/>
        </w:rPr>
        <w:t>»</w:t>
      </w:r>
    </w:p>
    <w:p w:rsidR="00920B93" w:rsidRDefault="006E34B8" w:rsidP="006E34B8">
      <w:pPr>
        <w:jc w:val="center"/>
      </w:pPr>
      <w:r>
        <w:rPr>
          <w:noProof/>
          <w:lang w:eastAsia="ru-RU"/>
        </w:rPr>
        <w:drawing>
          <wp:inline distT="0" distB="0" distL="0" distR="0" wp14:anchorId="16991537" wp14:editId="09CFA604">
            <wp:extent cx="1963067" cy="2616741"/>
            <wp:effectExtent l="0" t="0" r="0" b="0"/>
            <wp:docPr id="26" name="Рисунок 26" descr="C:\Users\admin\Desktop\СВЕТА НЕ ТРОГАТЬ\группа 2020-2021год\мой друг снеговик\IMG_20210203_114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СВЕТА НЕ ТРОГАТЬ\группа 2020-2021год\мой друг снеговик\IMG_20210203_11424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314" cy="261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20A26B" wp14:editId="4503E133">
            <wp:extent cx="1955260" cy="2606333"/>
            <wp:effectExtent l="0" t="0" r="6985" b="3810"/>
            <wp:docPr id="25" name="Рисунок 25" descr="C:\Users\admin\Desktop\СВЕТА НЕ ТРОГАТЬ\группа 2020-2021год\мой друг снеговик\IMG_20210203_114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СВЕТА НЕ ТРОГАТЬ\группа 2020-2021год\мой друг снеговик\IMG_20210203_11432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202" cy="260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E344F5" wp14:editId="69D94644">
            <wp:extent cx="1989338" cy="2495006"/>
            <wp:effectExtent l="0" t="0" r="0" b="635"/>
            <wp:docPr id="27" name="Рисунок 27" descr="C:\Users\admin\Desktop\СВЕТА НЕ ТРОГАТЬ\группа 2020-2021год\мой друг снеговик\IMG_20210203_114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СВЕТА НЕ ТРОГАТЬ\группа 2020-2021год\мой друг снеговик\IMG_20210203_11440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277" cy="250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6981AF" wp14:editId="1DA0EE65">
            <wp:extent cx="1794780" cy="2392417"/>
            <wp:effectExtent l="0" t="0" r="0" b="8255"/>
            <wp:docPr id="28" name="Рисунок 28" descr="C:\Users\admin\Desktop\СВЕТА НЕ ТРОГАТЬ\группа 2020-2021год\мой друг снеговик\IMG_20210203_114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СВЕТА НЕ ТРОГАТЬ\группа 2020-2021год\мой друг снеговик\IMG_20210203_11452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876" cy="239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1E647AC" wp14:editId="3A58670E">
            <wp:extent cx="1867711" cy="2489633"/>
            <wp:effectExtent l="0" t="0" r="0" b="6350"/>
            <wp:docPr id="29" name="Рисунок 29" descr="C:\Users\admin\Desktop\СВЕТА НЕ ТРОГАТЬ\группа 2020-2021год\мой друг снеговик\IMG_20210203_11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СВЕТА НЕ ТРОГАТЬ\группа 2020-2021год\мой друг снеговик\IMG_20210203_11460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103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764832" wp14:editId="10BC8447">
            <wp:extent cx="2028745" cy="2704290"/>
            <wp:effectExtent l="0" t="0" r="0" b="1270"/>
            <wp:docPr id="30" name="Рисунок 30" descr="C:\Users\admin\Desktop\СВЕТА НЕ ТРОГАТЬ\группа 2020-2021год\мой друг снеговик\IMG_20210203_114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СВЕТА НЕ ТРОГАТЬ\группа 2020-2021год\мой друг снеговик\IMG_20210203_11461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382" cy="27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B2B50AA" wp14:editId="37C25E6D">
            <wp:extent cx="2081719" cy="2774903"/>
            <wp:effectExtent l="0" t="0" r="0" b="6985"/>
            <wp:docPr id="31" name="Рисунок 31" descr="C:\Users\admin\Desktop\СВЕТА НЕ ТРОГАТЬ\группа 2020-2021год\мой друг снеговик\IMG_20210203_114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esktop\СВЕТА НЕ ТРОГАТЬ\группа 2020-2021год\мой друг снеговик\IMG_20210203_11470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831" cy="277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6AD5F2E" wp14:editId="34292A8C">
            <wp:extent cx="2057936" cy="2743200"/>
            <wp:effectExtent l="0" t="0" r="0" b="0"/>
            <wp:docPr id="32" name="Рисунок 32" descr="C:\Users\admin\Desktop\СВЕТА НЕ ТРОГАТЬ\группа 2020-2021год\мой друг снеговик\IMG_20210203_114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СВЕТА НЕ ТРОГАТЬ\группа 2020-2021год\мой друг снеговик\IMG_20210203_11472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47" cy="274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521799" wp14:editId="2A602126">
            <wp:extent cx="2087127" cy="2782111"/>
            <wp:effectExtent l="0" t="0" r="8890" b="0"/>
            <wp:docPr id="33" name="Рисунок 33" descr="C:\Users\admin\Desktop\СВЕТА НЕ ТРОГАТЬ\группа 2020-2021год\мой друг снеговик\IMG_20210203_114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СВЕТА НЕ ТРОГАТЬ\группа 2020-2021год\мой друг снеговик\IMG_20210203_11482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39" cy="27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/>
    <w:p w:rsidR="00920B93" w:rsidRDefault="006E34B8" w:rsidP="006E34B8">
      <w:pPr>
        <w:jc w:val="center"/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45459010" wp14:editId="18B4853D">
            <wp:simplePos x="0" y="0"/>
            <wp:positionH relativeFrom="column">
              <wp:posOffset>-483960</wp:posOffset>
            </wp:positionH>
            <wp:positionV relativeFrom="paragraph">
              <wp:posOffset>-883829</wp:posOffset>
            </wp:positionV>
            <wp:extent cx="7406640" cy="11828780"/>
            <wp:effectExtent l="0" t="0" r="0" b="0"/>
            <wp:wrapNone/>
            <wp:docPr id="63" name="Рисунок 63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6640" cy="1182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60683D50" wp14:editId="1A052332">
            <wp:extent cx="1838528" cy="2519464"/>
            <wp:effectExtent l="0" t="0" r="0" b="0"/>
            <wp:docPr id="34" name="Рисунок 34" descr="C:\Users\admin\Desktop\СВЕТА НЕ ТРОГАТЬ\группа 2020-2021год\мой друг снеговик\IMG_20210203_115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esktop\СВЕТА НЕ ТРОГАТЬ\группа 2020-2021год\мой друг снеговик\IMG_20210203_11511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106" cy="2520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223F5AD" wp14:editId="4894D6BF">
            <wp:extent cx="1817433" cy="2519464"/>
            <wp:effectExtent l="0" t="0" r="0" b="0"/>
            <wp:docPr id="35" name="Рисунок 35" descr="C:\Users\admin\Desktop\СВЕТА НЕ ТРОГАТЬ\группа 2020-2021год\мой друг снеговик\IMG_20210203_115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esktop\СВЕТА НЕ ТРОГАТЬ\группа 2020-2021год\мой друг снеговик\IMG_20210203_11525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988" cy="252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0FF429E" wp14:editId="2BAB6A16">
            <wp:extent cx="1978008" cy="2636196"/>
            <wp:effectExtent l="0" t="0" r="3810" b="0"/>
            <wp:docPr id="36" name="Рисунок 36" descr="C:\Users\admin\Desktop\СВЕТА НЕ ТРОГАТЬ\группа 2020-2021год\мой друг снеговик\IMG_20210203_115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esktop\СВЕТА НЕ ТРОГАТЬ\группа 2020-2021год\мой друг снеговик\IMG_20210203_11533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917" cy="263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A119ACB" wp14:editId="406C3E8E">
            <wp:extent cx="2050998" cy="2733473"/>
            <wp:effectExtent l="0" t="0" r="6985" b="0"/>
            <wp:docPr id="37" name="Рисунок 37" descr="C:\Users\admin\Desktop\СВЕТА НЕ ТРОГАТЬ\группа 2020-2021год\мой друг снеговик\IMG_20210203_115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esktop\СВЕТА НЕ ТРОГАТЬ\группа 2020-2021год\мой друг снеговик\IMG_20210203_11542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408" cy="273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A89B24" wp14:editId="4654677B">
            <wp:extent cx="2021802" cy="2694562"/>
            <wp:effectExtent l="0" t="0" r="0" b="0"/>
            <wp:docPr id="39" name="Рисунок 39" descr="C:\Users\admin\Desktop\СВЕТА НЕ ТРОГАТЬ\группа 2020-2021год\мой друг снеговик\IMG_20210203_115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СВЕТА НЕ ТРОГАТЬ\группа 2020-2021год\мой друг снеговик\IMG_20210203_11550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709" cy="269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F12A463" wp14:editId="79394779">
            <wp:extent cx="2207622" cy="2798523"/>
            <wp:effectExtent l="0" t="0" r="2540" b="1905"/>
            <wp:docPr id="40" name="Рисунок 40" descr="C:\Users\admin\Desktop\СВЕТА НЕ ТРОГАТЬ\группа 2020-2021год\мой друг снеговик\IMG_20210203_115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СВЕТА НЕ ТРОГАТЬ\группа 2020-2021год\мой друг снеговик\IMG_20210203_11552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473" cy="280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6E34B8" w:rsidP="006E34B8">
      <w:pPr>
        <w:jc w:val="center"/>
      </w:pPr>
      <w:r w:rsidRPr="004F34C8">
        <w:rPr>
          <w:rFonts w:ascii="Segoe Script" w:hAnsi="Segoe Script"/>
          <w:color w:val="FF0000"/>
          <w:sz w:val="56"/>
          <w:szCs w:val="56"/>
        </w:rPr>
        <w:t>Вот какие мы молодцы!!!!</w:t>
      </w:r>
      <w:r w:rsidRPr="006E34B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577E12C" wp14:editId="03062456">
            <wp:extent cx="2952206" cy="2215119"/>
            <wp:effectExtent l="0" t="0" r="635" b="0"/>
            <wp:docPr id="41" name="Рисунок 41" descr="C:\Users\admin\Desktop\СВЕТА НЕ ТРОГАТЬ\группа 2020-2021год\мой друг снеговик\IMG_20210203_115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esktop\СВЕТА НЕ ТРОГАТЬ\группа 2020-2021год\мой друг снеговик\IMG_20210203_11555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33" cy="221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DACB86F" wp14:editId="062C2EDB">
            <wp:extent cx="2769326" cy="2077899"/>
            <wp:effectExtent l="0" t="0" r="0" b="0"/>
            <wp:docPr id="42" name="Рисунок 42" descr="C:\Users\admin\Desktop\СВЕТА НЕ ТРОГАТЬ\группа 2020-2021год\мой друг снеговик\IMG_20210203_115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esktop\СВЕТА НЕ ТРОГАТЬ\группа 2020-2021год\мой друг снеговик\IMG_20210203_11560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67" cy="208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920B93"/>
    <w:p w:rsidR="00920B93" w:rsidRDefault="00920B93"/>
    <w:p w:rsidR="00920B93" w:rsidRDefault="00920B93"/>
    <w:p w:rsidR="00920B93" w:rsidRDefault="00D85495"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1D6C6417" wp14:editId="62488E0F">
            <wp:simplePos x="0" y="0"/>
            <wp:positionH relativeFrom="column">
              <wp:posOffset>-292826</wp:posOffset>
            </wp:positionH>
            <wp:positionV relativeFrom="paragraph">
              <wp:posOffset>-938621</wp:posOffset>
            </wp:positionV>
            <wp:extent cx="7223760" cy="11188700"/>
            <wp:effectExtent l="0" t="0" r="0" b="0"/>
            <wp:wrapNone/>
            <wp:docPr id="8193" name="Рисунок 8193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760" cy="1118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495" w:rsidRDefault="006E34B8" w:rsidP="00D85495">
      <w:pPr>
        <w:jc w:val="center"/>
      </w:pPr>
      <w:r>
        <w:rPr>
          <w:noProof/>
          <w:lang w:eastAsia="ru-RU"/>
        </w:rPr>
        <w:drawing>
          <wp:inline distT="0" distB="0" distL="0" distR="0" wp14:anchorId="242D1D25" wp14:editId="71C3C7C4">
            <wp:extent cx="3033485" cy="2275706"/>
            <wp:effectExtent l="0" t="0" r="0" b="0"/>
            <wp:docPr id="43" name="Рисунок 43" descr="C:\Users\admin\Desktop\СВЕТА НЕ ТРОГАТЬ\группа 2020-2021год\мой друг снеговик\IMG_20210225_15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esktop\СВЕТА НЕ ТРОГАТЬ\группа 2020-2021год\мой друг снеговик\IMG_20210225_15351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9" cy="228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B93" w:rsidRDefault="006E34B8" w:rsidP="00D85495">
      <w:pPr>
        <w:jc w:val="center"/>
      </w:pPr>
      <w:r>
        <w:rPr>
          <w:noProof/>
          <w:lang w:eastAsia="ru-RU"/>
        </w:rPr>
        <w:drawing>
          <wp:inline distT="0" distB="0" distL="0" distR="0" wp14:anchorId="308F5638" wp14:editId="05EB6B07">
            <wp:extent cx="3238744" cy="2429691"/>
            <wp:effectExtent l="0" t="0" r="0" b="8890"/>
            <wp:docPr id="44" name="Рисунок 44" descr="C:\Users\admin\Desktop\СВЕТА НЕ ТРОГАТЬ\группа 2020-2021год\мой друг снеговик\IMG_20210225_153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СВЕТА НЕ ТРОГАТЬ\группа 2020-2021год\мой друг снеговик\IMG_20210225_15351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282" cy="243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375A65D" wp14:editId="437C07D0">
            <wp:extent cx="2965269" cy="2224531"/>
            <wp:effectExtent l="0" t="0" r="6985" b="4445"/>
            <wp:docPr id="45" name="Рисунок 45" descr="C:\Users\admin\Desktop\СВЕТА НЕ ТРОГАТЬ\группа 2020-2021год\мой друг снеговик\IMG_20210225_15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esktop\СВЕТА НЕ ТРОГАТЬ\группа 2020-2021год\мой друг снеговик\IMG_20210225_153547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472" cy="222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44A217" wp14:editId="4C0AF292">
            <wp:extent cx="3122023" cy="2342127"/>
            <wp:effectExtent l="0" t="0" r="2540" b="1270"/>
            <wp:docPr id="46" name="Рисунок 46" descr="C:\Users\admin\Desktop\СВЕТА НЕ ТРОГАТЬ\группа 2020-2021год\мой друг снеговик\IMG_20210225_15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esktop\СВЕТА НЕ ТРОГАТЬ\группа 2020-2021год\мой друг снеговик\IMG_20210225_15355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415" cy="234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/>
    <w:p w:rsidR="00D85495" w:rsidRPr="000F7CEB" w:rsidRDefault="00D85495" w:rsidP="00D85495">
      <w:pPr>
        <w:spacing w:after="0" w:line="240" w:lineRule="auto"/>
        <w:rPr>
          <w:rFonts w:ascii="Segoe Script" w:hAnsi="Segoe Script"/>
          <w:color w:val="FF0000"/>
          <w:sz w:val="56"/>
          <w:szCs w:val="56"/>
        </w:rPr>
      </w:pPr>
      <w:r w:rsidRPr="006F19B1">
        <w:rPr>
          <w:noProof/>
          <w:color w:val="0070C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5C66C566" wp14:editId="6DAFD11D">
            <wp:simplePos x="0" y="0"/>
            <wp:positionH relativeFrom="column">
              <wp:posOffset>-608058</wp:posOffset>
            </wp:positionH>
            <wp:positionV relativeFrom="paragraph">
              <wp:posOffset>-823050</wp:posOffset>
            </wp:positionV>
            <wp:extent cx="7379970" cy="11946255"/>
            <wp:effectExtent l="0" t="0" r="0" b="0"/>
            <wp:wrapNone/>
            <wp:docPr id="8195" name="Рисунок 8195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970" cy="1194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7CEB">
        <w:rPr>
          <w:rFonts w:ascii="Segoe Script" w:hAnsi="Segoe Script"/>
          <w:color w:val="FF0000"/>
          <w:sz w:val="56"/>
          <w:szCs w:val="56"/>
        </w:rPr>
        <w:t>Родители совместно с детьми  приняли активное участие в выполнении поделок на тему «Наш друг-Снеговик»</w:t>
      </w:r>
    </w:p>
    <w:p w:rsidR="00D85495" w:rsidRDefault="00D85495" w:rsidP="00D85495">
      <w:pPr>
        <w:jc w:val="center"/>
      </w:pPr>
      <w:r>
        <w:rPr>
          <w:noProof/>
          <w:lang w:eastAsia="ru-RU"/>
        </w:rPr>
        <w:drawing>
          <wp:inline distT="0" distB="0" distL="0" distR="0" wp14:anchorId="744A3378" wp14:editId="5DA56BDE">
            <wp:extent cx="1724297" cy="2463851"/>
            <wp:effectExtent l="0" t="0" r="9525" b="0"/>
            <wp:docPr id="48" name="Рисунок 48" descr="C:\Users\admin\Desktop\СВЕТА НЕ ТРОГАТЬ\группа 2020-2021год\мой друг снеговик\IMG_20210225_15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esktop\СВЕТА НЕ ТРОГАТЬ\группа 2020-2021год\мой друг снеговик\IMG_20210225_15371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743" cy="246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3CAB56E" wp14:editId="229F0C89">
            <wp:extent cx="1979539" cy="2455818"/>
            <wp:effectExtent l="0" t="0" r="1905" b="1905"/>
            <wp:docPr id="47" name="Рисунок 47" descr="C:\Users\admin\Desktop\СВЕТА НЕ ТРОГАТЬ\группа 2020-2021год\мой друг снеговик\IMG_20210225_15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СВЕТА НЕ ТРОГАТЬ\группа 2020-2021год\мой друг снеговик\IMG_20210225_15373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180" cy="2464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38E9D3" wp14:editId="526F2595">
            <wp:extent cx="1901142" cy="2455817"/>
            <wp:effectExtent l="0" t="0" r="4445" b="1905"/>
            <wp:docPr id="49" name="Рисунок 49" descr="C:\Users\admin\Desktop\СВЕТА НЕ ТРОГАТЬ\группа 2020-2021год\мой друг снеговик\IMG_20210225_153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\Desktop\СВЕТА НЕ ТРОГАТЬ\группа 2020-2021год\мой друг снеговик\IMG_20210225_153736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508" cy="245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AB57EDA" wp14:editId="2FD0409F">
            <wp:extent cx="3122023" cy="2342127"/>
            <wp:effectExtent l="0" t="0" r="2540" b="1270"/>
            <wp:docPr id="50" name="Рисунок 50" descr="C:\Users\admin\Desktop\СВЕТА НЕ ТРОГАТЬ\группа 2020-2021год\мой друг снеговик\IMG_20210225_153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esktop\СВЕТА НЕ ТРОГАТЬ\группа 2020-2021год\мой друг снеговик\IMG_20210225_153534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42" cy="234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D92E97" wp14:editId="1BDD3FD5">
            <wp:extent cx="3133249" cy="2350549"/>
            <wp:effectExtent l="0" t="0" r="0" b="0"/>
            <wp:docPr id="51" name="Рисунок 51" descr="C:\Users\admin\Desktop\СВЕТА НЕ ТРОГАТЬ\группа 2020-2021год\мой друг снеговик\IMG_20210225_153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Desktop\СВЕТА НЕ ТРОГАТЬ\группа 2020-2021год\мой друг снеговик\IMG_20210225_15353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105" cy="235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2BDF1ED" wp14:editId="3BF6EEC2">
            <wp:extent cx="1768601" cy="2249817"/>
            <wp:effectExtent l="0" t="0" r="3175" b="0"/>
            <wp:docPr id="52" name="Рисунок 52" descr="C:\Users\admin\Desktop\СВЕТА НЕ ТРОГАТЬ\группа 2020-2021год\мой друг снеговик\IMG_20210225_153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esktop\СВЕТА НЕ ТРОГАТЬ\группа 2020-2021год\мой друг снеговик\IMG_20210225_15354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136" cy="22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8F4CA0" wp14:editId="157B9475">
            <wp:extent cx="1451405" cy="2078735"/>
            <wp:effectExtent l="0" t="0" r="0" b="0"/>
            <wp:docPr id="53" name="Рисунок 53" descr="C:\Users\admin\Desktop\СВЕТА НЕ ТРОГАТЬ\группа 2020-2021год\мой друг снеговик\IMG_20210225_153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esktop\СВЕТА НЕ ТРОГАТЬ\группа 2020-2021год\мой друг снеговик\IMG_20210225_15352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722" cy="208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05DC9F4" wp14:editId="19196D89">
            <wp:extent cx="1448177" cy="1930400"/>
            <wp:effectExtent l="0" t="0" r="0" b="0"/>
            <wp:docPr id="54" name="Рисунок 54" descr="C:\Users\admin\Desktop\СВЕТА НЕ ТРОГАТЬ\группа 2020-2021год\мой друг снеговик\IMG_20210225_15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Desktop\СВЕТА НЕ ТРОГАТЬ\группа 2020-2021год\мой друг снеговик\IMG_20210225_15352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338" cy="194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495" w:rsidRDefault="00D85495" w:rsidP="00D85495">
      <w:pPr>
        <w:jc w:val="center"/>
      </w:pPr>
    </w:p>
    <w:p w:rsidR="00D85495" w:rsidRDefault="00D85495" w:rsidP="00D85495">
      <w:r w:rsidRPr="006F19B1">
        <w:rPr>
          <w:noProof/>
          <w:color w:val="0070C0"/>
          <w:sz w:val="72"/>
          <w:szCs w:val="72"/>
          <w:lang w:eastAsia="ru-RU"/>
        </w:rPr>
        <w:drawing>
          <wp:anchor distT="0" distB="0" distL="114300" distR="114300" simplePos="0" relativeHeight="251677696" behindDoc="0" locked="0" layoutInCell="1" allowOverlap="1" wp14:anchorId="1E347E07" wp14:editId="5ED39647">
            <wp:simplePos x="0" y="0"/>
            <wp:positionH relativeFrom="column">
              <wp:posOffset>-321945</wp:posOffset>
            </wp:positionH>
            <wp:positionV relativeFrom="paragraph">
              <wp:posOffset>-658495</wp:posOffset>
            </wp:positionV>
            <wp:extent cx="7379970" cy="10234930"/>
            <wp:effectExtent l="0" t="0" r="0" b="0"/>
            <wp:wrapNone/>
            <wp:docPr id="8200" name="Рисунок 8200" descr="C:\Users\admin\AppData\Local\Microsoft\Windows\INetCache\IE\PTHQLO0H\openwork-frame-1502906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IE\PTHQLO0H\openwork-frame-1502906_960_720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970" cy="1023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  <w:r>
        <w:rPr>
          <w:noProof/>
          <w:lang w:eastAsia="ru-RU"/>
        </w:rPr>
        <w:drawing>
          <wp:inline distT="0" distB="0" distL="0" distR="0" wp14:anchorId="563CD3B6" wp14:editId="7692D2B8">
            <wp:extent cx="1998617" cy="2666766"/>
            <wp:effectExtent l="0" t="0" r="1905" b="635"/>
            <wp:docPr id="38" name="Рисунок 38" descr="C:\Users\admin\AppData\Local\Microsoft\Windows\INetCache\Content.Word\231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231182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206" cy="269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AAD95F" wp14:editId="2A620D85">
            <wp:extent cx="1985555" cy="2648614"/>
            <wp:effectExtent l="0" t="0" r="0" b="0"/>
            <wp:docPr id="57" name="Рисунок 57" descr="C:\Users\admin\AppData\Local\Microsoft\Windows\INetCache\Content.Word\23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230953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33" cy="264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AD7279" wp14:editId="2F0D468D">
            <wp:extent cx="2037806" cy="2651760"/>
            <wp:effectExtent l="0" t="0" r="635" b="0"/>
            <wp:docPr id="61" name="Рисунок 61" descr="C:\Users\admin\AppData\Local\Microsoft\Windows\INetCache\Content.Word\23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23095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515" cy="265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B586AB6" wp14:editId="7A0299A3">
            <wp:extent cx="2272937" cy="4760432"/>
            <wp:effectExtent l="0" t="0" r="0" b="2540"/>
            <wp:docPr id="62" name="Рисунок 62" descr="C:\Users\admin\AppData\Local\Microsoft\Windows\INetCache\Content.Word\231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231301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971" cy="476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495" w:rsidRDefault="00D85495" w:rsidP="00D85495">
      <w:pPr>
        <w:jc w:val="center"/>
      </w:pPr>
    </w:p>
    <w:p w:rsidR="00D85495" w:rsidRDefault="00D85495" w:rsidP="00D85495">
      <w:bookmarkStart w:id="0" w:name="_GoBack"/>
      <w:bookmarkEnd w:id="0"/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p w:rsidR="00D85495" w:rsidRDefault="00D85495" w:rsidP="00D85495">
      <w:pPr>
        <w:jc w:val="center"/>
      </w:pPr>
    </w:p>
    <w:sectPr w:rsidR="00D85495" w:rsidSect="008F28E5">
      <w:pgSz w:w="11906" w:h="16838"/>
      <w:pgMar w:top="993" w:right="424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840" w:rsidRDefault="008E5840" w:rsidP="008F28E5">
      <w:pPr>
        <w:spacing w:after="0" w:line="240" w:lineRule="auto"/>
      </w:pPr>
      <w:r>
        <w:separator/>
      </w:r>
    </w:p>
  </w:endnote>
  <w:endnote w:type="continuationSeparator" w:id="0">
    <w:p w:rsidR="008E5840" w:rsidRDefault="008E5840" w:rsidP="008F2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20B0504020000000003"/>
    <w:charset w:val="CC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840" w:rsidRDefault="008E5840" w:rsidP="008F28E5">
      <w:pPr>
        <w:spacing w:after="0" w:line="240" w:lineRule="auto"/>
      </w:pPr>
      <w:r>
        <w:separator/>
      </w:r>
    </w:p>
  </w:footnote>
  <w:footnote w:type="continuationSeparator" w:id="0">
    <w:p w:rsidR="008E5840" w:rsidRDefault="008E5840" w:rsidP="008F2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909"/>
    <w:multiLevelType w:val="multilevel"/>
    <w:tmpl w:val="87F0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F2AC3"/>
    <w:multiLevelType w:val="multilevel"/>
    <w:tmpl w:val="6FF6C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D13B5B"/>
    <w:multiLevelType w:val="multilevel"/>
    <w:tmpl w:val="842A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C43DA5"/>
    <w:multiLevelType w:val="multilevel"/>
    <w:tmpl w:val="6B4A7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1A032B"/>
    <w:multiLevelType w:val="multilevel"/>
    <w:tmpl w:val="8946A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175EC4"/>
    <w:multiLevelType w:val="multilevel"/>
    <w:tmpl w:val="A5D0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E83960"/>
    <w:multiLevelType w:val="hybridMultilevel"/>
    <w:tmpl w:val="4022D150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93"/>
    <w:rsid w:val="000E0E55"/>
    <w:rsid w:val="006E34B8"/>
    <w:rsid w:val="008E5840"/>
    <w:rsid w:val="008F28E5"/>
    <w:rsid w:val="00920B93"/>
    <w:rsid w:val="00D8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B9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20B9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B9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F2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28E5"/>
  </w:style>
  <w:style w:type="paragraph" w:styleId="a9">
    <w:name w:val="footer"/>
    <w:basedOn w:val="a"/>
    <w:link w:val="aa"/>
    <w:uiPriority w:val="99"/>
    <w:unhideWhenUsed/>
    <w:rsid w:val="008F2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28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B9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20B9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B9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F2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28E5"/>
  </w:style>
  <w:style w:type="paragraph" w:styleId="a9">
    <w:name w:val="footer"/>
    <w:basedOn w:val="a"/>
    <w:link w:val="aa"/>
    <w:uiPriority w:val="99"/>
    <w:unhideWhenUsed/>
    <w:rsid w:val="008F2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2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17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2021-11-03T14:57:00Z</dcterms:created>
  <dcterms:modified xsi:type="dcterms:W3CDTF">2021-11-03T15:34:00Z</dcterms:modified>
</cp:coreProperties>
</file>