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268" w:rsidRPr="00554268" w:rsidRDefault="00554268" w:rsidP="00554268">
      <w:pPr>
        <w:widowControl w:val="0"/>
        <w:suppressAutoHyphens/>
        <w:autoSpaceDN w:val="0"/>
        <w:spacing w:after="0" w:line="240" w:lineRule="auto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bidi="en-US"/>
        </w:rPr>
      </w:pPr>
      <w:r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bidi="en-US"/>
        </w:rPr>
        <w:t xml:space="preserve">                                       </w:t>
      </w:r>
      <w:r w:rsidR="007F1A47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bidi="en-US"/>
        </w:rPr>
        <w:t>«Наша Родина – Россия»</w:t>
      </w:r>
      <w:bookmarkStart w:id="0" w:name="_GoBack"/>
      <w:bookmarkEnd w:id="0"/>
    </w:p>
    <w:p w:rsidR="00554268" w:rsidRPr="00554268" w:rsidRDefault="00554268" w:rsidP="00554268">
      <w:pPr>
        <w:widowControl w:val="0"/>
        <w:suppressAutoHyphens/>
        <w:autoSpaceDN w:val="0"/>
        <w:spacing w:after="0" w:line="240" w:lineRule="auto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bidi="en-US"/>
        </w:rPr>
      </w:pPr>
      <w:r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bidi="en-US"/>
        </w:rPr>
        <w:t xml:space="preserve">                    Праздник для детей</w:t>
      </w:r>
      <w:r w:rsidRPr="00554268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bidi="en-US"/>
        </w:rPr>
        <w:t xml:space="preserve"> подготовительной группы.</w:t>
      </w:r>
    </w:p>
    <w:p w:rsidR="00554268" w:rsidRPr="00554268" w:rsidRDefault="00554268" w:rsidP="00554268">
      <w:pPr>
        <w:widowControl w:val="0"/>
        <w:suppressAutoHyphens/>
        <w:autoSpaceDN w:val="0"/>
        <w:spacing w:after="0" w:line="240" w:lineRule="auto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bidi="en-US"/>
        </w:rPr>
      </w:pPr>
    </w:p>
    <w:p w:rsidR="00554268" w:rsidRDefault="00554268" w:rsidP="00A12153">
      <w:pPr>
        <w:widowControl w:val="0"/>
        <w:suppressAutoHyphens/>
        <w:autoSpaceDN w:val="0"/>
        <w:spacing w:after="0" w:line="240" w:lineRule="auto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bidi="en-US"/>
        </w:rPr>
      </w:pPr>
    </w:p>
    <w:p w:rsidR="00A12153" w:rsidRPr="00B05212" w:rsidRDefault="00A12153" w:rsidP="00A12153">
      <w:pPr>
        <w:widowControl w:val="0"/>
        <w:suppressAutoHyphens/>
        <w:autoSpaceDN w:val="0"/>
        <w:spacing w:after="0" w:line="240" w:lineRule="auto"/>
        <w:rPr>
          <w:rFonts w:ascii="Times New Roman" w:eastAsia="Andale Sans UI" w:hAnsi="Times New Roman" w:cs="Tahoma"/>
          <w:bCs/>
          <w:i/>
          <w:kern w:val="3"/>
          <w:sz w:val="28"/>
          <w:szCs w:val="28"/>
          <w:lang w:bidi="en-US"/>
        </w:rPr>
      </w:pPr>
      <w:r w:rsidRPr="00B05212">
        <w:rPr>
          <w:rFonts w:ascii="Times New Roman" w:eastAsia="Andale Sans UI" w:hAnsi="Times New Roman" w:cs="Tahoma"/>
          <w:b/>
          <w:bCs/>
          <w:i/>
          <w:kern w:val="3"/>
          <w:sz w:val="28"/>
          <w:szCs w:val="28"/>
          <w:lang w:bidi="en-US"/>
        </w:rPr>
        <w:t xml:space="preserve">Программное содержание: </w:t>
      </w:r>
      <w:r w:rsidRPr="00B05212">
        <w:rPr>
          <w:rFonts w:ascii="Times New Roman" w:eastAsia="Andale Sans UI" w:hAnsi="Times New Roman" w:cs="Tahoma"/>
          <w:bCs/>
          <w:i/>
          <w:kern w:val="3"/>
          <w:sz w:val="28"/>
          <w:szCs w:val="28"/>
          <w:lang w:bidi="en-US"/>
        </w:rPr>
        <w:t>помочь детям понять, что они – маленькие граждане великой страны; воспитывать в детях патриотические чувства (чувство гордости за свою страну, за свой народ), знакомить детей с музыкальным репертуаром патриотического содержания, учить выразительно и эмоционально петь, декламировать стихи, выполнять ритмические упражнения.</w:t>
      </w:r>
    </w:p>
    <w:p w:rsidR="00A12153" w:rsidRPr="00B05212" w:rsidRDefault="00A12153" w:rsidP="00A12153">
      <w:pPr>
        <w:widowControl w:val="0"/>
        <w:suppressAutoHyphens/>
        <w:autoSpaceDN w:val="0"/>
        <w:spacing w:after="0" w:line="240" w:lineRule="auto"/>
        <w:rPr>
          <w:rFonts w:ascii="Times New Roman" w:eastAsia="Andale Sans UI" w:hAnsi="Times New Roman" w:cs="Tahoma"/>
          <w:b/>
          <w:bCs/>
          <w:i/>
          <w:kern w:val="3"/>
          <w:sz w:val="28"/>
          <w:szCs w:val="28"/>
          <w:lang w:bidi="en-US"/>
        </w:rPr>
      </w:pPr>
    </w:p>
    <w:p w:rsidR="00A12153" w:rsidRPr="00B05212" w:rsidRDefault="00A12153" w:rsidP="000C43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</w:pPr>
    </w:p>
    <w:p w:rsidR="000C43AA" w:rsidRPr="000C43AA" w:rsidRDefault="00B05212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 музыку</w:t>
      </w:r>
      <w:r w:rsidR="000C43AA"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дети подготовительной гр</w:t>
      </w:r>
      <w:r w:rsidR="0055426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уппы входят в музыкальный зал и </w:t>
      </w:r>
      <w:proofErr w:type="gramStart"/>
      <w:r w:rsidR="0055426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</w:t>
      </w:r>
      <w:r w:rsidR="000C43AA"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ассаживаются  на</w:t>
      </w:r>
      <w:proofErr w:type="gramEnd"/>
      <w:r w:rsidR="000C43AA"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стульчики.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Вед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  4</w:t>
      </w:r>
      <w:proofErr w:type="gramEnd"/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ноября наша страна будет отмечать праздник День народного единства. Это новый и одновременн</w:t>
      </w:r>
      <w:r w:rsidR="0065617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 старый праздник. В далёкие -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далёкие времена столицу </w:t>
      </w:r>
      <w:proofErr w:type="gramStart"/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нашей  Родины</w:t>
      </w:r>
      <w:proofErr w:type="gramEnd"/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–Москву  захватили поляки. На защиту Москвы и всей России поднялся народ. Объединились все сословия, все национальности, деревни, города - это было поистине народное ополчение, а возглавили его Кузьма Минин и Дмитрий Пожарский. Освободив Москву, Россия показала всему миру героизм, сплоченность всего нашего народа. В честь этой победы</w:t>
      </w:r>
      <w:r w:rsidR="0065617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день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4 ноября объявлен государственным праздником, который по праву называют Днем народного единства!</w:t>
      </w:r>
      <w:r w:rsidR="0055426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            Вот она </w:t>
      </w:r>
      <w:proofErr w:type="gramStart"/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Россия ,</w:t>
      </w:r>
      <w:proofErr w:type="gramEnd"/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наша страна, очень и очень большая она,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            Россия-Родина, наш </w:t>
      </w:r>
      <w:proofErr w:type="gramStart"/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дом ,</w:t>
      </w:r>
      <w:proofErr w:type="gramEnd"/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где вместе с вами мы </w:t>
      </w:r>
      <w:r w:rsidR="00B0521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дружно 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живём!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</w:t>
      </w:r>
      <w:proofErr w:type="gramStart"/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Россия!...</w:t>
      </w:r>
      <w:proofErr w:type="gramEnd"/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.Какое красивое слово! И роса, и сила, и </w:t>
      </w:r>
      <w:proofErr w:type="gramStart"/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синее  что</w:t>
      </w:r>
      <w:proofErr w:type="gramEnd"/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то…» Эти строки написал о России много лет назад замечательный русский поэт Сергей Есенин. А сейчас ребята прочтут стихотворение, которое написал современный поэт Сергей Васильев.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                1.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Россия…Как из песни слово.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Берёзок юная листва,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Кругом леса, поля и реки,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Раздолье-русская душа!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2.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Люблю тебя, Россия,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 ясный свет твоих очей,</w:t>
      </w:r>
    </w:p>
    <w:p w:rsidR="000C43AA" w:rsidRPr="000C43AA" w:rsidRDefault="00656171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 ум, </w:t>
      </w:r>
      <w:r w:rsidR="000C43AA"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 подвиги святые,</w:t>
      </w:r>
    </w:p>
    <w:p w:rsidR="000C43AA" w:rsidRPr="000C43AA" w:rsidRDefault="00656171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 голос звонкий, </w:t>
      </w:r>
      <w:r w:rsidR="000C43AA"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как ручей!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                    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                      3.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Люблю, глубоко понимаю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   Степей задумчивую грусть.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   Люблю всё то, что называю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   Одним широким словом – Русь!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Вед</w:t>
      </w:r>
      <w:r w:rsidR="0083546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знаете ли вы, ребята, почему Росси</w:t>
      </w:r>
      <w:r w:rsidR="0083546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ю иногда называют ещё и </w:t>
      </w:r>
      <w:proofErr w:type="gramStart"/>
      <w:r w:rsidR="0083546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словом 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83546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</w:t>
      </w:r>
      <w:proofErr w:type="gramEnd"/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Русь»? Существует много разных мнений, что именно обозначает это </w:t>
      </w:r>
      <w:proofErr w:type="gramStart"/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слово .Далеко</w:t>
      </w:r>
      <w:proofErr w:type="gramEnd"/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-далеко на Севере, за лесами и болотами, ещё встречаются деревни, 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где люди говорят по-ст</w:t>
      </w:r>
      <w:r w:rsidR="0065617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аринному. Они называют «</w:t>
      </w:r>
      <w:proofErr w:type="spellStart"/>
      <w:r w:rsidR="0065617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русью</w:t>
      </w:r>
      <w:proofErr w:type="spellEnd"/>
      <w:r w:rsidR="0065617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» 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светлое, солнечное место. Все светлое так называют- русый парень, русая девушка-это значит светлые. Получается, что Россия-это светлое, </w:t>
      </w:r>
      <w:r w:rsidR="0065617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солнечное место. Замечательное место для Родины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r w:rsidR="0065617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как вы думаете, ребята, что такое Родина?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Дети</w:t>
      </w:r>
      <w:r w:rsidR="0065617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</w:t>
      </w:r>
      <w:r w:rsidR="0083546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Родина-это место, 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где мы родились.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Родина-это наша страна, в которой мы живём.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Вед</w:t>
      </w:r>
      <w:r w:rsidR="0083546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Совершенно верно, Родина- это страна, в которой мы живём, наш</w:t>
      </w:r>
      <w:r w:rsidR="0065617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 родное село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proofErr w:type="gramStart"/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улица ,</w:t>
      </w:r>
      <w:proofErr w:type="gramEnd"/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 которой мы  живём , наш дом, наш детский сад, родные и друзья. «Что мы Родиной зовём?»- так называется стихотворение, которое прочитают дети.</w:t>
      </w:r>
    </w:p>
    <w:p w:rsidR="00656171" w:rsidRDefault="000C43AA" w:rsidP="000C43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        4.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Что мы Родиной зовём? </w:t>
      </w:r>
    </w:p>
    <w:p w:rsidR="000C43AA" w:rsidRPr="000C43AA" w:rsidRDefault="00656171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</w:t>
      </w:r>
      <w:r w:rsidR="000C43AA"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Дом, где мы с тобой живём,</w:t>
      </w:r>
    </w:p>
    <w:p w:rsidR="00656171" w:rsidRDefault="000C43AA" w:rsidP="000C43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        И берёзки, вдоль которых </w:t>
      </w:r>
    </w:p>
    <w:p w:rsidR="000C43AA" w:rsidRPr="000C43AA" w:rsidRDefault="00656171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</w:t>
      </w:r>
      <w:r w:rsidR="000C43AA"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ядом  с</w:t>
      </w:r>
      <w:proofErr w:type="gramEnd"/>
      <w:r w:rsidR="000C43AA"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мамой мы идём.</w:t>
      </w:r>
    </w:p>
    <w:p w:rsidR="00656171" w:rsidRDefault="000C43AA" w:rsidP="000C43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5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Что мы Родиной зовём? </w:t>
      </w:r>
    </w:p>
    <w:p w:rsidR="000C43AA" w:rsidRPr="000C43AA" w:rsidRDefault="00656171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</w:t>
      </w:r>
      <w:r w:rsidR="000C43AA"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Поле с тонким колоском,</w:t>
      </w:r>
    </w:p>
    <w:p w:rsidR="00656171" w:rsidRDefault="000C43AA" w:rsidP="000C43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Наши праздники и песни, </w:t>
      </w:r>
    </w:p>
    <w:p w:rsidR="000C43AA" w:rsidRPr="000C43AA" w:rsidRDefault="00656171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Т</w:t>
      </w:r>
      <w:r w:rsidR="000C43AA"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ёплый вечер за окном.</w:t>
      </w:r>
    </w:p>
    <w:p w:rsidR="00656171" w:rsidRDefault="000C43AA" w:rsidP="000C43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          6.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Что мы Родиной зовём? </w:t>
      </w:r>
    </w:p>
    <w:p w:rsidR="000C43AA" w:rsidRPr="000C43AA" w:rsidRDefault="00656171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</w:t>
      </w:r>
      <w:r w:rsidR="000C43AA"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Всё, что в сердце бережём,</w:t>
      </w:r>
    </w:p>
    <w:p w:rsidR="00656171" w:rsidRDefault="000C43AA" w:rsidP="000C43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И под небом синим- синим</w:t>
      </w:r>
    </w:p>
    <w:p w:rsidR="000C43AA" w:rsidRPr="000C43AA" w:rsidRDefault="00656171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Ф</w:t>
      </w:r>
      <w:r w:rsidR="000C43AA"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лаг России над Кремлём.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 </w:t>
      </w:r>
      <w:proofErr w:type="gramStart"/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</w:t>
      </w:r>
      <w:r w:rsidR="0065617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ЕСНЯ </w:t>
      </w:r>
      <w:r w:rsidR="00AC6DD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="00B0521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«</w:t>
      </w:r>
      <w:proofErr w:type="gramEnd"/>
      <w:r w:rsidR="00B0521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Моя Россия» музыка Г. Струве</w:t>
      </w:r>
      <w:r w:rsidR="0065617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  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Вед</w:t>
      </w:r>
      <w:r w:rsidR="0065617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  <w:r w:rsidR="0083546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 земле живёт 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много разных народов. У каждого народа свой язык, своя культура, своя религия, свои национальные традиции и обычаи. А ещё все государства, существующие на Земле, имеют свои государственные символы -герб, флаг, гимн, и столицу.  Герб России - золотой, двуглавый орёл, могучий и гордый. На его груди - Георгий Победоносец. Он, сидя на коне, пронзает серебряным копьём ужасного дракона (показывает).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</w:t>
      </w: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7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  У России величавой    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На гербе орёл двуглавый,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</w:t>
      </w:r>
      <w:r w:rsidR="0083546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          Чтоб на </w:t>
      </w:r>
      <w:proofErr w:type="gramStart"/>
      <w:r w:rsidR="0083546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запад, 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</w:t>
      </w:r>
      <w:proofErr w:type="gramEnd"/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восток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Он смотреть бы сразу мог.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Сильный, мудрый он и гордый,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Он –России дух свободный.  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Вед: 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Ребята, где можно встретить герб России?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Дети</w:t>
      </w:r>
      <w:r w:rsidR="0065617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На паспорте, на монетах, на </w:t>
      </w:r>
      <w:proofErr w:type="gramStart"/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документах,…</w:t>
      </w:r>
      <w:proofErr w:type="gramEnd"/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…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Вед</w:t>
      </w:r>
      <w:r w:rsidR="0065617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</w:t>
      </w:r>
      <w:r w:rsidR="0083546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Флаг России 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трёхцветный -бело-сине-красный.</w:t>
      </w:r>
    </w:p>
    <w:p w:rsidR="00656171" w:rsidRDefault="000C43AA" w:rsidP="000C43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 </w:t>
      </w:r>
      <w:r w:rsidR="0065617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8.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65617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 красной полоской флаг-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В ней кровь отцов и дедов,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С красным цветом Россией</w:t>
      </w:r>
    </w:p>
    <w:p w:rsidR="000C43AA" w:rsidRPr="000C43AA" w:rsidRDefault="00656171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   Добыты </w:t>
      </w:r>
      <w:r w:rsidR="000C43AA"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честь и победа!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Синяя полоса-цвет неба ясного,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Чтоб жизнь в нашей стране была прекрасная!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Белый цвет- в нём добро, любовь, чистота,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Мы хотим жить в мире и дружбе всегда!</w:t>
      </w:r>
    </w:p>
    <w:p w:rsidR="000C43AA" w:rsidRPr="000C43AA" w:rsidRDefault="000C43AA" w:rsidP="0065617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   </w:t>
      </w:r>
      <w:r w:rsidR="002F2214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Песня «Белый, синий, красный» музыка Смирновой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                  </w:t>
      </w:r>
      <w:r w:rsidR="0065617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            </w:t>
      </w:r>
    </w:p>
    <w:p w:rsidR="000C43AA" w:rsidRPr="000C43AA" w:rsidRDefault="002F2214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   (</w:t>
      </w:r>
      <w:r w:rsidR="000C43AA"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После исполнени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я песни</w:t>
      </w:r>
      <w:r w:rsidR="0065617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дети обходят </w:t>
      </w:r>
      <w:proofErr w:type="gramStart"/>
      <w:r w:rsidR="0065617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зал </w:t>
      </w:r>
      <w:r w:rsidR="000C43AA"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</w:t>
      </w:r>
      <w:proofErr w:type="gramEnd"/>
      <w:r w:rsidR="000C43AA"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рассаживаются на свои места</w:t>
      </w:r>
      <w:r w:rsidR="000C43AA"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)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Вед</w:t>
      </w:r>
      <w:r w:rsidR="0065617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Мы рассмотрели с вами флаг и герб. А сейчас мы услышим главную песню страны.</w:t>
      </w:r>
    </w:p>
    <w:p w:rsidR="00656171" w:rsidRDefault="000C43AA" w:rsidP="000C43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                 9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 Что такое гимн вообще?  </w:t>
      </w:r>
    </w:p>
    <w:p w:rsidR="000C43AA" w:rsidRPr="000C43AA" w:rsidRDefault="00656171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</w:t>
      </w:r>
      <w:r w:rsidR="000C43AA"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Песня главная в стране!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В гимне российском есть такие слова: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«Россия-любимая наша страна»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           </w:t>
      </w:r>
      <w:r w:rsidR="00F63D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Россией гордимся, России 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верны,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И нету на свете лучше страны!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Гимн слушаем стоя и молча всегда: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Его нам включают в момент торжества!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                    </w:t>
      </w:r>
      <w:r w:rsidR="002F2214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    Звучит в записи фрагмент «</w:t>
      </w: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Гимна» (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все встают</w:t>
      </w: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)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Вед:</w:t>
      </w:r>
      <w:r w:rsidR="00F63D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="0083546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Ребята, кто скажет, какой 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город в нашей стр</w:t>
      </w:r>
      <w:r w:rsidR="00B0521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ане самый главный?</w:t>
      </w:r>
      <w:r w:rsidR="00F63D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gramStart"/>
      <w:r w:rsidR="00F63D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Как  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называется</w:t>
      </w:r>
      <w:proofErr w:type="gramEnd"/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столица нашей Родины?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Дети</w:t>
      </w:r>
      <w:r w:rsidR="0083546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Москва!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Вед: Давайте найдём её на карте(показывает).</w:t>
      </w:r>
      <w:r w:rsidR="002F22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 сейчас послушаем ещё одно стихотворение, которое называется </w:t>
      </w:r>
      <w:proofErr w:type="gramStart"/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 Моя</w:t>
      </w:r>
      <w:proofErr w:type="gramEnd"/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Москва».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                  10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 Россия -необъятная страна,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Но ты столица у неё одна.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Хоть я ещё ни разу ни была в Москве,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</w:t>
      </w:r>
      <w:r w:rsidR="0083546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               Но очень 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много знаю о тебе: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На башне у Кремля горит звезда,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Которая не гаснет никогда.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Течёт прекрасная Москва-река,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И мост через неё как радуга- дуга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Тебя, Москва, люблю я всей душой.</w:t>
      </w:r>
    </w:p>
    <w:p w:rsidR="000C43AA" w:rsidRDefault="000C43AA" w:rsidP="000C43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Ты покорила всех своею красотой!</w:t>
      </w:r>
    </w:p>
    <w:p w:rsidR="00F63DF5" w:rsidRPr="002F2214" w:rsidRDefault="00F63DF5" w:rsidP="000C43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2F221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Дети под песню «Москва» О. Газманова из модулей «строят» Кремль</w:t>
      </w:r>
    </w:p>
    <w:p w:rsidR="00F63DF5" w:rsidRPr="002F2214" w:rsidRDefault="00F63DF5" w:rsidP="000C43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Вед</w:t>
      </w:r>
      <w:r w:rsidR="0083546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Величава и красива в любое время наша Россия!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   Но особенно осенью </w:t>
      </w:r>
      <w:r w:rsidR="00F63D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хороша-  так и поёт 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русская душа!</w:t>
      </w:r>
    </w:p>
    <w:p w:rsidR="000C43AA" w:rsidRPr="000C43AA" w:rsidRDefault="000810ED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                    Осенняя песня</w:t>
      </w:r>
      <w:r w:rsidR="000C43AA"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     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(Под муз</w:t>
      </w:r>
      <w:r w:rsidR="0083546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ыку в зал на самокате въезжает почтальон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Почтальон</w:t>
      </w:r>
      <w:r w:rsidR="0083546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Почтальон 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приносит в </w:t>
      </w:r>
      <w:r w:rsidR="0083546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дом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письма, журналы, газеты,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Раздаёт открытки он, весёлые конверты!</w:t>
      </w:r>
    </w:p>
    <w:p w:rsidR="000C43AA" w:rsidRPr="000C43AA" w:rsidRDefault="00835460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(</w:t>
      </w:r>
      <w:r w:rsidR="000C43AA"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 музыку почтальон раздаёт з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аранее выбранным детям журналы, газеты,</w:t>
      </w:r>
      <w:r w:rsidR="000C43AA"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открытки).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Вед</w:t>
      </w:r>
      <w:r w:rsidR="0083546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Скажите, милые дети, что пишут в вашей газете? (Ребёнок встаёт, разворачивает газету, «читает»)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                12.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Пишут новости на первой странице,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Как народ живёт, работает, веселится,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Что строят, какой урожай в стране,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Что праздник наступит у нас в ноябре.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13.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Как зерно в закрома засыпают,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Что в огородах, садах поспевает.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Что стали длиннее ночи,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А дни намного короче.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Вед</w:t>
      </w:r>
      <w:r w:rsidR="0083546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Уж небо осенью дышало,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Уж реже солнышко блистало,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Короче становился день,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Лесов таинственная тень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С печальным шумом обнажалась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Ложился на поля туман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Гусей крикливых караван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Тянулся к югу: приближалась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Довольно скучная пора,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Стоял ноябрь уж у двора.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Ребята, кто написал это стихотворение?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Дети:</w:t>
      </w:r>
      <w:r w:rsidR="0083546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А.</w:t>
      </w:r>
      <w:r w:rsidR="00F63D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С.</w:t>
      </w:r>
      <w:r w:rsidR="00F63D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Пушкин.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 </w:t>
      </w: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14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 А в моём журнале есть стихотворение,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Оно тоже передаёт осеннее настроение.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Осень! Обсыпается весь наш бедный сад.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   </w:t>
      </w:r>
      <w:proofErr w:type="gramStart"/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Листья</w:t>
      </w:r>
      <w:proofErr w:type="gramEnd"/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пожелтевшие по ветру летят.</w:t>
      </w:r>
    </w:p>
    <w:p w:rsidR="000C43AA" w:rsidRPr="000C43AA" w:rsidRDefault="00F63DF5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Лишь вдали красуются</w:t>
      </w:r>
      <w:r w:rsidR="000C43AA"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там</w:t>
      </w:r>
      <w:r w:rsidR="0083546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</w:t>
      </w:r>
      <w:r w:rsidR="000C43AA"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 дне долин,</w:t>
      </w:r>
    </w:p>
    <w:p w:rsidR="000C43AA" w:rsidRPr="000C43AA" w:rsidRDefault="00F63DF5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Кисти ярко- красные</w:t>
      </w:r>
      <w:r w:rsidR="000C43AA"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вянущих рябин.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</w:t>
      </w:r>
      <w:r w:rsidR="00B0521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Танец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Вед</w:t>
      </w:r>
      <w:r w:rsidR="00F63D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</w:t>
      </w:r>
      <w:r w:rsidR="0083546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(держит журнал) </w:t>
      </w:r>
      <w:proofErr w:type="gramStart"/>
      <w:r w:rsidR="002524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</w:t>
      </w:r>
      <w:proofErr w:type="gramEnd"/>
      <w:r w:rsidR="002524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ещё в журнале написаны 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пословицы, поговорки, загадки-</w:t>
      </w:r>
      <w:r w:rsidR="00F63D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н</w:t>
      </w:r>
      <w:r w:rsidR="00B0521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у- ка, отгадайте их, 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ребятки!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Русские берёзки я позолочу,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Щедрыми дождями всех я окачу,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В разных лесочках выращу грибочки,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Соберу богатый урожай,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Чтоб богаче был наш край!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   Что за </w:t>
      </w:r>
      <w:proofErr w:type="gramStart"/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волшебница?-</w:t>
      </w:r>
      <w:proofErr w:type="gramEnd"/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 вас мы спросим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Это красавица золотая….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Дети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 Осень!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Вед</w:t>
      </w:r>
      <w:r w:rsidR="002524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  <w:r w:rsidR="002F22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="00F63D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 какие у вас, 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дети, есть пословицы и поговорки?</w:t>
      </w:r>
    </w:p>
    <w:p w:rsidR="000C43AA" w:rsidRPr="000C43AA" w:rsidRDefault="000C43AA" w:rsidP="000C43A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Осенний денёк, что комариный носок.</w:t>
      </w:r>
    </w:p>
    <w:p w:rsidR="000C43AA" w:rsidRPr="000C43AA" w:rsidRDefault="000C43AA" w:rsidP="000C43A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Осенью и у воробья пир.</w:t>
      </w:r>
    </w:p>
    <w:p w:rsidR="000C43AA" w:rsidRPr="000C43AA" w:rsidRDefault="000C43AA" w:rsidP="000C43A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Сентябрь пахнет яблоками, а октябрь капустой.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</w:t>
      </w: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16.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И мне прислали письмо,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Вот, посмотрите, какое оно.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Конверт очень большой,</w:t>
      </w:r>
    </w:p>
    <w:p w:rsidR="000C43AA" w:rsidRPr="000C43AA" w:rsidRDefault="00F63DF5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И наверно,</w:t>
      </w:r>
      <w:r w:rsidR="000C43AA"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не пустой! (отдаёт конверт ведущей).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Вед</w:t>
      </w:r>
      <w:r w:rsidR="00F63D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 (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открывает конверт, заглядывает)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Да, здесь листочки разные, желтые, зеленые, красные!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        </w:t>
      </w:r>
      <w:r w:rsidR="0083546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                Аттракцион «</w:t>
      </w:r>
      <w:proofErr w:type="gramStart"/>
      <w:r w:rsidR="0083546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Собери  </w:t>
      </w: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листочек</w:t>
      </w:r>
      <w:proofErr w:type="gramEnd"/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»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(Играют четверо детей. Листья 4-х цветов раз</w:t>
      </w:r>
      <w:r w:rsidR="0083546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резаны на части. Нужно быстро, и 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правильно их собрать.)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Вед: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А</w:t>
      </w:r>
      <w:proofErr w:type="gramEnd"/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ещё остались открытки тут.</w:t>
      </w:r>
    </w:p>
    <w:p w:rsidR="000C43AA" w:rsidRPr="000C43AA" w:rsidRDefault="00835460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  Читаем: </w:t>
      </w:r>
      <w:r w:rsidR="002F22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«Вас, </w:t>
      </w:r>
      <w:r w:rsidR="000C43AA"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ребята в поле ждут,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Там уборка урожая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Рук рабочих не хватает»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Что ж колхозу мы поможем,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Урожай собрать мы сможем!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      </w:t>
      </w:r>
      <w:r w:rsidR="0083546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                    Аттракцион</w:t>
      </w:r>
      <w:r w:rsidR="002F2214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  <w:proofErr w:type="gramStart"/>
      <w:r w:rsidR="002F2214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«</w:t>
      </w: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Посади</w:t>
      </w:r>
      <w:proofErr w:type="gramEnd"/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и собери картошку»</w:t>
      </w:r>
    </w:p>
    <w:p w:rsidR="000C43AA" w:rsidRPr="000C43AA" w:rsidRDefault="00835460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(</w:t>
      </w:r>
      <w:r w:rsidR="000C43AA"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Играют 2 коман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ды по 5 человек. Первые бегут, </w:t>
      </w:r>
      <w:r w:rsidR="000C43AA"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раскладывают обручи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0C43AA"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(это лунки). Вторые бегут раскладывают картошку. Третьи поливаю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т. Четвёртые-  убирают </w:t>
      </w:r>
      <w:r w:rsidR="000C43AA"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обручи.).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 </w:t>
      </w:r>
      <w:r w:rsidR="0083546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Аттракцион «</w:t>
      </w: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Разбери овощи и фрукты»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Вед:</w:t>
      </w:r>
      <w:r w:rsidR="0083546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Потруд</w:t>
      </w:r>
      <w:r w:rsidR="00F63D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ились мы не зря, теперь поиграем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ребята?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Дети:</w:t>
      </w:r>
      <w:r w:rsidR="000810E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Да!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  </w:t>
      </w:r>
      <w:r w:rsidR="00F63DF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Игра</w:t>
      </w:r>
      <w:r w:rsidR="000810E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   17.</w:t>
      </w: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Как хорошо в родной России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Любим Родину- очень сильно!</w:t>
      </w:r>
    </w:p>
    <w:p w:rsidR="000C43AA" w:rsidRPr="000C43AA" w:rsidRDefault="000C43AA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Золотые поля и берёзки кругом,</w:t>
      </w:r>
    </w:p>
    <w:p w:rsidR="000C43AA" w:rsidRDefault="000C43AA" w:rsidP="000C43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Это наша земля, здесь с тобою живём!</w:t>
      </w:r>
    </w:p>
    <w:p w:rsidR="002F2214" w:rsidRPr="002F2214" w:rsidRDefault="002F2214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lang w:eastAsia="ru-RU"/>
        </w:rPr>
      </w:pPr>
      <w:r w:rsidRPr="002F221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Дети исполняют ритмическое упражнение с флажками под песню О. Газманова «Вперёд, Россия!»</w:t>
      </w:r>
    </w:p>
    <w:p w:rsidR="00E80C7A" w:rsidRDefault="000C43AA" w:rsidP="00E80C7A">
      <w:pPr>
        <w:spacing w:line="240" w:lineRule="auto"/>
        <w:rPr>
          <w:rFonts w:ascii="Arial" w:eastAsia="Times New Roman" w:hAnsi="Arial" w:cs="Arial"/>
          <w:color w:val="111111"/>
          <w:sz w:val="26"/>
          <w:szCs w:val="26"/>
          <w:u w:val="single"/>
          <w:bdr w:val="none" w:sz="0" w:space="0" w:color="auto" w:frame="1"/>
          <w:lang w:eastAsia="ru-RU"/>
        </w:rPr>
      </w:pPr>
      <w:r w:rsidRPr="000C43A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Вед</w:t>
      </w:r>
      <w:r w:rsidR="00E80C7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ущий</w:t>
      </w:r>
      <w:r w:rsidR="001D52E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  <w:r w:rsidR="00E80C7A" w:rsidRPr="00E80C7A">
        <w:rPr>
          <w:rFonts w:ascii="Arial" w:eastAsia="Times New Roman" w:hAnsi="Arial" w:cs="Arial"/>
          <w:color w:val="111111"/>
          <w:sz w:val="26"/>
          <w:szCs w:val="26"/>
          <w:u w:val="single"/>
          <w:bdr w:val="none" w:sz="0" w:space="0" w:color="auto" w:frame="1"/>
          <w:lang w:eastAsia="ru-RU"/>
        </w:rPr>
        <w:t xml:space="preserve"> </w:t>
      </w:r>
    </w:p>
    <w:p w:rsidR="00E80C7A" w:rsidRPr="00E80C7A" w:rsidRDefault="00E80C7A" w:rsidP="00E80C7A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80C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Очень много слов на свете,</w:t>
      </w:r>
    </w:p>
    <w:p w:rsidR="00E80C7A" w:rsidRPr="00E80C7A" w:rsidRDefault="00E80C7A" w:rsidP="00E80C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80C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Как снежинок у зимы.</w:t>
      </w:r>
    </w:p>
    <w:p w:rsidR="00E80C7A" w:rsidRPr="00E80C7A" w:rsidRDefault="00E80C7A" w:rsidP="00E80C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80C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Но возьмем, к примеру, </w:t>
      </w:r>
      <w:r w:rsidRPr="00E80C7A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эти</w:t>
      </w:r>
      <w:r w:rsidRPr="00E80C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</w:p>
    <w:p w:rsidR="00E80C7A" w:rsidRPr="00E80C7A" w:rsidRDefault="00E80C7A" w:rsidP="00E80C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80C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Слово </w:t>
      </w:r>
      <w:r w:rsidRPr="00E80C7A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«Я»</w:t>
      </w:r>
      <w:r w:rsidRPr="00E80C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и слово </w:t>
      </w:r>
      <w:r w:rsidRPr="00E80C7A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«Мы»</w:t>
      </w:r>
      <w:r w:rsidRPr="00E80C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E80C7A" w:rsidRPr="00E80C7A" w:rsidRDefault="00E80C7A" w:rsidP="00E80C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80C7A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«Я»</w:t>
      </w:r>
      <w:r w:rsidRPr="00E80C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на свете одиноко,</w:t>
      </w:r>
    </w:p>
    <w:p w:rsidR="00E80C7A" w:rsidRPr="00E80C7A" w:rsidRDefault="00E80C7A" w:rsidP="00E80C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80C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 </w:t>
      </w:r>
      <w:r w:rsidRPr="00E80C7A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«Я»</w:t>
      </w:r>
      <w:r w:rsidRPr="00E80C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не очень много прока.</w:t>
      </w:r>
    </w:p>
    <w:p w:rsidR="00E80C7A" w:rsidRPr="00E80C7A" w:rsidRDefault="00E80C7A" w:rsidP="00E80C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80C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Одному или одной</w:t>
      </w:r>
    </w:p>
    <w:p w:rsidR="00E80C7A" w:rsidRPr="00E80C7A" w:rsidRDefault="00E80C7A" w:rsidP="00E80C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80C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Трудно справиться с бедой.</w:t>
      </w:r>
    </w:p>
    <w:p w:rsidR="00E80C7A" w:rsidRPr="00E80C7A" w:rsidRDefault="00E80C7A" w:rsidP="00E80C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80C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Слово </w:t>
      </w:r>
      <w:r w:rsidRPr="00E80C7A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«Мы»</w:t>
      </w:r>
      <w:r w:rsidRPr="00E80C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сильней, чем </w:t>
      </w:r>
      <w:r w:rsidRPr="00E80C7A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«Я»</w:t>
      </w:r>
      <w:r w:rsidRPr="00E80C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E80C7A" w:rsidRPr="00E80C7A" w:rsidRDefault="00E80C7A" w:rsidP="00E80C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80C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Мы – семья, и мы – друзья.</w:t>
      </w:r>
    </w:p>
    <w:p w:rsidR="00E80C7A" w:rsidRPr="00E80C7A" w:rsidRDefault="00E80C7A" w:rsidP="00E80C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80C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Мы – </w:t>
      </w:r>
      <w:r w:rsidRPr="00E80C7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народ</w:t>
      </w:r>
      <w:r w:rsidRPr="00E80C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и мы – </w:t>
      </w:r>
      <w:r w:rsidRPr="00E80C7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ЕДИНЫ</w:t>
      </w:r>
      <w:r w:rsidRPr="00E80C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E80C7A" w:rsidRPr="00E80C7A" w:rsidRDefault="00E80C7A" w:rsidP="00E80C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80C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Вместе мы непобедимы!</w:t>
      </w:r>
    </w:p>
    <w:p w:rsidR="00E80C7A" w:rsidRPr="00E80C7A" w:rsidRDefault="00E80C7A" w:rsidP="00E80C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80C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Нас всех </w:t>
      </w:r>
      <w:r w:rsidRPr="00E80C7A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объединяет Россия</w:t>
      </w:r>
      <w:r w:rsidRPr="00E80C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пусть наша любовь к Отечеству послужит</w:t>
      </w:r>
    </w:p>
    <w:p w:rsidR="00E80C7A" w:rsidRPr="00E80C7A" w:rsidRDefault="00E80C7A" w:rsidP="00E80C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80C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общему благу!</w:t>
      </w:r>
    </w:p>
    <w:p w:rsidR="000C43AA" w:rsidRDefault="000C43AA" w:rsidP="000C43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43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На этом наш пра</w:t>
      </w:r>
      <w:r w:rsidR="00E80C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здник подошёл к концу</w:t>
      </w:r>
      <w:r w:rsidR="001D52E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</w:p>
    <w:p w:rsidR="002F2214" w:rsidRPr="002F2214" w:rsidRDefault="002F2214" w:rsidP="000C43AA">
      <w:pPr>
        <w:shd w:val="clear" w:color="auto" w:fill="FFFFFF"/>
        <w:spacing w:after="0" w:line="240" w:lineRule="auto"/>
        <w:rPr>
          <w:rFonts w:ascii="Calibri" w:eastAsia="Times New Roman" w:hAnsi="Calibri" w:cs="Calibri"/>
          <w:i/>
          <w:color w:val="000000"/>
          <w:lang w:eastAsia="ru-RU"/>
        </w:rPr>
      </w:pPr>
      <w:r w:rsidRPr="002F2214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Дети под музыку выходят из зала.</w:t>
      </w:r>
    </w:p>
    <w:sectPr w:rsidR="002F2214" w:rsidRPr="002F2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005BB6"/>
    <w:multiLevelType w:val="multilevel"/>
    <w:tmpl w:val="B9C8B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85E"/>
    <w:rsid w:val="000810ED"/>
    <w:rsid w:val="000C43AA"/>
    <w:rsid w:val="001D52E4"/>
    <w:rsid w:val="00252434"/>
    <w:rsid w:val="002F2214"/>
    <w:rsid w:val="00554268"/>
    <w:rsid w:val="00656171"/>
    <w:rsid w:val="007F1A47"/>
    <w:rsid w:val="00835460"/>
    <w:rsid w:val="00A12153"/>
    <w:rsid w:val="00AC6DD6"/>
    <w:rsid w:val="00B05212"/>
    <w:rsid w:val="00C82A8F"/>
    <w:rsid w:val="00CF785E"/>
    <w:rsid w:val="00E80C7A"/>
    <w:rsid w:val="00F63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67994"/>
  <w15:chartTrackingRefBased/>
  <w15:docId w15:val="{84994738-CD05-4BDE-A604-C88FA4E19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C7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6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1520</Words>
  <Characters>8669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17</cp:revision>
  <dcterms:created xsi:type="dcterms:W3CDTF">2020-09-30T13:03:00Z</dcterms:created>
  <dcterms:modified xsi:type="dcterms:W3CDTF">2021-11-03T14:41:00Z</dcterms:modified>
</cp:coreProperties>
</file>