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B4A83" w14:textId="1A3530BB" w:rsidR="00635E73" w:rsidRDefault="00155888">
      <w:r w:rsidRPr="00155888">
        <w:t>https://jamboard.google.com/d/1Sf6fAQkkTpNwuIhPgh_2VXuxU_aio19fOb4nj6lcKRc/edit?usp=sharing</w:t>
      </w:r>
    </w:p>
    <w:sectPr w:rsidR="00635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1D"/>
    <w:rsid w:val="00155888"/>
    <w:rsid w:val="00635E73"/>
    <w:rsid w:val="0066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72BFB-F0D2-4B29-94B1-E7B6F242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Кожедуб Дмитрий Сергеевич</dc:creator>
  <cp:keywords/>
  <dc:description/>
  <cp:lastModifiedBy>Кожедуб Дмитрий Сергеевич</cp:lastModifiedBy>
  <cp:revision>3</cp:revision>
  <dcterms:created xsi:type="dcterms:W3CDTF">2021-11-03T03:46:00Z</dcterms:created>
  <dcterms:modified xsi:type="dcterms:W3CDTF">2021-11-03T03:46:00Z</dcterms:modified>
</cp:coreProperties>
</file>