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7E60" w:rsidRPr="00D86C26" w:rsidRDefault="00687E60" w:rsidP="00687E60">
      <w:pPr>
        <w:ind w:left="5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6C26">
        <w:rPr>
          <w:rFonts w:ascii="Times New Roman" w:hAnsi="Times New Roman" w:cs="Times New Roman"/>
          <w:b/>
          <w:sz w:val="28"/>
          <w:szCs w:val="28"/>
        </w:rPr>
        <w:t>Технологическая карта урока</w:t>
      </w:r>
    </w:p>
    <w:p w:rsidR="00687E60" w:rsidRPr="00D86C26" w:rsidRDefault="00687E60" w:rsidP="00FE71A8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D86C26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D86C26">
        <w:rPr>
          <w:rFonts w:ascii="Times New Roman" w:hAnsi="Times New Roman" w:cs="Times New Roman"/>
          <w:sz w:val="28"/>
          <w:szCs w:val="28"/>
        </w:rPr>
        <w:t xml:space="preserve"> Мальцева Алена Александровна</w:t>
      </w:r>
    </w:p>
    <w:p w:rsidR="00687E60" w:rsidRPr="00D86C26" w:rsidRDefault="00687E60" w:rsidP="00FE71A8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D86C26">
        <w:rPr>
          <w:rFonts w:ascii="Times New Roman" w:hAnsi="Times New Roman" w:cs="Times New Roman"/>
          <w:b/>
          <w:sz w:val="28"/>
          <w:szCs w:val="28"/>
        </w:rPr>
        <w:t>Класс:</w:t>
      </w:r>
      <w:r w:rsidRPr="00D86C26">
        <w:rPr>
          <w:rFonts w:ascii="Times New Roman" w:hAnsi="Times New Roman" w:cs="Times New Roman"/>
          <w:sz w:val="28"/>
          <w:szCs w:val="28"/>
        </w:rPr>
        <w:t xml:space="preserve"> 2 «А»</w:t>
      </w:r>
    </w:p>
    <w:p w:rsidR="00687E60" w:rsidRPr="00D86C26" w:rsidRDefault="00687E60" w:rsidP="00FE71A8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D86C26">
        <w:rPr>
          <w:rFonts w:ascii="Times New Roman" w:hAnsi="Times New Roman" w:cs="Times New Roman"/>
          <w:b/>
          <w:sz w:val="28"/>
          <w:szCs w:val="28"/>
        </w:rPr>
        <w:t>Место и роль в изучаемой теме:</w:t>
      </w:r>
      <w:r w:rsidRPr="00D86C26">
        <w:rPr>
          <w:rFonts w:ascii="Times New Roman" w:hAnsi="Times New Roman" w:cs="Times New Roman"/>
          <w:sz w:val="28"/>
          <w:szCs w:val="28"/>
        </w:rPr>
        <w:t xml:space="preserve"> Человек и воздух</w:t>
      </w:r>
    </w:p>
    <w:p w:rsidR="00687E60" w:rsidRPr="00D86C26" w:rsidRDefault="00687E60" w:rsidP="00FE71A8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D86C26">
        <w:rPr>
          <w:rFonts w:ascii="Times New Roman" w:hAnsi="Times New Roman" w:cs="Times New Roman"/>
          <w:b/>
          <w:sz w:val="28"/>
          <w:szCs w:val="28"/>
        </w:rPr>
        <w:t xml:space="preserve">Программа: </w:t>
      </w:r>
      <w:r w:rsidRPr="00D86C26">
        <w:rPr>
          <w:rFonts w:ascii="Times New Roman" w:hAnsi="Times New Roman" w:cs="Times New Roman"/>
          <w:sz w:val="28"/>
          <w:szCs w:val="28"/>
        </w:rPr>
        <w:t>Школа России</w:t>
      </w:r>
    </w:p>
    <w:p w:rsidR="00687E60" w:rsidRPr="00D86C26" w:rsidRDefault="00687E60" w:rsidP="00FE71A8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D86C26">
        <w:rPr>
          <w:rFonts w:ascii="Times New Roman" w:hAnsi="Times New Roman" w:cs="Times New Roman"/>
          <w:b/>
          <w:sz w:val="28"/>
          <w:szCs w:val="28"/>
        </w:rPr>
        <w:t>Предмет:</w:t>
      </w:r>
      <w:r w:rsidRPr="00D86C26">
        <w:rPr>
          <w:rFonts w:ascii="Times New Roman" w:hAnsi="Times New Roman" w:cs="Times New Roman"/>
          <w:sz w:val="28"/>
          <w:szCs w:val="28"/>
        </w:rPr>
        <w:t xml:space="preserve"> Технология.</w:t>
      </w:r>
    </w:p>
    <w:p w:rsidR="00687E60" w:rsidRPr="00D86C26" w:rsidRDefault="00687E60" w:rsidP="00FE71A8">
      <w:pPr>
        <w:spacing w:after="1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86C26">
        <w:rPr>
          <w:rFonts w:ascii="Times New Roman" w:hAnsi="Times New Roman" w:cs="Times New Roman"/>
          <w:b/>
          <w:sz w:val="28"/>
          <w:szCs w:val="28"/>
        </w:rPr>
        <w:t xml:space="preserve">Тема урока: </w:t>
      </w:r>
      <w:r w:rsidRPr="00D86C26">
        <w:rPr>
          <w:rFonts w:ascii="Times New Roman" w:hAnsi="Times New Roman" w:cs="Times New Roman"/>
          <w:sz w:val="28"/>
          <w:szCs w:val="28"/>
        </w:rPr>
        <w:t xml:space="preserve"> "Полет в космос"</w:t>
      </w:r>
    </w:p>
    <w:p w:rsidR="00687E60" w:rsidRPr="00D86C26" w:rsidRDefault="00687E60" w:rsidP="00FE71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C2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урока</w:t>
      </w:r>
      <w:r w:rsidRPr="00D86C26">
        <w:rPr>
          <w:rFonts w:ascii="Times New Roman" w:eastAsia="Times New Roman" w:hAnsi="Times New Roman" w:cs="Times New Roman"/>
          <w:sz w:val="28"/>
          <w:szCs w:val="28"/>
          <w:lang w:eastAsia="ru-RU"/>
        </w:rPr>
        <w:t>: познакомить учащихся с алгоритмом выполнения работы, обучить составлению композиции. Продолжить формировать навыки работы с бумагой; формировать умение работать в группе.</w:t>
      </w:r>
    </w:p>
    <w:p w:rsidR="00FE71A8" w:rsidRPr="00D86C26" w:rsidRDefault="00FE71A8" w:rsidP="00FE71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7E60" w:rsidRPr="00D86C26" w:rsidRDefault="00687E60" w:rsidP="00FE71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C2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FE71A8" w:rsidRPr="00D86C26" w:rsidRDefault="00FE71A8" w:rsidP="00FE71A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C26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формирование внутренней позиции школьника, мотивации успеха, способности к творческому самовыражению, интереса к предметно-преобразовательной деятельности, ценностного отношения к труду;</w:t>
      </w:r>
    </w:p>
    <w:p w:rsidR="00FE71A8" w:rsidRPr="00D86C26" w:rsidRDefault="00FE71A8" w:rsidP="00FE71A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C26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развитие в процессе предметно-практической деятельности психических функций: зрительно-пространственного восприятия, воссоздающего и творческого воображения, разных видов мышления, речи, воли, чувств;</w:t>
      </w:r>
    </w:p>
    <w:p w:rsidR="00FE71A8" w:rsidRPr="00D86C26" w:rsidRDefault="00FE71A8" w:rsidP="00FE71A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C26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развитие ручной умелости в процессе решения художественно-конструкторских задач;</w:t>
      </w:r>
    </w:p>
    <w:p w:rsidR="00FE71A8" w:rsidRPr="00D86C26" w:rsidRDefault="00FE71A8" w:rsidP="00FE71A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C26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развитие регулятивной структуры деятельности, включающей ориентировку в задании, планирование, прогнозирование, контроль, коррекцию, оценку;</w:t>
      </w:r>
    </w:p>
    <w:p w:rsidR="00FE71A8" w:rsidRPr="00D86C26" w:rsidRDefault="00FE71A8" w:rsidP="00FE71A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C26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формирование умения искать и преобразовывать информацию с использованием различных информационных технологий;</w:t>
      </w:r>
    </w:p>
    <w:p w:rsidR="00FE71A8" w:rsidRPr="00D86C26" w:rsidRDefault="00FE71A8" w:rsidP="00FE71A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C26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развитие познавательных способностей детей, в том числе знаково-символического и логического мышления, исследовательской деятельности;</w:t>
      </w:r>
    </w:p>
    <w:p w:rsidR="00FE71A8" w:rsidRPr="00D86C26" w:rsidRDefault="00FE71A8" w:rsidP="00FE71A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C26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развитие коммуникативной компетентности младших школьников на основе организации совместной деятельности.</w:t>
      </w:r>
    </w:p>
    <w:p w:rsidR="00FE71A8" w:rsidRPr="00D86C26" w:rsidRDefault="00FE71A8" w:rsidP="00FE71A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E71A8" w:rsidRPr="00D86C26" w:rsidRDefault="00FE71A8" w:rsidP="00FE71A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E71A8" w:rsidRPr="00D86C26" w:rsidRDefault="00FE71A8" w:rsidP="00FE71A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E71A8" w:rsidRPr="00D86C26" w:rsidRDefault="00FE71A8" w:rsidP="00FE71A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6C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Формирование УУД на уроке:</w:t>
      </w:r>
    </w:p>
    <w:p w:rsidR="00FE71A8" w:rsidRPr="00D86C26" w:rsidRDefault="00FE71A8" w:rsidP="00FE71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C26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Личностных УУД: навыки организации рабочего места; формирование эстетических чувств.</w:t>
      </w:r>
    </w:p>
    <w:p w:rsidR="00FE71A8" w:rsidRPr="00D86C26" w:rsidRDefault="00FE71A8" w:rsidP="00FE71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C2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Регулятивных УУД: умение вместе с учителем и одноклассниками находить несколько способов выполнения работы; навык работы с технологической картой, наглядно показывающей последовательность работы; определение этапов работы; проговаривание пошагового выполнения работы.</w:t>
      </w:r>
    </w:p>
    <w:p w:rsidR="00FE71A8" w:rsidRPr="00D86C26" w:rsidRDefault="00FE71A8" w:rsidP="00FE71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C2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Познавательных УУД: активизация знаний по курсу технологии 2 класса (использование принципа симметрии); умение делать обобщения, сравнения, умение анализировать представленные работы и давать им характеристику; понимание вопросов учителя и умение строить логически верные ответы; активизация знаний о геометрических фигурах по курсу математики.</w:t>
      </w:r>
    </w:p>
    <w:p w:rsidR="00FE71A8" w:rsidRPr="00D86C26" w:rsidRDefault="00FE71A8" w:rsidP="00FE71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C2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Коммуникативных УУД: умение находить компромиссные решения при выполнении работы в группе.</w:t>
      </w:r>
    </w:p>
    <w:p w:rsidR="00FE71A8" w:rsidRPr="00D86C26" w:rsidRDefault="00FE71A8" w:rsidP="00FE71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FE71A8" w:rsidRPr="00D86C26" w:rsidRDefault="00FE71A8" w:rsidP="00FE71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86C2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Методы и формы работы:</w:t>
      </w:r>
      <w:r w:rsidRPr="00D86C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индивидуальная форма работы;</w:t>
      </w:r>
    </w:p>
    <w:p w:rsidR="00FE71A8" w:rsidRPr="00D86C26" w:rsidRDefault="00FE71A8" w:rsidP="00FE71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86C26">
        <w:rPr>
          <w:rFonts w:ascii="Times New Roman" w:eastAsia="Times New Roman" w:hAnsi="Times New Roman" w:cs="Times New Roman"/>
          <w:sz w:val="28"/>
          <w:szCs w:val="24"/>
          <w:lang w:eastAsia="ru-RU"/>
        </w:rPr>
        <w:t>групповая форма работы;                                                                                                                                                                                              метод наглядного показа приёмов работы с бумагой в технике оригами;                                                                               иллюстративный метод объяснения нового материала;                                                                                                                            проблемно-поисковый метод;</w:t>
      </w:r>
    </w:p>
    <w:p w:rsidR="00FE71A8" w:rsidRPr="00D86C26" w:rsidRDefault="00FE71A8" w:rsidP="00FE71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71A8" w:rsidRPr="00D86C26" w:rsidRDefault="00FE71A8" w:rsidP="00FE71A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6C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Оборудование:</w:t>
      </w:r>
    </w:p>
    <w:p w:rsidR="00FE71A8" w:rsidRPr="00D86C26" w:rsidRDefault="00FE71A8" w:rsidP="00FE71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C26">
        <w:rPr>
          <w:rFonts w:ascii="Times New Roman" w:eastAsia="Times New Roman" w:hAnsi="Times New Roman" w:cs="Times New Roman"/>
          <w:sz w:val="28"/>
          <w:szCs w:val="28"/>
          <w:lang w:eastAsia="ru-RU"/>
        </w:rPr>
        <w:t>У учителя: компьютер, проектор, экран, презентация, веб-камера;</w:t>
      </w:r>
    </w:p>
    <w:p w:rsidR="00FE71A8" w:rsidRPr="00D86C26" w:rsidRDefault="00FE71A8" w:rsidP="00FE71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обучающихся: листы бумаги, шаблоны, ножницы, клей, цветная бумага, </w:t>
      </w:r>
      <w:r w:rsidR="00D65033" w:rsidRPr="00D86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технологическая карта, </w:t>
      </w:r>
      <w:r w:rsidRPr="00D86C2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заготовки с планетами, листы для самооценки, карты рефлексии.</w:t>
      </w:r>
    </w:p>
    <w:p w:rsidR="00FE71A8" w:rsidRPr="00D86C26" w:rsidRDefault="00FE71A8" w:rsidP="00687E60">
      <w:pPr>
        <w:pStyle w:val="a5"/>
        <w:spacing w:before="0" w:beforeAutospacing="0" w:after="0" w:afterAutospacing="0"/>
        <w:ind w:left="360" w:right="150"/>
        <w:jc w:val="both"/>
        <w:rPr>
          <w:rFonts w:ascii="Arial" w:hAnsi="Arial" w:cs="Arial"/>
          <w:b/>
          <w:bCs/>
          <w:i/>
          <w:iCs/>
          <w:sz w:val="20"/>
        </w:rPr>
      </w:pPr>
    </w:p>
    <w:p w:rsidR="00FE71A8" w:rsidRPr="00D86C26" w:rsidRDefault="00FE71A8" w:rsidP="00687E60">
      <w:pPr>
        <w:pStyle w:val="a5"/>
        <w:spacing w:before="0" w:beforeAutospacing="0" w:after="0" w:afterAutospacing="0"/>
        <w:ind w:left="360" w:right="150"/>
        <w:jc w:val="both"/>
        <w:rPr>
          <w:rFonts w:ascii="Arial" w:hAnsi="Arial" w:cs="Arial"/>
          <w:b/>
          <w:bCs/>
          <w:i/>
          <w:iCs/>
          <w:sz w:val="20"/>
        </w:rPr>
      </w:pPr>
    </w:p>
    <w:p w:rsidR="00FE71A8" w:rsidRPr="00D86C26" w:rsidRDefault="00FE71A8" w:rsidP="00687E60">
      <w:pPr>
        <w:pStyle w:val="a5"/>
        <w:spacing w:before="0" w:beforeAutospacing="0" w:after="0" w:afterAutospacing="0"/>
        <w:ind w:left="360" w:right="150"/>
        <w:jc w:val="both"/>
        <w:rPr>
          <w:rFonts w:ascii="Arial" w:hAnsi="Arial" w:cs="Arial"/>
          <w:b/>
          <w:bCs/>
          <w:i/>
          <w:iCs/>
          <w:sz w:val="20"/>
        </w:rPr>
      </w:pPr>
    </w:p>
    <w:p w:rsidR="00FE71A8" w:rsidRPr="00D86C26" w:rsidRDefault="00FE71A8" w:rsidP="00687E60">
      <w:pPr>
        <w:pStyle w:val="a5"/>
        <w:spacing w:before="0" w:beforeAutospacing="0" w:after="0" w:afterAutospacing="0"/>
        <w:ind w:left="360" w:right="150"/>
        <w:jc w:val="both"/>
        <w:rPr>
          <w:rFonts w:ascii="Arial" w:hAnsi="Arial" w:cs="Arial"/>
          <w:b/>
          <w:bCs/>
          <w:i/>
          <w:iCs/>
          <w:sz w:val="20"/>
        </w:rPr>
      </w:pPr>
    </w:p>
    <w:p w:rsidR="00FE71A8" w:rsidRPr="00D86C26" w:rsidRDefault="00FE71A8" w:rsidP="00687E60">
      <w:pPr>
        <w:pStyle w:val="a5"/>
        <w:spacing w:before="0" w:beforeAutospacing="0" w:after="0" w:afterAutospacing="0"/>
        <w:ind w:left="360" w:right="150"/>
        <w:jc w:val="both"/>
        <w:rPr>
          <w:rFonts w:ascii="Arial" w:hAnsi="Arial" w:cs="Arial"/>
          <w:b/>
          <w:bCs/>
          <w:i/>
          <w:iCs/>
          <w:sz w:val="20"/>
        </w:rPr>
      </w:pPr>
    </w:p>
    <w:p w:rsidR="00687E60" w:rsidRPr="00D86C26" w:rsidRDefault="00687E60" w:rsidP="00687E60">
      <w:pPr>
        <w:tabs>
          <w:tab w:val="center" w:pos="7285"/>
        </w:tabs>
        <w:spacing w:after="120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87E60" w:rsidRPr="00D86C26" w:rsidRDefault="00687E60" w:rsidP="00687E60">
      <w:pPr>
        <w:tabs>
          <w:tab w:val="center" w:pos="7285"/>
        </w:tabs>
        <w:spacing w:after="120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87E60" w:rsidRPr="00D86C26" w:rsidRDefault="00687E60" w:rsidP="00687E60">
      <w:pPr>
        <w:tabs>
          <w:tab w:val="center" w:pos="7285"/>
        </w:tabs>
        <w:spacing w:after="120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87E60" w:rsidRPr="00D86C26" w:rsidRDefault="00687E60" w:rsidP="00687E60">
      <w:pPr>
        <w:tabs>
          <w:tab w:val="center" w:pos="7285"/>
        </w:tabs>
        <w:spacing w:after="120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87E60" w:rsidRDefault="00687E60" w:rsidP="00687E60">
      <w:pPr>
        <w:tabs>
          <w:tab w:val="center" w:pos="7285"/>
        </w:tabs>
        <w:spacing w:after="120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16E80" w:rsidRDefault="00E16E80" w:rsidP="00687E60">
      <w:pPr>
        <w:tabs>
          <w:tab w:val="center" w:pos="7285"/>
        </w:tabs>
        <w:spacing w:after="120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16E80" w:rsidRPr="00D86C26" w:rsidRDefault="00E16E80" w:rsidP="00687E60">
      <w:pPr>
        <w:tabs>
          <w:tab w:val="center" w:pos="7285"/>
        </w:tabs>
        <w:spacing w:after="120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687E60" w:rsidRPr="00D86C26" w:rsidRDefault="00687E60" w:rsidP="00687E60">
      <w:pPr>
        <w:spacing w:after="120"/>
        <w:ind w:left="360"/>
        <w:jc w:val="center"/>
        <w:rPr>
          <w:rFonts w:ascii="Times New Roman" w:hAnsi="Times New Roman" w:cs="Times New Roman"/>
          <w:sz w:val="28"/>
          <w:szCs w:val="24"/>
        </w:rPr>
      </w:pPr>
      <w:r w:rsidRPr="00D86C26">
        <w:rPr>
          <w:rFonts w:ascii="Times New Roman" w:hAnsi="Times New Roman" w:cs="Times New Roman"/>
          <w:b/>
          <w:sz w:val="24"/>
          <w:szCs w:val="24"/>
        </w:rPr>
        <w:lastRenderedPageBreak/>
        <w:t>Ход урока:</w:t>
      </w:r>
    </w:p>
    <w:tbl>
      <w:tblPr>
        <w:tblStyle w:val="a4"/>
        <w:tblW w:w="14992" w:type="dxa"/>
        <w:tblLayout w:type="fixed"/>
        <w:tblLook w:val="04A0" w:firstRow="1" w:lastRow="0" w:firstColumn="1" w:lastColumn="0" w:noHBand="0" w:noVBand="1"/>
      </w:tblPr>
      <w:tblGrid>
        <w:gridCol w:w="1702"/>
        <w:gridCol w:w="5636"/>
        <w:gridCol w:w="3685"/>
        <w:gridCol w:w="3969"/>
      </w:tblGrid>
      <w:tr w:rsidR="00D86C26" w:rsidRPr="00D86C26" w:rsidTr="00780872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C3" w:rsidRPr="00D86C26" w:rsidRDefault="00752DC3" w:rsidP="00752DC3">
            <w:pPr>
              <w:jc w:val="center"/>
              <w:rPr>
                <w:b/>
              </w:rPr>
            </w:pPr>
            <w:r w:rsidRPr="00D86C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Этапы урока </w:t>
            </w:r>
          </w:p>
        </w:tc>
        <w:tc>
          <w:tcPr>
            <w:tcW w:w="5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C3" w:rsidRPr="00D86C26" w:rsidRDefault="00752DC3" w:rsidP="00752D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6C26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C3" w:rsidRPr="00D86C26" w:rsidRDefault="00752DC3" w:rsidP="00752D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6C26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обучающихся.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C3" w:rsidRPr="00D86C26" w:rsidRDefault="00752DC3" w:rsidP="00752D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6C26">
              <w:rPr>
                <w:rFonts w:ascii="Times New Roman" w:hAnsi="Times New Roman" w:cs="Times New Roman"/>
                <w:b/>
                <w:sz w:val="24"/>
                <w:szCs w:val="24"/>
              </w:rPr>
              <w:t>Формирование УУД.</w:t>
            </w:r>
          </w:p>
        </w:tc>
      </w:tr>
      <w:tr w:rsidR="00D86C26" w:rsidRPr="00D86C26" w:rsidTr="00780872">
        <w:trPr>
          <w:trHeight w:val="2012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C3" w:rsidRPr="00D86C26" w:rsidRDefault="00752DC3">
            <w:pPr>
              <w:rPr>
                <w:b/>
                <w:i/>
              </w:rPr>
            </w:pPr>
            <w:r w:rsidRPr="00D86C2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1.Организа-ционный момент.</w:t>
            </w:r>
          </w:p>
        </w:tc>
        <w:tc>
          <w:tcPr>
            <w:tcW w:w="5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C3" w:rsidRPr="00D86C26" w:rsidRDefault="00752D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C26">
              <w:rPr>
                <w:rFonts w:ascii="Times New Roman" w:hAnsi="Times New Roman" w:cs="Times New Roman"/>
                <w:sz w:val="24"/>
                <w:szCs w:val="24"/>
              </w:rPr>
              <w:t>Итак, друзья, внимание –</w:t>
            </w:r>
          </w:p>
          <w:p w:rsidR="00752DC3" w:rsidRPr="00D86C26" w:rsidRDefault="00752D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C26">
              <w:rPr>
                <w:rFonts w:ascii="Times New Roman" w:hAnsi="Times New Roman" w:cs="Times New Roman"/>
                <w:sz w:val="24"/>
                <w:szCs w:val="24"/>
              </w:rPr>
              <w:t>Ведь прозвенел звонок.</w:t>
            </w:r>
          </w:p>
          <w:p w:rsidR="00752DC3" w:rsidRPr="00D86C26" w:rsidRDefault="00752D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C26">
              <w:rPr>
                <w:rFonts w:ascii="Times New Roman" w:hAnsi="Times New Roman" w:cs="Times New Roman"/>
                <w:sz w:val="24"/>
                <w:szCs w:val="24"/>
              </w:rPr>
              <w:t xml:space="preserve">Садитесь поудобнее – </w:t>
            </w:r>
          </w:p>
          <w:p w:rsidR="00752DC3" w:rsidRPr="00D86C26" w:rsidRDefault="00752D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C26">
              <w:rPr>
                <w:rFonts w:ascii="Times New Roman" w:hAnsi="Times New Roman" w:cs="Times New Roman"/>
                <w:sz w:val="24"/>
                <w:szCs w:val="24"/>
              </w:rPr>
              <w:t>Начнем скорей урок!</w:t>
            </w:r>
          </w:p>
          <w:p w:rsidR="00752DC3" w:rsidRPr="00D86C26" w:rsidRDefault="00752DC3" w:rsidP="002A39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6C26">
              <w:rPr>
                <w:rFonts w:ascii="Times New Roman" w:hAnsi="Times New Roman" w:cs="Times New Roman"/>
                <w:sz w:val="24"/>
                <w:szCs w:val="24"/>
              </w:rPr>
              <w:t>- Поделитесь своими улыбками, добротой и теплом со своими друзьями и с гостями. Широко улыбнитесь – молодцы!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C3" w:rsidRPr="00D86C26" w:rsidRDefault="00752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2DC3" w:rsidRPr="00D86C26" w:rsidRDefault="00752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2DC3" w:rsidRPr="00D86C26" w:rsidRDefault="00752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2DC3" w:rsidRPr="00D86C26" w:rsidRDefault="00752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2DC3" w:rsidRPr="00D86C26" w:rsidRDefault="00752D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C26">
              <w:rPr>
                <w:rFonts w:ascii="Times New Roman" w:hAnsi="Times New Roman" w:cs="Times New Roman"/>
                <w:sz w:val="24"/>
                <w:szCs w:val="24"/>
              </w:rPr>
              <w:t>Дети улыбаются друг другу, гостям.</w:t>
            </w:r>
          </w:p>
          <w:p w:rsidR="00752DC3" w:rsidRPr="00D86C26" w:rsidRDefault="00752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C3" w:rsidRPr="00D86C26" w:rsidRDefault="00752DC3" w:rsidP="00752DC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86C2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Личностных УУД: навыки организации рабочего места; формирование эстетических чувств.</w:t>
            </w:r>
          </w:p>
          <w:p w:rsidR="00752DC3" w:rsidRPr="00D86C26" w:rsidRDefault="00752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C26" w:rsidRPr="00D86C26" w:rsidTr="00780872">
        <w:trPr>
          <w:trHeight w:val="2858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872" w:rsidRPr="00D86C26" w:rsidRDefault="00780872" w:rsidP="0078087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86C2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2. Проверка готовности рабочего места.</w:t>
            </w:r>
            <w:r w:rsidR="000A066F" w:rsidRPr="00D86C2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Повторение правил безопасности</w:t>
            </w:r>
          </w:p>
        </w:tc>
        <w:tc>
          <w:tcPr>
            <w:tcW w:w="5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872" w:rsidRPr="00D86C26" w:rsidRDefault="00780872" w:rsidP="00752D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6C26">
              <w:rPr>
                <w:rFonts w:ascii="Times New Roman" w:hAnsi="Times New Roman" w:cs="Times New Roman"/>
                <w:sz w:val="24"/>
                <w:szCs w:val="24"/>
              </w:rPr>
              <w:t>- Проверьте готовность к уроку.</w:t>
            </w:r>
          </w:p>
          <w:p w:rsidR="00780872" w:rsidRPr="00D86C26" w:rsidRDefault="00780872" w:rsidP="00780872">
            <w:pPr>
              <w:pStyle w:val="a5"/>
              <w:spacing w:before="0" w:beforeAutospacing="0" w:after="0" w:afterAutospacing="0"/>
              <w:jc w:val="both"/>
            </w:pPr>
            <w:r w:rsidRPr="00D86C26">
              <w:t>- Есть ли у Вас на столе опасные предметы? Если не соблюдать технику безопасности, то можно пораниться самому или поранить соседа!</w:t>
            </w:r>
          </w:p>
          <w:p w:rsidR="00780872" w:rsidRPr="00D86C26" w:rsidRDefault="00780872" w:rsidP="0078087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6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Какие правила работы с ножницами вы знаете?</w:t>
            </w:r>
          </w:p>
          <w:p w:rsidR="00780872" w:rsidRPr="00D86C26" w:rsidRDefault="00780872" w:rsidP="0078087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80872" w:rsidRPr="00D86C26" w:rsidRDefault="00780872" w:rsidP="0078087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6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Сегодня на уроке мы будем работать все вместе, нам очень понадобится весь ваш запас дружбы и солидарности, товарищества в труде!</w:t>
            </w:r>
          </w:p>
          <w:p w:rsidR="00780872" w:rsidRPr="00D86C26" w:rsidRDefault="00780872" w:rsidP="007808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872" w:rsidRPr="00D86C26" w:rsidRDefault="00780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C26">
              <w:rPr>
                <w:rFonts w:ascii="Times New Roman" w:hAnsi="Times New Roman" w:cs="Times New Roman"/>
                <w:sz w:val="24"/>
                <w:szCs w:val="24"/>
              </w:rPr>
              <w:t>Проверяют готовность к уроку.</w:t>
            </w:r>
          </w:p>
          <w:p w:rsidR="00780872" w:rsidRPr="00D86C26" w:rsidRDefault="007808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872" w:rsidRPr="00D86C26" w:rsidRDefault="007808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872" w:rsidRPr="00D86C26" w:rsidRDefault="007808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872" w:rsidRPr="00D86C26" w:rsidRDefault="00780872" w:rsidP="0078087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6C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- </w:t>
            </w:r>
            <w:r w:rsidRPr="00D86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держи ножницы концами вверх. </w:t>
            </w:r>
          </w:p>
          <w:p w:rsidR="00780872" w:rsidRPr="00D86C26" w:rsidRDefault="00780872" w:rsidP="0078087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6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Не оставляй ножницы раскрытыми.</w:t>
            </w:r>
          </w:p>
          <w:p w:rsidR="00780872" w:rsidRPr="00D86C26" w:rsidRDefault="00780872" w:rsidP="0078087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6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Передавай ножницы закрытыми, кольцами вперёд.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872" w:rsidRPr="00D86C26" w:rsidRDefault="00780872" w:rsidP="00780872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86C2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Познавательных УУД: понимание вопросов учителя и умение строить логически верные ответы</w:t>
            </w:r>
          </w:p>
        </w:tc>
      </w:tr>
      <w:tr w:rsidR="00D86C26" w:rsidRPr="00D86C26" w:rsidTr="002A3903">
        <w:trPr>
          <w:trHeight w:val="55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DC3" w:rsidRPr="00D86C26" w:rsidRDefault="0078087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86C2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3. </w:t>
            </w:r>
            <w:proofErr w:type="spellStart"/>
            <w:r w:rsidRPr="00D86C2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Прогнози</w:t>
            </w:r>
            <w:r w:rsidR="00581BA0" w:rsidRPr="00D86C2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</w:t>
            </w:r>
            <w:r w:rsidRPr="00D86C2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рование</w:t>
            </w:r>
            <w:proofErr w:type="spellEnd"/>
            <w:r w:rsidRPr="00D86C2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, постановка цели урока.</w:t>
            </w:r>
          </w:p>
        </w:tc>
        <w:tc>
          <w:tcPr>
            <w:tcW w:w="5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C3" w:rsidRPr="00D86C26" w:rsidRDefault="00752DC3">
            <w:pPr>
              <w:pStyle w:val="a3"/>
              <w:tabs>
                <w:tab w:val="left" w:pos="3700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6C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Какой праздник отмечает страна 12 апреля?</w:t>
            </w:r>
          </w:p>
          <w:p w:rsidR="00096951" w:rsidRPr="00D86C26" w:rsidRDefault="00096951" w:rsidP="007808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872" w:rsidRPr="00D86C26" w:rsidRDefault="00780872" w:rsidP="00780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C26">
              <w:rPr>
                <w:rFonts w:ascii="Times New Roman" w:hAnsi="Times New Roman" w:cs="Times New Roman"/>
                <w:sz w:val="24"/>
                <w:szCs w:val="24"/>
              </w:rPr>
              <w:t xml:space="preserve">- Почему Всемирный день космонавтики отмечают в этот день? </w:t>
            </w:r>
          </w:p>
          <w:p w:rsidR="00096951" w:rsidRPr="00D86C26" w:rsidRDefault="00096951" w:rsidP="00096951">
            <w:pPr>
              <w:pStyle w:val="a3"/>
              <w:tabs>
                <w:tab w:val="left" w:pos="3700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6951" w:rsidRPr="00D86C26" w:rsidRDefault="00096951" w:rsidP="00096951">
            <w:pPr>
              <w:pStyle w:val="a3"/>
              <w:tabs>
                <w:tab w:val="left" w:pos="3700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6951" w:rsidRPr="00D86C26" w:rsidRDefault="00096951" w:rsidP="00096951">
            <w:pPr>
              <w:pStyle w:val="a3"/>
              <w:tabs>
                <w:tab w:val="left" w:pos="3700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6951" w:rsidRPr="00D86C26" w:rsidRDefault="00096951" w:rsidP="00096951">
            <w:pPr>
              <w:pStyle w:val="a3"/>
              <w:tabs>
                <w:tab w:val="left" w:pos="3700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86C2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D86C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Как вы думаете, почему люди захотели полететь в космос? </w:t>
            </w:r>
            <w:r w:rsidRPr="00D86C2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86C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Правильно, ребята. Человек смотрел на звездное небо, и ему хотелось узнать, что же это за звезды, почему они такие яркие. Ученые придумали специальные приборы – телескопы и, наблюдая за звездным небом, узнали, что кроме Земли есть и другие планеты – одни меньше, а другие больше.</w:t>
            </w:r>
          </w:p>
          <w:p w:rsidR="00096951" w:rsidRPr="00D86C26" w:rsidRDefault="00096951" w:rsidP="000969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3903" w:rsidRPr="00D86C26" w:rsidRDefault="002A3903" w:rsidP="000969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6951" w:rsidRPr="00D86C26" w:rsidRDefault="00096951" w:rsidP="000969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6C26">
              <w:rPr>
                <w:rFonts w:ascii="Times New Roman" w:hAnsi="Times New Roman" w:cs="Times New Roman"/>
                <w:sz w:val="24"/>
                <w:szCs w:val="24"/>
              </w:rPr>
              <w:t xml:space="preserve">-  Дорогие ребята! Кто из вас не мечтал стать </w:t>
            </w:r>
            <w:r w:rsidRPr="00D86C2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космонавтом и отправиться в далекое, полное неожиданностей путешествие к звездам?</w:t>
            </w:r>
          </w:p>
          <w:p w:rsidR="00096951" w:rsidRPr="00D86C26" w:rsidRDefault="00096951" w:rsidP="000969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C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А на чем космонавты отправляются в космос?</w:t>
            </w:r>
          </w:p>
          <w:p w:rsidR="00096951" w:rsidRPr="00D86C26" w:rsidRDefault="00096951" w:rsidP="000969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6951" w:rsidRPr="00D86C26" w:rsidRDefault="00096951" w:rsidP="000969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6C26">
              <w:rPr>
                <w:rFonts w:ascii="Times New Roman" w:hAnsi="Times New Roman" w:cs="Times New Roman"/>
                <w:sz w:val="24"/>
                <w:szCs w:val="24"/>
              </w:rPr>
              <w:t>- Ребята, сейчас посмотрите, пожалуйста,  небольшой ролик – запуск космического корабля.  Во время просмотра подумайте над таким</w:t>
            </w:r>
            <w:r w:rsidR="00D77AFC" w:rsidRPr="00D86C26">
              <w:rPr>
                <w:rFonts w:ascii="Times New Roman" w:hAnsi="Times New Roman" w:cs="Times New Roman"/>
                <w:sz w:val="24"/>
                <w:szCs w:val="24"/>
              </w:rPr>
              <w:t>и вопроса</w:t>
            </w:r>
            <w:r w:rsidRPr="00D86C26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D77AFC" w:rsidRPr="00D86C2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86C26">
              <w:rPr>
                <w:rFonts w:ascii="Times New Roman" w:hAnsi="Times New Roman" w:cs="Times New Roman"/>
                <w:sz w:val="24"/>
                <w:szCs w:val="24"/>
              </w:rPr>
              <w:t>: Какая форма у ракеты</w:t>
            </w:r>
            <w:r w:rsidR="00D77AFC" w:rsidRPr="00D86C26">
              <w:rPr>
                <w:rFonts w:ascii="Times New Roman" w:hAnsi="Times New Roman" w:cs="Times New Roman"/>
                <w:sz w:val="24"/>
                <w:szCs w:val="24"/>
              </w:rPr>
              <w:t>? Почему у ракеты такая форма?</w:t>
            </w:r>
            <w:r w:rsidRPr="00D86C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96951" w:rsidRPr="00D86C26" w:rsidRDefault="00096951" w:rsidP="00096951">
            <w:pPr>
              <w:pStyle w:val="a3"/>
              <w:tabs>
                <w:tab w:val="left" w:pos="3700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752DC3" w:rsidRPr="00D86C26" w:rsidRDefault="00D77AFC">
            <w:pPr>
              <w:pStyle w:val="a3"/>
              <w:tabs>
                <w:tab w:val="left" w:pos="3700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86C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- </w:t>
            </w:r>
            <w:r w:rsidR="00752DC3" w:rsidRPr="00D86C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Ребята, сегодня у нас необычный день: мы с вами</w:t>
            </w:r>
            <w:r w:rsidRPr="00D86C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отправимся в полет к далёким звездам на сделанных нами ракетах</w:t>
            </w:r>
            <w:r w:rsidR="00752DC3" w:rsidRPr="00D86C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 От вас потребуются все ваши умения, знания</w:t>
            </w:r>
            <w:r w:rsidRPr="00D86C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 навыки и, конечно же</w:t>
            </w:r>
            <w:r w:rsidR="00581BA0" w:rsidRPr="00D86C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r w:rsidRPr="00D86C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фантазия.</w:t>
            </w:r>
          </w:p>
          <w:p w:rsidR="00D77AFC" w:rsidRPr="00D86C26" w:rsidRDefault="00D77AFC">
            <w:pPr>
              <w:pStyle w:val="a3"/>
              <w:tabs>
                <w:tab w:val="left" w:pos="3700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096951" w:rsidRPr="00D86C26" w:rsidRDefault="00096951" w:rsidP="00D7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6C26">
              <w:rPr>
                <w:rFonts w:ascii="Times New Roman" w:hAnsi="Times New Roman" w:cs="Times New Roman"/>
                <w:sz w:val="24"/>
                <w:szCs w:val="24"/>
              </w:rPr>
              <w:t>- Чтобы стать космонавтом, нужно знать все     планеты Солнечной  системы. Назовите их.</w:t>
            </w:r>
          </w:p>
          <w:p w:rsidR="00096951" w:rsidRPr="00D86C26" w:rsidRDefault="00096951" w:rsidP="00D77A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C26">
              <w:rPr>
                <w:rFonts w:ascii="Times New Roman" w:hAnsi="Times New Roman" w:cs="Times New Roman"/>
                <w:sz w:val="24"/>
                <w:szCs w:val="24"/>
              </w:rPr>
              <w:t>По порядку все планеты</w:t>
            </w:r>
          </w:p>
          <w:p w:rsidR="00096951" w:rsidRPr="00D86C26" w:rsidRDefault="00096951" w:rsidP="00D77A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C26">
              <w:rPr>
                <w:rFonts w:ascii="Times New Roman" w:hAnsi="Times New Roman" w:cs="Times New Roman"/>
                <w:sz w:val="24"/>
                <w:szCs w:val="24"/>
              </w:rPr>
              <w:t>Назовёт любой из нас:</w:t>
            </w:r>
          </w:p>
          <w:p w:rsidR="00096951" w:rsidRPr="00D86C26" w:rsidRDefault="00D77AFC" w:rsidP="00D77A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C26">
              <w:rPr>
                <w:rFonts w:ascii="Times New Roman" w:hAnsi="Times New Roman" w:cs="Times New Roman"/>
                <w:sz w:val="24"/>
                <w:szCs w:val="24"/>
              </w:rPr>
              <w:t>Раз -</w:t>
            </w:r>
            <w:r w:rsidR="00096951" w:rsidRPr="00D86C26">
              <w:rPr>
                <w:rFonts w:ascii="Times New Roman" w:hAnsi="Times New Roman" w:cs="Times New Roman"/>
                <w:sz w:val="24"/>
                <w:szCs w:val="24"/>
              </w:rPr>
              <w:t xml:space="preserve"> Меркурий,</w:t>
            </w:r>
          </w:p>
          <w:p w:rsidR="00096951" w:rsidRPr="00D86C26" w:rsidRDefault="00D77AFC" w:rsidP="00D77A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C26">
              <w:rPr>
                <w:rFonts w:ascii="Times New Roman" w:hAnsi="Times New Roman" w:cs="Times New Roman"/>
                <w:sz w:val="24"/>
                <w:szCs w:val="24"/>
              </w:rPr>
              <w:t>Два -</w:t>
            </w:r>
            <w:r w:rsidR="00096951" w:rsidRPr="00D86C26">
              <w:rPr>
                <w:rFonts w:ascii="Times New Roman" w:hAnsi="Times New Roman" w:cs="Times New Roman"/>
                <w:sz w:val="24"/>
                <w:szCs w:val="24"/>
              </w:rPr>
              <w:t xml:space="preserve"> Венера,</w:t>
            </w:r>
          </w:p>
          <w:p w:rsidR="00096951" w:rsidRPr="00D86C26" w:rsidRDefault="00D77AFC" w:rsidP="00D77A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C26">
              <w:rPr>
                <w:rFonts w:ascii="Times New Roman" w:hAnsi="Times New Roman" w:cs="Times New Roman"/>
                <w:sz w:val="24"/>
                <w:szCs w:val="24"/>
              </w:rPr>
              <w:t>Три -</w:t>
            </w:r>
            <w:r w:rsidR="00096951" w:rsidRPr="00D86C26">
              <w:rPr>
                <w:rFonts w:ascii="Times New Roman" w:hAnsi="Times New Roman" w:cs="Times New Roman"/>
                <w:sz w:val="24"/>
                <w:szCs w:val="24"/>
              </w:rPr>
              <w:t xml:space="preserve"> Земля,</w:t>
            </w:r>
          </w:p>
          <w:p w:rsidR="00096951" w:rsidRPr="00D86C26" w:rsidRDefault="00D77AFC" w:rsidP="00D77A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C26">
              <w:rPr>
                <w:rFonts w:ascii="Times New Roman" w:hAnsi="Times New Roman" w:cs="Times New Roman"/>
                <w:sz w:val="24"/>
                <w:szCs w:val="24"/>
              </w:rPr>
              <w:t>Четыре -</w:t>
            </w:r>
            <w:r w:rsidR="00096951" w:rsidRPr="00D86C26">
              <w:rPr>
                <w:rFonts w:ascii="Times New Roman" w:hAnsi="Times New Roman" w:cs="Times New Roman"/>
                <w:sz w:val="24"/>
                <w:szCs w:val="24"/>
              </w:rPr>
              <w:t xml:space="preserve"> Марс.</w:t>
            </w:r>
          </w:p>
          <w:p w:rsidR="00096951" w:rsidRPr="00D86C26" w:rsidRDefault="00D77AFC" w:rsidP="00D77A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C26">
              <w:rPr>
                <w:rFonts w:ascii="Times New Roman" w:hAnsi="Times New Roman" w:cs="Times New Roman"/>
                <w:sz w:val="24"/>
                <w:szCs w:val="24"/>
              </w:rPr>
              <w:t>Пять -</w:t>
            </w:r>
            <w:r w:rsidR="00096951" w:rsidRPr="00D86C26">
              <w:rPr>
                <w:rFonts w:ascii="Times New Roman" w:hAnsi="Times New Roman" w:cs="Times New Roman"/>
                <w:sz w:val="24"/>
                <w:szCs w:val="24"/>
              </w:rPr>
              <w:t xml:space="preserve"> Юпитер,</w:t>
            </w:r>
          </w:p>
          <w:p w:rsidR="00096951" w:rsidRPr="00D86C26" w:rsidRDefault="00D77AFC" w:rsidP="00D77A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C26">
              <w:rPr>
                <w:rFonts w:ascii="Times New Roman" w:hAnsi="Times New Roman" w:cs="Times New Roman"/>
                <w:sz w:val="24"/>
                <w:szCs w:val="24"/>
              </w:rPr>
              <w:t>Шесть -</w:t>
            </w:r>
            <w:r w:rsidR="00096951" w:rsidRPr="00D86C26">
              <w:rPr>
                <w:rFonts w:ascii="Times New Roman" w:hAnsi="Times New Roman" w:cs="Times New Roman"/>
                <w:sz w:val="24"/>
                <w:szCs w:val="24"/>
              </w:rPr>
              <w:t xml:space="preserve"> Сатурн,</w:t>
            </w:r>
          </w:p>
          <w:p w:rsidR="00096951" w:rsidRPr="00D86C26" w:rsidRDefault="00D77AFC" w:rsidP="00D77A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C26">
              <w:rPr>
                <w:rFonts w:ascii="Times New Roman" w:hAnsi="Times New Roman" w:cs="Times New Roman"/>
                <w:sz w:val="24"/>
                <w:szCs w:val="24"/>
              </w:rPr>
              <w:t>Семь -</w:t>
            </w:r>
            <w:r w:rsidR="00096951" w:rsidRPr="00D86C26">
              <w:rPr>
                <w:rFonts w:ascii="Times New Roman" w:hAnsi="Times New Roman" w:cs="Times New Roman"/>
                <w:sz w:val="24"/>
                <w:szCs w:val="24"/>
              </w:rPr>
              <w:t xml:space="preserve"> Уран,</w:t>
            </w:r>
          </w:p>
          <w:p w:rsidR="00096951" w:rsidRPr="00D86C26" w:rsidRDefault="00D77AFC" w:rsidP="00D77A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C26">
              <w:rPr>
                <w:rFonts w:ascii="Times New Roman" w:hAnsi="Times New Roman" w:cs="Times New Roman"/>
                <w:sz w:val="24"/>
                <w:szCs w:val="24"/>
              </w:rPr>
              <w:t>За ним -</w:t>
            </w:r>
            <w:r w:rsidR="00096951" w:rsidRPr="00D86C26">
              <w:rPr>
                <w:rFonts w:ascii="Times New Roman" w:hAnsi="Times New Roman" w:cs="Times New Roman"/>
                <w:sz w:val="24"/>
                <w:szCs w:val="24"/>
              </w:rPr>
              <w:t xml:space="preserve"> Нептун.</w:t>
            </w:r>
          </w:p>
          <w:p w:rsidR="00096951" w:rsidRPr="00D86C26" w:rsidRDefault="00096951" w:rsidP="00D77A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C26">
              <w:rPr>
                <w:rFonts w:ascii="Times New Roman" w:hAnsi="Times New Roman" w:cs="Times New Roman"/>
                <w:sz w:val="24"/>
                <w:szCs w:val="24"/>
              </w:rPr>
              <w:t>Он восьмым идёт по счёту.</w:t>
            </w:r>
          </w:p>
          <w:p w:rsidR="00096951" w:rsidRPr="00D86C26" w:rsidRDefault="00096951" w:rsidP="00D77A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C26">
              <w:rPr>
                <w:rFonts w:ascii="Times New Roman" w:hAnsi="Times New Roman" w:cs="Times New Roman"/>
                <w:sz w:val="24"/>
                <w:szCs w:val="24"/>
              </w:rPr>
              <w:t>А за ним уже, потом,</w:t>
            </w:r>
          </w:p>
          <w:p w:rsidR="00096951" w:rsidRPr="00D86C26" w:rsidRDefault="00096951" w:rsidP="00D77A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C26">
              <w:rPr>
                <w:rFonts w:ascii="Times New Roman" w:hAnsi="Times New Roman" w:cs="Times New Roman"/>
                <w:sz w:val="24"/>
                <w:szCs w:val="24"/>
              </w:rPr>
              <w:t>И девятая планета</w:t>
            </w:r>
          </w:p>
          <w:p w:rsidR="00096951" w:rsidRPr="00D86C26" w:rsidRDefault="00096951" w:rsidP="00D77A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C26">
              <w:rPr>
                <w:rFonts w:ascii="Times New Roman" w:hAnsi="Times New Roman" w:cs="Times New Roman"/>
                <w:sz w:val="24"/>
                <w:szCs w:val="24"/>
              </w:rPr>
              <w:t>Под названием Плутон.</w:t>
            </w:r>
          </w:p>
          <w:p w:rsidR="0033508E" w:rsidRPr="00D86C26" w:rsidRDefault="00096951" w:rsidP="00D7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6C26">
              <w:rPr>
                <w:rFonts w:ascii="Times New Roman" w:hAnsi="Times New Roman" w:cs="Times New Roman"/>
                <w:sz w:val="24"/>
                <w:szCs w:val="24"/>
              </w:rPr>
              <w:t>- Сосчитайте, сколько планет Солнечной системы?</w:t>
            </w:r>
          </w:p>
          <w:p w:rsidR="0033508E" w:rsidRPr="00D86C26" w:rsidRDefault="0033508E" w:rsidP="00D7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508E" w:rsidRPr="00D86C26" w:rsidRDefault="0033508E" w:rsidP="003350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6C26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04BD733" wp14:editId="788B6EE1">
                  <wp:extent cx="1838325" cy="847547"/>
                  <wp:effectExtent l="0" t="0" r="0" b="0"/>
                  <wp:docPr id="15" name="Рисунок 15" descr="C:\Users\Дом\Desktop\Открытый урок\Картинки\image-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Дом\Desktop\Открытый урок\Картинки\image-7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0937" cy="8487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96951" w:rsidRPr="00D86C26" w:rsidRDefault="00096951" w:rsidP="00D7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6C2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- Замечательно, все юные космонавты показали хорошие знания и могут лететь к звездам.</w:t>
            </w:r>
            <w:r w:rsidR="00D77AFC" w:rsidRPr="00D86C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81BA0" w:rsidRPr="00D86C26">
              <w:rPr>
                <w:rFonts w:ascii="Times New Roman" w:hAnsi="Times New Roman" w:cs="Times New Roman"/>
                <w:sz w:val="24"/>
                <w:szCs w:val="24"/>
              </w:rPr>
              <w:t>У каждого из вас на столе лежат индивидуальные маршрутные листы, где на протяжении всего урока Вы будите сами себя оценивать.</w:t>
            </w:r>
          </w:p>
          <w:p w:rsidR="00752DC3" w:rsidRPr="00D86C26" w:rsidRDefault="00581BA0" w:rsidP="002A39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6C26">
              <w:rPr>
                <w:rFonts w:ascii="Times New Roman" w:hAnsi="Times New Roman" w:cs="Times New Roman"/>
                <w:sz w:val="24"/>
                <w:szCs w:val="24"/>
              </w:rPr>
              <w:t>- Подведите итог этому этапу урока.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C3" w:rsidRPr="00D86C26" w:rsidRDefault="00780872">
            <w:pPr>
              <w:rPr>
                <w:rFonts w:ascii="Times New Roman" w:hAnsi="Times New Roman" w:cs="Times New Roman"/>
                <w:sz w:val="18"/>
                <w:szCs w:val="24"/>
              </w:rPr>
            </w:pPr>
            <w:r w:rsidRPr="00D86C26">
              <w:rPr>
                <w:rFonts w:ascii="Times New Roman" w:hAnsi="Times New Roman" w:cs="Times New Roman"/>
                <w:sz w:val="24"/>
                <w:szCs w:val="36"/>
                <w:shd w:val="clear" w:color="auto" w:fill="FFFFFF"/>
              </w:rPr>
              <w:lastRenderedPageBreak/>
              <w:t xml:space="preserve">- </w:t>
            </w:r>
            <w:r w:rsidR="00752DC3" w:rsidRPr="00D86C26">
              <w:rPr>
                <w:rFonts w:ascii="Times New Roman" w:hAnsi="Times New Roman" w:cs="Times New Roman"/>
                <w:sz w:val="24"/>
                <w:szCs w:val="36"/>
                <w:shd w:val="clear" w:color="auto" w:fill="FFFFFF"/>
              </w:rPr>
              <w:t>12 апреля наша страна отмечает День Космонавтики.</w:t>
            </w:r>
          </w:p>
          <w:p w:rsidR="00752DC3" w:rsidRPr="00D86C26" w:rsidRDefault="00780872" w:rsidP="007808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6C2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D86C26">
              <w:rPr>
                <w:rFonts w:ascii="Times New Roman" w:hAnsi="Times New Roman" w:cs="Times New Roman"/>
                <w:sz w:val="24"/>
                <w:szCs w:val="28"/>
              </w:rPr>
              <w:t>В этот день в 1961 году гражданин СССР майор Ю.А. Гагарин на космическом корабле «Восток» впервые в мире совершил полёт в космос</w:t>
            </w:r>
          </w:p>
          <w:p w:rsidR="00752DC3" w:rsidRPr="00D86C26" w:rsidRDefault="000969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C26">
              <w:rPr>
                <w:rFonts w:ascii="Times New Roman" w:hAnsi="Times New Roman" w:cs="Times New Roman"/>
                <w:sz w:val="24"/>
                <w:szCs w:val="24"/>
              </w:rPr>
              <w:t>Дети высказывают свои предположения.</w:t>
            </w:r>
          </w:p>
          <w:p w:rsidR="00752DC3" w:rsidRPr="00D86C26" w:rsidRDefault="00752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2DC3" w:rsidRPr="00D86C26" w:rsidRDefault="00752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2DC3" w:rsidRPr="00D86C26" w:rsidRDefault="00752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2DC3" w:rsidRPr="00D86C26" w:rsidRDefault="00752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2DC3" w:rsidRPr="00D86C26" w:rsidRDefault="00752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2DC3" w:rsidRPr="00D86C26" w:rsidRDefault="00752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2DC3" w:rsidRPr="00D86C26" w:rsidRDefault="00752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2DC3" w:rsidRPr="00D86C26" w:rsidRDefault="00752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2DC3" w:rsidRPr="00D86C26" w:rsidRDefault="00752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7AFC" w:rsidRPr="00D86C26" w:rsidRDefault="00D77AFC" w:rsidP="00D77A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7AFC" w:rsidRPr="00D86C26" w:rsidRDefault="00D77AFC" w:rsidP="00D77A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3903" w:rsidRPr="00D86C26" w:rsidRDefault="002A3903" w:rsidP="00D77A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7AFC" w:rsidRPr="00D86C26" w:rsidRDefault="00D77AFC" w:rsidP="00D77A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7AFC" w:rsidRPr="00D86C26" w:rsidRDefault="00D77AFC" w:rsidP="00D77A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C26">
              <w:rPr>
                <w:rFonts w:ascii="Times New Roman" w:hAnsi="Times New Roman" w:cs="Times New Roman"/>
                <w:sz w:val="24"/>
                <w:szCs w:val="24"/>
              </w:rPr>
              <w:t>Дети просматривают видеоролик и высказывают свои предположения.</w:t>
            </w:r>
          </w:p>
          <w:p w:rsidR="00752DC3" w:rsidRPr="00D86C26" w:rsidRDefault="00752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7AFC" w:rsidRPr="00D86C26" w:rsidRDefault="00D77A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7AFC" w:rsidRPr="00D86C26" w:rsidRDefault="00D77A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7AFC" w:rsidRPr="00D86C26" w:rsidRDefault="00D77A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7AFC" w:rsidRPr="00D86C26" w:rsidRDefault="00D77A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7AFC" w:rsidRPr="00D86C26" w:rsidRDefault="00D77A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7AFC" w:rsidRPr="00D86C26" w:rsidRDefault="00D77A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7AFC" w:rsidRPr="00D86C26" w:rsidRDefault="00D77A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7AFC" w:rsidRPr="00D86C26" w:rsidRDefault="00D77A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C26">
              <w:rPr>
                <w:rFonts w:ascii="Times New Roman" w:hAnsi="Times New Roman" w:cs="Times New Roman"/>
                <w:sz w:val="24"/>
                <w:szCs w:val="24"/>
              </w:rPr>
              <w:t>Дети рассматривают Солнечную систему на слайде и называют планеты.</w:t>
            </w:r>
          </w:p>
          <w:p w:rsidR="00581BA0" w:rsidRPr="00D86C26" w:rsidRDefault="00581B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BA0" w:rsidRPr="00D86C26" w:rsidRDefault="00581B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BA0" w:rsidRPr="00D86C26" w:rsidRDefault="00581B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BA0" w:rsidRPr="00D86C26" w:rsidRDefault="00581B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BA0" w:rsidRPr="00D86C26" w:rsidRDefault="00581B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BA0" w:rsidRPr="00D86C26" w:rsidRDefault="00581B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BA0" w:rsidRPr="00D86C26" w:rsidRDefault="00581B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BA0" w:rsidRPr="00D86C26" w:rsidRDefault="00581B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BA0" w:rsidRPr="00D86C26" w:rsidRDefault="00581B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BA0" w:rsidRPr="00D86C26" w:rsidRDefault="00581B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BA0" w:rsidRPr="00D86C26" w:rsidRDefault="00581B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BA0" w:rsidRPr="00D86C26" w:rsidRDefault="00581B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BA0" w:rsidRPr="00D86C26" w:rsidRDefault="00581B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BA0" w:rsidRPr="00D86C26" w:rsidRDefault="00581B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BA0" w:rsidRPr="00D86C26" w:rsidRDefault="00581B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BA0" w:rsidRPr="00D86C26" w:rsidRDefault="00581B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BA0" w:rsidRPr="00D86C26" w:rsidRDefault="00581B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BA0" w:rsidRPr="00D86C26" w:rsidRDefault="00581B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BA0" w:rsidRPr="00D86C26" w:rsidRDefault="00581B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C26">
              <w:rPr>
                <w:rFonts w:ascii="Times New Roman" w:hAnsi="Times New Roman" w:cs="Times New Roman"/>
                <w:sz w:val="24"/>
                <w:szCs w:val="24"/>
              </w:rPr>
              <w:t>Дети отмечают результат своей работы в листах самооценки.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C3" w:rsidRPr="00D86C26" w:rsidRDefault="00752DC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6C2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Познавательные:</w:t>
            </w:r>
            <w:r w:rsidRPr="00D86C26">
              <w:rPr>
                <w:rFonts w:ascii="Times New Roman" w:hAnsi="Times New Roman" w:cs="Times New Roman"/>
                <w:sz w:val="24"/>
                <w:szCs w:val="24"/>
              </w:rPr>
              <w:t xml:space="preserve"> Извлекают необходимую информацию из прослушанного объяснения.</w:t>
            </w:r>
          </w:p>
          <w:p w:rsidR="00D77AFC" w:rsidRPr="00D86C26" w:rsidRDefault="00D77AF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52DC3" w:rsidRPr="00D86C26" w:rsidRDefault="00752D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C26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</w:t>
            </w:r>
            <w:r w:rsidRPr="00D86C26">
              <w:rPr>
                <w:rFonts w:ascii="Times New Roman" w:hAnsi="Times New Roman" w:cs="Times New Roman"/>
                <w:sz w:val="24"/>
                <w:szCs w:val="24"/>
              </w:rPr>
              <w:t>: Умение слушать друг друга, строить понятные речевые высказывания.</w:t>
            </w:r>
          </w:p>
          <w:p w:rsidR="00752DC3" w:rsidRPr="00D86C26" w:rsidRDefault="00752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2DC3" w:rsidRPr="00D86C26" w:rsidRDefault="00752DC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52DC3" w:rsidRPr="00D86C26" w:rsidRDefault="00752DC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52DC3" w:rsidRPr="00D86C26" w:rsidRDefault="00752DC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52DC3" w:rsidRPr="00D86C26" w:rsidRDefault="00752DC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52DC3" w:rsidRPr="00D86C26" w:rsidRDefault="00752DC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52DC3" w:rsidRPr="00D86C26" w:rsidRDefault="00752DC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52DC3" w:rsidRPr="00D86C26" w:rsidRDefault="00752DC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52DC3" w:rsidRPr="00D86C26" w:rsidRDefault="00752DC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52DC3" w:rsidRPr="00D86C26" w:rsidRDefault="00752DC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52DC3" w:rsidRPr="00D86C26" w:rsidRDefault="00752DC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52DC3" w:rsidRPr="00D86C26" w:rsidRDefault="00752DC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52DC3" w:rsidRPr="00D86C26" w:rsidRDefault="00752DC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52DC3" w:rsidRPr="00D86C26" w:rsidRDefault="00752DC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52DC3" w:rsidRPr="00D86C26" w:rsidRDefault="00581BA0" w:rsidP="00581B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C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Познавательных УУД:</w:t>
            </w:r>
            <w:r w:rsidRPr="00D86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умение делать обобщения, сравнения; понимание вопросов учителя и</w:t>
            </w:r>
            <w:r w:rsidRPr="00D86C2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умение строить логически верные ответы</w:t>
            </w:r>
          </w:p>
        </w:tc>
      </w:tr>
      <w:tr w:rsidR="00D86C26" w:rsidRPr="00D86C26" w:rsidTr="005D609B">
        <w:trPr>
          <w:trHeight w:val="7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C3" w:rsidRPr="00D86C26" w:rsidRDefault="00581BA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86C2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4</w:t>
            </w:r>
            <w:r w:rsidR="00752DC3" w:rsidRPr="00D86C2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  <w:r w:rsidRPr="00D86C2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gramStart"/>
            <w:r w:rsidRPr="00D86C2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Предвари-тельная</w:t>
            </w:r>
            <w:proofErr w:type="gramEnd"/>
            <w:r w:rsidRPr="00D86C2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подготовка к </w:t>
            </w:r>
            <w:proofErr w:type="spellStart"/>
            <w:r w:rsidRPr="00D86C2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практичес</w:t>
            </w:r>
            <w:proofErr w:type="spellEnd"/>
            <w:r w:rsidR="000A066F" w:rsidRPr="00D86C2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</w:t>
            </w:r>
            <w:r w:rsidRPr="00D86C2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кой работе.</w:t>
            </w:r>
          </w:p>
          <w:p w:rsidR="00752DC3" w:rsidRPr="00D86C26" w:rsidRDefault="00752DC3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752DC3" w:rsidRPr="00D86C26" w:rsidRDefault="00752DC3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752DC3" w:rsidRPr="00D86C26" w:rsidRDefault="00752DC3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752DC3" w:rsidRPr="00D86C26" w:rsidRDefault="00752DC3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752DC3" w:rsidRPr="00D86C26" w:rsidRDefault="00752DC3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752DC3" w:rsidRPr="00D86C26" w:rsidRDefault="00752DC3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752DC3" w:rsidRPr="00D86C26" w:rsidRDefault="00752DC3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5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033" w:rsidRPr="00D86C26" w:rsidRDefault="00D65033" w:rsidP="00151AA8">
            <w:pPr>
              <w:pStyle w:val="a3"/>
              <w:tabs>
                <w:tab w:val="left" w:pos="11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6C26">
              <w:rPr>
                <w:rFonts w:ascii="Times New Roman" w:hAnsi="Times New Roman" w:cs="Times New Roman"/>
                <w:sz w:val="24"/>
                <w:szCs w:val="24"/>
              </w:rPr>
              <w:t xml:space="preserve">- Как мы будем выполнять работу? Какими способами? </w:t>
            </w:r>
          </w:p>
          <w:p w:rsidR="00D65033" w:rsidRPr="00D86C26" w:rsidRDefault="00D65033" w:rsidP="00151AA8">
            <w:pPr>
              <w:pStyle w:val="a3"/>
              <w:tabs>
                <w:tab w:val="left" w:pos="11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6C26">
              <w:rPr>
                <w:rFonts w:ascii="Times New Roman" w:hAnsi="Times New Roman" w:cs="Times New Roman"/>
                <w:sz w:val="24"/>
                <w:szCs w:val="24"/>
              </w:rPr>
              <w:t>- Составим последовательность выполнения нашей работы:</w:t>
            </w:r>
          </w:p>
          <w:p w:rsidR="00D65033" w:rsidRPr="00D86C26" w:rsidRDefault="00D65033" w:rsidP="00151AA8">
            <w:pPr>
              <w:pStyle w:val="a3"/>
              <w:tabs>
                <w:tab w:val="left" w:pos="1134"/>
              </w:tabs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86C26">
              <w:rPr>
                <w:rFonts w:ascii="Times New Roman" w:hAnsi="Times New Roman" w:cs="Times New Roman"/>
                <w:i/>
                <w:sz w:val="24"/>
                <w:szCs w:val="24"/>
              </w:rPr>
              <w:t>1. Складывание ракеты из листа квадратной формы.</w:t>
            </w:r>
          </w:p>
          <w:p w:rsidR="00D65033" w:rsidRPr="00D86C26" w:rsidRDefault="00D65033" w:rsidP="00151AA8">
            <w:pPr>
              <w:pStyle w:val="a3"/>
              <w:tabs>
                <w:tab w:val="left" w:pos="11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6C26">
              <w:rPr>
                <w:rFonts w:ascii="Times New Roman" w:hAnsi="Times New Roman" w:cs="Times New Roman"/>
                <w:i/>
                <w:sz w:val="24"/>
                <w:szCs w:val="24"/>
              </w:rPr>
              <w:t>2. Вырезание элементов ракеты.</w:t>
            </w:r>
          </w:p>
          <w:p w:rsidR="00D65033" w:rsidRPr="00D86C26" w:rsidRDefault="00D65033" w:rsidP="00151AA8">
            <w:pPr>
              <w:pStyle w:val="a3"/>
              <w:tabs>
                <w:tab w:val="left" w:pos="11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6C2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3. Оформление: приклеить фотографию на ракету, дать название ракете.  </w:t>
            </w:r>
          </w:p>
          <w:p w:rsidR="00581BA0" w:rsidRPr="00D86C26" w:rsidRDefault="00581BA0" w:rsidP="00151A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5033" w:rsidRPr="00D86C26" w:rsidRDefault="00D65033" w:rsidP="00151A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6C2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51AA8" w:rsidRPr="00D86C26">
              <w:rPr>
                <w:rFonts w:ascii="Times New Roman" w:hAnsi="Times New Roman" w:cs="Times New Roman"/>
                <w:sz w:val="24"/>
                <w:szCs w:val="24"/>
              </w:rPr>
              <w:t>А сейчас я покажу вам последовательность выполнения ракеты с помощью веб-камеры.</w:t>
            </w:r>
          </w:p>
          <w:p w:rsidR="00151AA8" w:rsidRPr="00D86C26" w:rsidRDefault="00151AA8" w:rsidP="00151AA8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6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 На квадратном листе бумаги сделать отметки - сгибы. Для этого согнуть лист пополам по вертикали и разогнуть, а затем боковые стороны согнуть к середине, разогнуть.</w:t>
            </w:r>
            <w:r w:rsidRPr="00D86C2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</w:t>
            </w:r>
            <w:r w:rsidRPr="00D86C2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829A627" wp14:editId="10D7E423">
                  <wp:extent cx="9525" cy="9525"/>
                  <wp:effectExtent l="0" t="0" r="0" b="0"/>
                  <wp:docPr id="2" name="Рисунок 2" descr="https://moreidey.ru/wp-content/plugins/photo-protect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https://moreidey.ru/wp-content/plugins/photo-protect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D609B" w:rsidRPr="00D86C26" w:rsidRDefault="005D609B" w:rsidP="00151AA8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6C2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8240" behindDoc="0" locked="0" layoutInCell="1" allowOverlap="1" wp14:anchorId="4557CE82" wp14:editId="549A291E">
                  <wp:simplePos x="0" y="0"/>
                  <wp:positionH relativeFrom="column">
                    <wp:posOffset>894715</wp:posOffset>
                  </wp:positionH>
                  <wp:positionV relativeFrom="paragraph">
                    <wp:posOffset>94615</wp:posOffset>
                  </wp:positionV>
                  <wp:extent cx="1287780" cy="1790700"/>
                  <wp:effectExtent l="0" t="0" r="7620" b="0"/>
                  <wp:wrapTopAndBottom/>
                  <wp:docPr id="1" name="Рисунок 1" descr="ракета оригами схем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ракета оригами схем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780" cy="179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D609B" w:rsidRPr="00D86C26" w:rsidRDefault="005D609B" w:rsidP="00151AA8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D609B" w:rsidRPr="00D86C26" w:rsidRDefault="00151AA8" w:rsidP="00151AA8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6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5D609B" w:rsidRPr="00D86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</w:t>
            </w:r>
            <w:r w:rsidRPr="00D86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рхние углы согнуть к середине.</w:t>
            </w:r>
          </w:p>
          <w:p w:rsidR="005D609B" w:rsidRPr="00D86C26" w:rsidRDefault="005D609B" w:rsidP="00151AA8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D609B" w:rsidRPr="00D86C26" w:rsidRDefault="005D609B" w:rsidP="00151AA8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1AA8" w:rsidRPr="00D86C26" w:rsidRDefault="00151AA8" w:rsidP="00151AA8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6C2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t xml:space="preserve"> </w:t>
            </w:r>
            <w:r w:rsidRPr="00D86C2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9284036" wp14:editId="58342910">
                  <wp:extent cx="9525" cy="9525"/>
                  <wp:effectExtent l="0" t="0" r="0" b="0"/>
                  <wp:docPr id="4" name="Рисунок 4" descr="https://moreidey.ru/wp-content/plugins/photo-protect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https://moreidey.ru/wp-content/plugins/photo-protect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D609B" w:rsidRPr="00D86C2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                      </w:t>
            </w:r>
            <w:r w:rsidRPr="00D86C2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41835A9" wp14:editId="0FCF6EFC">
                  <wp:extent cx="1447800" cy="1147382"/>
                  <wp:effectExtent l="0" t="0" r="0" b="0"/>
                  <wp:docPr id="3" name="Рисунок 3" descr="как сделать ракету оригам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как сделать ракету оригам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11473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D609B" w:rsidRPr="00D86C26" w:rsidRDefault="005D609B" w:rsidP="005D609B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6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151AA8" w:rsidRPr="00D86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Согнуть получившуюся фигуру так, чтобы боковая сторона совпала со сгибом на другой стороне.</w:t>
            </w:r>
          </w:p>
          <w:p w:rsidR="005D609B" w:rsidRPr="00D86C26" w:rsidRDefault="005D609B" w:rsidP="005D609B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6C2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</w:t>
            </w:r>
            <w:r w:rsidR="00151AA8" w:rsidRPr="00D86C2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3E1842D" wp14:editId="1D9888E4">
                  <wp:extent cx="1390650" cy="1654874"/>
                  <wp:effectExtent l="0" t="0" r="0" b="2540"/>
                  <wp:docPr id="5" name="Рисунок 5" descr="оригами ракета пошаговая инструкц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оригами ракета пошаговая инструкци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6548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51AA8" w:rsidRPr="00D86C2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FC864CC" wp14:editId="45CFDB5F">
                  <wp:extent cx="9525" cy="9525"/>
                  <wp:effectExtent l="0" t="0" r="0" b="0"/>
                  <wp:docPr id="6" name="Рисунок 6" descr="https://moreidey.ru/wp-content/plugins/photo-protect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https://moreidey.ru/wp-content/plugins/photo-protect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86C2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      </w:t>
            </w:r>
            <w:r w:rsidRPr="00D86C2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21FAFB1" wp14:editId="24A3ED86">
                  <wp:extent cx="1171781" cy="1628775"/>
                  <wp:effectExtent l="0" t="0" r="9525" b="0"/>
                  <wp:docPr id="7" name="Рисунок 7" descr="ракета из бумаги своими руками оригам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ракета из бумаги своими руками оригам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781" cy="162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51AA8" w:rsidRPr="00D86C26" w:rsidRDefault="005D609B" w:rsidP="005D609B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6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151AA8" w:rsidRPr="00D86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Сгиб отогнуть в другую сторону.</w:t>
            </w:r>
            <w:r w:rsidRPr="00D86C2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</w:t>
            </w:r>
            <w:r w:rsidR="00151AA8" w:rsidRPr="00D86C2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FDBE773" wp14:editId="724B0256">
                  <wp:extent cx="9525" cy="9525"/>
                  <wp:effectExtent l="0" t="0" r="0" b="0"/>
                  <wp:docPr id="8" name="Рисунок 8" descr="https://moreidey.ru/wp-content/plugins/photo-protect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https://moreidey.ru/wp-content/plugins/photo-protect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3508E" w:rsidRPr="00D86C26" w:rsidRDefault="005D609B" w:rsidP="005D609B">
            <w:pPr>
              <w:textAlignment w:val="baseline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D86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151AA8" w:rsidRPr="00D86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Аналогично согнуть фигуру с другой стороны.</w:t>
            </w:r>
            <w:r w:rsidRPr="00D86C2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</w:t>
            </w:r>
            <w:r w:rsidR="00151AA8" w:rsidRPr="00D86C2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2A59C19" wp14:editId="6662327D">
                  <wp:extent cx="9525" cy="9525"/>
                  <wp:effectExtent l="0" t="0" r="0" b="0"/>
                  <wp:docPr id="10" name="Рисунок 10" descr="https://moreidey.ru/wp-content/plugins/photo-protect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https://moreidey.ru/wp-content/plugins/photo-protect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86C2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                </w:t>
            </w:r>
            <w:r w:rsidR="0033508E" w:rsidRPr="00D86C2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      </w:t>
            </w:r>
          </w:p>
          <w:p w:rsidR="00151AA8" w:rsidRPr="00D86C26" w:rsidRDefault="0033508E" w:rsidP="005D609B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6C2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                       </w:t>
            </w:r>
            <w:r w:rsidR="005D609B" w:rsidRPr="00D86C2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037C338" wp14:editId="56492511">
                  <wp:extent cx="1285875" cy="1719858"/>
                  <wp:effectExtent l="0" t="0" r="0" b="0"/>
                  <wp:docPr id="9" name="Рисунок 9" descr="оригами из бумаги ракета схем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оригами из бумаги ракета схем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7198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D609B" w:rsidRPr="00D86C26" w:rsidRDefault="005D609B" w:rsidP="005D609B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6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151AA8" w:rsidRPr="00D86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Снизу с каждой стороны вырезать треугольник как</w:t>
            </w:r>
            <w:r w:rsidRPr="00D86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5D609B" w:rsidRPr="00D86C26" w:rsidRDefault="005D609B" w:rsidP="005D609B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6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фото.</w:t>
            </w:r>
          </w:p>
          <w:p w:rsidR="005D609B" w:rsidRPr="00D86C26" w:rsidRDefault="005D609B" w:rsidP="005D609B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6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</w:t>
            </w:r>
            <w:r w:rsidR="00151AA8" w:rsidRPr="00D86C2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F1FE254" wp14:editId="153A929A">
                  <wp:extent cx="1266825" cy="1035629"/>
                  <wp:effectExtent l="0" t="0" r="0" b="0"/>
                  <wp:docPr id="11" name="Рисунок 11" descr="оригами космическая ракет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оригами космическая ракет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10356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51AA8" w:rsidRPr="00D86C2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316C882" wp14:editId="1C16DD4C">
                  <wp:extent cx="9525" cy="9525"/>
                  <wp:effectExtent l="0" t="0" r="0" b="0"/>
                  <wp:docPr id="12" name="Рисунок 12" descr="https://moreidey.ru/wp-content/plugins/photo-protect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 descr="https://moreidey.ru/wp-content/plugins/photo-protect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D609B" w:rsidRPr="00D86C26" w:rsidRDefault="005D609B" w:rsidP="005D609B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6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- </w:t>
            </w:r>
            <w:r w:rsidR="00151AA8" w:rsidRPr="00D86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Перевернуть на другую сторону. Основа поделки</w:t>
            </w:r>
            <w:r w:rsidRPr="00D86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готова.</w:t>
            </w:r>
          </w:p>
          <w:p w:rsidR="005D609B" w:rsidRPr="00D86C26" w:rsidRDefault="005D609B" w:rsidP="00151AA8">
            <w:pPr>
              <w:numPr>
                <w:ilvl w:val="0"/>
                <w:numId w:val="15"/>
              </w:numPr>
              <w:ind w:left="105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1AA8" w:rsidRPr="00D86C26" w:rsidRDefault="005D609B" w:rsidP="005D609B">
            <w:pPr>
              <w:ind w:left="-255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6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</w:t>
            </w:r>
            <w:r w:rsidRPr="00D86C2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          </w:t>
            </w:r>
            <w:r w:rsidR="00151AA8" w:rsidRPr="00D86C2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4347DAF" wp14:editId="5CC68195">
                  <wp:extent cx="1373533" cy="1895475"/>
                  <wp:effectExtent l="0" t="0" r="0" b="0"/>
                  <wp:docPr id="13" name="Рисунок 13" descr="как сделать ракету из бумаги оригами схем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как сделать ракету из бумаги оригами схем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3533" cy="1895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51AA8" w:rsidRPr="00D86C2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6661742" wp14:editId="5597088E">
                  <wp:extent cx="9525" cy="9525"/>
                  <wp:effectExtent l="0" t="0" r="0" b="0"/>
                  <wp:docPr id="14" name="Рисунок 14" descr="https://moreidey.ru/wp-content/plugins/photo-protect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https://moreidey.ru/wp-content/plugins/photo-protect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51AA8" w:rsidRPr="00D86C26" w:rsidRDefault="00151AA8" w:rsidP="00151AA8">
            <w:pPr>
              <w:shd w:val="clear" w:color="auto" w:fill="FFFFFF"/>
              <w:spacing w:beforeAutospacing="1" w:afterAutospacing="1"/>
              <w:jc w:val="center"/>
              <w:textAlignment w:val="baseline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6C26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Оформление</w:t>
            </w:r>
          </w:p>
          <w:p w:rsidR="0033508E" w:rsidRPr="00D86C26" w:rsidRDefault="005D609B" w:rsidP="0033508E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D86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 Иллюминаторы и пламя вырезаны из цветной бумаги и лежат у вас на партах, вам останется   приклеить </w:t>
            </w:r>
            <w:r w:rsidR="00151AA8" w:rsidRPr="00D86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86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их к </w:t>
            </w:r>
            <w:r w:rsidR="00151AA8" w:rsidRPr="00D86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ракете</w:t>
            </w:r>
            <w:r w:rsidRPr="00D86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 один из иллюминаторов вы помещаете свою фотографию, придумываете название своей ракете и записываете его</w:t>
            </w:r>
            <w:r w:rsidR="00151AA8" w:rsidRPr="00D86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D86C2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            </w:t>
            </w:r>
            <w:r w:rsidR="0033508E" w:rsidRPr="00D86C2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                  </w:t>
            </w:r>
          </w:p>
          <w:p w:rsidR="00151AA8" w:rsidRPr="00D86C26" w:rsidRDefault="0033508E" w:rsidP="0033508E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6C2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                         </w:t>
            </w:r>
            <w:r w:rsidR="00151AA8" w:rsidRPr="00D86C2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E3017AA" wp14:editId="360893B3">
                  <wp:extent cx="1876425" cy="1373543"/>
                  <wp:effectExtent l="0" t="0" r="0" b="0"/>
                  <wp:docPr id="17" name="Рисунок 17" descr="поделка ракета оригам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поделка ракета оригам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1675" cy="1377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51AA8" w:rsidRPr="00D86C2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21703B0" wp14:editId="47F51941">
                  <wp:extent cx="9525" cy="9525"/>
                  <wp:effectExtent l="0" t="0" r="0" b="0"/>
                  <wp:docPr id="18" name="Рисунок 18" descr="https://moreidey.ru/wp-content/plugins/photo-protect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 descr="https://moreidey.ru/wp-content/plugins/photo-protect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52DC3" w:rsidRPr="00D86C26" w:rsidRDefault="005D609B" w:rsidP="005D609B">
            <w:pPr>
              <w:shd w:val="clear" w:color="auto" w:fill="FFFFFF"/>
              <w:spacing w:after="15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6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151AA8" w:rsidRPr="00D86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Ракета к полету готова!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C3" w:rsidRPr="00D86C26" w:rsidRDefault="00D650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C2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Складывание, оформление.</w:t>
            </w:r>
          </w:p>
          <w:p w:rsidR="00752DC3" w:rsidRPr="00D86C26" w:rsidRDefault="00752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2DC3" w:rsidRPr="00D86C26" w:rsidRDefault="00752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2DC3" w:rsidRPr="00D86C26" w:rsidRDefault="00752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2DC3" w:rsidRPr="00D86C26" w:rsidRDefault="00752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2DC3" w:rsidRPr="00D86C26" w:rsidRDefault="00752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2DC3" w:rsidRPr="00D86C26" w:rsidRDefault="00752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2DC3" w:rsidRPr="00D86C26" w:rsidRDefault="00752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2DC3" w:rsidRPr="00D86C26" w:rsidRDefault="00752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2DC3" w:rsidRPr="00D86C26" w:rsidRDefault="00752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2DC3" w:rsidRPr="00D86C26" w:rsidRDefault="00151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C26">
              <w:rPr>
                <w:rFonts w:ascii="Times New Roman" w:hAnsi="Times New Roman" w:cs="Times New Roman"/>
                <w:sz w:val="24"/>
                <w:szCs w:val="24"/>
              </w:rPr>
              <w:t xml:space="preserve">Дети смотрят </w:t>
            </w:r>
            <w:proofErr w:type="gramStart"/>
            <w:r w:rsidRPr="00D86C26">
              <w:rPr>
                <w:rFonts w:ascii="Times New Roman" w:hAnsi="Times New Roman" w:cs="Times New Roman"/>
                <w:sz w:val="24"/>
                <w:szCs w:val="24"/>
              </w:rPr>
              <w:t>последователь-</w:t>
            </w:r>
            <w:proofErr w:type="spellStart"/>
            <w:r w:rsidRPr="00D86C26">
              <w:rPr>
                <w:rFonts w:ascii="Times New Roman" w:hAnsi="Times New Roman" w:cs="Times New Roman"/>
                <w:sz w:val="24"/>
                <w:szCs w:val="24"/>
              </w:rPr>
              <w:t>ность</w:t>
            </w:r>
            <w:proofErr w:type="spellEnd"/>
            <w:proofErr w:type="gramEnd"/>
            <w:r w:rsidRPr="00D86C26">
              <w:rPr>
                <w:rFonts w:ascii="Times New Roman" w:hAnsi="Times New Roman" w:cs="Times New Roman"/>
                <w:sz w:val="24"/>
                <w:szCs w:val="24"/>
              </w:rPr>
              <w:t xml:space="preserve"> выполнения изделия.</w:t>
            </w:r>
          </w:p>
          <w:p w:rsidR="00752DC3" w:rsidRPr="00D86C26" w:rsidRDefault="00752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AA8" w:rsidRPr="00D86C26" w:rsidRDefault="00151AA8" w:rsidP="00151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C26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Коммуникативные:</w:t>
            </w:r>
            <w:r w:rsidRPr="00D86C26">
              <w:rPr>
                <w:rFonts w:ascii="Times New Roman" w:hAnsi="Times New Roman" w:cs="Times New Roman"/>
                <w:sz w:val="24"/>
                <w:szCs w:val="24"/>
              </w:rPr>
              <w:t xml:space="preserve"> Понимают смысл заданий учителя и принимают учебную задачу.</w:t>
            </w:r>
          </w:p>
          <w:p w:rsidR="00151AA8" w:rsidRPr="00D86C26" w:rsidRDefault="00151AA8" w:rsidP="00151A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3903" w:rsidRPr="00D86C26" w:rsidRDefault="00151AA8" w:rsidP="002A390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86C26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Регулятивные:</w:t>
            </w:r>
            <w:r w:rsidR="002A3903" w:rsidRPr="00D86C26">
              <w:rPr>
                <w:rFonts w:ascii="Times New Roman" w:hAnsi="Times New Roman" w:cs="Times New Roman"/>
                <w:sz w:val="24"/>
                <w:szCs w:val="24"/>
              </w:rPr>
              <w:t xml:space="preserve"> Планируют свою деятельность, </w:t>
            </w:r>
            <w:r w:rsidR="002A3903" w:rsidRPr="00D86C2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проговаривание пошагового выполнения работы.</w:t>
            </w:r>
          </w:p>
          <w:p w:rsidR="00151AA8" w:rsidRPr="00D86C26" w:rsidRDefault="00151AA8" w:rsidP="00151A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BA0" w:rsidRPr="00D86C26" w:rsidRDefault="00581BA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81BA0" w:rsidRPr="00D86C26" w:rsidRDefault="00581BA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81BA0" w:rsidRPr="00D86C26" w:rsidRDefault="00581BA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81BA0" w:rsidRPr="00D86C26" w:rsidRDefault="00581BA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81BA0" w:rsidRPr="00D86C26" w:rsidRDefault="00581BA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52DC3" w:rsidRPr="00D86C26" w:rsidRDefault="00752DC3" w:rsidP="00151A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C26" w:rsidRPr="00D86C26" w:rsidTr="00151AA8">
        <w:trPr>
          <w:trHeight w:val="172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AA8" w:rsidRPr="00D86C26" w:rsidRDefault="00151AA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86C2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 xml:space="preserve">5. </w:t>
            </w:r>
            <w:proofErr w:type="spellStart"/>
            <w:proofErr w:type="gramStart"/>
            <w:r w:rsidRPr="00D86C2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Физкульт</w:t>
            </w:r>
            <w:proofErr w:type="spellEnd"/>
            <w:r w:rsidRPr="00D86C2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-минутка</w:t>
            </w:r>
            <w:proofErr w:type="gramEnd"/>
            <w:r w:rsidRPr="00D86C2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</w:p>
          <w:p w:rsidR="00151AA8" w:rsidRPr="00D86C26" w:rsidRDefault="00151AA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51AA8" w:rsidRPr="00D86C26" w:rsidRDefault="00151AA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51AA8" w:rsidRPr="00D86C26" w:rsidRDefault="00151AA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51AA8" w:rsidRPr="00D86C26" w:rsidRDefault="00151AA8" w:rsidP="00151AA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5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AA8" w:rsidRPr="00D86C26" w:rsidRDefault="00151AA8" w:rsidP="00151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C26">
              <w:rPr>
                <w:rFonts w:ascii="Times New Roman" w:hAnsi="Times New Roman" w:cs="Times New Roman"/>
                <w:sz w:val="24"/>
                <w:szCs w:val="24"/>
              </w:rPr>
              <w:t>- Прежде, чем вы приступите к работе, давайте зарядимся бодростью, энергией и сделаем зарядку!</w:t>
            </w:r>
          </w:p>
          <w:p w:rsidR="00151AA8" w:rsidRPr="00D86C26" w:rsidRDefault="00151AA8" w:rsidP="00151A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1AA8" w:rsidRPr="00D86C26" w:rsidRDefault="00151AA8" w:rsidP="00151A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1AA8" w:rsidRPr="00D86C26" w:rsidRDefault="00151AA8" w:rsidP="00151A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1AA8" w:rsidRPr="00D86C26" w:rsidRDefault="00151AA8" w:rsidP="00151AA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AA8" w:rsidRPr="00D86C26" w:rsidRDefault="00151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C26">
              <w:rPr>
                <w:rFonts w:ascii="Times New Roman" w:hAnsi="Times New Roman" w:cs="Times New Roman"/>
                <w:sz w:val="24"/>
                <w:szCs w:val="24"/>
              </w:rPr>
              <w:t xml:space="preserve">Дети выполняют </w:t>
            </w:r>
            <w:proofErr w:type="spellStart"/>
            <w:proofErr w:type="gramStart"/>
            <w:r w:rsidRPr="00D86C26">
              <w:rPr>
                <w:rFonts w:ascii="Times New Roman" w:hAnsi="Times New Roman" w:cs="Times New Roman"/>
                <w:sz w:val="24"/>
                <w:szCs w:val="24"/>
              </w:rPr>
              <w:t>физкультминут</w:t>
            </w:r>
            <w:proofErr w:type="spellEnd"/>
            <w:r w:rsidR="002A3903" w:rsidRPr="00D86C2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86C26">
              <w:rPr>
                <w:rFonts w:ascii="Times New Roman" w:hAnsi="Times New Roman" w:cs="Times New Roman"/>
                <w:sz w:val="24"/>
                <w:szCs w:val="24"/>
              </w:rPr>
              <w:t>ку</w:t>
            </w:r>
            <w:proofErr w:type="gramEnd"/>
            <w:r w:rsidRPr="00D86C2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51AA8" w:rsidRPr="00D86C26" w:rsidRDefault="00151A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1AA8" w:rsidRPr="00D86C26" w:rsidRDefault="00151A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1AA8" w:rsidRPr="00D86C26" w:rsidRDefault="00151A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1AA8" w:rsidRPr="00D86C26" w:rsidRDefault="00151AA8" w:rsidP="00151A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AA8" w:rsidRPr="00D86C26" w:rsidRDefault="00151AA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6C26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Личностные:</w:t>
            </w:r>
          </w:p>
          <w:p w:rsidR="00151AA8" w:rsidRPr="00D86C26" w:rsidRDefault="00151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C26">
              <w:rPr>
                <w:rFonts w:ascii="Times New Roman" w:hAnsi="Times New Roman" w:cs="Times New Roman"/>
                <w:sz w:val="24"/>
                <w:szCs w:val="24"/>
              </w:rPr>
              <w:t>Сориентированы на ответственное отношение к своему здоровью.</w:t>
            </w:r>
          </w:p>
          <w:p w:rsidR="00151AA8" w:rsidRPr="00D86C26" w:rsidRDefault="00151AA8" w:rsidP="00151AA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6C26">
              <w:rPr>
                <w:rFonts w:ascii="Times New Roman" w:hAnsi="Times New Roman" w:cs="Times New Roman"/>
                <w:sz w:val="24"/>
                <w:szCs w:val="24"/>
              </w:rPr>
              <w:t>Сориентированы на плодотворную работу на уроке, соблюдение норм и правил поведения.</w:t>
            </w:r>
          </w:p>
        </w:tc>
      </w:tr>
      <w:tr w:rsidR="00D86C26" w:rsidRPr="00D86C26" w:rsidTr="002A3903">
        <w:trPr>
          <w:trHeight w:val="180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AA8" w:rsidRPr="00D86C26" w:rsidRDefault="00151AA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86C2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 xml:space="preserve">6. </w:t>
            </w:r>
            <w:proofErr w:type="spellStart"/>
            <w:proofErr w:type="gramStart"/>
            <w:r w:rsidRPr="00D86C2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Самостоя</w:t>
            </w:r>
            <w:proofErr w:type="spellEnd"/>
            <w:r w:rsidRPr="00D86C2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-тельная</w:t>
            </w:r>
            <w:proofErr w:type="gramEnd"/>
            <w:r w:rsidRPr="00D86C2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работа детей с опорой на технологическую карту.</w:t>
            </w:r>
          </w:p>
          <w:p w:rsidR="00151AA8" w:rsidRPr="00D86C26" w:rsidRDefault="00151AA8" w:rsidP="00151AA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5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AA8" w:rsidRPr="00D86C26" w:rsidRDefault="002A3903" w:rsidP="00151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C26">
              <w:rPr>
                <w:rFonts w:ascii="Times New Roman" w:hAnsi="Times New Roman" w:cs="Times New Roman"/>
                <w:sz w:val="24"/>
                <w:szCs w:val="24"/>
              </w:rPr>
              <w:t>- А теперь за работу. Те дети, кто понял и запомнил последовательность, могут выполнять сами. Кому необходима помощь, можно пользоваться технологической картой.</w:t>
            </w:r>
          </w:p>
          <w:p w:rsidR="00151AA8" w:rsidRPr="00D86C26" w:rsidRDefault="00151AA8" w:rsidP="00151A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3903" w:rsidRPr="00D86C26" w:rsidRDefault="002A3903" w:rsidP="002A39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6C26">
              <w:rPr>
                <w:rFonts w:ascii="Times New Roman" w:hAnsi="Times New Roman" w:cs="Times New Roman"/>
                <w:sz w:val="24"/>
                <w:szCs w:val="24"/>
              </w:rPr>
              <w:t>- Подведите итог этому этапу урока.</w:t>
            </w:r>
          </w:p>
          <w:p w:rsidR="002A3903" w:rsidRPr="00D86C26" w:rsidRDefault="002A3903" w:rsidP="00151A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1AA8" w:rsidRPr="00D86C26" w:rsidRDefault="00151AA8" w:rsidP="002A3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AA8" w:rsidRPr="00D86C26" w:rsidRDefault="002A3903" w:rsidP="00151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C26">
              <w:rPr>
                <w:rFonts w:ascii="Times New Roman" w:hAnsi="Times New Roman" w:cs="Times New Roman"/>
                <w:sz w:val="24"/>
                <w:szCs w:val="24"/>
              </w:rPr>
              <w:t>Дети самостоятельно выполняют изделие.</w:t>
            </w:r>
          </w:p>
          <w:p w:rsidR="002A3903" w:rsidRPr="00D86C26" w:rsidRDefault="002A3903" w:rsidP="00151A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3903" w:rsidRPr="00D86C26" w:rsidRDefault="002A3903" w:rsidP="00151A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3903" w:rsidRPr="00D86C26" w:rsidRDefault="002A3903" w:rsidP="00151A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3903" w:rsidRPr="00D86C26" w:rsidRDefault="002A3903" w:rsidP="00151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C26">
              <w:rPr>
                <w:rFonts w:ascii="Times New Roman" w:hAnsi="Times New Roman" w:cs="Times New Roman"/>
                <w:sz w:val="24"/>
                <w:szCs w:val="24"/>
              </w:rPr>
              <w:t>Дети отмечают результат своей работы в листах самооценки.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AA8" w:rsidRPr="00D86C26" w:rsidRDefault="002A3903" w:rsidP="002A390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6C26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Регулятивных УУД:</w:t>
            </w:r>
            <w:r w:rsidRPr="00D86C2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умение вместе с учителем и одноклассниками находить несколько способов выполнения работы; навык работы с технологической картой, наглядно показывающей последовательность работы; определение этапов работы. </w:t>
            </w:r>
          </w:p>
        </w:tc>
      </w:tr>
      <w:tr w:rsidR="00D86C26" w:rsidRPr="00D86C26" w:rsidTr="000A066F">
        <w:trPr>
          <w:trHeight w:val="462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903" w:rsidRPr="00D86C26" w:rsidRDefault="002A3903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86C2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7.  Работа в группе.</w:t>
            </w:r>
          </w:p>
          <w:p w:rsidR="002A3903" w:rsidRPr="00D86C26" w:rsidRDefault="002A3903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A3903" w:rsidRPr="00D86C26" w:rsidRDefault="002A3903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A3903" w:rsidRPr="00D86C26" w:rsidRDefault="002A3903" w:rsidP="00151AA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5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903" w:rsidRPr="00D86C26" w:rsidRDefault="002A3903" w:rsidP="005074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6C26">
              <w:rPr>
                <w:rFonts w:ascii="Times New Roman" w:hAnsi="Times New Roman" w:cs="Times New Roman"/>
                <w:sz w:val="24"/>
                <w:szCs w:val="24"/>
              </w:rPr>
              <w:t>- В начале урока мы с вами не зря повторяли планеты солнечной сис</w:t>
            </w:r>
            <w:r w:rsidR="005074BA" w:rsidRPr="00D86C26">
              <w:rPr>
                <w:rFonts w:ascii="Times New Roman" w:hAnsi="Times New Roman" w:cs="Times New Roman"/>
                <w:sz w:val="24"/>
                <w:szCs w:val="24"/>
              </w:rPr>
              <w:t>темы. Сейчас вы будите делать</w:t>
            </w:r>
            <w:r w:rsidRPr="00D86C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074BA" w:rsidRPr="00D86C26">
              <w:rPr>
                <w:rFonts w:ascii="Times New Roman" w:hAnsi="Times New Roman" w:cs="Times New Roman"/>
                <w:sz w:val="24"/>
                <w:szCs w:val="24"/>
              </w:rPr>
              <w:t xml:space="preserve">коллективную работу: я раздала вам по группам заготовки солнечной системы, вам необходимо правильно распределить по орбитам планеты и приклеить их на заготовку. </w:t>
            </w:r>
          </w:p>
          <w:p w:rsidR="0033508E" w:rsidRPr="00D86C26" w:rsidRDefault="0033508E" w:rsidP="003350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6C26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0D6B3CD" wp14:editId="67BC7A24">
                  <wp:extent cx="1442966" cy="1104900"/>
                  <wp:effectExtent l="0" t="0" r="5080" b="0"/>
                  <wp:docPr id="16" name="Рисунок 16" descr="C:\Users\Дом\Desktop\Открытый урок\Картинки\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Дом\Desktop\Открытый урок\Картинки\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2966" cy="1104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074BA" w:rsidRPr="00D86C26" w:rsidRDefault="005074BA" w:rsidP="005074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6C26">
              <w:rPr>
                <w:rFonts w:ascii="Times New Roman" w:hAnsi="Times New Roman" w:cs="Times New Roman"/>
                <w:sz w:val="24"/>
                <w:szCs w:val="24"/>
              </w:rPr>
              <w:t>- Затем вы обсуждаете в группе и выбираете на какую планету полетит каждый из вас и приклеиваете свои ракеты на заготовку.</w:t>
            </w:r>
          </w:p>
          <w:p w:rsidR="005074BA" w:rsidRPr="00D86C26" w:rsidRDefault="005074BA" w:rsidP="005074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74BA" w:rsidRPr="00D86C26" w:rsidRDefault="005074BA" w:rsidP="005074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6C26">
              <w:rPr>
                <w:rFonts w:ascii="Times New Roman" w:hAnsi="Times New Roman" w:cs="Times New Roman"/>
                <w:sz w:val="24"/>
                <w:szCs w:val="24"/>
              </w:rPr>
              <w:t>- Подведите итог этому этапу урока.</w:t>
            </w:r>
          </w:p>
          <w:p w:rsidR="005074BA" w:rsidRPr="00D86C26" w:rsidRDefault="005074BA" w:rsidP="005074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3903" w:rsidRPr="00D86C26" w:rsidRDefault="005074BA" w:rsidP="000A06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6C26">
              <w:rPr>
                <w:rFonts w:ascii="Times New Roman" w:hAnsi="Times New Roman" w:cs="Times New Roman"/>
                <w:sz w:val="24"/>
                <w:szCs w:val="24"/>
              </w:rPr>
              <w:t>- Ответственные в группе сфотографируйте и  перешлите мне, пожалуйста, получившиеся  работы на телефон.</w:t>
            </w:r>
          </w:p>
          <w:p w:rsidR="002A3903" w:rsidRPr="00D86C26" w:rsidRDefault="002A3903" w:rsidP="00151AA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903" w:rsidRPr="00D86C26" w:rsidRDefault="005074BA" w:rsidP="00151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C26">
              <w:rPr>
                <w:rFonts w:ascii="Times New Roman" w:hAnsi="Times New Roman" w:cs="Times New Roman"/>
                <w:sz w:val="24"/>
                <w:szCs w:val="24"/>
              </w:rPr>
              <w:t>Дети  выполняют задания в группе.</w:t>
            </w:r>
          </w:p>
          <w:p w:rsidR="005074BA" w:rsidRPr="00D86C26" w:rsidRDefault="005074BA" w:rsidP="00151A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74BA" w:rsidRPr="00D86C26" w:rsidRDefault="005074BA" w:rsidP="00151A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74BA" w:rsidRPr="00D86C26" w:rsidRDefault="005074BA" w:rsidP="00151A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74BA" w:rsidRPr="00D86C26" w:rsidRDefault="005074BA" w:rsidP="00151A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74BA" w:rsidRPr="00D86C26" w:rsidRDefault="005074BA" w:rsidP="00151A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74BA" w:rsidRPr="00D86C26" w:rsidRDefault="005074BA" w:rsidP="00151A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74BA" w:rsidRPr="00D86C26" w:rsidRDefault="005074BA" w:rsidP="00151A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508E" w:rsidRPr="00D86C26" w:rsidRDefault="0033508E" w:rsidP="00151A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508E" w:rsidRPr="00D86C26" w:rsidRDefault="0033508E" w:rsidP="00151A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508E" w:rsidRPr="00D86C26" w:rsidRDefault="0033508E" w:rsidP="00151A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508E" w:rsidRPr="00D86C26" w:rsidRDefault="0033508E" w:rsidP="00151A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508E" w:rsidRPr="00D86C26" w:rsidRDefault="0033508E" w:rsidP="00151A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508E" w:rsidRPr="00D86C26" w:rsidRDefault="0033508E" w:rsidP="00151A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74BA" w:rsidRPr="00D86C26" w:rsidRDefault="005074BA" w:rsidP="00151A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74BA" w:rsidRPr="00D86C26" w:rsidRDefault="005074BA" w:rsidP="00151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C26">
              <w:rPr>
                <w:rFonts w:ascii="Times New Roman" w:hAnsi="Times New Roman" w:cs="Times New Roman"/>
                <w:sz w:val="24"/>
                <w:szCs w:val="24"/>
              </w:rPr>
              <w:t>Дети отмечают результат своей работы в листах самооценки.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BA" w:rsidRPr="00D86C26" w:rsidRDefault="005074BA" w:rsidP="000A066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86C26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Коммуникативных УУД:</w:t>
            </w:r>
            <w:r w:rsidRPr="00D86C2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умение находить компромиссные решения при выполнении работы в группе.</w:t>
            </w:r>
          </w:p>
          <w:p w:rsidR="002A3903" w:rsidRPr="00D86C26" w:rsidRDefault="000A066F" w:rsidP="000A066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6C26">
              <w:rPr>
                <w:rFonts w:ascii="Times New Roman" w:hAnsi="Times New Roman" w:cs="Times New Roman"/>
                <w:sz w:val="24"/>
                <w:szCs w:val="24"/>
              </w:rPr>
              <w:t>Выражение своих мыслей с достаточной полнотой и точностью.</w:t>
            </w:r>
          </w:p>
        </w:tc>
      </w:tr>
      <w:tr w:rsidR="000A066F" w:rsidRPr="00D86C26" w:rsidTr="000A066F">
        <w:trPr>
          <w:trHeight w:val="254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6F" w:rsidRPr="00D86C26" w:rsidRDefault="000A066F" w:rsidP="00151AA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86C2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8. Итог урока, рефлексия.</w:t>
            </w:r>
          </w:p>
        </w:tc>
        <w:tc>
          <w:tcPr>
            <w:tcW w:w="5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6F" w:rsidRPr="00D86C26" w:rsidRDefault="000A066F" w:rsidP="000A06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6C26">
              <w:rPr>
                <w:rFonts w:ascii="Times New Roman" w:hAnsi="Times New Roman" w:cs="Times New Roman"/>
                <w:sz w:val="24"/>
                <w:szCs w:val="24"/>
              </w:rPr>
              <w:t>- Молодцы! Вы сегодня все очень хорошо поработали. Подведите итоги в своих маршрутных листах.</w:t>
            </w:r>
          </w:p>
          <w:p w:rsidR="000A066F" w:rsidRPr="00D86C26" w:rsidRDefault="000A066F" w:rsidP="000A06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6C26">
              <w:rPr>
                <w:rFonts w:ascii="Times New Roman" w:hAnsi="Times New Roman" w:cs="Times New Roman"/>
                <w:sz w:val="24"/>
                <w:szCs w:val="24"/>
              </w:rPr>
              <w:t>- А пока я выведу ваши работы на экран, вы заполните карты рефлексии.</w:t>
            </w:r>
          </w:p>
          <w:p w:rsidR="000A066F" w:rsidRPr="00D86C26" w:rsidRDefault="000A066F" w:rsidP="000A06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066F" w:rsidRPr="00D86C26" w:rsidRDefault="000A066F" w:rsidP="000A06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6C26">
              <w:rPr>
                <w:rFonts w:ascii="Times New Roman" w:hAnsi="Times New Roman" w:cs="Times New Roman"/>
                <w:sz w:val="24"/>
                <w:szCs w:val="24"/>
              </w:rPr>
              <w:t>- Предлагаю всем, посмотреть какие замечательные работы у нас получились!</w:t>
            </w:r>
          </w:p>
          <w:p w:rsidR="0033508E" w:rsidRPr="00D86C26" w:rsidRDefault="0033508E" w:rsidP="000A066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86C26">
              <w:rPr>
                <w:rFonts w:ascii="Times New Roman" w:hAnsi="Times New Roman" w:cs="Times New Roman"/>
                <w:i/>
                <w:sz w:val="24"/>
                <w:szCs w:val="24"/>
              </w:rPr>
              <w:t>Много планет вокруг солнца летают.</w:t>
            </w:r>
          </w:p>
          <w:p w:rsidR="0033508E" w:rsidRPr="00D86C26" w:rsidRDefault="0033508E" w:rsidP="000A066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86C26">
              <w:rPr>
                <w:rFonts w:ascii="Times New Roman" w:hAnsi="Times New Roman" w:cs="Times New Roman"/>
                <w:i/>
                <w:sz w:val="24"/>
                <w:szCs w:val="24"/>
              </w:rPr>
              <w:t>Может быть, люди на них обитают?</w:t>
            </w:r>
          </w:p>
          <w:p w:rsidR="0033508E" w:rsidRPr="00D86C26" w:rsidRDefault="0033508E" w:rsidP="000A066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86C2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Давай-ка, в ракету мы сядем с тобой, </w:t>
            </w:r>
          </w:p>
          <w:p w:rsidR="0033508E" w:rsidRPr="00D86C26" w:rsidRDefault="0033508E" w:rsidP="000A066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86C26">
              <w:rPr>
                <w:rFonts w:ascii="Times New Roman" w:hAnsi="Times New Roman" w:cs="Times New Roman"/>
                <w:i/>
                <w:sz w:val="24"/>
                <w:szCs w:val="24"/>
              </w:rPr>
              <w:t>Помчимся от солнца во тьме голубой!</w:t>
            </w:r>
          </w:p>
          <w:p w:rsidR="0033508E" w:rsidRPr="00D86C26" w:rsidRDefault="0033508E" w:rsidP="000A066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A066F" w:rsidRPr="00D86C26" w:rsidRDefault="000A066F" w:rsidP="000A06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6C26">
              <w:rPr>
                <w:rFonts w:ascii="Times New Roman" w:hAnsi="Times New Roman" w:cs="Times New Roman"/>
                <w:sz w:val="24"/>
                <w:szCs w:val="24"/>
              </w:rPr>
              <w:t>- Урок закончен. Всем спасибо за работу!</w:t>
            </w:r>
          </w:p>
          <w:p w:rsidR="000A066F" w:rsidRPr="00D86C26" w:rsidRDefault="000A066F" w:rsidP="000A06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066F" w:rsidRPr="00D86C26" w:rsidRDefault="000A066F" w:rsidP="000A0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6F" w:rsidRPr="00D86C26" w:rsidRDefault="000A066F" w:rsidP="00151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C26">
              <w:rPr>
                <w:rFonts w:ascii="Times New Roman" w:hAnsi="Times New Roman" w:cs="Times New Roman"/>
                <w:sz w:val="24"/>
                <w:szCs w:val="24"/>
              </w:rPr>
              <w:t>Дети отмечают результат своей работы в листах самооценки.</w:t>
            </w:r>
          </w:p>
          <w:p w:rsidR="000A066F" w:rsidRPr="00D86C26" w:rsidRDefault="000A066F" w:rsidP="00151A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066F" w:rsidRPr="00D86C26" w:rsidRDefault="000A066F" w:rsidP="00151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C26">
              <w:rPr>
                <w:rFonts w:ascii="Times New Roman" w:hAnsi="Times New Roman" w:cs="Times New Roman"/>
                <w:sz w:val="24"/>
                <w:szCs w:val="24"/>
              </w:rPr>
              <w:t>Дети заполняют карты рефлексии.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6F" w:rsidRPr="00D86C26" w:rsidRDefault="000A066F" w:rsidP="000A06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6C26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Коммуникативные:</w:t>
            </w:r>
            <w:r w:rsidRPr="00D86C26">
              <w:rPr>
                <w:rFonts w:ascii="Times New Roman" w:hAnsi="Times New Roman" w:cs="Times New Roman"/>
                <w:sz w:val="24"/>
                <w:szCs w:val="24"/>
              </w:rPr>
              <w:t xml:space="preserve"> Проявляют  заинтересованное отношение к деятельности своих товарищей и результатам их работы.</w:t>
            </w:r>
          </w:p>
          <w:p w:rsidR="000A066F" w:rsidRPr="00D86C26" w:rsidRDefault="000A066F" w:rsidP="000A066F">
            <w:pPr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</w:p>
        </w:tc>
      </w:tr>
    </w:tbl>
    <w:p w:rsidR="00A42A52" w:rsidRPr="00D86C26" w:rsidRDefault="00A42A52" w:rsidP="005D01E6">
      <w:pPr>
        <w:tabs>
          <w:tab w:val="left" w:pos="4815"/>
        </w:tabs>
        <w:spacing w:line="240" w:lineRule="auto"/>
        <w:jc w:val="center"/>
        <w:rPr>
          <w:rFonts w:ascii="Times New Roman" w:hAnsi="Times New Roman" w:cs="Times New Roman"/>
          <w:b/>
          <w:i/>
          <w:sz w:val="36"/>
          <w:szCs w:val="24"/>
        </w:rPr>
      </w:pPr>
    </w:p>
    <w:p w:rsidR="00A42A52" w:rsidRPr="00D86C26" w:rsidRDefault="00A42A52" w:rsidP="005D01E6">
      <w:pPr>
        <w:tabs>
          <w:tab w:val="left" w:pos="4815"/>
        </w:tabs>
        <w:spacing w:line="240" w:lineRule="auto"/>
        <w:jc w:val="center"/>
        <w:rPr>
          <w:rFonts w:ascii="Times New Roman" w:hAnsi="Times New Roman" w:cs="Times New Roman"/>
          <w:b/>
          <w:i/>
          <w:sz w:val="36"/>
          <w:szCs w:val="24"/>
        </w:rPr>
      </w:pPr>
    </w:p>
    <w:p w:rsidR="00A42A52" w:rsidRPr="00D86C26" w:rsidRDefault="00A42A52" w:rsidP="005D01E6">
      <w:pPr>
        <w:tabs>
          <w:tab w:val="left" w:pos="4815"/>
        </w:tabs>
        <w:spacing w:line="240" w:lineRule="auto"/>
        <w:jc w:val="center"/>
        <w:rPr>
          <w:rFonts w:ascii="Times New Roman" w:hAnsi="Times New Roman" w:cs="Times New Roman"/>
          <w:b/>
          <w:i/>
          <w:sz w:val="36"/>
          <w:szCs w:val="24"/>
        </w:rPr>
      </w:pPr>
    </w:p>
    <w:p w:rsidR="00A42A52" w:rsidRPr="00D86C26" w:rsidRDefault="00A42A52" w:rsidP="005D01E6">
      <w:pPr>
        <w:tabs>
          <w:tab w:val="left" w:pos="4815"/>
        </w:tabs>
        <w:spacing w:line="240" w:lineRule="auto"/>
        <w:jc w:val="center"/>
        <w:rPr>
          <w:rFonts w:ascii="Times New Roman" w:hAnsi="Times New Roman" w:cs="Times New Roman"/>
          <w:b/>
          <w:i/>
          <w:sz w:val="36"/>
          <w:szCs w:val="24"/>
        </w:rPr>
      </w:pPr>
    </w:p>
    <w:p w:rsidR="00A42A52" w:rsidRPr="00D86C26" w:rsidRDefault="00A42A52" w:rsidP="005D01E6">
      <w:pPr>
        <w:tabs>
          <w:tab w:val="left" w:pos="4815"/>
        </w:tabs>
        <w:spacing w:line="240" w:lineRule="auto"/>
        <w:jc w:val="center"/>
        <w:rPr>
          <w:rFonts w:ascii="Times New Roman" w:hAnsi="Times New Roman" w:cs="Times New Roman"/>
          <w:b/>
          <w:i/>
          <w:sz w:val="36"/>
          <w:szCs w:val="24"/>
        </w:rPr>
      </w:pPr>
    </w:p>
    <w:p w:rsidR="00A42A52" w:rsidRPr="00D86C26" w:rsidRDefault="00A42A52" w:rsidP="005D01E6">
      <w:pPr>
        <w:tabs>
          <w:tab w:val="left" w:pos="4815"/>
        </w:tabs>
        <w:spacing w:line="240" w:lineRule="auto"/>
        <w:jc w:val="center"/>
        <w:rPr>
          <w:rFonts w:ascii="Times New Roman" w:hAnsi="Times New Roman" w:cs="Times New Roman"/>
          <w:b/>
          <w:i/>
          <w:sz w:val="36"/>
          <w:szCs w:val="24"/>
        </w:rPr>
      </w:pPr>
    </w:p>
    <w:p w:rsidR="00A42A52" w:rsidRPr="00D86C26" w:rsidRDefault="00A42A52" w:rsidP="005D01E6">
      <w:pPr>
        <w:tabs>
          <w:tab w:val="left" w:pos="4815"/>
        </w:tabs>
        <w:spacing w:line="240" w:lineRule="auto"/>
        <w:jc w:val="center"/>
        <w:rPr>
          <w:rFonts w:ascii="Times New Roman" w:hAnsi="Times New Roman" w:cs="Times New Roman"/>
          <w:b/>
          <w:i/>
          <w:sz w:val="36"/>
          <w:szCs w:val="24"/>
        </w:rPr>
      </w:pPr>
    </w:p>
    <w:p w:rsidR="00A42A52" w:rsidRPr="00D86C26" w:rsidRDefault="00A42A52" w:rsidP="005D01E6">
      <w:pPr>
        <w:tabs>
          <w:tab w:val="left" w:pos="4815"/>
        </w:tabs>
        <w:spacing w:line="240" w:lineRule="auto"/>
        <w:jc w:val="center"/>
        <w:rPr>
          <w:rFonts w:ascii="Times New Roman" w:hAnsi="Times New Roman" w:cs="Times New Roman"/>
          <w:b/>
          <w:i/>
          <w:sz w:val="36"/>
          <w:szCs w:val="24"/>
        </w:rPr>
      </w:pPr>
    </w:p>
    <w:p w:rsidR="00A42A52" w:rsidRPr="00D86C26" w:rsidRDefault="00A42A52" w:rsidP="005D01E6">
      <w:pPr>
        <w:tabs>
          <w:tab w:val="left" w:pos="4815"/>
        </w:tabs>
        <w:spacing w:line="240" w:lineRule="auto"/>
        <w:jc w:val="center"/>
        <w:rPr>
          <w:rFonts w:ascii="Times New Roman" w:hAnsi="Times New Roman" w:cs="Times New Roman"/>
          <w:b/>
          <w:i/>
          <w:sz w:val="36"/>
          <w:szCs w:val="24"/>
        </w:rPr>
      </w:pPr>
    </w:p>
    <w:p w:rsidR="00A42A52" w:rsidRPr="00D86C26" w:rsidRDefault="00A42A52" w:rsidP="005D01E6">
      <w:pPr>
        <w:tabs>
          <w:tab w:val="left" w:pos="4815"/>
        </w:tabs>
        <w:spacing w:line="240" w:lineRule="auto"/>
        <w:jc w:val="center"/>
        <w:rPr>
          <w:rFonts w:ascii="Times New Roman" w:hAnsi="Times New Roman" w:cs="Times New Roman"/>
          <w:b/>
          <w:i/>
          <w:sz w:val="36"/>
          <w:szCs w:val="24"/>
        </w:rPr>
      </w:pPr>
    </w:p>
    <w:p w:rsidR="00687E60" w:rsidRPr="00D86C26" w:rsidRDefault="005D01E6" w:rsidP="005D01E6">
      <w:pPr>
        <w:tabs>
          <w:tab w:val="left" w:pos="4815"/>
        </w:tabs>
        <w:spacing w:line="240" w:lineRule="auto"/>
        <w:jc w:val="center"/>
        <w:rPr>
          <w:rFonts w:ascii="Times New Roman" w:hAnsi="Times New Roman" w:cs="Times New Roman"/>
          <w:b/>
          <w:i/>
          <w:sz w:val="36"/>
          <w:szCs w:val="24"/>
        </w:rPr>
      </w:pPr>
      <w:r w:rsidRPr="00D86C26">
        <w:rPr>
          <w:rFonts w:ascii="Times New Roman" w:hAnsi="Times New Roman" w:cs="Times New Roman"/>
          <w:b/>
          <w:i/>
          <w:sz w:val="36"/>
          <w:szCs w:val="24"/>
        </w:rPr>
        <w:lastRenderedPageBreak/>
        <w:t>Маршрутный лист</w:t>
      </w:r>
    </w:p>
    <w:p w:rsidR="005D01E6" w:rsidRPr="00D86C26" w:rsidRDefault="005D01E6" w:rsidP="005D01E6">
      <w:pPr>
        <w:tabs>
          <w:tab w:val="left" w:pos="4815"/>
        </w:tabs>
        <w:spacing w:line="240" w:lineRule="auto"/>
        <w:jc w:val="center"/>
        <w:rPr>
          <w:rFonts w:ascii="Times New Roman" w:hAnsi="Times New Roman" w:cs="Times New Roman"/>
          <w:b/>
          <w:i/>
          <w:sz w:val="36"/>
          <w:szCs w:val="24"/>
        </w:rPr>
      </w:pPr>
      <w:r w:rsidRPr="00D86C26">
        <w:rPr>
          <w:rFonts w:ascii="Times New Roman" w:hAnsi="Times New Roman" w:cs="Times New Roman"/>
          <w:b/>
          <w:i/>
          <w:sz w:val="36"/>
          <w:szCs w:val="24"/>
        </w:rPr>
        <w:t>(самооценка)</w:t>
      </w:r>
    </w:p>
    <w:p w:rsidR="005D01E6" w:rsidRPr="00D86C26" w:rsidRDefault="005D01E6" w:rsidP="005D01E6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D86C26">
        <w:rPr>
          <w:rFonts w:ascii="Times New Roman" w:eastAsia="Times New Roman" w:hAnsi="Times New Roman" w:cs="Times New Roman"/>
          <w:sz w:val="24"/>
          <w:szCs w:val="24"/>
        </w:rPr>
        <w:t>ФИ ученика_____________________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71"/>
        <w:gridCol w:w="8099"/>
        <w:gridCol w:w="2304"/>
        <w:gridCol w:w="1652"/>
      </w:tblGrid>
      <w:tr w:rsidR="00D86C26" w:rsidRPr="00D86C26" w:rsidTr="00934FB4">
        <w:trPr>
          <w:jc w:val="center"/>
        </w:trPr>
        <w:tc>
          <w:tcPr>
            <w:tcW w:w="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34FB4" w:rsidRPr="00D86C26" w:rsidRDefault="00934FB4" w:rsidP="0015545C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6C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34FB4" w:rsidRPr="00D86C26" w:rsidRDefault="00934FB4" w:rsidP="0015545C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6C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Критерии для оценки</w:t>
            </w:r>
          </w:p>
        </w:tc>
        <w:tc>
          <w:tcPr>
            <w:tcW w:w="2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34FB4" w:rsidRPr="00D86C26" w:rsidRDefault="00934FB4" w:rsidP="0015545C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6C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баллов</w:t>
            </w:r>
          </w:p>
        </w:tc>
        <w:tc>
          <w:tcPr>
            <w:tcW w:w="1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34FB4" w:rsidRPr="00D86C26" w:rsidRDefault="00934FB4" w:rsidP="0015545C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6C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Самооценка</w:t>
            </w:r>
          </w:p>
        </w:tc>
      </w:tr>
      <w:tr w:rsidR="00D86C26" w:rsidRPr="00D86C26" w:rsidTr="00934FB4">
        <w:trPr>
          <w:jc w:val="center"/>
        </w:trPr>
        <w:tc>
          <w:tcPr>
            <w:tcW w:w="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34FB4" w:rsidRPr="00D86C26" w:rsidRDefault="00934FB4" w:rsidP="0015545C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6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34FB4" w:rsidRPr="00D86C26" w:rsidRDefault="00934FB4" w:rsidP="00155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6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правильно подготовиться к работе:</w:t>
            </w:r>
            <w:r w:rsidRPr="00D86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– подбор материалов, инструментов и приспособлений                                                  </w:t>
            </w:r>
            <w:r w:rsidRPr="00D86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– организация рабочего места</w:t>
            </w:r>
          </w:p>
        </w:tc>
        <w:tc>
          <w:tcPr>
            <w:tcW w:w="2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34FB4" w:rsidRPr="00D86C26" w:rsidRDefault="00934FB4" w:rsidP="0015545C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6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1</w:t>
            </w:r>
          </w:p>
          <w:p w:rsidR="00934FB4" w:rsidRPr="00D86C26" w:rsidRDefault="00934FB4" w:rsidP="0015545C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6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34FB4" w:rsidRPr="00D86C26" w:rsidRDefault="00934FB4" w:rsidP="00155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6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86C26" w:rsidRPr="00D86C26" w:rsidTr="00934FB4">
        <w:trPr>
          <w:jc w:val="center"/>
        </w:trPr>
        <w:tc>
          <w:tcPr>
            <w:tcW w:w="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34FB4" w:rsidRPr="00D86C26" w:rsidRDefault="00934FB4" w:rsidP="0015545C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6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34FB4" w:rsidRPr="00D86C26" w:rsidRDefault="00934FB4" w:rsidP="00155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6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Знание космических терминов, правильные ответы на вопросы </w:t>
            </w:r>
          </w:p>
        </w:tc>
        <w:tc>
          <w:tcPr>
            <w:tcW w:w="2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34FB4" w:rsidRPr="00D86C26" w:rsidRDefault="00822B97" w:rsidP="0015545C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6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34FB4" w:rsidRPr="00D86C26" w:rsidRDefault="00934FB4" w:rsidP="00155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86C26" w:rsidRPr="00D86C26" w:rsidTr="00934FB4">
        <w:trPr>
          <w:jc w:val="center"/>
        </w:trPr>
        <w:tc>
          <w:tcPr>
            <w:tcW w:w="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34FB4" w:rsidRPr="00D86C26" w:rsidRDefault="00934FB4" w:rsidP="0015545C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6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34FB4" w:rsidRPr="00D86C26" w:rsidRDefault="00934FB4" w:rsidP="00155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6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22B97" w:rsidRPr="00D86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работать самостоятельно</w:t>
            </w:r>
          </w:p>
        </w:tc>
        <w:tc>
          <w:tcPr>
            <w:tcW w:w="2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34FB4" w:rsidRPr="00D86C26" w:rsidRDefault="00822B97" w:rsidP="0015545C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6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34FB4" w:rsidRPr="00D86C26" w:rsidRDefault="00934FB4" w:rsidP="00155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86C26" w:rsidRPr="00D86C26" w:rsidTr="00934FB4">
        <w:trPr>
          <w:jc w:val="center"/>
        </w:trPr>
        <w:tc>
          <w:tcPr>
            <w:tcW w:w="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22B97" w:rsidRPr="00D86C26" w:rsidRDefault="00822B97" w:rsidP="0015545C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6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22B97" w:rsidRPr="00D86C26" w:rsidRDefault="00822B97" w:rsidP="00155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6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Умение работать по технологической карте</w:t>
            </w:r>
          </w:p>
        </w:tc>
        <w:tc>
          <w:tcPr>
            <w:tcW w:w="2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22B97" w:rsidRPr="00D86C26" w:rsidRDefault="00822B97" w:rsidP="0015545C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6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22B97" w:rsidRPr="00D86C26" w:rsidRDefault="00822B97" w:rsidP="00155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86C26" w:rsidRPr="00D86C26" w:rsidTr="00934FB4">
        <w:trPr>
          <w:jc w:val="center"/>
        </w:trPr>
        <w:tc>
          <w:tcPr>
            <w:tcW w:w="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34FB4" w:rsidRPr="00D86C26" w:rsidRDefault="00822B97" w:rsidP="0015545C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6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34FB4" w:rsidRPr="00D86C26" w:rsidRDefault="00822B97" w:rsidP="00155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6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34FB4" w:rsidRPr="00D86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аккуратно оформить работу</w:t>
            </w:r>
          </w:p>
        </w:tc>
        <w:tc>
          <w:tcPr>
            <w:tcW w:w="2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34FB4" w:rsidRPr="00D86C26" w:rsidRDefault="00822B97" w:rsidP="0015545C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6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34FB4" w:rsidRPr="00D86C26" w:rsidRDefault="00934FB4" w:rsidP="00155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6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86C26" w:rsidRPr="00D86C26" w:rsidTr="00934FB4">
        <w:trPr>
          <w:jc w:val="center"/>
        </w:trPr>
        <w:tc>
          <w:tcPr>
            <w:tcW w:w="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34FB4" w:rsidRPr="00D86C26" w:rsidRDefault="00934FB4" w:rsidP="0015545C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6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34FB4" w:rsidRPr="00D86C26" w:rsidRDefault="00822B97" w:rsidP="00155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6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34FB4" w:rsidRPr="00D86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Умение </w:t>
            </w:r>
            <w:r w:rsidRPr="00D86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работать в группе</w:t>
            </w:r>
          </w:p>
        </w:tc>
        <w:tc>
          <w:tcPr>
            <w:tcW w:w="2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34FB4" w:rsidRPr="00D86C26" w:rsidRDefault="00822B97" w:rsidP="0015545C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6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34FB4" w:rsidRPr="00D86C26" w:rsidRDefault="00934FB4" w:rsidP="00155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6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86C26" w:rsidRPr="00D86C26" w:rsidTr="00934FB4">
        <w:trPr>
          <w:jc w:val="center"/>
        </w:trPr>
        <w:tc>
          <w:tcPr>
            <w:tcW w:w="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34FB4" w:rsidRPr="00D86C26" w:rsidRDefault="00822B97" w:rsidP="0015545C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6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34FB4" w:rsidRPr="00D86C26" w:rsidRDefault="00934FB4" w:rsidP="00155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6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Стремление к экономии и бережливости в расходовании времени, материалов.</w:t>
            </w:r>
          </w:p>
        </w:tc>
        <w:tc>
          <w:tcPr>
            <w:tcW w:w="2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34FB4" w:rsidRPr="00D86C26" w:rsidRDefault="00934FB4" w:rsidP="0015545C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6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34FB4" w:rsidRPr="00D86C26" w:rsidRDefault="00934FB4" w:rsidP="00155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6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86C26" w:rsidRPr="00D86C26" w:rsidTr="00934FB4">
        <w:trPr>
          <w:jc w:val="center"/>
        </w:trPr>
        <w:tc>
          <w:tcPr>
            <w:tcW w:w="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34FB4" w:rsidRPr="00D86C26" w:rsidRDefault="00934FB4" w:rsidP="00155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6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34FB4" w:rsidRPr="00D86C26" w:rsidRDefault="00934FB4" w:rsidP="00155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6C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 (сумма баллов)</w:t>
            </w:r>
          </w:p>
        </w:tc>
        <w:tc>
          <w:tcPr>
            <w:tcW w:w="2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34FB4" w:rsidRPr="00D86C26" w:rsidRDefault="00822B97" w:rsidP="0015545C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6C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34FB4" w:rsidRPr="00D86C26" w:rsidRDefault="00934FB4" w:rsidP="00155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6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86C26" w:rsidRPr="00D86C26" w:rsidTr="00934FB4">
        <w:trPr>
          <w:jc w:val="center"/>
        </w:trPr>
        <w:tc>
          <w:tcPr>
            <w:tcW w:w="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34FB4" w:rsidRPr="00D86C26" w:rsidRDefault="00934FB4" w:rsidP="00155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6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34FB4" w:rsidRPr="00D86C26" w:rsidRDefault="00934FB4" w:rsidP="00155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6C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Отметка</w:t>
            </w:r>
          </w:p>
        </w:tc>
        <w:tc>
          <w:tcPr>
            <w:tcW w:w="2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34FB4" w:rsidRPr="00D86C26" w:rsidRDefault="00934FB4" w:rsidP="00155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6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34FB4" w:rsidRPr="00D86C26" w:rsidRDefault="00934FB4" w:rsidP="00155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6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5D01E6" w:rsidRPr="00D86C26" w:rsidRDefault="005D01E6" w:rsidP="005D01E6">
      <w:pPr>
        <w:tabs>
          <w:tab w:val="left" w:pos="4815"/>
        </w:tabs>
        <w:spacing w:line="240" w:lineRule="auto"/>
        <w:jc w:val="center"/>
        <w:rPr>
          <w:rFonts w:ascii="Times New Roman" w:hAnsi="Times New Roman" w:cs="Times New Roman"/>
          <w:b/>
          <w:i/>
          <w:sz w:val="36"/>
          <w:szCs w:val="24"/>
        </w:rPr>
      </w:pPr>
    </w:p>
    <w:p w:rsidR="00000EBB" w:rsidRPr="00D86C26" w:rsidRDefault="00822B97">
      <w:r w:rsidRPr="00D86C26">
        <w:t>12-10 баллов – «5»</w:t>
      </w:r>
    </w:p>
    <w:p w:rsidR="00822B97" w:rsidRPr="00D86C26" w:rsidRDefault="00822B97">
      <w:r w:rsidRPr="00D86C26">
        <w:t>9-7 балов – «4»</w:t>
      </w:r>
    </w:p>
    <w:p w:rsidR="00822B97" w:rsidRPr="00D86C26" w:rsidRDefault="00436613">
      <w:r w:rsidRPr="00D86C26">
        <w:t>6</w:t>
      </w:r>
      <w:r w:rsidR="00822B97" w:rsidRPr="00D86C26">
        <w:t>-4 баллов – «3»</w:t>
      </w:r>
    </w:p>
    <w:p w:rsidR="000A066F" w:rsidRPr="00D86C26" w:rsidRDefault="000A066F"/>
    <w:p w:rsidR="000A066F" w:rsidRPr="00D86C26" w:rsidRDefault="000A066F"/>
    <w:p w:rsidR="000A066F" w:rsidRPr="00D86C26" w:rsidRDefault="000A066F"/>
    <w:p w:rsidR="000A066F" w:rsidRPr="00D86C26" w:rsidRDefault="005D01E6" w:rsidP="005D01E6">
      <w:pPr>
        <w:jc w:val="center"/>
        <w:rPr>
          <w:b/>
          <w:i/>
          <w:sz w:val="48"/>
        </w:rPr>
      </w:pPr>
      <w:r w:rsidRPr="00D86C26">
        <w:rPr>
          <w:b/>
          <w:i/>
          <w:sz w:val="48"/>
        </w:rPr>
        <w:lastRenderedPageBreak/>
        <w:t>Карта рефлексии:</w:t>
      </w:r>
    </w:p>
    <w:p w:rsidR="00822B97" w:rsidRPr="00D86C26" w:rsidRDefault="00822B97" w:rsidP="00822B97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D86C26">
        <w:rPr>
          <w:rFonts w:ascii="Times New Roman" w:eastAsia="Times New Roman" w:hAnsi="Times New Roman" w:cs="Times New Roman"/>
          <w:sz w:val="24"/>
          <w:szCs w:val="24"/>
        </w:rPr>
        <w:t>ФИ ученика_____________________</w:t>
      </w:r>
    </w:p>
    <w:tbl>
      <w:tblPr>
        <w:tblW w:w="10492" w:type="dxa"/>
        <w:jc w:val="center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7232"/>
        <w:gridCol w:w="3260"/>
      </w:tblGrid>
      <w:tr w:rsidR="00D86C26" w:rsidRPr="00D86C26" w:rsidTr="00DE0489">
        <w:trPr>
          <w:trHeight w:val="1072"/>
          <w:jc w:val="center"/>
        </w:trPr>
        <w:tc>
          <w:tcPr>
            <w:tcW w:w="104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22B97" w:rsidRPr="00D86C26" w:rsidRDefault="00822B97" w:rsidP="00822B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6"/>
                <w:lang w:eastAsia="ru-RU"/>
              </w:rPr>
            </w:pPr>
            <w:r w:rsidRPr="00D86C26">
              <w:rPr>
                <w:rFonts w:ascii="Constantia" w:eastAsia="Times New Roman" w:hAnsi="Constantia" w:cs="Arial"/>
                <w:b/>
                <w:bCs/>
                <w:i/>
                <w:iCs/>
                <w:kern w:val="24"/>
                <w:sz w:val="32"/>
                <w:szCs w:val="40"/>
                <w:lang w:eastAsia="ru-RU"/>
              </w:rPr>
              <w:t>Отметьте + или – то выражение, которое соответствует вашему состоянию</w:t>
            </w:r>
          </w:p>
        </w:tc>
      </w:tr>
      <w:tr w:rsidR="00D86C26" w:rsidRPr="00D86C26" w:rsidTr="000A066F">
        <w:trPr>
          <w:trHeight w:val="686"/>
          <w:jc w:val="center"/>
        </w:trPr>
        <w:tc>
          <w:tcPr>
            <w:tcW w:w="72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A066F" w:rsidRPr="00D86C26" w:rsidRDefault="000A066F" w:rsidP="0015545C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ru-RU"/>
              </w:rPr>
            </w:pPr>
            <w:r w:rsidRPr="00D86C26">
              <w:rPr>
                <w:rFonts w:ascii="Constantia" w:eastAsia="Times New Roman" w:hAnsi="Constantia" w:cs="Arial"/>
                <w:kern w:val="24"/>
                <w:sz w:val="32"/>
                <w:szCs w:val="40"/>
                <w:lang w:eastAsia="ru-RU"/>
              </w:rPr>
              <w:t>1.Своей работой на уроке в целом я доволен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A066F" w:rsidRPr="00D86C26" w:rsidRDefault="000A066F" w:rsidP="0015545C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ru-RU"/>
              </w:rPr>
            </w:pPr>
          </w:p>
        </w:tc>
      </w:tr>
      <w:tr w:rsidR="00D86C26" w:rsidRPr="00D86C26" w:rsidTr="000A066F">
        <w:trPr>
          <w:trHeight w:val="686"/>
          <w:jc w:val="center"/>
        </w:trPr>
        <w:tc>
          <w:tcPr>
            <w:tcW w:w="72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A066F" w:rsidRPr="00D86C26" w:rsidRDefault="000A066F" w:rsidP="0015545C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ru-RU"/>
              </w:rPr>
            </w:pPr>
            <w:r w:rsidRPr="00D86C26">
              <w:rPr>
                <w:rFonts w:ascii="Constantia" w:eastAsia="Times New Roman" w:hAnsi="Constantia" w:cs="Arial"/>
                <w:kern w:val="24"/>
                <w:sz w:val="32"/>
                <w:szCs w:val="40"/>
                <w:lang w:eastAsia="ru-RU"/>
              </w:rPr>
              <w:t>2.Своей работой в группе я доволен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A066F" w:rsidRPr="00D86C26" w:rsidRDefault="000A066F" w:rsidP="0015545C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ru-RU"/>
              </w:rPr>
            </w:pPr>
          </w:p>
        </w:tc>
      </w:tr>
      <w:tr w:rsidR="00D86C26" w:rsidRPr="00D86C26" w:rsidTr="000A066F">
        <w:trPr>
          <w:trHeight w:val="686"/>
          <w:jc w:val="center"/>
        </w:trPr>
        <w:tc>
          <w:tcPr>
            <w:tcW w:w="72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A066F" w:rsidRPr="00D86C26" w:rsidRDefault="000A066F" w:rsidP="0015545C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ru-RU"/>
              </w:rPr>
            </w:pPr>
            <w:r w:rsidRPr="00D86C26">
              <w:rPr>
                <w:rFonts w:ascii="Constantia" w:eastAsia="Times New Roman" w:hAnsi="Constantia" w:cs="Arial"/>
                <w:kern w:val="24"/>
                <w:sz w:val="32"/>
                <w:szCs w:val="40"/>
                <w:lang w:eastAsia="ru-RU"/>
              </w:rPr>
              <w:t>3.Для меня не было подходящего задания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A066F" w:rsidRPr="00D86C26" w:rsidRDefault="000A066F" w:rsidP="0015545C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ru-RU"/>
              </w:rPr>
            </w:pPr>
          </w:p>
        </w:tc>
      </w:tr>
      <w:tr w:rsidR="00D86C26" w:rsidRPr="00D86C26" w:rsidTr="000A066F">
        <w:trPr>
          <w:trHeight w:val="686"/>
          <w:jc w:val="center"/>
        </w:trPr>
        <w:tc>
          <w:tcPr>
            <w:tcW w:w="72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A066F" w:rsidRPr="00D86C26" w:rsidRDefault="000A066F" w:rsidP="0015545C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ru-RU"/>
              </w:rPr>
            </w:pPr>
            <w:r w:rsidRPr="00D86C26">
              <w:rPr>
                <w:rFonts w:ascii="Constantia" w:eastAsia="Times New Roman" w:hAnsi="Constantia" w:cs="Arial"/>
                <w:kern w:val="24"/>
                <w:sz w:val="32"/>
                <w:szCs w:val="40"/>
                <w:lang w:eastAsia="ru-RU"/>
              </w:rPr>
              <w:t>4.Урок для меня показался коротким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A066F" w:rsidRPr="00D86C26" w:rsidRDefault="000A066F" w:rsidP="0015545C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ru-RU"/>
              </w:rPr>
            </w:pPr>
          </w:p>
        </w:tc>
      </w:tr>
      <w:tr w:rsidR="00D86C26" w:rsidRPr="00D86C26" w:rsidTr="000A066F">
        <w:trPr>
          <w:trHeight w:val="686"/>
          <w:jc w:val="center"/>
        </w:trPr>
        <w:tc>
          <w:tcPr>
            <w:tcW w:w="72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A066F" w:rsidRPr="00D86C26" w:rsidRDefault="000A066F" w:rsidP="0015545C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ru-RU"/>
              </w:rPr>
            </w:pPr>
            <w:r w:rsidRPr="00D86C26">
              <w:rPr>
                <w:rFonts w:ascii="Constantia" w:eastAsia="Times New Roman" w:hAnsi="Constantia" w:cs="Arial"/>
                <w:kern w:val="24"/>
                <w:sz w:val="32"/>
                <w:szCs w:val="40"/>
                <w:lang w:eastAsia="ru-RU"/>
              </w:rPr>
              <w:t>5.За урок я устал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A066F" w:rsidRPr="00D86C26" w:rsidRDefault="000A066F" w:rsidP="0015545C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ru-RU"/>
              </w:rPr>
            </w:pPr>
          </w:p>
        </w:tc>
      </w:tr>
      <w:tr w:rsidR="00D86C26" w:rsidRPr="00D86C26" w:rsidTr="000A066F">
        <w:trPr>
          <w:trHeight w:val="686"/>
          <w:jc w:val="center"/>
        </w:trPr>
        <w:tc>
          <w:tcPr>
            <w:tcW w:w="72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A066F" w:rsidRPr="00D86C26" w:rsidRDefault="000A066F" w:rsidP="0015545C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ru-RU"/>
              </w:rPr>
            </w:pPr>
            <w:r w:rsidRPr="00D86C26">
              <w:rPr>
                <w:rFonts w:ascii="Constantia" w:eastAsia="Times New Roman" w:hAnsi="Constantia" w:cs="Arial"/>
                <w:kern w:val="24"/>
                <w:sz w:val="32"/>
                <w:szCs w:val="40"/>
                <w:lang w:eastAsia="ru-RU"/>
              </w:rPr>
              <w:t>6.Моё настроение улучшилось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A066F" w:rsidRPr="00D86C26" w:rsidRDefault="000A066F" w:rsidP="0015545C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ru-RU"/>
              </w:rPr>
            </w:pPr>
          </w:p>
        </w:tc>
      </w:tr>
      <w:tr w:rsidR="00D86C26" w:rsidRPr="00D86C26" w:rsidTr="000A066F">
        <w:trPr>
          <w:trHeight w:val="686"/>
          <w:jc w:val="center"/>
        </w:trPr>
        <w:tc>
          <w:tcPr>
            <w:tcW w:w="72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A066F" w:rsidRPr="00D86C26" w:rsidRDefault="000A066F" w:rsidP="0015545C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ru-RU"/>
              </w:rPr>
            </w:pPr>
            <w:r w:rsidRPr="00D86C26">
              <w:rPr>
                <w:rFonts w:ascii="Constantia" w:eastAsia="Times New Roman" w:hAnsi="Constantia" w:cs="Arial"/>
                <w:kern w:val="24"/>
                <w:sz w:val="32"/>
                <w:szCs w:val="40"/>
                <w:lang w:eastAsia="ru-RU"/>
              </w:rPr>
              <w:t>7.Материал урока мне был интересен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A066F" w:rsidRPr="00D86C26" w:rsidRDefault="000A066F" w:rsidP="0015545C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ru-RU"/>
              </w:rPr>
            </w:pPr>
          </w:p>
        </w:tc>
      </w:tr>
      <w:tr w:rsidR="00D86C26" w:rsidRPr="00D86C26" w:rsidTr="000A066F">
        <w:trPr>
          <w:trHeight w:val="686"/>
          <w:jc w:val="center"/>
        </w:trPr>
        <w:tc>
          <w:tcPr>
            <w:tcW w:w="72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A066F" w:rsidRPr="00D86C26" w:rsidRDefault="000A066F" w:rsidP="0015545C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ru-RU"/>
              </w:rPr>
            </w:pPr>
            <w:r w:rsidRPr="00D86C26">
              <w:rPr>
                <w:rFonts w:ascii="Constantia" w:eastAsia="Times New Roman" w:hAnsi="Constantia" w:cs="Arial"/>
                <w:kern w:val="24"/>
                <w:sz w:val="32"/>
                <w:szCs w:val="40"/>
                <w:lang w:eastAsia="ru-RU"/>
              </w:rPr>
              <w:t>8.Материал урока мне был полезен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A066F" w:rsidRPr="00D86C26" w:rsidRDefault="000A066F" w:rsidP="0015545C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ru-RU"/>
              </w:rPr>
            </w:pPr>
          </w:p>
        </w:tc>
      </w:tr>
      <w:tr w:rsidR="000A066F" w:rsidRPr="00D86C26" w:rsidTr="000A066F">
        <w:trPr>
          <w:trHeight w:val="686"/>
          <w:jc w:val="center"/>
        </w:trPr>
        <w:tc>
          <w:tcPr>
            <w:tcW w:w="72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A066F" w:rsidRPr="00D86C26" w:rsidRDefault="000A066F" w:rsidP="0015545C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ru-RU"/>
              </w:rPr>
            </w:pPr>
            <w:r w:rsidRPr="00D86C26">
              <w:rPr>
                <w:rFonts w:ascii="Constantia" w:eastAsia="Times New Roman" w:hAnsi="Constantia" w:cs="Arial"/>
                <w:kern w:val="24"/>
                <w:sz w:val="32"/>
                <w:szCs w:val="40"/>
                <w:lang w:eastAsia="ru-RU"/>
              </w:rPr>
              <w:t>9.Сегодня на уроке мне было комфортно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A066F" w:rsidRPr="00D86C26" w:rsidRDefault="000A066F" w:rsidP="0015545C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6"/>
                <w:lang w:eastAsia="ru-RU"/>
              </w:rPr>
            </w:pPr>
          </w:p>
        </w:tc>
      </w:tr>
    </w:tbl>
    <w:p w:rsidR="000A066F" w:rsidRPr="00D86C26" w:rsidRDefault="000A066F"/>
    <w:p w:rsidR="000A066F" w:rsidRPr="00D86C26" w:rsidRDefault="000A066F"/>
    <w:p w:rsidR="000A066F" w:rsidRPr="00D86C26" w:rsidRDefault="000A066F"/>
    <w:p w:rsidR="000A066F" w:rsidRPr="00D86C26" w:rsidRDefault="00A42A52">
      <w:r w:rsidRPr="00D86C26">
        <w:rPr>
          <w:noProof/>
          <w:lang w:eastAsia="ru-RU"/>
        </w:rPr>
        <w:drawing>
          <wp:inline distT="0" distB="0" distL="0" distR="0" wp14:anchorId="44A69989" wp14:editId="465CEA2C">
            <wp:extent cx="4572635" cy="3429635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A066F" w:rsidRPr="00D86C26" w:rsidRDefault="000A066F"/>
    <w:p w:rsidR="000A066F" w:rsidRPr="00D86C26" w:rsidRDefault="000A066F"/>
    <w:p w:rsidR="000A066F" w:rsidRPr="00D86C26" w:rsidRDefault="000A066F"/>
    <w:sectPr w:rsidR="000A066F" w:rsidRPr="00D86C26" w:rsidSect="0033508E">
      <w:pgSz w:w="16838" w:h="11906" w:orient="landscape"/>
      <w:pgMar w:top="568" w:right="678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43ADE"/>
    <w:multiLevelType w:val="multilevel"/>
    <w:tmpl w:val="2DD81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417C02"/>
    <w:multiLevelType w:val="hybridMultilevel"/>
    <w:tmpl w:val="784EA71E"/>
    <w:lvl w:ilvl="0" w:tplc="B37659C6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01B9F"/>
    <w:multiLevelType w:val="multilevel"/>
    <w:tmpl w:val="C0981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C96EF8"/>
    <w:multiLevelType w:val="multilevel"/>
    <w:tmpl w:val="0080A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00B7153"/>
    <w:multiLevelType w:val="multilevel"/>
    <w:tmpl w:val="B2168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64F262B"/>
    <w:multiLevelType w:val="hybridMultilevel"/>
    <w:tmpl w:val="F396858E"/>
    <w:lvl w:ilvl="0" w:tplc="B37659C6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38100B"/>
    <w:multiLevelType w:val="hybridMultilevel"/>
    <w:tmpl w:val="FFE47C34"/>
    <w:lvl w:ilvl="0" w:tplc="61DC9B74">
      <w:start w:val="1"/>
      <w:numFmt w:val="decimal"/>
      <w:lvlText w:val="%1."/>
      <w:lvlJc w:val="left"/>
      <w:pPr>
        <w:ind w:left="720" w:hanging="360"/>
      </w:pPr>
      <w:rPr>
        <w:b/>
        <w:i w:val="0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B657AB"/>
    <w:multiLevelType w:val="multilevel"/>
    <w:tmpl w:val="2932C1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453333C"/>
    <w:multiLevelType w:val="hybridMultilevel"/>
    <w:tmpl w:val="6DFE4822"/>
    <w:lvl w:ilvl="0" w:tplc="A156D5E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4F6057D"/>
    <w:multiLevelType w:val="hybridMultilevel"/>
    <w:tmpl w:val="5504E5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824A98"/>
    <w:multiLevelType w:val="multilevel"/>
    <w:tmpl w:val="C966F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98661CB"/>
    <w:multiLevelType w:val="hybridMultilevel"/>
    <w:tmpl w:val="ED6259FA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7C145FC7"/>
    <w:multiLevelType w:val="hybridMultilevel"/>
    <w:tmpl w:val="3CE2FEBC"/>
    <w:lvl w:ilvl="0" w:tplc="558C5688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C40052B"/>
    <w:multiLevelType w:val="multilevel"/>
    <w:tmpl w:val="E45E7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2"/>
  </w:num>
  <w:num w:numId="6">
    <w:abstractNumId w:val="3"/>
  </w:num>
  <w:num w:numId="7">
    <w:abstractNumId w:val="4"/>
  </w:num>
  <w:num w:numId="8">
    <w:abstractNumId w:val="0"/>
  </w:num>
  <w:num w:numId="9">
    <w:abstractNumId w:val="11"/>
  </w:num>
  <w:num w:numId="10">
    <w:abstractNumId w:val="6"/>
  </w:num>
  <w:num w:numId="11">
    <w:abstractNumId w:val="9"/>
  </w:num>
  <w:num w:numId="12">
    <w:abstractNumId w:val="1"/>
  </w:num>
  <w:num w:numId="13">
    <w:abstractNumId w:val="5"/>
  </w:num>
  <w:num w:numId="14">
    <w:abstractNumId w:val="8"/>
  </w:num>
  <w:num w:numId="15">
    <w:abstractNumId w:val="7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76C8"/>
    <w:rsid w:val="00000EBB"/>
    <w:rsid w:val="00096951"/>
    <w:rsid w:val="000A066F"/>
    <w:rsid w:val="00151AA8"/>
    <w:rsid w:val="002A3903"/>
    <w:rsid w:val="0033508E"/>
    <w:rsid w:val="00436613"/>
    <w:rsid w:val="005074BA"/>
    <w:rsid w:val="00581BA0"/>
    <w:rsid w:val="005D01E6"/>
    <w:rsid w:val="005D609B"/>
    <w:rsid w:val="00687E60"/>
    <w:rsid w:val="00752DC3"/>
    <w:rsid w:val="00780872"/>
    <w:rsid w:val="00822B97"/>
    <w:rsid w:val="008E76C8"/>
    <w:rsid w:val="00934FB4"/>
    <w:rsid w:val="00A42A52"/>
    <w:rsid w:val="00D65033"/>
    <w:rsid w:val="00D77AFC"/>
    <w:rsid w:val="00D86C26"/>
    <w:rsid w:val="00E16E80"/>
    <w:rsid w:val="00FE7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26E36"/>
  <w15:docId w15:val="{7FC4E3F2-0D23-4A6B-8D2B-0177F84D1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7E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7E60"/>
    <w:pPr>
      <w:ind w:left="720"/>
      <w:contextualSpacing/>
    </w:pPr>
  </w:style>
  <w:style w:type="character" w:customStyle="1" w:styleId="apple-converted-space">
    <w:name w:val="apple-converted-space"/>
    <w:basedOn w:val="a0"/>
    <w:rsid w:val="00687E60"/>
  </w:style>
  <w:style w:type="table" w:styleId="a4">
    <w:name w:val="Table Grid"/>
    <w:basedOn w:val="a1"/>
    <w:uiPriority w:val="59"/>
    <w:rsid w:val="00687E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687E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687E60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151A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51A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826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5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5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4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1786</Words>
  <Characters>10185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Алена</cp:lastModifiedBy>
  <cp:revision>10</cp:revision>
  <dcterms:created xsi:type="dcterms:W3CDTF">2017-04-11T14:30:00Z</dcterms:created>
  <dcterms:modified xsi:type="dcterms:W3CDTF">2021-11-02T19:16:00Z</dcterms:modified>
</cp:coreProperties>
</file>