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23D" w:rsidRDefault="00F8023D" w:rsidP="00F80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23D" w:rsidRDefault="00F8023D" w:rsidP="00F80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23D" w:rsidRDefault="00F8023D" w:rsidP="00F80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23D" w:rsidRDefault="00F8023D" w:rsidP="00F80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23D" w:rsidRDefault="00F8023D" w:rsidP="00F80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23D" w:rsidRDefault="00F8023D" w:rsidP="00F80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23D" w:rsidRDefault="00F8023D" w:rsidP="00F80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23D" w:rsidRDefault="00F8023D" w:rsidP="00F802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23D" w:rsidRDefault="00F8023D" w:rsidP="00F802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Внеклассное мероприятие по окружающему миру</w:t>
      </w:r>
    </w:p>
    <w:p w:rsidR="00F8023D" w:rsidRDefault="00F8023D" w:rsidP="00F8023D">
      <w:pPr>
        <w:pStyle w:val="a8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 xml:space="preserve">КВН «Живая природа» </w:t>
      </w:r>
    </w:p>
    <w:p w:rsidR="00F8023D" w:rsidRDefault="00F8023D" w:rsidP="00F8023D">
      <w:pPr>
        <w:pStyle w:val="a8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для 3 класса</w:t>
      </w:r>
    </w:p>
    <w:tbl>
      <w:tblPr>
        <w:tblW w:w="0" w:type="auto"/>
        <w:tblInd w:w="2943" w:type="dxa"/>
        <w:tblLook w:val="04A0"/>
      </w:tblPr>
      <w:tblGrid>
        <w:gridCol w:w="6627"/>
      </w:tblGrid>
      <w:tr w:rsidR="00F8023D" w:rsidTr="00F8023D">
        <w:tc>
          <w:tcPr>
            <w:tcW w:w="6627" w:type="dxa"/>
          </w:tcPr>
          <w:p w:rsidR="00F8023D" w:rsidRDefault="00F8023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023D" w:rsidRDefault="00F8023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023D" w:rsidRDefault="00F8023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023D" w:rsidRDefault="00F8023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023D" w:rsidRDefault="00F8023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023D" w:rsidRDefault="00F8023D">
            <w:pPr>
              <w:ind w:firstLine="708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023D" w:rsidRDefault="00F8023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8023D" w:rsidRDefault="00F8023D">
            <w:pPr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Фатьянова Елена Петровна</w:t>
            </w: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, учитель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начальных классов</w:t>
            </w: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муниципального бюджетного общеобразовательного учреждения «Средняя общеобразовательная школа № 3» г. Новый Оскол Белгородской области</w:t>
            </w:r>
          </w:p>
          <w:p w:rsidR="00F8023D" w:rsidRDefault="00F8023D">
            <w:pPr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F8023D" w:rsidRDefault="00F8023D">
            <w:pPr>
              <w:spacing w:line="256" w:lineRule="auto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</w:tr>
    </w:tbl>
    <w:p w:rsidR="00F8023D" w:rsidRDefault="00F8023D" w:rsidP="00F8023D">
      <w:pPr>
        <w:rPr>
          <w:rFonts w:ascii="Times New Roman" w:hAnsi="Times New Roman" w:cs="Times New Roman"/>
          <w:sz w:val="32"/>
          <w:szCs w:val="32"/>
        </w:rPr>
      </w:pPr>
    </w:p>
    <w:p w:rsidR="00F8023D" w:rsidRDefault="00F8023D" w:rsidP="00F8023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2021-2022 учебный год</w:t>
      </w:r>
    </w:p>
    <w:p w:rsidR="00F8023D" w:rsidRDefault="00262E63" w:rsidP="00262E63">
      <w:pPr>
        <w:tabs>
          <w:tab w:val="left" w:pos="1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262E63" w:rsidRPr="00F8023D" w:rsidRDefault="00262E63" w:rsidP="00262E63">
      <w:pPr>
        <w:tabs>
          <w:tab w:val="left" w:pos="1470"/>
        </w:tabs>
        <w:rPr>
          <w:rFonts w:ascii="Times New Roman" w:hAnsi="Times New Roman" w:cs="Times New Roman"/>
          <w:sz w:val="32"/>
          <w:szCs w:val="32"/>
        </w:rPr>
      </w:pPr>
    </w:p>
    <w:p w:rsidR="00654968" w:rsidRPr="00654968" w:rsidRDefault="00060CDE" w:rsidP="00654968">
      <w:pPr>
        <w:spacing w:after="0" w:line="240" w:lineRule="auto"/>
        <w:rPr>
          <w:rFonts w:ascii="roboto" w:eastAsia="Times New Roman" w:hAnsi="roboto" w:cs="Times New Roman"/>
          <w:color w:val="000000"/>
          <w:lang w:eastAsia="ru-RU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lastRenderedPageBreak/>
        <w:t>КВН по окружающему миру «Живая природа»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Цель: закрепление пройденного материала по теме «Живая природа».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Конкурс «Представление команд»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Конкурс «Разминка»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Задание: ответить на вопросы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1. Кто в году четыре раза переодевается? (Времена года)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2. Цветами какого растения украшала свою прическу королева Франции? (Картофель)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3. Что носили рыцари на груди как талисман ?(Луковицу)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4. Какой зверек, живущий в воде, строит плотины? (Бобр)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5. Какое растение называют водяной красавицей? (Кувшинку)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6. Откуда родом сибирская кошка? (Из Сибири)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7. Какие жучки носят название того месяца, в котором они появляются? (Майские)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8. Что случается с пчелой, когда она ужалит? (Она гибнет)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9. Какое озеро самое глубокое? (Байкал)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10. Что за трава, которую слепые знают? (Крапива)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11. Где сухого камня не найдешь? (Под водой)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12. Про какое животное можно сказать, что оно вылезает “из кожи вон”? (Змея)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13. Животное, которое считается хозяином русского леса. (Бурый медведь)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14. Кого называют санитарами леса?(Муравьёв)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15. Кого называют лесным доктором?(Дятла)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16. Какая птица нашей местности имеет самый длинный хвост? (Сорока)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17. Самое большое животное обитающее в воде(Кит)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18. Сколько ног у жука? (6)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19. Сколько ног у паука? (8)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20. Что теряет лось каждую зиму? (Рога)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21. Где живут пингвины?(в Антарктиде)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22. Где живут белые медведи? (на Крайнем Севере)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23. Что птицам страшнее зимой: холод или голод? (Голод)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Конкурс «Да-Нет»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Сейчас вы услышите утверждения, с которыми нужно согласиться или нет.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1. У кукушки кукует самец. (Да)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2. Перелетные птицы на юге тоже строят гнезда, как и на родине. (Нет)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3. Берёза, осина, лиственница, тополь, дуб хвойные деревья. (Нет, лиственница- хвойное дерево)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4. Верно ли, что у верблюда длинные густые ресницы? (Да, для защиты от песчаных бурь)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5. Верно ли, что заповедники это участки земли, где вся природа находится под строгой охраной? (Да)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6. Верно ли, что Евразия самый маленький континент? (Нет)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Конкурс «Люблю готовить»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Задание: составьте обед из данных продуктов.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Детям выдают карточки со словами: картофель, лук, яблоки, капуста, морковь, огурцы, соль, сахар, укроп, петрушка, молоко, помидор, яйца, лавровый лист, рис, редиска, манная крупа, баклажаны, вода.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Конкурс «Театральный»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Задание: инсценировать стихотворение: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«Идет бычок качается»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«Зайку бросила хозяйка»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«Наша Таня громко плачет»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«Уронили мишку на пол»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Физкультминутка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«Осенние листочки»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Мы, листики осенние,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на веточках сидели.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Дунул ветер полетели.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Мы летели, мы летели и на землю сели.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Ветер снова набежал и листочки все поднял,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Повертел их, покрутил.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Конкурс «Слова»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lastRenderedPageBreak/>
        <w:t>Задание: Из букв слова “Естествознание” составьте как можно больше слов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Конкурс для зрителей «Шуточные вопросы»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Задание: отгадайте шуточные вопросы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1. Электричка идет со скоростью 40 км/ч, а ветер дует в другую сторону со скоростью 5 км\ч. Куда дует дым? (У электрички нет дыма.)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2. Каких камней нет в море? (Сухих.)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3. Почему одни люди ходят в сапогах, а другие в ботинках? (По земле.)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4. Какой остров выдает себя за одежду? (Ямайка.)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5. Почему цапля стоит на одной ноге? (Если она поднимет вторую, она упадет.)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6. Три девочки шли в школу под одним зонтиком. Почему ни одна из них не промокла? (Не было дождя.)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7. Сколько минут нужно варить крутое яйцо? (А зачем его варить, если оно уже крутое.)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Кроссворд «Животные" По горизонтали: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4. Чепуха, чепуха,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Это просто враки: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Сено косят на печи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Молотками... (раки).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5. Люблю я клевер на лугу,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 сено сладкое в стогу,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 вербы свежую листву,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 придорожную траву. (Корова.)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7. Ходит бочком,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Ушки торчком,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Хвостик крючком,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Нос пятачком! (Хрюшка.)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8. А он храпит в берлоге,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Прикрыл ладошкой нос.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Но кто его разбудит?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Не встретишь смельчака.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Разбудишь лежебоку А вдруг намнет бока? (Медведь.)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9. Ей нравится бамбук,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Сладкий, как конфета.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Нет вкусней еды вокруг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Ни зимой, ни летом. (Панда.) 11. Там, за Марьиным прудом,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Всегда найдешь ее ты дом.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Под кусточком под ольховым,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Под листом под лопуховым,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Над зеленою волной,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Над высокою луной! (Лягушка.)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По вертикали: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1. Без хвоста и без ушей,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Ест на завтрак малышей.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Но, по правде говоря,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Я сказал все это зря.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Никогда не видел Нила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 не видел... (крокодила).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2. Есть полоски на матрасе,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 полоски на матроске.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У шлагбаума полоски,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 полоски на березке.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Есть красивые полоски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У рассвета и заката.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Есть полоски у енота,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lastRenderedPageBreak/>
        <w:t>И у зебры их без счета.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От рожденья полосаты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Наши нежные... (тигрята).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3. Побежала она в огород.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Ей навстречу попался народ: Как не стыдно тебе, егоза?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 она опустила глаза.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 когда разошелся народ,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Побежала опять в огород. (Коза.)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6. Сегодня доволен собой наш дружок Чудесно провел он субботний денек!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 футбол наигрался передней ногой,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Хороших знакомых проведал другой;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А третья каталась в горах дотемна Катанье на лыжах любила она;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Четвертая тоже любила кататься,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Но все же отправилась с пятой на танцы;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Шестая весь день просидела в кино;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Седьмая играла с восьмой в домино. (Осьминог.)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10. Он трусливей всех на свете.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Только зря боится он: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Он ведь бегает, как ветер,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Прыгает, как чемпион! (Заяц.)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11. Где-то есть большая Африка Желтые пески да солнышко.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Желтые цветы качаются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 зарослях густой травы.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 этой очень жаркой Африке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Ходят и махают гривами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Вовсе даже не сердитые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Желтые большие... (львы).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Подведение итогов. Награждение.</w:t>
      </w:r>
    </w:p>
    <w:p w:rsidR="003218B6" w:rsidRDefault="003218B6" w:rsidP="00062CD4">
      <w:pPr>
        <w:shd w:val="clear" w:color="auto" w:fill="FFFFFF"/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</w:p>
    <w:p w:rsidR="003218B6" w:rsidRPr="007E56C7" w:rsidRDefault="003218B6" w:rsidP="00062CD4">
      <w:pPr>
        <w:shd w:val="clear" w:color="auto" w:fill="FFFFFF"/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</w:p>
    <w:p w:rsidR="003218B6" w:rsidRDefault="003218B6" w:rsidP="00062CD4">
      <w:pPr>
        <w:shd w:val="clear" w:color="auto" w:fill="FFFFFF"/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</w:p>
    <w:p w:rsidR="003218B6" w:rsidRDefault="003218B6" w:rsidP="00062CD4">
      <w:pPr>
        <w:shd w:val="clear" w:color="auto" w:fill="FFFFFF"/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</w:p>
    <w:p w:rsidR="003218B6" w:rsidRDefault="003218B6" w:rsidP="00062CD4">
      <w:pPr>
        <w:shd w:val="clear" w:color="auto" w:fill="FFFFFF"/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</w:p>
    <w:p w:rsidR="003218B6" w:rsidRDefault="003218B6" w:rsidP="00062CD4">
      <w:pPr>
        <w:shd w:val="clear" w:color="auto" w:fill="FFFFFF"/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</w:p>
    <w:p w:rsidR="003218B6" w:rsidRDefault="003218B6" w:rsidP="00062CD4">
      <w:pPr>
        <w:shd w:val="clear" w:color="auto" w:fill="FFFFFF"/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</w:p>
    <w:p w:rsidR="003218B6" w:rsidRDefault="003218B6" w:rsidP="00062CD4">
      <w:pPr>
        <w:shd w:val="clear" w:color="auto" w:fill="FFFFFF"/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</w:p>
    <w:p w:rsidR="004C6CB8" w:rsidRPr="00A76BB5" w:rsidRDefault="00062CD4" w:rsidP="00A76BB5">
      <w:pPr>
        <w:shd w:val="clear" w:color="auto" w:fill="FFFFFF"/>
        <w:tabs>
          <w:tab w:val="left" w:pos="1176"/>
        </w:tabs>
        <w:spacing w:after="0" w:line="220" w:lineRule="atLeast"/>
        <w:rPr>
          <w:rFonts w:ascii="roboto" w:eastAsia="Times New Roman" w:hAnsi="roboto" w:cs="Times New Roman"/>
          <w:color w:val="000000"/>
          <w:lang w:eastAsia="ru-RU"/>
        </w:rPr>
      </w:pPr>
      <w:r w:rsidRPr="00062CD4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90550" cy="9525"/>
            <wp:effectExtent l="0" t="0" r="0" b="0"/>
            <wp:wrapSquare wrapText="bothSides"/>
            <wp:docPr id="3" name="Рисунок 3" descr="hello_html_m4bbd082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4bbd082b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C6CB8" w:rsidRPr="00A76BB5" w:rsidSect="00D77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E5F" w:rsidRDefault="003D1E5F" w:rsidP="00654968">
      <w:pPr>
        <w:spacing w:after="0" w:line="240" w:lineRule="auto"/>
      </w:pPr>
      <w:r>
        <w:separator/>
      </w:r>
    </w:p>
  </w:endnote>
  <w:endnote w:type="continuationSeparator" w:id="1">
    <w:p w:rsidR="003D1E5F" w:rsidRDefault="003D1E5F" w:rsidP="00654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E5F" w:rsidRDefault="003D1E5F" w:rsidP="00654968">
      <w:pPr>
        <w:spacing w:after="0" w:line="240" w:lineRule="auto"/>
      </w:pPr>
      <w:r>
        <w:separator/>
      </w:r>
    </w:p>
  </w:footnote>
  <w:footnote w:type="continuationSeparator" w:id="1">
    <w:p w:rsidR="003D1E5F" w:rsidRDefault="003D1E5F" w:rsidP="006549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37EC5"/>
    <w:multiLevelType w:val="multilevel"/>
    <w:tmpl w:val="524EF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54733B"/>
    <w:multiLevelType w:val="multilevel"/>
    <w:tmpl w:val="CA469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0A32DC"/>
    <w:multiLevelType w:val="multilevel"/>
    <w:tmpl w:val="D0DE8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376B37"/>
    <w:multiLevelType w:val="multilevel"/>
    <w:tmpl w:val="DE9CA6A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2B6E68"/>
    <w:multiLevelType w:val="multilevel"/>
    <w:tmpl w:val="AC829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410389"/>
    <w:multiLevelType w:val="hybridMultilevel"/>
    <w:tmpl w:val="39609A5A"/>
    <w:lvl w:ilvl="0" w:tplc="86FAC084">
      <w:start w:val="6"/>
      <w:numFmt w:val="decimal"/>
      <w:lvlText w:val="%1"/>
      <w:lvlJc w:val="left"/>
      <w:pPr>
        <w:ind w:left="18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5593DE5"/>
    <w:multiLevelType w:val="multilevel"/>
    <w:tmpl w:val="7A5ED4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C3168E"/>
    <w:multiLevelType w:val="multilevel"/>
    <w:tmpl w:val="FFAABB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063DF3"/>
    <w:multiLevelType w:val="multilevel"/>
    <w:tmpl w:val="95A6A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21041E"/>
    <w:multiLevelType w:val="multilevel"/>
    <w:tmpl w:val="71704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ind w:left="1440" w:hanging="360"/>
      </w:pPr>
      <w:rPr>
        <w:rFonts w:ascii="Times New Roman" w:hAnsi="Times New Roman" w:hint="default"/>
        <w:b/>
        <w:sz w:val="27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5103BC"/>
    <w:multiLevelType w:val="multilevel"/>
    <w:tmpl w:val="DCFEC0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882EA3"/>
    <w:multiLevelType w:val="multilevel"/>
    <w:tmpl w:val="BEFA35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B536B9"/>
    <w:multiLevelType w:val="multilevel"/>
    <w:tmpl w:val="0E229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8C2C69"/>
    <w:multiLevelType w:val="multilevel"/>
    <w:tmpl w:val="E238028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4874F9E"/>
    <w:multiLevelType w:val="multilevel"/>
    <w:tmpl w:val="57C46F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8A1396"/>
    <w:multiLevelType w:val="multilevel"/>
    <w:tmpl w:val="0FAC85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BD7EA2"/>
    <w:multiLevelType w:val="multilevel"/>
    <w:tmpl w:val="CFB4C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0F414B"/>
    <w:multiLevelType w:val="hybridMultilevel"/>
    <w:tmpl w:val="B00C4924"/>
    <w:lvl w:ilvl="0" w:tplc="01EE63F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6976E9"/>
    <w:multiLevelType w:val="hybridMultilevel"/>
    <w:tmpl w:val="59D01B2C"/>
    <w:lvl w:ilvl="0" w:tplc="0DEA2C0E">
      <w:start w:val="6"/>
      <w:numFmt w:val="decimal"/>
      <w:lvlText w:val="%1"/>
      <w:lvlJc w:val="left"/>
      <w:pPr>
        <w:ind w:left="18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2"/>
  </w:num>
  <w:num w:numId="2">
    <w:abstractNumId w:val="3"/>
  </w:num>
  <w:num w:numId="3">
    <w:abstractNumId w:val="14"/>
  </w:num>
  <w:num w:numId="4">
    <w:abstractNumId w:val="9"/>
  </w:num>
  <w:num w:numId="5">
    <w:abstractNumId w:val="11"/>
  </w:num>
  <w:num w:numId="6">
    <w:abstractNumId w:val="7"/>
  </w:num>
  <w:num w:numId="7">
    <w:abstractNumId w:val="16"/>
  </w:num>
  <w:num w:numId="8">
    <w:abstractNumId w:val="1"/>
  </w:num>
  <w:num w:numId="9">
    <w:abstractNumId w:val="10"/>
  </w:num>
  <w:num w:numId="10">
    <w:abstractNumId w:val="4"/>
  </w:num>
  <w:num w:numId="11">
    <w:abstractNumId w:val="13"/>
  </w:num>
  <w:num w:numId="12">
    <w:abstractNumId w:val="15"/>
  </w:num>
  <w:num w:numId="13">
    <w:abstractNumId w:val="2"/>
  </w:num>
  <w:num w:numId="14">
    <w:abstractNumId w:val="6"/>
  </w:num>
  <w:num w:numId="15">
    <w:abstractNumId w:val="0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CD4"/>
    <w:rsid w:val="00060CDE"/>
    <w:rsid w:val="00062CD4"/>
    <w:rsid w:val="001C14D3"/>
    <w:rsid w:val="00245269"/>
    <w:rsid w:val="00262E63"/>
    <w:rsid w:val="003218B6"/>
    <w:rsid w:val="003600ED"/>
    <w:rsid w:val="003D1E5F"/>
    <w:rsid w:val="004C6CB8"/>
    <w:rsid w:val="005534C9"/>
    <w:rsid w:val="00654968"/>
    <w:rsid w:val="007E56C7"/>
    <w:rsid w:val="008207E5"/>
    <w:rsid w:val="008E47BA"/>
    <w:rsid w:val="00A76BB5"/>
    <w:rsid w:val="00B136DB"/>
    <w:rsid w:val="00B52046"/>
    <w:rsid w:val="00D77134"/>
    <w:rsid w:val="00DA60BF"/>
    <w:rsid w:val="00EA74DA"/>
    <w:rsid w:val="00ED754C"/>
    <w:rsid w:val="00F80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49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4968"/>
  </w:style>
  <w:style w:type="paragraph" w:styleId="a5">
    <w:name w:val="footer"/>
    <w:basedOn w:val="a"/>
    <w:link w:val="a6"/>
    <w:uiPriority w:val="99"/>
    <w:unhideWhenUsed/>
    <w:rsid w:val="006549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4968"/>
  </w:style>
  <w:style w:type="paragraph" w:styleId="a7">
    <w:name w:val="List Paragraph"/>
    <w:basedOn w:val="a"/>
    <w:uiPriority w:val="34"/>
    <w:qFormat/>
    <w:rsid w:val="00654968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F80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76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76BB5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B13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136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6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44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7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Ilya</dc:creator>
  <cp:keywords/>
  <dc:description/>
  <cp:lastModifiedBy>Acer</cp:lastModifiedBy>
  <cp:revision>12</cp:revision>
  <dcterms:created xsi:type="dcterms:W3CDTF">2021-10-07T17:23:00Z</dcterms:created>
  <dcterms:modified xsi:type="dcterms:W3CDTF">2021-11-02T10:37:00Z</dcterms:modified>
</cp:coreProperties>
</file>