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2DD" w:rsidRDefault="008442DD" w:rsidP="007453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45335" w:rsidRPr="004F4BF9" w:rsidRDefault="00745335" w:rsidP="005F06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Муниципальное </w:t>
      </w:r>
      <w:r w:rsidR="00306401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бюджетное</w:t>
      </w:r>
      <w:r w:rsidRPr="004F4B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учреждение </w:t>
      </w:r>
      <w:r w:rsidR="003064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дополнительного образования </w:t>
      </w:r>
      <w:r w:rsidRPr="004F4BF9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Новосибирского района Новосибирской облас</w:t>
      </w:r>
      <w:r w:rsidR="001D7F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 </w:t>
      </w:r>
      <w:r w:rsidR="003064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F4BF9">
        <w:rPr>
          <w:rFonts w:ascii="Times New Roman" w:eastAsia="Times New Roman" w:hAnsi="Times New Roman" w:cs="Times New Roman"/>
          <w:color w:val="000000"/>
          <w:sz w:val="24"/>
          <w:szCs w:val="24"/>
        </w:rPr>
        <w:t>ом детского творчества «Мастер»</w:t>
      </w:r>
    </w:p>
    <w:p w:rsidR="00745335" w:rsidRPr="004F4BF9" w:rsidRDefault="00745335" w:rsidP="007453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45335" w:rsidRPr="004F4BF9" w:rsidRDefault="00745335" w:rsidP="007453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45335" w:rsidRDefault="00745335" w:rsidP="007453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45335" w:rsidRDefault="00745335" w:rsidP="007453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42DD" w:rsidRPr="008442DD" w:rsidRDefault="00745335" w:rsidP="00844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8442DD"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t xml:space="preserve"> </w:t>
      </w:r>
      <w:r w:rsidR="008442DD" w:rsidRPr="008442D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Физкультурно-оздоровительный проект</w:t>
      </w:r>
    </w:p>
    <w:p w:rsidR="008442DD" w:rsidRPr="008442DD" w:rsidRDefault="008442DD" w:rsidP="00844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8442D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«Азбука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твоего </w:t>
      </w:r>
      <w:r w:rsidRPr="008442D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здоровья»</w:t>
      </w:r>
    </w:p>
    <w:p w:rsidR="008442DD" w:rsidRPr="008442DD" w:rsidRDefault="008442DD" w:rsidP="008442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</w:pPr>
    </w:p>
    <w:p w:rsidR="00607A01" w:rsidRPr="008442DD" w:rsidRDefault="00745335" w:rsidP="00745335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</w:pPr>
      <w:r w:rsidRPr="008442DD"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t xml:space="preserve">      </w:t>
      </w:r>
    </w:p>
    <w:p w:rsidR="00607A01" w:rsidRDefault="00D63783" w:rsidP="00745335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D63783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763388" cy="4320000"/>
            <wp:effectExtent l="19050" t="0" r="8762" b="0"/>
            <wp:docPr id="9" name="Рисунок 12" descr="D:\Work\Desktop\Семья\IMG_20180417_172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Work\Desktop\Семья\IMG_20180417_1728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388" cy="432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442DD" w:rsidRDefault="008442DD" w:rsidP="003E62E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442DD" w:rsidRDefault="008442DD" w:rsidP="003E62E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442DD" w:rsidRDefault="008442DD" w:rsidP="003E62E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442DD" w:rsidRDefault="008442DD" w:rsidP="003E62E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442DD" w:rsidRDefault="008442DD" w:rsidP="003E62E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E62E1" w:rsidRPr="003E62E1" w:rsidRDefault="003E62E1" w:rsidP="003E62E1">
      <w:pPr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62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Руководитель проекта:</w:t>
      </w:r>
      <w:r w:rsidRPr="003E62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E62E1" w:rsidRPr="003E62E1" w:rsidRDefault="008442DD" w:rsidP="003E62E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Бржозовская Анна Владимировна - </w:t>
      </w:r>
      <w:r w:rsidR="003E62E1" w:rsidRPr="003E62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педагог дополнительного образования </w:t>
      </w:r>
    </w:p>
    <w:p w:rsidR="003E62E1" w:rsidRPr="003E62E1" w:rsidRDefault="003E62E1" w:rsidP="003E62E1">
      <w:pPr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62E1">
        <w:rPr>
          <w:rFonts w:ascii="Times New Roman" w:eastAsia="Times New Roman" w:hAnsi="Times New Roman" w:cs="Times New Roman"/>
          <w:color w:val="000000"/>
          <w:sz w:val="24"/>
          <w:szCs w:val="24"/>
        </w:rPr>
        <w:t>МКУ ДО – ДДТ «Мастер», рабочий телефон 3</w:t>
      </w:r>
      <w:r w:rsidR="008442DD">
        <w:rPr>
          <w:rFonts w:ascii="Times New Roman" w:eastAsia="Times New Roman" w:hAnsi="Times New Roman" w:cs="Times New Roman"/>
          <w:color w:val="000000"/>
          <w:sz w:val="24"/>
          <w:szCs w:val="24"/>
        </w:rPr>
        <w:t>48-42-91</w:t>
      </w:r>
    </w:p>
    <w:p w:rsidR="003E62E1" w:rsidRPr="003E62E1" w:rsidRDefault="003E62E1" w:rsidP="003E62E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E62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Участники проекта:</w:t>
      </w:r>
    </w:p>
    <w:p w:rsidR="00647790" w:rsidRDefault="003E62E1" w:rsidP="004645A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62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Обучающиеся </w:t>
      </w:r>
      <w:r w:rsidR="004645AB">
        <w:rPr>
          <w:rFonts w:ascii="Times New Roman" w:eastAsia="Times New Roman" w:hAnsi="Times New Roman" w:cs="Times New Roman"/>
          <w:color w:val="000000"/>
          <w:sz w:val="24"/>
          <w:szCs w:val="24"/>
        </w:rPr>
        <w:t>в объединении</w:t>
      </w:r>
      <w:r w:rsidRPr="003E62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 w:rsidR="004645AB">
        <w:rPr>
          <w:rFonts w:ascii="Times New Roman" w:eastAsia="Times New Roman" w:hAnsi="Times New Roman" w:cs="Times New Roman"/>
          <w:color w:val="000000"/>
          <w:sz w:val="24"/>
          <w:szCs w:val="24"/>
        </w:rPr>
        <w:t>Оздоровительная гимнастика</w:t>
      </w:r>
      <w:r w:rsidRPr="003E62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4645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их родители </w:t>
      </w:r>
    </w:p>
    <w:p w:rsidR="00647790" w:rsidRDefault="00647790" w:rsidP="00647790">
      <w:pPr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47790" w:rsidRDefault="00745335" w:rsidP="00647790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Краснообск </w:t>
      </w:r>
    </w:p>
    <w:p w:rsidR="00C42A6F" w:rsidRDefault="00FB290B" w:rsidP="00647790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C42A6F" w:rsidSect="00660C83">
          <w:footerReference w:type="default" r:id="rId9"/>
          <w:footerReference w:type="first" r:id="rId10"/>
          <w:pgSz w:w="11906" w:h="16838" w:code="9"/>
          <w:pgMar w:top="1134" w:right="851" w:bottom="1134" w:left="1134" w:header="709" w:footer="266" w:gutter="0"/>
          <w:pgNumType w:start="1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306401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</w:p>
    <w:p w:rsidR="00FE7D23" w:rsidRPr="005F0653" w:rsidRDefault="00FE7D23" w:rsidP="005F06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Физкультурно-оздоровительный проект</w:t>
      </w:r>
    </w:p>
    <w:p w:rsidR="00FE7D23" w:rsidRPr="005F0653" w:rsidRDefault="00FE7D23" w:rsidP="005F06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E7D23" w:rsidRPr="005F0653" w:rsidRDefault="00FE7D23" w:rsidP="005F06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«Азбука твоего здоровья»</w:t>
      </w:r>
    </w:p>
    <w:p w:rsidR="00FE7D23" w:rsidRPr="005F0653" w:rsidRDefault="00FE7D23" w:rsidP="005F06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93C36" w:rsidRPr="005F0653" w:rsidRDefault="00FE213B" w:rsidP="005F0653">
      <w:pPr>
        <w:pStyle w:val="a3"/>
        <w:spacing w:before="0" w:beforeAutospacing="0" w:after="0" w:afterAutospacing="0" w:line="276" w:lineRule="auto"/>
        <w:ind w:firstLine="709"/>
        <w:jc w:val="center"/>
        <w:outlineLvl w:val="0"/>
        <w:rPr>
          <w:i/>
        </w:rPr>
      </w:pPr>
      <w:r w:rsidRPr="005F0653">
        <w:rPr>
          <w:b/>
        </w:rPr>
        <w:t>К</w:t>
      </w:r>
      <w:r w:rsidR="001C6EAD" w:rsidRPr="005F0653">
        <w:rPr>
          <w:b/>
        </w:rPr>
        <w:t>РАТКАЯ АННОТА</w:t>
      </w:r>
      <w:r w:rsidR="00BF42DD" w:rsidRPr="005F0653">
        <w:rPr>
          <w:b/>
        </w:rPr>
        <w:t>Ц</w:t>
      </w:r>
      <w:r w:rsidR="001C6EAD" w:rsidRPr="005F0653">
        <w:rPr>
          <w:b/>
        </w:rPr>
        <w:t>ИЯ ПРОЕКТА</w:t>
      </w:r>
    </w:p>
    <w:p w:rsidR="00FE213B" w:rsidRPr="005F0653" w:rsidRDefault="00FE213B" w:rsidP="005F0653">
      <w:pPr>
        <w:pStyle w:val="a3"/>
        <w:spacing w:before="0" w:beforeAutospacing="0" w:after="0" w:afterAutospacing="0" w:line="276" w:lineRule="auto"/>
        <w:jc w:val="center"/>
        <w:outlineLvl w:val="0"/>
        <w:rPr>
          <w:b/>
        </w:rPr>
      </w:pPr>
    </w:p>
    <w:p w:rsidR="00FB290B" w:rsidRPr="005F0653" w:rsidRDefault="00FB290B" w:rsidP="005F0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Проект реализуется через полную интеграцию физкультурно-оздоровительного развития с использованием современных информационно-коммуникативных технологий и применением современных методик для обеспечения качества учебно-воспитательного процесса и достижения позитивного результата. Используется комплексный подход к оздоровительной работе</w:t>
      </w:r>
      <w:r w:rsidR="004645AB" w:rsidRPr="005F0653">
        <w:rPr>
          <w:rFonts w:ascii="Times New Roman" w:eastAsia="Times New Roman" w:hAnsi="Times New Roman" w:cs="Times New Roman"/>
          <w:sz w:val="24"/>
          <w:szCs w:val="24"/>
        </w:rPr>
        <w:t xml:space="preserve"> с помощью работы педагога с детьми и их родителями.</w:t>
      </w:r>
    </w:p>
    <w:p w:rsidR="00FB290B" w:rsidRPr="005F0653" w:rsidRDefault="00FB290B" w:rsidP="005F065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303F50"/>
        </w:rPr>
      </w:pPr>
      <w:r w:rsidRPr="005F0653">
        <w:rPr>
          <w:rStyle w:val="a4"/>
          <w:b/>
          <w:i w:val="0"/>
          <w:color w:val="303F50"/>
          <w:u w:val="single"/>
        </w:rPr>
        <w:t>- принцип взаимосвязи с семьей</w:t>
      </w:r>
    </w:p>
    <w:p w:rsidR="00647790" w:rsidRPr="005F0653" w:rsidRDefault="00647790" w:rsidP="005F065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44EA2" w:rsidRPr="005F0653" w:rsidRDefault="00344EA2" w:rsidP="005F065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b/>
          <w:sz w:val="24"/>
          <w:szCs w:val="24"/>
        </w:rPr>
        <w:t>ПРОБЛЕМА И АКТУАЛЬНОСТЬ</w:t>
      </w:r>
    </w:p>
    <w:p w:rsidR="00344EA2" w:rsidRPr="005F0653" w:rsidRDefault="00344EA2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4EA2" w:rsidRPr="005F0653" w:rsidRDefault="00344EA2" w:rsidP="005F0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Двигательная активность является важнейшим компонентом образа жизни и поведения дошкольников. Она зависит от организации физического развития и воспитания детей, от уровня их подготовленности, от условий жизни, индивидуальных особенностей и функциональных возможностей растущего организма.</w:t>
      </w:r>
    </w:p>
    <w:p w:rsidR="00344EA2" w:rsidRPr="005F0653" w:rsidRDefault="00344EA2" w:rsidP="005F0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F0653">
        <w:rPr>
          <w:rFonts w:ascii="Times New Roman" w:eastAsia="Times New Roman" w:hAnsi="Times New Roman" w:cs="Times New Roman"/>
          <w:sz w:val="24"/>
          <w:szCs w:val="24"/>
        </w:rPr>
        <w:t>Недостаточность двигательных функций</w:t>
      </w:r>
      <w:r w:rsidR="00FB290B" w:rsidRPr="005F0653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детей проявляется во всех компонентах моторики: в общей, в тонких движениях кистей и пальцев рук, в мимической и речевой моторике, что приводит к плохой координации движений в сложных действиях по самообслуживанию, в трудовых процессах;</w:t>
      </w:r>
      <w:proofErr w:type="gramEnd"/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вызывает затруднения в овладении ручными операциями (письмо, рисование, сказывается на выражении мимики и пантомимики, на формировании выразительной стороны речи, правильного и четкого звукопроизношения). Установлена прямая зависимость между уровнем двигательной активности детей и их словарным запасом, развитием речи, мышлением</w:t>
      </w:r>
      <w:proofErr w:type="gramStart"/>
      <w:r w:rsidR="00223CCD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1E31A2" w:rsidRPr="005F0653">
        <w:rPr>
          <w:rFonts w:ascii="Times New Roman" w:eastAsia="Times New Roman" w:hAnsi="Times New Roman" w:cs="Times New Roman"/>
          <w:sz w:val="24"/>
          <w:szCs w:val="24"/>
        </w:rPr>
        <w:t>Не менее важно правильное дыхание .Тренированность дыхательной мускулатуры</w:t>
      </w:r>
      <w:r w:rsidR="006D50DD" w:rsidRPr="005F0653">
        <w:rPr>
          <w:rFonts w:ascii="Times New Roman" w:eastAsia="Times New Roman" w:hAnsi="Times New Roman" w:cs="Times New Roman"/>
          <w:sz w:val="24"/>
          <w:szCs w:val="24"/>
        </w:rPr>
        <w:t xml:space="preserve"> определяет физическую работоспособность и выносливость человека ,повышает сопротивляемость организма простудным и другим заболеваниям . Для того чтобы правильно дышать</w:t>
      </w:r>
      <w:r w:rsidR="00BF13EA" w:rsidRPr="005F0653">
        <w:rPr>
          <w:rFonts w:ascii="Times New Roman" w:eastAsia="Times New Roman" w:hAnsi="Times New Roman" w:cs="Times New Roman"/>
          <w:sz w:val="24"/>
          <w:szCs w:val="24"/>
        </w:rPr>
        <w:t xml:space="preserve"> нужно учиться правильно управлять дыхательными мышцами</w:t>
      </w:r>
      <w:r w:rsidR="008077AD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13EA" w:rsidRPr="005F0653">
        <w:rPr>
          <w:rFonts w:ascii="Times New Roman" w:eastAsia="Times New Roman" w:hAnsi="Times New Roman" w:cs="Times New Roman"/>
          <w:sz w:val="24"/>
          <w:szCs w:val="24"/>
        </w:rPr>
        <w:t>,всячески их развивать</w:t>
      </w:r>
      <w:r w:rsidR="0022769B" w:rsidRPr="005F0653">
        <w:rPr>
          <w:rFonts w:ascii="Times New Roman" w:eastAsia="Times New Roman" w:hAnsi="Times New Roman" w:cs="Times New Roman"/>
          <w:sz w:val="24"/>
          <w:szCs w:val="24"/>
        </w:rPr>
        <w:t>.</w:t>
      </w:r>
      <w:r w:rsidR="008077AD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F13EA" w:rsidRPr="005F0653">
        <w:rPr>
          <w:rFonts w:ascii="Times New Roman" w:eastAsia="Times New Roman" w:hAnsi="Times New Roman" w:cs="Times New Roman"/>
          <w:sz w:val="24"/>
          <w:szCs w:val="24"/>
        </w:rPr>
        <w:t>Общеразвивающие</w:t>
      </w:r>
      <w:proofErr w:type="spellEnd"/>
      <w:r w:rsidR="00BF13EA" w:rsidRPr="005F0653">
        <w:rPr>
          <w:rFonts w:ascii="Times New Roman" w:eastAsia="Times New Roman" w:hAnsi="Times New Roman" w:cs="Times New Roman"/>
          <w:sz w:val="24"/>
          <w:szCs w:val="24"/>
        </w:rPr>
        <w:t xml:space="preserve"> упражнения являются  прекрасным средством  </w:t>
      </w:r>
      <w:r w:rsidR="008077AD" w:rsidRPr="005F0653">
        <w:rPr>
          <w:rFonts w:ascii="Times New Roman" w:eastAsia="Times New Roman" w:hAnsi="Times New Roman" w:cs="Times New Roman"/>
          <w:sz w:val="24"/>
          <w:szCs w:val="24"/>
        </w:rPr>
        <w:t>для развития органов дыхания</w:t>
      </w:r>
      <w:proofErr w:type="gramStart"/>
      <w:r w:rsidR="008077AD" w:rsidRPr="005F0653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8077AD" w:rsidRPr="005F0653">
        <w:rPr>
          <w:rFonts w:ascii="Times New Roman" w:eastAsia="Times New Roman" w:hAnsi="Times New Roman" w:cs="Times New Roman"/>
          <w:sz w:val="24"/>
          <w:szCs w:val="24"/>
        </w:rPr>
        <w:t>так как в каждый комплекс входят упражнения  укрепляющие  основную   дыхательную мышцу (диафрагму),межреберные мышцы</w:t>
      </w:r>
      <w:r w:rsidR="00063D6C" w:rsidRPr="005F0653">
        <w:rPr>
          <w:rFonts w:ascii="Times New Roman" w:eastAsia="Times New Roman" w:hAnsi="Times New Roman" w:cs="Times New Roman"/>
          <w:sz w:val="24"/>
          <w:szCs w:val="24"/>
        </w:rPr>
        <w:t>,</w:t>
      </w:r>
      <w:r w:rsidR="00DF16A9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3D6C" w:rsidRPr="005F0653">
        <w:rPr>
          <w:rFonts w:ascii="Times New Roman" w:eastAsia="Times New Roman" w:hAnsi="Times New Roman" w:cs="Times New Roman"/>
          <w:sz w:val="24"/>
          <w:szCs w:val="24"/>
        </w:rPr>
        <w:t>мышцы брюшного пресса,</w:t>
      </w:r>
      <w:r w:rsidR="00DF16A9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3D6C" w:rsidRPr="005F0653">
        <w:rPr>
          <w:rFonts w:ascii="Times New Roman" w:eastAsia="Times New Roman" w:hAnsi="Times New Roman" w:cs="Times New Roman"/>
          <w:sz w:val="24"/>
          <w:szCs w:val="24"/>
        </w:rPr>
        <w:t>содействующие более глубокому дыханию</w:t>
      </w:r>
      <w:r w:rsidR="00BF13EA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16A9" w:rsidRPr="005F0653">
        <w:rPr>
          <w:rFonts w:ascii="Times New Roman" w:eastAsia="Times New Roman" w:hAnsi="Times New Roman" w:cs="Times New Roman"/>
          <w:sz w:val="24"/>
          <w:szCs w:val="24"/>
        </w:rPr>
        <w:t xml:space="preserve">.Но у детей дошкольного возраста дыхательные мышцы </w:t>
      </w:r>
      <w:r w:rsidR="0022769B" w:rsidRPr="005F0653">
        <w:rPr>
          <w:rFonts w:ascii="Times New Roman" w:eastAsia="Times New Roman" w:hAnsi="Times New Roman" w:cs="Times New Roman"/>
          <w:sz w:val="24"/>
          <w:szCs w:val="24"/>
        </w:rPr>
        <w:t>еще слабы ,поэтому необходимы специальные дыхательные упражнения .Точечный массаж</w:t>
      </w:r>
      <w:r w:rsidR="00BF13EA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769B" w:rsidRPr="005F0653">
        <w:rPr>
          <w:rFonts w:ascii="Times New Roman" w:eastAsia="Times New Roman" w:hAnsi="Times New Roman" w:cs="Times New Roman"/>
          <w:sz w:val="24"/>
          <w:szCs w:val="24"/>
        </w:rPr>
        <w:t>является элементарным приемом самопомощи своему организму.</w:t>
      </w:r>
      <w:r w:rsidR="00272063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769B" w:rsidRPr="005F0653">
        <w:rPr>
          <w:rFonts w:ascii="Times New Roman" w:eastAsia="Times New Roman" w:hAnsi="Times New Roman" w:cs="Times New Roman"/>
          <w:sz w:val="24"/>
          <w:szCs w:val="24"/>
        </w:rPr>
        <w:t>Упражнения точечного массажа учат детей сознательно заботиться о своем здоровье</w:t>
      </w:r>
      <w:r w:rsidR="00272063" w:rsidRPr="005F0653">
        <w:rPr>
          <w:rFonts w:ascii="Times New Roman" w:eastAsia="Times New Roman" w:hAnsi="Times New Roman" w:cs="Times New Roman"/>
          <w:sz w:val="24"/>
          <w:szCs w:val="24"/>
        </w:rPr>
        <w:t xml:space="preserve"> и являются профилактикой простудных заболеваний. </w:t>
      </w:r>
      <w:proofErr w:type="spellStart"/>
      <w:r w:rsidR="00272063" w:rsidRPr="005F0653">
        <w:rPr>
          <w:rFonts w:ascii="Times New Roman" w:eastAsia="Times New Roman" w:hAnsi="Times New Roman" w:cs="Times New Roman"/>
          <w:sz w:val="24"/>
          <w:szCs w:val="24"/>
        </w:rPr>
        <w:t>Пооэтому</w:t>
      </w:r>
      <w:proofErr w:type="spellEnd"/>
      <w:r w:rsidR="00272063" w:rsidRPr="005F0653">
        <w:rPr>
          <w:rFonts w:ascii="Times New Roman" w:eastAsia="Times New Roman" w:hAnsi="Times New Roman" w:cs="Times New Roman"/>
          <w:sz w:val="24"/>
          <w:szCs w:val="24"/>
        </w:rPr>
        <w:t xml:space="preserve"> организованна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272063" w:rsidRPr="005F065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72063" w:rsidRPr="005F0653">
        <w:rPr>
          <w:rFonts w:ascii="Times New Roman" w:eastAsia="Times New Roman" w:hAnsi="Times New Roman" w:cs="Times New Roman"/>
          <w:sz w:val="24"/>
          <w:szCs w:val="24"/>
        </w:rPr>
        <w:t>мест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>ная</w:t>
      </w:r>
      <w:r w:rsidR="00272063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работа </w:t>
      </w:r>
      <w:r w:rsidR="00272063" w:rsidRPr="005F0653">
        <w:rPr>
          <w:rFonts w:ascii="Times New Roman" w:eastAsia="Times New Roman" w:hAnsi="Times New Roman" w:cs="Times New Roman"/>
          <w:sz w:val="24"/>
          <w:szCs w:val="24"/>
        </w:rPr>
        <w:t xml:space="preserve">по развитию у детей навыков </w:t>
      </w:r>
      <w:proofErr w:type="spellStart"/>
      <w:r w:rsidR="00272063" w:rsidRPr="005F0653">
        <w:rPr>
          <w:rFonts w:ascii="Times New Roman" w:eastAsia="Times New Roman" w:hAnsi="Times New Roman" w:cs="Times New Roman"/>
          <w:sz w:val="24"/>
          <w:szCs w:val="24"/>
        </w:rPr>
        <w:t>самомассажа</w:t>
      </w:r>
      <w:proofErr w:type="spellEnd"/>
      <w:r w:rsidR="00272063" w:rsidRPr="005F0653">
        <w:rPr>
          <w:rFonts w:ascii="Times New Roman" w:eastAsia="Times New Roman" w:hAnsi="Times New Roman" w:cs="Times New Roman"/>
          <w:sz w:val="24"/>
          <w:szCs w:val="24"/>
        </w:rPr>
        <w:t xml:space="preserve"> и дыхательной гимнастики 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в общей системе коррекционно-развивающих мероприятий</w:t>
      </w:r>
      <w:proofErr w:type="gramStart"/>
      <w:r w:rsidR="00223CCD" w:rsidRPr="005F0653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223CCD" w:rsidRPr="005F0653">
        <w:rPr>
          <w:rFonts w:ascii="Times New Roman" w:eastAsia="Times New Roman" w:hAnsi="Times New Roman" w:cs="Times New Roman"/>
          <w:sz w:val="24"/>
          <w:szCs w:val="24"/>
        </w:rPr>
        <w:t>в которой родители приняли активное участие   ,обучаясь совместно с детьми этим не сложным приемам.</w:t>
      </w:r>
    </w:p>
    <w:p w:rsidR="0029080A" w:rsidRPr="005F0653" w:rsidRDefault="0029080A" w:rsidP="005F0653">
      <w:pPr>
        <w:pStyle w:val="a3"/>
        <w:spacing w:before="0" w:beforeAutospacing="0" w:after="0" w:afterAutospacing="0" w:line="276" w:lineRule="auto"/>
        <w:ind w:firstLine="510"/>
        <w:jc w:val="center"/>
        <w:rPr>
          <w:b/>
        </w:rPr>
      </w:pPr>
    </w:p>
    <w:p w:rsidR="00894F2C" w:rsidRPr="005F0653" w:rsidRDefault="00894F2C" w:rsidP="005F0653">
      <w:pPr>
        <w:pStyle w:val="a3"/>
        <w:spacing w:before="0" w:beforeAutospacing="0" w:after="0" w:afterAutospacing="0" w:line="276" w:lineRule="auto"/>
        <w:ind w:firstLine="708"/>
        <w:jc w:val="center"/>
        <w:rPr>
          <w:b/>
        </w:rPr>
      </w:pPr>
      <w:r w:rsidRPr="005F0653">
        <w:rPr>
          <w:b/>
        </w:rPr>
        <w:t>Ц</w:t>
      </w:r>
      <w:r w:rsidR="001C6EAD" w:rsidRPr="005F0653">
        <w:rPr>
          <w:b/>
        </w:rPr>
        <w:t>ЕЛЬ И ЗАДАЧИ РЕАЛИЗАЦИИ ПРОЕКТА</w:t>
      </w:r>
    </w:p>
    <w:p w:rsidR="00344EA2" w:rsidRPr="005F0653" w:rsidRDefault="00CA6352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44EA2" w:rsidRPr="005F0653">
        <w:rPr>
          <w:rFonts w:ascii="Times New Roman" w:eastAsia="Times New Roman" w:hAnsi="Times New Roman" w:cs="Times New Roman"/>
          <w:b/>
          <w:sz w:val="24"/>
          <w:szCs w:val="24"/>
        </w:rPr>
        <w:t>Целью данного педагогического проекта является</w:t>
      </w:r>
      <w:r w:rsidR="00344EA2" w:rsidRPr="005F0653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  <w:r w:rsidR="0036182D" w:rsidRPr="005F065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 xml:space="preserve">укрепление физического здоровья </w:t>
      </w:r>
      <w:r w:rsidR="0036182D" w:rsidRPr="005F0653">
        <w:rPr>
          <w:rFonts w:ascii="Times New Roman" w:eastAsia="Times New Roman" w:hAnsi="Times New Roman" w:cs="Times New Roman"/>
          <w:sz w:val="24"/>
          <w:szCs w:val="24"/>
        </w:rPr>
        <w:t xml:space="preserve"> учащихся </w:t>
      </w:r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 xml:space="preserve"> посредством применения </w:t>
      </w:r>
      <w:r w:rsidR="004C0E5A" w:rsidRPr="005F0653">
        <w:rPr>
          <w:rFonts w:ascii="Times New Roman" w:eastAsia="Times New Roman" w:hAnsi="Times New Roman" w:cs="Times New Roman"/>
          <w:sz w:val="24"/>
          <w:szCs w:val="24"/>
        </w:rPr>
        <w:t xml:space="preserve">техники </w:t>
      </w:r>
      <w:r w:rsidR="00F21F64" w:rsidRPr="005F0653">
        <w:rPr>
          <w:rFonts w:ascii="Times New Roman" w:eastAsia="Times New Roman" w:hAnsi="Times New Roman" w:cs="Times New Roman"/>
          <w:sz w:val="24"/>
          <w:szCs w:val="24"/>
        </w:rPr>
        <w:t>дыхательной гимнастики и</w:t>
      </w:r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182D" w:rsidRPr="005F0653">
        <w:rPr>
          <w:rFonts w:ascii="Times New Roman" w:eastAsia="Times New Roman" w:hAnsi="Times New Roman" w:cs="Times New Roman"/>
          <w:sz w:val="24"/>
          <w:szCs w:val="24"/>
        </w:rPr>
        <w:t>просты</w:t>
      </w:r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 xml:space="preserve">х </w:t>
      </w:r>
      <w:r w:rsidR="0036182D" w:rsidRPr="005F0653">
        <w:rPr>
          <w:rFonts w:ascii="Times New Roman" w:eastAsia="Times New Roman" w:hAnsi="Times New Roman" w:cs="Times New Roman"/>
          <w:sz w:val="24"/>
          <w:szCs w:val="24"/>
        </w:rPr>
        <w:t>элемент</w:t>
      </w:r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 xml:space="preserve">ов </w:t>
      </w:r>
      <w:r w:rsidR="0036182D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6182D" w:rsidRPr="005F0653">
        <w:rPr>
          <w:rFonts w:ascii="Times New Roman" w:eastAsia="Times New Roman" w:hAnsi="Times New Roman" w:cs="Times New Roman"/>
          <w:sz w:val="24"/>
          <w:szCs w:val="24"/>
        </w:rPr>
        <w:t>самомассажа</w:t>
      </w:r>
      <w:proofErr w:type="spellEnd"/>
      <w:r w:rsidR="00F21F64" w:rsidRPr="005F065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F6699" w:rsidRPr="005F0653" w:rsidRDefault="008F6699" w:rsidP="005F0653">
      <w:pPr>
        <w:pStyle w:val="a3"/>
        <w:spacing w:before="0" w:beforeAutospacing="0" w:after="0" w:afterAutospacing="0" w:line="276" w:lineRule="auto"/>
        <w:rPr>
          <w:b/>
          <w:color w:val="000000"/>
        </w:rPr>
      </w:pPr>
      <w:r w:rsidRPr="005F0653">
        <w:rPr>
          <w:b/>
          <w:color w:val="000000"/>
        </w:rPr>
        <w:lastRenderedPageBreak/>
        <w:t>Задачи:</w:t>
      </w:r>
    </w:p>
    <w:p w:rsidR="009E534C" w:rsidRPr="005F0653" w:rsidRDefault="009E534C" w:rsidP="005F0653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ab/>
        <w:t xml:space="preserve">- </w:t>
      </w:r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 xml:space="preserve">научить учащихся   и их родителей    простым элементам  </w:t>
      </w:r>
      <w:proofErr w:type="spellStart"/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>самомассажа</w:t>
      </w:r>
      <w:proofErr w:type="spellEnd"/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E534C" w:rsidRPr="005F0653" w:rsidRDefault="009E534C" w:rsidP="005F0653">
      <w:pPr>
        <w:tabs>
          <w:tab w:val="left" w:pos="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>формирова</w:t>
      </w:r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>ть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0967" w:rsidRPr="005F0653">
        <w:rPr>
          <w:rFonts w:ascii="Times New Roman" w:eastAsia="Times New Roman" w:hAnsi="Times New Roman" w:cs="Times New Roman"/>
          <w:sz w:val="24"/>
          <w:szCs w:val="24"/>
        </w:rPr>
        <w:t>осознанное отношение к своему здоровью;</w:t>
      </w:r>
    </w:p>
    <w:p w:rsidR="00420967" w:rsidRPr="005F0653" w:rsidRDefault="009E534C" w:rsidP="005F0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302AE" w:rsidRPr="005F0653">
        <w:rPr>
          <w:rFonts w:ascii="Times New Roman" w:eastAsia="Times New Roman" w:hAnsi="Times New Roman" w:cs="Times New Roman"/>
          <w:sz w:val="24"/>
          <w:szCs w:val="24"/>
        </w:rPr>
        <w:t>воспитать ценностное отношение к здоровому образу жизни.</w:t>
      </w:r>
    </w:p>
    <w:p w:rsidR="009E534C" w:rsidRPr="005F0653" w:rsidRDefault="009E534C" w:rsidP="005F0653">
      <w:pPr>
        <w:tabs>
          <w:tab w:val="left" w:pos="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2E63" w:rsidRPr="005F0653" w:rsidRDefault="00F62E63" w:rsidP="005F0653">
      <w:pPr>
        <w:tabs>
          <w:tab w:val="left" w:pos="1005"/>
          <w:tab w:val="left" w:pos="1695"/>
        </w:tabs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653">
        <w:rPr>
          <w:rFonts w:ascii="Times New Roman" w:hAnsi="Times New Roman" w:cs="Times New Roman"/>
          <w:b/>
          <w:sz w:val="24"/>
          <w:szCs w:val="24"/>
        </w:rPr>
        <w:t>СТРАТЕГИЯ И МЕХАНИЗМЫ ДОСТИЖЕНИЯ ПОСТАВЛЕННОЙ ЦЕЛИ</w:t>
      </w:r>
    </w:p>
    <w:p w:rsidR="00F62E63" w:rsidRPr="005F0653" w:rsidRDefault="00F62E63" w:rsidP="005F0653">
      <w:pPr>
        <w:tabs>
          <w:tab w:val="left" w:pos="1005"/>
          <w:tab w:val="left" w:pos="1695"/>
        </w:tabs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0653">
        <w:rPr>
          <w:rFonts w:ascii="Times New Roman" w:hAnsi="Times New Roman" w:cs="Times New Roman"/>
          <w:sz w:val="24"/>
          <w:szCs w:val="24"/>
        </w:rPr>
        <w:t>Участники проекта – дети, занимающиеся в д</w:t>
      </w:r>
      <w:r w:rsidR="00384472" w:rsidRPr="005F0653">
        <w:rPr>
          <w:rFonts w:ascii="Times New Roman" w:hAnsi="Times New Roman" w:cs="Times New Roman"/>
          <w:sz w:val="24"/>
          <w:szCs w:val="24"/>
        </w:rPr>
        <w:t>етском объединении «О</w:t>
      </w:r>
      <w:r w:rsidR="00066D48" w:rsidRPr="005F0653">
        <w:rPr>
          <w:rFonts w:ascii="Times New Roman" w:hAnsi="Times New Roman" w:cs="Times New Roman"/>
          <w:sz w:val="24"/>
          <w:szCs w:val="24"/>
        </w:rPr>
        <w:t>здоровительная гимнастика»</w:t>
      </w:r>
      <w:r w:rsidR="005F0653">
        <w:rPr>
          <w:rFonts w:ascii="Times New Roman" w:hAnsi="Times New Roman" w:cs="Times New Roman"/>
          <w:sz w:val="24"/>
          <w:szCs w:val="24"/>
        </w:rPr>
        <w:t>, родители.</w:t>
      </w:r>
    </w:p>
    <w:p w:rsidR="00F47198" w:rsidRPr="005F0653" w:rsidRDefault="00F47198" w:rsidP="005F0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В данном проекте предлагаются три комплекса точечного массажа и дыхательной гимнастики, которые проводятся на каждом занятии в течени</w:t>
      </w:r>
      <w:r w:rsidR="004D6EEE" w:rsidRPr="005F0653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трех месяцев «Специальные дыхательные упражнения проводятся в начале занятий,  так как они требуют внимания  и создают положительный эмоциональный настрой» Продолжительность каждого комплекса  составляет </w:t>
      </w:r>
      <w:r w:rsidR="004D6EEE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>4</w:t>
      </w:r>
      <w:r w:rsidR="004D6EEE" w:rsidRPr="005F0653">
        <w:rPr>
          <w:rFonts w:ascii="Times New Roman" w:eastAsia="Times New Roman" w:hAnsi="Times New Roman" w:cs="Times New Roman"/>
          <w:sz w:val="24"/>
          <w:szCs w:val="24"/>
        </w:rPr>
        <w:t>-5 минут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>. На первых занятиях по разучиванию комплексов дети и их родители стоят лицом к зеркалу</w:t>
      </w:r>
      <w:r w:rsidR="004D6EEE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4D6EEE" w:rsidRPr="005F065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наблюдая за педагогом</w:t>
      </w:r>
      <w:r w:rsidR="004D6EEE" w:rsidRPr="005F065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повторяют упражнения</w:t>
      </w:r>
      <w:r w:rsidR="004D6EEE" w:rsidRPr="005F065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предложенные для заучивания. Так дети лучше смогут понять цель и смысл упражнений, а педагог исправить ошибки. Далее</w:t>
      </w:r>
      <w:r w:rsidR="004D6EEE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разученный комплекс дети могут выполнять дома под контролем родителей, повторяя каждое упражнение 8-10 раз. </w:t>
      </w:r>
    </w:p>
    <w:p w:rsidR="004D6EEE" w:rsidRPr="005F0653" w:rsidRDefault="004D6EEE" w:rsidP="005F0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2E63" w:rsidRPr="005F0653" w:rsidRDefault="00F62E63" w:rsidP="005F0653">
      <w:pPr>
        <w:tabs>
          <w:tab w:val="left" w:pos="1005"/>
          <w:tab w:val="left" w:pos="1695"/>
        </w:tabs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0653">
        <w:rPr>
          <w:rFonts w:ascii="Times New Roman" w:hAnsi="Times New Roman" w:cs="Times New Roman"/>
          <w:sz w:val="24"/>
          <w:szCs w:val="24"/>
        </w:rPr>
        <w:t>Наиболее приемлемые формы ор</w:t>
      </w:r>
      <w:r w:rsidR="00F21F64" w:rsidRPr="005F0653">
        <w:rPr>
          <w:rFonts w:ascii="Times New Roman" w:hAnsi="Times New Roman" w:cs="Times New Roman"/>
          <w:sz w:val="24"/>
          <w:szCs w:val="24"/>
        </w:rPr>
        <w:t xml:space="preserve">ганизации работы </w:t>
      </w:r>
      <w:r w:rsidR="00E65BD7" w:rsidRPr="005F0653">
        <w:rPr>
          <w:rFonts w:ascii="Times New Roman" w:hAnsi="Times New Roman" w:cs="Times New Roman"/>
          <w:sz w:val="24"/>
          <w:szCs w:val="24"/>
        </w:rPr>
        <w:t xml:space="preserve">по реализации проекта </w:t>
      </w:r>
      <w:r w:rsidR="00F21F64" w:rsidRPr="005F0653">
        <w:rPr>
          <w:rFonts w:ascii="Times New Roman" w:hAnsi="Times New Roman" w:cs="Times New Roman"/>
          <w:sz w:val="24"/>
          <w:szCs w:val="24"/>
        </w:rPr>
        <w:t>«</w:t>
      </w:r>
      <w:r w:rsidR="00384472" w:rsidRPr="005F0653">
        <w:rPr>
          <w:rFonts w:ascii="Times New Roman" w:hAnsi="Times New Roman" w:cs="Times New Roman"/>
          <w:sz w:val="24"/>
          <w:szCs w:val="24"/>
        </w:rPr>
        <w:t>Азбука твоего здоровья»</w:t>
      </w:r>
      <w:r w:rsidRPr="005F0653">
        <w:rPr>
          <w:rFonts w:ascii="Times New Roman" w:hAnsi="Times New Roman" w:cs="Times New Roman"/>
          <w:sz w:val="24"/>
          <w:szCs w:val="24"/>
        </w:rPr>
        <w:t>:</w:t>
      </w:r>
    </w:p>
    <w:p w:rsidR="00E65BD7" w:rsidRPr="005F0653" w:rsidRDefault="00F21F64" w:rsidP="005F0653">
      <w:pPr>
        <w:numPr>
          <w:ilvl w:val="0"/>
          <w:numId w:val="26"/>
        </w:numPr>
        <w:tabs>
          <w:tab w:val="clear" w:pos="1260"/>
          <w:tab w:val="num" w:pos="540"/>
          <w:tab w:val="left" w:pos="1005"/>
          <w:tab w:val="left" w:pos="1695"/>
        </w:tabs>
        <w:spacing w:after="0"/>
        <w:ind w:left="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5F0653">
        <w:rPr>
          <w:rFonts w:ascii="Times New Roman" w:hAnsi="Times New Roman" w:cs="Times New Roman"/>
          <w:sz w:val="24"/>
          <w:szCs w:val="24"/>
        </w:rPr>
        <w:t>Проведение совместных занятий родителей и детей</w:t>
      </w:r>
    </w:p>
    <w:p w:rsidR="00E65BD7" w:rsidRPr="005F0653" w:rsidRDefault="00F62E63" w:rsidP="005F0653">
      <w:pPr>
        <w:numPr>
          <w:ilvl w:val="0"/>
          <w:numId w:val="26"/>
        </w:numPr>
        <w:tabs>
          <w:tab w:val="clear" w:pos="1260"/>
          <w:tab w:val="num" w:pos="540"/>
          <w:tab w:val="left" w:pos="1005"/>
          <w:tab w:val="left" w:pos="1695"/>
        </w:tabs>
        <w:spacing w:after="0"/>
        <w:ind w:left="0" w:hanging="540"/>
        <w:jc w:val="both"/>
        <w:rPr>
          <w:rFonts w:ascii="Times New Roman" w:hAnsi="Times New Roman" w:cs="Times New Roman"/>
          <w:sz w:val="24"/>
          <w:szCs w:val="24"/>
        </w:rPr>
      </w:pPr>
      <w:r w:rsidRPr="005F0653">
        <w:rPr>
          <w:rFonts w:ascii="Times New Roman" w:hAnsi="Times New Roman" w:cs="Times New Roman"/>
          <w:sz w:val="24"/>
          <w:szCs w:val="24"/>
        </w:rPr>
        <w:t xml:space="preserve">разработка </w:t>
      </w:r>
      <w:r w:rsidR="00384472" w:rsidRPr="005F0653">
        <w:rPr>
          <w:rFonts w:ascii="Times New Roman" w:hAnsi="Times New Roman" w:cs="Times New Roman"/>
          <w:sz w:val="24"/>
          <w:szCs w:val="24"/>
        </w:rPr>
        <w:t>комплексов</w:t>
      </w:r>
      <w:r w:rsidR="00E65BD7" w:rsidRPr="005F0653">
        <w:rPr>
          <w:rFonts w:ascii="Times New Roman" w:hAnsi="Times New Roman" w:cs="Times New Roman"/>
          <w:sz w:val="24"/>
          <w:szCs w:val="24"/>
        </w:rPr>
        <w:t xml:space="preserve"> упражнений </w:t>
      </w:r>
      <w:r w:rsidR="00E65BD7" w:rsidRPr="005F0653">
        <w:rPr>
          <w:rFonts w:ascii="Times New Roman" w:eastAsia="Times New Roman" w:hAnsi="Times New Roman" w:cs="Times New Roman"/>
          <w:sz w:val="24"/>
          <w:szCs w:val="24"/>
        </w:rPr>
        <w:t xml:space="preserve">дыхательной гимнастики и простых элементов </w:t>
      </w:r>
      <w:proofErr w:type="spellStart"/>
      <w:r w:rsidR="00E65BD7" w:rsidRPr="005F0653">
        <w:rPr>
          <w:rFonts w:ascii="Times New Roman" w:eastAsia="Times New Roman" w:hAnsi="Times New Roman" w:cs="Times New Roman"/>
          <w:sz w:val="24"/>
          <w:szCs w:val="24"/>
        </w:rPr>
        <w:t>самомассажа</w:t>
      </w:r>
      <w:proofErr w:type="spellEnd"/>
      <w:r w:rsidR="00E65BD7" w:rsidRPr="005F0653">
        <w:rPr>
          <w:rFonts w:ascii="Times New Roman" w:eastAsia="Times New Roman" w:hAnsi="Times New Roman" w:cs="Times New Roman"/>
          <w:sz w:val="24"/>
          <w:szCs w:val="24"/>
        </w:rPr>
        <w:t xml:space="preserve">;  </w:t>
      </w:r>
    </w:p>
    <w:p w:rsidR="00F62E63" w:rsidRPr="005F0653" w:rsidRDefault="00E65BD7" w:rsidP="005F0653">
      <w:pPr>
        <w:numPr>
          <w:ilvl w:val="0"/>
          <w:numId w:val="26"/>
        </w:numPr>
        <w:tabs>
          <w:tab w:val="clear" w:pos="1260"/>
          <w:tab w:val="num" w:pos="540"/>
          <w:tab w:val="left" w:pos="1005"/>
          <w:tab w:val="left" w:pos="1695"/>
        </w:tabs>
        <w:spacing w:after="0"/>
        <w:ind w:left="0" w:hanging="540"/>
        <w:rPr>
          <w:rFonts w:ascii="Times New Roman" w:hAnsi="Times New Roman" w:cs="Times New Roman"/>
          <w:sz w:val="24"/>
          <w:szCs w:val="24"/>
        </w:rPr>
      </w:pPr>
      <w:r w:rsidRPr="005F0653">
        <w:rPr>
          <w:rFonts w:ascii="Times New Roman" w:hAnsi="Times New Roman" w:cs="Times New Roman"/>
          <w:sz w:val="24"/>
          <w:szCs w:val="24"/>
        </w:rPr>
        <w:t>разработка  дидактических и методических материалов по теме проекта.</w:t>
      </w:r>
      <w:r w:rsidR="00F62E63" w:rsidRPr="005F0653">
        <w:rPr>
          <w:rFonts w:ascii="Times New Roman" w:hAnsi="Times New Roman" w:cs="Times New Roman"/>
          <w:sz w:val="24"/>
          <w:szCs w:val="24"/>
        </w:rPr>
        <w:t xml:space="preserve"> </w:t>
      </w:r>
      <w:r w:rsidR="00384472" w:rsidRPr="005F0653">
        <w:rPr>
          <w:rFonts w:ascii="Times New Roman" w:hAnsi="Times New Roman" w:cs="Times New Roman"/>
          <w:sz w:val="24"/>
          <w:szCs w:val="24"/>
        </w:rPr>
        <w:t xml:space="preserve"> </w:t>
      </w:r>
      <w:r w:rsidR="00F62E63" w:rsidRPr="005F0653">
        <w:rPr>
          <w:rFonts w:ascii="Times New Roman" w:hAnsi="Times New Roman" w:cs="Times New Roman"/>
          <w:sz w:val="24"/>
          <w:szCs w:val="24"/>
        </w:rPr>
        <w:t xml:space="preserve"> </w:t>
      </w:r>
      <w:r w:rsidR="00F62E63" w:rsidRPr="005F0653">
        <w:rPr>
          <w:rFonts w:ascii="Times New Roman" w:hAnsi="Times New Roman" w:cs="Times New Roman"/>
          <w:sz w:val="24"/>
          <w:szCs w:val="24"/>
        </w:rPr>
        <w:br/>
      </w:r>
    </w:p>
    <w:p w:rsidR="00F62E63" w:rsidRPr="005F0653" w:rsidRDefault="00F62E63" w:rsidP="005F0653">
      <w:pPr>
        <w:tabs>
          <w:tab w:val="left" w:pos="1005"/>
          <w:tab w:val="left" w:pos="1695"/>
        </w:tabs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0653">
        <w:rPr>
          <w:rFonts w:ascii="Times New Roman" w:hAnsi="Times New Roman" w:cs="Times New Roman"/>
          <w:sz w:val="24"/>
          <w:szCs w:val="24"/>
        </w:rPr>
        <w:t>Руково</w:t>
      </w:r>
      <w:r w:rsidR="00B34AF7" w:rsidRPr="005F0653">
        <w:rPr>
          <w:rFonts w:ascii="Times New Roman" w:hAnsi="Times New Roman" w:cs="Times New Roman"/>
          <w:sz w:val="24"/>
          <w:szCs w:val="24"/>
        </w:rPr>
        <w:t>дитель проекта – Бржозовская Анна</w:t>
      </w:r>
      <w:r w:rsidRPr="005F0653">
        <w:rPr>
          <w:rFonts w:ascii="Times New Roman" w:hAnsi="Times New Roman" w:cs="Times New Roman"/>
          <w:sz w:val="24"/>
          <w:szCs w:val="24"/>
        </w:rPr>
        <w:t xml:space="preserve"> Владимировна, педагог дополнительного образования М</w:t>
      </w:r>
      <w:r w:rsidR="00306401">
        <w:rPr>
          <w:rFonts w:ascii="Times New Roman" w:hAnsi="Times New Roman" w:cs="Times New Roman"/>
          <w:sz w:val="24"/>
          <w:szCs w:val="24"/>
        </w:rPr>
        <w:t>Б</w:t>
      </w:r>
      <w:r w:rsidR="009F492B">
        <w:rPr>
          <w:rFonts w:ascii="Times New Roman" w:hAnsi="Times New Roman" w:cs="Times New Roman"/>
          <w:sz w:val="24"/>
          <w:szCs w:val="24"/>
        </w:rPr>
        <w:t>У</w:t>
      </w:r>
      <w:r w:rsidRPr="005F0653">
        <w:rPr>
          <w:rFonts w:ascii="Times New Roman" w:hAnsi="Times New Roman" w:cs="Times New Roman"/>
          <w:sz w:val="24"/>
          <w:szCs w:val="24"/>
        </w:rPr>
        <w:t>ДО – ДДТ «Мастер».</w:t>
      </w:r>
    </w:p>
    <w:p w:rsidR="00F62E63" w:rsidRPr="005F0653" w:rsidRDefault="00B34AF7" w:rsidP="005F0653">
      <w:pPr>
        <w:tabs>
          <w:tab w:val="left" w:pos="1005"/>
          <w:tab w:val="left" w:pos="1695"/>
        </w:tabs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0653">
        <w:rPr>
          <w:rFonts w:ascii="Times New Roman" w:hAnsi="Times New Roman" w:cs="Times New Roman"/>
          <w:sz w:val="24"/>
          <w:szCs w:val="24"/>
        </w:rPr>
        <w:t>Группа, где проводились</w:t>
      </w:r>
      <w:r w:rsidR="00A21019" w:rsidRPr="005F0653">
        <w:rPr>
          <w:rFonts w:ascii="Times New Roman" w:hAnsi="Times New Roman" w:cs="Times New Roman"/>
          <w:sz w:val="24"/>
          <w:szCs w:val="24"/>
        </w:rPr>
        <w:t xml:space="preserve"> совместные занятия с родителями обучающихся </w:t>
      </w:r>
      <w:r w:rsidR="00F62E63" w:rsidRPr="005F0653">
        <w:rPr>
          <w:rFonts w:ascii="Times New Roman" w:hAnsi="Times New Roman" w:cs="Times New Roman"/>
          <w:sz w:val="24"/>
          <w:szCs w:val="24"/>
        </w:rPr>
        <w:t xml:space="preserve"> с учётом их интересов</w:t>
      </w:r>
      <w:r w:rsidR="00A21019" w:rsidRPr="005F0653">
        <w:rPr>
          <w:rFonts w:ascii="Times New Roman" w:hAnsi="Times New Roman" w:cs="Times New Roman"/>
          <w:sz w:val="24"/>
          <w:szCs w:val="24"/>
        </w:rPr>
        <w:t xml:space="preserve">.  </w:t>
      </w:r>
      <w:r w:rsidR="00F62E63" w:rsidRPr="005F06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2E63" w:rsidRPr="005F0653" w:rsidRDefault="00F62E63" w:rsidP="005F0653">
      <w:pPr>
        <w:tabs>
          <w:tab w:val="left" w:pos="1005"/>
          <w:tab w:val="left" w:pos="1695"/>
        </w:tabs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653">
        <w:rPr>
          <w:rFonts w:ascii="Times New Roman" w:hAnsi="Times New Roman" w:cs="Times New Roman"/>
          <w:b/>
          <w:sz w:val="24"/>
          <w:szCs w:val="24"/>
        </w:rPr>
        <w:t>Рабочий план реализации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2552"/>
        <w:gridCol w:w="2942"/>
      </w:tblGrid>
      <w:tr w:rsidR="00F62E63" w:rsidRPr="005F0653" w:rsidTr="00FE7D23">
        <w:tc>
          <w:tcPr>
            <w:tcW w:w="4077" w:type="dxa"/>
            <w:shd w:val="clear" w:color="auto" w:fill="auto"/>
          </w:tcPr>
          <w:p w:rsidR="00F62E63" w:rsidRPr="005F0653" w:rsidRDefault="00F62E63" w:rsidP="005F0653">
            <w:pPr>
              <w:tabs>
                <w:tab w:val="left" w:pos="1005"/>
                <w:tab w:val="left" w:pos="169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Наименование этапов мероприятий</w:t>
            </w:r>
          </w:p>
        </w:tc>
        <w:tc>
          <w:tcPr>
            <w:tcW w:w="2552" w:type="dxa"/>
            <w:shd w:val="clear" w:color="auto" w:fill="auto"/>
          </w:tcPr>
          <w:p w:rsidR="00F62E63" w:rsidRPr="005F0653" w:rsidRDefault="00F62E63" w:rsidP="005F0653">
            <w:pPr>
              <w:tabs>
                <w:tab w:val="left" w:pos="1005"/>
                <w:tab w:val="left" w:pos="169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942" w:type="dxa"/>
            <w:shd w:val="clear" w:color="auto" w:fill="auto"/>
          </w:tcPr>
          <w:p w:rsidR="00F62E63" w:rsidRPr="005F0653" w:rsidRDefault="00F62E63" w:rsidP="005F0653">
            <w:pPr>
              <w:tabs>
                <w:tab w:val="left" w:pos="100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:rsidR="00F62E63" w:rsidRPr="005F0653" w:rsidTr="00FE7D23">
        <w:tc>
          <w:tcPr>
            <w:tcW w:w="4077" w:type="dxa"/>
            <w:shd w:val="clear" w:color="auto" w:fill="auto"/>
          </w:tcPr>
          <w:p w:rsidR="00F62E63" w:rsidRPr="005F0653" w:rsidRDefault="00F62E63" w:rsidP="005F0653">
            <w:pPr>
              <w:tabs>
                <w:tab w:val="left" w:pos="1005"/>
                <w:tab w:val="left" w:pos="169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1. Проведение      организационного собрания, </w:t>
            </w:r>
            <w:r w:rsidR="00A21019" w:rsidRPr="005F0653">
              <w:rPr>
                <w:rFonts w:ascii="Times New Roman" w:hAnsi="Times New Roman" w:cs="Times New Roman"/>
                <w:sz w:val="24"/>
                <w:szCs w:val="24"/>
              </w:rPr>
              <w:t>выбор темы проекта с учетом пожеланий родителей</w:t>
            </w:r>
          </w:p>
        </w:tc>
        <w:tc>
          <w:tcPr>
            <w:tcW w:w="2552" w:type="dxa"/>
            <w:shd w:val="clear" w:color="auto" w:fill="auto"/>
          </w:tcPr>
          <w:p w:rsidR="00F62E63" w:rsidRPr="005F0653" w:rsidRDefault="00F62E63" w:rsidP="009F492B">
            <w:pPr>
              <w:tabs>
                <w:tab w:val="left" w:pos="1005"/>
                <w:tab w:val="left" w:pos="169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Сентябрь 20</w:t>
            </w:r>
            <w:r w:rsidR="009F49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  <w:shd w:val="clear" w:color="auto" w:fill="auto"/>
          </w:tcPr>
          <w:p w:rsidR="00F62E63" w:rsidRPr="005F0653" w:rsidRDefault="00E65BD7" w:rsidP="005F0653">
            <w:pPr>
              <w:tabs>
                <w:tab w:val="left" w:pos="1005"/>
                <w:tab w:val="left" w:pos="169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Выбор темы </w:t>
            </w:r>
            <w:r w:rsidR="00A21019"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</w:p>
        </w:tc>
      </w:tr>
      <w:tr w:rsidR="00F62E63" w:rsidRPr="005F0653" w:rsidTr="00FE7D23">
        <w:trPr>
          <w:trHeight w:val="651"/>
        </w:trPr>
        <w:tc>
          <w:tcPr>
            <w:tcW w:w="4077" w:type="dxa"/>
            <w:shd w:val="clear" w:color="auto" w:fill="auto"/>
          </w:tcPr>
          <w:p w:rsidR="00F62E63" w:rsidRPr="005F0653" w:rsidRDefault="00F62E63" w:rsidP="005F0653">
            <w:pPr>
              <w:tabs>
                <w:tab w:val="left" w:pos="124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A21019" w:rsidRPr="005F0653">
              <w:rPr>
                <w:rFonts w:ascii="Times New Roman" w:hAnsi="Times New Roman" w:cs="Times New Roman"/>
                <w:sz w:val="24"/>
                <w:szCs w:val="24"/>
              </w:rPr>
              <w:t>комплекс№1</w:t>
            </w:r>
          </w:p>
        </w:tc>
        <w:tc>
          <w:tcPr>
            <w:tcW w:w="2552" w:type="dxa"/>
            <w:shd w:val="clear" w:color="auto" w:fill="auto"/>
          </w:tcPr>
          <w:p w:rsidR="00F62E63" w:rsidRPr="005F0653" w:rsidRDefault="00A21019" w:rsidP="009F492B">
            <w:pPr>
              <w:tabs>
                <w:tab w:val="left" w:pos="1005"/>
                <w:tab w:val="left" w:pos="169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="00F62E63"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 – ноябрь 20</w:t>
            </w:r>
            <w:r w:rsidR="009F49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62E63"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  <w:shd w:val="clear" w:color="auto" w:fill="auto"/>
          </w:tcPr>
          <w:p w:rsidR="00F62E63" w:rsidRPr="005F0653" w:rsidRDefault="00F62E63" w:rsidP="005F0653">
            <w:pPr>
              <w:tabs>
                <w:tab w:val="left" w:pos="1005"/>
                <w:tab w:val="left" w:pos="1695"/>
              </w:tabs>
              <w:spacing w:after="0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Обеспечение помощи детям в процессе работы.</w:t>
            </w:r>
          </w:p>
        </w:tc>
      </w:tr>
      <w:tr w:rsidR="00E65BD7" w:rsidRPr="005F0653" w:rsidTr="00FE7D23">
        <w:tc>
          <w:tcPr>
            <w:tcW w:w="4077" w:type="dxa"/>
            <w:shd w:val="clear" w:color="auto" w:fill="auto"/>
          </w:tcPr>
          <w:p w:rsidR="00E65BD7" w:rsidRPr="005F0653" w:rsidRDefault="00E65BD7" w:rsidP="005F0653">
            <w:pPr>
              <w:tabs>
                <w:tab w:val="left" w:pos="124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3. комплекс№2</w:t>
            </w:r>
          </w:p>
        </w:tc>
        <w:tc>
          <w:tcPr>
            <w:tcW w:w="2552" w:type="dxa"/>
            <w:shd w:val="clear" w:color="auto" w:fill="auto"/>
          </w:tcPr>
          <w:p w:rsidR="00E65BD7" w:rsidRPr="005F0653" w:rsidRDefault="00E65BD7" w:rsidP="009F492B">
            <w:pPr>
              <w:tabs>
                <w:tab w:val="left" w:pos="1005"/>
                <w:tab w:val="left" w:pos="169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Декабрь 20</w:t>
            </w:r>
            <w:r w:rsidR="009F49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нварь,Февраль</w:t>
            </w:r>
            <w:proofErr w:type="spellEnd"/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9F492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42" w:type="dxa"/>
            <w:shd w:val="clear" w:color="auto" w:fill="auto"/>
          </w:tcPr>
          <w:p w:rsidR="00E65BD7" w:rsidRPr="005F0653" w:rsidRDefault="00E65BD7" w:rsidP="005F06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Обеспечение помощи детям в процессе работы.</w:t>
            </w:r>
          </w:p>
        </w:tc>
      </w:tr>
      <w:tr w:rsidR="00E65BD7" w:rsidRPr="005F0653" w:rsidTr="00FE7D23">
        <w:tc>
          <w:tcPr>
            <w:tcW w:w="4077" w:type="dxa"/>
            <w:shd w:val="clear" w:color="auto" w:fill="auto"/>
          </w:tcPr>
          <w:p w:rsidR="00E65BD7" w:rsidRPr="005F0653" w:rsidRDefault="00E65BD7" w:rsidP="005F0653">
            <w:pPr>
              <w:tabs>
                <w:tab w:val="left" w:pos="124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4.комплекс№3</w:t>
            </w:r>
          </w:p>
        </w:tc>
        <w:tc>
          <w:tcPr>
            <w:tcW w:w="2552" w:type="dxa"/>
            <w:shd w:val="clear" w:color="auto" w:fill="auto"/>
          </w:tcPr>
          <w:p w:rsidR="00E65BD7" w:rsidRPr="005F0653" w:rsidRDefault="00E65BD7" w:rsidP="009F492B">
            <w:pPr>
              <w:tabs>
                <w:tab w:val="left" w:pos="1005"/>
                <w:tab w:val="left" w:pos="169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Start"/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прель,май</w:t>
            </w:r>
            <w:proofErr w:type="spellEnd"/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9F492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42" w:type="dxa"/>
            <w:shd w:val="clear" w:color="auto" w:fill="auto"/>
          </w:tcPr>
          <w:p w:rsidR="00E65BD7" w:rsidRPr="005F0653" w:rsidRDefault="00E65BD7" w:rsidP="005F06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Обеспечение помощи детям в процессе работы.</w:t>
            </w:r>
          </w:p>
        </w:tc>
      </w:tr>
      <w:tr w:rsidR="00E65BD7" w:rsidRPr="005F0653" w:rsidTr="00FE7D23">
        <w:tc>
          <w:tcPr>
            <w:tcW w:w="4077" w:type="dxa"/>
            <w:shd w:val="clear" w:color="auto" w:fill="auto"/>
          </w:tcPr>
          <w:p w:rsidR="00E65BD7" w:rsidRPr="005F0653" w:rsidRDefault="000B5C72" w:rsidP="005F0653">
            <w:pPr>
              <w:tabs>
                <w:tab w:val="left" w:pos="124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5. Проведение  мониторинга и анкетирования родителей</w:t>
            </w:r>
          </w:p>
        </w:tc>
        <w:tc>
          <w:tcPr>
            <w:tcW w:w="2552" w:type="dxa"/>
            <w:shd w:val="clear" w:color="auto" w:fill="auto"/>
          </w:tcPr>
          <w:p w:rsidR="00E65BD7" w:rsidRPr="005F0653" w:rsidRDefault="000B5C72" w:rsidP="009F492B">
            <w:pPr>
              <w:tabs>
                <w:tab w:val="left" w:pos="1005"/>
                <w:tab w:val="left" w:pos="169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май 20</w:t>
            </w:r>
            <w:r w:rsidR="009F492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42" w:type="dxa"/>
            <w:shd w:val="clear" w:color="auto" w:fill="auto"/>
          </w:tcPr>
          <w:p w:rsidR="00E65BD7" w:rsidRPr="005F0653" w:rsidRDefault="00E65BD7" w:rsidP="005F0653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B5C72" w:rsidRPr="005F0653" w:rsidTr="00FE7D23">
        <w:tc>
          <w:tcPr>
            <w:tcW w:w="4077" w:type="dxa"/>
            <w:shd w:val="clear" w:color="auto" w:fill="auto"/>
          </w:tcPr>
          <w:p w:rsidR="000B5C72" w:rsidRPr="005F0653" w:rsidRDefault="000B5C72" w:rsidP="005F0653">
            <w:pPr>
              <w:tabs>
                <w:tab w:val="left" w:pos="124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5F065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азработка  дидактических и методических материалов по теме </w:t>
            </w:r>
            <w:r w:rsidRPr="005F06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</w:t>
            </w:r>
          </w:p>
        </w:tc>
        <w:tc>
          <w:tcPr>
            <w:tcW w:w="2552" w:type="dxa"/>
            <w:shd w:val="clear" w:color="auto" w:fill="auto"/>
          </w:tcPr>
          <w:p w:rsidR="000B5C72" w:rsidRPr="005F0653" w:rsidRDefault="000B5C72" w:rsidP="009F492B">
            <w:pPr>
              <w:tabs>
                <w:tab w:val="left" w:pos="1005"/>
                <w:tab w:val="left" w:pos="169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май </w:t>
            </w:r>
            <w:proofErr w:type="gramStart"/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5F0653">
              <w:rPr>
                <w:rFonts w:ascii="Times New Roman" w:hAnsi="Times New Roman" w:cs="Times New Roman"/>
                <w:sz w:val="24"/>
                <w:szCs w:val="24"/>
              </w:rPr>
              <w:t>юнь 20</w:t>
            </w:r>
            <w:r w:rsidR="009F492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42" w:type="dxa"/>
            <w:shd w:val="clear" w:color="auto" w:fill="auto"/>
          </w:tcPr>
          <w:p w:rsidR="000B5C72" w:rsidRPr="005F0653" w:rsidRDefault="005F0653" w:rsidP="005F06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hAnsi="Times New Roman" w:cs="Times New Roman"/>
                <w:sz w:val="24"/>
                <w:szCs w:val="24"/>
              </w:rPr>
              <w:t xml:space="preserve">Дальнейшее использование </w:t>
            </w:r>
            <w:r w:rsidRPr="005F06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методических материалов в работе</w:t>
            </w:r>
          </w:p>
        </w:tc>
      </w:tr>
    </w:tbl>
    <w:p w:rsidR="006171B1" w:rsidRPr="005F0653" w:rsidRDefault="006171B1" w:rsidP="005F0653">
      <w:pPr>
        <w:tabs>
          <w:tab w:val="left" w:pos="0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1B1" w:rsidRPr="005F0653" w:rsidRDefault="006171B1" w:rsidP="005F0653">
      <w:pPr>
        <w:tabs>
          <w:tab w:val="right" w:pos="9355"/>
        </w:tabs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653">
        <w:rPr>
          <w:rFonts w:ascii="Times New Roman" w:hAnsi="Times New Roman" w:cs="Times New Roman"/>
          <w:b/>
          <w:sz w:val="24"/>
          <w:szCs w:val="24"/>
        </w:rPr>
        <w:t>ПРОГНОЗИРУЕМЫЕ РЕЗУЛЬТАТЫ РЕАЛИЗАЦИИ ПРОЕКТА</w:t>
      </w:r>
    </w:p>
    <w:p w:rsidR="0012054D" w:rsidRPr="005F0653" w:rsidRDefault="0012054D" w:rsidP="005F0653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- активность детей, самостоятельное владение навыками </w:t>
      </w:r>
      <w:proofErr w:type="spellStart"/>
      <w:r w:rsidRPr="005F0653">
        <w:rPr>
          <w:rFonts w:ascii="Times New Roman" w:eastAsia="Times New Roman" w:hAnsi="Times New Roman" w:cs="Times New Roman"/>
          <w:sz w:val="24"/>
          <w:szCs w:val="24"/>
        </w:rPr>
        <w:t>самомассажа</w:t>
      </w:r>
      <w:proofErr w:type="spellEnd"/>
      <w:r w:rsidRPr="005F065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2054D" w:rsidRPr="005F0653" w:rsidRDefault="0012054D" w:rsidP="005F0653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-овладение родителями техникой дыхательной гимнастики и простыми приемами </w:t>
      </w:r>
      <w:proofErr w:type="spellStart"/>
      <w:r w:rsidRPr="005F0653">
        <w:rPr>
          <w:rFonts w:ascii="Times New Roman" w:eastAsia="Times New Roman" w:hAnsi="Times New Roman" w:cs="Times New Roman"/>
          <w:sz w:val="24"/>
          <w:szCs w:val="24"/>
        </w:rPr>
        <w:t>самомассажа</w:t>
      </w:r>
      <w:proofErr w:type="spellEnd"/>
      <w:r w:rsidRPr="005F065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2054D" w:rsidRPr="005F0653" w:rsidRDefault="0012054D" w:rsidP="005F0653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F0653">
        <w:rPr>
          <w:rFonts w:ascii="Times New Roman" w:hAnsi="Times New Roman" w:cs="Times New Roman"/>
          <w:sz w:val="24"/>
          <w:szCs w:val="24"/>
        </w:rPr>
        <w:t xml:space="preserve">разработка методических материалов по теме «Приемы </w:t>
      </w:r>
      <w:proofErr w:type="spellStart"/>
      <w:r w:rsidRPr="005F0653">
        <w:rPr>
          <w:rFonts w:ascii="Times New Roman" w:hAnsi="Times New Roman" w:cs="Times New Roman"/>
          <w:sz w:val="24"/>
          <w:szCs w:val="24"/>
        </w:rPr>
        <w:t>самомассажа</w:t>
      </w:r>
      <w:proofErr w:type="spellEnd"/>
      <w:r w:rsidRPr="005F0653">
        <w:rPr>
          <w:rFonts w:ascii="Times New Roman" w:hAnsi="Times New Roman" w:cs="Times New Roman"/>
          <w:sz w:val="24"/>
          <w:szCs w:val="24"/>
        </w:rPr>
        <w:t>».</w:t>
      </w:r>
    </w:p>
    <w:p w:rsidR="00F47198" w:rsidRPr="005F0653" w:rsidRDefault="00F47198" w:rsidP="005F0653">
      <w:pPr>
        <w:pStyle w:val="a3"/>
        <w:spacing w:before="0" w:beforeAutospacing="0" w:after="0" w:afterAutospacing="0" w:line="276" w:lineRule="auto"/>
        <w:ind w:firstLine="510"/>
        <w:jc w:val="both"/>
      </w:pPr>
    </w:p>
    <w:p w:rsidR="00F47198" w:rsidRPr="005F0653" w:rsidRDefault="00F47198" w:rsidP="005F0653">
      <w:pPr>
        <w:spacing w:after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653">
        <w:rPr>
          <w:rFonts w:ascii="Times New Roman" w:hAnsi="Times New Roman" w:cs="Times New Roman"/>
          <w:b/>
          <w:sz w:val="24"/>
          <w:szCs w:val="24"/>
        </w:rPr>
        <w:t>Положительными результатами проекта будет:</w:t>
      </w:r>
    </w:p>
    <w:p w:rsidR="00F47198" w:rsidRPr="005F0653" w:rsidRDefault="00F47198" w:rsidP="005F0653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- активность детей, самостоятельное владение навыками </w:t>
      </w:r>
      <w:proofErr w:type="spellStart"/>
      <w:r w:rsidRPr="005F0653">
        <w:rPr>
          <w:rFonts w:ascii="Times New Roman" w:eastAsia="Times New Roman" w:hAnsi="Times New Roman" w:cs="Times New Roman"/>
          <w:sz w:val="24"/>
          <w:szCs w:val="24"/>
        </w:rPr>
        <w:t>самомассажа</w:t>
      </w:r>
      <w:proofErr w:type="spellEnd"/>
      <w:r w:rsidRPr="005F065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47198" w:rsidRPr="005F0653" w:rsidRDefault="00F47198" w:rsidP="005F0653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-овладение родителями техникой дыхательной гимнастики и простыми приемами </w:t>
      </w:r>
      <w:proofErr w:type="spellStart"/>
      <w:r w:rsidRPr="005F0653">
        <w:rPr>
          <w:rFonts w:ascii="Times New Roman" w:eastAsia="Times New Roman" w:hAnsi="Times New Roman" w:cs="Times New Roman"/>
          <w:sz w:val="24"/>
          <w:szCs w:val="24"/>
        </w:rPr>
        <w:t>самомассажа</w:t>
      </w:r>
      <w:proofErr w:type="spellEnd"/>
      <w:r w:rsidRPr="005F065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47198" w:rsidRPr="005F0653" w:rsidRDefault="00F47198" w:rsidP="005F0653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F0653">
        <w:rPr>
          <w:rFonts w:ascii="Times New Roman" w:hAnsi="Times New Roman" w:cs="Times New Roman"/>
          <w:sz w:val="24"/>
          <w:szCs w:val="24"/>
        </w:rPr>
        <w:t xml:space="preserve">разработка методических материалов по теме «Приемы </w:t>
      </w:r>
      <w:proofErr w:type="spellStart"/>
      <w:r w:rsidRPr="005F0653">
        <w:rPr>
          <w:rFonts w:ascii="Times New Roman" w:hAnsi="Times New Roman" w:cs="Times New Roman"/>
          <w:sz w:val="24"/>
          <w:szCs w:val="24"/>
        </w:rPr>
        <w:t>самомассажа</w:t>
      </w:r>
      <w:proofErr w:type="spellEnd"/>
      <w:r w:rsidRPr="005F0653">
        <w:rPr>
          <w:rFonts w:ascii="Times New Roman" w:hAnsi="Times New Roman" w:cs="Times New Roman"/>
          <w:sz w:val="24"/>
          <w:szCs w:val="24"/>
        </w:rPr>
        <w:t>».</w:t>
      </w:r>
    </w:p>
    <w:p w:rsidR="00F47198" w:rsidRPr="005F0653" w:rsidRDefault="00F47198" w:rsidP="005F0653">
      <w:pPr>
        <w:tabs>
          <w:tab w:val="left" w:pos="3719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47198" w:rsidRPr="005F0653" w:rsidRDefault="00F47198" w:rsidP="005F0653">
      <w:pPr>
        <w:tabs>
          <w:tab w:val="left" w:pos="3719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b/>
          <w:sz w:val="24"/>
          <w:szCs w:val="24"/>
        </w:rPr>
        <w:t>РЕАЛИЗАЦИЯ ПРОЕКТА</w:t>
      </w:r>
    </w:p>
    <w:p w:rsidR="00F47198" w:rsidRPr="005F0653" w:rsidRDefault="00F47198" w:rsidP="005F0653">
      <w:pPr>
        <w:tabs>
          <w:tab w:val="left" w:pos="3719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47198" w:rsidRPr="005F0653" w:rsidRDefault="00F47198" w:rsidP="005F0653">
      <w:pPr>
        <w:tabs>
          <w:tab w:val="left" w:pos="1134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Для реализации проекта были задействованы дети 1года обучения.</w:t>
      </w:r>
    </w:p>
    <w:p w:rsidR="00F47198" w:rsidRPr="005F0653" w:rsidRDefault="00F47198" w:rsidP="005F0653">
      <w:pPr>
        <w:tabs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Организованы совместные занятия детей и их родителей. Проведена беседа с родителями о пользе «специальных» дыхательных упражнений и точечного </w:t>
      </w:r>
      <w:proofErr w:type="spellStart"/>
      <w:r w:rsidRPr="005F0653">
        <w:rPr>
          <w:rFonts w:ascii="Times New Roman" w:eastAsia="Times New Roman" w:hAnsi="Times New Roman" w:cs="Times New Roman"/>
          <w:sz w:val="24"/>
          <w:szCs w:val="24"/>
        </w:rPr>
        <w:t>самомассажа</w:t>
      </w:r>
      <w:proofErr w:type="spellEnd"/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.  Проведены открытые занятия для </w:t>
      </w:r>
      <w:proofErr w:type="spellStart"/>
      <w:r w:rsidRPr="005F0653">
        <w:rPr>
          <w:rFonts w:ascii="Times New Roman" w:eastAsia="Times New Roman" w:hAnsi="Times New Roman" w:cs="Times New Roman"/>
          <w:sz w:val="24"/>
          <w:szCs w:val="24"/>
        </w:rPr>
        <w:t>родитителей</w:t>
      </w:r>
      <w:proofErr w:type="spellEnd"/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F0653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5F065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7198" w:rsidRPr="005F0653" w:rsidRDefault="00F47198" w:rsidP="005F0653">
      <w:pPr>
        <w:tabs>
          <w:tab w:val="left" w:pos="1048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F47198" w:rsidRPr="005F0653" w:rsidRDefault="00F47198" w:rsidP="005F0653">
      <w:pPr>
        <w:tabs>
          <w:tab w:val="left" w:pos="1048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b/>
          <w:sz w:val="24"/>
          <w:szCs w:val="24"/>
        </w:rPr>
        <w:t>Занятия, мастер-классы для детей и их родителей</w:t>
      </w:r>
    </w:p>
    <w:p w:rsidR="00F47198" w:rsidRPr="005F0653" w:rsidRDefault="00F47198" w:rsidP="005F0653">
      <w:pPr>
        <w:tabs>
          <w:tab w:val="left" w:pos="1048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4"/>
        <w:tblW w:w="0" w:type="auto"/>
        <w:jc w:val="center"/>
        <w:tblLook w:val="04A0"/>
      </w:tblPr>
      <w:tblGrid>
        <w:gridCol w:w="3685"/>
        <w:gridCol w:w="3114"/>
        <w:gridCol w:w="3119"/>
      </w:tblGrid>
      <w:tr w:rsidR="00F47198" w:rsidRPr="005F0653" w:rsidTr="00FE7D23">
        <w:trPr>
          <w:jc w:val="center"/>
        </w:trPr>
        <w:tc>
          <w:tcPr>
            <w:tcW w:w="3685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114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3119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участников</w:t>
            </w:r>
          </w:p>
        </w:tc>
      </w:tr>
      <w:tr w:rsidR="00F47198" w:rsidRPr="005F0653" w:rsidTr="00FE7D23">
        <w:trPr>
          <w:jc w:val="center"/>
        </w:trPr>
        <w:tc>
          <w:tcPr>
            <w:tcW w:w="3685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Комплекс№1</w:t>
            </w:r>
          </w:p>
        </w:tc>
        <w:tc>
          <w:tcPr>
            <w:tcW w:w="3114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5 минут каждого занятия</w:t>
            </w:r>
          </w:p>
        </w:tc>
        <w:tc>
          <w:tcPr>
            <w:tcW w:w="3119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1 группа-</w:t>
            </w:r>
          </w:p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10-12 человек</w:t>
            </w:r>
          </w:p>
        </w:tc>
      </w:tr>
      <w:tr w:rsidR="00F47198" w:rsidRPr="005F0653" w:rsidTr="00FE7D23">
        <w:trPr>
          <w:jc w:val="center"/>
        </w:trPr>
        <w:tc>
          <w:tcPr>
            <w:tcW w:w="3685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Комплекс№2</w:t>
            </w:r>
          </w:p>
        </w:tc>
        <w:tc>
          <w:tcPr>
            <w:tcW w:w="3114" w:type="dxa"/>
          </w:tcPr>
          <w:p w:rsidR="00F47198" w:rsidRPr="005F0653" w:rsidRDefault="00F47198" w:rsidP="005F065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5 минут каждого занятия</w:t>
            </w:r>
          </w:p>
        </w:tc>
        <w:tc>
          <w:tcPr>
            <w:tcW w:w="3119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10-12 человек</w:t>
            </w:r>
          </w:p>
        </w:tc>
      </w:tr>
      <w:tr w:rsidR="00F47198" w:rsidRPr="005F0653" w:rsidTr="00FE7D23">
        <w:trPr>
          <w:jc w:val="center"/>
        </w:trPr>
        <w:tc>
          <w:tcPr>
            <w:tcW w:w="3685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Комплекс№3</w:t>
            </w:r>
          </w:p>
        </w:tc>
        <w:tc>
          <w:tcPr>
            <w:tcW w:w="3114" w:type="dxa"/>
          </w:tcPr>
          <w:p w:rsidR="00F47198" w:rsidRPr="005F0653" w:rsidRDefault="00F47198" w:rsidP="005F065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5 минут каждого занятия</w:t>
            </w:r>
          </w:p>
        </w:tc>
        <w:tc>
          <w:tcPr>
            <w:tcW w:w="3119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1 группа-</w:t>
            </w:r>
          </w:p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10-12 человек</w:t>
            </w:r>
          </w:p>
        </w:tc>
      </w:tr>
      <w:tr w:rsidR="00F47198" w:rsidRPr="005F0653" w:rsidTr="00FE7D23">
        <w:trPr>
          <w:jc w:val="center"/>
        </w:trPr>
        <w:tc>
          <w:tcPr>
            <w:tcW w:w="3685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 с участием родителей</w:t>
            </w:r>
          </w:p>
        </w:tc>
        <w:tc>
          <w:tcPr>
            <w:tcW w:w="3114" w:type="dxa"/>
          </w:tcPr>
          <w:p w:rsidR="00F47198" w:rsidRPr="005F0653" w:rsidRDefault="00F47198" w:rsidP="005F065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5 минут каждого занятия (</w:t>
            </w:r>
            <w:proofErr w:type="gramEnd"/>
          </w:p>
        </w:tc>
        <w:tc>
          <w:tcPr>
            <w:tcW w:w="3119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10-12 человек</w:t>
            </w:r>
          </w:p>
        </w:tc>
      </w:tr>
      <w:tr w:rsidR="00F47198" w:rsidRPr="005F0653" w:rsidTr="00FE7D23">
        <w:trPr>
          <w:jc w:val="center"/>
        </w:trPr>
        <w:tc>
          <w:tcPr>
            <w:tcW w:w="3685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114" w:type="dxa"/>
          </w:tcPr>
          <w:p w:rsidR="00F47198" w:rsidRPr="005F0653" w:rsidRDefault="00F47198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6 часов</w:t>
            </w:r>
          </w:p>
        </w:tc>
        <w:tc>
          <w:tcPr>
            <w:tcW w:w="3119" w:type="dxa"/>
          </w:tcPr>
          <w:p w:rsidR="00F47198" w:rsidRPr="005F0653" w:rsidRDefault="004D6EEE" w:rsidP="005F0653">
            <w:pPr>
              <w:tabs>
                <w:tab w:val="left" w:pos="1048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653">
              <w:rPr>
                <w:rFonts w:ascii="Times New Roman" w:eastAsia="Times New Roman" w:hAnsi="Times New Roman" w:cs="Times New Roman"/>
                <w:sz w:val="24"/>
                <w:szCs w:val="24"/>
              </w:rPr>
              <w:t>10-12 человек</w:t>
            </w:r>
          </w:p>
        </w:tc>
      </w:tr>
    </w:tbl>
    <w:p w:rsidR="00FE7D23" w:rsidRPr="005F0653" w:rsidRDefault="00FE7D23" w:rsidP="005F0653">
      <w:pPr>
        <w:tabs>
          <w:tab w:val="left" w:pos="0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7D23" w:rsidRPr="005F0653" w:rsidRDefault="00FE7D23" w:rsidP="005F0653">
      <w:pPr>
        <w:tabs>
          <w:tab w:val="left" w:pos="0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0586" w:rsidRPr="005F0653" w:rsidRDefault="009D0586" w:rsidP="005F0653">
      <w:pPr>
        <w:tabs>
          <w:tab w:val="left" w:pos="0"/>
        </w:tabs>
        <w:spacing w:after="0"/>
        <w:ind w:firstLine="72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F0653">
        <w:rPr>
          <w:rFonts w:ascii="Times New Roman" w:hAnsi="Times New Roman" w:cs="Times New Roman"/>
          <w:b/>
          <w:sz w:val="24"/>
          <w:szCs w:val="24"/>
        </w:rPr>
        <w:t>К</w:t>
      </w:r>
      <w:r w:rsidR="001C6EAD" w:rsidRPr="005F0653">
        <w:rPr>
          <w:rFonts w:ascii="Times New Roman" w:hAnsi="Times New Roman" w:cs="Times New Roman"/>
          <w:b/>
          <w:sz w:val="24"/>
          <w:szCs w:val="24"/>
        </w:rPr>
        <w:t>ОНКРЕТНЫЕ ОЖИДАЕМЫЕ РЕЗУЛЬТАТЫ ОТ РЕАЛИЗАЦИИ ПРОЕКТА</w:t>
      </w:r>
    </w:p>
    <w:p w:rsidR="008442DD" w:rsidRPr="005F0653" w:rsidRDefault="008442DD" w:rsidP="005F0653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D6EEE" w:rsidRPr="005F0653" w:rsidRDefault="004D6EEE" w:rsidP="005F0653">
      <w:pPr>
        <w:pStyle w:val="a8"/>
        <w:tabs>
          <w:tab w:val="left" w:pos="1048"/>
        </w:tabs>
        <w:spacing w:line="276" w:lineRule="auto"/>
        <w:ind w:firstLine="567"/>
        <w:jc w:val="both"/>
        <w:rPr>
          <w:sz w:val="24"/>
          <w:szCs w:val="24"/>
        </w:rPr>
      </w:pPr>
      <w:r w:rsidRPr="005F0653">
        <w:rPr>
          <w:sz w:val="24"/>
          <w:szCs w:val="24"/>
        </w:rPr>
        <w:t>В сентябре 20</w:t>
      </w:r>
      <w:r w:rsidR="009F492B">
        <w:rPr>
          <w:sz w:val="24"/>
          <w:szCs w:val="24"/>
        </w:rPr>
        <w:t>20</w:t>
      </w:r>
      <w:r w:rsidRPr="005F0653">
        <w:rPr>
          <w:sz w:val="24"/>
          <w:szCs w:val="24"/>
        </w:rPr>
        <w:t xml:space="preserve"> года стартовал проект «Азбука здоровья». Реализация проекта предусматривала проведения комплекса мероприятий:</w:t>
      </w:r>
    </w:p>
    <w:p w:rsidR="004D6EEE" w:rsidRPr="005F0653" w:rsidRDefault="004D6EEE" w:rsidP="005F0653">
      <w:pPr>
        <w:pStyle w:val="a8"/>
        <w:tabs>
          <w:tab w:val="left" w:pos="1048"/>
        </w:tabs>
        <w:spacing w:line="276" w:lineRule="auto"/>
        <w:ind w:firstLine="567"/>
        <w:jc w:val="both"/>
        <w:rPr>
          <w:sz w:val="24"/>
          <w:szCs w:val="24"/>
        </w:rPr>
      </w:pPr>
      <w:r w:rsidRPr="005F0653">
        <w:rPr>
          <w:sz w:val="24"/>
          <w:szCs w:val="24"/>
        </w:rPr>
        <w:t>- упражнения на правильное дыхание  с учащимися объединения;</w:t>
      </w:r>
    </w:p>
    <w:p w:rsidR="004D6EEE" w:rsidRPr="005F0653" w:rsidRDefault="004D6EEE" w:rsidP="005F0653">
      <w:pPr>
        <w:pStyle w:val="a8"/>
        <w:tabs>
          <w:tab w:val="left" w:pos="1048"/>
        </w:tabs>
        <w:spacing w:line="276" w:lineRule="auto"/>
        <w:ind w:firstLine="567"/>
        <w:jc w:val="both"/>
        <w:rPr>
          <w:sz w:val="24"/>
          <w:szCs w:val="24"/>
        </w:rPr>
      </w:pPr>
      <w:r w:rsidRPr="005F0653">
        <w:rPr>
          <w:sz w:val="24"/>
          <w:szCs w:val="24"/>
        </w:rPr>
        <w:t xml:space="preserve">- </w:t>
      </w:r>
      <w:r w:rsidR="004C0E5A" w:rsidRPr="005F0653">
        <w:rPr>
          <w:sz w:val="24"/>
          <w:szCs w:val="24"/>
        </w:rPr>
        <w:t xml:space="preserve">разучивание и выполнение простых элементов  </w:t>
      </w:r>
      <w:proofErr w:type="spellStart"/>
      <w:r w:rsidR="004C0E5A" w:rsidRPr="005F0653">
        <w:rPr>
          <w:sz w:val="24"/>
          <w:szCs w:val="24"/>
        </w:rPr>
        <w:t>самомассажа</w:t>
      </w:r>
      <w:proofErr w:type="spellEnd"/>
      <w:r w:rsidR="004C0E5A" w:rsidRPr="005F0653">
        <w:rPr>
          <w:sz w:val="24"/>
          <w:szCs w:val="24"/>
        </w:rPr>
        <w:t>;</w:t>
      </w:r>
    </w:p>
    <w:p w:rsidR="004C0E5A" w:rsidRPr="005F0653" w:rsidRDefault="004C0E5A" w:rsidP="005F0653">
      <w:pPr>
        <w:pStyle w:val="a8"/>
        <w:tabs>
          <w:tab w:val="left" w:pos="1048"/>
        </w:tabs>
        <w:spacing w:line="276" w:lineRule="auto"/>
        <w:ind w:firstLine="567"/>
        <w:jc w:val="both"/>
        <w:rPr>
          <w:sz w:val="24"/>
          <w:szCs w:val="24"/>
        </w:rPr>
      </w:pPr>
      <w:r w:rsidRPr="005F0653">
        <w:rPr>
          <w:sz w:val="24"/>
          <w:szCs w:val="24"/>
        </w:rPr>
        <w:t xml:space="preserve">- мастер-классы для родителей учащихся объединения «Дыхательная гимнастика», «Простые приемы </w:t>
      </w:r>
      <w:proofErr w:type="spellStart"/>
      <w:r w:rsidRPr="005F0653">
        <w:rPr>
          <w:sz w:val="24"/>
          <w:szCs w:val="24"/>
        </w:rPr>
        <w:t>самомассажа</w:t>
      </w:r>
      <w:proofErr w:type="spellEnd"/>
      <w:r w:rsidRPr="005F0653">
        <w:rPr>
          <w:sz w:val="24"/>
          <w:szCs w:val="24"/>
        </w:rPr>
        <w:t>»</w:t>
      </w:r>
    </w:p>
    <w:p w:rsidR="004C0E5A" w:rsidRPr="005F0653" w:rsidRDefault="004C0E5A" w:rsidP="005F0653">
      <w:pPr>
        <w:pStyle w:val="a8"/>
        <w:tabs>
          <w:tab w:val="left" w:pos="1048"/>
        </w:tabs>
        <w:spacing w:line="276" w:lineRule="auto"/>
        <w:ind w:firstLine="567"/>
        <w:jc w:val="both"/>
        <w:rPr>
          <w:sz w:val="24"/>
          <w:szCs w:val="24"/>
        </w:rPr>
      </w:pPr>
      <w:r w:rsidRPr="005F0653">
        <w:rPr>
          <w:sz w:val="24"/>
          <w:szCs w:val="24"/>
        </w:rPr>
        <w:t xml:space="preserve"> </w:t>
      </w:r>
    </w:p>
    <w:p w:rsidR="004D6EEE" w:rsidRPr="005F0653" w:rsidRDefault="004D6EEE" w:rsidP="005F0653">
      <w:pPr>
        <w:pStyle w:val="a8"/>
        <w:tabs>
          <w:tab w:val="left" w:pos="0"/>
        </w:tabs>
        <w:spacing w:line="276" w:lineRule="auto"/>
        <w:jc w:val="both"/>
        <w:rPr>
          <w:sz w:val="24"/>
          <w:szCs w:val="24"/>
        </w:rPr>
      </w:pPr>
      <w:r w:rsidRPr="005F0653">
        <w:rPr>
          <w:sz w:val="24"/>
          <w:szCs w:val="24"/>
        </w:rPr>
        <w:t>В ходе реализации проекта были разработаны:</w:t>
      </w:r>
    </w:p>
    <w:p w:rsidR="00DB008D" w:rsidRPr="005F0653" w:rsidRDefault="00DB008D" w:rsidP="005F0653">
      <w:pPr>
        <w:pStyle w:val="a8"/>
        <w:numPr>
          <w:ilvl w:val="0"/>
          <w:numId w:val="28"/>
        </w:numPr>
        <w:tabs>
          <w:tab w:val="left" w:pos="0"/>
        </w:tabs>
        <w:spacing w:line="276" w:lineRule="auto"/>
        <w:ind w:left="0"/>
        <w:jc w:val="both"/>
        <w:rPr>
          <w:sz w:val="24"/>
          <w:szCs w:val="24"/>
        </w:rPr>
      </w:pPr>
      <w:r w:rsidRPr="005F0653">
        <w:rPr>
          <w:sz w:val="24"/>
          <w:szCs w:val="24"/>
        </w:rPr>
        <w:t>Комплексы</w:t>
      </w:r>
      <w:r w:rsidR="005F0653" w:rsidRPr="005F0653">
        <w:rPr>
          <w:sz w:val="24"/>
          <w:szCs w:val="24"/>
        </w:rPr>
        <w:t xml:space="preserve"> упражнений</w:t>
      </w:r>
      <w:r w:rsidRPr="005F0653">
        <w:rPr>
          <w:sz w:val="24"/>
          <w:szCs w:val="24"/>
        </w:rPr>
        <w:t xml:space="preserve"> (Приложение 1).</w:t>
      </w:r>
    </w:p>
    <w:p w:rsidR="004D6EEE" w:rsidRPr="005F0653" w:rsidRDefault="004D6EEE" w:rsidP="005F0653">
      <w:pPr>
        <w:pStyle w:val="a8"/>
        <w:numPr>
          <w:ilvl w:val="0"/>
          <w:numId w:val="28"/>
        </w:numPr>
        <w:tabs>
          <w:tab w:val="left" w:pos="0"/>
        </w:tabs>
        <w:spacing w:line="276" w:lineRule="auto"/>
        <w:ind w:left="0"/>
        <w:jc w:val="both"/>
        <w:rPr>
          <w:sz w:val="24"/>
          <w:szCs w:val="24"/>
        </w:rPr>
      </w:pPr>
      <w:r w:rsidRPr="005F0653">
        <w:rPr>
          <w:sz w:val="24"/>
          <w:szCs w:val="24"/>
        </w:rPr>
        <w:t>Методическое пособие «</w:t>
      </w:r>
      <w:r w:rsidR="001E1D01" w:rsidRPr="005F0653">
        <w:rPr>
          <w:sz w:val="24"/>
          <w:szCs w:val="24"/>
        </w:rPr>
        <w:t>В</w:t>
      </w:r>
      <w:bookmarkStart w:id="0" w:name="_GoBack"/>
      <w:bookmarkEnd w:id="0"/>
      <w:r w:rsidR="001E1D01" w:rsidRPr="005F0653">
        <w:rPr>
          <w:sz w:val="24"/>
          <w:szCs w:val="24"/>
        </w:rPr>
        <w:t>олшебные точки</w:t>
      </w:r>
      <w:r w:rsidRPr="005F0653">
        <w:rPr>
          <w:sz w:val="24"/>
          <w:szCs w:val="24"/>
        </w:rPr>
        <w:t>» (Приложение 2).</w:t>
      </w:r>
    </w:p>
    <w:p w:rsidR="004D6EEE" w:rsidRPr="005F0653" w:rsidRDefault="004D6EEE" w:rsidP="005F0653">
      <w:pPr>
        <w:pStyle w:val="a8"/>
        <w:numPr>
          <w:ilvl w:val="0"/>
          <w:numId w:val="28"/>
        </w:numPr>
        <w:tabs>
          <w:tab w:val="left" w:pos="0"/>
        </w:tabs>
        <w:spacing w:line="276" w:lineRule="auto"/>
        <w:ind w:left="0"/>
        <w:jc w:val="both"/>
        <w:rPr>
          <w:sz w:val="24"/>
          <w:szCs w:val="24"/>
        </w:rPr>
      </w:pPr>
      <w:r w:rsidRPr="005F0653">
        <w:rPr>
          <w:sz w:val="24"/>
          <w:szCs w:val="24"/>
        </w:rPr>
        <w:lastRenderedPageBreak/>
        <w:t xml:space="preserve">Сформировано </w:t>
      </w:r>
      <w:r w:rsidR="004C0E5A" w:rsidRPr="005F0653">
        <w:rPr>
          <w:sz w:val="24"/>
          <w:szCs w:val="24"/>
        </w:rPr>
        <w:t>2 методических пап</w:t>
      </w:r>
      <w:r w:rsidRPr="005F0653">
        <w:rPr>
          <w:sz w:val="24"/>
          <w:szCs w:val="24"/>
        </w:rPr>
        <w:t>к</w:t>
      </w:r>
      <w:r w:rsidR="004C0E5A" w:rsidRPr="005F0653">
        <w:rPr>
          <w:sz w:val="24"/>
          <w:szCs w:val="24"/>
        </w:rPr>
        <w:t>и</w:t>
      </w:r>
      <w:r w:rsidRPr="005F0653">
        <w:rPr>
          <w:sz w:val="24"/>
          <w:szCs w:val="24"/>
        </w:rPr>
        <w:t xml:space="preserve"> с дидактическими матер</w:t>
      </w:r>
      <w:r w:rsidR="009524E6" w:rsidRPr="005F0653">
        <w:rPr>
          <w:sz w:val="24"/>
          <w:szCs w:val="24"/>
        </w:rPr>
        <w:t xml:space="preserve">иалами на темы мастер-классов </w:t>
      </w:r>
      <w:r w:rsidRPr="005F0653">
        <w:rPr>
          <w:sz w:val="24"/>
          <w:szCs w:val="24"/>
        </w:rPr>
        <w:t xml:space="preserve">для </w:t>
      </w:r>
      <w:r w:rsidR="004C0E5A" w:rsidRPr="005F0653">
        <w:rPr>
          <w:sz w:val="24"/>
          <w:szCs w:val="24"/>
        </w:rPr>
        <w:t xml:space="preserve">будущей </w:t>
      </w:r>
      <w:r w:rsidRPr="005F0653">
        <w:rPr>
          <w:sz w:val="24"/>
          <w:szCs w:val="24"/>
        </w:rPr>
        <w:t xml:space="preserve"> работы </w:t>
      </w:r>
      <w:r w:rsidR="004C0E5A" w:rsidRPr="005F0653">
        <w:rPr>
          <w:sz w:val="24"/>
          <w:szCs w:val="24"/>
        </w:rPr>
        <w:t xml:space="preserve"> </w:t>
      </w:r>
      <w:r w:rsidRPr="005F0653">
        <w:rPr>
          <w:sz w:val="24"/>
          <w:szCs w:val="24"/>
        </w:rPr>
        <w:t xml:space="preserve"> (Приложение 3). </w:t>
      </w:r>
    </w:p>
    <w:p w:rsidR="004C0E5A" w:rsidRPr="005F0653" w:rsidRDefault="004C0E5A" w:rsidP="005F0653">
      <w:pPr>
        <w:tabs>
          <w:tab w:val="left" w:pos="1005"/>
          <w:tab w:val="left" w:pos="169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0E5A" w:rsidRPr="005F0653" w:rsidRDefault="004D6EEE" w:rsidP="005F0653">
      <w:pPr>
        <w:tabs>
          <w:tab w:val="left" w:pos="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hAnsi="Times New Roman" w:cs="Times New Roman"/>
          <w:sz w:val="24"/>
          <w:szCs w:val="24"/>
        </w:rPr>
        <w:t xml:space="preserve">Было проведено </w:t>
      </w:r>
      <w:r w:rsidR="000B5C72" w:rsidRPr="005F0653">
        <w:rPr>
          <w:rFonts w:ascii="Times New Roman" w:hAnsi="Times New Roman" w:cs="Times New Roman"/>
          <w:sz w:val="24"/>
          <w:szCs w:val="24"/>
        </w:rPr>
        <w:t>12</w:t>
      </w:r>
      <w:r w:rsidRPr="005F0653">
        <w:rPr>
          <w:rFonts w:ascii="Times New Roman" w:hAnsi="Times New Roman" w:cs="Times New Roman"/>
          <w:sz w:val="24"/>
          <w:szCs w:val="24"/>
        </w:rPr>
        <w:t xml:space="preserve"> мастер-класса</w:t>
      </w:r>
      <w:r w:rsidR="004C0E5A" w:rsidRPr="005F0653">
        <w:rPr>
          <w:rFonts w:ascii="Times New Roman" w:hAnsi="Times New Roman" w:cs="Times New Roman"/>
          <w:sz w:val="24"/>
          <w:szCs w:val="24"/>
        </w:rPr>
        <w:t>.</w:t>
      </w:r>
      <w:r w:rsidRPr="005F0653">
        <w:rPr>
          <w:rFonts w:ascii="Times New Roman" w:hAnsi="Times New Roman" w:cs="Times New Roman"/>
          <w:sz w:val="24"/>
          <w:szCs w:val="24"/>
        </w:rPr>
        <w:t xml:space="preserve"> В результате проведения </w:t>
      </w:r>
      <w:r w:rsidR="004C0E5A" w:rsidRPr="005F0653">
        <w:rPr>
          <w:rFonts w:ascii="Times New Roman" w:hAnsi="Times New Roman" w:cs="Times New Roman"/>
          <w:sz w:val="24"/>
          <w:szCs w:val="24"/>
        </w:rPr>
        <w:t xml:space="preserve">занятий и </w:t>
      </w:r>
      <w:r w:rsidRPr="005F0653">
        <w:rPr>
          <w:rFonts w:ascii="Times New Roman" w:hAnsi="Times New Roman" w:cs="Times New Roman"/>
          <w:sz w:val="24"/>
          <w:szCs w:val="24"/>
        </w:rPr>
        <w:t xml:space="preserve">мастер-классов </w:t>
      </w:r>
      <w:r w:rsidR="004C0E5A" w:rsidRPr="005F0653">
        <w:rPr>
          <w:rFonts w:ascii="Times New Roman" w:hAnsi="Times New Roman" w:cs="Times New Roman"/>
          <w:sz w:val="24"/>
          <w:szCs w:val="24"/>
        </w:rPr>
        <w:t xml:space="preserve">родители и учащиеся усвоили технику выполнения </w:t>
      </w:r>
      <w:r w:rsidR="004C0E5A" w:rsidRPr="005F0653">
        <w:rPr>
          <w:rFonts w:ascii="Times New Roman" w:eastAsia="Times New Roman" w:hAnsi="Times New Roman" w:cs="Times New Roman"/>
          <w:sz w:val="24"/>
          <w:szCs w:val="24"/>
        </w:rPr>
        <w:t xml:space="preserve">дыхательной гимнастики и простых элементов </w:t>
      </w:r>
      <w:proofErr w:type="spellStart"/>
      <w:r w:rsidR="004C0E5A" w:rsidRPr="005F0653">
        <w:rPr>
          <w:rFonts w:ascii="Times New Roman" w:eastAsia="Times New Roman" w:hAnsi="Times New Roman" w:cs="Times New Roman"/>
          <w:sz w:val="24"/>
          <w:szCs w:val="24"/>
        </w:rPr>
        <w:t>самомассажа</w:t>
      </w:r>
      <w:proofErr w:type="spellEnd"/>
      <w:r w:rsidR="004C0E5A" w:rsidRPr="005F0653">
        <w:rPr>
          <w:rFonts w:ascii="Times New Roman" w:eastAsia="Times New Roman" w:hAnsi="Times New Roman" w:cs="Times New Roman"/>
          <w:sz w:val="24"/>
          <w:szCs w:val="24"/>
        </w:rPr>
        <w:t>.  У участников проекта «Азбука твоего здоровья» сформировано осознанное отношение к своему здоровью и ценностное отношение к здоровому образу жизни</w:t>
      </w:r>
      <w:r w:rsidR="000B5C72" w:rsidRPr="005F0653">
        <w:rPr>
          <w:rFonts w:ascii="Times New Roman" w:eastAsia="Times New Roman" w:hAnsi="Times New Roman" w:cs="Times New Roman"/>
          <w:sz w:val="24"/>
          <w:szCs w:val="24"/>
        </w:rPr>
        <w:t xml:space="preserve"> (Приложение анкета)</w:t>
      </w:r>
      <w:r w:rsidR="004C0E5A" w:rsidRPr="005F06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D6EEE" w:rsidRPr="005F0653" w:rsidRDefault="004D6EEE" w:rsidP="005F0653">
      <w:pPr>
        <w:pStyle w:val="a8"/>
        <w:tabs>
          <w:tab w:val="left" w:pos="1048"/>
        </w:tabs>
        <w:spacing w:line="276" w:lineRule="auto"/>
        <w:ind w:firstLine="426"/>
        <w:jc w:val="both"/>
        <w:rPr>
          <w:sz w:val="24"/>
          <w:szCs w:val="24"/>
        </w:rPr>
      </w:pPr>
    </w:p>
    <w:p w:rsidR="00007DA6" w:rsidRPr="005F0653" w:rsidRDefault="00A02D47" w:rsidP="005F0653">
      <w:pPr>
        <w:pStyle w:val="a8"/>
        <w:tabs>
          <w:tab w:val="left" w:pos="1048"/>
        </w:tabs>
        <w:spacing w:line="276" w:lineRule="auto"/>
        <w:jc w:val="right"/>
        <w:rPr>
          <w:sz w:val="24"/>
          <w:szCs w:val="24"/>
        </w:rPr>
      </w:pPr>
      <w:r w:rsidRPr="005F0653">
        <w:rPr>
          <w:sz w:val="24"/>
          <w:szCs w:val="24"/>
        </w:rPr>
        <w:t>Приложение</w:t>
      </w:r>
      <w:proofErr w:type="gramStart"/>
      <w:r w:rsidR="00DD7C20" w:rsidRPr="005F0653">
        <w:rPr>
          <w:sz w:val="24"/>
          <w:szCs w:val="24"/>
        </w:rPr>
        <w:t>1</w:t>
      </w:r>
      <w:proofErr w:type="gramEnd"/>
    </w:p>
    <w:p w:rsidR="00A02D47" w:rsidRPr="005F0653" w:rsidRDefault="00A02D47" w:rsidP="005F0653">
      <w:pPr>
        <w:pStyle w:val="a8"/>
        <w:tabs>
          <w:tab w:val="left" w:pos="1048"/>
        </w:tabs>
        <w:spacing w:line="276" w:lineRule="auto"/>
        <w:rPr>
          <w:sz w:val="24"/>
          <w:szCs w:val="24"/>
        </w:rPr>
      </w:pPr>
    </w:p>
    <w:p w:rsidR="00A02D47" w:rsidRPr="005F0653" w:rsidRDefault="001C7E27" w:rsidP="005F065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lk503044012"/>
      <w:r w:rsidRPr="005F0653">
        <w:rPr>
          <w:rFonts w:ascii="Times New Roman" w:eastAsia="Times New Roman" w:hAnsi="Times New Roman" w:cs="Times New Roman"/>
          <w:b/>
          <w:sz w:val="24"/>
          <w:szCs w:val="24"/>
        </w:rPr>
        <w:t>Комплекс №1 (</w:t>
      </w:r>
      <w:r w:rsidR="00A02D47" w:rsidRPr="005F0653">
        <w:rPr>
          <w:rFonts w:ascii="Times New Roman" w:eastAsia="Times New Roman" w:hAnsi="Times New Roman" w:cs="Times New Roman"/>
          <w:b/>
          <w:sz w:val="24"/>
          <w:szCs w:val="24"/>
        </w:rPr>
        <w:t>СЕНТЯБРЬ</w:t>
      </w:r>
      <w:r w:rsidR="00480F7D" w:rsidRPr="005F0653">
        <w:rPr>
          <w:rFonts w:ascii="Times New Roman" w:eastAsia="Times New Roman" w:hAnsi="Times New Roman" w:cs="Times New Roman"/>
          <w:b/>
          <w:sz w:val="24"/>
          <w:szCs w:val="24"/>
        </w:rPr>
        <w:t>-ОКТЯБРЬ-НОЯБРЬ</w:t>
      </w:r>
      <w:r w:rsidRPr="005F0653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EF3C30" w:rsidRPr="005F0653" w:rsidRDefault="00EF3C30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1.Соединить ладони</w:t>
      </w:r>
      <w:proofErr w:type="gramStart"/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DD7C20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>потереть ими до нагрева .</w:t>
      </w:r>
    </w:p>
    <w:p w:rsidR="000569EC" w:rsidRPr="005F0653" w:rsidRDefault="00EF3C30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2.Указательными  пальцами, нажимать точки около но</w:t>
      </w:r>
      <w:r w:rsidR="000569EC" w:rsidRPr="005F0653">
        <w:rPr>
          <w:rFonts w:ascii="Times New Roman" w:eastAsia="Times New Roman" w:hAnsi="Times New Roman" w:cs="Times New Roman"/>
          <w:sz w:val="24"/>
          <w:szCs w:val="24"/>
        </w:rPr>
        <w:t>здрей.</w:t>
      </w:r>
    </w:p>
    <w:p w:rsidR="000569EC" w:rsidRPr="005F0653" w:rsidRDefault="000569EC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3.</w:t>
      </w:r>
      <w:r w:rsidR="009524E6" w:rsidRPr="005F0653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>Уколоть» указательными и большими пальцами</w:t>
      </w:r>
      <w:proofErr w:type="gramStart"/>
      <w:r w:rsidR="00EE480D" w:rsidRPr="005F0653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EE480D" w:rsidRPr="005F0653">
        <w:rPr>
          <w:rFonts w:ascii="Times New Roman" w:eastAsia="Times New Roman" w:hAnsi="Times New Roman" w:cs="Times New Roman"/>
          <w:sz w:val="24"/>
          <w:szCs w:val="24"/>
        </w:rPr>
        <w:t>как клешней перегородку носа.</w:t>
      </w:r>
    </w:p>
    <w:p w:rsidR="00EE480D" w:rsidRPr="005F0653" w:rsidRDefault="00EE480D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4.Указательными пальцами с нажимом  «рисуем» брови.</w:t>
      </w:r>
    </w:p>
    <w:p w:rsidR="00EE480D" w:rsidRPr="005F0653" w:rsidRDefault="00EE480D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5.Указательными и  большими пальцами лепим уши снизу вверх.</w:t>
      </w:r>
    </w:p>
    <w:p w:rsidR="00117C52" w:rsidRPr="005F0653" w:rsidRDefault="00EE480D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6.Вдох через левую ноздрю</w:t>
      </w:r>
      <w:r w:rsidR="00117C52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5F0653">
        <w:rPr>
          <w:rFonts w:ascii="Times New Roman" w:eastAsia="Times New Roman" w:hAnsi="Times New Roman" w:cs="Times New Roman"/>
          <w:sz w:val="24"/>
          <w:szCs w:val="24"/>
        </w:rPr>
        <w:t>правая</w:t>
      </w:r>
      <w:proofErr w:type="gramEnd"/>
      <w:r w:rsidR="00117C52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в это время закрыта указательным пальцем),</w:t>
      </w:r>
    </w:p>
    <w:p w:rsidR="00EE480D" w:rsidRPr="005F0653" w:rsidRDefault="00117C52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7.Вдох через нос, медленный</w:t>
      </w:r>
      <w:r w:rsidR="00EE480D"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выдох через рот.</w:t>
      </w:r>
    </w:p>
    <w:p w:rsidR="00015944" w:rsidRPr="005F0653" w:rsidRDefault="00015944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7C52" w:rsidRPr="005F0653" w:rsidRDefault="00DD7C20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b/>
          <w:sz w:val="24"/>
          <w:szCs w:val="24"/>
        </w:rPr>
        <w:t xml:space="preserve">Комплекс №2 </w:t>
      </w:r>
      <w:proofErr w:type="gramStart"/>
      <w:r w:rsidR="00015944" w:rsidRPr="005F0653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015944" w:rsidRPr="005F0653">
        <w:rPr>
          <w:rFonts w:ascii="Times New Roman" w:eastAsia="Times New Roman" w:hAnsi="Times New Roman" w:cs="Times New Roman"/>
          <w:sz w:val="24"/>
          <w:szCs w:val="24"/>
        </w:rPr>
        <w:t>декабрь, январь,  февраль )</w:t>
      </w:r>
    </w:p>
    <w:p w:rsidR="00015944" w:rsidRPr="005F0653" w:rsidRDefault="00015944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1.Соединить ладони вместе и потереть ладони поперек до нагрева</w:t>
      </w:r>
      <w:proofErr w:type="gramStart"/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5F0653">
        <w:rPr>
          <w:rFonts w:ascii="Times New Roman" w:eastAsia="Times New Roman" w:hAnsi="Times New Roman" w:cs="Times New Roman"/>
          <w:sz w:val="24"/>
          <w:szCs w:val="24"/>
        </w:rPr>
        <w:t>Это упражнение положительно воздействует на внутренние органы.</w:t>
      </w:r>
    </w:p>
    <w:p w:rsidR="00015944" w:rsidRPr="005F0653" w:rsidRDefault="00015944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2.Слегка</w:t>
      </w:r>
      <w:r w:rsidR="00BE33EE" w:rsidRPr="005F0653">
        <w:rPr>
          <w:rFonts w:ascii="Times New Roman" w:eastAsia="Times New Roman" w:hAnsi="Times New Roman" w:cs="Times New Roman"/>
          <w:sz w:val="24"/>
          <w:szCs w:val="24"/>
        </w:rPr>
        <w:t xml:space="preserve"> подергать кончик носа.</w:t>
      </w:r>
    </w:p>
    <w:p w:rsidR="00BE33EE" w:rsidRPr="005F0653" w:rsidRDefault="00BE33EE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3.Указательным пальцем массировать точку под носом.</w:t>
      </w:r>
    </w:p>
    <w:p w:rsidR="00BE33EE" w:rsidRPr="005F0653" w:rsidRDefault="00BE33EE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4.Указательными пальцами нажимать точки у рта в местах соединения губ.</w:t>
      </w:r>
    </w:p>
    <w:p w:rsidR="0012221C" w:rsidRPr="005F0653" w:rsidRDefault="0012221C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5.Растирать за ушами: «примазывать уши, чтобы не отклеились».</w:t>
      </w:r>
    </w:p>
    <w:p w:rsidR="0012221C" w:rsidRPr="005F0653" w:rsidRDefault="0012221C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6.Вдох, на выдохе слегка постукивать по ноздрям со звуком «М-м-м».</w:t>
      </w:r>
    </w:p>
    <w:p w:rsidR="0012221C" w:rsidRPr="005F0653" w:rsidRDefault="0012221C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7. Вдох через нос, выдох через рот на ладон</w:t>
      </w:r>
      <w:proofErr w:type="gramStart"/>
      <w:r w:rsidRPr="005F0653">
        <w:rPr>
          <w:rFonts w:ascii="Times New Roman" w:eastAsia="Times New Roman" w:hAnsi="Times New Roman" w:cs="Times New Roman"/>
          <w:sz w:val="24"/>
          <w:szCs w:val="24"/>
        </w:rPr>
        <w:t>ь-</w:t>
      </w:r>
      <w:proofErr w:type="gramEnd"/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«сдуваем снежинку с руки».</w:t>
      </w:r>
    </w:p>
    <w:p w:rsidR="0012221C" w:rsidRPr="005F0653" w:rsidRDefault="0012221C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221C" w:rsidRPr="005F0653" w:rsidRDefault="00DD7C20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b/>
          <w:sz w:val="24"/>
          <w:szCs w:val="24"/>
        </w:rPr>
        <w:t xml:space="preserve">Комплекс №3 </w:t>
      </w:r>
      <w:r w:rsidR="0012221C" w:rsidRPr="005F0653">
        <w:rPr>
          <w:rFonts w:ascii="Times New Roman" w:eastAsia="Times New Roman" w:hAnsi="Times New Roman" w:cs="Times New Roman"/>
          <w:sz w:val="24"/>
          <w:szCs w:val="24"/>
        </w:rPr>
        <w:t>(март, апрель, май)</w:t>
      </w:r>
    </w:p>
    <w:p w:rsidR="0012221C" w:rsidRPr="005F0653" w:rsidRDefault="0012221C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1.</w:t>
      </w:r>
      <w:proofErr w:type="gramStart"/>
      <w:r w:rsidRPr="005F0653">
        <w:rPr>
          <w:rFonts w:ascii="Times New Roman" w:eastAsia="Times New Roman" w:hAnsi="Times New Roman" w:cs="Times New Roman"/>
          <w:sz w:val="24"/>
          <w:szCs w:val="24"/>
        </w:rPr>
        <w:t>Моем</w:t>
      </w:r>
      <w:proofErr w:type="gramEnd"/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0567" w:rsidRPr="005F0653">
        <w:rPr>
          <w:rFonts w:ascii="Times New Roman" w:eastAsia="Times New Roman" w:hAnsi="Times New Roman" w:cs="Times New Roman"/>
          <w:sz w:val="24"/>
          <w:szCs w:val="24"/>
        </w:rPr>
        <w:t>кисти рук.</w:t>
      </w:r>
    </w:p>
    <w:p w:rsidR="00CA0567" w:rsidRPr="005F0653" w:rsidRDefault="00CA0567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2.Указательным и большим пальцем нажимаем на </w:t>
      </w:r>
      <w:proofErr w:type="spellStart"/>
      <w:r w:rsidRPr="005F0653">
        <w:rPr>
          <w:rFonts w:ascii="Times New Roman" w:eastAsia="Times New Roman" w:hAnsi="Times New Roman" w:cs="Times New Roman"/>
          <w:sz w:val="24"/>
          <w:szCs w:val="24"/>
        </w:rPr>
        <w:t>ноготькаждого</w:t>
      </w:r>
      <w:proofErr w:type="spellEnd"/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пальца другой руки.</w:t>
      </w:r>
    </w:p>
    <w:p w:rsidR="00CA0567" w:rsidRPr="005F0653" w:rsidRDefault="00CA0567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3.Поглаживаем нос от ноздрей к переносице.</w:t>
      </w:r>
    </w:p>
    <w:p w:rsidR="00CA0567" w:rsidRPr="005F0653" w:rsidRDefault="00CA0567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4.Средним пальцем надавливаем на ушные козелки.</w:t>
      </w:r>
    </w:p>
    <w:p w:rsidR="00CA0567" w:rsidRPr="005F0653" w:rsidRDefault="00CA0567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5.Поглаживаем двумя руками шею от грудного отдела к подбородку.</w:t>
      </w:r>
    </w:p>
    <w:p w:rsidR="00CA0567" w:rsidRPr="005F0653" w:rsidRDefault="00CA0567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6.Игра «Веселая пчелка». Вдох свободный, на выдохе произносить звук «</w:t>
      </w:r>
      <w:proofErr w:type="spellStart"/>
      <w:r w:rsidRPr="005F0653">
        <w:rPr>
          <w:rFonts w:ascii="Times New Roman" w:eastAsia="Times New Roman" w:hAnsi="Times New Roman" w:cs="Times New Roman"/>
          <w:sz w:val="24"/>
          <w:szCs w:val="24"/>
        </w:rPr>
        <w:t>З-з-з</w:t>
      </w:r>
      <w:proofErr w:type="spellEnd"/>
      <w:r w:rsidRPr="005F0653">
        <w:rPr>
          <w:rFonts w:ascii="Times New Roman" w:eastAsia="Times New Roman" w:hAnsi="Times New Roman" w:cs="Times New Roman"/>
          <w:sz w:val="24"/>
          <w:szCs w:val="24"/>
        </w:rPr>
        <w:t>». Дети должны представить, что пчелка села на руку, на ногу, на нос. Помочь детям направить внимание на нужный участок тела.</w:t>
      </w:r>
    </w:p>
    <w:p w:rsidR="00CA0567" w:rsidRPr="005F0653" w:rsidRDefault="00CA0567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>7.Несколько раз зевнуть и потянуться.</w:t>
      </w:r>
    </w:p>
    <w:p w:rsidR="00CA0567" w:rsidRPr="005F0653" w:rsidRDefault="00CA0567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0567" w:rsidRPr="005F0653" w:rsidRDefault="00CA0567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Цель комплексов </w:t>
      </w:r>
      <w:proofErr w:type="spellStart"/>
      <w:r w:rsidRPr="005F0653">
        <w:rPr>
          <w:rFonts w:ascii="Times New Roman" w:eastAsia="Times New Roman" w:hAnsi="Times New Roman" w:cs="Times New Roman"/>
          <w:sz w:val="24"/>
          <w:szCs w:val="24"/>
        </w:rPr>
        <w:t>массажев</w:t>
      </w:r>
      <w:proofErr w:type="spellEnd"/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и дыхательных упражнений заключается не только в профилактике простудных заболеваний и других заболеваний, повышении жизненного тонуса у детей, но и в привитии им чувства </w:t>
      </w:r>
      <w:proofErr w:type="spellStart"/>
      <w:r w:rsidRPr="005F0653">
        <w:rPr>
          <w:rFonts w:ascii="Times New Roman" w:eastAsia="Times New Roman" w:hAnsi="Times New Roman" w:cs="Times New Roman"/>
          <w:sz w:val="24"/>
          <w:szCs w:val="24"/>
        </w:rPr>
        <w:t>ответсвенности</w:t>
      </w:r>
      <w:proofErr w:type="spellEnd"/>
      <w:r w:rsidRPr="005F0653">
        <w:rPr>
          <w:rFonts w:ascii="Times New Roman" w:eastAsia="Times New Roman" w:hAnsi="Times New Roman" w:cs="Times New Roman"/>
          <w:sz w:val="24"/>
          <w:szCs w:val="24"/>
        </w:rPr>
        <w:t xml:space="preserve"> за свое здоровье, уверенности в том, что они сами могут помочь улучшить свое самочувствие.</w:t>
      </w:r>
    </w:p>
    <w:bookmarkEnd w:id="1"/>
    <w:bookmarkStart w:id="2" w:name="_MON_1591780360"/>
    <w:bookmarkEnd w:id="2"/>
    <w:p w:rsidR="00B954C3" w:rsidRPr="005F0653" w:rsidRDefault="009252AD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object w:dxaOrig="10075" w:dyaOrig="16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in;height:813pt" o:ole="">
            <v:imagedata r:id="rId11" o:title=""/>
          </v:shape>
          <o:OLEObject Type="Embed" ProgID="Word.Document.12" ShapeID="_x0000_i1025" DrawAspect="Content" ObjectID="_1695463621" r:id="rId12">
            <o:FieldCodes>\s</o:FieldCodes>
          </o:OLEObject>
        </w:object>
      </w:r>
    </w:p>
    <w:p w:rsidR="004A5C1E" w:rsidRPr="005F0653" w:rsidRDefault="002A6F68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6025" cy="1581150"/>
            <wp:effectExtent l="19050" t="0" r="9525" b="0"/>
            <wp:docPr id="2" name="Рисунок 2" descr="E:\Проект Бржозовская\6070_html_m32335b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роект Бржозовская\6070_html_m32335b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065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6025" cy="3629025"/>
            <wp:effectExtent l="19050" t="0" r="9525" b="0"/>
            <wp:docPr id="3" name="Рисунок 3" descr="E:\Проект Бржозовская\2079214_html_1c10d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Проект Бржозовская\2079214_html_1c10d7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0653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95943" cy="8001000"/>
            <wp:effectExtent l="19050" t="0" r="0" b="0"/>
            <wp:docPr id="4" name="Рисунок 4" descr="E:\Проект Бржозовская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Проект Бржозовская\image2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43" cy="800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0653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96025" cy="4457700"/>
            <wp:effectExtent l="19050" t="0" r="9525" b="0"/>
            <wp:docPr id="5" name="Рисунок 5" descr="E:\Проект Бржозовская\PpOylSyZ9No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Проект Бржозовская\PpOylSyZ9No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065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6025" cy="4457700"/>
            <wp:effectExtent l="19050" t="0" r="9525" b="0"/>
            <wp:docPr id="6" name="Рисунок 6" descr="E:\Проект Бржозовская\PpOylSyZ9No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Проект Бржозовская\PpOylSyZ9No - копия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0653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96025" cy="5191125"/>
            <wp:effectExtent l="19050" t="0" r="9525" b="0"/>
            <wp:docPr id="7" name="Рисунок 7" descr="E:\Проект Бржозовская\ZvfG2N-Py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Проект Бржозовская\ZvfG2N-PyP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0653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96025" cy="5191125"/>
            <wp:effectExtent l="19050" t="0" r="9525" b="0"/>
            <wp:docPr id="8" name="Рисунок 8" descr="E:\Проект Бржозовская\ZvfG2N-Py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Проект Бржозовская\ZvfG2N-PyP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C1E" w:rsidRPr="005F0653" w:rsidRDefault="004A5C1E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2</w:t>
      </w:r>
    </w:p>
    <w:p w:rsidR="009C79C3" w:rsidRPr="005F0653" w:rsidRDefault="009C79C3" w:rsidP="005F0653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76875" cy="7746260"/>
            <wp:effectExtent l="19050" t="0" r="9525" b="0"/>
            <wp:docPr id="1" name="Рисунок 2" descr="G:\Проект Бржозовская\2018-06-29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роект Бржозовская\2018-06-29-00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547" cy="7750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9C3" w:rsidRPr="005F0653" w:rsidRDefault="009C79C3" w:rsidP="005F06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0653" w:rsidRDefault="005F0653" w:rsidP="005F065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Используемая литература</w:t>
      </w:r>
    </w:p>
    <w:p w:rsidR="003C2125" w:rsidRPr="00F1773D" w:rsidRDefault="003C2125" w:rsidP="00F1773D">
      <w:pPr>
        <w:pStyle w:val="1"/>
        <w:numPr>
          <w:ilvl w:val="0"/>
          <w:numId w:val="30"/>
        </w:numPr>
        <w:spacing w:before="0"/>
        <w:ind w:left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proofErr w:type="spell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Бабенкова</w:t>
      </w:r>
      <w:proofErr w:type="spellEnd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Е.А. «Игры, которые лечат» </w:t>
      </w:r>
      <w:r w:rsidRPr="00F1773D">
        <w:rPr>
          <w:rFonts w:ascii="Times New Roman" w:hAnsi="Times New Roman" w:cs="Times New Roman"/>
          <w:b w:val="0"/>
          <w:color w:val="auto"/>
          <w:sz w:val="24"/>
          <w:szCs w:val="24"/>
        </w:rPr>
        <w:t>Издательство: </w:t>
      </w:r>
      <w:hyperlink r:id="rId19" w:history="1">
        <w:r w:rsidRPr="00F1773D">
          <w:rPr>
            <w:rStyle w:val="10"/>
            <w:rFonts w:ascii="Times New Roman" w:hAnsi="Times New Roman" w:cs="Times New Roman"/>
            <w:color w:val="auto"/>
            <w:sz w:val="24"/>
            <w:szCs w:val="24"/>
          </w:rPr>
          <w:t>Сфера</w:t>
        </w:r>
      </w:hyperlink>
      <w:r w:rsidRPr="00F1773D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F1773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2017 г.</w:t>
      </w:r>
    </w:p>
    <w:p w:rsidR="003C2125" w:rsidRPr="00F1773D" w:rsidRDefault="003C2125" w:rsidP="00F1773D">
      <w:pPr>
        <w:pStyle w:val="1"/>
        <w:numPr>
          <w:ilvl w:val="0"/>
          <w:numId w:val="30"/>
        </w:numPr>
        <w:spacing w:before="0"/>
        <w:ind w:left="0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Воспитание ребенка-дошкольника: развитого, организованного, самостоятельного, инициативного, коммуникативного. Росту </w:t>
      </w:r>
      <w:proofErr w:type="gram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здоровым</w:t>
      </w:r>
      <w:proofErr w:type="gramEnd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[текс] программ. Методическое пособие для дошкольников образовательных учреждений /В.И. </w:t>
      </w:r>
      <w:proofErr w:type="spell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Зимонина</w:t>
      </w:r>
      <w:proofErr w:type="spellEnd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– М, ВЛАДОС, </w:t>
      </w:r>
      <w:smartTag w:uri="urn:schemas-microsoft-com:office:smarttags" w:element="metricconverter">
        <w:smartTagPr>
          <w:attr w:name="ProductID" w:val="2003 г"/>
        </w:smartTagPr>
        <w:r w:rsidRPr="00F1773D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</w:rPr>
          <w:t>2003 г</w:t>
        </w:r>
      </w:smartTag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./</w:t>
      </w:r>
    </w:p>
    <w:p w:rsidR="005F0653" w:rsidRPr="00F1773D" w:rsidRDefault="005F0653" w:rsidP="00F1773D">
      <w:pPr>
        <w:pStyle w:val="1"/>
        <w:numPr>
          <w:ilvl w:val="0"/>
          <w:numId w:val="30"/>
        </w:numPr>
        <w:spacing w:before="0"/>
        <w:ind w:left="0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«Давайте чистым воздухом дышать» Д/в 1999 № 7</w:t>
      </w:r>
    </w:p>
    <w:p w:rsidR="005F0653" w:rsidRPr="00F1773D" w:rsidRDefault="005F0653" w:rsidP="00F1773D">
      <w:pPr>
        <w:pStyle w:val="1"/>
        <w:numPr>
          <w:ilvl w:val="0"/>
          <w:numId w:val="30"/>
        </w:numPr>
        <w:spacing w:before="0"/>
        <w:ind w:left="0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Двигательная активность ребенка в детском саду: пособие для педагогов </w:t>
      </w:r>
      <w:proofErr w:type="gram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ДУ /М.</w:t>
      </w:r>
      <w:proofErr w:type="gramEnd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А. </w:t>
      </w:r>
      <w:proofErr w:type="spell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Рунова</w:t>
      </w:r>
      <w:proofErr w:type="spellEnd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– М, Мозаика-Синтез, </w:t>
      </w:r>
      <w:smartTag w:uri="urn:schemas-microsoft-com:office:smarttags" w:element="metricconverter">
        <w:smartTagPr>
          <w:attr w:name="ProductID" w:val="2000 г"/>
        </w:smartTagPr>
        <w:r w:rsidRPr="00F1773D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</w:rPr>
          <w:t>2000 г</w:t>
        </w:r>
      </w:smartTag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.</w:t>
      </w:r>
    </w:p>
    <w:p w:rsidR="003C2125" w:rsidRPr="00F1773D" w:rsidRDefault="003C2125" w:rsidP="00F1773D">
      <w:pPr>
        <w:pStyle w:val="1"/>
        <w:numPr>
          <w:ilvl w:val="0"/>
          <w:numId w:val="30"/>
        </w:numPr>
        <w:spacing w:before="0"/>
        <w:ind w:left="0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proofErr w:type="spell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Ефименко</w:t>
      </w:r>
      <w:proofErr w:type="spellEnd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Н.Н. Театр физического развития и оздоровления детей дошкольников: методическое пособие / – М, </w:t>
      </w:r>
      <w:proofErr w:type="spell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Линка-пресс</w:t>
      </w:r>
      <w:proofErr w:type="spellEnd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1999 г"/>
        </w:smartTagPr>
        <w:r w:rsidRPr="00F1773D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</w:rPr>
          <w:t>1999 г</w:t>
        </w:r>
      </w:smartTag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./</w:t>
      </w:r>
    </w:p>
    <w:p w:rsidR="005F0653" w:rsidRPr="00F1773D" w:rsidRDefault="00A02D47" w:rsidP="00F1773D">
      <w:pPr>
        <w:pStyle w:val="1"/>
        <w:numPr>
          <w:ilvl w:val="0"/>
          <w:numId w:val="30"/>
        </w:numPr>
        <w:spacing w:before="0"/>
        <w:ind w:left="0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Здоровьесберегающие технологии воспитания в ДОУ /Т.С. </w:t>
      </w:r>
      <w:proofErr w:type="spell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Яколева</w:t>
      </w:r>
      <w:proofErr w:type="spellEnd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006 г"/>
        </w:smartTagPr>
        <w:r w:rsidRPr="00F1773D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</w:rPr>
          <w:t>2006 г</w:t>
        </w:r>
      </w:smartTag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/</w:t>
      </w:r>
    </w:p>
    <w:p w:rsidR="005F0653" w:rsidRPr="00F1773D" w:rsidRDefault="005F0653" w:rsidP="00F1773D">
      <w:pPr>
        <w:pStyle w:val="1"/>
        <w:numPr>
          <w:ilvl w:val="0"/>
          <w:numId w:val="30"/>
        </w:numPr>
        <w:spacing w:before="0"/>
        <w:ind w:left="0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«Занятия по физкультуре с детьми 3-7 лет» И.Е.  </w:t>
      </w:r>
      <w:proofErr w:type="spell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Варенин</w:t>
      </w:r>
      <w:proofErr w:type="spellEnd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С.Г. Кудрявцева «Здоровьесберегающие технологии в ДОУ» Л.В. </w:t>
      </w:r>
      <w:proofErr w:type="spell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Гаврючина</w:t>
      </w:r>
      <w:proofErr w:type="spellEnd"/>
    </w:p>
    <w:p w:rsidR="005F0653" w:rsidRPr="00F1773D" w:rsidRDefault="00A02D47" w:rsidP="00F1773D">
      <w:pPr>
        <w:pStyle w:val="1"/>
        <w:numPr>
          <w:ilvl w:val="0"/>
          <w:numId w:val="30"/>
        </w:numPr>
        <w:spacing w:before="0"/>
        <w:ind w:left="0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Развивающая педагогика оздоровления /В.Т. Кудрявцева, Б.Б. Егоров – М., </w:t>
      </w:r>
      <w:proofErr w:type="spellStart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Линка-пресс</w:t>
      </w:r>
      <w:proofErr w:type="spellEnd"/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000 г"/>
        </w:smartTagPr>
        <w:r w:rsidRPr="00F1773D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</w:rPr>
          <w:t>2000 г</w:t>
        </w:r>
      </w:smartTag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./</w:t>
      </w:r>
    </w:p>
    <w:p w:rsidR="00A02D47" w:rsidRPr="00F1773D" w:rsidRDefault="00A02D47" w:rsidP="00F1773D">
      <w:pPr>
        <w:pStyle w:val="1"/>
        <w:numPr>
          <w:ilvl w:val="0"/>
          <w:numId w:val="30"/>
        </w:numPr>
        <w:spacing w:before="0"/>
        <w:ind w:left="0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Современные методики оздоровления детей дошкольного возраста в условиях ДОУ /Л.В. Кочеткова – М, МДО, </w:t>
      </w:r>
      <w:smartTag w:uri="urn:schemas-microsoft-com:office:smarttags" w:element="metricconverter">
        <w:smartTagPr>
          <w:attr w:name="ProductID" w:val="1999 г"/>
        </w:smartTagPr>
        <w:r w:rsidRPr="00F1773D">
          <w:rPr>
            <w:rFonts w:ascii="Times New Roman" w:eastAsia="Times New Roman" w:hAnsi="Times New Roman" w:cs="Times New Roman"/>
            <w:b w:val="0"/>
            <w:color w:val="auto"/>
            <w:sz w:val="24"/>
            <w:szCs w:val="24"/>
          </w:rPr>
          <w:t>1999 г</w:t>
        </w:r>
      </w:smartTag>
      <w:r w:rsidRPr="00F1773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./</w:t>
      </w:r>
    </w:p>
    <w:p w:rsidR="00A02D47" w:rsidRPr="005F0653" w:rsidRDefault="00A02D47" w:rsidP="005F0653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3366FF"/>
          <w:sz w:val="24"/>
          <w:szCs w:val="24"/>
        </w:rPr>
      </w:pPr>
    </w:p>
    <w:p w:rsidR="00A02D47" w:rsidRPr="005F0653" w:rsidRDefault="00A02D47" w:rsidP="005F065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F065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ИНТЕРНЕТ - ИСТОЧНИКИ</w:t>
      </w:r>
    </w:p>
    <w:p w:rsidR="00A02D47" w:rsidRPr="005F0653" w:rsidRDefault="00110960" w:rsidP="005F065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0" w:history="1"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http://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www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.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nauka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-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shop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.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com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/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mod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/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shop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/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productld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/50722/</w:t>
        </w:r>
      </w:hyperlink>
    </w:p>
    <w:p w:rsidR="00A02D47" w:rsidRPr="005F0653" w:rsidRDefault="00110960" w:rsidP="005F065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1" w:history="1"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http://www.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teoriya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.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ru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/</w:t>
        </w:r>
      </w:hyperlink>
    </w:p>
    <w:p w:rsidR="00A02D47" w:rsidRPr="005F0653" w:rsidRDefault="00110960" w:rsidP="005F065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2" w:history="1"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http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://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www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.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dissercat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.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com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/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content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/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razvitie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-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dvigatelnykh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-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sposobnostei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-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detei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-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starshego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-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doshkolnogo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-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vozrasta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-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v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-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protsesse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-</w:t>
        </w:r>
        <w:r w:rsidR="00A02D47" w:rsidRPr="005F065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/>
          </w:rPr>
          <w:t>modeliro</w:t>
        </w:r>
      </w:hyperlink>
    </w:p>
    <w:p w:rsidR="00A02D47" w:rsidRPr="005F0653" w:rsidRDefault="00A02D47" w:rsidP="005F0653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02D47" w:rsidRPr="005F0653" w:rsidRDefault="00A02D47" w:rsidP="005F0653">
      <w:pPr>
        <w:pStyle w:val="a8"/>
        <w:tabs>
          <w:tab w:val="left" w:pos="1048"/>
        </w:tabs>
        <w:spacing w:line="276" w:lineRule="auto"/>
        <w:rPr>
          <w:sz w:val="24"/>
          <w:szCs w:val="24"/>
        </w:rPr>
      </w:pPr>
    </w:p>
    <w:p w:rsidR="009868FF" w:rsidRPr="005F0653" w:rsidRDefault="009868FF" w:rsidP="005F0653">
      <w:pPr>
        <w:pStyle w:val="a8"/>
        <w:tabs>
          <w:tab w:val="left" w:pos="1048"/>
        </w:tabs>
        <w:spacing w:line="276" w:lineRule="auto"/>
        <w:jc w:val="right"/>
        <w:rPr>
          <w:noProof/>
          <w:sz w:val="24"/>
          <w:szCs w:val="24"/>
        </w:rPr>
      </w:pPr>
    </w:p>
    <w:p w:rsidR="00726858" w:rsidRDefault="00D63783" w:rsidP="00726858">
      <w:pPr>
        <w:keepLines/>
        <w:spacing w:after="0"/>
        <w:contextualSpacing/>
        <w:jc w:val="center"/>
        <w:rPr>
          <w:rFonts w:ascii="Times New Roman" w:hAnsi="Times New Roman" w:cs="Times New Roman"/>
          <w:b/>
          <w:smallCaps/>
          <w:noProof/>
          <w:sz w:val="24"/>
          <w:szCs w:val="24"/>
        </w:rPr>
      </w:pPr>
      <w:r>
        <w:rPr>
          <w:rFonts w:ascii="Times New Roman" w:hAnsi="Times New Roman" w:cs="Times New Roman"/>
          <w:b/>
          <w:smallCaps/>
          <w:noProof/>
          <w:sz w:val="24"/>
          <w:szCs w:val="24"/>
        </w:rPr>
        <w:drawing>
          <wp:inline distT="0" distB="0" distL="0" distR="0">
            <wp:extent cx="3837176" cy="2880000"/>
            <wp:effectExtent l="304800" t="266700" r="315724" b="263250"/>
            <wp:docPr id="14" name="Рисунок 14" descr="D:\Work\Desktop\Семья\IMG_20180417_172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Work\Desktop\Семья\IMG_20180417_17234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176" cy="28800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26858">
        <w:rPr>
          <w:rFonts w:ascii="Times New Roman" w:hAnsi="Times New Roman" w:cs="Times New Roman"/>
          <w:b/>
          <w:smallCaps/>
          <w:noProof/>
          <w:sz w:val="24"/>
          <w:szCs w:val="24"/>
        </w:rPr>
        <w:t>8</w:t>
      </w:r>
    </w:p>
    <w:p w:rsidR="00726858" w:rsidRDefault="00D63783" w:rsidP="005F0653">
      <w:pPr>
        <w:keepLines/>
        <w:spacing w:after="0"/>
        <w:contextualSpacing/>
        <w:rPr>
          <w:rFonts w:ascii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hAnsi="Times New Roman" w:cs="Times New Roman"/>
          <w:b/>
          <w:smallCaps/>
          <w:noProof/>
          <w:sz w:val="24"/>
          <w:szCs w:val="24"/>
        </w:rPr>
        <w:lastRenderedPageBreak/>
        <w:drawing>
          <wp:inline distT="0" distB="0" distL="0" distR="0">
            <wp:extent cx="4320000" cy="3240000"/>
            <wp:effectExtent l="266700" t="266700" r="328200" b="265200"/>
            <wp:docPr id="13" name="Рисунок 13" descr="D:\Work\Desktop\Семья\IMG_20180417_172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Work\Desktop\Семья\IMG_20180417_17204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26858" w:rsidRDefault="00726858" w:rsidP="005F0653">
      <w:pPr>
        <w:keepLines/>
        <w:spacing w:after="0"/>
        <w:contextualSpacing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726858" w:rsidRDefault="00726858" w:rsidP="005F0653">
      <w:pPr>
        <w:keepLines/>
        <w:spacing w:after="0"/>
        <w:contextualSpacing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9E27E2" w:rsidRPr="005F0653" w:rsidRDefault="00D63783" w:rsidP="00726858">
      <w:pPr>
        <w:keepLines/>
        <w:spacing w:after="0"/>
        <w:contextualSpacing/>
        <w:jc w:val="right"/>
        <w:rPr>
          <w:rFonts w:ascii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hAnsi="Times New Roman" w:cs="Times New Roman"/>
          <w:b/>
          <w:smallCaps/>
          <w:noProof/>
          <w:sz w:val="24"/>
          <w:szCs w:val="24"/>
        </w:rPr>
        <w:drawing>
          <wp:inline distT="0" distB="0" distL="0" distR="0">
            <wp:extent cx="4320000" cy="3240000"/>
            <wp:effectExtent l="266700" t="266700" r="328200" b="265200"/>
            <wp:docPr id="12" name="Рисунок 12" descr="D:\Work\Desktop\Семья\IMG_20180417_172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Work\Desktop\Семья\IMG_20180417_17280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9E27E2" w:rsidRPr="005F0653" w:rsidSect="00C42A6F">
      <w:pgSz w:w="11906" w:h="16838"/>
      <w:pgMar w:top="1134" w:right="851" w:bottom="1134" w:left="1134" w:header="709" w:footer="265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BB4" w:rsidRDefault="00DA4BB4" w:rsidP="000B1F33">
      <w:pPr>
        <w:spacing w:after="0" w:line="240" w:lineRule="auto"/>
      </w:pPr>
      <w:r>
        <w:separator/>
      </w:r>
    </w:p>
  </w:endnote>
  <w:endnote w:type="continuationSeparator" w:id="0">
    <w:p w:rsidR="00DA4BB4" w:rsidRDefault="00DA4BB4" w:rsidP="000B1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0320896"/>
      <w:docPartObj>
        <w:docPartGallery w:val="Page Numbers (Bottom of Page)"/>
        <w:docPartUnique/>
      </w:docPartObj>
    </w:sdtPr>
    <w:sdtContent>
      <w:p w:rsidR="00117C52" w:rsidRDefault="00110960">
        <w:pPr>
          <w:pStyle w:val="a5"/>
          <w:jc w:val="center"/>
        </w:pPr>
        <w:r>
          <w:fldChar w:fldCharType="begin"/>
        </w:r>
        <w:r w:rsidR="00117C52">
          <w:instrText>PAGE   \* MERGEFORMAT</w:instrText>
        </w:r>
        <w:r>
          <w:fldChar w:fldCharType="separate"/>
        </w:r>
        <w:r w:rsidR="00F1773D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117C52" w:rsidRDefault="00117C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12713366"/>
      <w:docPartObj>
        <w:docPartGallery w:val="Page Numbers (Bottom of Page)"/>
        <w:docPartUnique/>
      </w:docPartObj>
    </w:sdtPr>
    <w:sdtContent>
      <w:p w:rsidR="00117C52" w:rsidRDefault="00110960">
        <w:pPr>
          <w:pStyle w:val="a5"/>
          <w:jc w:val="center"/>
        </w:pPr>
        <w:r>
          <w:fldChar w:fldCharType="begin"/>
        </w:r>
        <w:r w:rsidR="00117C52">
          <w:instrText>PAGE   \* MERGEFORMAT</w:instrText>
        </w:r>
        <w:r>
          <w:fldChar w:fldCharType="separate"/>
        </w:r>
        <w:r w:rsidR="00F177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17C52" w:rsidRDefault="00117C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BB4" w:rsidRDefault="00DA4BB4" w:rsidP="000B1F33">
      <w:pPr>
        <w:spacing w:after="0" w:line="240" w:lineRule="auto"/>
      </w:pPr>
      <w:r>
        <w:separator/>
      </w:r>
    </w:p>
  </w:footnote>
  <w:footnote w:type="continuationSeparator" w:id="0">
    <w:p w:rsidR="00DA4BB4" w:rsidRDefault="00DA4BB4" w:rsidP="000B1F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3625"/>
    <w:multiLevelType w:val="hybridMultilevel"/>
    <w:tmpl w:val="7C1A83E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84860FE"/>
    <w:multiLevelType w:val="hybridMultilevel"/>
    <w:tmpl w:val="61D0F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8F3E2A"/>
    <w:multiLevelType w:val="hybridMultilevel"/>
    <w:tmpl w:val="41B897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62DD4"/>
    <w:multiLevelType w:val="hybridMultilevel"/>
    <w:tmpl w:val="DCA67B10"/>
    <w:lvl w:ilvl="0" w:tplc="5AD40A3C">
      <w:start w:val="1"/>
      <w:numFmt w:val="decimal"/>
      <w:lvlText w:val="%1."/>
      <w:lvlJc w:val="left"/>
      <w:pPr>
        <w:ind w:left="405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0DD431BC"/>
    <w:multiLevelType w:val="hybridMultilevel"/>
    <w:tmpl w:val="92622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5A7637"/>
    <w:multiLevelType w:val="hybridMultilevel"/>
    <w:tmpl w:val="281C46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472F66"/>
    <w:multiLevelType w:val="hybridMultilevel"/>
    <w:tmpl w:val="4EF8046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17850775"/>
    <w:multiLevelType w:val="hybridMultilevel"/>
    <w:tmpl w:val="6C3CA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0E5214"/>
    <w:multiLevelType w:val="hybridMultilevel"/>
    <w:tmpl w:val="0CE891B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1A2114B0"/>
    <w:multiLevelType w:val="hybridMultilevel"/>
    <w:tmpl w:val="B4083AC4"/>
    <w:lvl w:ilvl="0" w:tplc="ED50CD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E0C7D"/>
    <w:multiLevelType w:val="hybridMultilevel"/>
    <w:tmpl w:val="9B767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9062AA"/>
    <w:multiLevelType w:val="hybridMultilevel"/>
    <w:tmpl w:val="BD528D58"/>
    <w:lvl w:ilvl="0" w:tplc="93E686E8">
      <w:start w:val="1"/>
      <w:numFmt w:val="bullet"/>
      <w:lvlText w:val=""/>
      <w:lvlJc w:val="left"/>
      <w:pPr>
        <w:tabs>
          <w:tab w:val="num" w:pos="1220"/>
        </w:tabs>
        <w:ind w:left="1277" w:hanging="284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9B511B"/>
    <w:multiLevelType w:val="hybridMultilevel"/>
    <w:tmpl w:val="6C6A9DFC"/>
    <w:lvl w:ilvl="0" w:tplc="0419000F">
      <w:start w:val="1"/>
      <w:numFmt w:val="decimal"/>
      <w:lvlText w:val="%1."/>
      <w:lvlJc w:val="left"/>
      <w:pPr>
        <w:ind w:left="767" w:hanging="360"/>
      </w:pPr>
    </w:lvl>
    <w:lvl w:ilvl="1" w:tplc="04190019" w:tentative="1">
      <w:start w:val="1"/>
      <w:numFmt w:val="lowerLetter"/>
      <w:lvlText w:val="%2."/>
      <w:lvlJc w:val="left"/>
      <w:pPr>
        <w:ind w:left="1487" w:hanging="360"/>
      </w:pPr>
    </w:lvl>
    <w:lvl w:ilvl="2" w:tplc="0419001B" w:tentative="1">
      <w:start w:val="1"/>
      <w:numFmt w:val="lowerRoman"/>
      <w:lvlText w:val="%3."/>
      <w:lvlJc w:val="right"/>
      <w:pPr>
        <w:ind w:left="2207" w:hanging="180"/>
      </w:pPr>
    </w:lvl>
    <w:lvl w:ilvl="3" w:tplc="0419000F" w:tentative="1">
      <w:start w:val="1"/>
      <w:numFmt w:val="decimal"/>
      <w:lvlText w:val="%4."/>
      <w:lvlJc w:val="left"/>
      <w:pPr>
        <w:ind w:left="2927" w:hanging="360"/>
      </w:pPr>
    </w:lvl>
    <w:lvl w:ilvl="4" w:tplc="04190019" w:tentative="1">
      <w:start w:val="1"/>
      <w:numFmt w:val="lowerLetter"/>
      <w:lvlText w:val="%5."/>
      <w:lvlJc w:val="left"/>
      <w:pPr>
        <w:ind w:left="3647" w:hanging="360"/>
      </w:pPr>
    </w:lvl>
    <w:lvl w:ilvl="5" w:tplc="0419001B" w:tentative="1">
      <w:start w:val="1"/>
      <w:numFmt w:val="lowerRoman"/>
      <w:lvlText w:val="%6."/>
      <w:lvlJc w:val="right"/>
      <w:pPr>
        <w:ind w:left="4367" w:hanging="180"/>
      </w:pPr>
    </w:lvl>
    <w:lvl w:ilvl="6" w:tplc="0419000F" w:tentative="1">
      <w:start w:val="1"/>
      <w:numFmt w:val="decimal"/>
      <w:lvlText w:val="%7."/>
      <w:lvlJc w:val="left"/>
      <w:pPr>
        <w:ind w:left="5087" w:hanging="360"/>
      </w:pPr>
    </w:lvl>
    <w:lvl w:ilvl="7" w:tplc="04190019" w:tentative="1">
      <w:start w:val="1"/>
      <w:numFmt w:val="lowerLetter"/>
      <w:lvlText w:val="%8."/>
      <w:lvlJc w:val="left"/>
      <w:pPr>
        <w:ind w:left="5807" w:hanging="360"/>
      </w:pPr>
    </w:lvl>
    <w:lvl w:ilvl="8" w:tplc="041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3">
    <w:nsid w:val="32452FF5"/>
    <w:multiLevelType w:val="hybridMultilevel"/>
    <w:tmpl w:val="014040C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32A177A0"/>
    <w:multiLevelType w:val="hybridMultilevel"/>
    <w:tmpl w:val="1A48813E"/>
    <w:lvl w:ilvl="0" w:tplc="11E4DE7E">
      <w:start w:val="1"/>
      <w:numFmt w:val="decimal"/>
      <w:lvlText w:val="%1."/>
      <w:lvlJc w:val="left"/>
      <w:pPr>
        <w:ind w:left="405" w:hanging="360"/>
      </w:pPr>
      <w:rPr>
        <w:rFonts w:hint="default"/>
        <w:caps w:val="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>
    <w:nsid w:val="358618C3"/>
    <w:multiLevelType w:val="hybridMultilevel"/>
    <w:tmpl w:val="310C0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092753"/>
    <w:multiLevelType w:val="multilevel"/>
    <w:tmpl w:val="901E5BE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104"/>
        </w:tabs>
        <w:ind w:left="710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520"/>
        </w:tabs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296"/>
        </w:tabs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072"/>
        </w:tabs>
        <w:ind w:left="12072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488"/>
        </w:tabs>
        <w:ind w:left="13488" w:hanging="2160"/>
      </w:pPr>
      <w:rPr>
        <w:rFonts w:hint="default"/>
      </w:rPr>
    </w:lvl>
  </w:abstractNum>
  <w:abstractNum w:abstractNumId="17">
    <w:nsid w:val="41907FE2"/>
    <w:multiLevelType w:val="hybridMultilevel"/>
    <w:tmpl w:val="92E837F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433B61A2"/>
    <w:multiLevelType w:val="hybridMultilevel"/>
    <w:tmpl w:val="D8143A36"/>
    <w:lvl w:ilvl="0" w:tplc="8BF0131E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  <w:caps w:val="0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434A31DF"/>
    <w:multiLevelType w:val="hybridMultilevel"/>
    <w:tmpl w:val="992CD1F2"/>
    <w:lvl w:ilvl="0" w:tplc="ED50CD46">
      <w:start w:val="1"/>
      <w:numFmt w:val="decimal"/>
      <w:lvlText w:val="%1."/>
      <w:lvlJc w:val="left"/>
      <w:pPr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3F3214"/>
    <w:multiLevelType w:val="hybridMultilevel"/>
    <w:tmpl w:val="E86E6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5B6908"/>
    <w:multiLevelType w:val="hybridMultilevel"/>
    <w:tmpl w:val="7D6E6C4A"/>
    <w:lvl w:ilvl="0" w:tplc="ED50CD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200AB8"/>
    <w:multiLevelType w:val="hybridMultilevel"/>
    <w:tmpl w:val="BBFA19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59207B67"/>
    <w:multiLevelType w:val="hybridMultilevel"/>
    <w:tmpl w:val="BEB6E3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D7F266C"/>
    <w:multiLevelType w:val="hybridMultilevel"/>
    <w:tmpl w:val="52E4872E"/>
    <w:lvl w:ilvl="0" w:tplc="ED50CD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681397"/>
    <w:multiLevelType w:val="hybridMultilevel"/>
    <w:tmpl w:val="89F88CDA"/>
    <w:lvl w:ilvl="0" w:tplc="ED50CD46">
      <w:start w:val="1"/>
      <w:numFmt w:val="decimal"/>
      <w:lvlText w:val="%1."/>
      <w:lvlJc w:val="left"/>
      <w:pPr>
        <w:ind w:left="21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62E3CE4"/>
    <w:multiLevelType w:val="hybridMultilevel"/>
    <w:tmpl w:val="571EB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4D78AA"/>
    <w:multiLevelType w:val="hybridMultilevel"/>
    <w:tmpl w:val="A9C47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5F3FE9"/>
    <w:multiLevelType w:val="multilevel"/>
    <w:tmpl w:val="8B6896D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9">
    <w:nsid w:val="7E5D1ABC"/>
    <w:multiLevelType w:val="hybridMultilevel"/>
    <w:tmpl w:val="B5F4D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23"/>
  </w:num>
  <w:num w:numId="8">
    <w:abstractNumId w:val="20"/>
  </w:num>
  <w:num w:numId="9">
    <w:abstractNumId w:val="27"/>
  </w:num>
  <w:num w:numId="10">
    <w:abstractNumId w:val="19"/>
  </w:num>
  <w:num w:numId="11">
    <w:abstractNumId w:val="25"/>
  </w:num>
  <w:num w:numId="12">
    <w:abstractNumId w:val="9"/>
  </w:num>
  <w:num w:numId="13">
    <w:abstractNumId w:val="24"/>
  </w:num>
  <w:num w:numId="14">
    <w:abstractNumId w:val="21"/>
  </w:num>
  <w:num w:numId="15">
    <w:abstractNumId w:val="3"/>
  </w:num>
  <w:num w:numId="16">
    <w:abstractNumId w:val="12"/>
  </w:num>
  <w:num w:numId="17">
    <w:abstractNumId w:val="14"/>
  </w:num>
  <w:num w:numId="18">
    <w:abstractNumId w:val="18"/>
  </w:num>
  <w:num w:numId="19">
    <w:abstractNumId w:val="28"/>
  </w:num>
  <w:num w:numId="20">
    <w:abstractNumId w:val="15"/>
  </w:num>
  <w:num w:numId="21">
    <w:abstractNumId w:val="13"/>
  </w:num>
  <w:num w:numId="22">
    <w:abstractNumId w:val="22"/>
  </w:num>
  <w:num w:numId="23">
    <w:abstractNumId w:val="29"/>
  </w:num>
  <w:num w:numId="24">
    <w:abstractNumId w:val="5"/>
  </w:num>
  <w:num w:numId="25">
    <w:abstractNumId w:val="16"/>
  </w:num>
  <w:num w:numId="26">
    <w:abstractNumId w:val="8"/>
  </w:num>
  <w:num w:numId="27">
    <w:abstractNumId w:val="10"/>
  </w:num>
  <w:num w:numId="28">
    <w:abstractNumId w:val="7"/>
  </w:num>
  <w:num w:numId="29">
    <w:abstractNumId w:val="26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62C31"/>
    <w:rsid w:val="00007DA6"/>
    <w:rsid w:val="00015944"/>
    <w:rsid w:val="00023242"/>
    <w:rsid w:val="000326CE"/>
    <w:rsid w:val="000450D4"/>
    <w:rsid w:val="00045CD1"/>
    <w:rsid w:val="00051A0F"/>
    <w:rsid w:val="00051C0A"/>
    <w:rsid w:val="000569EC"/>
    <w:rsid w:val="0005743A"/>
    <w:rsid w:val="00060169"/>
    <w:rsid w:val="00063D6C"/>
    <w:rsid w:val="00066D48"/>
    <w:rsid w:val="0007506A"/>
    <w:rsid w:val="00082808"/>
    <w:rsid w:val="00093C36"/>
    <w:rsid w:val="000A3E66"/>
    <w:rsid w:val="000A6BF1"/>
    <w:rsid w:val="000B155F"/>
    <w:rsid w:val="000B1F33"/>
    <w:rsid w:val="000B5C72"/>
    <w:rsid w:val="000B5CDC"/>
    <w:rsid w:val="000B5E88"/>
    <w:rsid w:val="000D289F"/>
    <w:rsid w:val="000D2E6B"/>
    <w:rsid w:val="000E0DF8"/>
    <w:rsid w:val="000E44BB"/>
    <w:rsid w:val="000E71BF"/>
    <w:rsid w:val="000F3482"/>
    <w:rsid w:val="00104977"/>
    <w:rsid w:val="001068CA"/>
    <w:rsid w:val="00110960"/>
    <w:rsid w:val="00111DF3"/>
    <w:rsid w:val="00112FA1"/>
    <w:rsid w:val="00117C52"/>
    <w:rsid w:val="0012054D"/>
    <w:rsid w:val="0012221C"/>
    <w:rsid w:val="001239EC"/>
    <w:rsid w:val="0013770C"/>
    <w:rsid w:val="00173D26"/>
    <w:rsid w:val="0017463D"/>
    <w:rsid w:val="001759D0"/>
    <w:rsid w:val="00177587"/>
    <w:rsid w:val="00177FB4"/>
    <w:rsid w:val="00182FC9"/>
    <w:rsid w:val="00191169"/>
    <w:rsid w:val="001C23C5"/>
    <w:rsid w:val="001C2E94"/>
    <w:rsid w:val="001C6EAD"/>
    <w:rsid w:val="001C7E27"/>
    <w:rsid w:val="001D2E81"/>
    <w:rsid w:val="001D7FC0"/>
    <w:rsid w:val="001E1D01"/>
    <w:rsid w:val="001E31A2"/>
    <w:rsid w:val="001F0C3F"/>
    <w:rsid w:val="001F395D"/>
    <w:rsid w:val="00215729"/>
    <w:rsid w:val="002217C5"/>
    <w:rsid w:val="0022187F"/>
    <w:rsid w:val="00223CCD"/>
    <w:rsid w:val="00224B88"/>
    <w:rsid w:val="0022769B"/>
    <w:rsid w:val="002302AE"/>
    <w:rsid w:val="002430C5"/>
    <w:rsid w:val="002452DC"/>
    <w:rsid w:val="00245F1A"/>
    <w:rsid w:val="00251A12"/>
    <w:rsid w:val="0026046E"/>
    <w:rsid w:val="0026565C"/>
    <w:rsid w:val="00266F33"/>
    <w:rsid w:val="00272063"/>
    <w:rsid w:val="00273F52"/>
    <w:rsid w:val="00287026"/>
    <w:rsid w:val="0029080A"/>
    <w:rsid w:val="002A6F68"/>
    <w:rsid w:val="002D2397"/>
    <w:rsid w:val="002D3F31"/>
    <w:rsid w:val="002F1C97"/>
    <w:rsid w:val="002F4C40"/>
    <w:rsid w:val="00306401"/>
    <w:rsid w:val="003126EF"/>
    <w:rsid w:val="0031511D"/>
    <w:rsid w:val="003203FB"/>
    <w:rsid w:val="00326AB4"/>
    <w:rsid w:val="003425C4"/>
    <w:rsid w:val="00344EA2"/>
    <w:rsid w:val="003464BC"/>
    <w:rsid w:val="00360C9E"/>
    <w:rsid w:val="0036182D"/>
    <w:rsid w:val="00371F4B"/>
    <w:rsid w:val="003765A7"/>
    <w:rsid w:val="00384472"/>
    <w:rsid w:val="00385D59"/>
    <w:rsid w:val="003B12A2"/>
    <w:rsid w:val="003C03F1"/>
    <w:rsid w:val="003C2125"/>
    <w:rsid w:val="003C4B10"/>
    <w:rsid w:val="003E547D"/>
    <w:rsid w:val="003E62E1"/>
    <w:rsid w:val="00402FB4"/>
    <w:rsid w:val="00404E1A"/>
    <w:rsid w:val="0041350A"/>
    <w:rsid w:val="00417384"/>
    <w:rsid w:val="00420967"/>
    <w:rsid w:val="0042121D"/>
    <w:rsid w:val="00426ADF"/>
    <w:rsid w:val="0043574B"/>
    <w:rsid w:val="00435DF4"/>
    <w:rsid w:val="0044521E"/>
    <w:rsid w:val="00445442"/>
    <w:rsid w:val="004558D4"/>
    <w:rsid w:val="00455FE4"/>
    <w:rsid w:val="00462B2E"/>
    <w:rsid w:val="00462C31"/>
    <w:rsid w:val="004645AB"/>
    <w:rsid w:val="00477F45"/>
    <w:rsid w:val="00480126"/>
    <w:rsid w:val="00480F7D"/>
    <w:rsid w:val="00497FCE"/>
    <w:rsid w:val="004A5C1E"/>
    <w:rsid w:val="004A7E69"/>
    <w:rsid w:val="004C0E5A"/>
    <w:rsid w:val="004C62B8"/>
    <w:rsid w:val="004D6EEE"/>
    <w:rsid w:val="004E00AB"/>
    <w:rsid w:val="004E4DE9"/>
    <w:rsid w:val="004F1F11"/>
    <w:rsid w:val="00514BC3"/>
    <w:rsid w:val="00527AFF"/>
    <w:rsid w:val="005301AD"/>
    <w:rsid w:val="00535380"/>
    <w:rsid w:val="00536D63"/>
    <w:rsid w:val="00543A69"/>
    <w:rsid w:val="00597DCD"/>
    <w:rsid w:val="005A71F9"/>
    <w:rsid w:val="005B4BDB"/>
    <w:rsid w:val="005C1A4F"/>
    <w:rsid w:val="005D1088"/>
    <w:rsid w:val="005D1750"/>
    <w:rsid w:val="005D446B"/>
    <w:rsid w:val="005D65C0"/>
    <w:rsid w:val="005F0653"/>
    <w:rsid w:val="005F5715"/>
    <w:rsid w:val="005F6D4C"/>
    <w:rsid w:val="00606A00"/>
    <w:rsid w:val="0060733E"/>
    <w:rsid w:val="00607A01"/>
    <w:rsid w:val="006134F6"/>
    <w:rsid w:val="006171B1"/>
    <w:rsid w:val="00626765"/>
    <w:rsid w:val="00647790"/>
    <w:rsid w:val="00651E87"/>
    <w:rsid w:val="0066086B"/>
    <w:rsid w:val="00660C83"/>
    <w:rsid w:val="006818CF"/>
    <w:rsid w:val="00692900"/>
    <w:rsid w:val="006A53CC"/>
    <w:rsid w:val="006A585E"/>
    <w:rsid w:val="006D48EA"/>
    <w:rsid w:val="006D50DD"/>
    <w:rsid w:val="006E465A"/>
    <w:rsid w:val="006F1647"/>
    <w:rsid w:val="00701928"/>
    <w:rsid w:val="007176BC"/>
    <w:rsid w:val="0072482F"/>
    <w:rsid w:val="007255C2"/>
    <w:rsid w:val="00725FFD"/>
    <w:rsid w:val="0072681A"/>
    <w:rsid w:val="00726858"/>
    <w:rsid w:val="00745335"/>
    <w:rsid w:val="00746F37"/>
    <w:rsid w:val="00766328"/>
    <w:rsid w:val="00767305"/>
    <w:rsid w:val="00791CF0"/>
    <w:rsid w:val="007A013A"/>
    <w:rsid w:val="007B7135"/>
    <w:rsid w:val="007E4019"/>
    <w:rsid w:val="007F48EC"/>
    <w:rsid w:val="00802B36"/>
    <w:rsid w:val="008077AD"/>
    <w:rsid w:val="00807BCC"/>
    <w:rsid w:val="00813522"/>
    <w:rsid w:val="008145E0"/>
    <w:rsid w:val="008148D3"/>
    <w:rsid w:val="0081590F"/>
    <w:rsid w:val="008270A1"/>
    <w:rsid w:val="00841827"/>
    <w:rsid w:val="00841D96"/>
    <w:rsid w:val="008442DD"/>
    <w:rsid w:val="008450C2"/>
    <w:rsid w:val="008468B7"/>
    <w:rsid w:val="008611B2"/>
    <w:rsid w:val="00867BF6"/>
    <w:rsid w:val="008753B5"/>
    <w:rsid w:val="00880CC6"/>
    <w:rsid w:val="008870A4"/>
    <w:rsid w:val="00894F2C"/>
    <w:rsid w:val="008967FD"/>
    <w:rsid w:val="008A3F3C"/>
    <w:rsid w:val="008B3B67"/>
    <w:rsid w:val="008D054B"/>
    <w:rsid w:val="008D7B00"/>
    <w:rsid w:val="008E5754"/>
    <w:rsid w:val="008F6699"/>
    <w:rsid w:val="00900143"/>
    <w:rsid w:val="00904607"/>
    <w:rsid w:val="0091263A"/>
    <w:rsid w:val="009252AD"/>
    <w:rsid w:val="00936B03"/>
    <w:rsid w:val="00937E94"/>
    <w:rsid w:val="009443A8"/>
    <w:rsid w:val="009451B4"/>
    <w:rsid w:val="009524E6"/>
    <w:rsid w:val="00964D86"/>
    <w:rsid w:val="00966E67"/>
    <w:rsid w:val="00971C93"/>
    <w:rsid w:val="00985B41"/>
    <w:rsid w:val="009868FF"/>
    <w:rsid w:val="009A39F1"/>
    <w:rsid w:val="009A7BE3"/>
    <w:rsid w:val="009B0B8F"/>
    <w:rsid w:val="009B7DA4"/>
    <w:rsid w:val="009C7087"/>
    <w:rsid w:val="009C79C3"/>
    <w:rsid w:val="009D00D8"/>
    <w:rsid w:val="009D0586"/>
    <w:rsid w:val="009E043A"/>
    <w:rsid w:val="009E27E2"/>
    <w:rsid w:val="009E534C"/>
    <w:rsid w:val="009F087B"/>
    <w:rsid w:val="009F492B"/>
    <w:rsid w:val="00A02D47"/>
    <w:rsid w:val="00A043DA"/>
    <w:rsid w:val="00A07FA7"/>
    <w:rsid w:val="00A21019"/>
    <w:rsid w:val="00A32A02"/>
    <w:rsid w:val="00A4602E"/>
    <w:rsid w:val="00A73E0E"/>
    <w:rsid w:val="00A83B80"/>
    <w:rsid w:val="00A84C0C"/>
    <w:rsid w:val="00A93BDE"/>
    <w:rsid w:val="00A96A15"/>
    <w:rsid w:val="00AA4EC3"/>
    <w:rsid w:val="00AD4BD5"/>
    <w:rsid w:val="00AF118D"/>
    <w:rsid w:val="00AF3F82"/>
    <w:rsid w:val="00B11940"/>
    <w:rsid w:val="00B24197"/>
    <w:rsid w:val="00B34AF7"/>
    <w:rsid w:val="00B82810"/>
    <w:rsid w:val="00B82C22"/>
    <w:rsid w:val="00B8792D"/>
    <w:rsid w:val="00B87BE4"/>
    <w:rsid w:val="00B954C3"/>
    <w:rsid w:val="00B970ED"/>
    <w:rsid w:val="00BA5FA5"/>
    <w:rsid w:val="00BA6208"/>
    <w:rsid w:val="00BB1ED4"/>
    <w:rsid w:val="00BB21EE"/>
    <w:rsid w:val="00BB5C13"/>
    <w:rsid w:val="00BB673D"/>
    <w:rsid w:val="00BD0446"/>
    <w:rsid w:val="00BD26D3"/>
    <w:rsid w:val="00BD77B6"/>
    <w:rsid w:val="00BE33EE"/>
    <w:rsid w:val="00BE64AE"/>
    <w:rsid w:val="00BE6B3D"/>
    <w:rsid w:val="00BF13EA"/>
    <w:rsid w:val="00BF42DD"/>
    <w:rsid w:val="00C12C07"/>
    <w:rsid w:val="00C222DA"/>
    <w:rsid w:val="00C23BBD"/>
    <w:rsid w:val="00C42A6F"/>
    <w:rsid w:val="00C44CC6"/>
    <w:rsid w:val="00C73FFE"/>
    <w:rsid w:val="00C74576"/>
    <w:rsid w:val="00C80100"/>
    <w:rsid w:val="00C866FC"/>
    <w:rsid w:val="00C94C03"/>
    <w:rsid w:val="00C95DED"/>
    <w:rsid w:val="00CA0567"/>
    <w:rsid w:val="00CA6352"/>
    <w:rsid w:val="00CA73D6"/>
    <w:rsid w:val="00CB04A4"/>
    <w:rsid w:val="00CB3950"/>
    <w:rsid w:val="00CC16A9"/>
    <w:rsid w:val="00CC1889"/>
    <w:rsid w:val="00CC3FA1"/>
    <w:rsid w:val="00CE1139"/>
    <w:rsid w:val="00CF0967"/>
    <w:rsid w:val="00D11A1E"/>
    <w:rsid w:val="00D16532"/>
    <w:rsid w:val="00D20D70"/>
    <w:rsid w:val="00D30701"/>
    <w:rsid w:val="00D54759"/>
    <w:rsid w:val="00D573BD"/>
    <w:rsid w:val="00D63783"/>
    <w:rsid w:val="00D7118B"/>
    <w:rsid w:val="00D7705F"/>
    <w:rsid w:val="00D85B2D"/>
    <w:rsid w:val="00D869DF"/>
    <w:rsid w:val="00D87E69"/>
    <w:rsid w:val="00D917AC"/>
    <w:rsid w:val="00DA4BB4"/>
    <w:rsid w:val="00DA60BB"/>
    <w:rsid w:val="00DB008D"/>
    <w:rsid w:val="00DB5843"/>
    <w:rsid w:val="00DB7467"/>
    <w:rsid w:val="00DD2B5A"/>
    <w:rsid w:val="00DD7C20"/>
    <w:rsid w:val="00DF16A9"/>
    <w:rsid w:val="00E115CF"/>
    <w:rsid w:val="00E262A6"/>
    <w:rsid w:val="00E42A05"/>
    <w:rsid w:val="00E65BD7"/>
    <w:rsid w:val="00E772C8"/>
    <w:rsid w:val="00E86E91"/>
    <w:rsid w:val="00E87AE3"/>
    <w:rsid w:val="00E92735"/>
    <w:rsid w:val="00E930F4"/>
    <w:rsid w:val="00E978EE"/>
    <w:rsid w:val="00EA73C2"/>
    <w:rsid w:val="00EB2224"/>
    <w:rsid w:val="00EC24C8"/>
    <w:rsid w:val="00EE2875"/>
    <w:rsid w:val="00EE480D"/>
    <w:rsid w:val="00EF346C"/>
    <w:rsid w:val="00EF3C30"/>
    <w:rsid w:val="00EF77FC"/>
    <w:rsid w:val="00F14DC7"/>
    <w:rsid w:val="00F14ED8"/>
    <w:rsid w:val="00F1773D"/>
    <w:rsid w:val="00F21F64"/>
    <w:rsid w:val="00F33B31"/>
    <w:rsid w:val="00F4252E"/>
    <w:rsid w:val="00F47198"/>
    <w:rsid w:val="00F62E63"/>
    <w:rsid w:val="00F64FE8"/>
    <w:rsid w:val="00F669A3"/>
    <w:rsid w:val="00F6706D"/>
    <w:rsid w:val="00F719D7"/>
    <w:rsid w:val="00F7574A"/>
    <w:rsid w:val="00F9287D"/>
    <w:rsid w:val="00FA4323"/>
    <w:rsid w:val="00FA47F1"/>
    <w:rsid w:val="00FB290B"/>
    <w:rsid w:val="00FC50B2"/>
    <w:rsid w:val="00FE213B"/>
    <w:rsid w:val="00FE7D23"/>
    <w:rsid w:val="00FF21A1"/>
    <w:rsid w:val="00FF26F4"/>
    <w:rsid w:val="00FF44DB"/>
    <w:rsid w:val="00FF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E91"/>
  </w:style>
  <w:style w:type="paragraph" w:styleId="1">
    <w:name w:val="heading 1"/>
    <w:basedOn w:val="a"/>
    <w:next w:val="a"/>
    <w:link w:val="10"/>
    <w:uiPriority w:val="9"/>
    <w:qFormat/>
    <w:rsid w:val="008442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62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uiPriority w:val="20"/>
    <w:qFormat/>
    <w:rsid w:val="00462C31"/>
    <w:rPr>
      <w:i/>
      <w:iCs/>
    </w:rPr>
  </w:style>
  <w:style w:type="paragraph" w:styleId="a5">
    <w:name w:val="footer"/>
    <w:basedOn w:val="a"/>
    <w:link w:val="a6"/>
    <w:uiPriority w:val="99"/>
    <w:rsid w:val="00462C3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Cs/>
      <w:caps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462C31"/>
    <w:rPr>
      <w:rFonts w:ascii="Times New Roman" w:eastAsia="Times New Roman" w:hAnsi="Times New Roman" w:cs="Times New Roman"/>
      <w:bCs/>
      <w:caps/>
      <w:sz w:val="24"/>
      <w:szCs w:val="24"/>
    </w:rPr>
  </w:style>
  <w:style w:type="character" w:styleId="a7">
    <w:name w:val="page number"/>
    <w:basedOn w:val="a0"/>
    <w:rsid w:val="00462C31"/>
  </w:style>
  <w:style w:type="paragraph" w:styleId="a8">
    <w:name w:val="Body Text"/>
    <w:basedOn w:val="a"/>
    <w:link w:val="a9"/>
    <w:semiHidden/>
    <w:rsid w:val="00462C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semiHidden/>
    <w:rsid w:val="00462C31"/>
    <w:rPr>
      <w:rFonts w:ascii="Times New Roman" w:eastAsia="Times New Roman" w:hAnsi="Times New Roman" w:cs="Times New Roman"/>
      <w:sz w:val="28"/>
      <w:szCs w:val="20"/>
    </w:rPr>
  </w:style>
  <w:style w:type="character" w:customStyle="1" w:styleId="11">
    <w:name w:val="Заголовок №1_"/>
    <w:link w:val="12"/>
    <w:uiPriority w:val="99"/>
    <w:locked/>
    <w:rsid w:val="00462C31"/>
    <w:rPr>
      <w:b/>
      <w:bCs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462C31"/>
    <w:pPr>
      <w:shd w:val="clear" w:color="auto" w:fill="FFFFFF"/>
      <w:spacing w:after="0" w:line="322" w:lineRule="exact"/>
      <w:outlineLvl w:val="0"/>
    </w:pPr>
    <w:rPr>
      <w:b/>
      <w:bCs/>
      <w:sz w:val="26"/>
      <w:szCs w:val="26"/>
    </w:rPr>
  </w:style>
  <w:style w:type="paragraph" w:styleId="aa">
    <w:name w:val="List Paragraph"/>
    <w:basedOn w:val="a"/>
    <w:uiPriority w:val="34"/>
    <w:qFormat/>
    <w:rsid w:val="00462C31"/>
    <w:pPr>
      <w:spacing w:after="0" w:line="240" w:lineRule="auto"/>
      <w:ind w:left="708"/>
    </w:pPr>
    <w:rPr>
      <w:rFonts w:ascii="Times New Roman" w:eastAsia="Times New Roman" w:hAnsi="Times New Roman" w:cs="Times New Roman"/>
      <w:bCs/>
      <w:caps/>
      <w:sz w:val="24"/>
      <w:szCs w:val="24"/>
    </w:rPr>
  </w:style>
  <w:style w:type="paragraph" w:customStyle="1" w:styleId="21">
    <w:name w:val="Основной текст 21"/>
    <w:basedOn w:val="a"/>
    <w:rsid w:val="00462C3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13">
    <w:name w:val="Основной текст Знак1"/>
    <w:basedOn w:val="a0"/>
    <w:link w:val="ab"/>
    <w:uiPriority w:val="99"/>
    <w:locked/>
    <w:rsid w:val="00E92735"/>
    <w:rPr>
      <w:b/>
      <w:bCs/>
      <w:sz w:val="26"/>
      <w:szCs w:val="26"/>
      <w:shd w:val="clear" w:color="auto" w:fill="FFFFFF"/>
    </w:rPr>
  </w:style>
  <w:style w:type="paragraph" w:customStyle="1" w:styleId="ab">
    <w:name w:val="Подпись к таблице"/>
    <w:basedOn w:val="a"/>
    <w:link w:val="13"/>
    <w:uiPriority w:val="99"/>
    <w:rsid w:val="00E92735"/>
    <w:pPr>
      <w:shd w:val="clear" w:color="auto" w:fill="FFFFFF"/>
      <w:spacing w:after="0" w:line="240" w:lineRule="atLeast"/>
    </w:pPr>
    <w:rPr>
      <w:b/>
      <w:bCs/>
      <w:sz w:val="26"/>
      <w:szCs w:val="26"/>
    </w:rPr>
  </w:style>
  <w:style w:type="table" w:styleId="ac">
    <w:name w:val="Table Grid"/>
    <w:basedOn w:val="a1"/>
    <w:uiPriority w:val="59"/>
    <w:rsid w:val="00174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EB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B2224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045CD1"/>
    <w:rPr>
      <w:color w:val="0000FF" w:themeColor="hyperlink"/>
      <w:u w:val="single"/>
    </w:rPr>
  </w:style>
  <w:style w:type="table" w:customStyle="1" w:styleId="14">
    <w:name w:val="Сетка таблицы1"/>
    <w:basedOn w:val="a1"/>
    <w:next w:val="ac"/>
    <w:uiPriority w:val="59"/>
    <w:rsid w:val="000B5E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1759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1759D0"/>
  </w:style>
  <w:style w:type="character" w:customStyle="1" w:styleId="10">
    <w:name w:val="Заголовок 1 Знак"/>
    <w:basedOn w:val="a0"/>
    <w:link w:val="1"/>
    <w:uiPriority w:val="9"/>
    <w:rsid w:val="008442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teoriya.ru/" TargetMode="External"/><Relationship Id="rId7" Type="http://schemas.openxmlformats.org/officeDocument/2006/relationships/endnotes" Target="endnotes.xml"/><Relationship Id="rId12" Type="http://schemas.openxmlformats.org/officeDocument/2006/relationships/package" Target="embeddings/_________Microsoft_Office_Word1.docx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://www.nauka-shop.com/mod/shop/productld/50722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jpeg"/><Relationship Id="rId10" Type="http://schemas.openxmlformats.org/officeDocument/2006/relationships/footer" Target="footer2.xml"/><Relationship Id="rId19" Type="http://schemas.openxmlformats.org/officeDocument/2006/relationships/hyperlink" Target="https://www.labirint.ru/pubhouse/459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jpeg"/><Relationship Id="rId22" Type="http://schemas.openxmlformats.org/officeDocument/2006/relationships/hyperlink" Target="http://www.dissercat.com/content/razvitie-dvigatelnykh-sposobnostei-detei-starshego-doshkolnogo-vozrasta-v-protsesse-modeliro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B8806-C290-482D-B009-66CB00422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14</Pages>
  <Words>1678</Words>
  <Characters>9566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Panda</dc:creator>
  <cp:lastModifiedBy>Work</cp:lastModifiedBy>
  <cp:revision>10</cp:revision>
  <cp:lastPrinted>2018-05-03T08:44:00Z</cp:lastPrinted>
  <dcterms:created xsi:type="dcterms:W3CDTF">2020-09-29T10:41:00Z</dcterms:created>
  <dcterms:modified xsi:type="dcterms:W3CDTF">2021-10-11T06:21:00Z</dcterms:modified>
</cp:coreProperties>
</file>