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5BB" w:rsidRDefault="007B55BB">
      <w:r>
        <w:t>Мастер-класс «Огонь-трава»</w:t>
      </w:r>
    </w:p>
    <w:p w:rsidR="006111CD" w:rsidRDefault="008B27F2">
      <w:r w:rsidRPr="008B27F2">
        <w:t xml:space="preserve">Цель данного мастер-класса - показать нетрадиционный способ использования крапивы при изготовлении украшений своими руками. Данный мастер-класс можно использовать с обучающимися и родителями в клубах по месту жительства. Одна из задач - показать, как </w:t>
      </w:r>
      <w:proofErr w:type="gramStart"/>
      <w:r w:rsidRPr="008B27F2">
        <w:t>из</w:t>
      </w:r>
      <w:proofErr w:type="gramEnd"/>
      <w:r w:rsidRPr="008B27F2">
        <w:t xml:space="preserve"> </w:t>
      </w:r>
      <w:proofErr w:type="gramStart"/>
      <w:r w:rsidRPr="008B27F2">
        <w:t>всем</w:t>
      </w:r>
      <w:proofErr w:type="gramEnd"/>
      <w:r w:rsidRPr="008B27F2">
        <w:t xml:space="preserve"> известного растения получить украшение с лечебными свойствами.</w:t>
      </w:r>
    </w:p>
    <w:p w:rsidR="007B55BB" w:rsidRDefault="007B55BB">
      <w:r>
        <w:t xml:space="preserve">Данный мастер-класс был проведен в рамках весеннего </w:t>
      </w:r>
      <w:proofErr w:type="spellStart"/>
      <w:r>
        <w:t>он-лайн</w:t>
      </w:r>
      <w:proofErr w:type="spellEnd"/>
      <w:r>
        <w:t xml:space="preserve"> лагеря </w:t>
      </w:r>
      <w:r w:rsidRPr="007B55BB">
        <w:t>#</w:t>
      </w:r>
      <w:proofErr w:type="spellStart"/>
      <w:r>
        <w:t>АтмоСфера</w:t>
      </w:r>
      <w:proofErr w:type="spellEnd"/>
      <w:r>
        <w:t xml:space="preserve"> «Диванные путешествия по России».  </w:t>
      </w:r>
      <w:hyperlink r:id="rId4" w:history="1">
        <w:r w:rsidRPr="00341C9C">
          <w:rPr>
            <w:rStyle w:val="a3"/>
          </w:rPr>
          <w:t>https://vk.com/online_letatmosfer?w=wall-195896186_5376</w:t>
        </w:r>
      </w:hyperlink>
      <w:r>
        <w:t xml:space="preserve"> – запись набрала 437 просмотров. В очном формате данный мастер-класс был проведен для обучающихся и родителей на базе КМЖ «Диалог».</w:t>
      </w:r>
    </w:p>
    <w:p w:rsidR="007B55BB" w:rsidRPr="007B55BB" w:rsidRDefault="007B55BB">
      <w:r>
        <w:t xml:space="preserve">Ссылка на мастер-класс на </w:t>
      </w:r>
      <w:r>
        <w:rPr>
          <w:lang w:val="en-US"/>
        </w:rPr>
        <w:t>Google</w:t>
      </w:r>
      <w:r w:rsidRPr="007B55BB">
        <w:t>-</w:t>
      </w:r>
      <w:r>
        <w:t>диск</w:t>
      </w:r>
    </w:p>
    <w:p w:rsidR="007B55BB" w:rsidRPr="007B55BB" w:rsidRDefault="007B55BB">
      <w:hyperlink r:id="rId5" w:history="1">
        <w:r w:rsidRPr="00341C9C">
          <w:rPr>
            <w:rStyle w:val="a3"/>
          </w:rPr>
          <w:t>https://drive.google.com/file/d/1Fi1BG9pcD8Owk5WwP2HejzaSJjcLNODC/view?usp=sharing</w:t>
        </w:r>
      </w:hyperlink>
      <w:r>
        <w:t xml:space="preserve"> </w:t>
      </w:r>
    </w:p>
    <w:sectPr w:rsidR="007B55BB" w:rsidRPr="007B55BB" w:rsidSect="006111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27F2"/>
    <w:rsid w:val="000E46F9"/>
    <w:rsid w:val="00101965"/>
    <w:rsid w:val="00125700"/>
    <w:rsid w:val="00267E9B"/>
    <w:rsid w:val="003A1579"/>
    <w:rsid w:val="00466F00"/>
    <w:rsid w:val="006111CD"/>
    <w:rsid w:val="007B55BB"/>
    <w:rsid w:val="00844C98"/>
    <w:rsid w:val="008B27F2"/>
    <w:rsid w:val="009C013F"/>
    <w:rsid w:val="00AD3AAF"/>
    <w:rsid w:val="00CE043A"/>
    <w:rsid w:val="00E26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1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55B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Fi1BG9pcD8Owk5WwP2HejzaSJjcLNODC/view?usp=sharing" TargetMode="External"/><Relationship Id="rId4" Type="http://schemas.openxmlformats.org/officeDocument/2006/relationships/hyperlink" Target="https://vk.com/online_letatmosfer?w=wall-195896186_53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140</Words>
  <Characters>803</Characters>
  <Application>Microsoft Office Word</Application>
  <DocSecurity>0</DocSecurity>
  <Lines>6</Lines>
  <Paragraphs>1</Paragraphs>
  <ScaleCrop>false</ScaleCrop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2021-10-31T11:24:00Z</dcterms:created>
  <dcterms:modified xsi:type="dcterms:W3CDTF">2021-10-31T11:40:00Z</dcterms:modified>
</cp:coreProperties>
</file>