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  ДЕТИ – НАШЕ ВСЁ!                                                                              1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                     «Сегодня – дети,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                       Завтра – народ»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                              Сергей Михалков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                 1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        Экология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Пикник! Приехали на место;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Куда не кинешь взгляд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Уютно, чисто и красиво!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после нас – трава хоть не расти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Бутылки, банки, упаковка;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Всё, как на свалке тот узор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Всем нам позор!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А, на - последок там оставим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Мы непотушенный костёр;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Потом пожар сожжёт округу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Пустыня будет там навек;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-Кто сделал это? – Он, “хозяин”,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 названьем ёмким – «человек»!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в лес идёшь ты как хозяин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руках несёшь пилу, топор,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Деревья валишь незаконно;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-Кто ты – хозяин? – Нет, ты вор!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внукам что своим оставишь?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Пустыню с чахлою травой?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Да пни вокруг?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Запомни ты – земли “хозяин”,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Что меч висит над головой!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У нас всегда туристов много-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Здесь туристам - благодать: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Волга рядом, лес с грибами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У нас всегда туристов много-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Здесь туристам - благодать: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Волга рядом, лес с грибами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озёр – не сосчитать.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Дети видели, конечно,       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Как туристы отдыхают,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После отдыха, уедут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Мусор, свалки оставляют.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решили на собранье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Нужно как - то всё решать;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Для начала, причём срочно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Командира нам избрать!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-У кого есть предложенья?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>-Да, Илью! – он пробивной!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За чистоту в селе, в округе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Пусть ведёт нас за собой.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 предложеньем согласились–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Дружно проголосовали.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-А с чего начнём, Илья?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Его спрашивать все стали.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-А начнём, друзья, мы с вами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 участков наших и дворов;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Посмотрите, что творится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Грязь и мусор, нет цветов.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Сами мы начнём уборку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Наведём порядок там,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потом поможем вместе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Инвалидам, старикам;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Ну, а дальше за туристов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Мы возьмёмся всем селом;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Спуску никому не будет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Это наш же общий дом!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Вдруг, раздались голоса: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Соберём, а дальше что?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Куда это всё девать?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 Я сейчас к главе села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Буду с ним вопрос решать!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 к главе села пошёл –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Понимание нашёл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Съезжу я, Илья, сначала,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город и узнаю, как и что;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потом, Илья, возьмёмся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Мы с тобою за село.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город съездил – всё узнал;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Сход селян тот час собрал;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заключение сказал: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-Раз в неделю – в понедельник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Мусор будут забирать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Собирайте, припасайте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Постарайтесь, не проспать!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Плата, в месяц, - сто рублей;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 инвалидов, ветеранов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Брать не будем и, конечно,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 одиноких матерей.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А ребята нам помогут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Собрать мусор весь в округе: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 xml:space="preserve">Расставят урны и таблички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Вот такого содержанья: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«ПРИЕХАЛ НА ПИКНИК, НА ПЛЯЖ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УЮТНО И КРАСИВО ВСЁ ВОКРУГ?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КОГДА УЕДИШЬ ТЫ, ОСТАВЬ ВСЁ, ТАК ЖЕ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ТЫ – ЧЕЛОВЕК! НАШ НЕЗНАКОМЫЙ ДРУГ!»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Так написать Илья придумал;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Другие будут предложенья?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Но, не такие, как – «СОРИТЬ НЕЛЬЗЯ»!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Всё сделаем на уваженье.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Не скрою, трудно приживалось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Сначала патрули ходили,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Из школьников, просили,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Чтоб за собой убрали - всё!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Бывало и стыдили;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Со временем, всё прижилось: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Село преобразилось – не узнать;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округе, тоже чисто стало -</w:t>
      </w:r>
      <w:r w:rsidRPr="000A2160">
        <w:rPr>
          <w:rFonts w:ascii="Times New Roman" w:hAnsi="Times New Roman" w:cs="Times New Roman"/>
          <w:sz w:val="28"/>
          <w:szCs w:val="28"/>
        </w:rPr>
        <w:br/>
        <w:t>Дворы свои убрали, разбили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Клумбы, цветы в них посадили;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Построили площадки для детей;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И наша гордость – стадион!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Ребятами построен он!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Даже у Петровых дети изменились –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Учиться стали лучше;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 ребятами в работу подключились;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Их просто не узнать!                       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им сказали: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-ТАК ДЕРЖАТЬ!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Стал ежегодным конкурс         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«НА ЛУЧШИЙ ДВОР» села.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Из сёл других к нам гости зачастили –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Наш опыт перенять решили;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Расспрашивали всё и говорили:   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-А в чём ваш основной секрет?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А мы в ответ – секретов нет: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-Селом, все вместе, дела стали решать: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Возник вопрос – собрание собрать!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Когда за дело вместе мы, берёмся, 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То своего всегда добьёмся!        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ещё, не знаем, как у вас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НЕТ РАВНОДУШНЫХ СРЕДИ НАС!                                                                                                                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-А почему? Спросите вы у старших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Заслуга в этом детей наших!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>Они нас так встряхнули,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Что мы проснулись после долгой спячки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И, по – другому, на себя взглянули;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Мы изменились, с нами и село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Наш общий дом, а в нём всегда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Уютно и   на душе светло!                      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                      2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        ИВАН ПЕТРОВИЧ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Мой сосед, Иван Петрович –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Девяносто с лишним лет ему;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Простой мужик, но почему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Ребята тянуться к нему?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пятнадцать лет сбежал на фронт;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 полку стрелковому пристал,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Сначала – сын полка, потом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Разведчиком он знаменитым стал!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Войну закончил он, в Берлине;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на рейхстаге расписался;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Потом участником парада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 помнит парад 45-го года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Сталин тогда на трибуне стоял;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Парадом командовал - Константин Рокоссовский,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Маршал победы парад принимал!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Да, помнит парад 45-го года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Колонны героев Великой войны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Штандарты разбитых фашистских дивизий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Бросали к подножью Кремлёвской стены!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- А награды? – Он разведчик!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наград не сосчитать,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Но, а главный – Орден Славы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(Все три степени имеет!)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Солдатской Славы, так сказать!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И ещё хочу отметить,     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Когда на фронт он убегал,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 баян с собою взял,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 котором, знаем точно,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Виртуозно он играл.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И, где только баян не бывал: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Зимней стуже солдат согревал;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Про родные глаза напевал;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Им надежду, баян, ты вселял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Скорой встрече с семьёй обещал.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>Рвал солдатские души, рыдал,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Когда кто-то в бою погибал.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Пел про синий и скромный платок;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Про родной на окне огонёк;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Пел про девичьи косы и слёзы,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Про родные для сердца берёзы.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 Дунае ты вальсы играл;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сорок пятом Берлин штурмовал;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 рейхстаге автограф писал.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-А сейчас Иван Петрович?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-С сыном он сейчас живёт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И, ещё дневник ведёт.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дневник ведёт он с детства -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Что увидит, иль услышит,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 в дневник, всегда запишет.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Он секретов много знает,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Но он их не раскрывает;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Про один секрет я знаю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Про тарелку Н Л О!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Приземлилась как-то ночью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огороде у него.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Кто – то верит, кто-то нет –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У него искать ответ.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А, однажды, дело было –                  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Ко мне Петрович, вдруг, пришёл                                                                                                        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Поприветствовал, степенно,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Разговор такой завёл: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-С сыном спорим постоянно,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-А вопрос, какой, сосед?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-Школа, дети, воспитанье –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Спорим вот уж восемь лет!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Кто главнее в воспитанье: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Он мне – школа! Я – семья!              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Рассуди, сосед, ты нас –                  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Не согласен с этим я!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-Так скажу тебе, Петрович,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Цель одна семьи и школы –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Вот, что надо нам понять,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0A2160">
        <w:rPr>
          <w:rFonts w:ascii="Times New Roman" w:hAnsi="Times New Roman" w:cs="Times New Roman"/>
          <w:sz w:val="28"/>
          <w:szCs w:val="28"/>
        </w:rPr>
        <w:t>ГРАЖДАНИНА,  ПАТРИОТА</w:t>
      </w:r>
      <w:proofErr w:type="gramEnd"/>
      <w:r w:rsidRPr="000A2160">
        <w:rPr>
          <w:rFonts w:ascii="Times New Roman" w:hAnsi="Times New Roman" w:cs="Times New Roman"/>
          <w:sz w:val="28"/>
          <w:szCs w:val="28"/>
        </w:rPr>
        <w:t xml:space="preserve">,                    </w:t>
      </w:r>
      <w:r w:rsidRPr="000A2160">
        <w:rPr>
          <w:rFonts w:ascii="Times New Roman" w:hAnsi="Times New Roman" w:cs="Times New Roman"/>
          <w:sz w:val="28"/>
          <w:szCs w:val="28"/>
        </w:rPr>
        <w:br/>
        <w:t>ЧЕЛОВЕКА воспитать.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неважно, кем он станет –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Лётчик, физик, инженер,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>Газовик, нефтяник, химик,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Парикмахер, например;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Лишь бы знал своё он дело,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своём деле асом был,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Сострадательным, гуманным,       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Свою Родину любил.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родители и школа –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Сеют нужное зерно;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Здесь вопрос: - А, как посеют,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Как потом взойдёт оно?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Вот возьмём семью Петровых –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Полноценная семья,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Но, вот дети их – беда,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Не воспитаны, лентяи -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Удивляюсь просто я.                  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                 3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         Татьяна                           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А другой пример – Татьяна?!        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Да, два сына у неё!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Её гордость и надежда,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Золотой запас её!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Много лет она гордо несёт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Своё главное звание – МАТЬ!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надеется – дети смогут, когда – то,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Оценить это всё и понять.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За детей никогда не краснела –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Здесь заслугу её не отнять;                   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Это только она так сумела –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Их, достойных себя, воспитать.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Без отца она их воспитала -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каких?!!! Просто зависть берёт!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Ведь она им не только, как мама -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Она друг им – всегда их поймёт!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в их доме посмотрите –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Чистота, уют, тепло;                    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В доме от неё – светло!                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-Было трудно ей? – Конечно –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Двое на руках её: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Постирать с детей, с себя;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постельное бельё;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потом, его погладить,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Илью, Олега накормить;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Их проверить, как одеты,         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>Детей в школу проводить;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Нужно и пропылесосить;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ещё, полы помыть;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Обед, ужин приготовить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корову подоить;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в сельмаг потом сходить.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То, домашняя работа –                  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Она, как бы и не в счёт,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Ей на ферму идти надо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Там её работа ждёт.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 работе ей, конечно,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Уважение, почёт;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Сколько грамот и подарков –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Благодарности – не в счёт!                        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                   4                 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                Илья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 старший сын Татьяны,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Её надежда и опора!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Ему уже шестнадцать лет,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дом родной покинет скоро.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Мама, мама!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Сергей часто думал о ней -                 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Без отца, нас она воспитала;                                                                                                                 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Очень трудно было ей.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Мама, мама -  гордость наша;                                    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сердце нашем ты   навек;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Воспитатель, друг, советчик,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Самый близкий человек!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Ты поседела, но, как и раньше,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глазах знакомый огонёк горит;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Ты наша ВЕРА, СИЛА и УДАЧА,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Наш самый верный и надёжный ЩИТ!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И делать всё ты всегда успевала,       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За нами и собой следить;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С Олей помним – ты наша мама!           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А, по – другому не могло и быть!</w:t>
      </w:r>
    </w:p>
    <w:p w:rsidR="00CD5675" w:rsidRPr="000A2160" w:rsidRDefault="00CD5675" w:rsidP="000A2160">
      <w:pPr>
        <w:pStyle w:val="a3"/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Мама, мама – слова – то какие,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Когда их мы слышим – за душу берёт!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Обещаем тебе, наша мама,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Это слово для нас никогда не умрёт.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Сколько их в домах престарелых,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Слезу утирая, надеяться, ждут –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Может быть, дети скоро приедут,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Нас отсюда к себе заберут?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>Позвонят, может быть, если смогут,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Иль напишут письмо своей маме?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Ради этого стоит ей жить.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Но, увы, всё давно уже в прошлом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Позабыли своих матерей, 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Их любовь, их заботу и ласку,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Слёзы их и бессонных ночей,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на что же надеться ей?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Божий суд! Он всем даст по заслугам,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Даст он то, кто чего заслужил;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Не простит и накажет жестоко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 всё видел, ничего не забыл.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Я прошу вас – любите, цените,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Берегите своих матерей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Что живёте сейчас в этом мире,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Вы обязаны маме своей!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Мамы, мамы! Все мамы на свете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Здоровья вам мамы, до земли вам поклон!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путь всех детей, которых родили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Пусть будет счастливым и праведным он!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Окончил школу он с медалью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-А с какой? – Да, с золотой!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-Поступать куда он будет?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МГУ! Само собой!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Сейчас Илья – студент!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МГУ он поступил!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И, что станет журналистом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 давно уже решил.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И, уезжая на учёбу,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Илья Олега наставлял: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-Братишка, маму береги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Она начало всех начал!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Запомни, брат, ты же мужчина –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За маму, дом – ты отвечаешь!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Что непонятно, то звони –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Мой телефон, Олег, ты знаешь.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Тетрадь вот эту прочитай!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Там есть советы для тебя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Мечту твою, Олег, я знаю;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Теперь простимся – мне пора;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В Москву сейчас я уезжаю.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И, когда Илья уехал,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Я, Петровича спросил: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>У меня вопрос такой,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Илья Попов, каким он был?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Как человек – то, он какой?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-Сосед, ответ такой: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-Никогда он глаз не прятал -              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Всё с поднятой головой,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Правду-матку резал прямо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По- характеру такой;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У него ума – палата;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Он надёжен, как гранит;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 таких, как он, Россия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Сотни лет уже стоит!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Слово дал – его он держит;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Никогда не подведёт;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Друг его, товарищ скажет,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Что в разведку с ним пойдёт!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свои он идеалы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Никогда не предавал;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От того, что он наметил,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Никогда не отступал.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Себе цену Илья знает,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Так же, как и его мать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A2160">
        <w:rPr>
          <w:rFonts w:ascii="Times New Roman" w:hAnsi="Times New Roman" w:cs="Times New Roman"/>
          <w:sz w:val="28"/>
          <w:szCs w:val="28"/>
        </w:rPr>
        <w:t>Трудоголик</w:t>
      </w:r>
      <w:proofErr w:type="spellEnd"/>
      <w:r w:rsidRPr="000A2160">
        <w:rPr>
          <w:rFonts w:ascii="Times New Roman" w:hAnsi="Times New Roman" w:cs="Times New Roman"/>
          <w:sz w:val="28"/>
          <w:szCs w:val="28"/>
        </w:rPr>
        <w:t xml:space="preserve"> - он, от бога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Вот, как надо понимать!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Вот таким, сосед запомни,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Олег будет, брат его;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Быть похожим, есть, конечно,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Все задатки у него.    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                 5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            ОЛЕГ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          «АНГАРА»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Ей заняться мне пора!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Сверхтяжёлая ракета!                                                       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Есть и площадки для неё,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Два космодрома: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«ПЛЕСЕЦК», «ВОСТОЧНЫЙ»;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В Глубокий космос полетим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Мы с них –Уверен! Это точно!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Но на двигателях наших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Мы туда, - А как учиться? – Отлично!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Всё он делать успевает: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Маме, Тане, помогает;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уроки, драмкружок;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про спорт не забывает,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>Сдал он нормы ГТО;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Получил значок уже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Золотой он у него!    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Ещё, Олежка по утрам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Водой холодной обливался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Во всём он маме помогал,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Не подвести Илью старался.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 малых лет привык трудиться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 братом он траву косил,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Огород копал лопатой;  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ещё – дрова рубил;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За скотиной убирал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Чистил баз, навоз таскал.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Так и шло, придя из школы,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 - хозяйству помогал;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потом, уроки сделав,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Он на Волгу убегал.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Но, а там Олег с друзьями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купался, загорал;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ещё, любил рыбачить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 заядлый рыболов;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улов бывал хороший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Щук, лещей и судаков.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Волгу любит он безмерно –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 детства он в кустах сидел,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Верил: - Вот сейчас уж точно клюнет!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на поплавок глядел.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Но, а главное, здесь можно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Думать, думать – тишина!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Здесь мысль, порой, придёт такая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Не мысль, а, ЭВРИКА!  Она.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Ведь по духу – он мечтатель!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активный он читатель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Библиотеку посещает;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Уже многое он знает.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Да, Олег мечтает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Дальний космос полететь,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Есть ли жизнь там – убедиться,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Самому всё посмотреть.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Но, лететь не космонавтом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Командиром корабля!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 – конструктор, разработчик!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Здесь за всё в ответе я!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Есть у нас уже ракета-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>Наша гордость – «АНГАРА»!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 неё у нас надежда;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Нашёл тетрадь и в руки взял;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на обложке прочитал: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            ИЛЬЯ ПОПОВ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     ТЕТРАДЬ – ДНЕВНИК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          10-А и №6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 Он вёл дневник?! Вот это да!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Я б не подумал никогда!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Олег был сильно удивлён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Зачем же мне его оставил?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Об этом вслух подумал он.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-Его дневник читать не буду;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Сейчас же брату позвоню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Тетрадь, наверно, перепутал?!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Что делать с ним – я уточню!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-Братишка, здравствуй! Как дела?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А маме я вчера звонил,       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Когда, Олег, ты в школе был.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 Илья, ты помнишь про тетрадь,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Про ту, что мне оставил?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Но, это ж твой дневник!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Разве могу его читать?!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-Олег! Читай – я разрешаю;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Вопросы будут у тебя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Об этом тоже знаю;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Всё объясню тебе потом;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Сейчас – читай, во всё – вникай!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Ещё, к Петровичу сходи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Привет соседу передай;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И, главное, запомни – мама!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Во всём ты, брат, ей помогай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никогда не обижай,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Не словом грубым, не поступком!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Об этом ты не забывай!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Да, чуть не забыл – как робот твой?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Когда покажешь мне его?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Илья, ты что, проблема есть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Нет манекена для него.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Директор школы обещал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Помочь – пока я жду…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-Если не получится у вас – звони;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Быть может, я помочь смогу.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Закончив с братом разговор,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Тетрадь с волнением открыл,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И тут он снова удивился –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Дневник в стихах?! Вот это да!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Ещё один талант раскрылся!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Олег хотел дневник, листать,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Но, передумал - стал читать: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1) МОГУЧИЙ РУССКИЙ НАШ ЯЗЫК!!!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                 «Во дни сомнений, во дни тягостных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               </w:t>
      </w:r>
      <w:proofErr w:type="gramStart"/>
      <w:r w:rsidRPr="000A2160">
        <w:rPr>
          <w:sz w:val="28"/>
          <w:szCs w:val="28"/>
        </w:rPr>
        <w:t>раздумий</w:t>
      </w:r>
      <w:proofErr w:type="gramEnd"/>
      <w:r w:rsidRPr="000A2160">
        <w:rPr>
          <w:sz w:val="28"/>
          <w:szCs w:val="28"/>
        </w:rPr>
        <w:t xml:space="preserve"> о судьбах моей родины, -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               </w:t>
      </w:r>
      <w:proofErr w:type="gramStart"/>
      <w:r w:rsidRPr="000A2160">
        <w:rPr>
          <w:sz w:val="28"/>
          <w:szCs w:val="28"/>
        </w:rPr>
        <w:t>ты</w:t>
      </w:r>
      <w:proofErr w:type="gramEnd"/>
      <w:r w:rsidRPr="000A2160">
        <w:rPr>
          <w:sz w:val="28"/>
          <w:szCs w:val="28"/>
        </w:rPr>
        <w:t xml:space="preserve"> один мне поддержка и опора,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               </w:t>
      </w:r>
      <w:proofErr w:type="gramStart"/>
      <w:r w:rsidRPr="000A2160">
        <w:rPr>
          <w:sz w:val="28"/>
          <w:szCs w:val="28"/>
        </w:rPr>
        <w:t>о</w:t>
      </w:r>
      <w:proofErr w:type="gramEnd"/>
      <w:r w:rsidRPr="000A2160">
        <w:rPr>
          <w:sz w:val="28"/>
          <w:szCs w:val="28"/>
        </w:rPr>
        <w:t xml:space="preserve"> великий, могучий, правдивый и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               </w:t>
      </w:r>
      <w:proofErr w:type="gramStart"/>
      <w:r w:rsidRPr="000A2160">
        <w:rPr>
          <w:sz w:val="28"/>
          <w:szCs w:val="28"/>
        </w:rPr>
        <w:t>свободный</w:t>
      </w:r>
      <w:proofErr w:type="gramEnd"/>
      <w:r w:rsidRPr="000A2160">
        <w:rPr>
          <w:sz w:val="28"/>
          <w:szCs w:val="28"/>
        </w:rPr>
        <w:t xml:space="preserve"> русский язык! Не будь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               </w:t>
      </w:r>
      <w:proofErr w:type="gramStart"/>
      <w:r w:rsidRPr="000A2160">
        <w:rPr>
          <w:sz w:val="28"/>
          <w:szCs w:val="28"/>
        </w:rPr>
        <w:t>тебя</w:t>
      </w:r>
      <w:proofErr w:type="gramEnd"/>
      <w:r w:rsidRPr="000A2160">
        <w:rPr>
          <w:sz w:val="28"/>
          <w:szCs w:val="28"/>
        </w:rPr>
        <w:t xml:space="preserve"> – как не впасть в отчаяние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                </w:t>
      </w:r>
      <w:proofErr w:type="gramStart"/>
      <w:r w:rsidRPr="000A2160">
        <w:rPr>
          <w:sz w:val="28"/>
          <w:szCs w:val="28"/>
        </w:rPr>
        <w:t>при</w:t>
      </w:r>
      <w:proofErr w:type="gramEnd"/>
      <w:r w:rsidRPr="000A2160">
        <w:rPr>
          <w:sz w:val="28"/>
          <w:szCs w:val="28"/>
        </w:rPr>
        <w:t xml:space="preserve"> виде   всего,  что совершается дома?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               Но </w:t>
      </w:r>
      <w:proofErr w:type="gramStart"/>
      <w:r w:rsidRPr="000A2160">
        <w:rPr>
          <w:sz w:val="28"/>
          <w:szCs w:val="28"/>
        </w:rPr>
        <w:t>нельзя  верить</w:t>
      </w:r>
      <w:proofErr w:type="gramEnd"/>
      <w:r w:rsidRPr="000A2160">
        <w:rPr>
          <w:sz w:val="28"/>
          <w:szCs w:val="28"/>
        </w:rPr>
        <w:t xml:space="preserve">, чтобы такой язык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               </w:t>
      </w:r>
      <w:proofErr w:type="gramStart"/>
      <w:r w:rsidRPr="000A2160">
        <w:rPr>
          <w:sz w:val="28"/>
          <w:szCs w:val="28"/>
        </w:rPr>
        <w:t>не</w:t>
      </w:r>
      <w:proofErr w:type="gramEnd"/>
      <w:r w:rsidRPr="000A2160">
        <w:rPr>
          <w:sz w:val="28"/>
          <w:szCs w:val="28"/>
        </w:rPr>
        <w:t xml:space="preserve"> был дан великому народу!»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                                            И.С.ТУРГЕНЕВ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 здесь он весь – поэт, писатель;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На нём он думал и писал,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Свои шедевры создавал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 нам в наследие оставил;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Что станет с ним – поэт не знал.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Могучий русский наш язык –    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По сути дела, он какой?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- Язык – трибун, да, он способен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Вести народы за собой;  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Он, как набат, народ сзывает,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Вокруг себя объединяет,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Сплотиться всех он призывает;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Потом в атаку подымает –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Вперёд, за Родину! – зовёт;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Такой язык – преград не знает,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Он никогда не умирает –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Он ведь в душе у нас живёт.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А то, вдруг, песней разольётся,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Как Волга- матушка течёт;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И сразу в сердце отзовётся –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Народ подхватит и поёт.                         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А слово доброе врача?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- Оно и без таблетки лечит,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lastRenderedPageBreak/>
        <w:t>А равнодушие – всегда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 души ранит и калечит.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 не всегда вы слепо верьте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Речам, журчащим, как ручей,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Приятных только для ушей,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А лучше будет - доверяйте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Вы интуиции своей.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Да, есть из правил исключенья –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Язык наш, явно, сбой даёт,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Ведёт себя он недостойно;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Куда же нас он заведёт?         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А дни идут, проходят годы –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Язык становится вульгарным,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Корявым, грубым, порой, странным.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Бывает так: - Вы разрешите?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- Ну, что тебе, зачем пришел?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- На подпись документ принёс;  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-Я - занят, понял? Вон, пошёл!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-Хочу спросить: - А кто же он?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Чиновник он! И он – закон!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А, на могучем, нашем русском,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То - самодур он, и дурак!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Объёмно, коротко и полно;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- А по - другому? – Нет, никак!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А иногда он, больно, </w:t>
      </w:r>
      <w:proofErr w:type="gramStart"/>
      <w:r w:rsidRPr="000A2160">
        <w:rPr>
          <w:sz w:val="28"/>
          <w:szCs w:val="28"/>
        </w:rPr>
        <w:t>ранит  -</w:t>
      </w:r>
      <w:proofErr w:type="gramEnd"/>
      <w:r w:rsidRPr="000A2160">
        <w:rPr>
          <w:sz w:val="28"/>
          <w:szCs w:val="28"/>
        </w:rPr>
        <w:t xml:space="preserve">                                                                    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Обидел друга ни за что;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 рана долго кровоточит;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Что был неправ, признать не хочет –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Были друзья, теперь враги.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Бывает резким, громким, грубым,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Как говорят, пошёл в разнос;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Пупом земли себя считает;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Начальник же! Он всё решает!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А, как его воспринимают?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И тут вопрос?                       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И, говорить мы разучились -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Везде - ХЭЛЛОУ и ОКЭЙ;                                      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Как будто здесь мы за границей -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А не на родине своей.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А как общаемся мы с вами?                                                                   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Ну да, конечно, интернет!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А как увидимся случайно -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lastRenderedPageBreak/>
        <w:t>Всегда одно: - Привет! - Привет!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 разошлись – весь разговор;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Где же - ЗДРАВСТВЙТЕ - скажите?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Беседа с другом по душам?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Мы всё спешим, спешим куда – то;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-А почему?  - Подумай сам…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Где нам искать ответ?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А где же диспуты и споры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О нём, о русском и могучем?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И в фильмах этому не учат;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 журналисты, иногда,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Такое скажут – слух наш режет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Вы – власть! Забыли, господа?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 в интернете он -  могучий,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Довольно вольно там ведёт;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Туда же школьники заходят;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Из них ведь кто – то и прочтёт;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А почему так происходит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А кто исправить это сможет?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-Да, он – учитель, как всегда!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Но не любой – особый клан –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Литератор, да – словесник,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Он идёт на первый план!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Он научит нас, как мыслить,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Как красиво говорить,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Через классику, конечно,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Ненавидеть и любить.             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Что без него не обойтись,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Давно все поняли и знают,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 русский, наш родной язык,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На всей планете изучают.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Великий – русский наш язык!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И, кто бы, чтобы не сказал,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Я убеждён, я точно знаю –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Ты в мире будешь править бал!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2)  ЛЮБИМОМУ УЧИТЕЛЮ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Себя я вижу в первом классе -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Там, буквы, цифры изучал;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Слова - и РОДИНА, и МАМА          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Впервые в жизни написал.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Шли годы - и взрослели мы;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 вот уж, скоро выпускной -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 что ты дал, вложил ты в нас -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Мы заберём с собой.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lastRenderedPageBreak/>
        <w:t>И этот наш теперь запас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Мы будем пополнять,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Тебя, учитель, постоянно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Мы будем вспоминать.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Ты нам открыл дорогу в жизни,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Дал всё, чтобы - идти,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Чтобы туда, куда идём,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Не сбиться нам с пути.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Бал выпускной - учитель смотрит: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-Ну, как собою -  хороши!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И, мысль: -  Не зря живу на свете -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В них есть и часть моей души!                                            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И говорил учитель наш:             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-Друзья, вы свой Олимп найдите;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Не отступайте никогда         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И эту гору покорите!                                       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И, что у всех своя гора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Об этом будем все мы знать;    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 будем, но своим путём,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Мы эти горы покарать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Учитель наш, наставник наш-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Тебя б о г о т в о р и м,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Что столько лет терпел ты нас -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Судьбу - б л а г о д а р д а р и м.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Ты исцеляешь наши души,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Внушаешь нам -  прощать, любить,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 помогать всем бескорыстно,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Как на земле нам этой жить.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В душе становится светлее,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Когда с тобой мы говорим;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За то, что рядом был ты с нами,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Считаем вас своим.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Земной поклон тебе, УЧИТЕЛЬ,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Тебя мы любим, почитаем,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Что нам отдал ты часть себя -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Об этом, помним, это знаем.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Идя по жизни после школы,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Мы рядом чувствуем тебя;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Порой неправы были, знаем -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Бывает стыдно за себя.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Прости, УЧИТЕЛЬ, наш НАСТАВНИК,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За всё плохое нас - прости,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Иначе крест этот нелёгкий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Придётся нам всю жизнь нести.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 говорил учитель наш: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-Друзья, вы свой Олимп найдите;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Не отступайте никогда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 эту гору покорите.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                                                                      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Тебе, учитель, мы желаем      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Быть таким, какой ты есть -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ЧЕЛОВЕКОМ НАСТОЯЩИМ,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И, хвала тебе, и честь!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  3) «ВОСПОМИНАНИЯ,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          СНЫ, МЕЧТЫ…»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Воспоминания и сны –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Зачем они приходят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 наши души бередят?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Они, как тень идут за нами –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 что они от нас хотят?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Сергей!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-Мой друг, ты помнишь годы те,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Что вместе проводили?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Ты помнишь, сколько раз с тобой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В ночное мы ходили?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Сидели около костра,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Когда лил дождь и гром гремел,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Сияли молнии во тьме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И лес так жалобно шумел.     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Но, проходили – дождь и гром;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И снова солнышко блистало,     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А в небесах, от грозных туч,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 следа, более, не стало;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Лес оживал: пел соловей,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В дали кукушка куковала,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За лесом радуга-дуга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Полнеба сразу оседлала;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И, засучив свои штаны,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По лужам весело бежали -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Туда, вперёд, за горизонт,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Где чудеса с тобой нас ждали…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lastRenderedPageBreak/>
        <w:t>5) МАЛАЯ ЗЕМЛЯ -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 МОЯ </w:t>
      </w:r>
      <w:proofErr w:type="gramStart"/>
      <w:r w:rsidRPr="000A2160">
        <w:rPr>
          <w:sz w:val="28"/>
          <w:szCs w:val="28"/>
        </w:rPr>
        <w:t>МАЛАЯ  РОДИНА</w:t>
      </w:r>
      <w:proofErr w:type="gramEnd"/>
      <w:r w:rsidRPr="000A2160">
        <w:rPr>
          <w:sz w:val="28"/>
          <w:szCs w:val="28"/>
        </w:rPr>
        <w:t>,</w:t>
      </w:r>
      <w:r w:rsidRPr="000A2160">
        <w:rPr>
          <w:sz w:val="28"/>
          <w:szCs w:val="28"/>
        </w:rPr>
        <w:br/>
        <w:t xml:space="preserve">  СЕЛО, СЕРДЦУ МИЛОЕ…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Село, сердцу милое, наше старинное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Стоит на Волжском крутом берегу;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Я с детства влюбился в тебя, село милое,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Теперь без тебя я прожить не могу.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Веками здесь жил наш народ просвещённый,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И землю пахал он, и сеял зерно,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Учился, работал, дружил и влюблялся –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Это нам всё, всё с рожденья дано.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На этой земле я на свет появился –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Мама, спасибо, что жизнь мне дала,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Ночами и днями, покоя не зная,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Растила, учила, по жизни вела.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На свете, быть может, есть место и лучше,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Но мне нет дороже, чем мой милый край!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К тебе прикипел я своею душою;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Тобою я жил и живу – так и знай!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                          </w:t>
      </w:r>
      <w:r w:rsidRPr="000A2160">
        <w:rPr>
          <w:sz w:val="28"/>
          <w:szCs w:val="28"/>
          <w:lang w:val="en-US"/>
        </w:rPr>
        <w:t>P</w:t>
      </w:r>
      <w:r w:rsidRPr="000A2160">
        <w:rPr>
          <w:sz w:val="28"/>
          <w:szCs w:val="28"/>
        </w:rPr>
        <w:t>.</w:t>
      </w:r>
      <w:r w:rsidRPr="000A2160">
        <w:rPr>
          <w:sz w:val="28"/>
          <w:szCs w:val="28"/>
          <w:lang w:val="en-US"/>
        </w:rPr>
        <w:t>S</w:t>
      </w:r>
      <w:r w:rsidRPr="000A2160">
        <w:rPr>
          <w:sz w:val="28"/>
          <w:szCs w:val="28"/>
        </w:rPr>
        <w:t>.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Порой мы тем не дорожим,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Что нам отпущено навечно;   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Транжирим всё   - туда-сюда,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И безразлично и беспечно.     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-Что, ошибки? – Да, ошибки –                       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На них мы учимся всегда,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Но на своих всегда, обычно,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 xml:space="preserve">А на чужих, лишь иногда!?!?                   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numPr>
          <w:ilvl w:val="0"/>
          <w:numId w:val="1"/>
        </w:numPr>
        <w:ind w:left="0"/>
        <w:rPr>
          <w:sz w:val="28"/>
          <w:szCs w:val="28"/>
        </w:rPr>
      </w:pPr>
      <w:r w:rsidRPr="000A2160">
        <w:rPr>
          <w:sz w:val="28"/>
          <w:szCs w:val="28"/>
        </w:rPr>
        <w:t>СЕСТРЁНКЕ – ДРУГА СЕРГЕЯ -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ОЛЕ, КО ДНЮ РОЖДЕНИЯ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Сергей просил, я написал.</w:t>
      </w:r>
    </w:p>
    <w:p w:rsidR="00CD5675" w:rsidRPr="000A2160" w:rsidRDefault="00CD5675" w:rsidP="000A2160">
      <w:pPr>
        <w:tabs>
          <w:tab w:val="center" w:pos="4677"/>
        </w:tabs>
        <w:rPr>
          <w:sz w:val="28"/>
          <w:szCs w:val="28"/>
        </w:rPr>
      </w:pPr>
      <w:r w:rsidRPr="000A2160">
        <w:rPr>
          <w:sz w:val="28"/>
          <w:szCs w:val="28"/>
        </w:rPr>
        <w:t xml:space="preserve">                 СКАЗКА </w:t>
      </w:r>
      <w:r w:rsidRPr="000A2160">
        <w:rPr>
          <w:sz w:val="28"/>
          <w:szCs w:val="28"/>
        </w:rPr>
        <w:tab/>
        <w:t xml:space="preserve">              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О том, что случилась с девочкой</w:t>
      </w:r>
    </w:p>
    <w:p w:rsidR="00CD5675" w:rsidRPr="000A2160" w:rsidRDefault="00CD5675" w:rsidP="000A2160">
      <w:pPr>
        <w:rPr>
          <w:sz w:val="28"/>
          <w:szCs w:val="28"/>
        </w:rPr>
      </w:pPr>
      <w:r w:rsidRPr="000A2160">
        <w:rPr>
          <w:sz w:val="28"/>
          <w:szCs w:val="28"/>
        </w:rPr>
        <w:t>Олей накануне нового года</w:t>
      </w: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rPr>
          <w:sz w:val="28"/>
          <w:szCs w:val="28"/>
        </w:rPr>
      </w:pP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5. МОЯ ЛЮБИМАЯ КАРТИНА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 xml:space="preserve">       «АЛЁНУШКА»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ВАСНЕЦОВ! КАКОЙ ТАЛАНТ!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Смотрю на полотно картины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Хочу я автора понять: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-Какой сюжет, о чём конкретно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Хотел художник рассказать?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Читаем в фоновом пейзаже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Мы только тишину и грусть?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Картину эту знаем с детства,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Казалось, знаем наизусть;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Но, глядя, снова на картину,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Мы видим новые тона,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Нюансы новые, оттенки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Вновь раскрывает нам она.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Всё неподвижно: гладь пруда,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Осока, камыши и ели;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лишь осины молодые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Своей </w:t>
      </w:r>
      <w:proofErr w:type="spellStart"/>
      <w:r w:rsidRPr="000A2160">
        <w:rPr>
          <w:rFonts w:ascii="Times New Roman" w:hAnsi="Times New Roman" w:cs="Times New Roman"/>
          <w:sz w:val="28"/>
          <w:szCs w:val="28"/>
        </w:rPr>
        <w:t>листвою</w:t>
      </w:r>
      <w:proofErr w:type="spellEnd"/>
      <w:r w:rsidRPr="000A2160">
        <w:rPr>
          <w:rFonts w:ascii="Times New Roman" w:hAnsi="Times New Roman" w:cs="Times New Roman"/>
          <w:sz w:val="28"/>
          <w:szCs w:val="28"/>
        </w:rPr>
        <w:t xml:space="preserve">, шелестели.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Мы видим пруд с водою тёмной -                                                          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Над ним Алёнушка сидит.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 тоской, печалью, но не детской,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На воду тёмную глядит.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(Румянец на щеках горит)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Она с природой говорит: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-Скажи, природа-мать, ответь,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Как мне на свете жить?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Я - сирота, пойми меня,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Не знаю, как мне быть.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Вглядимся мы в её лицо,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её глаза, одежду;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в ласточек над головой,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Дающих нам надежду.      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И, кажется, ещё мгновенье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будет сказки продолженье.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Едва заметно отраженье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Её в воде пруда; - Зачем?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чтобы это разгадать,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Художник нам даёт понять:     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-Смотри и думай; сам поймёшь -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То, значит - ты ещё живёшь.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9) НОВЫЙ ГОД! ЧТО НАС ЖДЁТ?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       М-----</w:t>
      </w:r>
      <w:proofErr w:type="spellStart"/>
      <w:r w:rsidRPr="000A2160">
        <w:rPr>
          <w:rFonts w:ascii="Times New Roman" w:hAnsi="Times New Roman" w:cs="Times New Roman"/>
          <w:sz w:val="28"/>
          <w:szCs w:val="28"/>
        </w:rPr>
        <w:t>ке</w:t>
      </w:r>
      <w:proofErr w:type="spellEnd"/>
      <w:r w:rsidRPr="000A2160">
        <w:rPr>
          <w:rFonts w:ascii="Times New Roman" w:hAnsi="Times New Roman" w:cs="Times New Roman"/>
          <w:sz w:val="28"/>
          <w:szCs w:val="28"/>
        </w:rPr>
        <w:t xml:space="preserve"> Т.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Старый год вот уже позади;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Новый год уж на самом пороге;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>Что, друзья нас ждёт впереди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Счастья зов или снова тревоги?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Но давайте забудем плохое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Всё оставим в прошедшем году;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Тем, кто в путь – им хорошей дороги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счастливую встретить звезду!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За окном всё слышней, и слышней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Колокольчика звон раздаётся –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Мимо сказочных сонных ветвей,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Тройка к нам, из далека несётся.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Что ты ждёшь от неё М и Т?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Или это секрет? Если нет - мне.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вот последняя страница;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Там два подклеенных листа –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Я прочитаю их для вас,      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Быть может, в жизни пригодится: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-БРАТ,</w:t>
      </w:r>
    </w:p>
    <w:p w:rsidR="00CD5675" w:rsidRPr="000A2160" w:rsidRDefault="00CD5675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Если цель себе поставил, </w:t>
      </w:r>
    </w:p>
    <w:p w:rsidR="00CD5675" w:rsidRPr="000A2160" w:rsidRDefault="00CD5675" w:rsidP="000A2160">
      <w:pPr>
        <w:pStyle w:val="a3"/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То, без сомнения –   вперёд!</w:t>
      </w:r>
    </w:p>
    <w:p w:rsidR="00CD5675" w:rsidRPr="000A2160" w:rsidRDefault="00CD5675" w:rsidP="000A2160">
      <w:pPr>
        <w:pStyle w:val="a3"/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К Олимпу твоему, Олег -                                          </w:t>
      </w:r>
    </w:p>
    <w:p w:rsidR="00CD5675" w:rsidRPr="000A2160" w:rsidRDefault="000A2160" w:rsidP="000A2160">
      <w:pPr>
        <w:pStyle w:val="a3"/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Дорога к цели приведёт!</w:t>
      </w:r>
    </w:p>
    <w:p w:rsidR="000A2160" w:rsidRPr="000A2160" w:rsidRDefault="000A2160" w:rsidP="000A2160">
      <w:pPr>
        <w:pStyle w:val="a3"/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Расскажу я вам ребята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Про историю одну,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Что случилась в наше время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Не в глухую старину.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Возле леса есть деревня,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Сонник называется,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Если там увидишь сон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 всегда сбывается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Дом стоит в конце деревни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нём одна семья живёт;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Есть у них петух красивый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Ку - ка - ре - </w:t>
      </w:r>
      <w:proofErr w:type="gramStart"/>
      <w:r w:rsidRPr="000A2160">
        <w:rPr>
          <w:rFonts w:ascii="Times New Roman" w:hAnsi="Times New Roman" w:cs="Times New Roman"/>
          <w:sz w:val="28"/>
          <w:szCs w:val="28"/>
        </w:rPr>
        <w:t>ку  -</w:t>
      </w:r>
      <w:proofErr w:type="gramEnd"/>
      <w:r w:rsidRPr="000A2160">
        <w:rPr>
          <w:rFonts w:ascii="Times New Roman" w:hAnsi="Times New Roman" w:cs="Times New Roman"/>
          <w:sz w:val="28"/>
          <w:szCs w:val="28"/>
        </w:rPr>
        <w:t xml:space="preserve"> он поёт.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той семье есть дочка Оля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Она ходит в детский сад;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У неё, у этой Оле,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Новогодний есть наряд.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Да такой красивый, модный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Просто глаз не отвести!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 Дед морозом наша Оля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Будет утренник вести.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-А, у Оли есть - ли шубка?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-Есть, конечно, не одна!     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>-Ну, а кем там Оля будет?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-Да, Снегурочка она!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Оля песню сейчас учит;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 А про что? - Про Новый год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Тридцать первое сегодня!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Завтра к нам уже придёт!  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-А что знает ваша Оля?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-Знает, как её зовут;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Улицу и номер дома,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Где сейчас они живут.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Оля знает светофоры –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Все сигналы у него: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КРАСНЫЙ, ЖЁЛТЫЙ и ЗЕЛЁНЫЙ!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стоит он для чего.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Если КРАСНЫЙ загорится –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Всем – идти нельзя – СТОЯТЬ!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Одно можно – только ждать!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тут ЖЁЛТЫЙ загорелся –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Всё равно стоишь и ждёшь –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Приготовься и подумай –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Кого за руку возьмёшь.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Вот ЗЕЛЁНЫЙ загорелся –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Смело можешь ты шагать!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Но, за руку – папу, маму,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Обязательно держать!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нельзя перебегать!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-Оля, что-нибудь умеет?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-Она всё давно умеет –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Одеваться, заплетаться,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Чистить зубки дважды в день;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Пыль стирать она умеет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цветочки поливать;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ещё она умеет –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Застилать свою кровать.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игрушки – поиграет,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Никогда не забывает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За собою убирать.</w:t>
      </w:r>
      <w:r w:rsidRPr="000A2160">
        <w:rPr>
          <w:rFonts w:ascii="Times New Roman" w:hAnsi="Times New Roman" w:cs="Times New Roman"/>
          <w:sz w:val="28"/>
          <w:szCs w:val="28"/>
        </w:rPr>
        <w:br/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её комнате порядок –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Любо-дорого смотреть!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-А как этого добиться?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-Надо просто не лениться,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всего лишь – захотеть!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-А что нельзя ей делать знает?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Что просто ей запрещено?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>-Об этом внучка наша знает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уже - давно–давно: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Разговаривать с чужими,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Уходить куда-то с ними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в машину к ним садиться,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Чтобы просто прокатиться –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Это ей запрещено!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-Почему у нас, в России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Дети часто пропадают?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-Потому, что дети эти,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Слова – НЕЛЬЗЯ, ЗАПРЕЩЕНО!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Очень часто нарушают.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Потом полиция их ищет,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Волонтёры, МЧС –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Везде ищут – на вокзалах,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закоулках и подвалах;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прочёсывают лес.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Очень часто не находят –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Пропадают навсегда: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Мамы плачут, папы плачут;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Как не плакать – своих деток,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Не увидят никогда!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Наша Оля – молодчина: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Она помнит это, знает;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Слова – НЕЛЬЗЯ, ЗАПРЕЩЕНО –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Никогда не нарушает.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-А что любит внучка – Оля?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-Оля любит рисовать;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Любит кошку и собаку –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Любит с ними поиграть.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Ещё любит внучка - Оля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Слушать сказки, - А про что?      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-Да не те, что всем читают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Это просто, скукота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Она очень любит сказки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От учёного кота.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кота все дети знают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У Лукоморья он живёт;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 не только сказки знает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 и песенки поёт.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Оля вспомнила, что завтра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Нужно ей пораньше встать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Будет утренник у ёлки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легла в свою кровать.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потом уснула быстро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>Видит Оля странный сон;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-Кто приснился? - Кот-учёный!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Да, конечно, это он!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Оля видит - кот-учёный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За столом один сидит,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ноутбук всё время смотрит,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 Оле сказку говорит;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Временами он мурлычет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И усами шевелит -                     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Убаюкивал он, Олю: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"Снов хороших" - говорит.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Неожиданно проснулась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Не узнала, что в конце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 красавице- царевне,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Об Иване-молодце.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И, подумала тут Оля: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-Как же Кот один живёт?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Кто же кормит его, поит,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где корм он достаёт?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 кем он дружит, с кем гуляет?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Как он сказки сочиняет?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Нет, так дело не пойдёт –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Надо деда попросить,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Лукоморье навестить.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глаза открыла Оля,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Посмотрела на окно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Ночь ещё, посплю немного;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Вон, на улице темно.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Одеяло натянула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Незаметно и заснула.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Снова сон, но уже новый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Будто в комнате одна;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Своё платье примеряет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стояла у окна.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Ну, а я - сосед, Петрович,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Во дворе своём гулял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То ходил, а то я просто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 крыльце своём стоял;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Дело было вечером,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Делать было нечего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Это помню, как сейчас,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Птица- Филин появился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На заборе сел у нас.                     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Головой крутил, У – </w:t>
      </w:r>
      <w:proofErr w:type="spellStart"/>
      <w:r w:rsidRPr="000A2160">
        <w:rPr>
          <w:rFonts w:ascii="Times New Roman" w:hAnsi="Times New Roman" w:cs="Times New Roman"/>
          <w:sz w:val="28"/>
          <w:szCs w:val="28"/>
        </w:rPr>
        <w:t>гу</w:t>
      </w:r>
      <w:proofErr w:type="spellEnd"/>
      <w:r w:rsidRPr="000A2160">
        <w:rPr>
          <w:rFonts w:ascii="Times New Roman" w:hAnsi="Times New Roman" w:cs="Times New Roman"/>
          <w:sz w:val="28"/>
          <w:szCs w:val="28"/>
        </w:rPr>
        <w:t xml:space="preserve"> - кал -                                    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 xml:space="preserve">В окно Олино смотрел,                                                                                      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А потом в окно ей стукнул,                                                             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И на крышу залетел.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Я смотрю, что будет дальше;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окно выглянула Оля,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Посмотрела - никого,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Филин-то сидел на крыше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Не заметила его.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Ну, а Филин - вниз и снова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Трижды стукнул по окну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Колька что - ли хулиганит?!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Выйду и задам ему!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Стала Оля собираться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Куртку белую надела,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Шарф красивый присмотрела,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Потом варежки нашла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во двор она пошла.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Только вышла на крыльцо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Филин смотрит ей в лицо;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А, смотрел он, не мигая;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Потом к лесу полетел;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Про себя смеялся Филин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Да, он сделал, что хотел!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Над землёй летел он низко;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Оля, молча, шла за ним.      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-Почему? Сама не знала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Разгадать и мы хотим.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я лесом, по овражкам;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за ними поспешил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Пусть меня не замечают,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Про себя я так решил.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Удивлялся всё Петрович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 с рожденья Олю знал;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Не могла уйти без спроса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 её - з а к о л д о в а л?!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Становился лес всё гуще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Филин дальше, в глушь летел;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Вдруг, полёт он свой закончил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 дубовой ветке сел;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Посмотрел потом на Олю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Громко, громко засвистел.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Оля сильно испугалась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Что он от неё хотел?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Даже вздрогнула она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Почему в лесу одна?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>По – кошачье, филин крикнул,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Снова Олю осмотрел;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Потом громко рассмеялся,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вглубь леса улетел.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Стала думать наша Оля,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Как же в лес могла попасть?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в кармане стала шарить,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Там мобильник свой искать.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И, найдя, его, тот час же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Отослала СМС: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-Всё нормально, скоро буду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Осмотрела вокруг лес.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Навигатор в это время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Путь домой ей показал;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Петрович? – Там, за елью;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 за Олей наблюдал.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Но, а Оля, в это время,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Шла одна к себе домой;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Потом, вдруг, остановилась,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Слышит плач - в кустах Косой!?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 сидел и громко плакал;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-Милый Зайчик, что с тобой?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Кто обидел так тебя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Это важно для меня.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Расскажи скорее, Заяц,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Посмотри – какая ночь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Я смогу тебе помочь.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сквозь слёзы, Заяц Оле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Стал рассказывать о том,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Как он прыгал по дорожке,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Что случилось с ним потом.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Вдруг, оттуда, прямо сверху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Крикнул кто-то, свист раздался,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Тут я сильно испугался,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Сумку выронил - в кусты;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Оглянуться не успел,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Как тут Филин оказался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Сумку взял и улетел.              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Идёт дальше наша Оля;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Тишина - она одна?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Подойдя к зелёной ели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Всхлип услышала она.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Видит, Белка! Тоже плачет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 Белке тоже подошла.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>И спросила: - Что ты плачешь?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Иль, обидел кто тебя?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Расскажи, не плачь родная,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Не расстраивай себя.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Белка спрыгнула и села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Прямо Оле на плечо,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Ближе к уху ей подсела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Зашептала горячо: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 Видишь, дуб стоит могучий?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нём дупло большое есть,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том дупле запасы были,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Чтоб зимой, что было есть;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ещё, подарки детям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Припасла на Новый год;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Прилетел сегодня Филин,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Всё забрал, кричал: - Вперёд!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Вот теперь сижу и плачу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Детям нечего дарить;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Денег тоже не осталось,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Я не знаю, как тут быть.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-И тут Филин - вот разбойник;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Нужно что-то предпринять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Вдруг ещё кого обидит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никто не будет знать.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Тут же Оля позвонила;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-А скажи-ка нам - кому?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-Дед Морозу же, конечно,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Разбираться же ему!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Тут Петрович удивился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Дед Мороз как появился?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 откуда мог узнать?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Ему Оля позвонила,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Всё Морозу рассказала,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Зайца, Белку показала;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Олю выслушал он молча;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Тихо что-то прошептал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потом уже сказал: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-Вон Поляна, Оля, видишь?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Мы идём сейчас туда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Там </w:t>
      </w:r>
      <w:proofErr w:type="spellStart"/>
      <w:r w:rsidRPr="000A2160">
        <w:rPr>
          <w:rFonts w:ascii="Times New Roman" w:hAnsi="Times New Roman" w:cs="Times New Roman"/>
          <w:sz w:val="28"/>
          <w:szCs w:val="28"/>
        </w:rPr>
        <w:t>Хаттабыч</w:t>
      </w:r>
      <w:proofErr w:type="spellEnd"/>
      <w:r w:rsidRPr="000A2160">
        <w:rPr>
          <w:rFonts w:ascii="Times New Roman" w:hAnsi="Times New Roman" w:cs="Times New Roman"/>
          <w:sz w:val="28"/>
          <w:szCs w:val="28"/>
        </w:rPr>
        <w:t xml:space="preserve"> уже ждёт –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 волшебник – дети знают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в курс дела нас введёт.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Председатель он собранья;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-Секретарь тогда же кто?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-Да Сова! Она всё знает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>Разберётся - как и что.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Я Сороке дал команду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 Поляне всех собрать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-Для чего собранье это?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-Судьбу Филина решать;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Стали звери собираться,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Стали птицы прилетать;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вопрос все задавали: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 А что будем здесь решать?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Вдруг, Сове сказал </w:t>
      </w:r>
      <w:proofErr w:type="spellStart"/>
      <w:r w:rsidRPr="000A2160">
        <w:rPr>
          <w:rFonts w:ascii="Times New Roman" w:hAnsi="Times New Roman" w:cs="Times New Roman"/>
          <w:sz w:val="28"/>
          <w:szCs w:val="28"/>
        </w:rPr>
        <w:t>Хаттабыч</w:t>
      </w:r>
      <w:proofErr w:type="spellEnd"/>
      <w:r w:rsidRPr="000A216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-Проверь, все - ли собрались;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-Все! Нет двух лис - они хромые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ещё не добрались.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-Хорошо, их ждать не будем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без них мы всё обсудим.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Первым слово Серый взял,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Вот что Филину сказал: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-Что ты сделал - не забудем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судить тебя мы будем,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Очень строго - так и знай!  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Ты преступник - отвечай!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Ты нарушил все законы,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Опозорил лес и нас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Наказать его сурово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И, немедленно, сейчас!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Звери, птицы выступали,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Наказанье предлагали...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Голоса вдруг раздались: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-Среди нас тебе не место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 позорный столб садись!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Дед Морозу слово дали;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И вот что он говорил: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-Вроде, птицей был хорошей,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выходит - ты хитрил!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Знай, получишь по - заслугам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Ты не просто, Филин, вор,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Ты разбойник, ты грабитель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Строгим будет приговор.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Мы с </w:t>
      </w:r>
      <w:proofErr w:type="spellStart"/>
      <w:r w:rsidRPr="000A2160">
        <w:rPr>
          <w:rFonts w:ascii="Times New Roman" w:hAnsi="Times New Roman" w:cs="Times New Roman"/>
          <w:sz w:val="28"/>
          <w:szCs w:val="28"/>
        </w:rPr>
        <w:t>Хаттабычем</w:t>
      </w:r>
      <w:proofErr w:type="spellEnd"/>
      <w:r w:rsidRPr="000A2160">
        <w:rPr>
          <w:rFonts w:ascii="Times New Roman" w:hAnsi="Times New Roman" w:cs="Times New Roman"/>
          <w:sz w:val="28"/>
          <w:szCs w:val="28"/>
        </w:rPr>
        <w:t xml:space="preserve"> решили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Приговор тебе такой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у Зайца, и у Белки,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Филин, будешь ты слугой!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Что тебе они не скажут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Точно, срочно исполнять;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>И ещё, их будешь лично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Днём и ночью охранять!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Белке, Зайцу до полудня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Все убытки возместить,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Попросить у них прощенья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мне лично доложить!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Хорошо, что наш Топтыгин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Спит в берлоге до весны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не знает, что случилось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Спит и смотрит свои сны.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И поэтому не знает,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Что ж случилось здесь, у нас,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иначе перед нами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Не сидел бы ты сейчас.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теперь сюда смотрите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Нашу Олю в круг повёл;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Этот Филин, наш поганец,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лес её одну завёл.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Ну, а Оля - молодчина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Зайцу, Белке помогла;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A2160">
        <w:rPr>
          <w:rFonts w:ascii="Times New Roman" w:hAnsi="Times New Roman" w:cs="Times New Roman"/>
          <w:sz w:val="28"/>
          <w:szCs w:val="28"/>
        </w:rPr>
        <w:t>Эсемеску</w:t>
      </w:r>
      <w:proofErr w:type="spellEnd"/>
      <w:r w:rsidRPr="000A2160">
        <w:rPr>
          <w:rFonts w:ascii="Times New Roman" w:hAnsi="Times New Roman" w:cs="Times New Roman"/>
          <w:sz w:val="28"/>
          <w:szCs w:val="28"/>
        </w:rPr>
        <w:t xml:space="preserve"> мне послала,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От позора нас спасла.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за Олю наказанье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Запрещаю все свиданья!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клетку срочно посадить,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Не кормить и не поить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Серый будет сторожить!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-Дед Мороз, на сколько дней?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-Ты - СОВА! - тебе видней.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Вот с таких, как эта Оля,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Нужно всем примеры брать,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 лесным законам нашим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Всегда нужно поступать.                                                                       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Все запомните надолго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Старших надо уважать;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Младших, немощных и слабых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Постоянно защищать!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Если есть у вас возможность,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Чем, кто может - помогать.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сейчас - домой скорее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Столы время накрывать,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Угощение готовить,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потом гостей встречать.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>Завтра здесь же, на Поляне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Жду вас всех на бал, друзья!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сейчас я вас покину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Мне опаздывать нельзя.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детсадах, во многих школах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Нужно ёлки зажигать,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 новым Годом поздравлять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подарки всем вручать.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Взял </w:t>
      </w:r>
      <w:proofErr w:type="spellStart"/>
      <w:r w:rsidRPr="000A2160">
        <w:rPr>
          <w:rFonts w:ascii="Times New Roman" w:hAnsi="Times New Roman" w:cs="Times New Roman"/>
          <w:sz w:val="28"/>
          <w:szCs w:val="28"/>
        </w:rPr>
        <w:t>Хаттабыча</w:t>
      </w:r>
      <w:proofErr w:type="spellEnd"/>
      <w:r w:rsidRPr="000A2160">
        <w:rPr>
          <w:rFonts w:ascii="Times New Roman" w:hAnsi="Times New Roman" w:cs="Times New Roman"/>
          <w:sz w:val="28"/>
          <w:szCs w:val="28"/>
        </w:rPr>
        <w:t xml:space="preserve"> под руку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 ним в сторонку отошёл;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Указав ему на Олю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И, стремительно, ушёл.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0A2160">
        <w:rPr>
          <w:rFonts w:ascii="Times New Roman" w:hAnsi="Times New Roman" w:cs="Times New Roman"/>
          <w:sz w:val="28"/>
          <w:szCs w:val="28"/>
        </w:rPr>
        <w:t>Хаттабыч</w:t>
      </w:r>
      <w:proofErr w:type="spellEnd"/>
      <w:r w:rsidRPr="000A2160">
        <w:rPr>
          <w:rFonts w:ascii="Times New Roman" w:hAnsi="Times New Roman" w:cs="Times New Roman"/>
          <w:sz w:val="28"/>
          <w:szCs w:val="28"/>
        </w:rPr>
        <w:t xml:space="preserve"> вместе с Олей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 ковёр сел ("самолёт")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Прошептал: - </w:t>
      </w:r>
      <w:proofErr w:type="spellStart"/>
      <w:r w:rsidRPr="000A2160">
        <w:rPr>
          <w:rFonts w:ascii="Times New Roman" w:hAnsi="Times New Roman" w:cs="Times New Roman"/>
          <w:sz w:val="28"/>
          <w:szCs w:val="28"/>
        </w:rPr>
        <w:t>хали</w:t>
      </w:r>
      <w:proofErr w:type="spellEnd"/>
      <w:r w:rsidRPr="000A21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2160">
        <w:rPr>
          <w:rFonts w:ascii="Times New Roman" w:hAnsi="Times New Roman" w:cs="Times New Roman"/>
          <w:sz w:val="28"/>
          <w:szCs w:val="28"/>
        </w:rPr>
        <w:t>халяли</w:t>
      </w:r>
      <w:proofErr w:type="spellEnd"/>
      <w:r w:rsidRPr="000A2160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отправился в полёт.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Долетев до дома Оли,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Тут </w:t>
      </w:r>
      <w:proofErr w:type="spellStart"/>
      <w:r w:rsidRPr="000A2160">
        <w:rPr>
          <w:rFonts w:ascii="Times New Roman" w:hAnsi="Times New Roman" w:cs="Times New Roman"/>
          <w:sz w:val="28"/>
          <w:szCs w:val="28"/>
        </w:rPr>
        <w:t>Хаттабыч</w:t>
      </w:r>
      <w:proofErr w:type="spellEnd"/>
      <w:r w:rsidRPr="000A2160">
        <w:rPr>
          <w:rFonts w:ascii="Times New Roman" w:hAnsi="Times New Roman" w:cs="Times New Roman"/>
          <w:sz w:val="28"/>
          <w:szCs w:val="28"/>
        </w:rPr>
        <w:t xml:space="preserve"> приземлился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И, сказав, - До встречи, Оля!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тот же миг и удалился.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Звон будильника раздался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Оля сразу же проснулась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Такой сон не досмотрела!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 кровати потянулась;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Что-то вспомнила - вскочила;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будильник отключила.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Быстро стала собираться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Умываться, одеваться;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Сложив вещи по - порядку,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Оля сделала зарядку;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Расчесалась, заплелась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на завтрак собралась.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Съела кашу с молоком,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Чашку вымыла потом.</w:t>
      </w:r>
      <w:bookmarkStart w:id="0" w:name="_GoBack"/>
      <w:bookmarkEnd w:id="0"/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Сказав бабушке - спасибо,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Быстро стала собираться,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Чтобы во - время добраться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В детский сад -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Дед Мороз её там ждал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И, наверное, скучал.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Вот она уже на месте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Видит тройку лошадей,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Рядом Дед Мороз стоит,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Что-то тройке говорит;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 xml:space="preserve">У коней глаза горят,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Колокольчики звенят.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Дед Мороз увидел Олю-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-Вот, Снегурочка идёт!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сказал: - Пора нам, Оля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Ёлка нас с тобою ждёт!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Двери медленно открылись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Они в зале очутились.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Осмотреться не успели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Дети песенку запели: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-День настал; Новый год на пороге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 xml:space="preserve">Дед Мороз его к нам приведёт,                                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Потом скажет волшебное слово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красавицу-ёлку зажжёт.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Будем петь, веселиться, смеяться,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Хороводы у ёлки водить,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попросим мы Деда Мороза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Нам подарки скорей подарить.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Мы тебе Дед Мороз обещаем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Быть примером всегда и во всём,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здоровья, на -долго желаем;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Каждый год тебя с радостью ждём.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ещё мы тебе обещаем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Будем письма в Устюг мы писать;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просить, чтоб исполнил желанья,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Исполненья желания ждать.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Дед Мороз со Снегурочкой Олей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с детьми хором ёлку зажгли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Хороводы водили, плясали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Веселились, шалили, играли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Развлекались, как только могли.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момент самый важный настал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Дед Мороз им подарки раздал;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Попросил полминуты молчанья,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 прощанье ребятам сказал: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-Я на год вас сейчас покидаю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Вам здоровья и счастья желаю;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торжественно вам обещаю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Через год буду снова у вас!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Потом сел он в красивые сани,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lastRenderedPageBreak/>
        <w:t>- До свиданья! - ребятам сказал;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Тройка белых, как вихорь рванула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И в свой сказочный лес ускакал.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Оля рада, что сон её сбылся,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Что Снегурочкой Оля была,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На ковре-самолёте летала,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Зайцу, Белке в беде помогла.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А теперь мне надо, срочно,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Дедушку уговорить-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 коту учёному свозить.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-А как деда Оли звать?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Дед Савелий величать!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Дед Савелий любит внучку,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Он ей песню написал –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Колыбельную; пел её,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Когда Оля спать ложилась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Убаюкивал, качал.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Оля думала всё время: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-Согласится дед иль нет?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Оля к дедушке пошла,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Понимание нашла –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Согласился дед Савелий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Лукоморье навестить –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Билеты надо лишь купить.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Билета- два, они купили -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160">
        <w:rPr>
          <w:rFonts w:ascii="Times New Roman" w:hAnsi="Times New Roman" w:cs="Times New Roman"/>
          <w:sz w:val="28"/>
          <w:szCs w:val="28"/>
        </w:rPr>
        <w:t>В Лукоморье заспешили.</w:t>
      </w:r>
    </w:p>
    <w:p w:rsidR="000A2160" w:rsidRPr="000A2160" w:rsidRDefault="000A2160" w:rsidP="000A21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2160" w:rsidRPr="000A2160" w:rsidRDefault="000A2160" w:rsidP="000A2160">
      <w:pPr>
        <w:pStyle w:val="a3"/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CD5675" w:rsidRPr="000A2160" w:rsidRDefault="00CD5675" w:rsidP="000A2160">
      <w:pPr>
        <w:pStyle w:val="a3"/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0A2160" w:rsidRPr="000A2160" w:rsidRDefault="000A2160" w:rsidP="000A2160">
      <w:pPr>
        <w:rPr>
          <w:sz w:val="28"/>
          <w:szCs w:val="28"/>
        </w:rPr>
      </w:pPr>
    </w:p>
    <w:sectPr w:rsidR="000A2160" w:rsidRPr="000A2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CA4574"/>
    <w:multiLevelType w:val="hybridMultilevel"/>
    <w:tmpl w:val="3FDC6BB4"/>
    <w:lvl w:ilvl="0" w:tplc="88D492B2">
      <w:start w:val="5"/>
      <w:numFmt w:val="decimal"/>
      <w:lvlText w:val="%1)"/>
      <w:lvlJc w:val="left"/>
      <w:pPr>
        <w:tabs>
          <w:tab w:val="num" w:pos="660"/>
        </w:tabs>
        <w:ind w:left="66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374"/>
    <w:rsid w:val="000A2160"/>
    <w:rsid w:val="00354F43"/>
    <w:rsid w:val="007B37B1"/>
    <w:rsid w:val="00C44D6F"/>
    <w:rsid w:val="00CC7374"/>
    <w:rsid w:val="00CD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A7F7D2-24C6-49F3-9ED6-3A5C1565B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CD5675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CD567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30</Pages>
  <Words>5642</Words>
  <Characters>32161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2021-10-29T16:17:00Z</dcterms:created>
  <dcterms:modified xsi:type="dcterms:W3CDTF">2021-10-29T16:39:00Z</dcterms:modified>
</cp:coreProperties>
</file>