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05D" w:rsidRPr="00AB005D" w:rsidRDefault="00AB005D" w:rsidP="00AB00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0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Государственное общеобразовательное казённое учреждение Иркутской области</w:t>
      </w:r>
    </w:p>
    <w:p w:rsidR="00AB005D" w:rsidRPr="00AB005D" w:rsidRDefault="00AB005D" w:rsidP="00AB005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005D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СПЕЦИАЛЬНАЯ КОРРЕКЦИОННАЯ ШКОЛА Г. УСТЬ-ИЛИМСКА</w:t>
      </w: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E73B8" w:rsidRPr="00AC425B" w:rsidRDefault="003E73B8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C425B">
        <w:rPr>
          <w:rFonts w:ascii="Times New Roman" w:hAnsi="Times New Roman" w:cs="Times New Roman"/>
          <w:b/>
          <w:i/>
          <w:sz w:val="32"/>
          <w:szCs w:val="32"/>
        </w:rPr>
        <w:t xml:space="preserve">Конспект занятия внеурочной деятельности общекультурного направления </w:t>
      </w:r>
    </w:p>
    <w:p w:rsidR="003E73B8" w:rsidRPr="00AC425B" w:rsidRDefault="003E73B8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C425B">
        <w:rPr>
          <w:rFonts w:ascii="Times New Roman" w:hAnsi="Times New Roman" w:cs="Times New Roman"/>
          <w:b/>
          <w:i/>
          <w:sz w:val="32"/>
          <w:szCs w:val="32"/>
        </w:rPr>
        <w:t>«Проект «В гостях у сказки»</w:t>
      </w:r>
    </w:p>
    <w:p w:rsidR="00AB005D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C425B" w:rsidRPr="00AC425B" w:rsidRDefault="00AC425B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C425B">
        <w:rPr>
          <w:rFonts w:ascii="Times New Roman" w:hAnsi="Times New Roman" w:cs="Times New Roman"/>
          <w:b/>
          <w:i/>
          <w:sz w:val="32"/>
          <w:szCs w:val="32"/>
        </w:rPr>
        <w:t>Тема занятия «</w:t>
      </w:r>
      <w:r w:rsidRPr="00AC425B">
        <w:rPr>
          <w:rFonts w:ascii="Times New Roman" w:hAnsi="Times New Roman" w:cs="Times New Roman"/>
          <w:b/>
          <w:sz w:val="32"/>
          <w:szCs w:val="32"/>
        </w:rPr>
        <w:t>Русская народная сказка «РУКАВИЧКА»</w:t>
      </w:r>
      <w:r w:rsidRPr="00AC425B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C425B">
        <w:rPr>
          <w:rFonts w:ascii="Times New Roman" w:hAnsi="Times New Roman" w:cs="Times New Roman"/>
          <w:sz w:val="32"/>
          <w:szCs w:val="32"/>
        </w:rPr>
        <w:t xml:space="preserve">1 </w:t>
      </w:r>
      <w:r w:rsidRPr="00AC425B">
        <w:rPr>
          <w:rFonts w:ascii="Times New Roman" w:hAnsi="Times New Roman" w:cs="Times New Roman"/>
          <w:sz w:val="32"/>
          <w:szCs w:val="32"/>
          <w:vertAlign w:val="superscript"/>
        </w:rPr>
        <w:t>1</w:t>
      </w:r>
      <w:r w:rsidRPr="00AC425B">
        <w:rPr>
          <w:rFonts w:ascii="Times New Roman" w:hAnsi="Times New Roman" w:cs="Times New Roman"/>
          <w:sz w:val="32"/>
          <w:szCs w:val="32"/>
        </w:rPr>
        <w:t>А класс</w:t>
      </w: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3E73B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B005D" w:rsidRPr="00AC425B" w:rsidRDefault="00AB005D" w:rsidP="00AB005D">
      <w:pPr>
        <w:spacing w:after="0" w:line="240" w:lineRule="auto"/>
        <w:ind w:left="6096"/>
        <w:jc w:val="both"/>
        <w:rPr>
          <w:rFonts w:ascii="Times New Roman" w:hAnsi="Times New Roman" w:cs="Times New Roman"/>
          <w:sz w:val="32"/>
          <w:szCs w:val="32"/>
        </w:rPr>
      </w:pPr>
      <w:r w:rsidRPr="00AC425B">
        <w:rPr>
          <w:rFonts w:ascii="Times New Roman" w:hAnsi="Times New Roman" w:cs="Times New Roman"/>
          <w:sz w:val="32"/>
          <w:szCs w:val="32"/>
        </w:rPr>
        <w:t xml:space="preserve">Подготовила и провела </w:t>
      </w:r>
    </w:p>
    <w:p w:rsidR="00AB005D" w:rsidRPr="00AC425B" w:rsidRDefault="00AB005D" w:rsidP="00AB005D">
      <w:pPr>
        <w:spacing w:after="0" w:line="240" w:lineRule="auto"/>
        <w:ind w:left="6096"/>
        <w:jc w:val="both"/>
        <w:rPr>
          <w:rFonts w:ascii="Times New Roman" w:hAnsi="Times New Roman" w:cs="Times New Roman"/>
          <w:sz w:val="32"/>
          <w:szCs w:val="32"/>
        </w:rPr>
      </w:pPr>
      <w:r w:rsidRPr="00AC425B">
        <w:rPr>
          <w:rFonts w:ascii="Times New Roman" w:hAnsi="Times New Roman" w:cs="Times New Roman"/>
          <w:sz w:val="32"/>
          <w:szCs w:val="32"/>
        </w:rPr>
        <w:t>учитель начальных классов</w:t>
      </w:r>
    </w:p>
    <w:p w:rsidR="00AB005D" w:rsidRPr="00AC425B" w:rsidRDefault="00AB005D" w:rsidP="00AB005D">
      <w:pPr>
        <w:spacing w:after="0" w:line="240" w:lineRule="auto"/>
        <w:ind w:left="6096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AC425B">
        <w:rPr>
          <w:rFonts w:ascii="Times New Roman" w:hAnsi="Times New Roman" w:cs="Times New Roman"/>
          <w:sz w:val="32"/>
          <w:szCs w:val="32"/>
        </w:rPr>
        <w:t>Нелин</w:t>
      </w:r>
      <w:proofErr w:type="gramEnd"/>
      <w:r w:rsidRPr="00AC425B">
        <w:rPr>
          <w:rFonts w:ascii="Times New Roman" w:hAnsi="Times New Roman" w:cs="Times New Roman"/>
          <w:sz w:val="32"/>
          <w:szCs w:val="32"/>
        </w:rPr>
        <w:t xml:space="preserve"> Наталья Николаевна</w:t>
      </w:r>
    </w:p>
    <w:p w:rsidR="00AB005D" w:rsidRPr="005F1DC7" w:rsidRDefault="00AB005D" w:rsidP="00AB005D">
      <w:pPr>
        <w:spacing w:after="0" w:line="240" w:lineRule="auto"/>
        <w:ind w:left="6096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B005D" w:rsidRDefault="00AB005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B005D" w:rsidRPr="00C56A64" w:rsidRDefault="00AB005D" w:rsidP="00AB0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A64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AB005D" w:rsidRPr="00C56A64" w:rsidRDefault="00AB005D" w:rsidP="00AB00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>Данное занятие внеурочной деятельности подготовлено для обучающихся по АООП (вариант 1) для детей с интеллектуальными нарушениями в 1 (подготовительном) классе.</w:t>
      </w:r>
    </w:p>
    <w:p w:rsidR="00AB005D" w:rsidRPr="00C56A64" w:rsidRDefault="00AB005D" w:rsidP="00AB00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>Программа проекта «В гостях у сказки» способствует расширению кругозора ребят в области знаний русских народных сказок, что помогает применять знания на уроках чтения и работы с книгой. Она создаёт возможность для воспитания грамотного и заинтересованного читателя, знающего произведения устного народного творчества своей страны и готового к восприятию культуры и литературы народов других стран. В процессе общения с книгой развиваются память, внимание, воображение.</w:t>
      </w:r>
    </w:p>
    <w:p w:rsidR="0074607A" w:rsidRPr="00C56A64" w:rsidRDefault="0074607A" w:rsidP="00AB00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 xml:space="preserve">На представленном уроке ребята знакомятся с русской сказкой «Рукавичка». Учителем применяются технология </w:t>
      </w:r>
      <w:proofErr w:type="spellStart"/>
      <w:r w:rsidRPr="00C56A6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C56A64">
        <w:rPr>
          <w:rFonts w:ascii="Times New Roman" w:hAnsi="Times New Roman" w:cs="Times New Roman"/>
          <w:sz w:val="28"/>
          <w:szCs w:val="28"/>
        </w:rPr>
        <w:t xml:space="preserve"> подхода. Обучающиеся учатся вести себя при просмотре мультфильма «в кинотеатре», учатся доброму отношению к животным,</w:t>
      </w:r>
    </w:p>
    <w:p w:rsidR="00AB005D" w:rsidRPr="00C56A64" w:rsidRDefault="00AB005D" w:rsidP="003E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005D" w:rsidRPr="00C56A64" w:rsidRDefault="00AB005D" w:rsidP="003E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005D" w:rsidRPr="00C56A64" w:rsidRDefault="00AB005D" w:rsidP="003E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73B8" w:rsidRPr="00C56A64" w:rsidRDefault="003E73B8" w:rsidP="003E73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A64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C73AFC" w:rsidRPr="00C56A64">
        <w:rPr>
          <w:rFonts w:ascii="Times New Roman" w:hAnsi="Times New Roman" w:cs="Times New Roman"/>
          <w:b/>
          <w:sz w:val="28"/>
          <w:szCs w:val="28"/>
        </w:rPr>
        <w:t>Русская народная сказка «РУКАВИЧКА»</w:t>
      </w:r>
    </w:p>
    <w:p w:rsidR="00AC425B" w:rsidRDefault="00AC425B" w:rsidP="00EF4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73B8" w:rsidRPr="00C56A64" w:rsidRDefault="003E73B8" w:rsidP="00EF4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>Цели:</w:t>
      </w:r>
      <w:r w:rsidR="00EF4A5B" w:rsidRPr="00C56A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Побуждать детей к речевому взаимодействию, формировать умение отвечать на вопросы; знакомить с животными посредством сказки. Развивать восприятие художественных произведений. Воспитывать добрые чувства к животным.</w:t>
      </w:r>
    </w:p>
    <w:p w:rsidR="00AC425B" w:rsidRDefault="00AC425B" w:rsidP="003E7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19C" w:rsidRPr="00C56A64" w:rsidRDefault="00C1019C" w:rsidP="003E7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>БУД:</w:t>
      </w:r>
    </w:p>
    <w:p w:rsidR="00EF4A5B" w:rsidRDefault="00C56A64" w:rsidP="00C56A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отвечать на вопросы учителя, взаимодействовать с учителем и одноклассниками.</w:t>
      </w:r>
    </w:p>
    <w:p w:rsidR="00C56A64" w:rsidRDefault="00C56A64" w:rsidP="00C56A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пользоваться информацией, полученной через просмотр мультфильма.</w:t>
      </w:r>
    </w:p>
    <w:p w:rsidR="00C56A64" w:rsidRDefault="00C56A64" w:rsidP="00C56A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действовать по инструкции учителя, следовать предложенному плану, работать в общем темпе.</w:t>
      </w:r>
    </w:p>
    <w:p w:rsidR="00C56A64" w:rsidRPr="00C56A64" w:rsidRDefault="00C56A64" w:rsidP="003E73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73B8" w:rsidRPr="00C56A64" w:rsidRDefault="003E73B8" w:rsidP="00EF4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A64">
        <w:rPr>
          <w:rFonts w:ascii="Times New Roman" w:hAnsi="Times New Roman" w:cs="Times New Roman"/>
          <w:sz w:val="28"/>
          <w:szCs w:val="28"/>
        </w:rPr>
        <w:t>Оборудование:</w:t>
      </w:r>
      <w:r w:rsidR="00EF4A5B" w:rsidRPr="00C56A64">
        <w:rPr>
          <w:sz w:val="28"/>
          <w:szCs w:val="28"/>
        </w:rPr>
        <w:t xml:space="preserve"> </w:t>
      </w:r>
      <w:r w:rsidR="00EF4A5B" w:rsidRPr="00C56A64">
        <w:rPr>
          <w:rFonts w:ascii="Times New Roman" w:hAnsi="Times New Roman" w:cs="Times New Roman"/>
          <w:sz w:val="28"/>
          <w:szCs w:val="28"/>
        </w:rPr>
        <w:t xml:space="preserve">варежка, ноутбук, презентация с музыкальным сопровождением к сказке «Рукавичка», </w:t>
      </w:r>
      <w:proofErr w:type="spellStart"/>
      <w:r w:rsidR="00EF4A5B" w:rsidRPr="00C56A64">
        <w:rPr>
          <w:rFonts w:ascii="Times New Roman" w:hAnsi="Times New Roman" w:cs="Times New Roman"/>
          <w:sz w:val="28"/>
          <w:szCs w:val="28"/>
        </w:rPr>
        <w:t>мнемокартинки</w:t>
      </w:r>
      <w:proofErr w:type="spellEnd"/>
      <w:r w:rsidR="00EF4A5B" w:rsidRPr="00C56A64">
        <w:rPr>
          <w:rFonts w:ascii="Times New Roman" w:hAnsi="Times New Roman" w:cs="Times New Roman"/>
          <w:sz w:val="28"/>
          <w:szCs w:val="28"/>
        </w:rPr>
        <w:t xml:space="preserve"> с изображением героев из сказки, несколько пар рукавичек (из</w:t>
      </w:r>
      <w:r w:rsidR="00CA18A6" w:rsidRPr="00C56A64">
        <w:rPr>
          <w:rFonts w:ascii="Times New Roman" w:hAnsi="Times New Roman" w:cs="Times New Roman"/>
          <w:sz w:val="28"/>
          <w:szCs w:val="28"/>
        </w:rPr>
        <w:t xml:space="preserve"> картона с разной аппликацией).</w:t>
      </w:r>
    </w:p>
    <w:p w:rsidR="003E73B8" w:rsidRDefault="003E73B8" w:rsidP="003E73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73B8" w:rsidRDefault="003E73B8" w:rsidP="003E73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A64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AC425B" w:rsidRPr="00C56A64" w:rsidRDefault="00AC425B" w:rsidP="003E73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96" w:type="dxa"/>
        <w:tblLook w:val="04A0"/>
      </w:tblPr>
      <w:tblGrid>
        <w:gridCol w:w="1812"/>
        <w:gridCol w:w="6312"/>
        <w:gridCol w:w="2372"/>
      </w:tblGrid>
      <w:tr w:rsidR="00F53838" w:rsidRPr="00AC425B" w:rsidTr="00C56A64">
        <w:tc>
          <w:tcPr>
            <w:tcW w:w="1812" w:type="dxa"/>
            <w:vAlign w:val="center"/>
          </w:tcPr>
          <w:p w:rsidR="00F53838" w:rsidRPr="00AC425B" w:rsidRDefault="00F53838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6312" w:type="dxa"/>
            <w:vAlign w:val="center"/>
          </w:tcPr>
          <w:p w:rsidR="00F53838" w:rsidRPr="00AC425B" w:rsidRDefault="00F53838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372" w:type="dxa"/>
            <w:vAlign w:val="center"/>
          </w:tcPr>
          <w:p w:rsidR="00F53838" w:rsidRPr="00AC425B" w:rsidRDefault="00F53838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ученика</w:t>
            </w:r>
          </w:p>
        </w:tc>
      </w:tr>
      <w:tr w:rsidR="00F53838" w:rsidRPr="00AC425B" w:rsidTr="00C56A64">
        <w:tc>
          <w:tcPr>
            <w:tcW w:w="1812" w:type="dxa"/>
            <w:vAlign w:val="center"/>
          </w:tcPr>
          <w:p w:rsidR="00F53838" w:rsidRPr="00AC425B" w:rsidRDefault="00F53838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Мотивация к деятельности</w:t>
            </w:r>
          </w:p>
        </w:tc>
        <w:tc>
          <w:tcPr>
            <w:tcW w:w="6312" w:type="dxa"/>
          </w:tcPr>
          <w:p w:rsidR="00F53838" w:rsidRPr="00AC425B" w:rsidRDefault="00EF4A5B" w:rsidP="007924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Посмотрите, чья-то варежка лежит!  Это не </w:t>
            </w:r>
            <w:proofErr w:type="gram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ваша</w:t>
            </w:r>
            <w:proofErr w:type="gram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?  Может гости потеряли? Точно </w:t>
            </w:r>
            <w:r w:rsidR="007924D6"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ваша?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Посмотрим, может кому-</w:t>
            </w:r>
            <w:r w:rsidR="007924D6"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нибудь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она подойдёт?</w:t>
            </w:r>
            <w:r w:rsidR="007924D6"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924D6" w:rsidRPr="00AC425B" w:rsidRDefault="007924D6" w:rsidP="007924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Какой тёплый домик для пальчиков! Покажите, сколько их у вас? Как много и все помещаются в одну маленькую варежку! На что мы надеваем 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варежку? (на руку)</w:t>
            </w:r>
          </w:p>
          <w:p w:rsidR="007924D6" w:rsidRPr="00AC425B" w:rsidRDefault="007924D6" w:rsidP="00792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Правильно на руку. Поэтому её иногда называют рукавичка.</w:t>
            </w:r>
          </w:p>
          <w:p w:rsidR="007924D6" w:rsidRPr="00AC425B" w:rsidRDefault="007924D6" w:rsidP="007924D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Аааа</w:t>
            </w:r>
            <w:proofErr w:type="spell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, так это, наверное, варежка из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сказки «Рукавичка»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!‼</w:t>
            </w:r>
          </w:p>
        </w:tc>
        <w:tc>
          <w:tcPr>
            <w:tcW w:w="2372" w:type="dxa"/>
          </w:tcPr>
          <w:p w:rsidR="00F53838" w:rsidRPr="00AC425B" w:rsidRDefault="0074607A" w:rsidP="001F61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организуются на деятельность через сюрпризный момент</w:t>
            </w:r>
          </w:p>
        </w:tc>
      </w:tr>
      <w:tr w:rsidR="00F53838" w:rsidRPr="00AC425B" w:rsidTr="00C56A64">
        <w:tc>
          <w:tcPr>
            <w:tcW w:w="1812" w:type="dxa"/>
            <w:vAlign w:val="center"/>
          </w:tcPr>
          <w:p w:rsidR="00F53838" w:rsidRPr="00AC425B" w:rsidRDefault="00F53838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Выявление темы и задач урока</w:t>
            </w:r>
          </w:p>
        </w:tc>
        <w:tc>
          <w:tcPr>
            <w:tcW w:w="6312" w:type="dxa"/>
          </w:tcPr>
          <w:p w:rsidR="007924D6" w:rsidRPr="00AC425B" w:rsidRDefault="007924D6" w:rsidP="007924D6">
            <w:pPr>
              <w:ind w:left="1312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Наша варежка осталась</w:t>
            </w:r>
          </w:p>
          <w:p w:rsidR="007924D6" w:rsidRPr="00AC425B" w:rsidRDefault="007924D6" w:rsidP="007924D6">
            <w:pPr>
              <w:ind w:left="1312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Без хозяина, беда!</w:t>
            </w:r>
          </w:p>
          <w:p w:rsidR="007924D6" w:rsidRPr="00AC425B" w:rsidRDefault="007924D6" w:rsidP="007924D6">
            <w:pPr>
              <w:ind w:left="1312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Заблудилась, потерялась,</w:t>
            </w:r>
          </w:p>
          <w:p w:rsidR="007924D6" w:rsidRPr="00AC425B" w:rsidRDefault="007924D6" w:rsidP="007924D6">
            <w:pPr>
              <w:ind w:left="1312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А вокруг неё леса.</w:t>
            </w:r>
          </w:p>
          <w:p w:rsidR="00F53838" w:rsidRPr="00AC425B" w:rsidRDefault="007924D6" w:rsidP="007924D6">
            <w:pPr>
              <w:ind w:left="1312" w:hanging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Что же делать рукавице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?...</w:t>
            </w:r>
            <w:proofErr w:type="gramEnd"/>
          </w:p>
          <w:p w:rsidR="007924D6" w:rsidRPr="00AC425B" w:rsidRDefault="007924D6" w:rsidP="007924D6">
            <w:pPr>
              <w:ind w:left="3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поможем рукавичке вернуться в свою сказку и найти своего хозяина? (Поможем!)</w:t>
            </w:r>
          </w:p>
          <w:p w:rsidR="007924D6" w:rsidRPr="00AC425B" w:rsidRDefault="007924D6" w:rsidP="007924D6">
            <w:pPr>
              <w:shd w:val="clear" w:color="auto" w:fill="FFFFFF"/>
              <w:ind w:left="14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Сядем дружно мы кружком,</w:t>
            </w:r>
          </w:p>
          <w:p w:rsidR="007924D6" w:rsidRPr="00AC425B" w:rsidRDefault="007924D6" w:rsidP="007924D6">
            <w:pPr>
              <w:shd w:val="clear" w:color="auto" w:fill="FFFFFF"/>
              <w:ind w:left="14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Да поговорим ладком.</w:t>
            </w:r>
          </w:p>
          <w:p w:rsidR="007924D6" w:rsidRPr="00AC425B" w:rsidRDefault="007924D6" w:rsidP="007924D6">
            <w:pPr>
              <w:shd w:val="clear" w:color="auto" w:fill="FFFFFF"/>
              <w:ind w:left="14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 </w:t>
            </w:r>
            <w:r w:rsidRPr="00AC425B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сказку чудесную,</w:t>
            </w:r>
          </w:p>
          <w:p w:rsidR="007924D6" w:rsidRPr="00AC425B" w:rsidRDefault="007924D6" w:rsidP="007924D6">
            <w:pPr>
              <w:ind w:left="1454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Очень интересную!</w:t>
            </w:r>
          </w:p>
        </w:tc>
        <w:tc>
          <w:tcPr>
            <w:tcW w:w="2372" w:type="dxa"/>
          </w:tcPr>
          <w:p w:rsidR="00F53838" w:rsidRPr="00AC425B" w:rsidRDefault="0074607A" w:rsidP="001F61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Взаимодействуют с учителем, отвечают на вопросы</w:t>
            </w:r>
          </w:p>
        </w:tc>
      </w:tr>
      <w:tr w:rsidR="00F53838" w:rsidRPr="00AC425B" w:rsidTr="00C56A64">
        <w:tc>
          <w:tcPr>
            <w:tcW w:w="1812" w:type="dxa"/>
            <w:vMerge w:val="restart"/>
            <w:vAlign w:val="center"/>
          </w:tcPr>
          <w:p w:rsidR="00F53838" w:rsidRPr="00AC425B" w:rsidRDefault="00642C49" w:rsidP="001F6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53838" w:rsidRPr="00AC425B">
              <w:rPr>
                <w:rFonts w:ascii="Times New Roman" w:hAnsi="Times New Roman" w:cs="Times New Roman"/>
                <w:sz w:val="28"/>
                <w:szCs w:val="28"/>
              </w:rPr>
              <w:t>Включение в систему знаний и повторение</w:t>
            </w:r>
          </w:p>
        </w:tc>
        <w:tc>
          <w:tcPr>
            <w:tcW w:w="6312" w:type="dxa"/>
          </w:tcPr>
          <w:p w:rsidR="00F53838" w:rsidRPr="00AC425B" w:rsidRDefault="007924D6" w:rsidP="001F61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Беседа о литературном жанре сказка.</w:t>
            </w:r>
          </w:p>
          <w:p w:rsidR="007924D6" w:rsidRPr="00AC425B" w:rsidRDefault="007924D6" w:rsidP="001F61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2" w:type="dxa"/>
          </w:tcPr>
          <w:p w:rsidR="00F53838" w:rsidRPr="00AC425B" w:rsidRDefault="0074607A" w:rsidP="001F61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Повторяют теоретические знания о сказках</w:t>
            </w:r>
          </w:p>
        </w:tc>
      </w:tr>
      <w:tr w:rsidR="00F53838" w:rsidRPr="00AC425B" w:rsidTr="00C56A64">
        <w:tc>
          <w:tcPr>
            <w:tcW w:w="1812" w:type="dxa"/>
            <w:vMerge/>
            <w:vAlign w:val="center"/>
          </w:tcPr>
          <w:p w:rsidR="00F53838" w:rsidRPr="00AC425B" w:rsidRDefault="00F53838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сейчас мы с вами пойдем в кинотеатр.</w:t>
            </w:r>
          </w:p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Давайте повторим, как вести себя в кинозале.</w:t>
            </w:r>
          </w:p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6A64" w:rsidRPr="00AC425B" w:rsidRDefault="00C56A64" w:rsidP="007924D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Молодцы, давайте займем свои места…</w:t>
            </w:r>
          </w:p>
          <w:p w:rsidR="007924D6" w:rsidRPr="00AC425B" w:rsidRDefault="007924D6" w:rsidP="007924D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</w:tcPr>
          <w:p w:rsidR="00C56A64" w:rsidRPr="00AC425B" w:rsidRDefault="00C56A64" w:rsidP="00F538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Участвуют в беседе, отвечают на вопросы учителя</w:t>
            </w:r>
          </w:p>
          <w:p w:rsidR="00C56A64" w:rsidRPr="00AC425B" w:rsidRDefault="00C56A64" w:rsidP="00F5383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53838" w:rsidRPr="00AC425B" w:rsidRDefault="00C56A64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мультфильма</w:t>
            </w:r>
          </w:p>
        </w:tc>
      </w:tr>
      <w:tr w:rsidR="00F53838" w:rsidRPr="00AC425B" w:rsidTr="00C56A64">
        <w:tc>
          <w:tcPr>
            <w:tcW w:w="1812" w:type="dxa"/>
            <w:vMerge/>
            <w:vAlign w:val="center"/>
          </w:tcPr>
          <w:p w:rsidR="00F53838" w:rsidRPr="00AC425B" w:rsidRDefault="00F53838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Шел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дед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лесом, а за ним бежала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собачка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. Шел де</w:t>
            </w:r>
            <w:r w:rsidR="0094151A"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д, шел, да и обронил рукавичку. Вот бежит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мышка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, влезла в эту рукавичку и говорит: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Тут я буду жить.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А в это время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лягушка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- прыг-прыг! - спрашивает: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Кто, кто в рукавичке живет?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Мышка-поскребушка. А ты кто?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А я лягушка-попрыгушка. Пусти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Иди.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Вот их уже двое. Бежит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зайчик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. Подбежал к рукавичке, спрашивает: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Кто, кто в рукавичке живет?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Мышка-поскребушка, лягушка-попрыгушка. А ты кто?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А я зайчик-побегайчик. Пустите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Иди.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Вот их уже трое. Бежит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лисичка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Кто, кто в рукавичке живет?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</w:t>
            </w:r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поскребушка, лягушка</w:t>
            </w:r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попрыгушка да зайчик</w:t>
            </w:r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побегайчик. А ты кто?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-А я лисичка-сестричка. Пустите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Вот их уже четверо сидит.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Глядь</w:t>
            </w:r>
            <w:proofErr w:type="gram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, бежит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волчок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- и тоже к рукавичке, да и спрашивает: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Кто, кто в рукавичке живет?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Мышка-поскребушка, лягушка-попрыгушка, зайчик-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побегайчик да лисичка-сестричка. А ты кто?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- А я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волчок-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серый</w:t>
            </w:r>
            <w:proofErr w:type="gramEnd"/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бочок. Пустите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иди!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Влез и этот. Уже стало их пятеро. Откуда ни возьмись, бредет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кабан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Хро-хро-хро</w:t>
            </w:r>
            <w:proofErr w:type="spell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, кто в рукавичке живет?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Мышка-поскребушка, лягушка-попрыгушка, зайчик-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побегайчик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, лисичка-сестричка да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волчок-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серый</w:t>
            </w:r>
            <w:proofErr w:type="gramEnd"/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бочок. А ты кто?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А я кабан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-клыкан. Пустите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Вот беда, всем в рукавичку охота.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Тебе и не влезть!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Как-нибудь влезу, пустите!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Ну, что ж с тобой поделаешь, лезь!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Влез и этот. Уже их шестеро. И так им тесно, что не повернуться! А тут затрещали сучья: вылезает </w:t>
            </w:r>
            <w:r w:rsidRPr="00AC425B">
              <w:rPr>
                <w:rFonts w:ascii="Times New Roman" w:hAnsi="Times New Roman" w:cs="Times New Roman"/>
                <w:b/>
                <w:sz w:val="28"/>
                <w:szCs w:val="28"/>
              </w:rPr>
              <w:t>медведь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и тоже к рукавичке подходит, ревет: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Кто, кто в рукавичке живет?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Мышка-поскребушка, лягушка-попрыгушка, зайчик-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побегайч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ик, лисичка-сестричка,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волчок-серый</w:t>
            </w:r>
            <w:proofErr w:type="gram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бочок да кабан-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клыкан. А ты кто?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Гу-гу-гу</w:t>
            </w:r>
            <w:proofErr w:type="spell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, ва</w:t>
            </w:r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с тут многовато! А я </w:t>
            </w:r>
            <w:proofErr w:type="spellStart"/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>медведюшка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-батюшка</w:t>
            </w:r>
            <w:proofErr w:type="spell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. Пустите и меня!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Как же мы тебя пустим? Ведь и так тесно.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Да как-нибудь!</w:t>
            </w:r>
          </w:p>
          <w:p w:rsidR="007924D6" w:rsidRPr="00AC425B" w:rsidRDefault="00521621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уж иди, только с </w:t>
            </w:r>
            <w:r w:rsidR="007924D6" w:rsidRPr="00AC425B">
              <w:rPr>
                <w:rFonts w:ascii="Times New Roman" w:hAnsi="Times New Roman" w:cs="Times New Roman"/>
                <w:sz w:val="28"/>
                <w:szCs w:val="28"/>
              </w:rPr>
              <w:t>краешку!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Влез и этот. Семеро стало, да так тесно, что рукавичка того и гляди, разорвется.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А тем временем дед хватился - </w:t>
            </w:r>
            <w:proofErr w:type="gram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нету</w:t>
            </w:r>
            <w:proofErr w:type="gram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рукавички. Он тогда вернулся искать ее. А собачка вперед побежала. Бежала, бежала, смотрит </w:t>
            </w:r>
            <w:r w:rsidR="00521621" w:rsidRPr="00AC425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лежит рукавичка и пошевеливается. Собачка тогда:</w:t>
            </w:r>
          </w:p>
          <w:p w:rsidR="007924D6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- Гав-гав-гав!</w:t>
            </w:r>
          </w:p>
          <w:p w:rsidR="00F53838" w:rsidRPr="00AC425B" w:rsidRDefault="007924D6" w:rsidP="007924D6">
            <w:pPr>
              <w:ind w:firstLine="4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Звери испугались, из рукавички вырвались - да врассыпную по лесу. А дед пришел и забрал рукавичку.</w:t>
            </w:r>
          </w:p>
        </w:tc>
        <w:tc>
          <w:tcPr>
            <w:tcW w:w="2372" w:type="dxa"/>
          </w:tcPr>
          <w:p w:rsidR="00F53838" w:rsidRPr="00AC425B" w:rsidRDefault="00F53838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3838" w:rsidRPr="00AC425B" w:rsidTr="00C56A64">
        <w:tc>
          <w:tcPr>
            <w:tcW w:w="1812" w:type="dxa"/>
            <w:vMerge/>
            <w:vAlign w:val="center"/>
          </w:tcPr>
          <w:p w:rsidR="00F53838" w:rsidRPr="00AC425B" w:rsidRDefault="00F53838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вам понравилась сказка?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вы смогли бы сами её рассказать?</w:t>
            </w:r>
          </w:p>
          <w:p w:rsidR="00F53838" w:rsidRPr="00AC425B" w:rsidRDefault="00642C49" w:rsidP="00642C4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этом нам помогут картинки.</w:t>
            </w:r>
          </w:p>
          <w:p w:rsidR="00642C49" w:rsidRPr="00AC425B" w:rsidRDefault="00642C49" w:rsidP="00CA18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Составление сказки по картинкам (мнемотехника)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обронил дед по дороге? (</w:t>
            </w:r>
            <w:r w:rsidRPr="00AC4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рукавичку)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-Кто первым нашёл рукавичку?  (Мышка)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прибежал к рукавичке после мышки? (Лягушка)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 кто после лягушки? (З</w:t>
            </w:r>
            <w:r w:rsidR="00C56A64"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айчик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Что спросил зайчик? (кто в рукавичке живёт?)</w:t>
            </w:r>
          </w:p>
          <w:p w:rsidR="00642C49" w:rsidRPr="00AC425B" w:rsidRDefault="00642C49" w:rsidP="00CA18A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пришёл после зайчика?  (Лисичка)</w:t>
            </w:r>
          </w:p>
          <w:p w:rsidR="00642C49" w:rsidRPr="00AC425B" w:rsidRDefault="00642C49" w:rsidP="00CA18A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-Кто пришёл после лисички? (Волк)  Что спросил волк? (Кто в рукавичке живёт?)  Как ему ответили звери?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-Кто пришёл после волка? (кабан) Каких зверей вы видите на картинке?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пришёл последним? (медведь)  Как медведь просился в рукавичку? Какой он?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Почему вернулся дед?</w:t>
            </w:r>
          </w:p>
          <w:p w:rsidR="00642C49" w:rsidRPr="00AC425B" w:rsidRDefault="00642C49" w:rsidP="00642C4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Почему разбежались звери?</w:t>
            </w:r>
          </w:p>
          <w:p w:rsidR="00642C49" w:rsidRPr="00AC425B" w:rsidRDefault="00642C49" w:rsidP="00642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так Дед   нашёл свою рукавичку! (воспитатель надевает  её на руку)</w:t>
            </w:r>
          </w:p>
        </w:tc>
        <w:tc>
          <w:tcPr>
            <w:tcW w:w="2372" w:type="dxa"/>
          </w:tcPr>
          <w:p w:rsidR="00F53838" w:rsidRPr="00AC425B" w:rsidRDefault="00C56A64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Обсуждение просмотренного мультфильма, 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 учителя,</w:t>
            </w:r>
          </w:p>
          <w:p w:rsidR="00C56A64" w:rsidRPr="00AC425B" w:rsidRDefault="00C56A64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составляют мнемосхему на доске с помощью картинок</w:t>
            </w:r>
          </w:p>
        </w:tc>
      </w:tr>
      <w:tr w:rsidR="00C56A64" w:rsidRPr="00AC425B" w:rsidTr="00C56A64">
        <w:tc>
          <w:tcPr>
            <w:tcW w:w="1812" w:type="dxa"/>
            <w:vMerge/>
            <w:vAlign w:val="center"/>
          </w:tcPr>
          <w:p w:rsidR="00C56A64" w:rsidRPr="00AC425B" w:rsidRDefault="00C56A64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C56A64" w:rsidRPr="00AC425B" w:rsidRDefault="00C56A64" w:rsidP="005F642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«Найди пару».</w:t>
            </w:r>
          </w:p>
          <w:p w:rsidR="00C56A64" w:rsidRPr="00AC425B" w:rsidRDefault="00C56A64" w:rsidP="005F642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возвращаем её в сказку? ( Да!)</w:t>
            </w:r>
          </w:p>
          <w:p w:rsidR="00C56A64" w:rsidRPr="00AC425B" w:rsidRDefault="00C56A64" w:rsidP="005F642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 какого она цвета? (Показываю другую рукавичку и надеваю её на другую руку) Вот и нашлись одинаковые, посмотрите какие они красивые и тёплые!</w:t>
            </w:r>
          </w:p>
          <w:p w:rsidR="00C56A64" w:rsidRPr="00AC425B" w:rsidRDefault="00C56A64" w:rsidP="005F642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а посмотрите, сколько красивых рукавичек у меня на столе!  И все они перепутались….</w:t>
            </w:r>
          </w:p>
          <w:p w:rsidR="00C56A64" w:rsidRPr="00AC425B" w:rsidRDefault="00C56A64" w:rsidP="005F642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предлагаю вам выбрать  одинаковые пары.</w:t>
            </w:r>
          </w:p>
        </w:tc>
        <w:tc>
          <w:tcPr>
            <w:tcW w:w="2372" w:type="dxa"/>
          </w:tcPr>
          <w:p w:rsidR="00C56A64" w:rsidRPr="00AC425B" w:rsidRDefault="00C56A64" w:rsidP="005F6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находят одинаковые пары рукавичек.</w:t>
            </w:r>
          </w:p>
        </w:tc>
      </w:tr>
      <w:tr w:rsidR="00C56A64" w:rsidRPr="00AC425B" w:rsidTr="00C56A64">
        <w:tc>
          <w:tcPr>
            <w:tcW w:w="1812" w:type="dxa"/>
            <w:vMerge/>
            <w:vAlign w:val="center"/>
          </w:tcPr>
          <w:p w:rsidR="00C56A64" w:rsidRPr="00AC425B" w:rsidRDefault="00C56A64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потерял рукавичку? (дедушка)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А, вы, теряете рукавички (дети отвечают)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Пальчиковая гимнастика: «Варежка»</w:t>
            </w:r>
            <w:r w:rsidRPr="00AC425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Маша варежку надела: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Ой, куда, я, пальчик дела?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Нету</w:t>
            </w:r>
            <w:proofErr w:type="gram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пальчика, пропал,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свой </w:t>
            </w:r>
            <w:proofErr w:type="gram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домишко</w:t>
            </w:r>
            <w:proofErr w:type="gram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попал.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Маша варежку сняла:</w:t>
            </w:r>
          </w:p>
          <w:p w:rsidR="00C56A64" w:rsidRPr="00AC425B" w:rsidRDefault="00AC425B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Поглядите-</w:t>
            </w:r>
            <w:r w:rsidR="00C56A64"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ка, нашла!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Ищешь, ищешь, не найдешь,</w:t>
            </w:r>
          </w:p>
          <w:p w:rsidR="00C56A64" w:rsidRPr="00AC425B" w:rsidRDefault="00C56A64" w:rsidP="008C4EAA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 пальчик, как живешь?</w:t>
            </w:r>
          </w:p>
          <w:p w:rsidR="00C56A64" w:rsidRPr="00AC425B" w:rsidRDefault="00C56A64" w:rsidP="00AC425B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72" w:type="dxa"/>
          </w:tcPr>
          <w:p w:rsidR="00C56A64" w:rsidRPr="00AC425B" w:rsidRDefault="00AC425B" w:rsidP="008C4E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Повторяют за учителем пальчиковую игру</w:t>
            </w:r>
          </w:p>
        </w:tc>
      </w:tr>
      <w:tr w:rsidR="00C56A64" w:rsidRPr="00AC425B" w:rsidTr="00C56A64">
        <w:tc>
          <w:tcPr>
            <w:tcW w:w="1812" w:type="dxa"/>
            <w:vMerge/>
            <w:vAlign w:val="center"/>
          </w:tcPr>
          <w:p w:rsidR="00C56A64" w:rsidRPr="00AC425B" w:rsidRDefault="00C56A64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2" w:type="dxa"/>
          </w:tcPr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сколько зверей вместила рукавичка. Давайте вспомним, кто был первым. Мышка, лягушка, зайчик, лисичка, волчок, медведь. Какое у мышки прозвище? (</w:t>
            </w:r>
            <w:proofErr w:type="spell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Мышка-поскребушка</w:t>
            </w:r>
            <w:proofErr w:type="spell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как звали лягушку? (</w:t>
            </w:r>
            <w:proofErr w:type="spell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Попрыгушка</w:t>
            </w:r>
            <w:proofErr w:type="spell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лисичку как звали? (Сестричка)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 волчка как звали? (Серый бочок)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кабана как звали? (Кабан – </w:t>
            </w:r>
            <w:proofErr w:type="spell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клыкан</w:t>
            </w:r>
            <w:proofErr w:type="spell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медведя как звали? (</w:t>
            </w:r>
            <w:proofErr w:type="spell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Медведюшка</w:t>
            </w:r>
            <w:proofErr w:type="spell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батюшка)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Так они и </w:t>
            </w:r>
            <w:proofErr w:type="gramStart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порешили</w:t>
            </w:r>
            <w:proofErr w:type="gramEnd"/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дружно весело все жили.</w:t>
            </w:r>
          </w:p>
          <w:p w:rsidR="00AC425B" w:rsidRPr="00AC425B" w:rsidRDefault="00AC425B" w:rsidP="00AC425B">
            <w:pPr>
              <w:ind w:firstLine="36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Только дружные звери могут жить все вместе и не ссориться.</w:t>
            </w:r>
          </w:p>
          <w:p w:rsidR="00C56A64" w:rsidRPr="00AC425B" w:rsidRDefault="00AC425B" w:rsidP="00AC42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А, вы, ребята дружно живете? И никогда не ссоритесь? (нет). Тогда, вы, молодцы!</w:t>
            </w:r>
          </w:p>
          <w:p w:rsidR="00AC425B" w:rsidRPr="00AC425B" w:rsidRDefault="00AC425B" w:rsidP="00AC42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следующем уроки мы с вами пойдем в театр и будем актерами. Мы с вами будем инсценировать сказку «Рукавичка». А сегодня мы подводим итог нашего урока.</w:t>
            </w:r>
          </w:p>
        </w:tc>
        <w:tc>
          <w:tcPr>
            <w:tcW w:w="2372" w:type="dxa"/>
          </w:tcPr>
          <w:p w:rsidR="00C56A64" w:rsidRPr="00AC425B" w:rsidRDefault="00AC425B" w:rsidP="00642C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Детям учитель показывает </w:t>
            </w:r>
            <w:proofErr w:type="spellStart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по-очереди</w:t>
            </w:r>
            <w:proofErr w:type="spellEnd"/>
            <w:r w:rsidRPr="00AC425B">
              <w:rPr>
                <w:rFonts w:ascii="Times New Roman" w:hAnsi="Times New Roman" w:cs="Times New Roman"/>
                <w:sz w:val="28"/>
                <w:szCs w:val="28"/>
              </w:rPr>
              <w:t xml:space="preserve"> героев сказки: фигуры животных для пальчикового </w:t>
            </w: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театра, ребята по желанию надевают фигуру на пальчик</w:t>
            </w:r>
          </w:p>
        </w:tc>
      </w:tr>
      <w:tr w:rsidR="00C56A64" w:rsidRPr="00AC425B" w:rsidTr="00C56A64">
        <w:tc>
          <w:tcPr>
            <w:tcW w:w="1812" w:type="dxa"/>
            <w:vAlign w:val="center"/>
          </w:tcPr>
          <w:p w:rsidR="00C56A64" w:rsidRPr="00AC425B" w:rsidRDefault="00C56A64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Подведение итогов. </w:t>
            </w:r>
          </w:p>
        </w:tc>
        <w:tc>
          <w:tcPr>
            <w:tcW w:w="6312" w:type="dxa"/>
          </w:tcPr>
          <w:p w:rsidR="00C56A64" w:rsidRPr="00AC425B" w:rsidRDefault="00C56A64" w:rsidP="00F5383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C425B">
              <w:rPr>
                <w:rStyle w:val="c0"/>
                <w:color w:val="000000"/>
                <w:sz w:val="28"/>
                <w:szCs w:val="28"/>
              </w:rPr>
              <w:t>– Что нового узнали на уроке?</w:t>
            </w:r>
          </w:p>
          <w:p w:rsidR="00C56A64" w:rsidRPr="00AC425B" w:rsidRDefault="00C56A64" w:rsidP="00F5383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C425B">
              <w:rPr>
                <w:rStyle w:val="c0"/>
                <w:color w:val="000000"/>
                <w:sz w:val="28"/>
                <w:szCs w:val="28"/>
              </w:rPr>
              <w:t xml:space="preserve">– </w:t>
            </w:r>
            <w:r w:rsidRPr="00AC425B">
              <w:rPr>
                <w:color w:val="000000"/>
                <w:sz w:val="28"/>
                <w:szCs w:val="28"/>
              </w:rPr>
              <w:t>Ребята мы помогли рукавичку вернуть в сказку? Как сказка называлась?</w:t>
            </w:r>
          </w:p>
          <w:p w:rsidR="00C56A64" w:rsidRPr="00AC425B" w:rsidRDefault="00C56A64" w:rsidP="00642C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425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Чья это рукавичка была? Кто её хозяин? (дед) Какие герои сказки вам понравились больше всего?</w:t>
            </w:r>
          </w:p>
          <w:p w:rsidR="00C56A64" w:rsidRPr="00AC425B" w:rsidRDefault="00C56A64" w:rsidP="003A220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425B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– </w:t>
            </w:r>
            <w:r w:rsidRPr="00AC42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никогда не теряйте свои рукавички, а то в них тоже может кто-нибудь поселиться.</w:t>
            </w:r>
            <w:r w:rsidRPr="00AC42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372" w:type="dxa"/>
          </w:tcPr>
          <w:p w:rsidR="00C56A64" w:rsidRPr="00AC425B" w:rsidRDefault="00C56A64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6A64" w:rsidRPr="00AC425B" w:rsidTr="00C56A64">
        <w:tc>
          <w:tcPr>
            <w:tcW w:w="1812" w:type="dxa"/>
            <w:vAlign w:val="center"/>
          </w:tcPr>
          <w:p w:rsidR="00C56A64" w:rsidRPr="00AC425B" w:rsidRDefault="00C56A64" w:rsidP="00F538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425B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6312" w:type="dxa"/>
          </w:tcPr>
          <w:p w:rsidR="00C56A64" w:rsidRPr="00AC425B" w:rsidRDefault="00C56A64" w:rsidP="00F5383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AC425B">
              <w:rPr>
                <w:rStyle w:val="c0"/>
                <w:color w:val="000000"/>
                <w:sz w:val="28"/>
                <w:szCs w:val="28"/>
              </w:rPr>
              <w:t>-Зачем нам нужен был этот урок?</w:t>
            </w:r>
          </w:p>
          <w:p w:rsidR="00C56A64" w:rsidRPr="00AC425B" w:rsidRDefault="00C56A64" w:rsidP="00F5383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AC425B">
              <w:rPr>
                <w:rStyle w:val="c0"/>
                <w:color w:val="000000"/>
                <w:sz w:val="28"/>
                <w:szCs w:val="28"/>
              </w:rPr>
              <w:t>- За что ты можешь похвалить одноклассников? Себя?</w:t>
            </w:r>
          </w:p>
          <w:p w:rsidR="00C56A64" w:rsidRPr="00AC425B" w:rsidRDefault="00C56A64" w:rsidP="00F5383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AC425B">
              <w:rPr>
                <w:rStyle w:val="c0"/>
                <w:color w:val="000000"/>
                <w:sz w:val="28"/>
                <w:szCs w:val="28"/>
              </w:rPr>
              <w:t xml:space="preserve">  Благодарю вас за урок. Вы - молодцы.</w:t>
            </w:r>
          </w:p>
        </w:tc>
        <w:tc>
          <w:tcPr>
            <w:tcW w:w="2372" w:type="dxa"/>
          </w:tcPr>
          <w:p w:rsidR="00C56A64" w:rsidRPr="00AC425B" w:rsidRDefault="00C56A64" w:rsidP="00F538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7416" w:rsidRDefault="006E7416">
      <w:pPr>
        <w:rPr>
          <w:rFonts w:ascii="Times New Roman" w:hAnsi="Times New Roman" w:cs="Times New Roman"/>
          <w:sz w:val="24"/>
          <w:szCs w:val="24"/>
        </w:rPr>
      </w:pPr>
    </w:p>
    <w:sectPr w:rsidR="006E7416" w:rsidSect="005F1D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D49B4"/>
    <w:multiLevelType w:val="hybridMultilevel"/>
    <w:tmpl w:val="73645B36"/>
    <w:lvl w:ilvl="0" w:tplc="BF4A05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509EF"/>
    <w:rsid w:val="000779BD"/>
    <w:rsid w:val="00154555"/>
    <w:rsid w:val="001F507A"/>
    <w:rsid w:val="002F7614"/>
    <w:rsid w:val="00324C20"/>
    <w:rsid w:val="00332359"/>
    <w:rsid w:val="003A220E"/>
    <w:rsid w:val="003E73B8"/>
    <w:rsid w:val="00434FC7"/>
    <w:rsid w:val="00435365"/>
    <w:rsid w:val="00444176"/>
    <w:rsid w:val="004509EF"/>
    <w:rsid w:val="004B7EEE"/>
    <w:rsid w:val="00521621"/>
    <w:rsid w:val="00623CD3"/>
    <w:rsid w:val="0063359D"/>
    <w:rsid w:val="00642C49"/>
    <w:rsid w:val="006E7416"/>
    <w:rsid w:val="0074607A"/>
    <w:rsid w:val="00761624"/>
    <w:rsid w:val="007924D6"/>
    <w:rsid w:val="0094151A"/>
    <w:rsid w:val="009449FB"/>
    <w:rsid w:val="009A54C0"/>
    <w:rsid w:val="009D2122"/>
    <w:rsid w:val="009E1D30"/>
    <w:rsid w:val="00A13DA6"/>
    <w:rsid w:val="00A264B8"/>
    <w:rsid w:val="00A95484"/>
    <w:rsid w:val="00AB005D"/>
    <w:rsid w:val="00AC425B"/>
    <w:rsid w:val="00B22EDB"/>
    <w:rsid w:val="00B55C06"/>
    <w:rsid w:val="00BA2E8A"/>
    <w:rsid w:val="00C1019C"/>
    <w:rsid w:val="00C56A64"/>
    <w:rsid w:val="00C73AFC"/>
    <w:rsid w:val="00CA18A6"/>
    <w:rsid w:val="00E03F44"/>
    <w:rsid w:val="00EC16BA"/>
    <w:rsid w:val="00EF4A5B"/>
    <w:rsid w:val="00F53838"/>
    <w:rsid w:val="00FF6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7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basedOn w:val="a0"/>
    <w:rsid w:val="003E73B8"/>
  </w:style>
  <w:style w:type="paragraph" w:customStyle="1" w:styleId="c11">
    <w:name w:val="c11"/>
    <w:basedOn w:val="a"/>
    <w:rsid w:val="003E7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55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5C06"/>
  </w:style>
  <w:style w:type="character" w:customStyle="1" w:styleId="c2">
    <w:name w:val="c2"/>
    <w:basedOn w:val="a0"/>
    <w:rsid w:val="000779BD"/>
  </w:style>
  <w:style w:type="paragraph" w:styleId="a4">
    <w:name w:val="Normal (Web)"/>
    <w:basedOn w:val="a"/>
    <w:uiPriority w:val="99"/>
    <w:unhideWhenUsed/>
    <w:rsid w:val="00F53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73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73AFC"/>
  </w:style>
  <w:style w:type="character" w:customStyle="1" w:styleId="c6">
    <w:name w:val="c6"/>
    <w:basedOn w:val="a0"/>
    <w:rsid w:val="00C73AFC"/>
  </w:style>
  <w:style w:type="paragraph" w:customStyle="1" w:styleId="c17">
    <w:name w:val="c17"/>
    <w:basedOn w:val="a"/>
    <w:rsid w:val="00C73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73AFC"/>
  </w:style>
  <w:style w:type="paragraph" w:customStyle="1" w:styleId="c19">
    <w:name w:val="c19"/>
    <w:basedOn w:val="a"/>
    <w:rsid w:val="00C73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73AFC"/>
  </w:style>
  <w:style w:type="character" w:styleId="a5">
    <w:name w:val="Emphasis"/>
    <w:basedOn w:val="a0"/>
    <w:uiPriority w:val="20"/>
    <w:qFormat/>
    <w:rsid w:val="00761624"/>
    <w:rPr>
      <w:i/>
      <w:iCs/>
    </w:rPr>
  </w:style>
  <w:style w:type="paragraph" w:styleId="a6">
    <w:name w:val="List Paragraph"/>
    <w:basedOn w:val="a"/>
    <w:uiPriority w:val="34"/>
    <w:qFormat/>
    <w:rsid w:val="00154555"/>
    <w:pPr>
      <w:ind w:left="720"/>
      <w:contextualSpacing/>
    </w:pPr>
  </w:style>
  <w:style w:type="character" w:customStyle="1" w:styleId="header-title">
    <w:name w:val="header-title"/>
    <w:basedOn w:val="a0"/>
    <w:rsid w:val="00AB005D"/>
  </w:style>
  <w:style w:type="character" w:customStyle="1" w:styleId="header-name">
    <w:name w:val="header-name"/>
    <w:basedOn w:val="a0"/>
    <w:rsid w:val="00AB005D"/>
  </w:style>
  <w:style w:type="paragraph" w:styleId="a7">
    <w:name w:val="Balloon Text"/>
    <w:basedOn w:val="a"/>
    <w:link w:val="a8"/>
    <w:uiPriority w:val="99"/>
    <w:semiHidden/>
    <w:unhideWhenUsed/>
    <w:rsid w:val="00AB0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00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User</cp:lastModifiedBy>
  <cp:revision>3</cp:revision>
  <dcterms:created xsi:type="dcterms:W3CDTF">2021-10-12T13:40:00Z</dcterms:created>
  <dcterms:modified xsi:type="dcterms:W3CDTF">2021-10-12T14:16:00Z</dcterms:modified>
</cp:coreProperties>
</file>