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DB0" w:rsidRPr="0078716D" w:rsidRDefault="0078716D" w:rsidP="00594DB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</w:pPr>
      <w:r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В</w:t>
      </w:r>
      <w:r w:rsidR="00FA5A3D"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икторина для детей старшего дошкольного возраста</w:t>
      </w:r>
      <w:r w:rsidR="00754D83"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 </w:t>
      </w:r>
      <w:r w:rsidR="00FA5A3D"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 xml:space="preserve">к </w:t>
      </w:r>
      <w:r w:rsidR="00936CC9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76</w:t>
      </w:r>
      <w:r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-летию Великой Победы</w:t>
      </w:r>
      <w:r w:rsidR="00AE463E" w:rsidRPr="0078716D">
        <w:rPr>
          <w:rFonts w:ascii="Times New Roman" w:eastAsia="Times New Roman" w:hAnsi="Times New Roman" w:cs="Times New Roman"/>
          <w:b/>
          <w:sz w:val="44"/>
          <w:szCs w:val="44"/>
          <w:lang w:eastAsia="ru-RU"/>
        </w:rPr>
        <w:t>.</w:t>
      </w:r>
    </w:p>
    <w:p w:rsidR="00364BB2" w:rsidRDefault="00364BB2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364BB2" w:rsidRPr="00364BB2" w:rsidRDefault="00364BB2" w:rsidP="00364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E2D1F">
        <w:rPr>
          <w:rFonts w:ascii="Times New Roman" w:eastAsia="Times New Roman" w:hAnsi="Times New Roman" w:cs="Times New Roman"/>
          <w:sz w:val="32"/>
          <w:szCs w:val="32"/>
          <w:lang w:eastAsia="ru-RU"/>
        </w:rPr>
        <w:t>Цель</w:t>
      </w:r>
      <w:r w:rsidRPr="00364BB2">
        <w:rPr>
          <w:rFonts w:ascii="Times New Roman" w:eastAsia="Times New Roman" w:hAnsi="Times New Roman" w:cs="Times New Roman"/>
          <w:sz w:val="32"/>
          <w:szCs w:val="32"/>
          <w:lang w:eastAsia="ru-RU"/>
        </w:rPr>
        <w:t>: Знакомство детей с историческим прошлым нашей страны.</w:t>
      </w:r>
    </w:p>
    <w:p w:rsidR="00364BB2" w:rsidRPr="001E2D1F" w:rsidRDefault="00364BB2" w:rsidP="00364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E2D1F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Задачи:</w:t>
      </w:r>
    </w:p>
    <w:p w:rsidR="00364BB2" w:rsidRPr="00364BB2" w:rsidRDefault="00364BB2" w:rsidP="00364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4BB2">
        <w:rPr>
          <w:rFonts w:ascii="Times New Roman" w:eastAsia="Times New Roman" w:hAnsi="Times New Roman" w:cs="Times New Roman"/>
          <w:sz w:val="32"/>
          <w:szCs w:val="32"/>
          <w:lang w:eastAsia="ru-RU"/>
        </w:rPr>
        <w:t>1. Формировать у детей знания о Великой Отечественной войне, ее защитниках и подвигах;</w:t>
      </w:r>
    </w:p>
    <w:p w:rsidR="00364BB2" w:rsidRPr="00364BB2" w:rsidRDefault="00364BB2" w:rsidP="00364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4BB2">
        <w:rPr>
          <w:rFonts w:ascii="Times New Roman" w:eastAsia="Times New Roman" w:hAnsi="Times New Roman" w:cs="Times New Roman"/>
          <w:sz w:val="32"/>
          <w:szCs w:val="32"/>
          <w:lang w:eastAsia="ru-RU"/>
        </w:rPr>
        <w:t>2. Способствовать нравственному, патриотическому воспитанию дошкольников;</w:t>
      </w:r>
    </w:p>
    <w:p w:rsidR="00364BB2" w:rsidRPr="00364BB2" w:rsidRDefault="00364BB2" w:rsidP="00364BB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364BB2">
        <w:rPr>
          <w:rFonts w:ascii="Times New Roman" w:eastAsia="Times New Roman" w:hAnsi="Times New Roman" w:cs="Times New Roman"/>
          <w:sz w:val="32"/>
          <w:szCs w:val="32"/>
          <w:lang w:eastAsia="ru-RU"/>
        </w:rPr>
        <w:t>3. Воспитывать патриотические чувства, историческую память, уважение к старшему поколению.</w:t>
      </w:r>
    </w:p>
    <w:p w:rsidR="00364BB2" w:rsidRPr="00FA5A3D" w:rsidRDefault="00364BB2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Материал: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Зал  оформлен  в  соответствии  с  темой,  ноутбук  с  презентацией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«Награды  ВОВ»,  форма  для  участников,  подборка  музыкальных  про</w:t>
      </w:r>
      <w:r w:rsidR="00956220">
        <w:rPr>
          <w:rFonts w:ascii="Times New Roman" w:eastAsia="Times New Roman" w:hAnsi="Times New Roman" w:cs="Times New Roman"/>
          <w:sz w:val="32"/>
          <w:szCs w:val="32"/>
          <w:lang w:eastAsia="ru-RU"/>
        </w:rPr>
        <w:t>изведений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, спортивный инвентарь для эстафет, </w:t>
      </w:r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разрезные картинки с изображением военной техники на каждую команду, пирамида из </w:t>
      </w:r>
      <w:proofErr w:type="spellStart"/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>орг</w:t>
      </w:r>
      <w:proofErr w:type="gramStart"/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>.с</w:t>
      </w:r>
      <w:proofErr w:type="gramEnd"/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>текла</w:t>
      </w:r>
      <w:proofErr w:type="spellEnd"/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для показа голограммы салюта.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Ход мероприятия: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Приветствие</w:t>
      </w:r>
    </w:p>
    <w:p w:rsidR="005B57D8" w:rsidRPr="00B7196E" w:rsidRDefault="005B57D8" w:rsidP="00FA5A3D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</w:pPr>
      <w:r w:rsidRPr="00B7196E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Под музыку Г. Свиридова </w:t>
      </w:r>
      <w:r w:rsidRPr="001E2D1F">
        <w:rPr>
          <w:rFonts w:ascii="Times New Roman" w:hAnsi="Times New Roman" w:cs="Times New Roman"/>
          <w:iCs/>
          <w:color w:val="111111"/>
          <w:sz w:val="32"/>
          <w:szCs w:val="32"/>
          <w:bdr w:val="none" w:sz="0" w:space="0" w:color="auto" w:frame="1"/>
          <w:shd w:val="clear" w:color="auto" w:fill="FFFFFF"/>
        </w:rPr>
        <w:t>«</w:t>
      </w:r>
      <w:r w:rsidR="001E2D1F" w:rsidRPr="001E2D1F">
        <w:rPr>
          <w:rFonts w:ascii="Times New Roman" w:hAnsi="Times New Roman" w:cs="Times New Roman"/>
          <w:iCs/>
          <w:color w:val="111111"/>
          <w:sz w:val="32"/>
          <w:szCs w:val="32"/>
          <w:bdr w:val="none" w:sz="0" w:space="0" w:color="auto" w:frame="1"/>
          <w:shd w:val="clear" w:color="auto" w:fill="FFFFFF"/>
        </w:rPr>
        <w:t>Военный марш</w:t>
      </w:r>
      <w:r w:rsidRPr="001E2D1F">
        <w:rPr>
          <w:rFonts w:ascii="Times New Roman" w:hAnsi="Times New Roman" w:cs="Times New Roman"/>
          <w:iCs/>
          <w:color w:val="111111"/>
          <w:sz w:val="32"/>
          <w:szCs w:val="32"/>
          <w:bdr w:val="none" w:sz="0" w:space="0" w:color="auto" w:frame="1"/>
          <w:shd w:val="clear" w:color="auto" w:fill="FFFFFF"/>
        </w:rPr>
        <w:t>»</w:t>
      </w:r>
      <w:r w:rsidRPr="00B7196E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 дети входят в зал.</w:t>
      </w:r>
    </w:p>
    <w:p w:rsidR="00B7196E" w:rsidRPr="00FA5A3D" w:rsidRDefault="00B7196E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0B11B3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  Ведущий -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Здравствуйте,  дорогие  ребята  и  уважаемые  взрослые!  Мы  рады приветствовать всех вас</w:t>
      </w:r>
      <w:r w:rsidR="00E36D4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викторине, посвящённой 75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78716D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летию со дня Великой Победы!!!</w:t>
      </w:r>
    </w:p>
    <w:p w:rsid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Этот праздник каждый год 9</w:t>
      </w:r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Мая отмечает вся наша страна и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множество людей во всем мире.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 Ведущий</w:t>
      </w:r>
      <w:r w:rsidR="000B11B3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. </w:t>
      </w:r>
      <w:r w:rsidR="005B57D8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5B57D8" w:rsidRPr="005308BA">
        <w:rPr>
          <w:rFonts w:ascii="Times New Roman" w:hAnsi="Times New Roman" w:cs="Times New Roman"/>
          <w:color w:val="111111"/>
          <w:sz w:val="32"/>
          <w:szCs w:val="32"/>
          <w:shd w:val="clear" w:color="auto" w:fill="FFFFFF"/>
        </w:rPr>
        <w:t>Каждая команда говорит своё название, девиз, представляет эмблемы на участниках, стиль.</w:t>
      </w:r>
      <w:r w:rsidR="00223890"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 нашей викторине принимают  участие две команды</w:t>
      </w:r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6</w:t>
      </w:r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человек,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первая команда </w:t>
      </w:r>
      <w:r w:rsidR="00060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6A5E09">
        <w:rPr>
          <w:rFonts w:ascii="Times New Roman" w:eastAsia="Times New Roman" w:hAnsi="Times New Roman" w:cs="Times New Roman"/>
          <w:sz w:val="32"/>
          <w:szCs w:val="32"/>
          <w:lang w:eastAsia="ru-RU"/>
        </w:rPr>
        <w:t>Летчики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вторая команда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>«</w:t>
      </w:r>
      <w:r w:rsidR="00956220">
        <w:rPr>
          <w:rFonts w:ascii="Times New Roman" w:eastAsia="Times New Roman" w:hAnsi="Times New Roman" w:cs="Times New Roman"/>
          <w:sz w:val="32"/>
          <w:szCs w:val="32"/>
          <w:lang w:eastAsia="ru-RU"/>
        </w:rPr>
        <w:t>Танкисты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Итак, мы начинаем...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Поприветствуем наших участников...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Под военный марш,  команды </w:t>
      </w:r>
      <w:bookmarkStart w:id="0" w:name="_GoBack"/>
      <w:bookmarkEnd w:id="0"/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садятся на свои места.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(Г. Свиридова «Военный марш»)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 Ведущий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Мы просим команды представить</w:t>
      </w:r>
      <w:r w:rsidR="00E619B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482992">
        <w:rPr>
          <w:rFonts w:ascii="Times New Roman" w:eastAsia="Times New Roman" w:hAnsi="Times New Roman" w:cs="Times New Roman"/>
          <w:sz w:val="32"/>
          <w:szCs w:val="32"/>
          <w:lang w:eastAsia="ru-RU"/>
        </w:rPr>
        <w:t>капитанов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. Мы приветствуем также наших гостей и жюри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Желаем вам,       ребята,       успехов       и       победы!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1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«Не забыть нам этой даты,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Что покончила с войной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Той великою весной.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Победителю-солдату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Сотни раз поклон земной!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Много лет, как миновало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С исторического дня.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в Берлине, с пьедестала,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Он, отлитый из металла,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Так и смотрит на меня...»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Звучит запись, сделанная в 1941 г. советским диктором Ю.Б. Левитаном, с объявлением о начале войны.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2Ведущий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Запись, которую</w:t>
      </w:r>
      <w:r w:rsid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вы с</w:t>
      </w:r>
      <w:r w:rsidR="00936CC9">
        <w:rPr>
          <w:rFonts w:ascii="Times New Roman" w:eastAsia="Times New Roman" w:hAnsi="Times New Roman" w:cs="Times New Roman"/>
          <w:sz w:val="32"/>
          <w:szCs w:val="32"/>
          <w:lang w:eastAsia="ru-RU"/>
        </w:rPr>
        <w:t>ейчас услышали, сделана почти 76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лет назад. Именно этот     голос,     голос   </w:t>
      </w:r>
      <w:r w:rsidR="00060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 известного     советского   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диктора</w:t>
      </w:r>
      <w:r w:rsid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Юрия  Борисовича  Левитана  </w:t>
      </w:r>
      <w:r w:rsidR="00060499">
        <w:rPr>
          <w:rFonts w:ascii="Times New Roman" w:eastAsia="Times New Roman" w:hAnsi="Times New Roman" w:cs="Times New Roman"/>
          <w:sz w:val="32"/>
          <w:szCs w:val="32"/>
          <w:lang w:eastAsia="ru-RU"/>
        </w:rPr>
        <w:t>услышали  люди  22  июня  1941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года.  Именно  из  этого сообщения     все     у</w:t>
      </w:r>
      <w:r w:rsidR="00060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знали,     что     началась   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война.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1Ведущий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Война длинная, война страшная, война голодная, холодная, война, принесшая много горя и страданий нашему народу. В последние годы в это время, незадолго до 9 Мая,  мы  с  вами  видим  на  улицах,  на  одежде  людей,  на  машинах  оранжево-черные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ленточки. Зачем они нужны? Что они означают?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(ответы детей)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Да, ребята, такая двухцветная лента называется георгиевской. Она относится к ордену  Святого  Георгия,  который  традиционно  являлся  высшей  военной  наградой  в России.  Демонстрируется  крупное  изображение  совреме</w:t>
      </w:r>
      <w:r w:rsidR="0006049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нного  ордена.  Цвета  ленты - черный и оранжевый 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означают «дым и пламя» и являются знаком личной доблести солдата на поле боя.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2Ведущий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А  теперь мы  начинаем  нашу викторину.</w:t>
      </w:r>
      <w:r w:rsidR="0032743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Первый  конкурс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называется «Разминка». Каждой команде будет задано по семь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вопросов.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1Конкурс «Разминка»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A12BF2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Первый вопрос</w:t>
      </w:r>
    </w:p>
    <w:p w:rsidR="00FA5A3D" w:rsidRPr="00FA5A3D" w:rsidRDefault="0022389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 называется  война,  победу  в  которой  мы  празднуем  9  Мая?  (Великая Отечественная война</w:t>
      </w:r>
      <w:proofErr w:type="gramStart"/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.)–</w:t>
      </w:r>
      <w:proofErr w:type="gramEnd"/>
    </w:p>
    <w:p w:rsidR="00FA5A3D" w:rsidRPr="00FA5A3D" w:rsidRDefault="0095622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началась война? В каком месяце, какого числа? (Война началась летом 22 июня.)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223890" w:rsidRPr="0044629A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Второй вопрос</w:t>
      </w:r>
    </w:p>
    <w:p w:rsidR="00FA5A3D" w:rsidRPr="00FA5A3D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 называлась  наша  страна  в  то  время?  (Союз  Советских  Социалистических Республик (СССР).)</w:t>
      </w:r>
    </w:p>
    <w:p w:rsidR="00FA5A3D" w:rsidRPr="00FA5A3D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Какое государство нап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ало на нашу страну? </w:t>
      </w:r>
      <w:r w:rsidR="00223890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(Фашистская</w:t>
      </w:r>
      <w:r w:rsidR="00956220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Германия.)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 </w:t>
      </w:r>
      <w:proofErr w:type="spellStart"/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Вед</w:t>
      </w:r>
      <w:r w:rsidR="00223890"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у</w:t>
      </w: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ший</w:t>
      </w:r>
      <w:proofErr w:type="spellEnd"/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Третий вопрос</w:t>
      </w:r>
    </w:p>
    <w:p w:rsidR="00FA5A3D" w:rsidRPr="00FA5A3D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 войне принимали участие разные виды войск (авиация, флот, пехота), использовалось разное вооружение (самолеты, корабли, танки, зенитные орудия), военные различных специальностей (летчики, моряки, танкисты, снайперы).</w:t>
      </w:r>
      <w:proofErr w:type="gramEnd"/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Бои велись и на суше, и на воде, и в воздухе. Знаете ли вы, где воевали: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военный флот? (На море, на воде.)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авиац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ия? (В небе, в воздухе.)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Четвертый вопрос</w:t>
      </w:r>
    </w:p>
    <w:p w:rsidR="00D22DD9" w:rsidRPr="00FA5A3D" w:rsidRDefault="00C80EBB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За какие заслуги некоторые города после войны получили звание город-герой? </w:t>
      </w:r>
      <w:proofErr w:type="gramStart"/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(Так называли город, жители которого проявили храбрость, мужество и отвагу во время 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>войны.</w:t>
      </w:r>
      <w:proofErr w:type="gramEnd"/>
    </w:p>
    <w:p w:rsidR="00F67E92" w:rsidRPr="0044629A" w:rsidRDefault="00FF32C6" w:rsidP="00D22DD9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Какие города - </w:t>
      </w:r>
      <w:r w:rsidR="00E36D49">
        <w:rPr>
          <w:rFonts w:ascii="Times New Roman" w:hAnsi="Times New Roman" w:cs="Times New Roman"/>
          <w:sz w:val="32"/>
          <w:szCs w:val="32"/>
        </w:rPr>
        <w:t>герои вы знаете?</w:t>
      </w:r>
      <w:r w:rsidR="00522BB6">
        <w:rPr>
          <w:rFonts w:ascii="Times New Roman" w:hAnsi="Times New Roman" w:cs="Times New Roman"/>
          <w:sz w:val="32"/>
          <w:szCs w:val="32"/>
        </w:rPr>
        <w:t xml:space="preserve"> </w:t>
      </w:r>
      <w:r w:rsidR="00D22DD9">
        <w:rPr>
          <w:rFonts w:ascii="Times New Roman" w:hAnsi="Times New Roman" w:cs="Times New Roman"/>
          <w:sz w:val="32"/>
          <w:szCs w:val="32"/>
        </w:rPr>
        <w:t>-</w:t>
      </w:r>
      <w:r w:rsidR="00522BB6">
        <w:rPr>
          <w:rFonts w:ascii="Times New Roman" w:hAnsi="Times New Roman" w:cs="Times New Roman"/>
          <w:sz w:val="32"/>
          <w:szCs w:val="32"/>
        </w:rPr>
        <w:t xml:space="preserve"> </w:t>
      </w:r>
      <w:proofErr w:type="gramStart"/>
      <w:r w:rsidR="00D22DD9" w:rsidRPr="00D22DD9">
        <w:rPr>
          <w:rFonts w:ascii="Times New Roman" w:hAnsi="Times New Roman" w:cs="Times New Roman"/>
          <w:sz w:val="32"/>
          <w:szCs w:val="32"/>
        </w:rPr>
        <w:t>Города-геро</w:t>
      </w:r>
      <w:r w:rsidR="00D22DD9">
        <w:rPr>
          <w:rFonts w:ascii="Times New Roman" w:hAnsi="Times New Roman" w:cs="Times New Roman"/>
          <w:sz w:val="32"/>
          <w:szCs w:val="32"/>
        </w:rPr>
        <w:t>и (Ленинград (Санкт-Петербург);</w:t>
      </w:r>
      <w:r w:rsidR="00C80EBB">
        <w:rPr>
          <w:rFonts w:ascii="Times New Roman" w:hAnsi="Times New Roman" w:cs="Times New Roman"/>
          <w:sz w:val="32"/>
          <w:szCs w:val="32"/>
        </w:rPr>
        <w:t xml:space="preserve"> </w:t>
      </w:r>
      <w:r w:rsidR="00D22DD9" w:rsidRPr="00D22DD9">
        <w:rPr>
          <w:rFonts w:ascii="Times New Roman" w:hAnsi="Times New Roman" w:cs="Times New Roman"/>
          <w:sz w:val="32"/>
          <w:szCs w:val="32"/>
        </w:rPr>
        <w:t>Сталинград (</w:t>
      </w:r>
      <w:r w:rsidR="00D22DD9">
        <w:rPr>
          <w:rFonts w:ascii="Times New Roman" w:hAnsi="Times New Roman" w:cs="Times New Roman"/>
          <w:sz w:val="32"/>
          <w:szCs w:val="32"/>
        </w:rPr>
        <w:t>Волгоград</w:t>
      </w:r>
      <w:r w:rsidR="00A12BF2">
        <w:rPr>
          <w:rFonts w:ascii="Times New Roman" w:hAnsi="Times New Roman" w:cs="Times New Roman"/>
          <w:sz w:val="32"/>
          <w:szCs w:val="32"/>
        </w:rPr>
        <w:t>)</w:t>
      </w:r>
      <w:r w:rsidR="00D22DD9">
        <w:rPr>
          <w:rFonts w:ascii="Times New Roman" w:hAnsi="Times New Roman" w:cs="Times New Roman"/>
          <w:sz w:val="32"/>
          <w:szCs w:val="32"/>
        </w:rPr>
        <w:t>, Севастополь; Одесса;</w:t>
      </w:r>
      <w:r w:rsidR="005B57D8">
        <w:rPr>
          <w:rFonts w:ascii="Times New Roman" w:hAnsi="Times New Roman" w:cs="Times New Roman"/>
          <w:sz w:val="32"/>
          <w:szCs w:val="32"/>
        </w:rPr>
        <w:t xml:space="preserve"> </w:t>
      </w:r>
      <w:r w:rsidR="00D22DD9" w:rsidRPr="00D22DD9">
        <w:rPr>
          <w:rFonts w:ascii="Times New Roman" w:hAnsi="Times New Roman" w:cs="Times New Roman"/>
          <w:sz w:val="32"/>
          <w:szCs w:val="32"/>
        </w:rPr>
        <w:t>Киев; Москва; Брест (крепос</w:t>
      </w:r>
      <w:r w:rsidR="00D22DD9">
        <w:rPr>
          <w:rFonts w:ascii="Times New Roman" w:hAnsi="Times New Roman" w:cs="Times New Roman"/>
          <w:sz w:val="32"/>
          <w:szCs w:val="32"/>
        </w:rPr>
        <w:t>ть-герой); Новороссийск; Минск;</w:t>
      </w:r>
      <w:r w:rsidR="005B57D8">
        <w:rPr>
          <w:rFonts w:ascii="Times New Roman" w:hAnsi="Times New Roman" w:cs="Times New Roman"/>
          <w:sz w:val="32"/>
          <w:szCs w:val="32"/>
        </w:rPr>
        <w:t xml:space="preserve"> </w:t>
      </w:r>
      <w:r w:rsidR="00D22DD9" w:rsidRPr="00D22DD9">
        <w:rPr>
          <w:rFonts w:ascii="Times New Roman" w:hAnsi="Times New Roman" w:cs="Times New Roman"/>
          <w:sz w:val="32"/>
          <w:szCs w:val="32"/>
        </w:rPr>
        <w:t>Тула; Мурманск; Смоленск.</w:t>
      </w:r>
      <w:proofErr w:type="gramEnd"/>
    </w:p>
    <w:p w:rsidR="00AA4E16" w:rsidRPr="00956220" w:rsidRDefault="00C80EBB" w:rsidP="0095622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Какой город во время этой войны находился в блокаде 900 дней (почти два с половиной года)? (Ленинград –</w:t>
      </w:r>
      <w:r w:rsidR="00AA4E1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теперь он называется Санкт-Петербург.)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 Ведущий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Пятый вопрос -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Какое оружие называется женским именем?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(«Катюша».)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-Каким животным называл народ  немецкий танк (Тигр)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Шестой Вопрос</w:t>
      </w:r>
    </w:p>
    <w:p w:rsidR="00FA5A3D" w:rsidRPr="00FA5A3D" w:rsidRDefault="0095622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6608A5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- Где состоялся первый парад </w:t>
      </w:r>
      <w:r w:rsidRPr="006608A5">
        <w:rPr>
          <w:rFonts w:ascii="Times New Roman" w:eastAsia="Times New Roman" w:hAnsi="Times New Roman" w:cs="Times New Roman"/>
          <w:b/>
          <w:bCs/>
          <w:color w:val="111111"/>
          <w:sz w:val="32"/>
          <w:szCs w:val="32"/>
          <w:bdr w:val="none" w:sz="0" w:space="0" w:color="auto" w:frame="1"/>
          <w:lang w:eastAsia="ru-RU"/>
        </w:rPr>
        <w:t>Победы</w:t>
      </w:r>
      <w:r w:rsidRPr="006608A5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? </w:t>
      </w:r>
      <w:r w:rsidRPr="006608A5">
        <w:rPr>
          <w:rFonts w:ascii="Times New Roman" w:eastAsia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(Москва, Красная площадь</w:t>
      </w:r>
      <w:r>
        <w:rPr>
          <w:rFonts w:ascii="Times New Roman" w:eastAsia="Times New Roman" w:hAnsi="Times New Roman" w:cs="Times New Roman"/>
          <w:i/>
          <w:iCs/>
          <w:color w:val="111111"/>
          <w:sz w:val="32"/>
          <w:szCs w:val="32"/>
          <w:bdr w:val="none" w:sz="0" w:space="0" w:color="auto" w:frame="1"/>
          <w:lang w:eastAsia="ru-RU"/>
        </w:rPr>
        <w:t>)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Легендарный город-герой моряков.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(Севастополь.)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Седьмой вопрос</w:t>
      </w:r>
    </w:p>
    <w:p w:rsidR="00FA5A3D" w:rsidRPr="00FA5A3D" w:rsidRDefault="00A12BF2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Как мы сейчас называем людей, прошедших войну и доживших до наших дней?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(Ветераны.)</w:t>
      </w:r>
    </w:p>
    <w:p w:rsidR="00FA5A3D" w:rsidRPr="00FA5A3D" w:rsidRDefault="00A12BF2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можно узнать ветерана? (Это пожилой человек, в форме, с наградами.)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–На этом наша разминка закончилась. Ребята, когда вы говорили о ветеранах, вы упомянули о том, что у них есть боевые награды. Сейчас мы расскажем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вам о самых главных наградах Великой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Отечественной войны. Наградами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называют ордена и медали.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 мы можем, увидев их, узнать, где орден, а где медаль? Дело в том, что медаль всегда имеет круглую или овальную форму, а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орден может быть любой формы (например, в виде  звезды).  Как  же  выглядят  и  как  называются  главные  награды  Великой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Отечественной?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Ведущие рассказывают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об орденах и медалях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на экране 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появляется фото.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Орден «Победы».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Это  орден  времен  Великой  Отечественной  войны,  которым  награждались  высшие военачальники,  внесшие  существенный  вклад  в  победу.  Представляет  собой пятиконечную звезду, изготовле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нную из очень дорогого металла 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платины и украшенную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150бриллиантами. Лучи звезды изготовлены из рубинов. В центре звезды расположен медальон, на котором на голубом фоне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изображена Кремлевская стена, Спасская башня и Мавзолей Ленина. </w:t>
      </w:r>
      <w:proofErr w:type="gramStart"/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 верхней части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расположена надпись «СССР», в нижней 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«Победа».</w:t>
      </w:r>
      <w:proofErr w:type="gramEnd"/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Медаль «За взятие Берлина».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Учреждена в честь взятия Берлина в ходе Великой Отечественной войны. Ею награждали непосредственных участников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героического штурма и взятия вражеской столицы, а также организаторов и руководителей боевых операций при взятии этого города. Всего медалью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«За взятие Берлина» награждено более миллиона человек.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Орденом Отечественной войны награждали рядовых и командиров, проявивших в боях за Родину храбрость, стойкость и мужество, а также военнослуж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ащих, которые своими действиями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способствовали успеху боевых</w:t>
      </w:r>
      <w:r w:rsidR="00D22DD9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операций наших войск.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Орден Славы.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Орден Славы получали солдаты и сержанты. Эти знаки отличия могли быть выданы за личный подвиг на поле боя. Он имел три степени. Всего за отличие в годы Великой Отечественной войны было выдано около миллиона знаков Ордена Славы III степени,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более 46 тысяч –II степени и около 2600 –I степени. Даже эти сведения говорят нам, как много подвигов было совершено.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Конкурс «Музыкальный»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2 Веду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щий - А сейчас следующий конкурс 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музыкальный. Каждая команда услышит по 3отрывка из военных песен. Нужно назвать песню.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Предлагаются  музыкальные  фрагменты  следующих  песен:  «Священная  война»,  «В землянке»,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«День Победы»,</w:t>
      </w:r>
      <w:r w:rsidR="005B57D8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«Тёмная ночь», «На безымянной высоте», «Где же вы теперь, друзья-однополчане?».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3 Конкурс «Загадок»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Наш следующий конкурс 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1E2D1F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конкурс загадок.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Подрасту и вслед за братом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Тоже буду я солдатом,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Буду помогать ему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Охранять свою ... (страну).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Брат сказал: «Не торопись!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Лучше в школе ты учись!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Будешь ты отличником –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Станешь ... (пограничником).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Моряком ты можешь стать,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 границу охранять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 служить не на земле,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А на военном ... (корабле).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Самолет парит, как птица,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Там -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воздушная граница.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На посту и днем, и ночью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Наш солдат -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военный ... (летчик).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Снова в бой машина мчится,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Режут землю гусеницы,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Та машина в поле чистом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Управляется ... (танкистом).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Любой профессии военной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Учиться нужно непременно,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 быть опорой для страны,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Чтоб в мире не было ... (войны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)</w:t>
      </w:r>
    </w:p>
    <w:p w:rsidR="00FA5A3D" w:rsidRPr="0044629A" w:rsidRDefault="00FA5A3D">
      <w:pPr>
        <w:rPr>
          <w:rFonts w:ascii="Times New Roman" w:hAnsi="Times New Roman" w:cs="Times New Roman"/>
          <w:sz w:val="32"/>
          <w:szCs w:val="32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4 Конкурс «Поэтический»</w:t>
      </w:r>
    </w:p>
    <w:p w:rsidR="00FA5A3D" w:rsidRPr="002476AE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1 Ведущий </w:t>
      </w:r>
    </w:p>
    <w:p w:rsidR="00FA5A3D" w:rsidRPr="00FA5A3D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Наш следующий конкурс -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поэтический. От каждой 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команды участвует один человек 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>–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A6228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капитан.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Он прочитает стихотворение на военную тему.</w:t>
      </w:r>
    </w:p>
    <w:p w:rsid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выходят и читают стихи о войне.</w:t>
      </w:r>
    </w:p>
    <w:p w:rsidR="001E2D1F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22 июня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Все на рассвете мирно спали,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Ночь таяла как -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будто тень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И жители Земли ещё не знали 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Какой рождался страшный день.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Не знали, что в двадцатом веке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Он станет самым чёрным днём,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От крови покраснеют реки,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Земля покроется  огнём.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Тот день всю жизнь на "до" и "после"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Разделит раз и навсегда,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Никто не мог представить вовсе,</w:t>
      </w:r>
    </w:p>
    <w:p w:rsidR="001E2D1F" w:rsidRPr="00FA5A3D" w:rsidRDefault="001E2D1F" w:rsidP="001E2D1F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Что в этот день придёт война.</w:t>
      </w:r>
    </w:p>
    <w:p w:rsidR="001E2D1F" w:rsidRDefault="001E2D1F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lastRenderedPageBreak/>
        <w:t>Я фильм смотрела о войне,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было очень страшно мне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Рвались снаряды, бой гремел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люди погибали.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А рядом дедушка сидел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на груди медали.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За то, что вместе со страной</w:t>
      </w:r>
    </w:p>
    <w:p w:rsidR="00BB4A40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Сломил он силу злую…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br/>
        <w:t>Медали глажу</w:t>
      </w:r>
      <w:proofErr w:type="gramEnd"/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я рукой</w:t>
      </w:r>
    </w:p>
    <w:p w:rsidR="00BB4A40" w:rsidRPr="00FA5A3D" w:rsidRDefault="00BB4A40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И дедушку целую.</w:t>
      </w:r>
    </w:p>
    <w:p w:rsidR="00C61BCC" w:rsidRPr="0044629A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5 Конкурс «Эстафеты»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2Ведущий</w:t>
      </w:r>
      <w:r w:rsidR="00A7082A"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Продолжает наш праздник «Военная эстафета».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а)</w:t>
      </w:r>
      <w:r w:rsidR="00C61BCC"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Эстафета «Ловкие саперы»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Инвентарь: по 2 корзины и по 15 шаров для каждой команды.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Дети  каждой  команды  становятся  друг  за  другом.  Перед</w:t>
      </w:r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первым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участником  стоит корзина с </w:t>
      </w:r>
      <w:proofErr w:type="gramStart"/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шарам</w:t>
      </w:r>
      <w:proofErr w:type="gramEnd"/>
      <w:r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и, вторая пустая корзина находится за последним участником команды.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Задание: по цепочке передать «бочонки с порохом» сначала из первой корзины во вторую, затем обратно</w:t>
      </w:r>
      <w:r w:rsidR="00C61BCC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C61BCC" w:rsidRPr="0044629A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   Ведущий</w:t>
      </w:r>
    </w:p>
    <w:p w:rsidR="00FA5A3D" w:rsidRPr="00FA5A3D" w:rsidRDefault="00C61BCC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б)</w:t>
      </w:r>
      <w:r w:rsidR="00FA5A3D"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Эстафета    «Шофер    перевозит    солдат».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Капитаны берут в руки рули. К капитанам присоединяются еще человек. «Пара» должна оббежать препятствия и</w:t>
      </w:r>
      <w:r w:rsidR="007A1DF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пассажир остаться на другой стороне, капитан возвращается за следующими участниками. Выигрывает команда, которая быстрее переберется на другую сторону, и не нарушит правила.</w:t>
      </w:r>
    </w:p>
    <w:p w:rsidR="00C61BCC" w:rsidRPr="0044629A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в)</w:t>
      </w:r>
      <w:r w:rsidR="00FF32C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Эстафета</w:t>
      </w:r>
      <w:r w:rsidR="00C61BCC" w:rsidRPr="0044629A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«Раненые бойцы»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Инвентарь: ленточки в количестве, в два раза меньшем, чем членов всех команд вместе, по одной ложке и по одному небольшому мячу на команду.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Перед началом игры вс</w:t>
      </w:r>
      <w:r w:rsidR="0044629A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е участники попарно связываются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ленточками за руки выше локтя. Двумя свободными руками они держат ложку, в которой лежит мяч.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Задание: добежать до стойки, обогнуть ее и вернуться к команде, не уронив мячик. Затем в игру вступает вторая пара и т.д.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6 Конкурс «Военная техника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»</w:t>
      </w:r>
    </w:p>
    <w:p w:rsidR="00FA5A3D" w:rsidRPr="002476AE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 Ведущий</w:t>
      </w:r>
    </w:p>
    <w:p w:rsidR="00FA5A3D" w:rsidRPr="008D47D1" w:rsidRDefault="008D47D1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D47D1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lastRenderedPageBreak/>
        <w:t>Каждой команде предоставляется разрезная картинка с военной техникой, которую надо собрать</w:t>
      </w:r>
      <w:r w:rsidRPr="008D47D1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</w:t>
      </w:r>
      <w:r w:rsidRPr="008D47D1">
        <w:rPr>
          <w:rFonts w:ascii="Times New Roman" w:eastAsia="Times New Roman" w:hAnsi="Times New Roman" w:cs="Times New Roman"/>
          <w:color w:val="111111"/>
          <w:sz w:val="32"/>
          <w:szCs w:val="32"/>
          <w:bdr w:val="none" w:sz="0" w:space="0" w:color="auto" w:frame="1"/>
          <w:lang w:eastAsia="ru-RU"/>
        </w:rPr>
        <w:t>ответить на вопрос</w:t>
      </w:r>
      <w:r w:rsidRPr="008D47D1">
        <w:rPr>
          <w:rFonts w:ascii="Times New Roman" w:eastAsia="Times New Roman" w:hAnsi="Times New Roman" w:cs="Times New Roman"/>
          <w:color w:val="111111"/>
          <w:sz w:val="32"/>
          <w:szCs w:val="32"/>
          <w:lang w:eastAsia="ru-RU"/>
        </w:rPr>
        <w:t>: </w:t>
      </w:r>
      <w:r w:rsidRPr="008D47D1">
        <w:rPr>
          <w:rFonts w:ascii="Times New Roman" w:eastAsia="Times New Roman" w:hAnsi="Times New Roman" w:cs="Times New Roman"/>
          <w:iCs/>
          <w:color w:val="111111"/>
          <w:sz w:val="32"/>
          <w:szCs w:val="32"/>
          <w:bdr w:val="none" w:sz="0" w:space="0" w:color="auto" w:frame="1"/>
          <w:lang w:eastAsia="ru-RU"/>
        </w:rPr>
        <w:t>«К какому виду транспорта относится их военная техника?»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7 Конкурс  «Пословиц и поговорок » 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476AE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2 Ведущий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-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 теперь самое последнее задание. </w:t>
      </w:r>
    </w:p>
    <w:p w:rsidR="00DF6596" w:rsidRPr="0044629A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Нужно продолжить пословицы и поговорки</w:t>
      </w:r>
      <w:r w:rsidR="00DF6596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Родина-мать -</w:t>
      </w:r>
      <w:r w:rsidR="0044629A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(надо её защищать).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За край родной иди (бесстрашно в бой).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Человек без Родины как ...(соловей без песни).</w:t>
      </w:r>
    </w:p>
    <w:p w:rsidR="00FA5A3D" w:rsidRPr="00FA5A3D" w:rsidRDefault="00FF32C6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>Когда народ един -</w:t>
      </w:r>
      <w:r w:rsidR="0044629A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A5A3D"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(он непобедим).</w:t>
      </w:r>
    </w:p>
    <w:p w:rsidR="0044629A" w:rsidRPr="0044629A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Счастье Родины</w:t>
      </w:r>
      <w:r w:rsidR="00F8728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(дороже жизни)</w:t>
      </w:r>
    </w:p>
    <w:p w:rsid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Родину любить </w:t>
      </w:r>
      <w:r w:rsidR="00F8728E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-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(</w:t>
      </w:r>
      <w:proofErr w:type="gramStart"/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верно</w:t>
      </w:r>
      <w:proofErr w:type="gramEnd"/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Родине служить)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1Ведущий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–На этом наша викторина заканчивается. </w:t>
      </w:r>
    </w:p>
    <w:p w:rsidR="00FA5A3D" w:rsidRPr="00FA5A3D" w:rsidRDefault="00FA5A3D" w:rsidP="0044629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Наше жюри подводит  итоги. </w:t>
      </w: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</w:p>
    <w:p w:rsidR="00FA5A3D" w:rsidRPr="00FA5A3D" w:rsidRDefault="00FA5A3D" w:rsidP="00FA5A3D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Нам  бы  всем  хотелось  жить  в  мире  и  не  зн</w:t>
      </w:r>
      <w:r w:rsidR="0044629A" w:rsidRPr="0044629A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ать,  что  такое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война.  Закончить  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>викторину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нам бы хотелось песней</w:t>
      </w:r>
      <w:r w:rsidR="009726A5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Pr="00FA5A3D">
        <w:rPr>
          <w:rFonts w:ascii="Times New Roman" w:eastAsia="Times New Roman" w:hAnsi="Times New Roman" w:cs="Times New Roman"/>
          <w:sz w:val="32"/>
          <w:szCs w:val="32"/>
          <w:lang w:eastAsia="ru-RU"/>
        </w:rPr>
        <w:t>«Пусть будет мир прекрасен»</w:t>
      </w:r>
      <w:r w:rsidR="009D60D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и праздничным салютом.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  <w:r w:rsidR="00F8517C">
        <w:rPr>
          <w:rFonts w:ascii="Times New Roman" w:eastAsia="Times New Roman" w:hAnsi="Times New Roman" w:cs="Times New Roman"/>
          <w:sz w:val="32"/>
          <w:szCs w:val="32"/>
          <w:lang w:eastAsia="ru-RU"/>
        </w:rPr>
        <w:t>(Показ голограммы салюта)</w:t>
      </w:r>
      <w:r w:rsidR="00FF32C6">
        <w:rPr>
          <w:rFonts w:ascii="Times New Roman" w:eastAsia="Times New Roman" w:hAnsi="Times New Roman" w:cs="Times New Roman"/>
          <w:sz w:val="32"/>
          <w:szCs w:val="32"/>
          <w:lang w:eastAsia="ru-RU"/>
        </w:rPr>
        <w:t>.</w:t>
      </w:r>
    </w:p>
    <w:p w:rsidR="00FA5A3D" w:rsidRPr="0044629A" w:rsidRDefault="00FA5A3D">
      <w:pPr>
        <w:rPr>
          <w:rFonts w:ascii="Times New Roman" w:hAnsi="Times New Roman" w:cs="Times New Roman"/>
          <w:sz w:val="32"/>
          <w:szCs w:val="32"/>
        </w:rPr>
      </w:pPr>
    </w:p>
    <w:p w:rsidR="00FA5A3D" w:rsidRPr="0044629A" w:rsidRDefault="00FA5A3D">
      <w:pPr>
        <w:rPr>
          <w:rFonts w:ascii="Times New Roman" w:hAnsi="Times New Roman" w:cs="Times New Roman"/>
          <w:sz w:val="32"/>
          <w:szCs w:val="32"/>
        </w:rPr>
      </w:pPr>
    </w:p>
    <w:sectPr w:rsidR="00FA5A3D" w:rsidRPr="004462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188"/>
    <w:rsid w:val="000231DD"/>
    <w:rsid w:val="00023967"/>
    <w:rsid w:val="00060499"/>
    <w:rsid w:val="000B11B3"/>
    <w:rsid w:val="00134140"/>
    <w:rsid w:val="001E2D1F"/>
    <w:rsid w:val="00223890"/>
    <w:rsid w:val="002476AE"/>
    <w:rsid w:val="002B0866"/>
    <w:rsid w:val="00327430"/>
    <w:rsid w:val="003316CD"/>
    <w:rsid w:val="00364BB2"/>
    <w:rsid w:val="0044629A"/>
    <w:rsid w:val="00482992"/>
    <w:rsid w:val="00522BB6"/>
    <w:rsid w:val="005308BA"/>
    <w:rsid w:val="00594DB0"/>
    <w:rsid w:val="005B57D8"/>
    <w:rsid w:val="00616684"/>
    <w:rsid w:val="006608A5"/>
    <w:rsid w:val="006A5E09"/>
    <w:rsid w:val="006E468A"/>
    <w:rsid w:val="006F481F"/>
    <w:rsid w:val="00754D83"/>
    <w:rsid w:val="0078716D"/>
    <w:rsid w:val="007A1DF5"/>
    <w:rsid w:val="008D47D1"/>
    <w:rsid w:val="00936CC9"/>
    <w:rsid w:val="00956220"/>
    <w:rsid w:val="009726A5"/>
    <w:rsid w:val="00994DD9"/>
    <w:rsid w:val="009D60D4"/>
    <w:rsid w:val="009F73DC"/>
    <w:rsid w:val="00A12BF2"/>
    <w:rsid w:val="00A62285"/>
    <w:rsid w:val="00A66188"/>
    <w:rsid w:val="00A7082A"/>
    <w:rsid w:val="00AA4E16"/>
    <w:rsid w:val="00AE463E"/>
    <w:rsid w:val="00B7196E"/>
    <w:rsid w:val="00BB4A40"/>
    <w:rsid w:val="00C2137A"/>
    <w:rsid w:val="00C368AD"/>
    <w:rsid w:val="00C61BCC"/>
    <w:rsid w:val="00C80EBB"/>
    <w:rsid w:val="00D22DD9"/>
    <w:rsid w:val="00D669DF"/>
    <w:rsid w:val="00DF6596"/>
    <w:rsid w:val="00E36D49"/>
    <w:rsid w:val="00E619BC"/>
    <w:rsid w:val="00E85A38"/>
    <w:rsid w:val="00EF41F2"/>
    <w:rsid w:val="00F04EBA"/>
    <w:rsid w:val="00F67E92"/>
    <w:rsid w:val="00F8517C"/>
    <w:rsid w:val="00F8728E"/>
    <w:rsid w:val="00FA5A3D"/>
    <w:rsid w:val="00FA5ACE"/>
    <w:rsid w:val="00FF32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37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43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9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099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8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13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0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60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3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0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97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382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4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16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50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444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8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49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4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1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36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09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04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112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94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8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527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43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40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474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07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80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28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726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3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1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48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126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0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31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8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8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175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3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31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3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4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68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0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760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49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0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67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252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20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1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17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1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82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2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35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9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5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73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7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0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77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252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82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3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697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0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43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95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115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795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558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43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5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12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6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6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98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7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0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122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67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39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6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31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7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5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41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49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55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33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53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80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68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712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5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02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5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47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23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11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421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796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44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608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783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65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894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3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1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13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0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06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8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544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2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78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756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1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495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4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444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61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624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6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8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450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88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01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33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5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63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5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671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0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9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18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42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32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44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05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3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7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119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77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6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9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33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9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39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37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27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319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2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6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8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27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21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27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48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782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84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8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3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69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591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779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78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04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23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11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77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224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4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65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16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06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3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32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1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04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78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6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248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51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33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9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90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47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63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33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8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4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237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762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35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45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90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13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262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5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593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28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093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1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4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1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031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3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8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48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288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09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1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8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2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095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5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59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46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8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168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5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7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2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04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19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817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60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9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42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1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1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794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1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7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515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48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367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0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240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69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7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1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829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5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83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86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6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64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52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93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501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3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21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1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55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80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251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4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85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12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46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91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70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80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62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065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6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71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8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3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56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4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033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76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06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629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1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75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132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26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102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81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1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533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138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76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339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33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37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5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2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070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4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8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90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32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11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65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5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16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4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21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7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84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91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524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720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00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1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6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301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2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229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17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32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15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080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59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16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4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05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06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660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93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4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23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4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8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4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2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16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331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5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405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36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5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56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4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227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03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7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964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9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87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88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64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7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3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07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74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2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1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76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5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3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86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21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5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685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146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359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3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229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78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278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7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8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986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1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620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52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7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9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552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27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2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25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35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8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748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960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37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5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5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49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067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3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7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66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6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93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5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140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2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13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80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081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669</TotalTime>
  <Pages>8</Pages>
  <Words>1606</Words>
  <Characters>9158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SP</cp:lastModifiedBy>
  <cp:revision>41</cp:revision>
  <dcterms:created xsi:type="dcterms:W3CDTF">2020-03-15T08:17:00Z</dcterms:created>
  <dcterms:modified xsi:type="dcterms:W3CDTF">2021-10-29T08:36:00Z</dcterms:modified>
</cp:coreProperties>
</file>