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168" w:rsidRPr="00DC16B7" w:rsidRDefault="00C50168" w:rsidP="00C501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C50168" w:rsidRPr="00DC16B7" w:rsidRDefault="00C50168" w:rsidP="00C501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урока географии</w:t>
      </w:r>
      <w:r w:rsidR="0017718A">
        <w:rPr>
          <w:rFonts w:ascii="Times New Roman" w:hAnsi="Times New Roman" w:cs="Times New Roman"/>
          <w:b/>
          <w:sz w:val="28"/>
          <w:szCs w:val="28"/>
        </w:rPr>
        <w:t xml:space="preserve"> в 6-а</w:t>
      </w:r>
      <w:r w:rsidRPr="00DC16B7">
        <w:rPr>
          <w:rFonts w:ascii="Times New Roman" w:hAnsi="Times New Roman" w:cs="Times New Roman"/>
          <w:b/>
          <w:sz w:val="28"/>
          <w:szCs w:val="28"/>
        </w:rPr>
        <w:t xml:space="preserve"> классе МБОУ </w:t>
      </w:r>
      <w:r w:rsidR="0017718A">
        <w:rPr>
          <w:rFonts w:ascii="Times New Roman" w:hAnsi="Times New Roman" w:cs="Times New Roman"/>
          <w:b/>
          <w:sz w:val="28"/>
          <w:szCs w:val="28"/>
        </w:rPr>
        <w:t xml:space="preserve">СОШ </w:t>
      </w:r>
      <w:proofErr w:type="gramStart"/>
      <w:r w:rsidR="0017718A">
        <w:rPr>
          <w:rFonts w:ascii="Times New Roman" w:hAnsi="Times New Roman" w:cs="Times New Roman"/>
          <w:b/>
          <w:sz w:val="28"/>
          <w:szCs w:val="28"/>
        </w:rPr>
        <w:t>« Горки</w:t>
      </w:r>
      <w:proofErr w:type="gramEnd"/>
      <w:r w:rsidR="0017718A">
        <w:rPr>
          <w:rFonts w:ascii="Times New Roman" w:hAnsi="Times New Roman" w:cs="Times New Roman"/>
          <w:b/>
          <w:sz w:val="28"/>
          <w:szCs w:val="28"/>
        </w:rPr>
        <w:t xml:space="preserve"> –Х»</w:t>
      </w:r>
      <w:r w:rsidRPr="00DC16B7">
        <w:rPr>
          <w:rFonts w:ascii="Times New Roman" w:hAnsi="Times New Roman" w:cs="Times New Roman"/>
          <w:b/>
          <w:sz w:val="28"/>
          <w:szCs w:val="28"/>
        </w:rPr>
        <w:t>,</w:t>
      </w:r>
    </w:p>
    <w:p w:rsidR="00C50168" w:rsidRPr="00DC16B7" w:rsidRDefault="00C50168" w:rsidP="00C501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 xml:space="preserve">данного учителем географии </w:t>
      </w:r>
      <w:proofErr w:type="spellStart"/>
      <w:proofErr w:type="gramStart"/>
      <w:r w:rsidR="0017718A">
        <w:rPr>
          <w:rFonts w:ascii="Times New Roman" w:hAnsi="Times New Roman" w:cs="Times New Roman"/>
          <w:b/>
          <w:sz w:val="28"/>
          <w:szCs w:val="28"/>
        </w:rPr>
        <w:t>Семиошкиной</w:t>
      </w:r>
      <w:proofErr w:type="spellEnd"/>
      <w:r w:rsidR="00177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16B7">
        <w:rPr>
          <w:rFonts w:ascii="Times New Roman" w:hAnsi="Times New Roman" w:cs="Times New Roman"/>
          <w:b/>
          <w:sz w:val="28"/>
          <w:szCs w:val="28"/>
        </w:rPr>
        <w:t xml:space="preserve"> О.А..</w:t>
      </w:r>
      <w:proofErr w:type="gramEnd"/>
    </w:p>
    <w:p w:rsidR="00576553" w:rsidRDefault="00C50168" w:rsidP="00576553">
      <w:pPr>
        <w:pStyle w:val="a3"/>
      </w:pPr>
      <w:r w:rsidRPr="00DC16B7">
        <w:rPr>
          <w:rFonts w:ascii="Times New Roman" w:hAnsi="Times New Roman" w:cs="Times New Roman"/>
          <w:b/>
          <w:sz w:val="28"/>
          <w:szCs w:val="28"/>
        </w:rPr>
        <w:t>Автор УМК</w:t>
      </w:r>
      <w:r w:rsidRPr="00DC16B7">
        <w:rPr>
          <w:rFonts w:ascii="Times New Roman" w:hAnsi="Times New Roman" w:cs="Times New Roman"/>
          <w:sz w:val="28"/>
          <w:szCs w:val="28"/>
        </w:rPr>
        <w:t xml:space="preserve"> </w:t>
      </w:r>
      <w:r w:rsidRPr="00DC16B7">
        <w:rPr>
          <w:rStyle w:val="item"/>
          <w:rFonts w:ascii="Times New Roman" w:eastAsia="Times New Roman" w:hAnsi="Times New Roman" w:cs="Times New Roman"/>
          <w:sz w:val="28"/>
          <w:szCs w:val="28"/>
        </w:rPr>
        <w:t xml:space="preserve">по географии </w:t>
      </w:r>
      <w:proofErr w:type="gramStart"/>
      <w:r w:rsidRPr="00DC16B7">
        <w:rPr>
          <w:rStyle w:val="item"/>
          <w:rFonts w:ascii="Times New Roman" w:eastAsia="Times New Roman" w:hAnsi="Times New Roman" w:cs="Times New Roman"/>
          <w:sz w:val="28"/>
          <w:szCs w:val="28"/>
        </w:rPr>
        <w:t>под  редакцией</w:t>
      </w:r>
      <w:proofErr w:type="gramEnd"/>
      <w:r w:rsidR="00576553" w:rsidRPr="00576553">
        <w:t xml:space="preserve"> </w:t>
      </w:r>
      <w:r w:rsidR="00576553" w:rsidRPr="00576553">
        <w:rPr>
          <w:rStyle w:val="item"/>
          <w:rFonts w:ascii="Times New Roman" w:eastAsia="Times New Roman" w:hAnsi="Times New Roman" w:cs="Times New Roman"/>
          <w:sz w:val="28"/>
          <w:szCs w:val="28"/>
        </w:rPr>
        <w:t xml:space="preserve">Герасимова Т.П., </w:t>
      </w:r>
      <w:proofErr w:type="spellStart"/>
      <w:r w:rsidR="00576553" w:rsidRPr="00576553">
        <w:rPr>
          <w:rStyle w:val="item"/>
          <w:rFonts w:ascii="Times New Roman" w:eastAsia="Times New Roman" w:hAnsi="Times New Roman" w:cs="Times New Roman"/>
          <w:sz w:val="28"/>
          <w:szCs w:val="28"/>
        </w:rPr>
        <w:t>Неклюкова</w:t>
      </w:r>
      <w:proofErr w:type="spellEnd"/>
      <w:r w:rsidR="00576553" w:rsidRPr="00576553">
        <w:rPr>
          <w:rStyle w:val="item"/>
          <w:rFonts w:ascii="Times New Roman" w:eastAsia="Times New Roman" w:hAnsi="Times New Roman" w:cs="Times New Roman"/>
          <w:sz w:val="28"/>
          <w:szCs w:val="28"/>
        </w:rPr>
        <w:t xml:space="preserve"> Н.П.</w:t>
      </w:r>
      <w:r w:rsidR="00576553" w:rsidRPr="00576553">
        <w:t xml:space="preserve"> </w:t>
      </w:r>
    </w:p>
    <w:p w:rsidR="00576553" w:rsidRPr="00576553" w:rsidRDefault="00576553" w:rsidP="00576553">
      <w:pPr>
        <w:pStyle w:val="a3"/>
        <w:rPr>
          <w:rStyle w:val="item"/>
          <w:rFonts w:ascii="Times New Roman" w:eastAsia="Times New Roman" w:hAnsi="Times New Roman" w:cs="Times New Roman"/>
          <w:sz w:val="28"/>
          <w:szCs w:val="28"/>
        </w:rPr>
      </w:pPr>
      <w:r w:rsidRPr="00576553">
        <w:rPr>
          <w:rStyle w:val="item"/>
          <w:rFonts w:ascii="Times New Roman" w:eastAsia="Times New Roman" w:hAnsi="Times New Roman" w:cs="Times New Roman"/>
          <w:sz w:val="28"/>
          <w:szCs w:val="28"/>
        </w:rPr>
        <w:t xml:space="preserve">Линия УМК География. "Классическая линия" (5-9)  </w:t>
      </w:r>
    </w:p>
    <w:p w:rsidR="00576553" w:rsidRPr="00576553" w:rsidRDefault="00576553" w:rsidP="00576553">
      <w:pPr>
        <w:pStyle w:val="a3"/>
        <w:rPr>
          <w:rStyle w:val="item"/>
          <w:rFonts w:ascii="Times New Roman" w:eastAsia="Times New Roman" w:hAnsi="Times New Roman" w:cs="Times New Roman"/>
          <w:sz w:val="28"/>
          <w:szCs w:val="28"/>
        </w:rPr>
      </w:pP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Тема урока_</w:t>
      </w:r>
      <w:r w:rsidRPr="00DC16B7">
        <w:rPr>
          <w:rFonts w:ascii="Times New Roman" w:hAnsi="Times New Roman" w:cs="Times New Roman"/>
          <w:sz w:val="28"/>
          <w:szCs w:val="28"/>
        </w:rPr>
        <w:t xml:space="preserve"> </w:t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«Мировой океан и его части</w:t>
      </w:r>
      <w:r w:rsidR="001771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 Свойство вод Мирового океана</w:t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DC16B7">
        <w:rPr>
          <w:rFonts w:ascii="Times New Roman" w:hAnsi="Times New Roman" w:cs="Times New Roman"/>
          <w:sz w:val="28"/>
          <w:szCs w:val="28"/>
        </w:rPr>
        <w:t xml:space="preserve">_ 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изучение и первичное закрепление</w:t>
      </w:r>
      <w:r w:rsidRPr="00DC16B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Задачи </w:t>
      </w:r>
      <w:proofErr w:type="gramStart"/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урока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:Формировать</w:t>
      </w:r>
      <w:proofErr w:type="gramEnd"/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понятия Мировой океан, моря, заливы, проливы,</w:t>
      </w:r>
      <w:r w:rsidR="001771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718A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материки, острова, соленость.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способы деятельности учащихся: показывать океаны и моря, заливы, проливы, острова, полуострова по карте и наносить их на контурную карту; по карте описывать океаны, делать выводы о соотношении площадей океанов;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Раскрыть идею единства и целостности Мирового океана;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Технологии обучения:</w:t>
      </w:r>
      <w:r w:rsidRPr="00DC16B7">
        <w:rPr>
          <w:rFonts w:ascii="Times New Roman" w:hAnsi="Times New Roman" w:cs="Times New Roman"/>
          <w:sz w:val="28"/>
          <w:szCs w:val="28"/>
        </w:rPr>
        <w:t xml:space="preserve"> личностно – ориентированное обучение, развивающее обучение, </w:t>
      </w:r>
      <w:proofErr w:type="spellStart"/>
      <w:r w:rsidRPr="00DC16B7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DC16B7">
        <w:rPr>
          <w:rFonts w:ascii="Times New Roman" w:hAnsi="Times New Roman" w:cs="Times New Roman"/>
          <w:sz w:val="28"/>
          <w:szCs w:val="28"/>
        </w:rPr>
        <w:t xml:space="preserve">, информационно-коммуникационные, сотрудничества. 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 xml:space="preserve">Методы обучения, </w:t>
      </w:r>
      <w:proofErr w:type="gramStart"/>
      <w:r w:rsidRPr="00DC16B7">
        <w:rPr>
          <w:rFonts w:ascii="Times New Roman" w:hAnsi="Times New Roman" w:cs="Times New Roman"/>
          <w:b/>
          <w:sz w:val="28"/>
          <w:szCs w:val="28"/>
        </w:rPr>
        <w:t>используемые  на</w:t>
      </w:r>
      <w:proofErr w:type="gramEnd"/>
      <w:r w:rsidRPr="00DC16B7">
        <w:rPr>
          <w:rFonts w:ascii="Times New Roman" w:hAnsi="Times New Roman" w:cs="Times New Roman"/>
          <w:b/>
          <w:sz w:val="28"/>
          <w:szCs w:val="28"/>
        </w:rPr>
        <w:t xml:space="preserve"> уроке: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sz w:val="28"/>
          <w:szCs w:val="28"/>
        </w:rPr>
        <w:t xml:space="preserve">словесные, наглядные, практические; 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sz w:val="28"/>
          <w:szCs w:val="28"/>
        </w:rPr>
        <w:t>методы психологии – развитие мыслительных операций: классификация и систематизация, сравнение и обобщение;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sz w:val="28"/>
          <w:szCs w:val="28"/>
        </w:rPr>
        <w:t>методы педагогические – методы организации и стимулирования учебной деятельности;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DC16B7">
        <w:rPr>
          <w:rFonts w:ascii="Times New Roman" w:hAnsi="Times New Roman" w:cs="Times New Roman"/>
          <w:sz w:val="28"/>
          <w:szCs w:val="28"/>
        </w:rPr>
        <w:t xml:space="preserve">информационные методы – </w:t>
      </w:r>
      <w:r w:rsidRPr="00DC16B7">
        <w:rPr>
          <w:rFonts w:ascii="Times New Roman" w:hAnsi="Times New Roman" w:cs="Times New Roman"/>
          <w:bCs/>
          <w:sz w:val="28"/>
          <w:szCs w:val="28"/>
        </w:rPr>
        <w:t xml:space="preserve">работа с </w:t>
      </w:r>
      <w:proofErr w:type="gramStart"/>
      <w:r w:rsidRPr="00DC16B7">
        <w:rPr>
          <w:rFonts w:ascii="Times New Roman" w:hAnsi="Times New Roman" w:cs="Times New Roman"/>
          <w:bCs/>
          <w:sz w:val="28"/>
          <w:szCs w:val="28"/>
        </w:rPr>
        <w:t>картой ,</w:t>
      </w:r>
      <w:proofErr w:type="gramEnd"/>
      <w:r w:rsidRPr="00DC16B7">
        <w:rPr>
          <w:rFonts w:ascii="Times New Roman" w:hAnsi="Times New Roman" w:cs="Times New Roman"/>
          <w:bCs/>
          <w:sz w:val="28"/>
          <w:szCs w:val="28"/>
        </w:rPr>
        <w:t xml:space="preserve"> учебником, дополнительной литературой.</w:t>
      </w:r>
    </w:p>
    <w:p w:rsidR="00C50168" w:rsidRPr="00DC16B7" w:rsidRDefault="00C50168" w:rsidP="00C5016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hAnsi="Times New Roman" w:cs="Times New Roman"/>
          <w:b/>
          <w:sz w:val="28"/>
          <w:szCs w:val="28"/>
        </w:rPr>
        <w:t>Структурные элементы урока:</w:t>
      </w:r>
      <w:r w:rsidRPr="00DC16B7">
        <w:rPr>
          <w:rFonts w:ascii="Times New Roman" w:hAnsi="Times New Roman" w:cs="Times New Roman"/>
          <w:sz w:val="28"/>
          <w:szCs w:val="28"/>
        </w:rPr>
        <w:t xml:space="preserve"> актуализация у обучающихся опорных знаний, необходимых для восприятия материала; усвоение темы в процессе проблемного диалога и исследования; выполнение упражнений, направленных на мотивирование, обобщение и дифференцирование изучаемых явлений, на овладение способами решения познавательных задач.</w:t>
      </w: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Планируемый результат обучения, в том числе и формирование УУД:</w:t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логическое мышление; отбирать занимательный материал по предмету, строить сообщение в устной и письменной форме.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Познавательные УУД:</w:t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умения работать с информацией, с текстом учебника, выполнять логические операции самостоятельно выделять и формулировать познавательную цель всего урока и отдельного задания.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Коммуникативные УУД: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речевую деятельность, навыки сотрудничества, находить общее решение, умение аргументировать своё предложение, взаимоконтроль и взаимопомощь по ходу выполнения задания.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Регулятивные УУД: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умения строить жизненные планы, прогнозировать, слушать собеседника, управлять своей деятельностью, принимать и сохранять учебную задачу; проявлять познавательную инициативу в учебном сотрудничестве, в сотрудничестве с учителем ставить новые учебные задачи, проявлять инициативность и самостоятельность; оценивать. Корректировать </w:t>
      </w:r>
      <w:proofErr w:type="gramStart"/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знания;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Личностные</w:t>
      </w:r>
      <w:proofErr w:type="gramEnd"/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УУД: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способности к самоопределению, ведению здорового образа жизни,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сопереживания, эмоционально-нравственную отзывчивость на основе развития способности к восприятию чувств других людей.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Основные </w:t>
      </w:r>
      <w:proofErr w:type="gramStart"/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понятия</w:t>
      </w:r>
      <w:r w:rsidRPr="00DC16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океан, море, залив, пролив, течения.</w:t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709C5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6553" w:rsidRPr="00DC16B7" w:rsidRDefault="00576553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C5016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9C5" w:rsidRPr="00DC16B7" w:rsidRDefault="003709C5" w:rsidP="003709C5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16B7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Ход урока</w:t>
      </w:r>
    </w:p>
    <w:p w:rsidR="003709C5" w:rsidRPr="00DC16B7" w:rsidRDefault="003709C5" w:rsidP="003709C5">
      <w:pPr>
        <w:pStyle w:val="a3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pPr w:leftFromText="180" w:rightFromText="180" w:vertAnchor="text" w:tblpX="-176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6237"/>
        <w:gridCol w:w="3969"/>
        <w:gridCol w:w="3261"/>
      </w:tblGrid>
      <w:tr w:rsidR="003709C5" w:rsidRPr="00DC16B7" w:rsidTr="003709C5">
        <w:tc>
          <w:tcPr>
            <w:tcW w:w="1985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Этап урока</w:t>
            </w:r>
          </w:p>
        </w:tc>
        <w:tc>
          <w:tcPr>
            <w:tcW w:w="6237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3969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Деятельность учащихся</w:t>
            </w:r>
          </w:p>
        </w:tc>
        <w:tc>
          <w:tcPr>
            <w:tcW w:w="3261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Принципы системно-</w:t>
            </w:r>
            <w:proofErr w:type="spellStart"/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деятельностного</w:t>
            </w:r>
            <w:proofErr w:type="spellEnd"/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 xml:space="preserve"> подхода, формируемые УУД.</w:t>
            </w:r>
          </w:p>
        </w:tc>
      </w:tr>
      <w:tr w:rsidR="003709C5" w:rsidRPr="00DC16B7" w:rsidTr="003709C5">
        <w:tc>
          <w:tcPr>
            <w:tcW w:w="1985" w:type="dxa"/>
          </w:tcPr>
          <w:p w:rsidR="003709C5" w:rsidRPr="00DC16B7" w:rsidRDefault="00C2782F" w:rsidP="00C2782F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1.</w:t>
            </w:r>
            <w:r w:rsidR="003709C5" w:rsidRPr="00DC16B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Организационный момент</w:t>
            </w:r>
            <w:r w:rsidR="003709C5" w:rsidRPr="00DC16B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мотивирование учащихся к учебной деятельности посредством создания эмоциональной обстановки;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37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Приветственное слово учителя: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709C5" w:rsidRPr="00DC16B7" w:rsidRDefault="003709C5" w:rsidP="0064076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64076F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Здравствуйте ребята!!!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-Скажите, </w:t>
            </w:r>
            <w:r w:rsidR="0064076F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 любите путешествовать? Так вот сегодня мы отправимся с вами в очень далёкое заочное путешествие. А куда узнаете немного позже.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969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Приветствуют учителя,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Настраиваются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урок, психологически готовятся к общению.</w:t>
            </w:r>
          </w:p>
        </w:tc>
        <w:tc>
          <w:tcPr>
            <w:tcW w:w="3261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Принцип психологической комфортности.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УУД: личностные, коммуникативные.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Цель – создание доброжелательной атмосферы, мотивация на учёбу, создание ситуации успеха. </w:t>
            </w:r>
          </w:p>
        </w:tc>
      </w:tr>
      <w:tr w:rsidR="003709C5" w:rsidRPr="00DC16B7" w:rsidTr="003709C5">
        <w:trPr>
          <w:trHeight w:val="561"/>
        </w:trPr>
        <w:tc>
          <w:tcPr>
            <w:tcW w:w="1985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C2782F" w:rsidP="003709C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="003709C5" w:rsidRPr="00DC16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Актуализация </w:t>
            </w: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b/>
                <w:sz w:val="28"/>
                <w:szCs w:val="28"/>
              </w:rPr>
              <w:t>знаний</w:t>
            </w: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sz w:val="28"/>
                <w:szCs w:val="28"/>
              </w:rPr>
              <w:t>Постановка учебной цели.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37" w:type="dxa"/>
          </w:tcPr>
          <w:p w:rsidR="0017718A" w:rsidRDefault="003E4A21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когда вы отправляетесь в поездку, путешествие, что вы берёте с собой?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Багаж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Так и нам понадобится сегодня необычный багаж, который нельзя взять в руки, пощупать, поместить в багажник.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Что же это за багаж? (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Это багаж наших </w:t>
            </w:r>
            <w:proofErr w:type="gramStart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знаний )</w:t>
            </w:r>
            <w:proofErr w:type="gramEnd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Вспомните, как люди путешествуют? (по суше, по морю)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Почему люди в древности плавали вдоль берегов? (мало знали о океанах)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Почему некоторые народы называют морскими?  (жили по берегам морей и океанов) 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Приведите примеры морских народов?  (финикийцы, викинги)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океаны были известны морским народам?  (Атлантический и Индийский)</w:t>
            </w:r>
          </w:p>
          <w:p w:rsidR="003E4A21" w:rsidRPr="00DC16B7" w:rsidRDefault="0017718A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Start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средние века этот океан называли Южное море? (Тихий)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такое «гидросфера»? (Водная оболочка Земли называется «гидросферой»).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каком состоянии находится вода на Земле (В трёх состояниях; жидком, твердом и газообразном - водяной пар).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Какую часть гидросферы составляет вода Мирового океана? (Основную часть, меньшую часть – воды суши).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Назовите состав атмосферы (Водяной пар, капельки воды и кристаллики льда).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чем связано, что все части гидросферы находятся в непрерывной взаимосвязи (Благодаря 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тому, что вода способна переходить из одного состояния в другое и непрерывно перемещается).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Почему вода с поверхности океана переходит в газообразное состояние? (Под действием солнечного тепла).</w:t>
            </w:r>
          </w:p>
          <w:p w:rsidR="0017718A" w:rsidRPr="0017718A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Как вода может вернуться с суши в океан через атмосферу? (С поверхности Мирового океана испаряется вода. Мировой круговорот воды объединяет не только разные части гидросферы. Он связывает между собой оболочки Земли: литосферу, гидросферу, атмосферу, биосферу).</w:t>
            </w:r>
          </w:p>
          <w:p w:rsidR="003E4A21" w:rsidRPr="00DC16B7" w:rsidRDefault="0017718A" w:rsidP="0017718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Воды суши. (Поверхностные и подземные воды. Поверхностные воды включают реки, озера, болота, ледники, водохранилища и пруды. Подземные воды – это грунтовые и межпластовые воды, а также многолетняя мерзлота</w:t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Молодцы</w:t>
            </w:r>
            <w:proofErr w:type="gramEnd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! У вас </w:t>
            </w:r>
            <w:proofErr w:type="gramStart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достаточный багаж знаний</w:t>
            </w:r>
            <w:proofErr w:type="gramEnd"/>
            <w:r w:rsidR="003E4A21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мы можем смело отправиться в путь.</w:t>
            </w:r>
          </w:p>
        </w:tc>
        <w:tc>
          <w:tcPr>
            <w:tcW w:w="3969" w:type="dxa"/>
          </w:tcPr>
          <w:p w:rsidR="003E4A21" w:rsidRPr="00DC16B7" w:rsidRDefault="003E4A21" w:rsidP="003E4A2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Диалог с учителем.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3709C5" w:rsidRPr="00DC16B7" w:rsidRDefault="003E4A21" w:rsidP="003E4A21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Работают с информацией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представленной на слайде, с целью поиска и выделения необходимой информации;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3261" w:type="dxa"/>
          </w:tcPr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Принцип деятельности.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УУД: регулятивные (проблемная подача учебного материала).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Принцип целостности.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УУД: познавательные, регулятивные (самостоятельное формулирование цели, 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планирование, прогнозирование)</w:t>
            </w:r>
          </w:p>
          <w:p w:rsidR="003709C5" w:rsidRPr="00DC16B7" w:rsidRDefault="003709C5" w:rsidP="003709C5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ЦЕЛЬ: создать проблемную ситуацию, спрогнозировать предстоящую деятельность.</w:t>
            </w:r>
          </w:p>
        </w:tc>
      </w:tr>
      <w:tr w:rsidR="003709C5" w:rsidRPr="00DC16B7" w:rsidTr="003709C5">
        <w:trPr>
          <w:trHeight w:val="100"/>
        </w:trPr>
        <w:tc>
          <w:tcPr>
            <w:tcW w:w="1985" w:type="dxa"/>
          </w:tcPr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C2782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="003709C5"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  <w:r w:rsidR="003E4A21" w:rsidRPr="00DC16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05333E"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Этап изучения новых знаний и </w:t>
            </w:r>
            <w:r w:rsidR="0005333E"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способов действий</w:t>
            </w:r>
            <w:r w:rsidR="0005333E"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05333E"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05333E"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05333E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Поиск</w:t>
            </w:r>
            <w:r w:rsidR="0005333E"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05333E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информации.</w:t>
            </w:r>
          </w:p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3E4A21" w:rsidRPr="00DC16B7" w:rsidRDefault="003E4A21" w:rsidP="00817F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Физкульт</w:t>
            </w:r>
            <w:proofErr w:type="spell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-ка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37" w:type="dxa"/>
          </w:tcPr>
          <w:p w:rsidR="003E4A21" w:rsidRPr="00DC16B7" w:rsidRDefault="003E4A21" w:rsidP="00817F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-Давайте, определим тему нашего урока. Для этого закройте все глазки и послушайте мелодию.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звуки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шума моря и крик чаек).  (слайд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1 )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-Открываем глазки, скажите,  что же вы представили под эту музыку? (Море,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океан)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Итак, тема нашего урока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 Мировой океан и его части»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И в путешествие мы отправимся по Мировому океану. (слайд2) </w:t>
            </w:r>
          </w:p>
          <w:p w:rsidR="0017718A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Подумайте, какова цель нашего путешествия? (слайд 2)                                    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Как вы думаете, вам в вашей дальнейшей жизни пригодятся эти знания?                                                                                                      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Запишите тему урока в тетрадь.                                                                                                                          Вы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узнаете:  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слайд 3)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1. Что такое Мировой океан и каковы его размеры.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2. Сколько океанов на земле и чем они отличаются друг от друга??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3. Из каких частей состоит Мировой океан?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4. Что заставляет воды Мирового океана двигаться.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5. Почему вода в океане солёная.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Ответить на главный вопрос:                                   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Имеет ли границы Мировой океан?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-Дети, а как вы думаете: На нашей планете «Земля» больше суши или воды? 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воды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Обратите внимание на диаграмму (слайд3).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Общая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площадь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поверхности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Земли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составляет 510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миллионов квадратных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километров,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планеты - это вода361 млн. км.2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               -Сколько же приходится на сушу?                                  (149 млн. км. 2)                                                               -Во сколько раз воды больше чем суши? (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2.4)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вы думаете, какие части Мирового океана мы посетим?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Посмотрите на карту океанов это ваш помощник! (моря, заливы, проливы).</w:t>
            </w:r>
          </w:p>
          <w:p w:rsidR="0017718A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чтобы понять с чего начнётся наше путешествие, отгадайте загадку. </w:t>
            </w:r>
          </w:p>
          <w:p w:rsidR="0017718A" w:rsidRDefault="0005333E" w:rsidP="00817F5F">
            <w:pPr>
              <w:pStyle w:val="a3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 сто морей тот великан, </w:t>
            </w:r>
          </w:p>
          <w:p w:rsidR="0017718A" w:rsidRDefault="0005333E" w:rsidP="00817F5F">
            <w:pPr>
              <w:pStyle w:val="a3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зовётся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…….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.(океан)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 слайд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4)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слово “океан” означает “великая река, обтекающая всю Землю”, известно людям с древности. Древнегреческие ученые-географы считали, что Землю опоясывает быстрый могучий поток – Океан. У него нет ни начала, ни конца. В древнегреческих легендах об океане говорится, что он был сыном бога Урана (бога неба) и Геи (богини земли) и являлся одним из творцов мира. По своему могуществу он уступал только Зевсу. Океан женился на своей сестре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Тефии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которая произвела на свет три тысячи рек и столько же океанид (морских нимф). Так Океан стал отцо</w:t>
            </w:r>
            <w:r w:rsidR="00817F5F"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 всех морей, рек и </w:t>
            </w:r>
            <w:proofErr w:type="gramStart"/>
            <w:r w:rsidR="00817F5F"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источников.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Современное понятие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“Океан – водное пространство земного шара вне суши”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дает Энциклопедический словарь географических терминов под ред.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С.В.Калесника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-Если бы Мировой океан покрывал всю поверхность нашей планеты, то выделить в нём части было не возможно. Но в океане есть суша: материки и острова. Они делят единый Мировой океан на океаны и моря. Деление это условное, то есть люди условились делить Мировой океан именно на эти части.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-Сколько океанов на планете? (4,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 ребята, чаще всего Мировой океан делят на четыре океана.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Каждая группа получает задание по изучению одного из океанов по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плану.,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результаты занести в таблицу. (слайд5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  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Молодцы! Все с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заданием  справились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Поработаем с картой в атласе стр. 14-15.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Почему на картах все океаны имеют разные оттенки синего цвета, с чем это связано? Учащиеся находят в легенде карты шкалу глубин, где каждому оттенку соответствует определенная глубина океана. Учитель поясняет, что для нанесения различных глубин океана используется способ послойной окраски.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-Итак, ребята, сколько всего океанов-4,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Какой самый большой, самый маленький, самый тёплый, холодный?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5601B0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</w:t>
            </w:r>
            <w:r w:rsidR="005601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что такое «Реки без берегов»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Это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течения)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мы продолжаем путешествие, а что бы понять, куда мы поплывём дальше. Отгадайте следующую загадку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Шириною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широко,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Глубиною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глубоко,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День и ночь о берег бьётся,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Из него вода не пьётся, 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Потому что не вкусна-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горька и солона          (Море)( слайд5)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-Ребята, объясните что значит ,День и ночь о берег бьётся( Волны)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А что является причиной волн? (ветер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почему вода не пьётся? (солёная) Это одно из свойств морской воды, в ней растворены почти все известные на Земле вещества, подробнее узнаете об этом в 6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-Найдите в атласе любые моря и попытайтесь самостоятельно дать определение понятию море.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Море-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часть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океана 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отделённая от него островами и полуостровами и отличающаяся от остальной части океана свойствами воды (температурой, солёностью) и особенностями растительного и животного мира.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-А кто знает какое море самое большое, глубокое? (Б-Саргасово-7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км.,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глубокое - Филлипинское более 10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.м)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-Отметили это море в контурных картах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-Ребята подготовили опережающее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сообщения Саргассовом море).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какие ещё вы моря знаете, покажите их на карте.                                                                                 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Встаньте пожалуйста.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над морем чайки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кружат,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Полетим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ними дружно.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Брызги пены, шум прибоя,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 над морем - мы с тобою!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теперь плывем по морю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резвимся на просторе.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Веселее загребай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дельфинов догоняй.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Поглядите: чайки важно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Ходят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морскому пляжу.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Сядьте, дети на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песок,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Продолжаем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наш урок.   </w:t>
            </w:r>
          </w:p>
          <w:p w:rsidR="0005333E" w:rsidRPr="00DC16B7" w:rsidRDefault="0005333E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-Наше путешествие продолжается.  - </w:t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Куда же мы движемся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дальше?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Для этого вновь загадка</w:t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ведёт из моря в море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Не широк - всего верста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в нём как в школьном коридоре,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шум, и звон и теснота.(пролив)(слайд6)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Найдите в атласе любые проливы и попытайтесь самостоятельно дать определение понятию пролив.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Пролив -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узкое водное пространство, ог</w:t>
            </w:r>
            <w:r w:rsidR="00817F5F"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раниченное с двух сторон сушей.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ПОРАБОТАЕМ С КАРТОЙ</w:t>
            </w: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(слайд16) 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Найдите на карте проливы. 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Определите, что они разделяют и что соединяют?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вы можете рассказать о нём?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Нанесите на карту. (слайд17, 18) 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1группа- Гибралтарский пролив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группа- пролив Дрейка</w:t>
            </w:r>
          </w:p>
          <w:p w:rsidR="0005333E" w:rsidRPr="00DC16B7" w:rsidRDefault="0005333E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3 группа-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Беренгов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пролив</w:t>
            </w:r>
          </w:p>
          <w:p w:rsidR="0005333E" w:rsidRPr="00DC16B7" w:rsidRDefault="0005333E" w:rsidP="009A151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группа- Магелланов пролив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-А наше путешествие продолжается и вновь загадка.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у моря - как язык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Он берега лизать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привык,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пляж в часы он вылизал на диво (залив)(слайд7)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Найдите в атласе любые заливы и попытайтесь самостоятельно дать определение понятию залив.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Залив –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часть водного пространства, глубоко вдающаяся в сушу.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Сравните с определением в учебнике.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Самый круп</w:t>
            </w:r>
            <w:r w:rsidR="003E1ED6"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ный залив - Бенгальский. 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А чем отличается море от залива? (Залив это часть океана, а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море это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часть океана, отличающее свойствами воды, растительным и животным миром.).</w:t>
            </w:r>
          </w:p>
        </w:tc>
        <w:tc>
          <w:tcPr>
            <w:tcW w:w="3969" w:type="dxa"/>
          </w:tcPr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Слушают музыку.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Целеполагание.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046240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Записывают в тетрадь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>Работают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информацией, представленной учителем.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046240"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Отвечают на вопросы.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Работают с картой атласа.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Получение информации из текста учебника и дополнительной (информации раздаёт учитель.) 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Представитель каждой группы показывает океан на карте, рассказывает о нём.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Другие ребята добавляют. По ходу рассказа составляется таблица.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с атласом</w:t>
            </w:r>
            <w:r w:rsidR="00F750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группах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(Название океана, площадь,  какие материки омывает, глубины, отличительные особенности).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Формулируют собственное 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мнение и аргументируют его.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отгадывают загадку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слушают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Формулируют собственное 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мнение и аргументируют его.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5601B0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Работают с </w:t>
            </w:r>
            <w:r w:rsidR="005601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атласом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Привести примеры, показать на карте.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(машут руками)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Style w:val="a4"/>
                <w:rFonts w:ascii="Times New Roman" w:hAnsi="Times New Roman" w:cs="Times New Roman"/>
                <w:i w:val="0"/>
                <w:iCs w:val="0"/>
                <w:color w:val="000000"/>
                <w:sz w:val="28"/>
                <w:szCs w:val="28"/>
              </w:rPr>
            </w:pPr>
            <w:r w:rsidRPr="00DC16B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(плавательные движения руками)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(ходьба на месте)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Отгадывают загадку.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Высказывают свои мнения сравнивают с определением в учебники и выписывают в тетрадь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17F5F" w:rsidRPr="00DC16B7" w:rsidRDefault="00817F5F" w:rsidP="00817F5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Показывает по карте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в контурных.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по</w:t>
            </w:r>
            <w:r w:rsidR="00F7509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группам</w:t>
            </w: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17F5F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3709C5" w:rsidRPr="00DC16B7" w:rsidRDefault="00817F5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в контурных.</w:t>
            </w:r>
          </w:p>
          <w:p w:rsidR="00C2782F" w:rsidRPr="00DC16B7" w:rsidRDefault="00C2782F" w:rsidP="00817F5F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Отвечают на вопросы.</w:t>
            </w:r>
          </w:p>
        </w:tc>
        <w:tc>
          <w:tcPr>
            <w:tcW w:w="3261" w:type="dxa"/>
          </w:tcPr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E4A21" w:rsidRPr="00DC16B7" w:rsidRDefault="003E4A21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Принцип деятельности. УУД: коммуникативные, познавательные, </w:t>
            </w:r>
            <w:proofErr w:type="gramStart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регулятивные(</w:t>
            </w:r>
            <w:proofErr w:type="gramEnd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развитие 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внимания учащихся, монологической речи; создание благоприятной атмосферы заинтересованности; работа над формированием логических умений: анализ, сравнение, обобщение, построение цепочек рассуждений).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ЦЕЛЬ: создать проблемную ситуацию, активизировать имеющиеся знания.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ЦЕЛЬ: развивать умения   применять новые знания.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УУД: регулятивные (работа с текстом, умение выражать свою точку зрения).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C2782F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Коммуникативные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Регулятивные УУД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проявлять познавательную инициативу в учебном сотрудничестве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ЦЕЛЬ: создать проблемную ситуацию, активизировать имеющиеся знания.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Личностные: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формирование мотивации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Регулятивные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 целеполагание, контроль (сопоставление результата действия с эталоном)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lastRenderedPageBreak/>
              <w:t>Познавательные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 анализ, синтез.</w:t>
            </w: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3709C5" w:rsidRPr="00DC16B7" w:rsidRDefault="003709C5" w:rsidP="00817F5F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Регулятивные УУД: осознавать самого себя как движущую силу своего научения, свою способность к преодолению препятствий и </w:t>
            </w:r>
            <w:proofErr w:type="spellStart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самокоррекции</w:t>
            </w:r>
            <w:proofErr w:type="spellEnd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tbl>
      <w:tblPr>
        <w:tblStyle w:val="a5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6237"/>
        <w:gridCol w:w="3969"/>
        <w:gridCol w:w="3261"/>
      </w:tblGrid>
      <w:tr w:rsidR="00C2782F" w:rsidRPr="00DC16B7" w:rsidTr="00C2782F">
        <w:tc>
          <w:tcPr>
            <w:tcW w:w="1985" w:type="dxa"/>
          </w:tcPr>
          <w:p w:rsidR="00C2782F" w:rsidRPr="00DC16B7" w:rsidRDefault="003E1ED6" w:rsidP="00C2782F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  <w:r w:rsidR="00C2782F"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Этап информации о домашнем задании </w:t>
            </w:r>
          </w:p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9A1517" w:rsidRDefault="00C2782F" w:rsidP="009A15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П.19.  Отметить на контурной карте объект</w:t>
            </w:r>
            <w:r w:rsidR="009A1517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Мирового океана.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По желанию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Составить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кроссворды по теме</w:t>
            </w:r>
          </w:p>
          <w:p w:rsidR="00C2782F" w:rsidRPr="00DC16B7" w:rsidRDefault="00C2782F" w:rsidP="009A15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« Мировой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океан»</w:t>
            </w:r>
          </w:p>
        </w:tc>
        <w:tc>
          <w:tcPr>
            <w:tcW w:w="3969" w:type="dxa"/>
          </w:tcPr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sz w:val="28"/>
                <w:szCs w:val="28"/>
              </w:rPr>
              <w:t>Записывают д/з.</w:t>
            </w:r>
          </w:p>
        </w:tc>
        <w:tc>
          <w:tcPr>
            <w:tcW w:w="3261" w:type="dxa"/>
          </w:tcPr>
          <w:p w:rsidR="00C2782F" w:rsidRPr="00DC16B7" w:rsidRDefault="00C2782F" w:rsidP="00F07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82F" w:rsidRPr="00DC16B7" w:rsidTr="00576553">
        <w:trPr>
          <w:trHeight w:val="5073"/>
        </w:trPr>
        <w:tc>
          <w:tcPr>
            <w:tcW w:w="1985" w:type="dxa"/>
          </w:tcPr>
          <w:p w:rsidR="00C2782F" w:rsidRPr="00DC16B7" w:rsidRDefault="00C2782F" w:rsidP="00C2782F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2782F" w:rsidRPr="00DC16B7" w:rsidRDefault="003E1ED6" w:rsidP="00C2782F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  <w:r w:rsidR="00C2782F"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.Этап закрепления изученного, обобщения и систематизации</w:t>
            </w:r>
          </w:p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576553" w:rsidRDefault="00576553" w:rsidP="00C2782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карточек. </w:t>
            </w:r>
          </w:p>
          <w:p w:rsidR="00C2782F" w:rsidRPr="00DC16B7" w:rsidRDefault="00576553" w:rsidP="00C2782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553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Определите соответствие. К названию части Мирового океана (дано в центре) подпиши   его пример (даны справа)</w:t>
            </w:r>
          </w:p>
        </w:tc>
        <w:tc>
          <w:tcPr>
            <w:tcW w:w="3969" w:type="dxa"/>
          </w:tcPr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Воспринимают информацию.</w:t>
            </w:r>
            <w:r w:rsidRPr="00DC16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сообщаемую учителем.</w:t>
            </w:r>
            <w:r w:rsidRPr="00DC16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Выполняют задания</w:t>
            </w:r>
            <w:r w:rsidRPr="00DC16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письменно в тетради</w:t>
            </w:r>
            <w:r w:rsidRPr="00DC16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Осуществляют:</w:t>
            </w:r>
            <w:r w:rsidRPr="00DC16B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взаимопроверку</w:t>
            </w:r>
            <w:proofErr w:type="gramEnd"/>
          </w:p>
        </w:tc>
        <w:tc>
          <w:tcPr>
            <w:tcW w:w="3261" w:type="dxa"/>
          </w:tcPr>
          <w:p w:rsidR="003E1ED6" w:rsidRPr="00DC16B7" w:rsidRDefault="003E1ED6" w:rsidP="003E1ED6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ЦЕЛЬ: создать проблемную ситуацию, активизировать имеющиеся знания.</w:t>
            </w:r>
          </w:p>
          <w:p w:rsidR="003E1ED6" w:rsidRPr="00DC16B7" w:rsidRDefault="003E1ED6" w:rsidP="003E1ED6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Личностные: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формирование мотивации</w:t>
            </w:r>
          </w:p>
          <w:p w:rsidR="003E1ED6" w:rsidRPr="00DC16B7" w:rsidRDefault="003E1ED6" w:rsidP="003E1ED6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Регулятивные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 целеполагание, контроль (сопоставление результата действия с эталоном)</w:t>
            </w:r>
          </w:p>
          <w:p w:rsidR="003E1ED6" w:rsidRPr="00DC16B7" w:rsidRDefault="003E1ED6" w:rsidP="003E1ED6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Познавательные</w:t>
            </w: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 анализ, синтез.</w:t>
            </w:r>
          </w:p>
          <w:p w:rsidR="003E1ED6" w:rsidRPr="00DC16B7" w:rsidRDefault="003E1ED6" w:rsidP="003E1ED6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C2782F" w:rsidRPr="00DC16B7" w:rsidRDefault="00C2782F" w:rsidP="00F07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82F" w:rsidRPr="00DC16B7" w:rsidTr="00C2782F">
        <w:tc>
          <w:tcPr>
            <w:tcW w:w="1985" w:type="dxa"/>
          </w:tcPr>
          <w:p w:rsidR="00C2782F" w:rsidRPr="00DC16B7" w:rsidRDefault="003E1ED6" w:rsidP="00C2782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6.</w:t>
            </w:r>
            <w:r w:rsidR="00C2782F"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подведения итогов</w:t>
            </w:r>
          </w:p>
        </w:tc>
        <w:tc>
          <w:tcPr>
            <w:tcW w:w="6237" w:type="dxa"/>
          </w:tcPr>
          <w:p w:rsidR="00C2782F" w:rsidRPr="00DC16B7" w:rsidRDefault="00C2782F" w:rsidP="00C2782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Выставление оценок за урок</w:t>
            </w:r>
          </w:p>
        </w:tc>
        <w:tc>
          <w:tcPr>
            <w:tcW w:w="3969" w:type="dxa"/>
          </w:tcPr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2782F" w:rsidRPr="00DC16B7" w:rsidRDefault="00C2782F" w:rsidP="00F073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82F" w:rsidRPr="00DC16B7" w:rsidTr="00C2782F">
        <w:tc>
          <w:tcPr>
            <w:tcW w:w="1985" w:type="dxa"/>
          </w:tcPr>
          <w:p w:rsidR="00C2782F" w:rsidRPr="00DC16B7" w:rsidRDefault="003E1ED6" w:rsidP="00C2782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</w:t>
            </w:r>
            <w:r w:rsidR="00C2782F"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 рефлексии</w:t>
            </w:r>
          </w:p>
        </w:tc>
        <w:tc>
          <w:tcPr>
            <w:tcW w:w="6237" w:type="dxa"/>
          </w:tcPr>
          <w:p w:rsidR="00C2782F" w:rsidRPr="00DC16B7" w:rsidRDefault="00C2782F" w:rsidP="00C2782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я узнал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…(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10)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было интересно…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было трудно…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 приобрел…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 научился…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урок дал мне для жизни…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мне захотелось…</w:t>
            </w:r>
          </w:p>
        </w:tc>
        <w:tc>
          <w:tcPr>
            <w:tcW w:w="3969" w:type="dxa"/>
          </w:tcPr>
          <w:p w:rsidR="003E1ED6" w:rsidRPr="00DC16B7" w:rsidRDefault="003E1ED6" w:rsidP="003E1ED6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E1ED6" w:rsidRPr="00DC16B7" w:rsidRDefault="003E1ED6" w:rsidP="003E1ED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sz w:val="28"/>
                <w:szCs w:val="28"/>
              </w:rPr>
              <w:t>Учащиеся в устной форме рассказывают о полученных на уроке знаниях и умениях</w:t>
            </w:r>
            <w:r w:rsidRPr="00DC16B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2782F" w:rsidRPr="00DC16B7" w:rsidRDefault="00C2782F" w:rsidP="00C278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C2782F" w:rsidRPr="00DC16B7" w:rsidRDefault="003E1ED6" w:rsidP="003E1ED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Регулятивные УУД: осознавать самого себя как движущую силу своего научения, свою способность к преодолению препятствий и </w:t>
            </w:r>
            <w:proofErr w:type="spellStart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самокоррекции</w:t>
            </w:r>
            <w:proofErr w:type="spellEnd"/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</w:tbl>
    <w:p w:rsidR="003709C5" w:rsidRPr="00DC16B7" w:rsidRDefault="003709C5" w:rsidP="00817F5F">
      <w:pPr>
        <w:pStyle w:val="a3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709C5" w:rsidRDefault="003709C5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Pr="00DC16B7" w:rsidRDefault="009A1517" w:rsidP="00817F5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2EFF" w:rsidRDefault="00C50168" w:rsidP="003709C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570B4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Pr="005601B0" w:rsidRDefault="00F570B4" w:rsidP="00F570B4">
      <w:pPr>
        <w:pStyle w:val="a3"/>
        <w:jc w:val="center"/>
        <w:rPr>
          <w:rFonts w:ascii="Times New Roman" w:hAnsi="Times New Roman" w:cs="Times New Roman"/>
          <w:b/>
          <w:sz w:val="72"/>
          <w:szCs w:val="72"/>
          <w:lang w:val="en-US"/>
        </w:rPr>
      </w:pPr>
      <w:r w:rsidRPr="00F570B4">
        <w:rPr>
          <w:rFonts w:ascii="Times New Roman" w:hAnsi="Times New Roman" w:cs="Times New Roman"/>
          <w:b/>
          <w:sz w:val="72"/>
          <w:szCs w:val="72"/>
        </w:rPr>
        <w:lastRenderedPageBreak/>
        <w:t>Части</w:t>
      </w:r>
      <w:r w:rsidR="00023784">
        <w:rPr>
          <w:rFonts w:ascii="Times New Roman" w:hAnsi="Times New Roman" w:cs="Times New Roman"/>
          <w:b/>
          <w:sz w:val="72"/>
          <w:szCs w:val="72"/>
        </w:rPr>
        <w:t xml:space="preserve"> Тихого о</w:t>
      </w:r>
      <w:r w:rsidRPr="00F570B4">
        <w:rPr>
          <w:rFonts w:ascii="Times New Roman" w:hAnsi="Times New Roman" w:cs="Times New Roman"/>
          <w:b/>
          <w:sz w:val="72"/>
          <w:szCs w:val="72"/>
        </w:rPr>
        <w:t>кеана</w:t>
      </w:r>
      <w:r w:rsidR="005601B0">
        <w:rPr>
          <w:rFonts w:ascii="Times New Roman" w:hAnsi="Times New Roman" w:cs="Times New Roman"/>
          <w:b/>
          <w:sz w:val="72"/>
          <w:szCs w:val="72"/>
        </w:rPr>
        <w:t xml:space="preserve"> (</w:t>
      </w:r>
      <w:r w:rsidR="005601B0">
        <w:rPr>
          <w:rFonts w:ascii="Times New Roman" w:hAnsi="Times New Roman" w:cs="Times New Roman"/>
          <w:b/>
          <w:sz w:val="72"/>
          <w:szCs w:val="72"/>
          <w:lang w:val="en-US"/>
        </w:rPr>
        <w:t xml:space="preserve">S=        </w:t>
      </w:r>
      <w:proofErr w:type="gramStart"/>
      <w:r w:rsidR="005601B0">
        <w:rPr>
          <w:rFonts w:ascii="Times New Roman" w:hAnsi="Times New Roman" w:cs="Times New Roman"/>
          <w:b/>
          <w:sz w:val="72"/>
          <w:szCs w:val="72"/>
          <w:lang w:val="en-US"/>
        </w:rPr>
        <w:t xml:space="preserve">  )</w:t>
      </w:r>
      <w:proofErr w:type="gramEnd"/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 w:rsidRPr="00F570B4">
        <w:rPr>
          <w:rFonts w:ascii="Times New Roman" w:hAnsi="Times New Roman" w:cs="Times New Roman"/>
          <w:sz w:val="56"/>
          <w:szCs w:val="56"/>
        </w:rPr>
        <w:t>-Какие материки омывает?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Моря Тихого океана: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Заливы Тихого океана: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="00023784">
        <w:rPr>
          <w:rFonts w:ascii="Times New Roman" w:hAnsi="Times New Roman" w:cs="Times New Roman"/>
          <w:sz w:val="56"/>
          <w:szCs w:val="56"/>
        </w:rPr>
        <w:t>Проливы (</w:t>
      </w:r>
      <w:r>
        <w:rPr>
          <w:rFonts w:ascii="Times New Roman" w:hAnsi="Times New Roman" w:cs="Times New Roman"/>
          <w:sz w:val="56"/>
          <w:szCs w:val="56"/>
        </w:rPr>
        <w:t>какие океаны соединяет?)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 Острова: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Архипелаги:</w:t>
      </w:r>
    </w:p>
    <w:p w:rsidR="00023784" w:rsidRDefault="0002378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Течения:  </w:t>
      </w:r>
    </w:p>
    <w:p w:rsidR="00023784" w:rsidRPr="005601B0" w:rsidRDefault="00023784" w:rsidP="00023784">
      <w:pPr>
        <w:pStyle w:val="a3"/>
        <w:jc w:val="center"/>
        <w:rPr>
          <w:rFonts w:ascii="Times New Roman" w:hAnsi="Times New Roman" w:cs="Times New Roman"/>
          <w:b/>
          <w:sz w:val="72"/>
          <w:szCs w:val="72"/>
          <w:lang w:val="en-US"/>
        </w:rPr>
      </w:pPr>
      <w:r w:rsidRPr="00F570B4">
        <w:rPr>
          <w:rFonts w:ascii="Times New Roman" w:hAnsi="Times New Roman" w:cs="Times New Roman"/>
          <w:b/>
          <w:sz w:val="72"/>
          <w:szCs w:val="72"/>
        </w:rPr>
        <w:lastRenderedPageBreak/>
        <w:t>Части</w:t>
      </w:r>
      <w:r>
        <w:rPr>
          <w:rFonts w:ascii="Times New Roman" w:hAnsi="Times New Roman" w:cs="Times New Roman"/>
          <w:b/>
          <w:sz w:val="72"/>
          <w:szCs w:val="72"/>
        </w:rPr>
        <w:t xml:space="preserve"> Атлантического </w:t>
      </w:r>
      <w:proofErr w:type="gramStart"/>
      <w:r>
        <w:rPr>
          <w:rFonts w:ascii="Times New Roman" w:hAnsi="Times New Roman" w:cs="Times New Roman"/>
          <w:b/>
          <w:sz w:val="72"/>
          <w:szCs w:val="72"/>
        </w:rPr>
        <w:t>о</w:t>
      </w:r>
      <w:r w:rsidRPr="00F570B4">
        <w:rPr>
          <w:rFonts w:ascii="Times New Roman" w:hAnsi="Times New Roman" w:cs="Times New Roman"/>
          <w:b/>
          <w:sz w:val="72"/>
          <w:szCs w:val="72"/>
        </w:rPr>
        <w:t>кеана</w:t>
      </w:r>
      <w:r w:rsidR="005601B0" w:rsidRPr="005601B0">
        <w:rPr>
          <w:rFonts w:ascii="Times New Roman" w:hAnsi="Times New Roman" w:cs="Times New Roman"/>
          <w:b/>
          <w:sz w:val="72"/>
          <w:szCs w:val="72"/>
        </w:rPr>
        <w:t>(</w:t>
      </w:r>
      <w:proofErr w:type="gramEnd"/>
      <w:r w:rsidR="005601B0" w:rsidRPr="005601B0">
        <w:rPr>
          <w:rFonts w:ascii="Times New Roman" w:hAnsi="Times New Roman" w:cs="Times New Roman"/>
          <w:b/>
          <w:sz w:val="72"/>
          <w:szCs w:val="72"/>
        </w:rPr>
        <w:t>S=          )</w:t>
      </w:r>
      <w:r w:rsidR="005601B0">
        <w:rPr>
          <w:rFonts w:ascii="Times New Roman" w:hAnsi="Times New Roman" w:cs="Times New Roman"/>
          <w:b/>
          <w:sz w:val="72"/>
          <w:szCs w:val="72"/>
          <w:lang w:val="en-US"/>
        </w:rPr>
        <w:t xml:space="preserve"> 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F570B4">
        <w:rPr>
          <w:rFonts w:ascii="Times New Roman" w:hAnsi="Times New Roman" w:cs="Times New Roman"/>
          <w:sz w:val="56"/>
          <w:szCs w:val="56"/>
        </w:rPr>
        <w:t>-Какие материки омывает?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Моря Атлантического</w:t>
      </w:r>
      <w:r>
        <w:rPr>
          <w:rFonts w:ascii="Times New Roman" w:hAnsi="Times New Roman" w:cs="Times New Roman"/>
          <w:sz w:val="56"/>
          <w:szCs w:val="56"/>
        </w:rPr>
        <w:t xml:space="preserve"> океана: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Заливы Атлантического</w:t>
      </w:r>
      <w:r>
        <w:rPr>
          <w:rFonts w:ascii="Times New Roman" w:hAnsi="Times New Roman" w:cs="Times New Roman"/>
          <w:sz w:val="56"/>
          <w:szCs w:val="56"/>
        </w:rPr>
        <w:t xml:space="preserve"> океана: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>
        <w:rPr>
          <w:rFonts w:ascii="Times New Roman" w:hAnsi="Times New Roman" w:cs="Times New Roman"/>
          <w:sz w:val="56"/>
          <w:szCs w:val="56"/>
        </w:rPr>
        <w:t>Проливы (</w:t>
      </w:r>
      <w:r>
        <w:rPr>
          <w:rFonts w:ascii="Times New Roman" w:hAnsi="Times New Roman" w:cs="Times New Roman"/>
          <w:sz w:val="56"/>
          <w:szCs w:val="56"/>
        </w:rPr>
        <w:t>какие океаны соединяет?)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 Острова: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Архипелаги: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Течения:  </w:t>
      </w:r>
    </w:p>
    <w:p w:rsidR="00F570B4" w:rsidRDefault="00F570B4" w:rsidP="00F570B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5601B0" w:rsidRDefault="00023784" w:rsidP="00023784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Части Индийского о</w:t>
      </w:r>
      <w:r w:rsidRPr="00023784">
        <w:rPr>
          <w:rFonts w:ascii="Times New Roman" w:hAnsi="Times New Roman" w:cs="Times New Roman"/>
          <w:b/>
          <w:sz w:val="56"/>
          <w:szCs w:val="56"/>
        </w:rPr>
        <w:t>кеана</w:t>
      </w:r>
      <w:r w:rsidR="005601B0" w:rsidRPr="005601B0">
        <w:rPr>
          <w:rFonts w:ascii="Times New Roman" w:hAnsi="Times New Roman" w:cs="Times New Roman"/>
          <w:b/>
          <w:sz w:val="56"/>
          <w:szCs w:val="56"/>
        </w:rPr>
        <w:t xml:space="preserve"> (</w:t>
      </w:r>
      <w:r w:rsidR="005601B0" w:rsidRPr="005601B0">
        <w:rPr>
          <w:rFonts w:ascii="Times New Roman" w:hAnsi="Times New Roman" w:cs="Times New Roman"/>
          <w:b/>
          <w:sz w:val="56"/>
          <w:szCs w:val="56"/>
          <w:lang w:val="en-US"/>
        </w:rPr>
        <w:t>S</w:t>
      </w:r>
      <w:r w:rsidR="005601B0" w:rsidRPr="005601B0">
        <w:rPr>
          <w:rFonts w:ascii="Times New Roman" w:hAnsi="Times New Roman" w:cs="Times New Roman"/>
          <w:b/>
          <w:sz w:val="56"/>
          <w:szCs w:val="56"/>
        </w:rPr>
        <w:t xml:space="preserve">=        </w:t>
      </w:r>
      <w:proofErr w:type="gramStart"/>
      <w:r w:rsidR="005601B0" w:rsidRPr="005601B0">
        <w:rPr>
          <w:rFonts w:ascii="Times New Roman" w:hAnsi="Times New Roman" w:cs="Times New Roman"/>
          <w:b/>
          <w:sz w:val="56"/>
          <w:szCs w:val="56"/>
        </w:rPr>
        <w:t xml:space="preserve">  )</w:t>
      </w:r>
      <w:proofErr w:type="gramEnd"/>
      <w:r w:rsidR="005601B0" w:rsidRPr="005601B0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023784" w:rsidRPr="00023784" w:rsidRDefault="00023784" w:rsidP="00023784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023784">
        <w:rPr>
          <w:rFonts w:ascii="Times New Roman" w:hAnsi="Times New Roman" w:cs="Times New Roman"/>
          <w:sz w:val="56"/>
          <w:szCs w:val="56"/>
        </w:rPr>
        <w:t>-Какие материки омывает?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Моря Индийского</w:t>
      </w:r>
      <w:r w:rsidRPr="00023784">
        <w:rPr>
          <w:rFonts w:ascii="Times New Roman" w:hAnsi="Times New Roman" w:cs="Times New Roman"/>
          <w:sz w:val="56"/>
          <w:szCs w:val="56"/>
        </w:rPr>
        <w:t xml:space="preserve"> океана: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Заливы Индийского</w:t>
      </w:r>
      <w:r w:rsidRPr="00023784">
        <w:rPr>
          <w:rFonts w:ascii="Times New Roman" w:hAnsi="Times New Roman" w:cs="Times New Roman"/>
          <w:sz w:val="56"/>
          <w:szCs w:val="56"/>
        </w:rPr>
        <w:t xml:space="preserve"> океана: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Проливы (</w:t>
      </w:r>
      <w:r w:rsidRPr="00023784">
        <w:rPr>
          <w:rFonts w:ascii="Times New Roman" w:hAnsi="Times New Roman" w:cs="Times New Roman"/>
          <w:sz w:val="56"/>
          <w:szCs w:val="56"/>
        </w:rPr>
        <w:t>какие океаны соединяет?)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023784">
        <w:rPr>
          <w:rFonts w:ascii="Times New Roman" w:hAnsi="Times New Roman" w:cs="Times New Roman"/>
          <w:sz w:val="56"/>
          <w:szCs w:val="56"/>
        </w:rPr>
        <w:t>-  Острова: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023784">
        <w:rPr>
          <w:rFonts w:ascii="Times New Roman" w:hAnsi="Times New Roman" w:cs="Times New Roman"/>
          <w:sz w:val="56"/>
          <w:szCs w:val="56"/>
        </w:rPr>
        <w:t>- Архипелаги:</w:t>
      </w:r>
    </w:p>
    <w:p w:rsidR="00023784" w:rsidRP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F570B4" w:rsidRPr="00F570B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023784">
        <w:rPr>
          <w:rFonts w:ascii="Times New Roman" w:hAnsi="Times New Roman" w:cs="Times New Roman"/>
          <w:sz w:val="56"/>
          <w:szCs w:val="56"/>
        </w:rPr>
        <w:t xml:space="preserve">- Течения:  </w:t>
      </w:r>
    </w:p>
    <w:p w:rsidR="00023784" w:rsidRPr="005601B0" w:rsidRDefault="00023784" w:rsidP="00023784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570B4">
        <w:rPr>
          <w:rFonts w:ascii="Times New Roman" w:hAnsi="Times New Roman" w:cs="Times New Roman"/>
          <w:b/>
          <w:sz w:val="72"/>
          <w:szCs w:val="72"/>
        </w:rPr>
        <w:lastRenderedPageBreak/>
        <w:t>Части</w:t>
      </w:r>
      <w:r>
        <w:rPr>
          <w:rFonts w:ascii="Times New Roman" w:hAnsi="Times New Roman" w:cs="Times New Roman"/>
          <w:b/>
          <w:sz w:val="72"/>
          <w:szCs w:val="72"/>
        </w:rPr>
        <w:t xml:space="preserve"> Северного Ледовитого о</w:t>
      </w:r>
      <w:r w:rsidRPr="00F570B4">
        <w:rPr>
          <w:rFonts w:ascii="Times New Roman" w:hAnsi="Times New Roman" w:cs="Times New Roman"/>
          <w:b/>
          <w:sz w:val="72"/>
          <w:szCs w:val="72"/>
        </w:rPr>
        <w:t>кеана</w:t>
      </w:r>
      <w:r>
        <w:rPr>
          <w:rFonts w:ascii="Times New Roman" w:hAnsi="Times New Roman" w:cs="Times New Roman"/>
          <w:b/>
          <w:sz w:val="72"/>
          <w:szCs w:val="72"/>
        </w:rPr>
        <w:t xml:space="preserve"> (СЛО)</w:t>
      </w:r>
      <w:r w:rsidR="005601B0" w:rsidRPr="005601B0">
        <w:rPr>
          <w:rFonts w:ascii="Times New Roman" w:hAnsi="Times New Roman" w:cs="Times New Roman"/>
          <w:b/>
          <w:sz w:val="72"/>
          <w:szCs w:val="72"/>
        </w:rPr>
        <w:t xml:space="preserve"> (S=        </w:t>
      </w:r>
      <w:proofErr w:type="gramStart"/>
      <w:r w:rsidR="005601B0" w:rsidRPr="005601B0">
        <w:rPr>
          <w:rFonts w:ascii="Times New Roman" w:hAnsi="Times New Roman" w:cs="Times New Roman"/>
          <w:b/>
          <w:sz w:val="72"/>
          <w:szCs w:val="72"/>
        </w:rPr>
        <w:t xml:space="preserve">  )</w:t>
      </w:r>
      <w:proofErr w:type="gramEnd"/>
    </w:p>
    <w:p w:rsidR="00023784" w:rsidRPr="00F570B4" w:rsidRDefault="00023784" w:rsidP="00023784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 w:rsidRPr="00F570B4">
        <w:rPr>
          <w:rFonts w:ascii="Times New Roman" w:hAnsi="Times New Roman" w:cs="Times New Roman"/>
          <w:sz w:val="56"/>
          <w:szCs w:val="56"/>
        </w:rPr>
        <w:t>-Какие материки омывает?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Моря СЛО</w:t>
      </w:r>
      <w:r>
        <w:rPr>
          <w:rFonts w:ascii="Times New Roman" w:hAnsi="Times New Roman" w:cs="Times New Roman"/>
          <w:sz w:val="56"/>
          <w:szCs w:val="56"/>
        </w:rPr>
        <w:t>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Заливы </w:t>
      </w:r>
      <w:r>
        <w:rPr>
          <w:rFonts w:ascii="Times New Roman" w:hAnsi="Times New Roman" w:cs="Times New Roman"/>
          <w:sz w:val="56"/>
          <w:szCs w:val="56"/>
        </w:rPr>
        <w:t>СЛО</w:t>
      </w:r>
      <w:r>
        <w:rPr>
          <w:rFonts w:ascii="Times New Roman" w:hAnsi="Times New Roman" w:cs="Times New Roman"/>
          <w:sz w:val="56"/>
          <w:szCs w:val="56"/>
        </w:rPr>
        <w:t>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Проливы </w:t>
      </w:r>
      <w:proofErr w:type="gramStart"/>
      <w:r>
        <w:rPr>
          <w:rFonts w:ascii="Times New Roman" w:hAnsi="Times New Roman" w:cs="Times New Roman"/>
          <w:sz w:val="56"/>
          <w:szCs w:val="56"/>
        </w:rPr>
        <w:t>( какие</w:t>
      </w:r>
      <w:proofErr w:type="gramEnd"/>
      <w:r>
        <w:rPr>
          <w:rFonts w:ascii="Times New Roman" w:hAnsi="Times New Roman" w:cs="Times New Roman"/>
          <w:sz w:val="56"/>
          <w:szCs w:val="56"/>
        </w:rPr>
        <w:t xml:space="preserve"> океаны соединяет?)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 Острова: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- Архипелаги:</w:t>
      </w:r>
    </w:p>
    <w:p w:rsidR="00023784" w:rsidRDefault="00023784" w:rsidP="00023784">
      <w:pPr>
        <w:pStyle w:val="a3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Течения:  </w:t>
      </w:r>
    </w:p>
    <w:p w:rsidR="00E45C28" w:rsidRPr="00576553" w:rsidRDefault="00E45C28" w:rsidP="00E45C28">
      <w:pPr>
        <w:shd w:val="clear" w:color="auto" w:fill="FFFFFF"/>
        <w:spacing w:after="15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bookmarkStart w:id="0" w:name="_GoBack"/>
      <w:bookmarkEnd w:id="0"/>
      <w:r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 xml:space="preserve">“Части Мирового </w:t>
      </w:r>
      <w:proofErr w:type="gramStart"/>
      <w:r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океана”   </w:t>
      </w:r>
      <w:proofErr w:type="gramEnd"/>
      <w:r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6 </w:t>
      </w:r>
      <w:proofErr w:type="spellStart"/>
      <w:r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кл</w:t>
      </w:r>
      <w:proofErr w:type="spellEnd"/>
      <w:r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E45C28" w:rsidRDefault="00E45C28" w:rsidP="00E45C28">
      <w:pPr>
        <w:shd w:val="clear" w:color="auto" w:fill="FFFFFF"/>
        <w:spacing w:after="150" w:line="24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</w:pPr>
      <w:r w:rsidRPr="00E45C2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Определите соответствие. К названию части Мирового океана (дано в центре) </w:t>
      </w:r>
      <w:r w:rsidR="00576553" w:rsidRPr="0057655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подпиши  </w:t>
      </w:r>
      <w:r w:rsidRPr="00E45C2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его пример (даны справа)</w:t>
      </w:r>
    </w:p>
    <w:tbl>
      <w:tblPr>
        <w:tblW w:w="14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  <w:gridCol w:w="1985"/>
        <w:gridCol w:w="2126"/>
      </w:tblGrid>
      <w:tr w:rsidR="00E45C28" w:rsidRPr="00576553" w:rsidTr="00576553">
        <w:trPr>
          <w:trHeight w:val="441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1.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Группа островов, лежащих недалеко друг от друга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полуостров            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Дрейка</w:t>
            </w:r>
          </w:p>
        </w:tc>
      </w:tr>
      <w:tr w:rsidR="00E45C28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2.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Небольшой участок суши, со всех сторон окруженный водой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залив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Новая Гвинея</w:t>
            </w:r>
          </w:p>
        </w:tc>
      </w:tr>
      <w:tr w:rsidR="00E45C28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3.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Часть океана или моря, вдающаяся в сушу и имеющая с ним свободный </w:t>
            </w:r>
            <w:proofErr w:type="spellStart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водообмен</w:t>
            </w:r>
            <w:proofErr w:type="spellEnd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материк          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Саргассово</w:t>
            </w:r>
          </w:p>
        </w:tc>
      </w:tr>
      <w:tr w:rsidR="00E45C28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4.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Большой участок суши, со всех сторон окруженный морями и океанами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пролив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Бенгальский</w:t>
            </w:r>
          </w:p>
        </w:tc>
      </w:tr>
      <w:tr w:rsidR="00E45C28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5.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Часть океана, обособленная от него сушей, островами или поднятиями дна и отличающаяся особенностями природы (свойствами воды, течениями, живущими</w:t>
            </w:r>
          </w:p>
          <w:p w:rsid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организмами.)</w:t>
            </w:r>
          </w:p>
          <w:p w:rsidR="00576553" w:rsidRPr="00E45C28" w:rsidRDefault="00576553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архипелаг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Японские острова</w:t>
            </w:r>
          </w:p>
        </w:tc>
      </w:tr>
      <w:tr w:rsidR="00E45C28" w:rsidRPr="00576553" w:rsidTr="00576553">
        <w:trPr>
          <w:trHeight w:val="715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76553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6.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Участок суши, далеко выступающий в океан, море или озеро и окруженный </w:t>
            </w:r>
          </w:p>
          <w:p w:rsidR="00E45C28" w:rsidRP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ими.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море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Индостан</w:t>
            </w:r>
          </w:p>
        </w:tc>
      </w:tr>
      <w:tr w:rsidR="00E45C28" w:rsidRPr="00576553" w:rsidTr="00576553">
        <w:trPr>
          <w:trHeight w:val="545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7.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Относительно неширокое водное пространство, ограниченное побережьями.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остров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Австралия</w:t>
            </w:r>
          </w:p>
        </w:tc>
      </w:tr>
    </w:tbl>
    <w:p w:rsidR="00E45C28" w:rsidRPr="00576553" w:rsidRDefault="00E45C28" w:rsidP="00E45C28">
      <w:pPr>
        <w:shd w:val="clear" w:color="auto" w:fill="FFFFFF"/>
        <w:spacing w:after="150" w:line="24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45C28" w:rsidRPr="00576553" w:rsidRDefault="00576553" w:rsidP="00E45C28">
      <w:pPr>
        <w:shd w:val="clear" w:color="auto" w:fill="FFFFFF"/>
        <w:spacing w:after="150" w:line="240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«</w:t>
      </w:r>
      <w:r w:rsidRPr="0057655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</w:t>
      </w:r>
      <w:r w:rsidR="00E45C28"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сти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Мирового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океана»</w:t>
      </w:r>
      <w:r w:rsidR="00E45C28"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  6</w:t>
      </w:r>
      <w:proofErr w:type="gramEnd"/>
      <w:r w:rsidR="00E45C28"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="00E45C28"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кл</w:t>
      </w:r>
      <w:proofErr w:type="spellEnd"/>
      <w:r w:rsidR="00E45C28" w:rsidRPr="00E45C2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E45C28" w:rsidRDefault="00576553" w:rsidP="00E45C28">
      <w:pPr>
        <w:shd w:val="clear" w:color="auto" w:fill="FFFFFF"/>
        <w:spacing w:after="15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76553">
        <w:rPr>
          <w:rFonts w:ascii="Times New Roman" w:eastAsia="Times New Roman" w:hAnsi="Times New Roman" w:cs="Times New Roman"/>
          <w:color w:val="333333"/>
          <w:sz w:val="28"/>
          <w:szCs w:val="28"/>
        </w:rPr>
        <w:t>Определите соответствие. К названию части Мирового океана (дано в центре) подпиши   его пример (даны справа)</w:t>
      </w:r>
    </w:p>
    <w:tbl>
      <w:tblPr>
        <w:tblW w:w="14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  <w:gridCol w:w="1985"/>
        <w:gridCol w:w="2126"/>
      </w:tblGrid>
      <w:tr w:rsidR="00576553" w:rsidRPr="00576553" w:rsidTr="00576553">
        <w:trPr>
          <w:trHeight w:val="441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1.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Группа близкорасположенных островов.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полуостров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Дрейка</w:t>
            </w:r>
          </w:p>
        </w:tc>
      </w:tr>
      <w:tr w:rsidR="00576553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2.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Небольшой участок суши, со всех сторон окруженный водой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залив 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</w:t>
            </w:r>
            <w:r w:rsidRPr="00E45C28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 </w:t>
            </w:r>
            <w:r w:rsidR="00576553" w:rsidRPr="00576553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Черное</w:t>
            </w:r>
          </w:p>
        </w:tc>
      </w:tr>
      <w:tr w:rsidR="00576553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576553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3.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Часть океана или моря, вдающаяся в сушу и имеющая с ним </w:t>
            </w:r>
          </w:p>
          <w:p w:rsidR="00E45C28" w:rsidRP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свободный </w:t>
            </w:r>
            <w:proofErr w:type="spellStart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водообмен</w:t>
            </w:r>
            <w:proofErr w:type="spellEnd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материк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Гренландия</w:t>
            </w:r>
          </w:p>
        </w:tc>
      </w:tr>
      <w:tr w:rsidR="00576553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4.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Участок суши, далеко выступающий в океан, море или озеро и окруженный ими с трех сторон.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пролив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Бенгальский</w:t>
            </w:r>
          </w:p>
        </w:tc>
      </w:tr>
      <w:tr w:rsidR="00576553" w:rsidRPr="00576553" w:rsidTr="00576553"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57655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5.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Часть океана, обособленная от него сушей, островами или поднятиями дна и отличающаяся особенностями природы (свойствами воды, течениями, </w:t>
            </w:r>
            <w:proofErr w:type="gramStart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живущими</w:t>
            </w:r>
            <w:r w:rsidR="0057655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 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организмами</w:t>
            </w:r>
            <w:proofErr w:type="gramEnd"/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.)</w:t>
            </w:r>
          </w:p>
          <w:p w:rsidR="00576553" w:rsidRPr="00E45C28" w:rsidRDefault="00576553" w:rsidP="0057655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архипелаг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Аравийский</w:t>
            </w:r>
          </w:p>
        </w:tc>
      </w:tr>
      <w:tr w:rsidR="00576553" w:rsidRPr="00576553" w:rsidTr="00576553">
        <w:trPr>
          <w:trHeight w:val="715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6.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Большой участок суши, со всех сторон окруженный морями и океанами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море  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Гавайские острова</w:t>
            </w:r>
          </w:p>
        </w:tc>
      </w:tr>
      <w:tr w:rsidR="00576553" w:rsidRPr="00576553" w:rsidTr="00576553">
        <w:trPr>
          <w:trHeight w:val="545"/>
        </w:trPr>
        <w:tc>
          <w:tcPr>
            <w:tcW w:w="102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Default="00E45C28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7.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Относительно неширокое водное пространство, ограниченное побережьями (сушей).</w:t>
            </w:r>
          </w:p>
          <w:p w:rsidR="00576553" w:rsidRPr="00E45C28" w:rsidRDefault="00576553" w:rsidP="00E45C2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576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остров  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E45C28" w:rsidRPr="00E45C28" w:rsidRDefault="00E45C28" w:rsidP="00E45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E45C28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    </w:t>
            </w:r>
            <w:r w:rsidRPr="00E45C2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Африка</w:t>
            </w:r>
          </w:p>
        </w:tc>
      </w:tr>
    </w:tbl>
    <w:p w:rsidR="00F570B4" w:rsidRPr="00576553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Pr="00576553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6553" w:rsidRDefault="00576553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570B4" w:rsidRDefault="00F570B4" w:rsidP="003709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098" w:rsidRDefault="00576553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76553">
        <w:rPr>
          <w:rFonts w:ascii="Times New Roman" w:hAnsi="Times New Roman" w:cs="Times New Roman"/>
          <w:sz w:val="28"/>
          <w:szCs w:val="28"/>
        </w:rPr>
        <w:t xml:space="preserve">лово “океан” означает “великая река, обтекающая всю Землю”, известно людям с древности. </w:t>
      </w:r>
    </w:p>
    <w:p w:rsidR="00F75098" w:rsidRDefault="00576553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76553">
        <w:rPr>
          <w:rFonts w:ascii="Times New Roman" w:hAnsi="Times New Roman" w:cs="Times New Roman"/>
          <w:sz w:val="28"/>
          <w:szCs w:val="28"/>
        </w:rPr>
        <w:t xml:space="preserve">Древнегреческие ученые-географы считали, что Землю опоясывает быстрый могучий поток – Океан. </w:t>
      </w:r>
    </w:p>
    <w:p w:rsidR="00576553" w:rsidRPr="00576553" w:rsidRDefault="00576553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76553">
        <w:rPr>
          <w:rFonts w:ascii="Times New Roman" w:hAnsi="Times New Roman" w:cs="Times New Roman"/>
          <w:sz w:val="28"/>
          <w:szCs w:val="28"/>
        </w:rPr>
        <w:t xml:space="preserve">У него нет ни начала, ни конца. В древнегреческих легендах об океане говорится, что он был сыном бога Урана (бога неба) и Геи (богини земли) и являлся одним из творцов мира. По своему могуществу он уступал только Зевсу. Океан женился на своей сестре </w:t>
      </w:r>
      <w:proofErr w:type="spellStart"/>
      <w:r w:rsidRPr="00576553">
        <w:rPr>
          <w:rFonts w:ascii="Times New Roman" w:hAnsi="Times New Roman" w:cs="Times New Roman"/>
          <w:sz w:val="28"/>
          <w:szCs w:val="28"/>
        </w:rPr>
        <w:t>Тефии</w:t>
      </w:r>
      <w:proofErr w:type="spellEnd"/>
      <w:r w:rsidRPr="00576553">
        <w:rPr>
          <w:rFonts w:ascii="Times New Roman" w:hAnsi="Times New Roman" w:cs="Times New Roman"/>
          <w:sz w:val="28"/>
          <w:szCs w:val="28"/>
        </w:rPr>
        <w:t>, которая произвела на свет три тысячи рек и столько же океанид (морских нимф). Так Океан стал отцом всех морей, рек и источников.</w:t>
      </w:r>
    </w:p>
    <w:p w:rsidR="00F570B4" w:rsidRDefault="00576553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76553">
        <w:rPr>
          <w:rFonts w:ascii="Times New Roman" w:hAnsi="Times New Roman" w:cs="Times New Roman"/>
          <w:sz w:val="28"/>
          <w:szCs w:val="28"/>
        </w:rPr>
        <w:t xml:space="preserve">-Современное понятие “Океан – водное пространство земного шара вне суши” дает Энциклопедический словарь географических терминов под ред. </w:t>
      </w:r>
      <w:proofErr w:type="spellStart"/>
      <w:r w:rsidRPr="00576553">
        <w:rPr>
          <w:rFonts w:ascii="Times New Roman" w:hAnsi="Times New Roman" w:cs="Times New Roman"/>
          <w:sz w:val="28"/>
          <w:szCs w:val="28"/>
        </w:rPr>
        <w:t>С.В.Калесника</w:t>
      </w:r>
      <w:proofErr w:type="spellEnd"/>
      <w:r w:rsidRPr="00576553">
        <w:rPr>
          <w:rFonts w:ascii="Times New Roman" w:hAnsi="Times New Roman" w:cs="Times New Roman"/>
          <w:sz w:val="28"/>
          <w:szCs w:val="28"/>
        </w:rPr>
        <w:t>.</w:t>
      </w: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7509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251950" cy="6162137"/>
            <wp:effectExtent l="0" t="0" r="6350" b="0"/>
            <wp:docPr id="1" name="Рисунок 1" descr="C:\Users\ДЕНИС\Desktop\98716321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НИС\Desktop\98716321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2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098" w:rsidRDefault="005601B0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Домашнее задание. Подписать части Мирового океана.</w:t>
      </w: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7509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022212" cy="5924550"/>
            <wp:effectExtent l="0" t="0" r="7620" b="0"/>
            <wp:docPr id="2" name="Рисунок 2" descr="C:\Users\ДЕНИС\Desktop\hello_html_m6cfd8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НИС\Desktop\hello_html_m6cfd859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6567" cy="592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X="-176" w:tblpY="1"/>
        <w:tblOverlap w:val="never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12474"/>
      </w:tblGrid>
      <w:tr w:rsidR="009A1517" w:rsidRPr="00DC16B7" w:rsidTr="009A1517">
        <w:tc>
          <w:tcPr>
            <w:tcW w:w="2405" w:type="dxa"/>
          </w:tcPr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1.</w:t>
            </w:r>
            <w:r w:rsidRPr="00DC16B7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Организационный момент</w:t>
            </w:r>
            <w:r w:rsidRPr="00DC16B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мотивирование учащихся к учебной деятельности посредством создания эмоциональной обстановки;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74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DC16B7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Приветственное слово учителя: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Здравствуйте ребята!!!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-Скажите, а вы любите путешествовать? Так вот сегодня мы отправимся с вами в очень далёкое заочное путешествие. А куда узнаете немного позже.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9A1517" w:rsidRPr="00DC16B7" w:rsidTr="009A1517">
        <w:trPr>
          <w:trHeight w:val="561"/>
        </w:trPr>
        <w:tc>
          <w:tcPr>
            <w:tcW w:w="2405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2.Актуализация 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b/>
                <w:sz w:val="28"/>
                <w:szCs w:val="28"/>
              </w:rPr>
              <w:t>знаний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sz w:val="28"/>
                <w:szCs w:val="28"/>
              </w:rPr>
              <w:t>Постановка учебной цели.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74" w:type="dxa"/>
          </w:tcPr>
          <w:p w:rsidR="009A151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когда вы отправляетесь в поездку, путешествие, что вы берёте с собой?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Багаж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Так и нам понадобится сегодня необычный багаж, который нельзя взять в руки, пощупать, поместить в багажник.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Что же это за багаж? (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Это багаж наших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знаний )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Вспомните, как люди путешествуют? (по суше, по морю)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Почему люди в древности плавали вдоль берегов? (мало знали о океанах)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Почему некоторые народы называют морскими?  (жили по берегам морей и океанов) 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Приведите примеры морских народов?  (финикийцы, викинги)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Какие океаны были известны морским народам?  (Атлантический и Индийский)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средние века этот океан называли Южное море? (Тихий)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Что такое «гидросфера»? (Водная оболочка Земли называется «гидросферой»).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каком состоянии находится вода на Земле (В трёх состояниях; жидком, твердом и газообразном - водяной пар).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Какую часть гидросферы составляет вода Мирового океана? (Основную часть, меньшую часть – воды суши).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Назовите состав атмосферы (Водяной пар, капельки воды и кристаллики льда).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чем связано, что все части гидросферы находятся в непрерывной взаимосвязи (Благодаря тому, что вода способна переходить из одного состояния в другое и непрерывно перемещается).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Почему вода с поверхности океана переходит в газообразное состояние? (Под действием солнечного тепла).</w:t>
            </w:r>
          </w:p>
          <w:p w:rsidR="009A1517" w:rsidRPr="0017718A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Как вода может вернуться с суши в океан через атмосферу? (С поверхности Мирового океана испаряется вода. Мировой круговорот воды объединяет не только разные части гидросферы. Он связывает между собой оболочки Земли: литосферу, гидросферу, атмосферу, биосферу).</w:t>
            </w:r>
          </w:p>
          <w:p w:rsidR="009A1517" w:rsidRPr="00DC16B7" w:rsidRDefault="009A1517" w:rsidP="00BC1BA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Воды суши. (Поверхностные и подземные воды. Поверхностные воды включают реки, озера, болота, ледники, водохранилища и пруды. Подземные воды – это грунтовые и межпластовые воды, а также многолетняя мерзлота</w:t>
            </w:r>
            <w:proofErr w:type="gramStart"/>
            <w:r w:rsidRPr="001771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Молодцы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! У вас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достаточный багаж знаний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мы можем смело отправиться в путь.</w:t>
            </w:r>
          </w:p>
        </w:tc>
      </w:tr>
      <w:tr w:rsidR="009A1517" w:rsidRPr="00DC16B7" w:rsidTr="009A1517">
        <w:trPr>
          <w:trHeight w:val="693"/>
        </w:trPr>
        <w:tc>
          <w:tcPr>
            <w:tcW w:w="2405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C16B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3.</w:t>
            </w:r>
            <w:r w:rsidRPr="00DC16B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Этап изучения новых знаний и способов действий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Поиск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информации.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Физкульт</w:t>
            </w:r>
            <w:proofErr w:type="spell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-ка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74" w:type="dxa"/>
          </w:tcPr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-Давайте, определим тему нашего урока. Для этого закройте все глазки и послушайте мелодию.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звуки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шума моря и крик чаек).  (слайд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1 )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-Открываем глазки, скажите,  что же вы представили под эту музыку? (Море,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океан)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Итак, тема нашего урока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« Мировой океан и его части»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И в путешествие мы отправимся по Мировому океану. (слайд2) </w:t>
            </w: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Подумайте, какова цель нашего путешествия? (слайд 2)                                    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  Как вы думаете, вам в вашей дальнейшей жизни пригодятся эти знания?                                                                                                      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Запишите тему урока в тетрадь.                                                                                                                          Вы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узнаете:  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слайд 3)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1. Что такое Мировой океан и каковы его размеры.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2. Сколько океанов на земле и чем они отличаются друг от друга??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3. Из каких частей состоит Мировой океан?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4. Что заставляет воды Мирового океана двигаться.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5. Почему вода в океане солёная.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Ответить на главный вопрос:                                   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Имеет ли границы Мировой океан?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-Дети, а как вы думаете: На нашей планете «Земля» больше суши или воды? 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воды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Обратите внимание на диаграмму (слайд3).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Общая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площадь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поверхности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Земли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составляет 510</w:t>
            </w:r>
            <w:r w:rsidRPr="00DC16B7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миллионов квадратных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километров,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планеты - это вода361 млн. км.2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               -Сколько же приходится на сушу?                                  (149 млн. км. 2)                                                               -Во сколько раз воды больше чем суши? (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2.4)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вы думаете, какие части Мирового океана мы посетим?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Посмотрите на карту океанов это ваш помощник! (моря, заливы, проливы).</w:t>
            </w: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чтобы понять с чего начнётся наше путешествие, отгадайте загадку. </w:t>
            </w: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В сто морей тот великан, </w:t>
            </w: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зовётся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…….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.(океан)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 слайд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4)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слово “океан” означает “великая река, обтекающая всю Землю”, известно людям с древности. Древнегреческие ученые-географы считали, что Землю опоясывает быстрый могучий поток – Океан. У него нет ни начала, ни конца. В древнегреческих легендах об океане говорится, что он был сыном бога Урана (бога неба) и Геи (богини земли) и являлся одним из творцов мира. По своему могуществу он уступал только Зевсу. Океан женился на своей сестре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Тефии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которая произвела на свет три тысячи рек и столько же океанид (морских нимф). Так Океан стал отцом всех морей, рек и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источников.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Современное понятие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“Океан – водное пространство земного шара вне суши”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дает Энциклопедический словарь географических терминов под ред.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С.В.Калесника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-Если бы Мировой океан покрывал всю поверхность нашей планеты, то выделить в нём части было не возможно. Но в океане есть суша: материки и острова. Они делят единый Мировой океан на океаны и моря. Деление это условное, то есть люди условились делить Мировой океан именно на эти части.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-Сколько океанов на планете? (4,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 ребята, чаще всего Мировой океан делят на четыре океана.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Каждая группа получает задание по изучению одного из океанов по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плану.,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результаты занести в таблицу. (слайд5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  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Молодцы! Все с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заданием  справились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Поработаем с картой в атласе стр. 14-15.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Почему на картах все океаны имеют разные оттенки синего цвета, с чем это связано? Учащиеся находят в легенде карты шкалу глубин, где каждому оттенку соответствует определенная глубина океана. Учитель поясняет, что для нанесения различных глубин океана используется способ послойной окраски.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-Итак, ребята, сколько всего океанов-4,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Какой самый большой, самый маленький, самый тёплый, холодный?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что такое «Реки без берегов»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 Это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течения)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мы продолжаем путешествие, а что бы понять, куда мы поплывём дальше. Отгадайте следующую загадку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Шириною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широко,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Глубиною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глубоко,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День и ночь о берег бьётся,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Из него вода не пьётся, 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Потому что не вкусна-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горька и солона          (Море)( слайд5)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-Ребята, объясните что значит ,День и ночь о берег бьётся( Волны)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А что является причиной волн? (ветер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почему вода не пьётся? (солёная) Это одно из свойств морской воды, в ней растворены почти все известные на Земле вещества, подробнее узнаете об этом в 6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-Найдите в атласе любые моря и попытайтесь самостоятельно дать определение понятию море.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Море-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часть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океана 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отделённая от него островами и полуостровами и отличающаяся от остальной части океана свойствами воды (температурой, солёностью) и особенностями растительного и животного мира.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-А кто знает какое море самое большое, глубокое? (Б-Саргасово-7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км.,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глубокое - Филлипинское более 10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тыс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.м)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-Отметили это море в контурных картах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-Ребята подготовили опережающее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сообщения Саргассовом море).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-Ребята, какие ещё вы моря знаете, покажите их на карте.                                                                                 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Встаньте пожалуйста.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над морем чайки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кружат,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Полетим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ними дружно.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Брызги пены, шум прибоя,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 над морем - мы с тобою!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теперь плывем по морю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резвимся на просторе.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Веселее загребай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дельфинов догоняй.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Поглядите: чайки важно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Ходят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морскому пляжу.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Сядьте, дети на </w:t>
            </w:r>
            <w:proofErr w:type="gramStart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песок,</w:t>
            </w:r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Продолжаем</w:t>
            </w:r>
            <w:proofErr w:type="gramEnd"/>
            <w:r w:rsidRPr="00DC16B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наш урок.   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-Наше путешествие продолжается.  - </w:t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Куда же мы движемся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дальше?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-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Для этого вновь загадка</w:t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ведёт из моря в море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Не широк - всего верста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 в нём как в школьном коридоре,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И шум, и звон и теснота.(пролив)(слайд6)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Найдите в атласе любые проливы и попытайтесь самостоятельно дать определение понятию пролив. 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Пролив -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узкое водное пространство, ограниченное с двух сторон сушей.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ПОРАБОТАЕМ С КАРТОЙ</w:t>
            </w: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(слайд16) 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Найдите на карте проливы.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Определите, что они разделяют и что соединяют?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вы можете рассказать о нём?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Нанесите на карту. (слайд17, 18) 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1группа- Гибралтарский пролив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 группа- пролив Дрейка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3 группа-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Беренгов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пролив</w:t>
            </w:r>
          </w:p>
          <w:p w:rsidR="009A1517" w:rsidRPr="00DC16B7" w:rsidRDefault="009A1517" w:rsidP="009A151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 группа- Магелланов пролив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-А наше путешествие продолжается и вновь загадка.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Он у моря - как язык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Он берега лизать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привык,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И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пляж в часы он вылизал на диво (залив)(слайд7)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Найдите в атласе любые заливы и попытайтесь самостоятельно дать определение понятию залив. </w:t>
            </w:r>
            <w:r w:rsidRPr="00DC16B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Залив – 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часть водного пространства, глубоко вдающаяся в сушу.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Сравните с определением в учебнике.</w:t>
            </w:r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Самый крупный залив - Бенгальский.                                                                                                                                      А чем отличается море от залива? (Залив это часть океана, а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море это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часть океана, отличающее свойствами воды, растительным и животным миром.).</w:t>
            </w:r>
          </w:p>
        </w:tc>
      </w:tr>
    </w:tbl>
    <w:tbl>
      <w:tblPr>
        <w:tblStyle w:val="a5"/>
        <w:tblW w:w="149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39"/>
        <w:gridCol w:w="12474"/>
      </w:tblGrid>
      <w:tr w:rsidR="009A1517" w:rsidRPr="00DC16B7" w:rsidTr="009A1517">
        <w:tc>
          <w:tcPr>
            <w:tcW w:w="2439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4. Этап информации о домашнем задании 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74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П.19. </w:t>
            </w:r>
            <w:proofErr w:type="spell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вопр</w:t>
            </w:r>
            <w:proofErr w:type="spell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стр.102, Отметить на контурной карте по 5 объектов Мирового океана.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По желанию Составить кроссворды по теме 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« Мировой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океан»</w:t>
            </w:r>
          </w:p>
        </w:tc>
      </w:tr>
      <w:tr w:rsidR="009A1517" w:rsidRPr="00DC16B7" w:rsidTr="009A1517">
        <w:trPr>
          <w:trHeight w:val="1990"/>
        </w:trPr>
        <w:tc>
          <w:tcPr>
            <w:tcW w:w="2439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5.Этап закрепления изученного, обобщения и систематизации</w:t>
            </w:r>
          </w:p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74" w:type="dxa"/>
          </w:tcPr>
          <w:p w:rsidR="009A151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карточек. </w:t>
            </w:r>
          </w:p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553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Определите соответствие. К названию части Мирового океана (дано в центре) подпиши   его пример (даны справа)</w:t>
            </w:r>
          </w:p>
        </w:tc>
      </w:tr>
      <w:tr w:rsidR="009A1517" w:rsidRPr="00DC16B7" w:rsidTr="009A1517">
        <w:tc>
          <w:tcPr>
            <w:tcW w:w="2439" w:type="dxa"/>
          </w:tcPr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6.Этап подведения итогов</w:t>
            </w:r>
          </w:p>
        </w:tc>
        <w:tc>
          <w:tcPr>
            <w:tcW w:w="12474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Выставление оценок за урок</w:t>
            </w:r>
          </w:p>
        </w:tc>
      </w:tr>
      <w:tr w:rsidR="009A1517" w:rsidRPr="00DC16B7" w:rsidTr="009A1517">
        <w:tc>
          <w:tcPr>
            <w:tcW w:w="2439" w:type="dxa"/>
          </w:tcPr>
          <w:p w:rsidR="009A1517" w:rsidRPr="00DC16B7" w:rsidRDefault="009A1517" w:rsidP="00BC1BA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7.Этап рефлексии</w:t>
            </w:r>
          </w:p>
        </w:tc>
        <w:tc>
          <w:tcPr>
            <w:tcW w:w="12474" w:type="dxa"/>
          </w:tcPr>
          <w:p w:rsidR="009A1517" w:rsidRPr="00DC16B7" w:rsidRDefault="009A1517" w:rsidP="00BC1BA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я узнал</w:t>
            </w:r>
            <w:proofErr w:type="gramStart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…(</w:t>
            </w:r>
            <w:proofErr w:type="gramEnd"/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t>слайд 10)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было интересно…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было трудно…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 приобрел…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 научился…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урок дал мне для жизни…</w:t>
            </w:r>
            <w:r w:rsidRPr="00DC16B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мне захотелось…</w:t>
            </w:r>
          </w:p>
        </w:tc>
      </w:tr>
    </w:tbl>
    <w:p w:rsidR="009A1517" w:rsidRPr="00DC16B7" w:rsidRDefault="009A1517" w:rsidP="009A1517">
      <w:pPr>
        <w:pStyle w:val="a3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A1517" w:rsidRPr="00DC16B7" w:rsidRDefault="009A1517" w:rsidP="009A1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A1517" w:rsidRDefault="009A1517" w:rsidP="009A1517">
      <w:pPr>
        <w:pStyle w:val="a3"/>
        <w:rPr>
          <w:rFonts w:ascii="Times New Roman" w:hAnsi="Times New Roman" w:cs="Times New Roman"/>
          <w:sz w:val="28"/>
          <w:szCs w:val="28"/>
        </w:rPr>
      </w:pPr>
      <w:r w:rsidRPr="00DC16B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9A1517" w:rsidRDefault="009A1517" w:rsidP="009A15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F75098" w:rsidRPr="00DC16B7" w:rsidRDefault="00F75098" w:rsidP="00F75098">
      <w:pPr>
        <w:pStyle w:val="a3"/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F75098" w:rsidRPr="00DC16B7" w:rsidSect="00C5016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F1801"/>
    <w:multiLevelType w:val="hybridMultilevel"/>
    <w:tmpl w:val="E6F62E74"/>
    <w:lvl w:ilvl="0" w:tplc="9888458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86512"/>
    <w:multiLevelType w:val="multilevel"/>
    <w:tmpl w:val="55262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A1BE2"/>
    <w:multiLevelType w:val="hybridMultilevel"/>
    <w:tmpl w:val="EB1404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68"/>
    <w:rsid w:val="00023784"/>
    <w:rsid w:val="00046240"/>
    <w:rsid w:val="0005333E"/>
    <w:rsid w:val="0017718A"/>
    <w:rsid w:val="002B2EC8"/>
    <w:rsid w:val="003709C5"/>
    <w:rsid w:val="003E1ED6"/>
    <w:rsid w:val="003E4A21"/>
    <w:rsid w:val="00454F94"/>
    <w:rsid w:val="005601B0"/>
    <w:rsid w:val="00576553"/>
    <w:rsid w:val="005D6EC0"/>
    <w:rsid w:val="0064076F"/>
    <w:rsid w:val="006511F3"/>
    <w:rsid w:val="00817F5F"/>
    <w:rsid w:val="009A1517"/>
    <w:rsid w:val="00C2782F"/>
    <w:rsid w:val="00C50168"/>
    <w:rsid w:val="00CB2EFF"/>
    <w:rsid w:val="00DC16B7"/>
    <w:rsid w:val="00E45C28"/>
    <w:rsid w:val="00F570B4"/>
    <w:rsid w:val="00F7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A8FD37-6235-47D5-85BC-7DF62EB1B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0168"/>
    <w:pPr>
      <w:spacing w:after="0" w:line="240" w:lineRule="auto"/>
    </w:pPr>
  </w:style>
  <w:style w:type="character" w:customStyle="1" w:styleId="item">
    <w:name w:val="item"/>
    <w:rsid w:val="00C50168"/>
  </w:style>
  <w:style w:type="character" w:customStyle="1" w:styleId="apple-converted-space">
    <w:name w:val="apple-converted-space"/>
    <w:basedOn w:val="a0"/>
    <w:rsid w:val="003709C5"/>
  </w:style>
  <w:style w:type="character" w:styleId="a4">
    <w:name w:val="Emphasis"/>
    <w:basedOn w:val="a0"/>
    <w:uiPriority w:val="20"/>
    <w:qFormat/>
    <w:rsid w:val="003709C5"/>
    <w:rPr>
      <w:i/>
      <w:iCs/>
    </w:rPr>
  </w:style>
  <w:style w:type="table" w:styleId="a5">
    <w:name w:val="Table Grid"/>
    <w:basedOn w:val="a1"/>
    <w:uiPriority w:val="59"/>
    <w:rsid w:val="003E4A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053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54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54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12" w:space="4" w:color="auto"/>
          </w:divBdr>
        </w:div>
        <w:div w:id="11011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12" w:space="4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4295</Words>
  <Characters>24486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ДЕНИС</cp:lastModifiedBy>
  <cp:revision>7</cp:revision>
  <cp:lastPrinted>2019-02-16T18:57:00Z</cp:lastPrinted>
  <dcterms:created xsi:type="dcterms:W3CDTF">2019-02-16T16:41:00Z</dcterms:created>
  <dcterms:modified xsi:type="dcterms:W3CDTF">2019-02-16T18:57:00Z</dcterms:modified>
</cp:coreProperties>
</file>