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36263" w14:textId="4BDC135B" w:rsidR="00385E4F" w:rsidRDefault="00385E4F" w:rsidP="002301CD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30125485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автономное учреждение</w:t>
      </w:r>
    </w:p>
    <w:p w14:paraId="4A414304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дополнительного образования</w:t>
      </w:r>
    </w:p>
    <w:p w14:paraId="44B4BBFB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«Дворец творчества детей и молодежи»</w:t>
      </w:r>
    </w:p>
    <w:p w14:paraId="649C699E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F8CBFA4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5A0F056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A30F372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DD584F7" w14:textId="77777777" w:rsidR="002301CD" w:rsidRDefault="002301CD" w:rsidP="002301CD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Принята на заседании </w:t>
      </w:r>
    </w:p>
    <w:p w14:paraId="535AACA1" w14:textId="77777777" w:rsidR="002301CD" w:rsidRDefault="002301CD" w:rsidP="002301CD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методического совета </w:t>
      </w:r>
    </w:p>
    <w:p w14:paraId="589D7F78" w14:textId="77777777" w:rsidR="002301CD" w:rsidRDefault="002301CD" w:rsidP="002301CD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МАУ ДО «Дворец творчества </w:t>
      </w:r>
    </w:p>
    <w:p w14:paraId="2D2FF669" w14:textId="77777777" w:rsidR="002301CD" w:rsidRDefault="002301CD" w:rsidP="002301CD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детей и молодежи» </w:t>
      </w:r>
    </w:p>
    <w:p w14:paraId="240CEF7D" w14:textId="77777777" w:rsidR="002301CD" w:rsidRDefault="002301CD" w:rsidP="002301CD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от «___» ____2021 г. </w:t>
      </w:r>
    </w:p>
    <w:p w14:paraId="1F4C63FB" w14:textId="77777777" w:rsidR="002301CD" w:rsidRDefault="002301CD" w:rsidP="002301CD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Протокол № ____  </w:t>
      </w:r>
    </w:p>
    <w:p w14:paraId="42F8654F" w14:textId="77777777" w:rsidR="00385E4F" w:rsidRDefault="00385E4F" w:rsidP="00385E4F">
      <w:pPr>
        <w:pStyle w:val="a3"/>
        <w:rPr>
          <w:rFonts w:ascii="Times New Roman" w:hAnsi="Times New Roman" w:cs="Times New Roman"/>
          <w:b/>
          <w:sz w:val="26"/>
          <w:szCs w:val="26"/>
        </w:rPr>
      </w:pPr>
    </w:p>
    <w:p w14:paraId="4E535C25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F02C61D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8773C19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14964C5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7ABC3AB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Hlk84084950"/>
      <w:r>
        <w:rPr>
          <w:rFonts w:ascii="Times New Roman" w:hAnsi="Times New Roman" w:cs="Times New Roman"/>
          <w:b/>
          <w:sz w:val="26"/>
          <w:szCs w:val="26"/>
        </w:rPr>
        <w:t xml:space="preserve">Проект </w:t>
      </w:r>
    </w:p>
    <w:p w14:paraId="037E3265" w14:textId="2B433EA3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для учащихся творческих объединений </w:t>
      </w:r>
    </w:p>
    <w:p w14:paraId="1B5FF3CE" w14:textId="77777777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Дворца творчества детей и молодежи</w:t>
      </w:r>
    </w:p>
    <w:p w14:paraId="4B18F8A2" w14:textId="1A7730F9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«ШКОЛА МОЛОДЕЖНОГО ИМИДЖА»</w:t>
      </w:r>
    </w:p>
    <w:bookmarkEnd w:id="0"/>
    <w:p w14:paraId="18072DAE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667022FB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76FAEEEA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13AC9141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5E4D2308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5045E17E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23E874B8" w14:textId="373136EE" w:rsidR="00385E4F" w:rsidRDefault="00385E4F" w:rsidP="00385E4F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Возрастная аудитория: </w:t>
      </w:r>
      <w:r w:rsidRPr="002301CD">
        <w:rPr>
          <w:rFonts w:ascii="Times New Roman" w:hAnsi="Times New Roman" w:cs="Times New Roman"/>
          <w:b/>
          <w:sz w:val="26"/>
          <w:szCs w:val="26"/>
        </w:rPr>
        <w:t>1</w:t>
      </w:r>
      <w:r w:rsidR="00FE057B">
        <w:rPr>
          <w:rFonts w:ascii="Times New Roman" w:hAnsi="Times New Roman" w:cs="Times New Roman"/>
          <w:b/>
          <w:sz w:val="26"/>
          <w:szCs w:val="26"/>
        </w:rPr>
        <w:t>3</w:t>
      </w:r>
      <w:bookmarkStart w:id="1" w:name="_GoBack"/>
      <w:bookmarkEnd w:id="1"/>
      <w:r w:rsidRPr="002301CD">
        <w:rPr>
          <w:rFonts w:ascii="Times New Roman" w:hAnsi="Times New Roman" w:cs="Times New Roman"/>
          <w:b/>
          <w:sz w:val="26"/>
          <w:szCs w:val="26"/>
        </w:rPr>
        <w:t xml:space="preserve">-17 </w:t>
      </w:r>
      <w:r>
        <w:rPr>
          <w:rFonts w:ascii="Times New Roman" w:hAnsi="Times New Roman" w:cs="Times New Roman"/>
          <w:b/>
          <w:sz w:val="26"/>
          <w:szCs w:val="26"/>
        </w:rPr>
        <w:t>лет</w:t>
      </w:r>
    </w:p>
    <w:p w14:paraId="27D2776F" w14:textId="77777777" w:rsidR="00385E4F" w:rsidRDefault="00385E4F" w:rsidP="00385E4F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Срок реализации: 1 год</w:t>
      </w:r>
    </w:p>
    <w:p w14:paraId="503CA6D4" w14:textId="77777777" w:rsidR="00385E4F" w:rsidRDefault="00385E4F" w:rsidP="00385E4F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</w:p>
    <w:p w14:paraId="3B1A32B0" w14:textId="079EE6CA" w:rsidR="00385E4F" w:rsidRDefault="00385E4F" w:rsidP="00FE057B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Составитель: </w:t>
      </w:r>
    </w:p>
    <w:p w14:paraId="61F64702" w14:textId="07BAB363" w:rsidR="00FE057B" w:rsidRDefault="00FE057B" w:rsidP="00385E4F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Зинич Марина Васильевна, методист </w:t>
      </w:r>
      <w:r>
        <w:rPr>
          <w:rFonts w:ascii="Times New Roman" w:hAnsi="Times New Roman" w:cs="Times New Roman"/>
          <w:b/>
          <w:sz w:val="26"/>
          <w:szCs w:val="26"/>
        </w:rPr>
        <w:t>МАУ ДО «ДТДМ»</w:t>
      </w:r>
    </w:p>
    <w:p w14:paraId="6A86BED0" w14:textId="0200B065" w:rsidR="00FE057B" w:rsidRDefault="00FE057B" w:rsidP="00385E4F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Кузнецова Юлия Владимировна, методист</w:t>
      </w:r>
      <w:r w:rsidRPr="00FE057B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МАУ ДО «ДТДМ»</w:t>
      </w:r>
    </w:p>
    <w:p w14:paraId="5C2908FB" w14:textId="7B31A87F" w:rsidR="00FE057B" w:rsidRDefault="00FE057B" w:rsidP="00385E4F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Семёнова Жанна Викторовна, методист</w:t>
      </w:r>
      <w:r w:rsidRPr="00FE057B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МАУ ДО «ДТДМ»</w:t>
      </w:r>
    </w:p>
    <w:p w14:paraId="2305AF26" w14:textId="6F8492C8" w:rsidR="00FE057B" w:rsidRDefault="00FE057B" w:rsidP="00FE057B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Дровникова Ольга Владимировна,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педагог-организатор </w:t>
      </w:r>
      <w:bookmarkStart w:id="2" w:name="_Hlk86309172"/>
      <w:r>
        <w:rPr>
          <w:rFonts w:ascii="Times New Roman" w:hAnsi="Times New Roman" w:cs="Times New Roman"/>
          <w:b/>
          <w:sz w:val="26"/>
          <w:szCs w:val="26"/>
        </w:rPr>
        <w:t>МАУ ДО «ДТДМ»</w:t>
      </w:r>
      <w:bookmarkEnd w:id="2"/>
    </w:p>
    <w:p w14:paraId="3B16DB0E" w14:textId="77777777" w:rsidR="00FE057B" w:rsidRDefault="00FE057B" w:rsidP="00385E4F">
      <w:pPr>
        <w:pStyle w:val="a3"/>
        <w:ind w:hanging="360"/>
        <w:jc w:val="right"/>
        <w:rPr>
          <w:rFonts w:ascii="Times New Roman" w:hAnsi="Times New Roman" w:cs="Times New Roman"/>
          <w:b/>
          <w:sz w:val="26"/>
          <w:szCs w:val="26"/>
        </w:rPr>
      </w:pPr>
    </w:p>
    <w:p w14:paraId="77175337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54E0578B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3D8B655C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27BC498C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7D5E5280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2690061E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7E476C0F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15098060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288E9F58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0283BCDA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12F0AE6C" w14:textId="77777777" w:rsidR="00385E4F" w:rsidRDefault="00385E4F" w:rsidP="00385E4F">
      <w:pPr>
        <w:pStyle w:val="a3"/>
        <w:ind w:hanging="360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366013B1" w14:textId="77777777" w:rsidR="00385E4F" w:rsidRDefault="00385E4F" w:rsidP="00385E4F">
      <w:pPr>
        <w:pStyle w:val="a3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1EE04F76" w14:textId="54DF694B" w:rsidR="00385E4F" w:rsidRDefault="00385E4F" w:rsidP="00385E4F">
      <w:pPr>
        <w:pStyle w:val="a3"/>
        <w:ind w:hanging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Норильск, 2021 г.</w:t>
      </w:r>
    </w:p>
    <w:p w14:paraId="19D736EB" w14:textId="77777777" w:rsidR="002301CD" w:rsidRDefault="002301CD" w:rsidP="00385E4F">
      <w:pPr>
        <w:pStyle w:val="a3"/>
        <w:ind w:hanging="360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14:paraId="1E551366" w14:textId="77777777" w:rsidR="00385E4F" w:rsidRDefault="00385E4F" w:rsidP="00385E4F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Описание проекта:</w:t>
      </w:r>
    </w:p>
    <w:p w14:paraId="40D5E601" w14:textId="77777777" w:rsidR="00385E4F" w:rsidRDefault="00385E4F" w:rsidP="00385E4F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14:paraId="68E585CF" w14:textId="77777777" w:rsidR="00385E4F" w:rsidRDefault="00385E4F" w:rsidP="00385E4F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Описание проблемы, на решение которой направлен проект:</w:t>
      </w:r>
    </w:p>
    <w:p w14:paraId="484B410C" w14:textId="77777777" w:rsidR="00385E4F" w:rsidRDefault="00385E4F" w:rsidP="00385E4F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279D18C4" w14:textId="77777777" w:rsidR="006F3A02" w:rsidRPr="006F3A02" w:rsidRDefault="006F3A02" w:rsidP="006F3A02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F3A02">
        <w:rPr>
          <w:rFonts w:ascii="Times New Roman" w:eastAsiaTheme="minorHAnsi" w:hAnsi="Times New Roman"/>
          <w:i/>
          <w:sz w:val="28"/>
          <w:szCs w:val="28"/>
        </w:rPr>
        <w:t>Имидж</w:t>
      </w:r>
      <w:r w:rsidRPr="006F3A02">
        <w:rPr>
          <w:rFonts w:ascii="Times New Roman" w:eastAsiaTheme="minorHAnsi" w:hAnsi="Times New Roman"/>
          <w:sz w:val="28"/>
          <w:szCs w:val="28"/>
        </w:rPr>
        <w:t xml:space="preserve"> – (от английского «</w:t>
      </w:r>
      <w:r w:rsidRPr="006F3A02">
        <w:rPr>
          <w:rFonts w:ascii="Times New Roman" w:eastAsiaTheme="minorHAnsi" w:hAnsi="Times New Roman"/>
          <w:sz w:val="28"/>
          <w:szCs w:val="28"/>
          <w:lang w:val="en-US"/>
        </w:rPr>
        <w:t>image</w:t>
      </w:r>
      <w:r w:rsidRPr="006F3A02">
        <w:rPr>
          <w:rFonts w:ascii="Times New Roman" w:eastAsiaTheme="minorHAnsi" w:hAnsi="Times New Roman"/>
          <w:sz w:val="28"/>
          <w:szCs w:val="28"/>
        </w:rPr>
        <w:t xml:space="preserve">» - образ, представление) – внешний образ, создаваемый человеком с целью вызвать определенное впечатление, мнение, отношение окружающих. </w:t>
      </w:r>
    </w:p>
    <w:p w14:paraId="50CBEFEB" w14:textId="77777777" w:rsidR="006F3A02" w:rsidRPr="006F3A02" w:rsidRDefault="006F3A02" w:rsidP="006F3A02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F3A02">
        <w:rPr>
          <w:rFonts w:ascii="Times New Roman" w:eastAsiaTheme="minorHAnsi" w:hAnsi="Times New Roman"/>
          <w:i/>
          <w:sz w:val="28"/>
          <w:szCs w:val="28"/>
        </w:rPr>
        <w:t xml:space="preserve">Имидж </w:t>
      </w:r>
      <w:r w:rsidRPr="006F3A02">
        <w:rPr>
          <w:rFonts w:ascii="Times New Roman" w:eastAsiaTheme="minorHAnsi" w:hAnsi="Times New Roman"/>
          <w:sz w:val="28"/>
          <w:szCs w:val="28"/>
        </w:rPr>
        <w:t>– должен подчеркивать сильные стороны и скрывать недостатки.</w:t>
      </w:r>
    </w:p>
    <w:p w14:paraId="3ABFE69C" w14:textId="77777777" w:rsidR="006F3A02" w:rsidRPr="006F3A02" w:rsidRDefault="006F3A02" w:rsidP="006F3A02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6F3A02">
        <w:rPr>
          <w:rFonts w:ascii="Times New Roman" w:eastAsiaTheme="minorHAnsi" w:hAnsi="Times New Roman"/>
          <w:i/>
          <w:sz w:val="28"/>
          <w:szCs w:val="28"/>
        </w:rPr>
        <w:t>Имидж</w:t>
      </w:r>
      <w:r w:rsidRPr="006F3A02">
        <w:rPr>
          <w:rFonts w:ascii="Times New Roman" w:eastAsiaTheme="minorHAnsi" w:hAnsi="Times New Roman"/>
          <w:sz w:val="28"/>
          <w:szCs w:val="28"/>
        </w:rPr>
        <w:t xml:space="preserve"> – это визитная карточка, создаваемая нами для других.</w:t>
      </w:r>
    </w:p>
    <w:p w14:paraId="6EFEB926" w14:textId="2761AB4F" w:rsidR="006F3A02" w:rsidRPr="006F3A02" w:rsidRDefault="006F3A02" w:rsidP="00BC25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A02">
        <w:rPr>
          <w:rFonts w:ascii="Times New Roman" w:eastAsia="Times New Roman" w:hAnsi="Times New Roman"/>
          <w:sz w:val="28"/>
          <w:szCs w:val="28"/>
          <w:lang w:eastAsia="ru-RU"/>
        </w:rPr>
        <w:t>В последнее время тема формирования молодежного имиджа приобрела весомое значение в жизни подрастающего поколения. И это понятно, ведь правильно подобранный имидж оказывает немалое влияние на большую часть окружающих. Имидж – стал неотъемлемой частью жизни подростка. Поэтому верный подход к формированию личного молодежного имиджа - является залогом успеха. Уже сложились определенные нормы внешнего вида и поведения в обществе, н</w:t>
      </w:r>
      <w:r w:rsidRPr="006F3A02">
        <w:rPr>
          <w:rFonts w:ascii="Times New Roman" w:eastAsiaTheme="minorHAnsi" w:hAnsi="Times New Roman"/>
          <w:sz w:val="28"/>
          <w:szCs w:val="28"/>
        </w:rPr>
        <w:t>о многие всё же имеют ошибочное представление о понятии имиджа. Большинство считает, что имидж заключается только в его внешнем виде. Да, это так, но лишь отчасти. Психологи утверждают, что это понятие включает в себя несколько составляющих, которые мы хотим рассмотреть и изучить в рамках проекта «Школа молодежного имиджа» вместе с</w:t>
      </w:r>
      <w:r w:rsidR="001C009F">
        <w:rPr>
          <w:rFonts w:ascii="Times New Roman" w:eastAsiaTheme="minorHAnsi" w:hAnsi="Times New Roman"/>
          <w:sz w:val="28"/>
          <w:szCs w:val="28"/>
        </w:rPr>
        <w:t xml:space="preserve"> учащимися</w:t>
      </w:r>
      <w:r w:rsidRPr="006F3A02">
        <w:rPr>
          <w:rFonts w:ascii="Times New Roman" w:eastAsiaTheme="minorHAnsi" w:hAnsi="Times New Roman"/>
          <w:sz w:val="28"/>
          <w:szCs w:val="28"/>
        </w:rPr>
        <w:t xml:space="preserve"> творческих объединений </w:t>
      </w:r>
      <w:r w:rsidR="001C009F">
        <w:rPr>
          <w:rFonts w:ascii="Times New Roman" w:eastAsiaTheme="minorHAnsi" w:hAnsi="Times New Roman"/>
          <w:sz w:val="28"/>
          <w:szCs w:val="28"/>
        </w:rPr>
        <w:t xml:space="preserve">и </w:t>
      </w:r>
      <w:r w:rsidR="001C009F" w:rsidRPr="006F3A02">
        <w:rPr>
          <w:rFonts w:ascii="Times New Roman" w:eastAsiaTheme="minorHAnsi" w:hAnsi="Times New Roman"/>
          <w:sz w:val="28"/>
          <w:szCs w:val="28"/>
        </w:rPr>
        <w:t xml:space="preserve">воспитанницами </w:t>
      </w:r>
      <w:r w:rsidRPr="006F3A02">
        <w:rPr>
          <w:rFonts w:ascii="Times New Roman" w:eastAsiaTheme="minorHAnsi" w:hAnsi="Times New Roman"/>
          <w:sz w:val="28"/>
          <w:szCs w:val="28"/>
        </w:rPr>
        <w:t>Дворца.</w:t>
      </w:r>
    </w:p>
    <w:p w14:paraId="3D11D5C6" w14:textId="77777777" w:rsidR="006F3A02" w:rsidRPr="006F3A02" w:rsidRDefault="006F3A02" w:rsidP="00BC25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A02">
        <w:rPr>
          <w:rFonts w:ascii="Times New Roman" w:eastAsia="Times New Roman" w:hAnsi="Times New Roman"/>
          <w:sz w:val="28"/>
          <w:szCs w:val="28"/>
          <w:lang w:eastAsia="ru-RU"/>
        </w:rPr>
        <w:t>Готовясь к проекту, мы подобрали основные составляющие молодежного имиджа на сегодняшний день – и это:</w:t>
      </w:r>
    </w:p>
    <w:p w14:paraId="7042E737" w14:textId="77777777" w:rsidR="006F3A02" w:rsidRPr="006F3A02" w:rsidRDefault="006F3A02" w:rsidP="00BC25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A02">
        <w:rPr>
          <w:rFonts w:ascii="Times New Roman" w:eastAsiaTheme="minorHAnsi" w:hAnsi="Times New Roman"/>
          <w:i/>
          <w:sz w:val="28"/>
          <w:szCs w:val="28"/>
        </w:rPr>
        <w:t>1.Здоровый образ жизни</w:t>
      </w:r>
      <w:r w:rsidRPr="006F3A02">
        <w:rPr>
          <w:rFonts w:ascii="Times New Roman" w:eastAsiaTheme="minorHAnsi" w:hAnsi="Times New Roman"/>
          <w:sz w:val="28"/>
          <w:szCs w:val="28"/>
        </w:rPr>
        <w:t>. Человек, который всегда бодр и энергичен, занимается спортом, танцами, посещает бассейн и не имеет вредных привычек – он всегда будет привлекать внимание и составит о себе только хорошее впечатление.</w:t>
      </w:r>
    </w:p>
    <w:p w14:paraId="51AD2476" w14:textId="77777777" w:rsidR="006F3A02" w:rsidRPr="006F3A02" w:rsidRDefault="006F3A02" w:rsidP="00BC25F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6F3A02">
        <w:rPr>
          <w:rFonts w:ascii="Times New Roman" w:eastAsiaTheme="minorHAnsi" w:hAnsi="Times New Roman"/>
          <w:i/>
          <w:sz w:val="28"/>
          <w:szCs w:val="28"/>
        </w:rPr>
        <w:t>2.Внешний облик</w:t>
      </w:r>
      <w:r w:rsidRPr="006F3A02">
        <w:rPr>
          <w:rFonts w:ascii="Times New Roman" w:eastAsiaTheme="minorHAnsi" w:hAnsi="Times New Roman"/>
          <w:sz w:val="28"/>
          <w:szCs w:val="28"/>
        </w:rPr>
        <w:t>. Это важное составляющее имиджа. К этому пункту относится умение сочетать различные элементы гардероба, цвета и стили. Для того, чтобы хорошо выглядеть и сформировать о себе положительное мнение совсем не обязательно ходить лишь в дорогих и модных брендах. Просто нужно покупать качественную одежду хорошего кроя, научится грамотно подбирать цвета и фасоны к своему типу фигуры.</w:t>
      </w:r>
    </w:p>
    <w:p w14:paraId="7A5CA9E4" w14:textId="77777777" w:rsidR="006F3A02" w:rsidRPr="006F3A02" w:rsidRDefault="006F3A02" w:rsidP="00BC25F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6F3A02">
        <w:rPr>
          <w:rFonts w:ascii="Times New Roman" w:eastAsiaTheme="minorHAnsi" w:hAnsi="Times New Roman"/>
          <w:i/>
          <w:sz w:val="28"/>
          <w:szCs w:val="28"/>
        </w:rPr>
        <w:t>3.Макияж и прическа.</w:t>
      </w:r>
      <w:r w:rsidRPr="006F3A02">
        <w:rPr>
          <w:rFonts w:ascii="Times New Roman" w:eastAsiaTheme="minorHAnsi" w:hAnsi="Times New Roman"/>
          <w:sz w:val="28"/>
          <w:szCs w:val="28"/>
        </w:rPr>
        <w:t xml:space="preserve"> Какая длина волос? Окрашивание? Укладка? Наблюдательный человек может многое определить по только лишь взглянув на причёску и обратив внимание на макияж. И также быстро составить своё мнение о человеке.</w:t>
      </w:r>
    </w:p>
    <w:p w14:paraId="4FEE86AA" w14:textId="77777777" w:rsidR="006F3A02" w:rsidRPr="006F3A02" w:rsidRDefault="006F3A02" w:rsidP="00BC25F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6F3A02">
        <w:rPr>
          <w:rFonts w:ascii="Times New Roman" w:eastAsiaTheme="minorHAnsi" w:hAnsi="Times New Roman"/>
          <w:i/>
          <w:sz w:val="28"/>
          <w:szCs w:val="28"/>
        </w:rPr>
        <w:t>4.Манеры и этикет.</w:t>
      </w:r>
      <w:r w:rsidRPr="006F3A02">
        <w:rPr>
          <w:rFonts w:ascii="Times New Roman" w:eastAsiaTheme="minorHAnsi" w:hAnsi="Times New Roman"/>
          <w:sz w:val="28"/>
          <w:szCs w:val="28"/>
        </w:rPr>
        <w:t xml:space="preserve"> Этот пункт важен не меньше, чем внешний вид. Манеры – это речь, интонация, жестикуляция. С человеком, у которого хорошие манеры и достаточные знания в правилах этикета - всегда приятно общаться. </w:t>
      </w:r>
    </w:p>
    <w:p w14:paraId="0CB104E6" w14:textId="77777777" w:rsidR="006F3A02" w:rsidRPr="006F3A02" w:rsidRDefault="006F3A02" w:rsidP="00BC25F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6F3A02">
        <w:rPr>
          <w:rFonts w:ascii="Times New Roman" w:eastAsiaTheme="minorHAnsi" w:hAnsi="Times New Roman"/>
          <w:i/>
          <w:sz w:val="28"/>
          <w:szCs w:val="28"/>
        </w:rPr>
        <w:lastRenderedPageBreak/>
        <w:t>5.Походка</w:t>
      </w:r>
      <w:r w:rsidRPr="006F3A02">
        <w:rPr>
          <w:rFonts w:ascii="Times New Roman" w:eastAsiaTheme="minorHAnsi" w:hAnsi="Times New Roman"/>
          <w:sz w:val="28"/>
          <w:szCs w:val="28"/>
        </w:rPr>
        <w:t xml:space="preserve"> – это серьезное оружие. По походке можно определить многое, именно поэтому необходимо уделить ей особое внимание при формировании собственного имиджа.</w:t>
      </w:r>
    </w:p>
    <w:p w14:paraId="7E15968F" w14:textId="77777777" w:rsidR="006F3A02" w:rsidRPr="006F3A02" w:rsidRDefault="006F3A02" w:rsidP="00BC25F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BC25F3">
        <w:rPr>
          <w:rFonts w:ascii="Times New Roman" w:eastAsiaTheme="minorHAnsi" w:hAnsi="Times New Roman"/>
          <w:i/>
          <w:sz w:val="28"/>
          <w:szCs w:val="28"/>
        </w:rPr>
        <w:t>6</w:t>
      </w:r>
      <w:r w:rsidRPr="006F3A02">
        <w:rPr>
          <w:rFonts w:ascii="Times New Roman" w:eastAsiaTheme="minorHAnsi" w:hAnsi="Times New Roman"/>
          <w:sz w:val="28"/>
          <w:szCs w:val="28"/>
        </w:rPr>
        <w:t xml:space="preserve">.И, наконец, </w:t>
      </w:r>
      <w:r w:rsidRPr="006F3A02">
        <w:rPr>
          <w:rFonts w:ascii="Times New Roman" w:eastAsiaTheme="minorHAnsi" w:hAnsi="Times New Roman"/>
          <w:i/>
          <w:sz w:val="28"/>
          <w:szCs w:val="28"/>
        </w:rPr>
        <w:t>психологические составляющие имиджа</w:t>
      </w:r>
      <w:r w:rsidRPr="006F3A02">
        <w:rPr>
          <w:rFonts w:ascii="Times New Roman" w:eastAsiaTheme="minorHAnsi" w:hAnsi="Times New Roman"/>
          <w:sz w:val="28"/>
          <w:szCs w:val="28"/>
        </w:rPr>
        <w:t xml:space="preserve"> – это внутренний мир. Сюда можно отнести гражданские и нравственные позиции. То, как человек относитесь к себе и окружающим. То, что любит: книги, фильмы, музыка, хобби и увлечения. </w:t>
      </w:r>
    </w:p>
    <w:p w14:paraId="5114860B" w14:textId="60738E19" w:rsidR="00385E4F" w:rsidRPr="006F3A02" w:rsidRDefault="006F3A02" w:rsidP="00BC25F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6F3A02">
        <w:rPr>
          <w:rFonts w:ascii="Times New Roman" w:eastAsia="Times New Roman" w:hAnsi="Times New Roman"/>
          <w:sz w:val="28"/>
          <w:szCs w:val="28"/>
          <w:lang w:eastAsia="ru-RU"/>
        </w:rPr>
        <w:t>Данный проект поможет юным воспитанницам творческих объединений Дворца при помощи наших педагогов, разработать и составить свой собственный образ, который напрямую будет соответствовать их внутреннему миру.</w:t>
      </w:r>
      <w:r w:rsidRPr="006F3A02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</w:p>
    <w:p w14:paraId="631C4EF2" w14:textId="77777777" w:rsidR="006F3A02" w:rsidRDefault="006F3A02" w:rsidP="006F3A02">
      <w:pPr>
        <w:pStyle w:val="a4"/>
        <w:ind w:left="0"/>
        <w:jc w:val="both"/>
        <w:rPr>
          <w:rFonts w:ascii="Times New Roman" w:eastAsia="Times New Roman" w:hAnsi="Times New Roman"/>
          <w:color w:val="282828"/>
          <w:sz w:val="28"/>
          <w:szCs w:val="28"/>
          <w:lang w:eastAsia="ru-RU"/>
        </w:rPr>
      </w:pPr>
    </w:p>
    <w:p w14:paraId="1B6743DE" w14:textId="77777777" w:rsidR="00385E4F" w:rsidRDefault="00385E4F" w:rsidP="006F3A02">
      <w:pPr>
        <w:pStyle w:val="a4"/>
        <w:ind w:left="0"/>
        <w:jc w:val="both"/>
        <w:rPr>
          <w:rFonts w:ascii="Times New Roman" w:eastAsia="Times New Roman" w:hAnsi="Times New Roman"/>
          <w:b/>
          <w:i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282828"/>
          <w:sz w:val="28"/>
          <w:szCs w:val="28"/>
          <w:lang w:eastAsia="ru-RU"/>
        </w:rPr>
        <w:t>Цели проекта:</w:t>
      </w:r>
    </w:p>
    <w:p w14:paraId="60270F8E" w14:textId="472CC60C" w:rsidR="00385E4F" w:rsidRPr="00F92F42" w:rsidRDefault="00385E4F" w:rsidP="006F3A02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92F42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развитие </w:t>
      </w:r>
      <w:r w:rsidR="00F92F42" w:rsidRPr="00F92F42">
        <w:rPr>
          <w:rFonts w:ascii="Times New Roman" w:eastAsia="Times New Roman" w:hAnsi="Times New Roman"/>
          <w:sz w:val="28"/>
          <w:szCs w:val="28"/>
          <w:lang w:eastAsia="ru-RU"/>
        </w:rPr>
        <w:t>художественно-эстетического вкуса, творческого подхода, эмоционального восприятия и образного мышлени</w:t>
      </w:r>
      <w:r w:rsidR="00D70CF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6F3A02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процессе создания собственного образа и стиля</w:t>
      </w:r>
      <w:r w:rsidR="00F92F42" w:rsidRPr="00F92F42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8A25128" w14:textId="1BD2710C" w:rsidR="00F92F42" w:rsidRPr="00193DC0" w:rsidRDefault="00F92F42" w:rsidP="006F3A02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92F42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формирование навыка излагать мысли, красиво </w:t>
      </w:r>
      <w:r w:rsidR="00193DC0">
        <w:rPr>
          <w:rFonts w:ascii="Times New Roman" w:eastAsia="Times New Roman" w:hAnsi="Times New Roman"/>
          <w:sz w:val="28"/>
          <w:szCs w:val="28"/>
          <w:lang w:eastAsia="ru-RU"/>
        </w:rPr>
        <w:t xml:space="preserve">и грамотно </w:t>
      </w:r>
      <w:r w:rsidRPr="00F92F42">
        <w:rPr>
          <w:rFonts w:ascii="Times New Roman" w:eastAsia="Times New Roman" w:hAnsi="Times New Roman"/>
          <w:sz w:val="28"/>
          <w:szCs w:val="28"/>
          <w:lang w:eastAsia="ru-RU"/>
        </w:rPr>
        <w:t>говорить;</w:t>
      </w:r>
    </w:p>
    <w:p w14:paraId="275BB174" w14:textId="7A4FD9F0" w:rsidR="00193DC0" w:rsidRPr="00F92F42" w:rsidRDefault="00193DC0" w:rsidP="006F3A02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освоение правил этикета и манер поведения в обществе;</w:t>
      </w:r>
    </w:p>
    <w:p w14:paraId="558C915A" w14:textId="61BAFF00" w:rsidR="00385E4F" w:rsidRPr="00F92F42" w:rsidRDefault="00385E4F" w:rsidP="006F3A02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92F42">
        <w:rPr>
          <w:rFonts w:ascii="Times New Roman" w:eastAsia="Times New Roman" w:hAnsi="Times New Roman"/>
          <w:sz w:val="28"/>
          <w:szCs w:val="28"/>
          <w:lang w:eastAsia="ru-RU"/>
        </w:rPr>
        <w:t>повышение личностной самооценки</w:t>
      </w:r>
      <w:r w:rsidR="00F92F42" w:rsidRPr="00F92F42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5DD59603" w14:textId="02546736" w:rsidR="00F92F42" w:rsidRPr="00F92F42" w:rsidRDefault="00F92F42" w:rsidP="006F3A02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2F42">
        <w:rPr>
          <w:rFonts w:ascii="Times New Roman" w:eastAsia="Times New Roman" w:hAnsi="Times New Roman"/>
          <w:sz w:val="28"/>
          <w:szCs w:val="28"/>
          <w:lang w:eastAsia="ru-RU"/>
        </w:rPr>
        <w:t>создание условий для развития коммуникативной, социально успешной личности.</w:t>
      </w:r>
    </w:p>
    <w:p w14:paraId="0CB11093" w14:textId="77777777" w:rsidR="00385E4F" w:rsidRPr="006F3A02" w:rsidRDefault="00385E4F" w:rsidP="006F3A02">
      <w:pPr>
        <w:pStyle w:val="a4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82828"/>
          <w:sz w:val="28"/>
          <w:szCs w:val="28"/>
          <w:lang w:eastAsia="ru-RU"/>
        </w:rPr>
        <w:br/>
      </w:r>
      <w:r w:rsidRPr="006F3A0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Задачи проекта:</w:t>
      </w:r>
    </w:p>
    <w:p w14:paraId="3DC98825" w14:textId="61AC26F8" w:rsidR="006F3A02" w:rsidRPr="006F3A02" w:rsidRDefault="006F3A02" w:rsidP="006F3A0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6F3A0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изучить </w:t>
      </w:r>
      <w:r w:rsidR="002F6E3C" w:rsidRPr="006F3A0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современн</w:t>
      </w:r>
      <w:r w:rsidR="008B5B0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ый</w:t>
      </w:r>
      <w:r w:rsidR="002F6E3C" w:rsidRPr="006F3A0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F3A0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имидж</w:t>
      </w:r>
      <w:r w:rsidR="008B5B0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подростка</w:t>
      </w:r>
      <w:r w:rsidRPr="006F3A0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;</w:t>
      </w:r>
    </w:p>
    <w:p w14:paraId="7FD599EF" w14:textId="1BD86229" w:rsidR="00385E4F" w:rsidRPr="006F3A02" w:rsidRDefault="00193DC0" w:rsidP="006F3A02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6F3A0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выявить заинтересованность данной темой у воспитанниц творческих объединений Дворца;</w:t>
      </w:r>
    </w:p>
    <w:p w14:paraId="742ED8A1" w14:textId="288C7751" w:rsidR="00385E4F" w:rsidRPr="006F3A02" w:rsidRDefault="00193DC0" w:rsidP="006F3A02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6F3A0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рассмотреть все </w:t>
      </w:r>
      <w:r w:rsidR="006F3A02" w:rsidRPr="006F3A0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составляющие</w:t>
      </w:r>
      <w:r w:rsidRPr="006F3A0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современного молодежного имиджа.</w:t>
      </w:r>
    </w:p>
    <w:p w14:paraId="6FBABA98" w14:textId="77777777" w:rsidR="00385E4F" w:rsidRDefault="00385E4F" w:rsidP="00385E4F">
      <w:pPr>
        <w:pStyle w:val="a4"/>
        <w:ind w:left="360"/>
        <w:jc w:val="both"/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/>
        </w:rPr>
      </w:pPr>
    </w:p>
    <w:p w14:paraId="69955B71" w14:textId="77777777" w:rsidR="00385E4F" w:rsidRDefault="00385E4F" w:rsidP="00385E4F">
      <w:pPr>
        <w:pStyle w:val="a4"/>
        <w:ind w:left="0"/>
        <w:jc w:val="both"/>
        <w:rPr>
          <w:rFonts w:ascii="Times New Roman" w:eastAsia="Times New Roman" w:hAnsi="Times New Roman"/>
          <w:b/>
          <w:i/>
          <w:color w:val="282828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i/>
          <w:color w:val="282828"/>
          <w:sz w:val="28"/>
          <w:szCs w:val="28"/>
          <w:shd w:val="clear" w:color="auto" w:fill="FFFFFF"/>
          <w:lang w:eastAsia="ru-RU"/>
        </w:rPr>
        <w:t>Целевая группа:</w:t>
      </w:r>
    </w:p>
    <w:p w14:paraId="21E1F291" w14:textId="77777777" w:rsidR="00385E4F" w:rsidRDefault="00385E4F" w:rsidP="00385E4F">
      <w:pPr>
        <w:pStyle w:val="a4"/>
        <w:ind w:left="0"/>
        <w:jc w:val="both"/>
        <w:rPr>
          <w:rFonts w:ascii="Times New Roman" w:eastAsia="Times New Roman" w:hAnsi="Times New Roman"/>
          <w:b/>
          <w:i/>
          <w:color w:val="282828"/>
          <w:sz w:val="28"/>
          <w:szCs w:val="28"/>
          <w:shd w:val="clear" w:color="auto" w:fill="FFFFFF"/>
          <w:lang w:eastAsia="ru-RU"/>
        </w:rPr>
      </w:pPr>
    </w:p>
    <w:p w14:paraId="74236975" w14:textId="4A377B8C" w:rsidR="00385E4F" w:rsidRDefault="00385E4F" w:rsidP="00385E4F">
      <w:pPr>
        <w:pStyle w:val="a4"/>
        <w:ind w:left="0" w:firstLine="708"/>
        <w:jc w:val="both"/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/>
        </w:rPr>
        <w:t xml:space="preserve">Проект направлен на учащихся творческих объединений и воспитанников Дворца творчества в возрасте от </w:t>
      </w:r>
      <w:r w:rsidR="00F92F42"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/>
        </w:rPr>
        <w:t>15</w:t>
      </w:r>
      <w:r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/>
        </w:rPr>
        <w:t xml:space="preserve"> до 17 лет. Всего деятельностью по проекту предполагается охватить не </w:t>
      </w:r>
      <w:r w:rsidRPr="003B57D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менее </w:t>
      </w:r>
      <w:r w:rsidR="003B57DA" w:rsidRPr="003B57D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20</w:t>
      </w:r>
      <w:r w:rsidR="009C247F" w:rsidRPr="003B57D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B57D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% </w:t>
      </w:r>
      <w:r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/>
        </w:rPr>
        <w:t>воспитанни</w:t>
      </w:r>
      <w:r w:rsidR="00193DC0"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/>
        </w:rPr>
        <w:t>ц</w:t>
      </w:r>
      <w:r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/>
        </w:rPr>
        <w:t>.</w:t>
      </w:r>
    </w:p>
    <w:p w14:paraId="0D91A3F8" w14:textId="77777777" w:rsidR="00385E4F" w:rsidRDefault="00385E4F" w:rsidP="00385E4F">
      <w:pPr>
        <w:pStyle w:val="a4"/>
        <w:ind w:left="360"/>
        <w:jc w:val="both"/>
        <w:rPr>
          <w:rFonts w:ascii="Times New Roman" w:eastAsia="Times New Roman" w:hAnsi="Times New Roman"/>
          <w:color w:val="282828"/>
          <w:sz w:val="28"/>
          <w:szCs w:val="28"/>
          <w:shd w:val="clear" w:color="auto" w:fill="FFFFFF"/>
          <w:lang w:eastAsia="ru-RU"/>
        </w:rPr>
      </w:pPr>
    </w:p>
    <w:p w14:paraId="274C1B51" w14:textId="77777777" w:rsidR="00385E4F" w:rsidRDefault="00385E4F" w:rsidP="00385E4F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II.</w:t>
      </w:r>
      <w:r>
        <w:rPr>
          <w:rFonts w:ascii="Times New Roman" w:hAnsi="Times New Roman"/>
          <w:b/>
          <w:sz w:val="28"/>
          <w:szCs w:val="28"/>
        </w:rPr>
        <w:tab/>
        <w:t>Деятельность в рамках проекта</w:t>
      </w:r>
    </w:p>
    <w:p w14:paraId="2DC0AB13" w14:textId="77777777" w:rsidR="00385E4F" w:rsidRDefault="00385E4F" w:rsidP="00385E4F">
      <w:pPr>
        <w:pStyle w:val="a4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536FB7AA" w14:textId="77777777" w:rsidR="00385E4F" w:rsidRDefault="00385E4F" w:rsidP="00385E4F">
      <w:pPr>
        <w:pStyle w:val="a4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Основные этапы реализации проекта:</w:t>
      </w:r>
    </w:p>
    <w:p w14:paraId="7FE5E4B2" w14:textId="77777777" w:rsidR="00385E4F" w:rsidRDefault="00385E4F" w:rsidP="00385E4F">
      <w:pPr>
        <w:pStyle w:val="a4"/>
        <w:ind w:left="0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31838F1B" w14:textId="249B6D72" w:rsidR="00385E4F" w:rsidRPr="00176FDA" w:rsidRDefault="00385E4F" w:rsidP="00385E4F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76FDA">
        <w:rPr>
          <w:rFonts w:ascii="Times New Roman" w:hAnsi="Times New Roman"/>
          <w:b/>
          <w:sz w:val="28"/>
          <w:szCs w:val="28"/>
        </w:rPr>
        <w:t xml:space="preserve">1 этап (подготовительный) - </w:t>
      </w:r>
      <w:r w:rsidR="001C009F">
        <w:rPr>
          <w:rFonts w:ascii="Times New Roman" w:hAnsi="Times New Roman"/>
          <w:b/>
          <w:sz w:val="28"/>
          <w:szCs w:val="28"/>
        </w:rPr>
        <w:t>октябрь</w:t>
      </w:r>
    </w:p>
    <w:p w14:paraId="1F15BDD3" w14:textId="20EFBF0E" w:rsidR="00385E4F" w:rsidRDefault="00385E4F" w:rsidP="00385E4F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изучение </w:t>
      </w:r>
      <w:r w:rsidR="00F56C1D" w:rsidRPr="00F56C1D">
        <w:rPr>
          <w:rFonts w:ascii="Times New Roman" w:hAnsi="Times New Roman"/>
          <w:sz w:val="28"/>
          <w:szCs w:val="28"/>
        </w:rPr>
        <w:t>заинтересованности учащимися</w:t>
      </w:r>
      <w:r w:rsidRPr="00F56C1D">
        <w:rPr>
          <w:rFonts w:ascii="Times New Roman" w:hAnsi="Times New Roman"/>
          <w:sz w:val="28"/>
          <w:szCs w:val="28"/>
        </w:rPr>
        <w:t xml:space="preserve"> </w:t>
      </w:r>
      <w:r w:rsidR="009C247F" w:rsidRPr="00F56C1D">
        <w:rPr>
          <w:rFonts w:ascii="Times New Roman" w:hAnsi="Times New Roman"/>
          <w:sz w:val="28"/>
          <w:szCs w:val="28"/>
        </w:rPr>
        <w:t>тем</w:t>
      </w:r>
      <w:r w:rsidR="00F56C1D" w:rsidRPr="00F56C1D">
        <w:rPr>
          <w:rFonts w:ascii="Times New Roman" w:hAnsi="Times New Roman"/>
          <w:sz w:val="28"/>
          <w:szCs w:val="28"/>
        </w:rPr>
        <w:t>ой</w:t>
      </w:r>
      <w:r w:rsidR="009C247F" w:rsidRPr="00F56C1D">
        <w:rPr>
          <w:rFonts w:ascii="Times New Roman" w:hAnsi="Times New Roman"/>
          <w:sz w:val="28"/>
          <w:szCs w:val="28"/>
        </w:rPr>
        <w:t xml:space="preserve"> </w:t>
      </w:r>
      <w:r w:rsidR="009C247F">
        <w:rPr>
          <w:rFonts w:ascii="Times New Roman" w:hAnsi="Times New Roman"/>
          <w:sz w:val="28"/>
          <w:szCs w:val="28"/>
        </w:rPr>
        <w:t>современного молодежного имиджа</w:t>
      </w:r>
      <w:r w:rsidR="00F56C1D">
        <w:rPr>
          <w:rFonts w:ascii="Times New Roman" w:hAnsi="Times New Roman"/>
          <w:sz w:val="28"/>
          <w:szCs w:val="28"/>
        </w:rPr>
        <w:t xml:space="preserve"> (анкетирование)</w:t>
      </w:r>
      <w:r w:rsidR="009C247F">
        <w:rPr>
          <w:rFonts w:ascii="Times New Roman" w:hAnsi="Times New Roman"/>
          <w:sz w:val="28"/>
          <w:szCs w:val="28"/>
        </w:rPr>
        <w:t>;</w:t>
      </w:r>
    </w:p>
    <w:p w14:paraId="20201847" w14:textId="1760E7E7" w:rsidR="00385E4F" w:rsidRDefault="009C247F" w:rsidP="00385E4F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организация педагогов для проведения мероприятий в рамках «Школы современного имиджа»;</w:t>
      </w:r>
    </w:p>
    <w:p w14:paraId="0A50205B" w14:textId="77777777" w:rsidR="00385E4F" w:rsidRDefault="00385E4F" w:rsidP="00385E4F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сбор заявок на участие в мероприятиях проекта;</w:t>
      </w:r>
    </w:p>
    <w:p w14:paraId="3EF5FE41" w14:textId="77777777" w:rsidR="00385E4F" w:rsidRDefault="00385E4F" w:rsidP="00385E4F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списков участников;</w:t>
      </w:r>
    </w:p>
    <w:p w14:paraId="7E27CA1E" w14:textId="77777777" w:rsidR="00385E4F" w:rsidRPr="00176FDA" w:rsidRDefault="00385E4F" w:rsidP="00385E4F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76FDA">
        <w:rPr>
          <w:rFonts w:ascii="Times New Roman" w:hAnsi="Times New Roman"/>
          <w:b/>
          <w:sz w:val="28"/>
          <w:szCs w:val="28"/>
        </w:rPr>
        <w:t>2 этап (организационный) - октябрь</w:t>
      </w:r>
    </w:p>
    <w:p w14:paraId="5781DE2D" w14:textId="1966706F" w:rsidR="00385E4F" w:rsidRDefault="00385E4F" w:rsidP="00385E4F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графика проведения мероприятий</w:t>
      </w:r>
      <w:r w:rsidR="009C247F">
        <w:rPr>
          <w:rFonts w:ascii="Times New Roman" w:hAnsi="Times New Roman"/>
          <w:sz w:val="28"/>
          <w:szCs w:val="28"/>
        </w:rPr>
        <w:t>;</w:t>
      </w:r>
    </w:p>
    <w:p w14:paraId="2C35592A" w14:textId="436DD846" w:rsidR="00385E4F" w:rsidRDefault="00385E4F" w:rsidP="00385E4F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 участия педагогов Дворца в подготовке и проведении мероприятий </w:t>
      </w:r>
      <w:r w:rsidR="009C247F">
        <w:rPr>
          <w:rFonts w:ascii="Times New Roman" w:hAnsi="Times New Roman"/>
          <w:sz w:val="28"/>
          <w:szCs w:val="28"/>
        </w:rPr>
        <w:t>в рамках проекта;</w:t>
      </w:r>
    </w:p>
    <w:p w14:paraId="4360B933" w14:textId="47BFDDB6" w:rsidR="00385E4F" w:rsidRPr="00176FDA" w:rsidRDefault="00385E4F" w:rsidP="00385E4F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76FDA">
        <w:rPr>
          <w:rFonts w:ascii="Times New Roman" w:hAnsi="Times New Roman"/>
          <w:b/>
          <w:sz w:val="28"/>
          <w:szCs w:val="28"/>
        </w:rPr>
        <w:t xml:space="preserve">3 этап (основной) – </w:t>
      </w:r>
      <w:r w:rsidR="00F92F42" w:rsidRPr="00176FDA">
        <w:rPr>
          <w:rFonts w:ascii="Times New Roman" w:hAnsi="Times New Roman"/>
          <w:b/>
          <w:sz w:val="28"/>
          <w:szCs w:val="28"/>
        </w:rPr>
        <w:t xml:space="preserve">с октября </w:t>
      </w:r>
      <w:r w:rsidR="00D70CF0" w:rsidRPr="00176FDA">
        <w:rPr>
          <w:rFonts w:ascii="Times New Roman" w:hAnsi="Times New Roman"/>
          <w:b/>
          <w:sz w:val="28"/>
          <w:szCs w:val="28"/>
        </w:rPr>
        <w:t xml:space="preserve">2021 года </w:t>
      </w:r>
      <w:r w:rsidR="00F92F42" w:rsidRPr="00176FDA">
        <w:rPr>
          <w:rFonts w:ascii="Times New Roman" w:hAnsi="Times New Roman"/>
          <w:b/>
          <w:sz w:val="28"/>
          <w:szCs w:val="28"/>
        </w:rPr>
        <w:t>по апрель</w:t>
      </w:r>
      <w:r w:rsidR="00D70CF0" w:rsidRPr="00176FDA">
        <w:rPr>
          <w:rFonts w:ascii="Times New Roman" w:hAnsi="Times New Roman"/>
          <w:b/>
          <w:sz w:val="28"/>
          <w:szCs w:val="28"/>
        </w:rPr>
        <w:t xml:space="preserve"> 2022 год</w:t>
      </w:r>
      <w:r w:rsidR="00F92F42" w:rsidRPr="00176FDA">
        <w:rPr>
          <w:rFonts w:ascii="Times New Roman" w:hAnsi="Times New Roman"/>
          <w:b/>
          <w:sz w:val="28"/>
          <w:szCs w:val="28"/>
        </w:rPr>
        <w:t>.</w:t>
      </w:r>
    </w:p>
    <w:p w14:paraId="3F62DA4D" w14:textId="29C72F43" w:rsidR="00F92F42" w:rsidRDefault="00F92F42" w:rsidP="00385E4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D70CF0">
        <w:rPr>
          <w:rFonts w:ascii="Times New Roman" w:hAnsi="Times New Roman"/>
          <w:i/>
          <w:sz w:val="28"/>
          <w:szCs w:val="28"/>
        </w:rPr>
        <w:t>Периодичность проведения мероприятий:</w:t>
      </w:r>
      <w:r>
        <w:rPr>
          <w:rFonts w:ascii="Times New Roman" w:hAnsi="Times New Roman"/>
          <w:sz w:val="28"/>
          <w:szCs w:val="28"/>
        </w:rPr>
        <w:t xml:space="preserve"> 1 раз в месяц.</w:t>
      </w:r>
    </w:p>
    <w:p w14:paraId="089F8D22" w14:textId="131014AA" w:rsidR="00F92F42" w:rsidRDefault="00F92F42" w:rsidP="00021F5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70CF0">
        <w:rPr>
          <w:rFonts w:ascii="Times New Roman" w:hAnsi="Times New Roman"/>
          <w:i/>
          <w:sz w:val="28"/>
          <w:szCs w:val="28"/>
        </w:rPr>
        <w:t>Продолжительность каждого мероприятия:</w:t>
      </w:r>
      <w:r>
        <w:rPr>
          <w:rFonts w:ascii="Times New Roman" w:hAnsi="Times New Roman"/>
          <w:sz w:val="28"/>
          <w:szCs w:val="28"/>
        </w:rPr>
        <w:t xml:space="preserve"> 1,5-2 часа.</w:t>
      </w:r>
    </w:p>
    <w:p w14:paraId="6AF58B4E" w14:textId="364E1EA8" w:rsidR="00021F5E" w:rsidRPr="001C009F" w:rsidRDefault="00021F5E" w:rsidP="009A1FE1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1C009F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Средства обучения:</w:t>
      </w:r>
      <w:r w:rsidR="001C009F" w:rsidRPr="001C009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1C009F">
        <w:rPr>
          <w:rFonts w:ascii="Times New Roman" w:eastAsia="Times New Roman" w:hAnsi="Times New Roman"/>
          <w:sz w:val="28"/>
          <w:szCs w:val="28"/>
          <w:lang w:eastAsia="ru-RU"/>
        </w:rPr>
        <w:t xml:space="preserve">Традиционные методы обучения </w:t>
      </w:r>
      <w:r w:rsidR="009A1FE1" w:rsidRPr="001C009F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6D1D0C" w:rsidRPr="001C009F">
        <w:rPr>
          <w:rFonts w:ascii="Times New Roman" w:eastAsia="Times New Roman" w:hAnsi="Times New Roman"/>
          <w:sz w:val="28"/>
          <w:szCs w:val="28"/>
          <w:lang w:eastAsia="ru-RU"/>
        </w:rPr>
        <w:t>занятия</w:t>
      </w:r>
      <w:r w:rsidRPr="001C009F">
        <w:rPr>
          <w:rFonts w:ascii="Times New Roman" w:eastAsia="Times New Roman" w:hAnsi="Times New Roman"/>
          <w:sz w:val="28"/>
          <w:szCs w:val="28"/>
          <w:lang w:eastAsia="ru-RU"/>
        </w:rPr>
        <w:t xml:space="preserve"> с использованием наглядных пособий и раздаточного материала. Основное время занимают ролевые игры и упражнения, активные групповые дискуссии</w:t>
      </w:r>
      <w:r w:rsidR="009A1FE1" w:rsidRPr="001C00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3FD85DF" w14:textId="78426352" w:rsidR="00F92F42" w:rsidRDefault="00F92F42" w:rsidP="00385E4F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Занятия по темам:</w:t>
      </w:r>
    </w:p>
    <w:p w14:paraId="70ADBB88" w14:textId="4FFA166A" w:rsidR="00385E4F" w:rsidRPr="00FD34DE" w:rsidRDefault="00F92F42" w:rsidP="00385E4F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FD34DE">
        <w:rPr>
          <w:rFonts w:ascii="Times New Roman" w:hAnsi="Times New Roman"/>
          <w:sz w:val="28"/>
          <w:szCs w:val="28"/>
        </w:rPr>
        <w:t>занятия</w:t>
      </w:r>
      <w:r w:rsidR="00385E4F" w:rsidRPr="00FD34DE">
        <w:rPr>
          <w:rFonts w:ascii="Times New Roman" w:hAnsi="Times New Roman"/>
          <w:sz w:val="28"/>
          <w:szCs w:val="28"/>
        </w:rPr>
        <w:t xml:space="preserve"> на тему «</w:t>
      </w:r>
      <w:r w:rsidR="00FD34DE" w:rsidRPr="00FD34DE">
        <w:rPr>
          <w:rFonts w:ascii="Times New Roman" w:hAnsi="Times New Roman"/>
          <w:sz w:val="28"/>
          <w:szCs w:val="28"/>
        </w:rPr>
        <w:t>ИСКУССТВО МАКИЯЖА</w:t>
      </w:r>
      <w:r w:rsidRPr="00FD34DE">
        <w:rPr>
          <w:rFonts w:ascii="Times New Roman" w:hAnsi="Times New Roman"/>
          <w:sz w:val="28"/>
          <w:szCs w:val="28"/>
        </w:rPr>
        <w:t>»</w:t>
      </w:r>
      <w:r w:rsidR="00385E4F" w:rsidRPr="00FD34DE">
        <w:rPr>
          <w:rFonts w:ascii="Times New Roman" w:hAnsi="Times New Roman"/>
          <w:sz w:val="28"/>
          <w:szCs w:val="28"/>
        </w:rPr>
        <w:t xml:space="preserve"> –</w:t>
      </w:r>
      <w:r w:rsidRPr="00FD34DE">
        <w:rPr>
          <w:rFonts w:ascii="Times New Roman" w:hAnsi="Times New Roman"/>
          <w:sz w:val="28"/>
          <w:szCs w:val="28"/>
        </w:rPr>
        <w:t xml:space="preserve"> октябрь </w:t>
      </w:r>
    </w:p>
    <w:p w14:paraId="540040B9" w14:textId="358A4C30" w:rsidR="00385E4F" w:rsidRPr="00FD34DE" w:rsidRDefault="00F92F42" w:rsidP="00385E4F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FD34DE">
        <w:rPr>
          <w:rFonts w:ascii="Times New Roman" w:hAnsi="Times New Roman"/>
          <w:sz w:val="28"/>
          <w:szCs w:val="28"/>
        </w:rPr>
        <w:t>занятия на тему «</w:t>
      </w:r>
      <w:r w:rsidR="00FD34DE" w:rsidRPr="00FD34DE">
        <w:rPr>
          <w:rFonts w:ascii="Times New Roman" w:hAnsi="Times New Roman"/>
          <w:sz w:val="28"/>
          <w:szCs w:val="28"/>
        </w:rPr>
        <w:t>МАКИЯЖ И ПРИЧЁСКА</w:t>
      </w:r>
      <w:r w:rsidR="00385E4F" w:rsidRPr="00FD34DE">
        <w:rPr>
          <w:rFonts w:ascii="Times New Roman" w:hAnsi="Times New Roman"/>
          <w:sz w:val="28"/>
          <w:szCs w:val="28"/>
        </w:rPr>
        <w:t xml:space="preserve">» </w:t>
      </w:r>
      <w:bookmarkStart w:id="3" w:name="_Hlk84000385"/>
      <w:r w:rsidR="00385E4F" w:rsidRPr="00FD34DE">
        <w:rPr>
          <w:rFonts w:ascii="Times New Roman" w:hAnsi="Times New Roman"/>
          <w:sz w:val="28"/>
          <w:szCs w:val="28"/>
        </w:rPr>
        <w:t xml:space="preserve">– </w:t>
      </w:r>
      <w:r w:rsidRPr="00FD34DE">
        <w:rPr>
          <w:rFonts w:ascii="Times New Roman" w:hAnsi="Times New Roman"/>
          <w:sz w:val="28"/>
          <w:szCs w:val="28"/>
        </w:rPr>
        <w:t>ноябрь</w:t>
      </w:r>
      <w:bookmarkEnd w:id="3"/>
    </w:p>
    <w:p w14:paraId="35A07D4B" w14:textId="43F2321C" w:rsidR="00F92F42" w:rsidRDefault="00F92F42" w:rsidP="00385E4F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F92F42">
        <w:rPr>
          <w:rFonts w:ascii="Times New Roman" w:hAnsi="Times New Roman"/>
          <w:sz w:val="28"/>
          <w:szCs w:val="28"/>
        </w:rPr>
        <w:t>занятия на тему</w:t>
      </w:r>
      <w:r>
        <w:rPr>
          <w:rFonts w:ascii="Times New Roman" w:hAnsi="Times New Roman"/>
          <w:sz w:val="28"/>
          <w:szCs w:val="28"/>
        </w:rPr>
        <w:t xml:space="preserve"> «Э</w:t>
      </w:r>
      <w:r w:rsidR="00FD34DE">
        <w:rPr>
          <w:rFonts w:ascii="Times New Roman" w:hAnsi="Times New Roman"/>
          <w:sz w:val="28"/>
          <w:szCs w:val="28"/>
        </w:rPr>
        <w:t>ТИКЕТ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F92F42">
        <w:rPr>
          <w:rFonts w:ascii="Times New Roman" w:hAnsi="Times New Roman"/>
          <w:sz w:val="28"/>
          <w:szCs w:val="28"/>
        </w:rPr>
        <w:t xml:space="preserve">– </w:t>
      </w:r>
      <w:r w:rsidR="00FD34DE">
        <w:rPr>
          <w:rFonts w:ascii="Times New Roman" w:hAnsi="Times New Roman"/>
          <w:sz w:val="28"/>
          <w:szCs w:val="28"/>
        </w:rPr>
        <w:t>декабрь</w:t>
      </w:r>
    </w:p>
    <w:p w14:paraId="369B0026" w14:textId="6E78BE7E" w:rsidR="00F92F42" w:rsidRPr="00F92F42" w:rsidRDefault="00F92F42" w:rsidP="00F92F42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F92F42">
        <w:rPr>
          <w:rFonts w:ascii="Times New Roman" w:hAnsi="Times New Roman"/>
          <w:sz w:val="28"/>
          <w:szCs w:val="28"/>
        </w:rPr>
        <w:t>занятия на тему «</w:t>
      </w:r>
      <w:r w:rsidR="00FD34DE">
        <w:rPr>
          <w:rFonts w:ascii="Times New Roman" w:hAnsi="Times New Roman"/>
          <w:sz w:val="28"/>
          <w:szCs w:val="28"/>
        </w:rPr>
        <w:t>ТВОЙ СТИЛЬ</w:t>
      </w:r>
      <w:r w:rsidRPr="00F92F42">
        <w:rPr>
          <w:rFonts w:ascii="Times New Roman" w:hAnsi="Times New Roman"/>
          <w:sz w:val="28"/>
          <w:szCs w:val="28"/>
        </w:rPr>
        <w:t xml:space="preserve">» – </w:t>
      </w:r>
      <w:r w:rsidR="00FD34DE">
        <w:rPr>
          <w:rFonts w:ascii="Times New Roman" w:hAnsi="Times New Roman"/>
          <w:sz w:val="28"/>
          <w:szCs w:val="28"/>
        </w:rPr>
        <w:t>январь</w:t>
      </w:r>
    </w:p>
    <w:p w14:paraId="7D45EC7E" w14:textId="75029D79" w:rsidR="00F92F42" w:rsidRPr="00F92F42" w:rsidRDefault="00F92F42" w:rsidP="00F92F42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F92F42">
        <w:rPr>
          <w:rFonts w:ascii="Times New Roman" w:hAnsi="Times New Roman"/>
          <w:sz w:val="28"/>
          <w:szCs w:val="28"/>
        </w:rPr>
        <w:t>занятия на тему «</w:t>
      </w:r>
      <w:r w:rsidR="00FD34DE">
        <w:rPr>
          <w:rFonts w:ascii="Times New Roman" w:hAnsi="Times New Roman"/>
          <w:sz w:val="28"/>
          <w:szCs w:val="28"/>
        </w:rPr>
        <w:t>МАСТЕР ОБЩЕНИЯ</w:t>
      </w:r>
      <w:r w:rsidRPr="00F92F42">
        <w:rPr>
          <w:rFonts w:ascii="Times New Roman" w:hAnsi="Times New Roman"/>
          <w:sz w:val="28"/>
          <w:szCs w:val="28"/>
        </w:rPr>
        <w:t xml:space="preserve">» – </w:t>
      </w:r>
      <w:r w:rsidR="00FD34DE">
        <w:rPr>
          <w:rFonts w:ascii="Times New Roman" w:hAnsi="Times New Roman"/>
          <w:sz w:val="28"/>
          <w:szCs w:val="28"/>
        </w:rPr>
        <w:t>февраль</w:t>
      </w:r>
    </w:p>
    <w:p w14:paraId="61DFC87D" w14:textId="30D2209B" w:rsidR="00FD34DE" w:rsidRPr="00FD34DE" w:rsidRDefault="00FD34DE" w:rsidP="00FD34DE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FD34DE">
        <w:rPr>
          <w:rFonts w:ascii="Times New Roman" w:hAnsi="Times New Roman"/>
          <w:sz w:val="28"/>
          <w:szCs w:val="28"/>
        </w:rPr>
        <w:t>занятия на тему «</w:t>
      </w:r>
      <w:r>
        <w:rPr>
          <w:rFonts w:ascii="Times New Roman" w:hAnsi="Times New Roman"/>
          <w:sz w:val="28"/>
          <w:szCs w:val="28"/>
        </w:rPr>
        <w:t>ЯЗЫК ТЕЛА И ЖЕСТОВ</w:t>
      </w:r>
      <w:r w:rsidRPr="00FD34DE">
        <w:rPr>
          <w:rFonts w:ascii="Times New Roman" w:hAnsi="Times New Roman"/>
          <w:sz w:val="28"/>
          <w:szCs w:val="28"/>
        </w:rPr>
        <w:t xml:space="preserve">» – </w:t>
      </w:r>
      <w:r>
        <w:rPr>
          <w:rFonts w:ascii="Times New Roman" w:hAnsi="Times New Roman"/>
          <w:sz w:val="28"/>
          <w:szCs w:val="28"/>
        </w:rPr>
        <w:t>март</w:t>
      </w:r>
    </w:p>
    <w:p w14:paraId="4D6FAD61" w14:textId="30A0FF6F" w:rsidR="00F92F42" w:rsidRDefault="00FD34DE" w:rsidP="00385E4F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итоговое выступление участниц проекта – апрель </w:t>
      </w:r>
    </w:p>
    <w:p w14:paraId="63AE3268" w14:textId="0C92F621" w:rsidR="00385E4F" w:rsidRPr="00176FDA" w:rsidRDefault="00385E4F" w:rsidP="00385E4F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76FDA">
        <w:rPr>
          <w:rFonts w:ascii="Times New Roman" w:hAnsi="Times New Roman"/>
          <w:b/>
          <w:sz w:val="28"/>
          <w:szCs w:val="28"/>
        </w:rPr>
        <w:t xml:space="preserve">4 этап (заключительный) - </w:t>
      </w:r>
      <w:r w:rsidR="00176FDA">
        <w:rPr>
          <w:rFonts w:ascii="Times New Roman" w:hAnsi="Times New Roman"/>
          <w:b/>
          <w:sz w:val="28"/>
          <w:szCs w:val="28"/>
        </w:rPr>
        <w:t>май</w:t>
      </w:r>
    </w:p>
    <w:p w14:paraId="2CD0AD8D" w14:textId="3516ED08" w:rsidR="00385E4F" w:rsidRDefault="009C247F" w:rsidP="00385E4F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опрос (анкетирование)</w:t>
      </w:r>
      <w:r w:rsidR="00385E4F">
        <w:rPr>
          <w:rFonts w:ascii="Times New Roman" w:hAnsi="Times New Roman"/>
          <w:sz w:val="28"/>
          <w:szCs w:val="28"/>
        </w:rPr>
        <w:t xml:space="preserve"> участни</w:t>
      </w:r>
      <w:r>
        <w:rPr>
          <w:rFonts w:ascii="Times New Roman" w:hAnsi="Times New Roman"/>
          <w:sz w:val="28"/>
          <w:szCs w:val="28"/>
        </w:rPr>
        <w:t>ц</w:t>
      </w:r>
      <w:r w:rsidR="00385E4F">
        <w:rPr>
          <w:rFonts w:ascii="Times New Roman" w:hAnsi="Times New Roman"/>
          <w:sz w:val="28"/>
          <w:szCs w:val="28"/>
        </w:rPr>
        <w:t xml:space="preserve"> проекта с целью исследования результативности проведения данного проекта</w:t>
      </w:r>
      <w:r>
        <w:rPr>
          <w:rFonts w:ascii="Times New Roman" w:hAnsi="Times New Roman"/>
          <w:sz w:val="28"/>
          <w:szCs w:val="28"/>
        </w:rPr>
        <w:t>.</w:t>
      </w:r>
    </w:p>
    <w:p w14:paraId="5C9ED808" w14:textId="77777777" w:rsidR="00385E4F" w:rsidRDefault="00385E4F" w:rsidP="00385E4F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итогов проекта (справка-анализ);</w:t>
      </w:r>
    </w:p>
    <w:p w14:paraId="54D294A1" w14:textId="77777777" w:rsidR="00385E4F" w:rsidRDefault="00385E4F" w:rsidP="00385E4F">
      <w:pPr>
        <w:pStyle w:val="a4"/>
        <w:ind w:left="360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2D9CC9A5" w14:textId="77777777" w:rsidR="00385E4F" w:rsidRDefault="00385E4F" w:rsidP="00385E4F">
      <w:pPr>
        <w:pStyle w:val="a4"/>
        <w:ind w:left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6"/>
          <w:szCs w:val="26"/>
          <w:u w:val="single"/>
          <w:lang w:val="en-US" w:eastAsia="ar-SA"/>
        </w:rPr>
        <w:t xml:space="preserve">III. </w:t>
      </w:r>
      <w:r>
        <w:rPr>
          <w:rFonts w:ascii="Times New Roman" w:hAnsi="Times New Roman"/>
          <w:b/>
          <w:sz w:val="26"/>
          <w:szCs w:val="26"/>
          <w:u w:val="single"/>
          <w:lang w:eastAsia="ar-SA"/>
        </w:rPr>
        <w:t>Организационный план проекта:</w:t>
      </w:r>
    </w:p>
    <w:p w14:paraId="72F07AA8" w14:textId="77777777" w:rsidR="00385E4F" w:rsidRDefault="00385E4F" w:rsidP="00385E4F">
      <w:pPr>
        <w:suppressAutoHyphens/>
        <w:spacing w:after="0" w:line="240" w:lineRule="auto"/>
        <w:ind w:left="-21"/>
        <w:jc w:val="both"/>
        <w:rPr>
          <w:rFonts w:ascii="Times New Roman" w:hAnsi="Times New Roman"/>
          <w:b/>
          <w:color w:val="FF0000"/>
          <w:sz w:val="26"/>
          <w:szCs w:val="26"/>
          <w:lang w:eastAsia="ar-SA"/>
        </w:rPr>
      </w:pPr>
    </w:p>
    <w:tbl>
      <w:tblPr>
        <w:tblW w:w="1073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2410"/>
        <w:gridCol w:w="1276"/>
        <w:gridCol w:w="2122"/>
        <w:gridCol w:w="2409"/>
        <w:gridCol w:w="2096"/>
      </w:tblGrid>
      <w:tr w:rsidR="00385E4F" w14:paraId="188D1D08" w14:textId="77777777" w:rsidTr="001063E1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E9E7652" w14:textId="77777777" w:rsidR="00385E4F" w:rsidRDefault="00385E4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№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702DE1DB" w14:textId="77777777" w:rsidR="00385E4F" w:rsidRDefault="00385E4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Мероприятие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2B3E85FF" w14:textId="77777777" w:rsidR="00385E4F" w:rsidRDefault="00385E4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Сроки проведения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18A74FCC" w14:textId="77777777" w:rsidR="00385E4F" w:rsidRDefault="00385E4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Ответственный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65ACF583" w14:textId="77777777" w:rsidR="00385E4F" w:rsidRDefault="00385E4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Результат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92C6E37" w14:textId="056223AB" w:rsidR="00385E4F" w:rsidRDefault="008B037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Место проведения, информация о проведении</w:t>
            </w:r>
          </w:p>
        </w:tc>
      </w:tr>
      <w:tr w:rsidR="00385E4F" w14:paraId="33A2AF30" w14:textId="77777777" w:rsidTr="00AF256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89F88B4" w14:textId="77777777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4C6890" w14:textId="77777777" w:rsidR="00385E4F" w:rsidRDefault="00385E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Презентация проекта</w:t>
            </w:r>
          </w:p>
          <w:p w14:paraId="5D5429DD" w14:textId="77777777" w:rsidR="00385E4F" w:rsidRDefault="00385E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на педагогическом собрании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D6DD0E" w14:textId="058DB5EE" w:rsidR="00385E4F" w:rsidRDefault="00AF25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5 </w:t>
            </w:r>
            <w:r w:rsidR="00BC5DF1">
              <w:rPr>
                <w:rFonts w:ascii="Times New Roman" w:eastAsia="Times New Roman" w:hAnsi="Times New Roman"/>
                <w:lang w:eastAsia="ar-SA"/>
              </w:rPr>
              <w:t>октябр</w:t>
            </w:r>
            <w:r>
              <w:rPr>
                <w:rFonts w:ascii="Times New Roman" w:eastAsia="Times New Roman" w:hAnsi="Times New Roman"/>
                <w:lang w:eastAsia="ar-SA"/>
              </w:rPr>
              <w:t>я</w:t>
            </w:r>
          </w:p>
          <w:p w14:paraId="4DEB066D" w14:textId="77777777" w:rsidR="00385E4F" w:rsidRDefault="00385E4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2021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62611C" w14:textId="7E46D61A" w:rsidR="00385E4F" w:rsidRDefault="00BC5DF1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Зинич М.В.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34487C" w14:textId="77777777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Заинтересовать</w:t>
            </w:r>
          </w:p>
          <w:p w14:paraId="71CDAAAA" w14:textId="77777777" w:rsidR="00385E4F" w:rsidRDefault="00385E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педагогов участием в проекте, прием заявок от педагогов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57284" w14:textId="77777777" w:rsidR="008B0379" w:rsidRDefault="008B03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ДТДМ, гостиная</w:t>
            </w:r>
          </w:p>
          <w:p w14:paraId="7A193211" w14:textId="2C0EFB8F" w:rsidR="00385E4F" w:rsidRDefault="00385E4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Сайт МАУ ДО «ДТДМ» и инстаграм МАУ ДО «ДТДМ»</w:t>
            </w:r>
          </w:p>
        </w:tc>
      </w:tr>
      <w:tr w:rsidR="004B30CE" w14:paraId="374C04D2" w14:textId="77777777" w:rsidTr="00AF256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56A646" w14:textId="42DBB368" w:rsidR="004B30CE" w:rsidRDefault="004B30CE" w:rsidP="004B30C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C965F7" w14:textId="77777777" w:rsidR="004B30CE" w:rsidRPr="007B47A2" w:rsidRDefault="004B30CE" w:rsidP="004B30CE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7B47A2">
              <w:rPr>
                <w:rFonts w:ascii="Times New Roman" w:hAnsi="Times New Roman"/>
                <w:lang w:eastAsia="ar-SA"/>
              </w:rPr>
              <w:t>Разработка анкет. Проведение анкетирования</w:t>
            </w:r>
          </w:p>
          <w:p w14:paraId="1135A486" w14:textId="75597B16" w:rsidR="004B30CE" w:rsidRDefault="004B30CE" w:rsidP="004B30C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B47A2">
              <w:rPr>
                <w:rFonts w:ascii="Times New Roman" w:hAnsi="Times New Roman"/>
                <w:lang w:eastAsia="ar-SA"/>
              </w:rPr>
              <w:t>среди учащихся творческих объединений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D3EA57" w14:textId="5B03FBB2" w:rsidR="004B30CE" w:rsidRPr="007B47A2" w:rsidRDefault="004B30CE" w:rsidP="004B30C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октябрь</w:t>
            </w:r>
          </w:p>
          <w:p w14:paraId="51F55B08" w14:textId="50D1BC15" w:rsidR="004B30CE" w:rsidRDefault="004B30CE" w:rsidP="004B30C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B47A2">
              <w:rPr>
                <w:rFonts w:ascii="Times New Roman" w:eastAsia="Times New Roman" w:hAnsi="Times New Roman"/>
                <w:lang w:eastAsia="ar-SA"/>
              </w:rPr>
              <w:t>2021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295F7A" w14:textId="77777777" w:rsidR="004B30CE" w:rsidRPr="007B47A2" w:rsidRDefault="004B30CE" w:rsidP="004B30C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 w:rsidRPr="007B47A2">
              <w:rPr>
                <w:rFonts w:ascii="Times New Roman" w:eastAsia="Times New Roman" w:hAnsi="Times New Roman"/>
                <w:lang w:eastAsia="ar-SA"/>
              </w:rPr>
              <w:t>Дровникова О.В.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, </w:t>
            </w:r>
            <w:r w:rsidRPr="009D5BD8">
              <w:rPr>
                <w:rFonts w:ascii="Times New Roman" w:eastAsia="Times New Roman" w:hAnsi="Times New Roman"/>
                <w:lang w:eastAsia="ar-SA"/>
              </w:rPr>
              <w:t>педагоги дополнительного образования</w:t>
            </w:r>
          </w:p>
          <w:p w14:paraId="4CB21E24" w14:textId="6935D90D" w:rsidR="004B30CE" w:rsidRDefault="004B30CE" w:rsidP="004B30C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3B3BEB" w14:textId="634089BC" w:rsidR="004B30CE" w:rsidRDefault="004B30CE" w:rsidP="004B30C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B47A2">
              <w:rPr>
                <w:rFonts w:ascii="Times New Roman" w:eastAsia="Times New Roman" w:hAnsi="Times New Roman"/>
                <w:lang w:eastAsia="ar-SA"/>
              </w:rPr>
              <w:t xml:space="preserve">Выявление степени заинтересованности учащихся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69557" w14:textId="3DF0D6E6" w:rsidR="004B30CE" w:rsidRDefault="004B30CE" w:rsidP="004B30C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7B47A2">
              <w:rPr>
                <w:rFonts w:ascii="Times New Roman" w:eastAsia="Times New Roman" w:hAnsi="Times New Roman"/>
                <w:lang w:eastAsia="ar-SA"/>
              </w:rPr>
              <w:t>Результаты, полученные при обработке анкет</w:t>
            </w:r>
          </w:p>
        </w:tc>
      </w:tr>
      <w:tr w:rsidR="00385E4F" w14:paraId="40A670FB" w14:textId="77777777" w:rsidTr="00AF2563">
        <w:trPr>
          <w:trHeight w:val="153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8930714" w14:textId="017E6B29" w:rsidR="00385E4F" w:rsidRDefault="004B30C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834C0E" w14:textId="77777777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Составление и написание сценарного материала к мероприятиям проекта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097AFE" w14:textId="6176BBFA" w:rsidR="00385E4F" w:rsidRDefault="00AF25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октябрь </w:t>
            </w:r>
            <w:r w:rsidR="00385E4F">
              <w:rPr>
                <w:rFonts w:ascii="Times New Roman" w:eastAsia="Times New Roman" w:hAnsi="Times New Roman"/>
                <w:lang w:eastAsia="ar-SA"/>
              </w:rPr>
              <w:t>202</w:t>
            </w:r>
            <w:r>
              <w:rPr>
                <w:rFonts w:ascii="Times New Roman" w:eastAsia="Times New Roman" w:hAnsi="Times New Roman"/>
                <w:lang w:eastAsia="ar-SA"/>
              </w:rPr>
              <w:t>1-</w:t>
            </w:r>
            <w:r w:rsidR="001C009F">
              <w:rPr>
                <w:rFonts w:ascii="Times New Roman" w:eastAsia="Times New Roman" w:hAnsi="Times New Roman"/>
                <w:lang w:eastAsia="ar-SA"/>
              </w:rPr>
              <w:t>март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2022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C04E2B" w14:textId="1CEFF572" w:rsidR="00385E4F" w:rsidRDefault="00FD34DE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5358B8">
              <w:rPr>
                <w:rFonts w:ascii="Times New Roman" w:eastAsia="Times New Roman" w:hAnsi="Times New Roman"/>
                <w:lang w:eastAsia="ar-SA"/>
              </w:rPr>
              <w:t>Педагоги дополнительного образования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83B709" w14:textId="77777777" w:rsidR="00385E4F" w:rsidRDefault="00385E4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Ознакомление педагогов дополнительного образования с формой участия в мероприятиях проекта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11D85E" w14:textId="77777777" w:rsidR="00385E4F" w:rsidRDefault="00385E4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Сайт МАУ ДО «ДТДМ»</w:t>
            </w:r>
            <w:r>
              <w:t xml:space="preserve"> </w:t>
            </w:r>
            <w:r>
              <w:rPr>
                <w:rFonts w:ascii="Times New Roman" w:eastAsia="Times New Roman" w:hAnsi="Times New Roman"/>
                <w:lang w:eastAsia="ar-SA"/>
              </w:rPr>
              <w:t>и инстаграм МАУ ДО «ДТДМ»</w:t>
            </w:r>
          </w:p>
        </w:tc>
      </w:tr>
      <w:tr w:rsidR="00385E4F" w14:paraId="26C42C43" w14:textId="77777777" w:rsidTr="00AF256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491710" w14:textId="69E1B738" w:rsidR="00385E4F" w:rsidRDefault="004B30C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069E66" w14:textId="11705713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Сбор заявок </w:t>
            </w:r>
            <w:r w:rsidR="001C009F">
              <w:rPr>
                <w:rFonts w:ascii="Times New Roman" w:eastAsia="Times New Roman" w:hAnsi="Times New Roman"/>
                <w:lang w:eastAsia="ar-SA"/>
              </w:rPr>
              <w:t>для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участи</w:t>
            </w:r>
            <w:r w:rsidR="001C009F">
              <w:rPr>
                <w:rFonts w:ascii="Times New Roman" w:eastAsia="Times New Roman" w:hAnsi="Times New Roman"/>
                <w:lang w:eastAsia="ar-SA"/>
              </w:rPr>
              <w:t>я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в мероприятиях проекта, составление графика проведения мероприятий в рамках проекта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F783E0" w14:textId="010362DD" w:rsidR="00385E4F" w:rsidRDefault="00A9744F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октябрь</w:t>
            </w:r>
          </w:p>
          <w:p w14:paraId="2D8AF388" w14:textId="77777777" w:rsidR="00385E4F" w:rsidRDefault="00385E4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2021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AD6300" w14:textId="77777777" w:rsidR="00385E4F" w:rsidRDefault="00385E4F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Дровникова О.В., педагоги дополнительного образования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BBD27E" w14:textId="77777777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График проведения</w:t>
            </w:r>
          </w:p>
          <w:p w14:paraId="3486D6EF" w14:textId="77777777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мероприятий в рамках проекта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05A47" w14:textId="309BED4F" w:rsidR="00385E4F" w:rsidRDefault="00A9744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Список участниц рассылается по отделам в</w:t>
            </w:r>
            <w:r w:rsidRPr="00A9744F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ar-SA"/>
              </w:rPr>
              <w:t>WhatsApp</w:t>
            </w:r>
          </w:p>
        </w:tc>
      </w:tr>
      <w:tr w:rsidR="005358B8" w14:paraId="274609DD" w14:textId="77777777" w:rsidTr="00AF2563"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4EE2D158" w14:textId="133EC972" w:rsidR="005358B8" w:rsidRDefault="004B30C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85EFFD" w14:textId="682E8A78" w:rsidR="005358B8" w:rsidRDefault="005358B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Занятие на тему «ИСКУССТВО МАКИЯЖА»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54A0A4" w14:textId="4AC15EBC" w:rsidR="005358B8" w:rsidRDefault="00AF25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о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ктябрь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2021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A3846E" w14:textId="5B27EBA1" w:rsidR="005358B8" w:rsidRDefault="00B46155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Зинич М.В., 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Шмелева А.С.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C1C2311" w14:textId="16463CB6" w:rsidR="005358B8" w:rsidRDefault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233C1E">
              <w:rPr>
                <w:rFonts w:ascii="Times New Roman" w:eastAsia="Times New Roman" w:hAnsi="Times New Roman"/>
                <w:lang w:eastAsia="ar-SA"/>
              </w:rPr>
              <w:t>Изучение основ макияжа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79F201" w14:textId="77777777" w:rsidR="005358B8" w:rsidRDefault="005358B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Сайт МАУ ДО «ДТДМ» и инстаграм МАУ ДО «ДТДМ»</w:t>
            </w:r>
          </w:p>
        </w:tc>
      </w:tr>
      <w:tr w:rsidR="005358B8" w14:paraId="163429F6" w14:textId="77777777" w:rsidTr="00AF2563"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</w:tcPr>
          <w:p w14:paraId="57FA699D" w14:textId="77777777" w:rsidR="005358B8" w:rsidRDefault="005358B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B2A3B2" w14:textId="162DFDAE" w:rsidR="005358B8" w:rsidRDefault="008B03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З</w:t>
            </w:r>
            <w:r w:rsidR="005358B8" w:rsidRPr="00FD34DE">
              <w:rPr>
                <w:rFonts w:ascii="Times New Roman" w:eastAsia="Times New Roman" w:hAnsi="Times New Roman"/>
                <w:lang w:eastAsia="ar-SA"/>
              </w:rPr>
              <w:t xml:space="preserve">анятия на тему «МАКИЯЖ И ПРИЧЁСКА»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3EC094" w14:textId="4E38F283" w:rsidR="005358B8" w:rsidRDefault="00AF25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н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оябрь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2021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6EAA3B" w14:textId="4E5BD1B1" w:rsidR="005358B8" w:rsidRDefault="00B46155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Семенова Ж.В., </w:t>
            </w:r>
            <w:r w:rsidR="005358B8" w:rsidRPr="00FD34DE">
              <w:rPr>
                <w:rFonts w:ascii="Times New Roman" w:eastAsia="Times New Roman" w:hAnsi="Times New Roman"/>
                <w:lang w:eastAsia="ar-SA"/>
              </w:rPr>
              <w:t>Шмелева А.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В</w:t>
            </w:r>
            <w:r w:rsidR="005358B8" w:rsidRPr="00FD34DE">
              <w:rPr>
                <w:rFonts w:ascii="Times New Roman" w:eastAsia="Times New Roman" w:hAnsi="Times New Roman"/>
                <w:lang w:eastAsia="ar-SA"/>
              </w:rPr>
              <w:t>.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, Отрыванкина С.В.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8589AC" w14:textId="15580BC9" w:rsidR="005358B8" w:rsidRDefault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AF2563">
              <w:rPr>
                <w:rFonts w:ascii="Times New Roman" w:eastAsia="Times New Roman" w:hAnsi="Times New Roman"/>
                <w:lang w:eastAsia="ar-SA"/>
              </w:rPr>
              <w:t>Изучение основ макияжа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и причёски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12A5A" w14:textId="77777777" w:rsidR="005358B8" w:rsidRDefault="005358B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ДТДМ, гостиная</w:t>
            </w:r>
          </w:p>
          <w:p w14:paraId="7BFF8F94" w14:textId="20DEE05F" w:rsidR="001063E1" w:rsidRDefault="008B03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8B0379">
              <w:rPr>
                <w:rFonts w:ascii="Times New Roman" w:eastAsia="Times New Roman" w:hAnsi="Times New Roman"/>
                <w:lang w:eastAsia="ar-SA"/>
              </w:rPr>
              <w:t>Сайт МАУ ДО «ДТДМ» и инстаграм МАУ ДО «ДТДМ»</w:t>
            </w:r>
          </w:p>
        </w:tc>
      </w:tr>
      <w:tr w:rsidR="005358B8" w14:paraId="62A0DE2A" w14:textId="77777777" w:rsidTr="00AF2563"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</w:tcPr>
          <w:p w14:paraId="21A505BE" w14:textId="77777777" w:rsidR="005358B8" w:rsidRDefault="005358B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DA0C2F" w14:textId="5C4ED00C" w:rsidR="005358B8" w:rsidRDefault="008B03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З</w:t>
            </w:r>
            <w:r w:rsidR="005358B8" w:rsidRPr="00FD34DE">
              <w:rPr>
                <w:rFonts w:ascii="Times New Roman" w:eastAsia="Times New Roman" w:hAnsi="Times New Roman"/>
                <w:lang w:eastAsia="ar-SA"/>
              </w:rPr>
              <w:t>анятия на тему «ЭТИКЕТ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124FD4" w14:textId="57B8A6E7" w:rsidR="005358B8" w:rsidRDefault="00AF25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д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екабрь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2021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8D28F1" w14:textId="70BD40D8" w:rsidR="005358B8" w:rsidRDefault="00B46155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Кузнецова Ю.В., 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Прикладова В.К.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6896D8" w14:textId="37785194" w:rsidR="005358B8" w:rsidRDefault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Изучение основ этикета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5FB5" w14:textId="77777777" w:rsidR="005358B8" w:rsidRDefault="005358B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FD34DE">
              <w:rPr>
                <w:rFonts w:ascii="Times New Roman" w:eastAsia="Times New Roman" w:hAnsi="Times New Roman"/>
                <w:lang w:eastAsia="ar-SA"/>
              </w:rPr>
              <w:t>ДТДМ, гостиная</w:t>
            </w:r>
          </w:p>
          <w:p w14:paraId="7C6FA885" w14:textId="6CA681FC" w:rsidR="008B0379" w:rsidRDefault="008B03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8B0379">
              <w:rPr>
                <w:rFonts w:ascii="Times New Roman" w:eastAsia="Times New Roman" w:hAnsi="Times New Roman"/>
                <w:lang w:eastAsia="ar-SA"/>
              </w:rPr>
              <w:t>Сайт МАУ ДО «ДТДМ» и инстаграм МАУ ДО «ДТДМ»</w:t>
            </w:r>
          </w:p>
        </w:tc>
      </w:tr>
      <w:tr w:rsidR="005358B8" w14:paraId="285630C7" w14:textId="77777777" w:rsidTr="00AF2563"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</w:tcPr>
          <w:p w14:paraId="768EDC54" w14:textId="77777777" w:rsidR="005358B8" w:rsidRDefault="005358B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A78111" w14:textId="74F7DA25" w:rsidR="005358B8" w:rsidRDefault="008B03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З</w:t>
            </w:r>
            <w:r w:rsidR="005358B8" w:rsidRPr="00FD34DE">
              <w:rPr>
                <w:rFonts w:ascii="Times New Roman" w:eastAsia="Times New Roman" w:hAnsi="Times New Roman"/>
                <w:lang w:eastAsia="ar-SA"/>
              </w:rPr>
              <w:t>анятия на тему «ТВОЙ СТИЛЬ»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0F616F" w14:textId="54BD7BF9" w:rsidR="005358B8" w:rsidRDefault="00AF25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я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нварь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2022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19CD9E" w14:textId="5CA8D63E" w:rsidR="005358B8" w:rsidRDefault="00B46155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Кузнецова Ю.В., 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Гринюк А.И.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F20EA0" w14:textId="3D8F2EE6" w:rsidR="005358B8" w:rsidRDefault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Изучение различных молодежных стилей </w:t>
            </w:r>
            <w:r w:rsidR="001C009F">
              <w:rPr>
                <w:rFonts w:ascii="Times New Roman" w:eastAsia="Times New Roman" w:hAnsi="Times New Roman"/>
                <w:lang w:eastAsia="ar-SA"/>
              </w:rPr>
              <w:t>и трендов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8B8E9" w14:textId="77777777" w:rsidR="005358B8" w:rsidRDefault="005358B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FD34DE">
              <w:rPr>
                <w:rFonts w:ascii="Times New Roman" w:eastAsia="Times New Roman" w:hAnsi="Times New Roman"/>
                <w:lang w:eastAsia="ar-SA"/>
              </w:rPr>
              <w:t>ДТДМ, гостиная</w:t>
            </w:r>
          </w:p>
          <w:p w14:paraId="2427DD01" w14:textId="292A954B" w:rsidR="008B0379" w:rsidRDefault="008B03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8B0379">
              <w:rPr>
                <w:rFonts w:ascii="Times New Roman" w:eastAsia="Times New Roman" w:hAnsi="Times New Roman"/>
                <w:lang w:eastAsia="ar-SA"/>
              </w:rPr>
              <w:t>Сайт МАУ ДО «ДТДМ» и инстаграм МАУ ДО «ДТДМ»</w:t>
            </w:r>
          </w:p>
        </w:tc>
      </w:tr>
      <w:tr w:rsidR="005358B8" w14:paraId="551F0185" w14:textId="77777777" w:rsidTr="00AF2563"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</w:tcPr>
          <w:p w14:paraId="2B98D8ED" w14:textId="77777777" w:rsidR="005358B8" w:rsidRDefault="005358B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C6CF45" w14:textId="29A8B958" w:rsidR="005358B8" w:rsidRDefault="008B03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З</w:t>
            </w:r>
            <w:r w:rsidR="005358B8" w:rsidRPr="00FD34DE">
              <w:rPr>
                <w:rFonts w:ascii="Times New Roman" w:eastAsia="Times New Roman" w:hAnsi="Times New Roman"/>
                <w:lang w:eastAsia="ar-SA"/>
              </w:rPr>
              <w:t>анятия на тему «МАСТЕР ОБЩЕНИЯ»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0A555E" w14:textId="5D9A54A7" w:rsidR="005358B8" w:rsidRDefault="00AF25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ф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евраль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2022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79E60B" w14:textId="269F2A33" w:rsidR="005358B8" w:rsidRDefault="005358B8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Трошкина О.И.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7B073E" w14:textId="2BBB9E15" w:rsidR="005358B8" w:rsidRDefault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Изучение </w:t>
            </w:r>
            <w:r w:rsidRPr="00AF2563">
              <w:rPr>
                <w:rFonts w:ascii="Times New Roman" w:eastAsia="Times New Roman" w:hAnsi="Times New Roman"/>
                <w:lang w:eastAsia="ar-SA"/>
              </w:rPr>
              <w:t xml:space="preserve">основ </w:t>
            </w:r>
            <w:r>
              <w:rPr>
                <w:rFonts w:ascii="Times New Roman" w:eastAsia="Times New Roman" w:hAnsi="Times New Roman"/>
                <w:lang w:eastAsia="ar-SA"/>
              </w:rPr>
              <w:t>грамотного общения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33082" w14:textId="77777777" w:rsidR="005358B8" w:rsidRDefault="005358B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FD34DE">
              <w:rPr>
                <w:rFonts w:ascii="Times New Roman" w:eastAsia="Times New Roman" w:hAnsi="Times New Roman"/>
                <w:lang w:eastAsia="ar-SA"/>
              </w:rPr>
              <w:t>ДТДМ, гостиная</w:t>
            </w:r>
          </w:p>
          <w:p w14:paraId="1BD1A7CC" w14:textId="76A8CCDB" w:rsidR="008B0379" w:rsidRDefault="008B03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8B0379">
              <w:rPr>
                <w:rFonts w:ascii="Times New Roman" w:eastAsia="Times New Roman" w:hAnsi="Times New Roman"/>
                <w:lang w:eastAsia="ar-SA"/>
              </w:rPr>
              <w:t>Сайт МАУ ДО «ДТДМ» и инстаграм МАУ ДО «ДТДМ»</w:t>
            </w:r>
          </w:p>
        </w:tc>
      </w:tr>
      <w:tr w:rsidR="005358B8" w14:paraId="29EC0AA3" w14:textId="77777777" w:rsidTr="00AF2563"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</w:tcPr>
          <w:p w14:paraId="552D6DF8" w14:textId="77777777" w:rsidR="005358B8" w:rsidRDefault="005358B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E0A70C" w14:textId="1E3BFA6B" w:rsidR="005358B8" w:rsidRDefault="008B037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З</w:t>
            </w:r>
            <w:r w:rsidR="005358B8" w:rsidRPr="00FD34DE">
              <w:rPr>
                <w:rFonts w:ascii="Times New Roman" w:eastAsia="Times New Roman" w:hAnsi="Times New Roman"/>
                <w:lang w:eastAsia="ar-SA"/>
              </w:rPr>
              <w:t>анятия на тему «ЯЗЫК ТЕЛА И ЖЕСТОВ»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755D0A" w14:textId="30FC64C8" w:rsidR="005358B8" w:rsidRDefault="00AF25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м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арт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2022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7F0EC4" w14:textId="070C9E58" w:rsidR="005358B8" w:rsidRDefault="00B46155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Семенова Ж.В., 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Крушинская С.А.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664FA5" w14:textId="704C0CEC" w:rsidR="005358B8" w:rsidRDefault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Изучение основ правильной походки,</w:t>
            </w:r>
            <w:r w:rsidR="00D70CF0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lang w:eastAsia="ar-SA"/>
              </w:rPr>
              <w:t>осанки</w:t>
            </w:r>
            <w:r w:rsidR="001C009F">
              <w:rPr>
                <w:rFonts w:ascii="Times New Roman" w:eastAsia="Times New Roman" w:hAnsi="Times New Roman"/>
                <w:lang w:eastAsia="ar-SA"/>
              </w:rPr>
              <w:t>, жестов</w:t>
            </w:r>
            <w:r w:rsidR="00D70CF0">
              <w:rPr>
                <w:rFonts w:ascii="Times New Roman" w:eastAsia="Times New Roman" w:hAnsi="Times New Roman"/>
                <w:lang w:eastAsia="ar-SA"/>
              </w:rPr>
              <w:t xml:space="preserve"> и т.д.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B5ABC" w14:textId="77777777" w:rsidR="005358B8" w:rsidRDefault="005358B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FD34DE">
              <w:rPr>
                <w:rFonts w:ascii="Times New Roman" w:eastAsia="Times New Roman" w:hAnsi="Times New Roman"/>
                <w:lang w:eastAsia="ar-SA"/>
              </w:rPr>
              <w:t>ДТДМ, гостиная</w:t>
            </w:r>
          </w:p>
          <w:p w14:paraId="1D0A29A3" w14:textId="5B04B06B" w:rsidR="008B0379" w:rsidRDefault="008B03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8B0379">
              <w:rPr>
                <w:rFonts w:ascii="Times New Roman" w:eastAsia="Times New Roman" w:hAnsi="Times New Roman"/>
                <w:lang w:eastAsia="ar-SA"/>
              </w:rPr>
              <w:t>Сайт МАУ ДО «ДТДМ» и инстаграм МАУ ДО «ДТДМ»</w:t>
            </w:r>
          </w:p>
        </w:tc>
      </w:tr>
      <w:tr w:rsidR="00B46155" w14:paraId="4FF45C58" w14:textId="77777777" w:rsidTr="00AF2563">
        <w:tc>
          <w:tcPr>
            <w:tcW w:w="426" w:type="dxa"/>
            <w:vMerge/>
            <w:tcBorders>
              <w:left w:val="single" w:sz="4" w:space="0" w:color="000000"/>
              <w:right w:val="nil"/>
            </w:tcBorders>
          </w:tcPr>
          <w:p w14:paraId="55D3CC58" w14:textId="77777777" w:rsidR="00B46155" w:rsidRDefault="00B4615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532BA7" w14:textId="76AFC82A" w:rsidR="00B46155" w:rsidRPr="00FD34DE" w:rsidRDefault="00B4615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Подготовка участниц проекта к итоговому мероприятию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BE7DC9" w14:textId="68E771A8" w:rsidR="00B46155" w:rsidRDefault="00AF25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март, апрель 2022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EC52E0" w14:textId="35A81C81" w:rsidR="00B46155" w:rsidRDefault="00B46155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Зинич М.В., Крушинская С.А., Шмелева С.В., Отрыванкина С.В., Прикладова В.К., Гринюк А.И., Трошкина О.И., Дровникова О.В.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342075" w14:textId="2BA11D4D" w:rsidR="00B46155" w:rsidRDefault="00D70CF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Репетиции с участницами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E1158" w14:textId="77777777" w:rsidR="00B46155" w:rsidRDefault="00B46155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ДТДМ, (гостиная, </w:t>
            </w:r>
            <w:r w:rsidR="00AF2563">
              <w:rPr>
                <w:rFonts w:ascii="Times New Roman" w:eastAsia="Times New Roman" w:hAnsi="Times New Roman"/>
                <w:lang w:eastAsia="ar-SA"/>
              </w:rPr>
              <w:t>зрительный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зал, </w:t>
            </w:r>
            <w:r w:rsidR="00AF2563">
              <w:rPr>
                <w:rFonts w:ascii="Times New Roman" w:eastAsia="Times New Roman" w:hAnsi="Times New Roman"/>
                <w:lang w:eastAsia="ar-SA"/>
              </w:rPr>
              <w:t>театральный класс</w:t>
            </w:r>
            <w:r>
              <w:rPr>
                <w:rFonts w:ascii="Times New Roman" w:eastAsia="Times New Roman" w:hAnsi="Times New Roman"/>
                <w:lang w:eastAsia="ar-SA"/>
              </w:rPr>
              <w:t>)</w:t>
            </w:r>
          </w:p>
          <w:p w14:paraId="6FCE1479" w14:textId="6244E766" w:rsidR="008B0379" w:rsidRPr="00FD34DE" w:rsidRDefault="008B03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</w:tr>
      <w:tr w:rsidR="005358B8" w14:paraId="2CACE7CB" w14:textId="77777777" w:rsidTr="00AF2563"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0190BBFD" w14:textId="77777777" w:rsidR="005358B8" w:rsidRDefault="005358B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88869E" w14:textId="2F9C91EC" w:rsidR="005358B8" w:rsidRDefault="005358B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Итоговое выступление участниц проекта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A12D99" w14:textId="0D02D605" w:rsidR="005358B8" w:rsidRDefault="00AF25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а</w:t>
            </w:r>
            <w:r w:rsidR="005358B8">
              <w:rPr>
                <w:rFonts w:ascii="Times New Roman" w:eastAsia="Times New Roman" w:hAnsi="Times New Roman"/>
                <w:lang w:eastAsia="ar-SA"/>
              </w:rPr>
              <w:t>прель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2022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4C54FA" w14:textId="77777777" w:rsidR="005358B8" w:rsidRDefault="005358B8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Зинич М.В., Семенова Ж.В., Кузнецова Ю.В.</w:t>
            </w:r>
            <w:r w:rsidR="00AF2563">
              <w:rPr>
                <w:rFonts w:ascii="Times New Roman" w:eastAsia="Times New Roman" w:hAnsi="Times New Roman"/>
                <w:lang w:eastAsia="ar-SA"/>
              </w:rPr>
              <w:t>,</w:t>
            </w:r>
          </w:p>
          <w:p w14:paraId="7A5F0F86" w14:textId="5E5FCCBE" w:rsidR="00AF2563" w:rsidRDefault="00AF2563" w:rsidP="00AF256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Дровникова О.В.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E36E12" w14:textId="56043DB3" w:rsidR="005358B8" w:rsidRDefault="005358B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Вручение сертификатов об окончании обучения в «Школе молодежного имиджа»</w:t>
            </w:r>
            <w:r w:rsidR="00AF2563">
              <w:rPr>
                <w:rFonts w:ascii="Times New Roman" w:eastAsia="Times New Roman" w:hAnsi="Times New Roman"/>
                <w:lang w:eastAsia="ar-SA"/>
              </w:rPr>
              <w:t xml:space="preserve"> и памятных подарков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18DA5" w14:textId="77777777" w:rsidR="005358B8" w:rsidRDefault="005358B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ДТДМ, зрительный зал</w:t>
            </w:r>
          </w:p>
          <w:p w14:paraId="4F027770" w14:textId="42A3D267" w:rsidR="008B0379" w:rsidRDefault="008B037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8B0379">
              <w:rPr>
                <w:rFonts w:ascii="Times New Roman" w:eastAsia="Times New Roman" w:hAnsi="Times New Roman"/>
                <w:lang w:eastAsia="ar-SA"/>
              </w:rPr>
              <w:t>Сайт МАУ ДО «ДТДМ» и инстаграм МАУ ДО «ДТДМ»</w:t>
            </w:r>
          </w:p>
        </w:tc>
      </w:tr>
      <w:tr w:rsidR="00385E4F" w14:paraId="2284B955" w14:textId="77777777" w:rsidTr="00AF256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91C6E9" w14:textId="6AC2E125" w:rsidR="00385E4F" w:rsidRDefault="004B30C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lang w:eastAsia="ar-SA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88CDC3" w14:textId="4BD16CD1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Итоговое анкетирование всех участни</w:t>
            </w:r>
            <w:r w:rsidR="00AF2563">
              <w:rPr>
                <w:rFonts w:ascii="Times New Roman" w:eastAsia="Times New Roman" w:hAnsi="Times New Roman"/>
                <w:lang w:eastAsia="ar-SA"/>
              </w:rPr>
              <w:t>ц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проекта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4A61B9" w14:textId="47E8B83B" w:rsidR="00385E4F" w:rsidRDefault="00AF256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май</w:t>
            </w:r>
            <w:r w:rsidR="00385E4F">
              <w:rPr>
                <w:rFonts w:ascii="Times New Roman" w:eastAsia="Times New Roman" w:hAnsi="Times New Roman"/>
                <w:lang w:eastAsia="ar-SA"/>
              </w:rPr>
              <w:t xml:space="preserve"> 2022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93AC4F" w14:textId="22C2090F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Дровникова О.В., </w:t>
            </w:r>
            <w:r w:rsidR="00233C1E">
              <w:rPr>
                <w:rFonts w:ascii="Times New Roman" w:eastAsia="Times New Roman" w:hAnsi="Times New Roman"/>
                <w:lang w:eastAsia="ar-SA"/>
              </w:rPr>
              <w:t xml:space="preserve">Семенова Ж.В., Кузнецова Ю.В., 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педагоги дополнительного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461739" w14:textId="052608E8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Выявление заинтересованности учащихся в создании собственного </w:t>
            </w:r>
            <w:r w:rsidR="00D70CF0">
              <w:rPr>
                <w:rFonts w:ascii="Times New Roman" w:eastAsia="Times New Roman" w:hAnsi="Times New Roman"/>
                <w:lang w:eastAsia="ar-SA"/>
              </w:rPr>
              <w:t>имиджа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F5B099" w14:textId="77777777" w:rsidR="00385E4F" w:rsidRDefault="00385E4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Результаты, полученные при обработке анкет</w:t>
            </w:r>
          </w:p>
        </w:tc>
      </w:tr>
      <w:tr w:rsidR="00385E4F" w14:paraId="62CDB27D" w14:textId="77777777" w:rsidTr="00AF256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C6C89B" w14:textId="51443443" w:rsidR="00385E4F" w:rsidRDefault="004B30C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lang w:eastAsia="ar-SA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0AD8E2" w14:textId="77777777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Составление справки-анализа по результатам проведения мероприятий и на основе анкетирования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2F2DEC" w14:textId="77777777" w:rsidR="00385E4F" w:rsidRDefault="00385E4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май 2022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10165B7" w14:textId="277920EF" w:rsidR="00385E4F" w:rsidRDefault="001C0BC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Зинич М.В.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DA7F30C" w14:textId="52AE9AE5" w:rsidR="00385E4F" w:rsidRDefault="00385E4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 xml:space="preserve">Оценка актуальности и необходимости проведения </w:t>
            </w:r>
            <w:r w:rsidR="007C13B0">
              <w:rPr>
                <w:rFonts w:ascii="Times New Roman" w:eastAsia="Times New Roman" w:hAnsi="Times New Roman"/>
                <w:lang w:eastAsia="ar-SA"/>
              </w:rPr>
              <w:t xml:space="preserve">данного проекта </w:t>
            </w:r>
            <w:r>
              <w:rPr>
                <w:rFonts w:ascii="Times New Roman" w:eastAsia="Times New Roman" w:hAnsi="Times New Roman"/>
                <w:lang w:eastAsia="ar-SA"/>
              </w:rPr>
              <w:t>для воспитанни</w:t>
            </w:r>
            <w:r w:rsidR="00D70CF0">
              <w:rPr>
                <w:rFonts w:ascii="Times New Roman" w:eastAsia="Times New Roman" w:hAnsi="Times New Roman"/>
                <w:lang w:eastAsia="ar-SA"/>
              </w:rPr>
              <w:t>ц</w:t>
            </w:r>
            <w:r>
              <w:rPr>
                <w:rFonts w:ascii="Times New Roman" w:eastAsia="Times New Roman" w:hAnsi="Times New Roman"/>
                <w:lang w:eastAsia="ar-SA"/>
              </w:rPr>
              <w:t xml:space="preserve"> Дворца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3FDD5" w14:textId="77777777" w:rsidR="00385E4F" w:rsidRDefault="00385E4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Сайт МАУ ДО «ДТДМ» и инстаграм МАУ ДО «ДТДМ»</w:t>
            </w:r>
          </w:p>
        </w:tc>
      </w:tr>
    </w:tbl>
    <w:p w14:paraId="084544A6" w14:textId="77777777" w:rsidR="00385E4F" w:rsidRDefault="00385E4F" w:rsidP="00385E4F">
      <w:pPr>
        <w:suppressAutoHyphens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eastAsia="ar-SA"/>
        </w:rPr>
      </w:pPr>
    </w:p>
    <w:p w14:paraId="1A5C1BBF" w14:textId="30989F0A" w:rsidR="006F3A02" w:rsidRDefault="006F3A02" w:rsidP="00385E4F">
      <w:pPr>
        <w:suppressAutoHyphens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eastAsia="ar-SA"/>
        </w:rPr>
      </w:pPr>
    </w:p>
    <w:p w14:paraId="6A1A0C49" w14:textId="77777777" w:rsidR="001C009F" w:rsidRDefault="001C009F" w:rsidP="00385E4F">
      <w:pPr>
        <w:suppressAutoHyphens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eastAsia="ar-SA"/>
        </w:rPr>
      </w:pPr>
    </w:p>
    <w:p w14:paraId="6467429C" w14:textId="1EB4D500" w:rsidR="00385E4F" w:rsidRDefault="00385E4F" w:rsidP="00385E4F">
      <w:pPr>
        <w:suppressAutoHyphens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eastAsia="ar-SA"/>
        </w:rPr>
      </w:pPr>
      <w:r>
        <w:rPr>
          <w:rFonts w:ascii="Times New Roman" w:hAnsi="Times New Roman"/>
          <w:b/>
          <w:i/>
          <w:sz w:val="26"/>
          <w:szCs w:val="26"/>
          <w:lang w:eastAsia="ar-SA"/>
        </w:rPr>
        <w:t>Ожидаемые результаты проекта:</w:t>
      </w:r>
    </w:p>
    <w:p w14:paraId="68733E40" w14:textId="77777777" w:rsidR="00385E4F" w:rsidRDefault="00385E4F" w:rsidP="00385E4F">
      <w:pPr>
        <w:suppressAutoHyphens/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eastAsia="ar-SA"/>
        </w:rPr>
      </w:pPr>
    </w:p>
    <w:p w14:paraId="0CB254A8" w14:textId="3FFC81E0" w:rsidR="006F3A02" w:rsidRDefault="006F3A02" w:rsidP="006F3A02">
      <w:pPr>
        <w:pStyle w:val="a4"/>
        <w:ind w:left="0" w:firstLine="708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учащихся творческих объединений и воспитанниц ДТДМ с</w:t>
      </w:r>
      <w:r w:rsidR="00385E4F">
        <w:rPr>
          <w:rFonts w:ascii="Times New Roman" w:hAnsi="Times New Roman"/>
          <w:sz w:val="28"/>
          <w:szCs w:val="28"/>
        </w:rPr>
        <w:t>формир</w:t>
      </w:r>
      <w:r>
        <w:rPr>
          <w:rFonts w:ascii="Times New Roman" w:hAnsi="Times New Roman"/>
          <w:sz w:val="28"/>
          <w:szCs w:val="28"/>
        </w:rPr>
        <w:t>уется чёткое</w:t>
      </w:r>
      <w:r w:rsidR="00385E4F">
        <w:rPr>
          <w:rFonts w:ascii="Times New Roman" w:hAnsi="Times New Roman"/>
          <w:sz w:val="28"/>
          <w:szCs w:val="28"/>
        </w:rPr>
        <w:t xml:space="preserve"> представление о </w:t>
      </w:r>
      <w:r w:rsidR="005358B8">
        <w:rPr>
          <w:rFonts w:ascii="Times New Roman" w:hAnsi="Times New Roman"/>
          <w:sz w:val="28"/>
          <w:szCs w:val="28"/>
        </w:rPr>
        <w:t>молодежном современном имидже</w:t>
      </w:r>
      <w:r>
        <w:rPr>
          <w:rFonts w:ascii="Times New Roman" w:hAnsi="Times New Roman"/>
          <w:sz w:val="28"/>
          <w:szCs w:val="28"/>
        </w:rPr>
        <w:t>.</w:t>
      </w:r>
    </w:p>
    <w:p w14:paraId="217C7362" w14:textId="028A7354" w:rsidR="006F3A02" w:rsidRPr="006F3A02" w:rsidRDefault="006F3A02" w:rsidP="006F3A02">
      <w:pPr>
        <w:pStyle w:val="a4"/>
        <w:ind w:left="0" w:firstLine="708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Они н</w:t>
      </w:r>
      <w:r w:rsidRPr="006F3A02">
        <w:rPr>
          <w:rFonts w:ascii="Times New Roman" w:eastAsia="Times New Roman" w:hAnsi="Times New Roman"/>
          <w:sz w:val="28"/>
          <w:szCs w:val="28"/>
          <w:lang w:eastAsia="ru-RU"/>
        </w:rPr>
        <w:t>аучатся грамотно общаться и взаимодействовать с окружающими, научатся красивым манерам общения и этикету, изучат основы искусства макияжа и прически, смогут грамотно и со вкусом подбирать себе одежду и аксессуары, держать осанку и грациозно двигаться.</w:t>
      </w:r>
      <w:r w:rsidRPr="006F3A02">
        <w:rPr>
          <w:rFonts w:ascii="Times New Roman" w:eastAsia="Times New Roman" w:hAnsi="Times New Roman"/>
          <w:color w:val="538135" w:themeColor="accent6" w:themeShade="BF"/>
          <w:sz w:val="28"/>
          <w:szCs w:val="28"/>
          <w:lang w:eastAsia="ru-RU"/>
        </w:rPr>
        <w:t xml:space="preserve"> </w:t>
      </w:r>
      <w:r w:rsidRPr="006F3A02">
        <w:rPr>
          <w:rFonts w:ascii="Times New Roman" w:eastAsia="Times New Roman" w:hAnsi="Times New Roman"/>
          <w:sz w:val="28"/>
          <w:szCs w:val="28"/>
          <w:lang w:eastAsia="ru-RU"/>
        </w:rPr>
        <w:t xml:space="preserve">Смогут в будущем представлять себя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окружающим </w:t>
      </w:r>
      <w:r w:rsidRPr="006F3A02">
        <w:rPr>
          <w:rFonts w:ascii="Times New Roman" w:eastAsia="Times New Roman" w:hAnsi="Times New Roman"/>
          <w:sz w:val="28"/>
          <w:szCs w:val="28"/>
          <w:lang w:eastAsia="ru-RU"/>
        </w:rPr>
        <w:t>только с выгодной стороны.</w:t>
      </w:r>
    </w:p>
    <w:p w14:paraId="1ECD0722" w14:textId="77777777" w:rsidR="003126DF" w:rsidRDefault="003126DF"/>
    <w:sectPr w:rsidR="003126DF" w:rsidSect="00D70CF0">
      <w:footerReference w:type="default" r:id="rId7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4B03A6" w14:textId="77777777" w:rsidR="005A4798" w:rsidRDefault="005A4798" w:rsidP="00D70CF0">
      <w:pPr>
        <w:spacing w:after="0" w:line="240" w:lineRule="auto"/>
      </w:pPr>
      <w:r>
        <w:separator/>
      </w:r>
    </w:p>
  </w:endnote>
  <w:endnote w:type="continuationSeparator" w:id="0">
    <w:p w14:paraId="73C240B0" w14:textId="77777777" w:rsidR="005A4798" w:rsidRDefault="005A4798" w:rsidP="00D70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68927399"/>
      <w:docPartObj>
        <w:docPartGallery w:val="Page Numbers (Bottom of Page)"/>
        <w:docPartUnique/>
      </w:docPartObj>
    </w:sdtPr>
    <w:sdtEndPr/>
    <w:sdtContent>
      <w:p w14:paraId="11A5A2E7" w14:textId="03B08B17" w:rsidR="00D70CF0" w:rsidRDefault="00D70CF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C092CC" w14:textId="77777777" w:rsidR="00D70CF0" w:rsidRDefault="00D70CF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D9FAC5" w14:textId="77777777" w:rsidR="005A4798" w:rsidRDefault="005A4798" w:rsidP="00D70CF0">
      <w:pPr>
        <w:spacing w:after="0" w:line="240" w:lineRule="auto"/>
      </w:pPr>
      <w:r>
        <w:separator/>
      </w:r>
    </w:p>
  </w:footnote>
  <w:footnote w:type="continuationSeparator" w:id="0">
    <w:p w14:paraId="676093CE" w14:textId="77777777" w:rsidR="005A4798" w:rsidRDefault="005A4798" w:rsidP="00D70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C29CF"/>
    <w:multiLevelType w:val="hybridMultilevel"/>
    <w:tmpl w:val="FD4016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154B3"/>
    <w:multiLevelType w:val="hybridMultilevel"/>
    <w:tmpl w:val="92C4D5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C7026"/>
    <w:multiLevelType w:val="hybridMultilevel"/>
    <w:tmpl w:val="FDCAF898"/>
    <w:lvl w:ilvl="0" w:tplc="39C0E5D0">
      <w:start w:val="1"/>
      <w:numFmt w:val="upperRoman"/>
      <w:lvlText w:val="%1."/>
      <w:lvlJc w:val="left"/>
      <w:pPr>
        <w:ind w:left="360" w:hanging="72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3D2E435B"/>
    <w:multiLevelType w:val="hybridMultilevel"/>
    <w:tmpl w:val="55BEEA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F94947"/>
    <w:multiLevelType w:val="hybridMultilevel"/>
    <w:tmpl w:val="682E34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364485"/>
    <w:multiLevelType w:val="hybridMultilevel"/>
    <w:tmpl w:val="D70690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52E38"/>
    <w:multiLevelType w:val="hybridMultilevel"/>
    <w:tmpl w:val="C2F6CF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EF7"/>
    <w:rsid w:val="00021F5E"/>
    <w:rsid w:val="000B7B5C"/>
    <w:rsid w:val="000D126E"/>
    <w:rsid w:val="001063E1"/>
    <w:rsid w:val="00176FDA"/>
    <w:rsid w:val="00193DC0"/>
    <w:rsid w:val="001C009F"/>
    <w:rsid w:val="001C0BC8"/>
    <w:rsid w:val="001F62A1"/>
    <w:rsid w:val="002301CD"/>
    <w:rsid w:val="00233C1E"/>
    <w:rsid w:val="00245761"/>
    <w:rsid w:val="00261C1B"/>
    <w:rsid w:val="002B2DA2"/>
    <w:rsid w:val="002F6E3C"/>
    <w:rsid w:val="003126DF"/>
    <w:rsid w:val="00343BA2"/>
    <w:rsid w:val="00385E4F"/>
    <w:rsid w:val="00386644"/>
    <w:rsid w:val="003A70C7"/>
    <w:rsid w:val="003B57DA"/>
    <w:rsid w:val="004B30CE"/>
    <w:rsid w:val="005358B8"/>
    <w:rsid w:val="005A4798"/>
    <w:rsid w:val="00661CDC"/>
    <w:rsid w:val="006B1200"/>
    <w:rsid w:val="006B4860"/>
    <w:rsid w:val="006D1D0C"/>
    <w:rsid w:val="006F3A02"/>
    <w:rsid w:val="007C13B0"/>
    <w:rsid w:val="008B0379"/>
    <w:rsid w:val="008B5B0E"/>
    <w:rsid w:val="0090792B"/>
    <w:rsid w:val="00965EF7"/>
    <w:rsid w:val="009A1FE1"/>
    <w:rsid w:val="009C247F"/>
    <w:rsid w:val="00A9744F"/>
    <w:rsid w:val="00AF2563"/>
    <w:rsid w:val="00B46155"/>
    <w:rsid w:val="00BA5896"/>
    <w:rsid w:val="00BC2456"/>
    <w:rsid w:val="00BC25F3"/>
    <w:rsid w:val="00BC5DF1"/>
    <w:rsid w:val="00CB3B25"/>
    <w:rsid w:val="00D70CF0"/>
    <w:rsid w:val="00E309E4"/>
    <w:rsid w:val="00E92F47"/>
    <w:rsid w:val="00EF7D54"/>
    <w:rsid w:val="00F20FAA"/>
    <w:rsid w:val="00F56C1D"/>
    <w:rsid w:val="00F92F42"/>
    <w:rsid w:val="00FD34DE"/>
    <w:rsid w:val="00FE057B"/>
    <w:rsid w:val="00FE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90CFE"/>
  <w15:chartTrackingRefBased/>
  <w15:docId w15:val="{FCF2D34A-FF77-4353-AC56-2192F4D59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E4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5E4F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4">
    <w:name w:val="List Paragraph"/>
    <w:basedOn w:val="a"/>
    <w:uiPriority w:val="34"/>
    <w:qFormat/>
    <w:rsid w:val="00385E4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70C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0CF0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D70C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0CF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74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DO DTDM</Company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Владимировна Дровникова</dc:creator>
  <cp:keywords/>
  <dc:description/>
  <cp:lastModifiedBy>Ольга Владимировна Дровникова</cp:lastModifiedBy>
  <cp:revision>30</cp:revision>
  <dcterms:created xsi:type="dcterms:W3CDTF">2021-09-30T06:51:00Z</dcterms:created>
  <dcterms:modified xsi:type="dcterms:W3CDTF">2021-10-28T03:26:00Z</dcterms:modified>
</cp:coreProperties>
</file>