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6E0" w:rsidRDefault="009A1982" w:rsidP="009A1982">
      <w:pPr>
        <w:jc w:val="center"/>
      </w:pPr>
      <w:r>
        <w:t>Аннотация к работе</w:t>
      </w:r>
    </w:p>
    <w:p w:rsidR="009A1982" w:rsidRDefault="009A1982" w:rsidP="009A1982">
      <w:pPr>
        <w:pStyle w:val="a4"/>
        <w:numPr>
          <w:ilvl w:val="0"/>
          <w:numId w:val="1"/>
        </w:numPr>
      </w:pPr>
      <w:r>
        <w:t>Всероссийский педагогический конкурс «Экология-  дело каждого».</w:t>
      </w:r>
    </w:p>
    <w:p w:rsidR="009A1982" w:rsidRDefault="009A1982" w:rsidP="009A1982">
      <w:r w:rsidRPr="009A1982">
        <w:t>В данной работе поднят важный вопрос "Раздельный сбор отходов", Многие не задумываются, что можно его легко организовать у себя дома.</w:t>
      </w:r>
    </w:p>
    <w:p w:rsidR="009A1982" w:rsidRDefault="009A1982" w:rsidP="009A1982">
      <w:r>
        <w:t xml:space="preserve">Работа доступна по ссылке: </w:t>
      </w:r>
    </w:p>
    <w:p w:rsidR="009A1982" w:rsidRDefault="009A1982" w:rsidP="009A1982">
      <w:hyperlink r:id="rId5" w:history="1">
        <w:r w:rsidRPr="0037780D">
          <w:rPr>
            <w:rStyle w:val="a3"/>
          </w:rPr>
          <w:t>https://drive.google.com/file/d/1-c_Q89rM8syipbPee2UFI_ydlFDxalo4/view?usp=sharing</w:t>
        </w:r>
      </w:hyperlink>
    </w:p>
    <w:p w:rsidR="009A1982" w:rsidRDefault="009A1982" w:rsidP="009A1982"/>
    <w:p w:rsidR="009A1982" w:rsidRDefault="009A1982" w:rsidP="009A1982">
      <w:hyperlink r:id="rId6" w:history="1">
        <w:r w:rsidRPr="0037780D">
          <w:rPr>
            <w:rStyle w:val="a3"/>
          </w:rPr>
          <w:t>https://drive.google.com/file/d/1OGkUHMjS-oVxV_ts5BrUSSGkmb6zyfkK/view?usp=sharing</w:t>
        </w:r>
      </w:hyperlink>
    </w:p>
    <w:p w:rsidR="009A1982" w:rsidRDefault="009A1982" w:rsidP="009A1982">
      <w:bookmarkStart w:id="0" w:name="_GoBack"/>
      <w:bookmarkEnd w:id="0"/>
    </w:p>
    <w:p w:rsidR="009A1982" w:rsidRPr="009A1982" w:rsidRDefault="009A1982" w:rsidP="009A1982"/>
    <w:sectPr w:rsidR="009A1982" w:rsidRPr="009A1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01F7E"/>
    <w:multiLevelType w:val="hybridMultilevel"/>
    <w:tmpl w:val="9F807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982"/>
    <w:rsid w:val="008F56E0"/>
    <w:rsid w:val="009A1982"/>
    <w:rsid w:val="00C4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8ACAC"/>
  <w15:chartTrackingRefBased/>
  <w15:docId w15:val="{D27EEF5A-E680-4FE4-8D2B-3AD4086CC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198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A1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OGkUHMjS-oVxV_ts5BrUSSGkmb6zyfkK/view?usp=sharing" TargetMode="External"/><Relationship Id="rId5" Type="http://schemas.openxmlformats.org/officeDocument/2006/relationships/hyperlink" Target="https://drive.google.com/file/d/1-c_Q89rM8syipbPee2UFI_ydlFDxalo4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RUNING</dc:creator>
  <cp:keywords/>
  <dc:description/>
  <cp:lastModifiedBy>RUNING</cp:lastModifiedBy>
  <cp:revision>2</cp:revision>
  <dcterms:created xsi:type="dcterms:W3CDTF">2021-10-27T11:14:00Z</dcterms:created>
  <dcterms:modified xsi:type="dcterms:W3CDTF">2021-10-27T11:17:00Z</dcterms:modified>
</cp:coreProperties>
</file>