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A7" w:rsidRPr="00A70A1A" w:rsidRDefault="00F028A7" w:rsidP="00F02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A1A">
        <w:rPr>
          <w:rFonts w:ascii="Times New Roman" w:eastAsia="Times New Roman" w:hAnsi="Times New Roman"/>
          <w:sz w:val="24"/>
          <w:szCs w:val="24"/>
          <w:lang w:eastAsia="ru-RU"/>
        </w:rPr>
        <w:t>Бюджетное общеобразовательное учреждение Чувашской Республики «Чебоксарская общеобразовательная школа для обучающихся с ограниченными возможностями здоровья №2» Министерства образования и молодежной политики Чувашской Республики</w:t>
      </w: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60"/>
          <w:szCs w:val="60"/>
          <w:lang w:eastAsia="ru-RU"/>
        </w:rPr>
      </w:pPr>
      <w:r w:rsidRPr="008670AE">
        <w:rPr>
          <w:rFonts w:ascii="Times New Roman" w:eastAsia="Times New Roman" w:hAnsi="Times New Roman"/>
          <w:sz w:val="60"/>
          <w:szCs w:val="60"/>
          <w:lang w:eastAsia="ru-RU"/>
        </w:rPr>
        <w:t xml:space="preserve">Конспект </w:t>
      </w:r>
      <w:r>
        <w:rPr>
          <w:rFonts w:ascii="Times New Roman" w:eastAsia="Times New Roman" w:hAnsi="Times New Roman"/>
          <w:sz w:val="60"/>
          <w:szCs w:val="60"/>
          <w:lang w:eastAsia="ru-RU"/>
        </w:rPr>
        <w:t>внеклассного занятия</w:t>
      </w: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/>
          <w:sz w:val="44"/>
          <w:szCs w:val="44"/>
          <w:lang w:eastAsia="ru-RU"/>
        </w:rPr>
        <w:t xml:space="preserve">на тему </w:t>
      </w: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60"/>
          <w:szCs w:val="60"/>
        </w:rPr>
      </w:pPr>
      <w:r w:rsidRPr="008670AE">
        <w:rPr>
          <w:rFonts w:ascii="Times New Roman" w:hAnsi="Times New Roman" w:cs="Times New Roman"/>
          <w:b/>
          <w:color w:val="000000"/>
          <w:sz w:val="60"/>
          <w:szCs w:val="60"/>
        </w:rPr>
        <w:t>«</w:t>
      </w:r>
      <w:r>
        <w:rPr>
          <w:rFonts w:ascii="Times New Roman" w:hAnsi="Times New Roman" w:cs="Times New Roman"/>
          <w:b/>
          <w:color w:val="000000"/>
          <w:sz w:val="60"/>
          <w:szCs w:val="60"/>
        </w:rPr>
        <w:t>Путешествие в город Сказок</w:t>
      </w:r>
      <w:r w:rsidRPr="008670AE">
        <w:rPr>
          <w:rFonts w:ascii="Times New Roman" w:hAnsi="Times New Roman" w:cs="Times New Roman"/>
          <w:b/>
          <w:color w:val="000000"/>
          <w:sz w:val="60"/>
          <w:szCs w:val="60"/>
        </w:rPr>
        <w:t>»</w:t>
      </w: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670AE">
        <w:rPr>
          <w:rFonts w:ascii="Times New Roman" w:hAnsi="Times New Roman" w:cs="Times New Roman"/>
          <w:color w:val="000000"/>
          <w:sz w:val="28"/>
          <w:szCs w:val="28"/>
        </w:rPr>
        <w:t>Выполнил учитель начальных классов</w:t>
      </w:r>
    </w:p>
    <w:p w:rsidR="00F028A7" w:rsidRPr="008670AE" w:rsidRDefault="00F028A7" w:rsidP="00F028A7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670A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Трифонова Анна Владимировна</w:t>
      </w: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28A7" w:rsidRPr="008670AE" w:rsidRDefault="00F028A7" w:rsidP="00F028A7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70AE">
        <w:rPr>
          <w:rFonts w:ascii="Times New Roman" w:hAnsi="Times New Roman" w:cs="Times New Roman"/>
          <w:color w:val="000000"/>
          <w:sz w:val="28"/>
          <w:szCs w:val="28"/>
        </w:rPr>
        <w:t>Чебоксары, 2021 г.</w:t>
      </w:r>
    </w:p>
    <w:p w:rsidR="004077E8" w:rsidRPr="00181A34" w:rsidRDefault="004077E8" w:rsidP="00181A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A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внеклассного занятия в 1 классе </w:t>
      </w:r>
    </w:p>
    <w:p w:rsidR="00FC5335" w:rsidRPr="00181A34" w:rsidRDefault="004077E8" w:rsidP="00181A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A34">
        <w:rPr>
          <w:rFonts w:ascii="Times New Roman" w:hAnsi="Times New Roman" w:cs="Times New Roman"/>
          <w:b/>
          <w:sz w:val="28"/>
          <w:szCs w:val="28"/>
        </w:rPr>
        <w:t>«Путешествие в город Сказок»</w:t>
      </w:r>
    </w:p>
    <w:p w:rsidR="004077E8" w:rsidRPr="00181A34" w:rsidRDefault="004077E8" w:rsidP="00181A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77E8" w:rsidRPr="00181A34" w:rsidRDefault="004077E8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181A34"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обобщение</w:t>
      </w: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знаний</w:t>
      </w:r>
      <w:proofErr w:type="gramEnd"/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обучающихся о сказках. </w:t>
      </w:r>
    </w:p>
    <w:p w:rsidR="004077E8" w:rsidRPr="00181A34" w:rsidRDefault="004077E8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077E8" w:rsidRPr="00181A34" w:rsidRDefault="004077E8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образовательные: закреплять умение детей узнавать сказку по заданию. </w:t>
      </w:r>
    </w:p>
    <w:p w:rsidR="004077E8" w:rsidRPr="00181A34" w:rsidRDefault="00181A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развивающие: развивать память, внимание, мышление через выполнение упражнений. </w:t>
      </w:r>
    </w:p>
    <w:p w:rsidR="00181A34" w:rsidRPr="00181A34" w:rsidRDefault="00181A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воспитательные: воспитывать любовь к книгам. </w:t>
      </w:r>
    </w:p>
    <w:p w:rsidR="00FC5335" w:rsidRDefault="00FC5335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181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цветные фишки для деления на команды (красн</w:t>
      </w:r>
      <w:r w:rsidR="00181A3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ый, желтый)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вещи для «</w:t>
      </w:r>
      <w:r w:rsidR="00181A3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Заморочки из мешочка», мешочек, кар</w:t>
      </w:r>
      <w:r w:rsidR="00D14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с заданиями, презентация, дипломы. </w:t>
      </w:r>
    </w:p>
    <w:p w:rsidR="00181A34" w:rsidRPr="00181A34" w:rsidRDefault="00181A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C88" w:rsidRPr="00181A34" w:rsidRDefault="00181A34" w:rsidP="00181A3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7F435B" w:rsidRPr="00181A34" w:rsidRDefault="007F435B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</w:t>
      </w:r>
      <w:r w:rsidR="00181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BF6C88" w:rsidRDefault="00FC5335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Сегодня </w:t>
      </w:r>
      <w:r w:rsidR="00BF6C8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ждет увлекательное путешествие</w:t>
      </w:r>
      <w:r w:rsidR="00BF6C8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замечательный город. А в какой именно, мы сейчас узнаем. Посмотрите на экран – здесь спряталось слово. Есть подсказка – под каждой буквой цифра. Если все цифры расставить по порядку, то отгадаете слово. Получилось слово «Сказка» </w:t>
      </w:r>
      <w:r w:rsidR="00BF6C88" w:rsidRPr="00CE41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</w:t>
      </w:r>
    </w:p>
    <w:p w:rsidR="00181A34" w:rsidRPr="00181A34" w:rsidRDefault="00181A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CB0" w:rsidRDefault="00181A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6C8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Значит, мы отправляемся в </w:t>
      </w:r>
      <w:r w:rsidR="00C47CB0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путешествие в </w:t>
      </w:r>
      <w:r w:rsidR="00BF6C8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Сказок. </w:t>
      </w:r>
    </w:p>
    <w:p w:rsidR="00181A34" w:rsidRPr="00181A34" w:rsidRDefault="00181A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CB0" w:rsidRDefault="00181A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C47CB0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сейчас сядем поудобнее, закроем глазки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представим, что летим на ковре-</w:t>
      </w:r>
      <w:r w:rsidR="00C47CB0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самолёте (запись ветра). Слышно, как свистит ветер. Поднимаемся всё выше и выше. Летим… Тихо спускаемся на землю и открываем глазки. 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CB0" w:rsidRDefault="00595D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C47CB0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 мы и оказались в городе Сказок. </w:t>
      </w:r>
      <w:r w:rsidR="00E8415F" w:rsidRPr="00CE41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Слайд 2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C88" w:rsidRPr="00CE412E" w:rsidRDefault="00595D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городе нам нужно разгадать</w:t>
      </w:r>
      <w:r w:rsidR="00BF6C8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одну мудрую мысль, которую сказал когда-то очень известный писатель. 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</w:t>
      </w:r>
      <w:r w:rsidR="00C47CB0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должны выполнить задания. 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выполнения заданий карточки будут открываться, и мы разгадаем. </w:t>
      </w:r>
      <w:r w:rsidR="00C47CB0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меня будет убедительная просьба: быть предельно внимательными, не потеряйтесь в дороге, держитесь вместе, помогайте друг другу. Помните пословицу: «Друга в беде не бросай, любое задание дружно выполняй». </w:t>
      </w:r>
      <w:r w:rsidR="00C47CB0" w:rsidRPr="00CE41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</w:t>
      </w:r>
    </w:p>
    <w:p w:rsid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35B" w:rsidRDefault="00D70ACA" w:rsidP="00D70A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начала нам нужно разделиться на команды и выбрать командира. У каждого на парте лежат фишки. Вам нужно встать и самим разделиться на 2 команды.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рассаживаются за парты. Ученик с фишкой большего размера становится капит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аном.)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5F" w:rsidRPr="00595D34" w:rsidRDefault="00595D34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Основная часть. </w:t>
      </w:r>
    </w:p>
    <w:p w:rsidR="00C47CB0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47CB0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путешествовать мы будем пешком под замечательную песенку Фунтика.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встают и выполняют ходьбу на месте под песню Фунтика). 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5F" w:rsidRPr="00F635B1" w:rsidRDefault="00E8415F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1 ста</w:t>
      </w:r>
      <w:r w:rsidR="00F635B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нция «Картинная галерея</w:t>
      </w:r>
      <w:r w:rsidR="00F635B1" w:rsidRPr="00F6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 </w:t>
      </w:r>
      <w:r w:rsidR="00F635B1" w:rsidRP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4</w:t>
      </w:r>
    </w:p>
    <w:p w:rsidR="00BF6C88" w:rsidRPr="00181A34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435B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«Картинная галерея»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415F" w:rsidRDefault="00D70AC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необходимо собрать картинки-</w:t>
      </w:r>
      <w:proofErr w:type="spellStart"/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назвать сказку.</w:t>
      </w:r>
    </w:p>
    <w:p w:rsidR="00595D34" w:rsidRDefault="00D70ACA" w:rsidP="00D70A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получает картинку-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выполнения и проверки задания на доску вывешиваются и</w:t>
      </w:r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ллюстраци</w:t>
      </w:r>
      <w:r w:rsidR="005C0C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 сказкам: «Маша и медведь», «Гуси-лебеди».</w:t>
      </w:r>
    </w:p>
    <w:p w:rsidR="005C0CB9" w:rsidRPr="00181A34" w:rsidRDefault="005C0CB9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35B" w:rsidRPr="00181A34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 выполнили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открывается первая карточка (СКАЗКА)</w:t>
      </w:r>
    </w:p>
    <w:p w:rsidR="00E8415F" w:rsidRPr="00181A34" w:rsidRDefault="00D70ACA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А теперь оправляемся снова в дорогу!</w:t>
      </w:r>
      <w:r w:rsid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шагают под музыку. </w:t>
      </w:r>
    </w:p>
    <w:p w:rsidR="00E8415F" w:rsidRPr="00181A34" w:rsidRDefault="00E8415F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C88" w:rsidRPr="00CE412E" w:rsidRDefault="00E8415F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2 станция «Весёлый наборщик» </w:t>
      </w:r>
      <w:r w:rsid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5</w:t>
      </w:r>
    </w:p>
    <w:p w:rsidR="00BF6C88" w:rsidRPr="00181A34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415F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«Весёлый наборщик».</w:t>
      </w:r>
    </w:p>
    <w:p w:rsidR="00FC5335" w:rsidRDefault="00FC5335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Соберите из букв слова. Что это за сказки? 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5F" w:rsidRPr="00181A34" w:rsidRDefault="00D70AC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Команда - </w:t>
      </w:r>
      <w:r w:rsid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>ЯЧИОК, ШКАМЫ, ХВСТОИК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C5335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Яичко, мышка, хвос</w:t>
      </w:r>
      <w:r w:rsidR="00E8415F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тик; сказка «Курочка Ряба»)</w:t>
      </w:r>
      <w:r w:rsidR="006A469C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6</w:t>
      </w:r>
    </w:p>
    <w:p w:rsidR="00FC5335" w:rsidRDefault="00D70AC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команда - </w:t>
      </w:r>
      <w:r w:rsid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АКУЖЧ, </w:t>
      </w:r>
      <w:r w:rsidR="00595D3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АКЕП, </w:t>
      </w:r>
      <w:r w:rsid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ЕДД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="00595D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дед</w:t>
      </w:r>
      <w:r w:rsidR="00FC5335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Жучка, репка; сказка «Репка</w:t>
      </w:r>
      <w:r w:rsidR="00595D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FC5335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6A469C"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7</w:t>
      </w:r>
    </w:p>
    <w:p w:rsidR="00595D34" w:rsidRPr="00181A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A469C" w:rsidRPr="00181A34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469C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Ребята, вы выполнили задание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открывается следующая карточка (ЛОЖЬ). </w:t>
      </w:r>
    </w:p>
    <w:p w:rsidR="006A469C" w:rsidRDefault="00D70ACA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469C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оправляемся снова в дорогу!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Готовы? </w:t>
      </w:r>
      <w:r w:rsidR="006A469C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шагают под музыку. </w:t>
      </w:r>
    </w:p>
    <w:p w:rsidR="00595D34" w:rsidRPr="00181A34" w:rsidRDefault="00595D34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595D34" w:rsidRDefault="00FC5335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 станция «Заморочки из мешочка»</w:t>
      </w:r>
      <w:r w:rsidR="006A469C"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8</w:t>
      </w:r>
    </w:p>
    <w:p w:rsidR="006A469C" w:rsidRPr="00181A34" w:rsidRDefault="00D70ACA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469C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«Заморочки из мешочка».</w:t>
      </w:r>
    </w:p>
    <w:p w:rsidR="00FC5335" w:rsidRPr="00181A34" w:rsidRDefault="00FC5335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мешочку привязана записка:</w:t>
      </w:r>
    </w:p>
    <w:p w:rsidR="00FC5335" w:rsidRPr="00181A34" w:rsidRDefault="00FC5335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помогите эти вещи вернуть в сказки. Они нам очень нужны!» </w:t>
      </w:r>
      <w:r w:rsidRPr="00181A3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Герои сказок</w:t>
      </w:r>
      <w:r w:rsidRPr="00181A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FC5335" w:rsidRPr="00595D34" w:rsidRDefault="00FC5335" w:rsidP="00655F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Вызывается по одному ребёнку из команды по очереди. Они достают предметы, отгадывают </w:t>
      </w:r>
      <w:r w:rsidR="00655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 в какую сказку нужно вернуть предмет</w:t>
      </w:r>
      <w:r w:rsidRPr="00595D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6A469C" w:rsidRPr="00181A34" w:rsidRDefault="00FC5335" w:rsidP="00595D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мешочке</w:t>
      </w:r>
      <w:r w:rsidR="006A469C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B37C3" w:rsidRPr="00595D34" w:rsidRDefault="00595D34" w:rsidP="00595D3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Хрустальная туфелька – </w:t>
      </w:r>
      <w:r w:rsidR="006A469C" w:rsidRPr="00595D34">
        <w:rPr>
          <w:rFonts w:ascii="Times New Roman" w:hAnsi="Times New Roman" w:cs="Times New Roman"/>
          <w:sz w:val="28"/>
          <w:szCs w:val="28"/>
        </w:rPr>
        <w:t>Золушка</w:t>
      </w:r>
      <w:r>
        <w:rPr>
          <w:rFonts w:ascii="Times New Roman" w:hAnsi="Times New Roman" w:cs="Times New Roman"/>
          <w:sz w:val="28"/>
          <w:szCs w:val="28"/>
        </w:rPr>
        <w:t>, я</w:t>
      </w:r>
      <w:r w:rsidR="006A469C" w:rsidRPr="00595D34">
        <w:rPr>
          <w:rFonts w:ascii="Times New Roman" w:hAnsi="Times New Roman" w:cs="Times New Roman"/>
          <w:sz w:val="28"/>
          <w:szCs w:val="28"/>
        </w:rPr>
        <w:t>йцо – Курочка Ряба</w:t>
      </w:r>
      <w:r>
        <w:rPr>
          <w:rFonts w:ascii="Times New Roman" w:hAnsi="Times New Roman" w:cs="Times New Roman"/>
          <w:sz w:val="28"/>
          <w:szCs w:val="28"/>
        </w:rPr>
        <w:t>, к</w:t>
      </w:r>
      <w:r w:rsidR="006A469C" w:rsidRPr="00595D34">
        <w:rPr>
          <w:rFonts w:ascii="Times New Roman" w:hAnsi="Times New Roman" w:cs="Times New Roman"/>
          <w:sz w:val="28"/>
          <w:szCs w:val="28"/>
        </w:rPr>
        <w:t>люч – приключение Буратино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55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медведь  -</w:t>
      </w:r>
      <w:proofErr w:type="gramEnd"/>
      <w:r w:rsidR="00655F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Маша и медведь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6A469C" w:rsidRPr="00595D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Маша - Маша и медведь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</w:t>
      </w:r>
      <w:r w:rsidR="006A469C" w:rsidRPr="00595D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олк – Волк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семеро козлят, л</w:t>
      </w:r>
      <w:r w:rsidR="00FB37C3" w:rsidRPr="00595D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ожка - </w:t>
      </w:r>
      <w:r w:rsidR="00655FCC">
        <w:rPr>
          <w:rFonts w:ascii="Times New Roman" w:hAnsi="Times New Roman" w:cs="Times New Roman"/>
          <w:sz w:val="28"/>
          <w:szCs w:val="28"/>
        </w:rPr>
        <w:t>Т</w:t>
      </w:r>
      <w:r w:rsidR="00FB37C3" w:rsidRPr="00595D34">
        <w:rPr>
          <w:rFonts w:ascii="Times New Roman" w:hAnsi="Times New Roman" w:cs="Times New Roman"/>
          <w:sz w:val="28"/>
          <w:szCs w:val="28"/>
        </w:rPr>
        <w:t>ри медведя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FB37C3" w:rsidRPr="00595D34">
        <w:rPr>
          <w:rFonts w:ascii="Times New Roman" w:hAnsi="Times New Roman" w:cs="Times New Roman"/>
          <w:sz w:val="28"/>
          <w:szCs w:val="28"/>
        </w:rPr>
        <w:t>трела – Царевна лягушка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5FCC">
        <w:rPr>
          <w:rFonts w:ascii="Times New Roman" w:hAnsi="Times New Roman" w:cs="Times New Roman"/>
          <w:sz w:val="28"/>
          <w:szCs w:val="28"/>
        </w:rPr>
        <w:t>рукавица — Рукавичка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37C3" w:rsidRPr="00595D34">
        <w:rPr>
          <w:rFonts w:ascii="Times New Roman" w:hAnsi="Times New Roman" w:cs="Times New Roman"/>
          <w:sz w:val="28"/>
          <w:szCs w:val="28"/>
        </w:rPr>
        <w:t xml:space="preserve">яблоко - </w:t>
      </w:r>
      <w:r w:rsidR="00FB37C3" w:rsidRP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Гуси-лебеди,</w:t>
      </w:r>
      <w:r w:rsidR="00655FCC">
        <w:rPr>
          <w:rFonts w:ascii="Times New Roman" w:hAnsi="Times New Roman" w:cs="Times New Roman"/>
          <w:sz w:val="28"/>
          <w:szCs w:val="28"/>
        </w:rPr>
        <w:t xml:space="preserve"> горох - Петушок - золотой гребешок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37C3" w:rsidRPr="00181A34" w:rsidRDefault="00655FCC" w:rsidP="00595D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7C3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Ребята, вы выполнили задание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открывается следующая карточка (ДА В НЕЙ НАМЁК).</w:t>
      </w:r>
    </w:p>
    <w:p w:rsidR="00FB37C3" w:rsidRDefault="00655FCC" w:rsidP="00655FCC">
      <w:pPr>
        <w:shd w:val="clear" w:color="auto" w:fill="FFFFFF"/>
        <w:spacing w:after="0" w:line="285" w:lineRule="atLeast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7C3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оправляемся снова в дорогу!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Приготовились?</w:t>
      </w:r>
      <w:r w:rsidR="00FB37C3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шагают под музыку. </w:t>
      </w:r>
    </w:p>
    <w:p w:rsidR="00595D34" w:rsidRPr="00181A34" w:rsidRDefault="00595D34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595D34" w:rsidRDefault="00FC5335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 станция «</w:t>
      </w:r>
      <w:proofErr w:type="spellStart"/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Загадкино</w:t>
      </w:r>
      <w:proofErr w:type="spellEnd"/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» </w:t>
      </w:r>
      <w:r w:rsid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9</w:t>
      </w:r>
    </w:p>
    <w:p w:rsidR="00FB37C3" w:rsidRPr="00181A34" w:rsidRDefault="00655FCC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7C3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</w:t>
      </w:r>
      <w:proofErr w:type="spellStart"/>
      <w:r w:rsidR="00D02896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Загадкино</w:t>
      </w:r>
      <w:proofErr w:type="spellEnd"/>
      <w:r w:rsidR="00FB37C3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95D34" w:rsidRP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595D34" w:rsidRPr="00595D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Угадай сказочного персона</w:t>
      </w:r>
      <w:r w:rsidR="00403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жа</w:t>
      </w:r>
      <w:r w:rsidR="00D1450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</w:t>
      </w:r>
    </w:p>
    <w:p w:rsid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CC" w:rsidRDefault="00655FCC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96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D02896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 леса, на опушке,</w:t>
      </w:r>
    </w:p>
    <w:p w:rsidR="00D02896" w:rsidRPr="00181A34" w:rsidRDefault="00D02896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Трое их живет в избушке. </w:t>
      </w:r>
    </w:p>
    <w:p w:rsidR="00D02896" w:rsidRPr="00181A34" w:rsidRDefault="00D02896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три стула и три кружки,</w:t>
      </w:r>
    </w:p>
    <w:p w:rsid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кроватки, три подушки. </w:t>
      </w:r>
    </w:p>
    <w:p w:rsidR="00D02896" w:rsidRPr="00181A34" w:rsidRDefault="00D02896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Угадайте без подсказки,</w:t>
      </w:r>
    </w:p>
    <w:p w:rsidR="00D02896" w:rsidRPr="00181A34" w:rsidRDefault="00D02896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герои этой сказки?</w:t>
      </w:r>
    </w:p>
    <w:p w:rsidR="00D532EA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 медведя)</w:t>
      </w:r>
    </w:p>
    <w:p w:rsidR="00FC5335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335" w:rsidRPr="00181A34" w:rsidRDefault="00FC5335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Парень слез с любимой печки,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водой поплелся к речке.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Щуку в проруби поймал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 тех пор забот не знал.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(Емеля)</w:t>
      </w:r>
    </w:p>
    <w:p w:rsidR="00FC5335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335" w:rsidRPr="00181A34" w:rsidRDefault="00FC5335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кочке болотной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Невестушка ждет,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же за нею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Царевич придет. 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(Царевна-лягушка)</w:t>
      </w:r>
    </w:p>
    <w:p w:rsidR="00595D34" w:rsidRDefault="00595D34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335" w:rsidRPr="00181A34" w:rsidRDefault="00FC5335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муки он был печен,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окошке был стужен.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Убежал от бабки с дедом,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лисе он стал обедом.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(Колобок)</w:t>
      </w:r>
    </w:p>
    <w:p w:rsidR="00FC5335" w:rsidRPr="00181A34" w:rsidRDefault="00D532E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335" w:rsidRPr="00181A34" w:rsidRDefault="00FC5335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Сидит в корзинке девочка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мишки за спиной.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Он, сам того не ведая,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Несет ее домой. …</w:t>
      </w: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(«Маша и медведь»)</w:t>
      </w: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Ах ты, Петя – простота,</w:t>
      </w: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Сплоховал немножко.</w:t>
      </w: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послушался кота,</w:t>
      </w:r>
    </w:p>
    <w:p w:rsidR="002C4D06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Выглянул в окошко.</w:t>
      </w:r>
    </w:p>
    <w:p w:rsidR="00D532EA" w:rsidRPr="00181A34" w:rsidRDefault="00D532EA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(Петушок-золотой гребешок.)</w:t>
      </w:r>
    </w:p>
    <w:p w:rsidR="00595D34" w:rsidRDefault="00595D34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95D34" w:rsidSect="00595D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C4D06" w:rsidRPr="00181A34" w:rsidRDefault="002C4D06" w:rsidP="00181A34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D06" w:rsidRPr="00181A34" w:rsidRDefault="00655FCC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4D06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Ребята, вы выполнили задание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открывается следующая карточка (ДОБРЫМ).</w:t>
      </w:r>
    </w:p>
    <w:p w:rsidR="002C4D06" w:rsidRDefault="00655FCC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4D06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 идти дальше?! Дети шагают под музыку. </w:t>
      </w:r>
    </w:p>
    <w:p w:rsidR="00595D34" w:rsidRPr="00181A34" w:rsidRDefault="00595D34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595D34" w:rsidRDefault="00FC5335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 станция «Почтовая»</w:t>
      </w:r>
      <w:r w:rsidR="002C4D06" w:rsidRPr="00595D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10</w:t>
      </w:r>
    </w:p>
    <w:p w:rsidR="002C4D06" w:rsidRPr="00181A34" w:rsidRDefault="00655FCC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4D06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«Почтовая».</w:t>
      </w:r>
    </w:p>
    <w:p w:rsidR="00FC5335" w:rsidRDefault="00655FCC" w:rsidP="00655F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ерои сказок </w:t>
      </w:r>
      <w:r w:rsidR="00595D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прислали</w:t>
      </w:r>
      <w:r w:rsidR="00AD7AC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телеграммы. Узнайте, от кого же пришли телеграммы.</w:t>
      </w:r>
      <w:r w:rsidR="00D14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каждый правильный ответ команде вручаются смайлики. </w:t>
      </w:r>
    </w:p>
    <w:p w:rsidR="00D1450A" w:rsidRPr="00181A34" w:rsidRDefault="00D1450A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Приходил волк и съел шестерых козлят. Спасите моих братьев! (козлёнок)</w:t>
      </w: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Простое яичко я уже снесла. Ждите новых поступлений! (Курочка ряба)</w:t>
      </w: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выгнала из дома. Пустите переночевать. (Заяц)</w:t>
      </w: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Безобразие, кто-то съел мою кашу и сломал мой стул. (Мишутка)</w:t>
      </w: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Дорогие бабушка и дедушка, не волнуйтесь. Я придумала, как обмануть медведя. Скоро буду дома. (Маша)</w:t>
      </w:r>
    </w:p>
    <w:p w:rsidR="00FC5335" w:rsidRPr="00181A34" w:rsidRDefault="00FC5335" w:rsidP="00655FC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 бабушки ушел, я от дедушки ушел. Скоро буду у вас! (Колобок)</w:t>
      </w:r>
    </w:p>
    <w:p w:rsidR="00385F64" w:rsidRPr="00655FCC" w:rsidRDefault="00655FCC" w:rsidP="00655F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5F64" w:rsidRPr="00655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Ребята, вы выполнили задание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открывается следующая карточка (МОЛОДЦАМ). </w:t>
      </w:r>
    </w:p>
    <w:p w:rsidR="00385F64" w:rsidRPr="00181A34" w:rsidRDefault="00655FCC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5F6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 продолжить путешествие?! Дети шагают под музыку. </w:t>
      </w:r>
    </w:p>
    <w:p w:rsidR="00CE412E" w:rsidRDefault="00CE412E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FC5335" w:rsidRPr="00F028A7" w:rsidRDefault="00FC5335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F028A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6. Станция «Сказочное лото»</w:t>
      </w:r>
      <w:r w:rsidR="00385F64" w:rsidRPr="00F028A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CE41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11</w:t>
      </w:r>
    </w:p>
    <w:p w:rsidR="00FC5335" w:rsidRPr="00181A34" w:rsidRDefault="00655FCC" w:rsidP="00655F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5F6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пришли на станцию «Сказочное лото».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335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Соберите названия сказок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08"/>
        <w:gridCol w:w="1401"/>
      </w:tblGrid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FC5335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Заюшкина</w:t>
            </w:r>
            <w:proofErr w:type="spellEnd"/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Ряба</w:t>
            </w:r>
          </w:p>
        </w:tc>
      </w:tr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щучьему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избушка</w:t>
            </w:r>
          </w:p>
        </w:tc>
      </w:tr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Курочка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лягушка</w:t>
            </w:r>
          </w:p>
        </w:tc>
      </w:tr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</w:t>
            </w:r>
            <w:r w:rsidR="00FC5335"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велению</w:t>
            </w:r>
          </w:p>
        </w:tc>
      </w:tr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FC5335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Гуси 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лебеди</w:t>
            </w:r>
          </w:p>
        </w:tc>
      </w:tr>
      <w:tr w:rsidR="00181A34" w:rsidRPr="00181A34" w:rsidTr="00FC533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Царевна   </w:t>
            </w:r>
            <w:r w:rsidR="00FC5335"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C5335" w:rsidRPr="00181A34" w:rsidRDefault="00385F64" w:rsidP="00181A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медведь </w:t>
            </w:r>
          </w:p>
        </w:tc>
      </w:tr>
    </w:tbl>
    <w:p w:rsidR="00385F64" w:rsidRPr="00181A34" w:rsidRDefault="00385F64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F64" w:rsidRDefault="00655FCC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5F64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Ребята, вы выполнили задание и открывается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последняя карточка (УРОК).</w:t>
      </w:r>
    </w:p>
    <w:p w:rsidR="00F028A7" w:rsidRPr="00181A34" w:rsidRDefault="00F028A7" w:rsidP="00181A3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335" w:rsidRPr="00F028A7" w:rsidRDefault="00F028A7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8A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="00385F64" w:rsidRPr="00F02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</w:t>
      </w:r>
    </w:p>
    <w:p w:rsidR="003C3B3A" w:rsidRPr="00181A34" w:rsidRDefault="00655FCC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Итак, мы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тайное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412E" w:rsidRPr="00CE41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12</w:t>
      </w:r>
    </w:p>
    <w:p w:rsidR="00FC5335" w:rsidRPr="00181A34" w:rsidRDefault="00655FCC" w:rsidP="00F028A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Это высказывание великого русского писателя Александра Сергеевича Пушкина, которое мы можем увидеть в «Сказке о Золотом петушке». Как вы понимаете его?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высказывают свои предположения). </w:t>
      </w:r>
    </w:p>
    <w:p w:rsidR="003C3B3A" w:rsidRPr="00181A34" w:rsidRDefault="00655FCC" w:rsidP="00F028A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сказка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вымысел, небылица, но в каждой сказке есть поучение, </w:t>
      </w:r>
      <w:r w:rsidR="004077E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77E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B3A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намёк на то, чего делать не следует и стоит запомнить, как чужую ошибку. </w:t>
      </w:r>
    </w:p>
    <w:p w:rsidR="004077E8" w:rsidRDefault="00655FCC" w:rsidP="00181A3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077E8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Подошло к концу наше путешест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вие. Обратно полетим на ковре-</w:t>
      </w:r>
      <w:r w:rsidR="004077E8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самолёте?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(музыкальное сопровождение)</w:t>
      </w:r>
      <w:bookmarkStart w:id="0" w:name="_GoBack"/>
      <w:bookmarkEnd w:id="0"/>
    </w:p>
    <w:p w:rsidR="00CE412E" w:rsidRPr="00181A34" w:rsidRDefault="00CE412E" w:rsidP="00181A3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77E8" w:rsidRDefault="004077E8" w:rsidP="00181A3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Закрываем снова глазки,</w:t>
      </w:r>
      <w:r w:rsidRPr="00181A34">
        <w:rPr>
          <w:rFonts w:ascii="Times New Roman" w:hAnsi="Times New Roman" w:cs="Times New Roman"/>
          <w:sz w:val="28"/>
          <w:szCs w:val="28"/>
        </w:rPr>
        <w:br/>
      </w:r>
      <w:r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Улетаем мы из сказки,</w:t>
      </w:r>
      <w:r w:rsidRPr="00181A34">
        <w:rPr>
          <w:rFonts w:ascii="Times New Roman" w:hAnsi="Times New Roman" w:cs="Times New Roman"/>
          <w:sz w:val="28"/>
          <w:szCs w:val="28"/>
        </w:rPr>
        <w:br/>
      </w:r>
      <w:r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Раз, два, три, четыре, пять –</w:t>
      </w:r>
      <w:r w:rsidRPr="00181A34">
        <w:rPr>
          <w:rFonts w:ascii="Times New Roman" w:hAnsi="Times New Roman" w:cs="Times New Roman"/>
          <w:sz w:val="28"/>
          <w:szCs w:val="28"/>
        </w:rPr>
        <w:br/>
      </w:r>
      <w:r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>В класс вернемся мы опять.</w:t>
      </w:r>
    </w:p>
    <w:p w:rsidR="00F028A7" w:rsidRPr="00181A34" w:rsidRDefault="00F028A7" w:rsidP="00181A3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7E8" w:rsidRPr="00181A34" w:rsidRDefault="00655FCC" w:rsidP="00F028A7">
      <w:pPr>
        <w:shd w:val="clear" w:color="auto" w:fill="FFFFFF"/>
        <w:spacing w:after="0" w:line="285" w:lineRule="atLeast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4077E8" w:rsidRPr="00181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Вам понравилось наше путешествие? </w:t>
      </w:r>
      <w:r w:rsidR="004077E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поздравляю команды за активное участие в нашем путешествии. Каждая команда получает грамоту. Я надеюсь, что это путешествие стало для вас не только увлекательным, но и поучительным. А эти слова: </w:t>
      </w:r>
      <w:r w:rsidR="004077E8" w:rsidRPr="00181A3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«Сказка – ложь, да в ней намёк, добрым молодцам урок» </w:t>
      </w:r>
      <w:r w:rsidR="004077E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будете помнить, и с удовольствием будете продолжать читать сказки. </w:t>
      </w:r>
    </w:p>
    <w:p w:rsidR="00CE412E" w:rsidRDefault="00655FCC" w:rsidP="00CE412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E8" w:rsidRPr="00181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наше занятие закончилось, до новых встреч! </w:t>
      </w:r>
      <w:r w:rsidR="00CE41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13</w:t>
      </w:r>
    </w:p>
    <w:p w:rsidR="004077E8" w:rsidRPr="00181A34" w:rsidRDefault="004077E8" w:rsidP="00181A34">
      <w:pPr>
        <w:shd w:val="clear" w:color="auto" w:fill="FFFFFF"/>
        <w:spacing w:after="0" w:line="285" w:lineRule="atLeast"/>
        <w:contextualSpacing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5335" w:rsidRPr="00181A34" w:rsidRDefault="00FC5335" w:rsidP="00181A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FC5335" w:rsidRPr="00181A34" w:rsidSect="00595D3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B2BE8"/>
    <w:multiLevelType w:val="multilevel"/>
    <w:tmpl w:val="18E202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AC59A6"/>
    <w:multiLevelType w:val="multilevel"/>
    <w:tmpl w:val="0D109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3C2089"/>
    <w:multiLevelType w:val="multilevel"/>
    <w:tmpl w:val="C1160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F76319"/>
    <w:multiLevelType w:val="multilevel"/>
    <w:tmpl w:val="10D64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56F"/>
    <w:rsid w:val="00181A34"/>
    <w:rsid w:val="00226B0A"/>
    <w:rsid w:val="002C4D06"/>
    <w:rsid w:val="00385F64"/>
    <w:rsid w:val="003C3B3A"/>
    <w:rsid w:val="00403B59"/>
    <w:rsid w:val="004077E8"/>
    <w:rsid w:val="004E056F"/>
    <w:rsid w:val="00595D34"/>
    <w:rsid w:val="005C0CB9"/>
    <w:rsid w:val="00655FCC"/>
    <w:rsid w:val="006A469C"/>
    <w:rsid w:val="00703953"/>
    <w:rsid w:val="007F435B"/>
    <w:rsid w:val="0088689E"/>
    <w:rsid w:val="00941C9A"/>
    <w:rsid w:val="00963F41"/>
    <w:rsid w:val="00AD7AC4"/>
    <w:rsid w:val="00BF6C88"/>
    <w:rsid w:val="00C47CB0"/>
    <w:rsid w:val="00C82534"/>
    <w:rsid w:val="00CE412E"/>
    <w:rsid w:val="00D02896"/>
    <w:rsid w:val="00D1450A"/>
    <w:rsid w:val="00D532EA"/>
    <w:rsid w:val="00D70ACA"/>
    <w:rsid w:val="00E8415F"/>
    <w:rsid w:val="00F028A7"/>
    <w:rsid w:val="00F635B1"/>
    <w:rsid w:val="00FB37C3"/>
    <w:rsid w:val="00FC0731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57A5"/>
  <w15:chartTrackingRefBased/>
  <w15:docId w15:val="{831FA9C6-77A3-4C0C-9B67-3A9DDF73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53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0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03953"/>
  </w:style>
  <w:style w:type="paragraph" w:customStyle="1" w:styleId="c2">
    <w:name w:val="c2"/>
    <w:basedOn w:val="a"/>
    <w:rsid w:val="0070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03953"/>
  </w:style>
  <w:style w:type="character" w:customStyle="1" w:styleId="c11">
    <w:name w:val="c11"/>
    <w:basedOn w:val="a0"/>
    <w:rsid w:val="00703953"/>
  </w:style>
  <w:style w:type="character" w:customStyle="1" w:styleId="c0">
    <w:name w:val="c0"/>
    <w:basedOn w:val="a0"/>
    <w:rsid w:val="00703953"/>
  </w:style>
  <w:style w:type="character" w:customStyle="1" w:styleId="c4">
    <w:name w:val="c4"/>
    <w:basedOn w:val="a0"/>
    <w:rsid w:val="00703953"/>
  </w:style>
  <w:style w:type="character" w:customStyle="1" w:styleId="c8">
    <w:name w:val="c8"/>
    <w:basedOn w:val="a0"/>
    <w:rsid w:val="00703953"/>
  </w:style>
  <w:style w:type="paragraph" w:customStyle="1" w:styleId="c6">
    <w:name w:val="c6"/>
    <w:basedOn w:val="a"/>
    <w:rsid w:val="0070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03953"/>
  </w:style>
  <w:style w:type="character" w:customStyle="1" w:styleId="c17">
    <w:name w:val="c17"/>
    <w:basedOn w:val="a0"/>
    <w:rsid w:val="00703953"/>
  </w:style>
  <w:style w:type="paragraph" w:styleId="a3">
    <w:name w:val="Normal (Web)"/>
    <w:basedOn w:val="a"/>
    <w:uiPriority w:val="99"/>
    <w:unhideWhenUsed/>
    <w:rsid w:val="0070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395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C53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FC5335"/>
    <w:rPr>
      <w:i/>
      <w:iCs/>
    </w:rPr>
  </w:style>
  <w:style w:type="character" w:styleId="a6">
    <w:name w:val="Hyperlink"/>
    <w:basedOn w:val="a0"/>
    <w:uiPriority w:val="99"/>
    <w:semiHidden/>
    <w:unhideWhenUsed/>
    <w:rsid w:val="00FC5335"/>
    <w:rPr>
      <w:color w:val="0000FF"/>
      <w:u w:val="single"/>
    </w:rPr>
  </w:style>
  <w:style w:type="paragraph" w:customStyle="1" w:styleId="western">
    <w:name w:val="western"/>
    <w:basedOn w:val="a"/>
    <w:rsid w:val="00886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g-buttontext">
    <w:name w:val="sg-button__text"/>
    <w:basedOn w:val="a0"/>
    <w:rsid w:val="0088689E"/>
  </w:style>
  <w:style w:type="paragraph" w:styleId="a7">
    <w:name w:val="List Paragraph"/>
    <w:basedOn w:val="a"/>
    <w:uiPriority w:val="34"/>
    <w:qFormat/>
    <w:rsid w:val="00385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165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672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07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12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841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052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849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8354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573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123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141519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2883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29247">
                      <w:marLeft w:val="0"/>
                      <w:marRight w:val="-18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62674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142367">
                      <w:marLeft w:val="0"/>
                      <w:marRight w:val="-18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70603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69218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107874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558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459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8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2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50051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10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25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566642">
                                      <w:marLeft w:val="12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6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1480672">
                                      <w:marLeft w:val="12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37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263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77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22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9" w:color="FFFFFF"/>
                                <w:left w:val="none" w:sz="0" w:space="12" w:color="FFFFFF"/>
                                <w:bottom w:val="none" w:sz="0" w:space="9" w:color="FFFFFF"/>
                                <w:right w:val="none" w:sz="0" w:space="18" w:color="FFFFFF"/>
                              </w:divBdr>
                              <w:divsChild>
                                <w:div w:id="223373043">
                                  <w:marLeft w:val="0"/>
                                  <w:marRight w:val="3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409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2021-10-07T18:05:00Z</dcterms:created>
  <dcterms:modified xsi:type="dcterms:W3CDTF">2021-10-26T18:49:00Z</dcterms:modified>
</cp:coreProperties>
</file>