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26F" w:rsidRPr="00E51778" w:rsidRDefault="00BE0A6D" w:rsidP="00C555FB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436B" w:rsidRPr="00E51778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  <w:proofErr w:type="spellStart"/>
      <w:r w:rsidR="006A436B" w:rsidRPr="00E51778">
        <w:rPr>
          <w:rFonts w:ascii="Times New Roman" w:hAnsi="Times New Roman" w:cs="Times New Roman"/>
          <w:sz w:val="28"/>
          <w:szCs w:val="28"/>
        </w:rPr>
        <w:t>Игринский</w:t>
      </w:r>
      <w:proofErr w:type="spellEnd"/>
      <w:r w:rsidR="006A436B" w:rsidRPr="00E51778">
        <w:rPr>
          <w:rFonts w:ascii="Times New Roman" w:hAnsi="Times New Roman" w:cs="Times New Roman"/>
          <w:sz w:val="28"/>
          <w:szCs w:val="28"/>
        </w:rPr>
        <w:t xml:space="preserve"> детский сад общеразвивающего вида №1</w:t>
      </w:r>
    </w:p>
    <w:p w:rsidR="006A436B" w:rsidRPr="00E51778" w:rsidRDefault="006A436B" w:rsidP="00E5177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51778">
        <w:rPr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 w:rsidRPr="00E51778">
        <w:rPr>
          <w:rFonts w:ascii="Times New Roman" w:hAnsi="Times New Roman" w:cs="Times New Roman"/>
          <w:sz w:val="28"/>
          <w:szCs w:val="28"/>
        </w:rPr>
        <w:t>Игринский</w:t>
      </w:r>
      <w:proofErr w:type="spellEnd"/>
      <w:r w:rsidRPr="00E51778">
        <w:rPr>
          <w:rFonts w:ascii="Times New Roman" w:hAnsi="Times New Roman" w:cs="Times New Roman"/>
          <w:sz w:val="28"/>
          <w:szCs w:val="28"/>
        </w:rPr>
        <w:t xml:space="preserve"> детский сад общеразвивающего вида №1</w:t>
      </w:r>
    </w:p>
    <w:p w:rsidR="0082226F" w:rsidRPr="00E51778" w:rsidRDefault="0082226F" w:rsidP="00E517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226F" w:rsidRPr="00E51778" w:rsidRDefault="0082226F" w:rsidP="00E517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226F" w:rsidRPr="00E51778" w:rsidRDefault="0082226F" w:rsidP="00E517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226F" w:rsidRPr="00E51778" w:rsidRDefault="0082226F" w:rsidP="00E517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226F" w:rsidRPr="00E51778" w:rsidRDefault="0082226F" w:rsidP="00E517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226F" w:rsidRPr="00E51778" w:rsidRDefault="0082226F" w:rsidP="00E517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436B" w:rsidRPr="00E51778" w:rsidRDefault="006A436B" w:rsidP="00E51778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44"/>
          <w:szCs w:val="44"/>
          <w:lang w:eastAsia="ru-RU"/>
        </w:rPr>
      </w:pPr>
      <w:r w:rsidRPr="00E51778">
        <w:rPr>
          <w:rFonts w:ascii="Times New Roman" w:eastAsia="Times New Roman" w:hAnsi="Times New Roman" w:cs="Times New Roman"/>
          <w:b/>
          <w:color w:val="333333"/>
          <w:sz w:val="44"/>
          <w:szCs w:val="44"/>
          <w:lang w:eastAsia="ru-RU"/>
        </w:rPr>
        <w:t xml:space="preserve">Конспект </w:t>
      </w:r>
      <w:r w:rsidR="00C6238F">
        <w:rPr>
          <w:rFonts w:ascii="Times New Roman" w:eastAsia="Times New Roman" w:hAnsi="Times New Roman" w:cs="Times New Roman"/>
          <w:b/>
          <w:color w:val="333333"/>
          <w:sz w:val="44"/>
          <w:szCs w:val="44"/>
          <w:lang w:eastAsia="ru-RU"/>
        </w:rPr>
        <w:t>непосредственной</w:t>
      </w:r>
      <w:r w:rsidRPr="00E51778">
        <w:rPr>
          <w:rFonts w:ascii="Times New Roman" w:eastAsia="Times New Roman" w:hAnsi="Times New Roman" w:cs="Times New Roman"/>
          <w:b/>
          <w:color w:val="333333"/>
          <w:sz w:val="44"/>
          <w:szCs w:val="44"/>
          <w:lang w:eastAsia="ru-RU"/>
        </w:rPr>
        <w:t xml:space="preserve"> образовательной деятельности по формированию элементарных математических представлений в средней группе.</w:t>
      </w:r>
    </w:p>
    <w:p w:rsidR="006A436B" w:rsidRPr="00E51778" w:rsidRDefault="006A436B" w:rsidP="00E51778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44"/>
          <w:szCs w:val="44"/>
          <w:lang w:eastAsia="ru-RU"/>
        </w:rPr>
      </w:pPr>
      <w:r w:rsidRPr="00E51778">
        <w:rPr>
          <w:rFonts w:ascii="Times New Roman" w:eastAsia="Times New Roman" w:hAnsi="Times New Roman" w:cs="Times New Roman"/>
          <w:b/>
          <w:color w:val="333333"/>
          <w:sz w:val="44"/>
          <w:szCs w:val="44"/>
          <w:lang w:eastAsia="ru-RU"/>
        </w:rPr>
        <w:t>Тема: «</w:t>
      </w:r>
      <w:r w:rsidR="00B82447">
        <w:rPr>
          <w:rFonts w:ascii="Times New Roman" w:eastAsia="Times New Roman" w:hAnsi="Times New Roman" w:cs="Times New Roman"/>
          <w:b/>
          <w:color w:val="333333"/>
          <w:sz w:val="44"/>
          <w:szCs w:val="44"/>
          <w:lang w:eastAsia="ru-RU"/>
        </w:rPr>
        <w:t xml:space="preserve"> Как кот, дрозд и петух ключик потеряли </w:t>
      </w:r>
      <w:r w:rsidRPr="00E51778">
        <w:rPr>
          <w:rFonts w:ascii="Times New Roman" w:eastAsia="Times New Roman" w:hAnsi="Times New Roman" w:cs="Times New Roman"/>
          <w:b/>
          <w:color w:val="333333"/>
          <w:sz w:val="44"/>
          <w:szCs w:val="44"/>
          <w:lang w:eastAsia="ru-RU"/>
        </w:rPr>
        <w:t>»</w:t>
      </w:r>
    </w:p>
    <w:p w:rsidR="0082226F" w:rsidRPr="00E51778" w:rsidRDefault="0082226F" w:rsidP="00822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226F" w:rsidRPr="00E51778" w:rsidRDefault="0082226F" w:rsidP="00822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226F" w:rsidRPr="00E51778" w:rsidRDefault="0082226F" w:rsidP="00822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226F" w:rsidRPr="00E51778" w:rsidRDefault="0082226F" w:rsidP="00822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226F" w:rsidRPr="00E51778" w:rsidRDefault="0082226F" w:rsidP="00822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226F" w:rsidRPr="00E51778" w:rsidRDefault="0082226F" w:rsidP="00822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226F" w:rsidRPr="00E51778" w:rsidRDefault="0082226F" w:rsidP="006A43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2226F" w:rsidRPr="00E51778" w:rsidRDefault="0082226F" w:rsidP="006A436B">
      <w:pPr>
        <w:jc w:val="right"/>
        <w:rPr>
          <w:rFonts w:ascii="Times New Roman" w:hAnsi="Times New Roman" w:cs="Times New Roman"/>
          <w:sz w:val="28"/>
          <w:szCs w:val="28"/>
        </w:rPr>
      </w:pPr>
      <w:r w:rsidRPr="00E5177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A436B" w:rsidRPr="00E5177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E51778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6A436B" w:rsidRPr="00E51778">
        <w:rPr>
          <w:rFonts w:ascii="Times New Roman" w:hAnsi="Times New Roman" w:cs="Times New Roman"/>
          <w:sz w:val="28"/>
          <w:szCs w:val="28"/>
        </w:rPr>
        <w:t>Конькова Екатерина Александровна</w:t>
      </w:r>
    </w:p>
    <w:p w:rsidR="0082226F" w:rsidRPr="00E51778" w:rsidRDefault="0082226F" w:rsidP="00822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436B" w:rsidRPr="00E51778" w:rsidRDefault="006A436B" w:rsidP="006A436B">
      <w:pPr>
        <w:jc w:val="center"/>
        <w:rPr>
          <w:rFonts w:ascii="Times New Roman" w:hAnsi="Times New Roman" w:cs="Times New Roman"/>
          <w:sz w:val="28"/>
          <w:szCs w:val="28"/>
        </w:rPr>
      </w:pPr>
      <w:r w:rsidRPr="00E51778">
        <w:rPr>
          <w:rFonts w:ascii="Times New Roman" w:hAnsi="Times New Roman" w:cs="Times New Roman"/>
          <w:sz w:val="28"/>
          <w:szCs w:val="28"/>
        </w:rPr>
        <w:t>Игра, 2021 г.</w:t>
      </w:r>
    </w:p>
    <w:p w:rsidR="00E84F56" w:rsidRPr="00E51778" w:rsidRDefault="00E84F56" w:rsidP="006A436B">
      <w:pPr>
        <w:rPr>
          <w:rFonts w:ascii="Times New Roman" w:hAnsi="Times New Roman" w:cs="Times New Roman"/>
          <w:b/>
          <w:sz w:val="28"/>
          <w:szCs w:val="28"/>
        </w:rPr>
      </w:pPr>
    </w:p>
    <w:p w:rsidR="0082226F" w:rsidRPr="00184B4C" w:rsidRDefault="00F848D2" w:rsidP="006A436B">
      <w:pPr>
        <w:rPr>
          <w:rFonts w:ascii="Times New Roman" w:hAnsi="Times New Roman" w:cs="Times New Roman"/>
          <w:b/>
          <w:sz w:val="28"/>
          <w:szCs w:val="28"/>
        </w:rPr>
      </w:pPr>
      <w:r w:rsidRPr="00E51778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="006A436B" w:rsidRPr="00E51778">
        <w:rPr>
          <w:rFonts w:ascii="Times New Roman" w:hAnsi="Times New Roman" w:cs="Times New Roman"/>
        </w:rPr>
        <w:t xml:space="preserve"> </w:t>
      </w:r>
      <w:r w:rsidR="00B82447" w:rsidRPr="00184B4C">
        <w:rPr>
          <w:rFonts w:ascii="Times New Roman" w:hAnsi="Times New Roman" w:cs="Times New Roman"/>
          <w:b/>
          <w:sz w:val="28"/>
          <w:szCs w:val="28"/>
        </w:rPr>
        <w:t>« Как кот, дрозд и петух ключик потеряли »</w:t>
      </w:r>
    </w:p>
    <w:p w:rsidR="009C511A" w:rsidRDefault="00F848D2" w:rsidP="009C511A">
      <w:pPr>
        <w:rPr>
          <w:rFonts w:ascii="Times New Roman" w:hAnsi="Times New Roman" w:cs="Times New Roman"/>
          <w:sz w:val="28"/>
          <w:szCs w:val="28"/>
        </w:rPr>
      </w:pPr>
      <w:r w:rsidRPr="00E51778">
        <w:rPr>
          <w:rFonts w:ascii="Times New Roman" w:hAnsi="Times New Roman" w:cs="Times New Roman"/>
          <w:b/>
          <w:sz w:val="28"/>
          <w:szCs w:val="28"/>
        </w:rPr>
        <w:t>Цель:</w:t>
      </w:r>
      <w:r w:rsidR="00C711A3">
        <w:rPr>
          <w:rFonts w:ascii="Times New Roman" w:hAnsi="Times New Roman" w:cs="Times New Roman"/>
          <w:sz w:val="28"/>
          <w:szCs w:val="28"/>
        </w:rPr>
        <w:t xml:space="preserve"> </w:t>
      </w:r>
      <w:r w:rsidR="009C511A">
        <w:rPr>
          <w:rFonts w:ascii="Times New Roman" w:hAnsi="Times New Roman" w:cs="Times New Roman"/>
          <w:sz w:val="28"/>
          <w:szCs w:val="28"/>
        </w:rPr>
        <w:t>о</w:t>
      </w:r>
      <w:r w:rsidR="00E958D3">
        <w:rPr>
          <w:rFonts w:ascii="Times New Roman" w:hAnsi="Times New Roman" w:cs="Times New Roman"/>
          <w:sz w:val="28"/>
          <w:szCs w:val="28"/>
        </w:rPr>
        <w:t>знакомление с пространственным направлением от себя</w:t>
      </w:r>
      <w:r w:rsidR="009C511A">
        <w:rPr>
          <w:rFonts w:ascii="Times New Roman" w:hAnsi="Times New Roman" w:cs="Times New Roman"/>
          <w:sz w:val="28"/>
          <w:szCs w:val="28"/>
        </w:rPr>
        <w:t>,</w:t>
      </w:r>
      <w:r w:rsidR="00E958D3">
        <w:rPr>
          <w:rFonts w:ascii="Times New Roman" w:hAnsi="Times New Roman" w:cs="Times New Roman"/>
          <w:sz w:val="28"/>
          <w:szCs w:val="28"/>
        </w:rPr>
        <w:t xml:space="preserve"> с</w:t>
      </w:r>
      <w:r w:rsidR="00C711A3" w:rsidRPr="00E958D3">
        <w:rPr>
          <w:rFonts w:ascii="Times New Roman" w:hAnsi="Times New Roman" w:cs="Times New Roman"/>
          <w:sz w:val="28"/>
          <w:szCs w:val="28"/>
        </w:rPr>
        <w:t>истематизация</w:t>
      </w:r>
      <w:r w:rsidR="00E84F56" w:rsidRPr="00E958D3">
        <w:rPr>
          <w:rFonts w:ascii="Times New Roman" w:hAnsi="Times New Roman" w:cs="Times New Roman"/>
          <w:sz w:val="28"/>
          <w:szCs w:val="28"/>
        </w:rPr>
        <w:t xml:space="preserve"> </w:t>
      </w:r>
      <w:r w:rsidR="0046405D" w:rsidRPr="00E958D3">
        <w:rPr>
          <w:rFonts w:ascii="Times New Roman" w:hAnsi="Times New Roman" w:cs="Times New Roman"/>
          <w:sz w:val="28"/>
          <w:szCs w:val="28"/>
        </w:rPr>
        <w:t xml:space="preserve"> </w:t>
      </w:r>
      <w:r w:rsidR="00C711A3" w:rsidRPr="00E958D3">
        <w:rPr>
          <w:rFonts w:ascii="Times New Roman" w:hAnsi="Times New Roman" w:cs="Times New Roman"/>
          <w:sz w:val="28"/>
          <w:szCs w:val="28"/>
        </w:rPr>
        <w:t>представлений</w:t>
      </w:r>
      <w:r w:rsidR="00E958D3" w:rsidRPr="00E958D3">
        <w:rPr>
          <w:rFonts w:ascii="Times New Roman" w:hAnsi="Times New Roman" w:cs="Times New Roman"/>
          <w:sz w:val="28"/>
          <w:szCs w:val="28"/>
        </w:rPr>
        <w:t xml:space="preserve"> </w:t>
      </w:r>
      <w:r w:rsidR="00E958D3">
        <w:rPr>
          <w:rFonts w:ascii="Times New Roman" w:hAnsi="Times New Roman" w:cs="Times New Roman"/>
          <w:sz w:val="28"/>
          <w:szCs w:val="28"/>
        </w:rPr>
        <w:t xml:space="preserve">о </w:t>
      </w:r>
      <w:r w:rsidR="009C511A">
        <w:rPr>
          <w:rFonts w:ascii="Times New Roman" w:hAnsi="Times New Roman" w:cs="Times New Roman"/>
          <w:sz w:val="28"/>
          <w:szCs w:val="28"/>
        </w:rPr>
        <w:t xml:space="preserve">величине предметов и </w:t>
      </w:r>
      <w:r w:rsidR="00E958D3">
        <w:rPr>
          <w:rFonts w:ascii="Times New Roman" w:hAnsi="Times New Roman" w:cs="Times New Roman"/>
          <w:sz w:val="28"/>
          <w:szCs w:val="28"/>
        </w:rPr>
        <w:t>количественном</w:t>
      </w:r>
      <w:r w:rsidR="00AE0028">
        <w:rPr>
          <w:rFonts w:ascii="Times New Roman" w:hAnsi="Times New Roman" w:cs="Times New Roman"/>
          <w:sz w:val="28"/>
          <w:szCs w:val="28"/>
        </w:rPr>
        <w:t xml:space="preserve"> с</w:t>
      </w:r>
      <w:r w:rsidR="009C511A">
        <w:rPr>
          <w:rFonts w:ascii="Times New Roman" w:hAnsi="Times New Roman" w:cs="Times New Roman"/>
          <w:sz w:val="28"/>
          <w:szCs w:val="28"/>
        </w:rPr>
        <w:t>чете.</w:t>
      </w:r>
    </w:p>
    <w:p w:rsidR="006A436B" w:rsidRPr="00E51778" w:rsidRDefault="00F848D2" w:rsidP="009C511A">
      <w:pPr>
        <w:rPr>
          <w:rFonts w:ascii="Times New Roman" w:hAnsi="Times New Roman" w:cs="Times New Roman"/>
          <w:sz w:val="28"/>
          <w:szCs w:val="28"/>
        </w:rPr>
      </w:pPr>
      <w:r w:rsidRPr="00E51778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E517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436B" w:rsidRPr="00E51778" w:rsidRDefault="006A436B" w:rsidP="006A436B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17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Образовательные:</w:t>
      </w:r>
    </w:p>
    <w:p w:rsidR="00E84F56" w:rsidRDefault="007C3118" w:rsidP="009C511A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учить </w:t>
      </w:r>
      <w:r w:rsidR="00AE002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обозначать словами положение предметов по отношению к себе</w:t>
      </w:r>
      <w:r w:rsidR="009C511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(передо мной, слева-справа)</w:t>
      </w:r>
      <w:r w:rsidR="00E84F56" w:rsidRPr="00E517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;</w:t>
      </w:r>
    </w:p>
    <w:p w:rsidR="009C511A" w:rsidRPr="009C511A" w:rsidRDefault="009C511A" w:rsidP="009C511A">
      <w:pPr>
        <w:pStyle w:val="a5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9C511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упражнять в умении сравнивать предметы по величине (широкий</w:t>
      </w:r>
      <w:r w:rsidR="007C311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Pr="009C511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</w:t>
      </w:r>
      <w:r w:rsidR="007C311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Pr="009C511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узкий)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цвету;</w:t>
      </w:r>
    </w:p>
    <w:p w:rsidR="00AE0028" w:rsidRPr="00E51778" w:rsidRDefault="009C511A" w:rsidP="009C511A">
      <w:pPr>
        <w:numPr>
          <w:ilvl w:val="0"/>
          <w:numId w:val="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совершенствовать умение считать</w:t>
      </w:r>
      <w:r w:rsidR="004C590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в пределах 5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6A436B" w:rsidRPr="00E51778" w:rsidRDefault="006A436B" w:rsidP="006A436B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17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Развивающие:</w:t>
      </w:r>
    </w:p>
    <w:p w:rsidR="006A436B" w:rsidRPr="00D03BA6" w:rsidRDefault="00AE0028" w:rsidP="00D03BA6">
      <w:pPr>
        <w:pStyle w:val="a5"/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03BA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развивать цветовое восприятие, мелкую моторику рук, внимание</w:t>
      </w:r>
      <w:r w:rsidR="000F459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 основы  безопасности в поведении дошкольников</w:t>
      </w:r>
      <w:r w:rsidR="00D03BA6" w:rsidRPr="00D03BA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6A436B" w:rsidRPr="00E51778" w:rsidRDefault="006A436B" w:rsidP="006A436B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17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Воспитательные:</w:t>
      </w:r>
    </w:p>
    <w:p w:rsidR="006A436B" w:rsidRPr="00D03BA6" w:rsidRDefault="006A436B" w:rsidP="0046405D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17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воспитывать </w:t>
      </w:r>
      <w:r w:rsidR="0046405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желание помощь героям сказки</w:t>
      </w:r>
      <w:r w:rsidR="00BE0A6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E84F56" w:rsidRPr="00E51778" w:rsidRDefault="006F3035" w:rsidP="00F848D2">
      <w:pP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="001A7A3A" w:rsidRPr="00E51778">
        <w:rPr>
          <w:rFonts w:ascii="Times New Roman" w:hAnsi="Times New Roman" w:cs="Times New Roman"/>
          <w:b/>
          <w:sz w:val="28"/>
          <w:szCs w:val="28"/>
        </w:rPr>
        <w:t>:</w:t>
      </w:r>
      <w:r w:rsidR="00586ACF" w:rsidRPr="00E517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2447">
        <w:rPr>
          <w:rFonts w:ascii="Times New Roman" w:hAnsi="Times New Roman" w:cs="Times New Roman"/>
          <w:sz w:val="28"/>
          <w:szCs w:val="28"/>
        </w:rPr>
        <w:t xml:space="preserve">телевизор, ширма, ТИКО-конструктор, палочки </w:t>
      </w:r>
      <w:proofErr w:type="spellStart"/>
      <w:r w:rsidR="00B82447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="00B82447">
        <w:rPr>
          <w:rFonts w:ascii="Times New Roman" w:hAnsi="Times New Roman" w:cs="Times New Roman"/>
          <w:sz w:val="28"/>
          <w:szCs w:val="28"/>
        </w:rPr>
        <w:t xml:space="preserve">, </w:t>
      </w:r>
      <w:r w:rsidR="006B30CE">
        <w:rPr>
          <w:rFonts w:ascii="Times New Roman" w:hAnsi="Times New Roman" w:cs="Times New Roman"/>
          <w:sz w:val="28"/>
          <w:szCs w:val="28"/>
        </w:rPr>
        <w:t xml:space="preserve">блоки </w:t>
      </w:r>
      <w:proofErr w:type="spellStart"/>
      <w:r w:rsidR="006B30CE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="006B30CE">
        <w:rPr>
          <w:rFonts w:ascii="Times New Roman" w:hAnsi="Times New Roman" w:cs="Times New Roman"/>
          <w:sz w:val="28"/>
          <w:szCs w:val="28"/>
        </w:rPr>
        <w:t>,</w:t>
      </w:r>
      <w:r w:rsidR="00B824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447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B82447">
        <w:rPr>
          <w:rFonts w:ascii="Times New Roman" w:hAnsi="Times New Roman" w:cs="Times New Roman"/>
          <w:sz w:val="28"/>
          <w:szCs w:val="28"/>
        </w:rPr>
        <w:t>-ключи состоящие из двух деталей</w:t>
      </w:r>
      <w:r w:rsidR="00CB6FC7">
        <w:rPr>
          <w:rFonts w:ascii="Times New Roman" w:hAnsi="Times New Roman" w:cs="Times New Roman"/>
          <w:sz w:val="28"/>
          <w:szCs w:val="28"/>
        </w:rPr>
        <w:t>, игрушечный петух</w:t>
      </w:r>
      <w:r w:rsidR="00B82447">
        <w:rPr>
          <w:rFonts w:ascii="Times New Roman" w:hAnsi="Times New Roman" w:cs="Times New Roman"/>
          <w:sz w:val="28"/>
          <w:szCs w:val="28"/>
        </w:rPr>
        <w:t>.</w:t>
      </w:r>
    </w:p>
    <w:p w:rsidR="00561051" w:rsidRPr="00E51778" w:rsidRDefault="001A7A3A" w:rsidP="00F848D2">
      <w:pPr>
        <w:rPr>
          <w:rFonts w:ascii="Times New Roman" w:hAnsi="Times New Roman" w:cs="Times New Roman"/>
          <w:sz w:val="28"/>
          <w:szCs w:val="28"/>
        </w:rPr>
      </w:pPr>
      <w:r w:rsidRPr="00E5177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F0092E" w:rsidRPr="00E517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0028">
        <w:rPr>
          <w:rFonts w:ascii="Times New Roman" w:hAnsi="Times New Roman" w:cs="Times New Roman"/>
          <w:sz w:val="28"/>
          <w:szCs w:val="28"/>
        </w:rPr>
        <w:t>чтение сказки</w:t>
      </w:r>
      <w:r w:rsidR="006A436B" w:rsidRPr="00E5177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 игры с </w:t>
      </w:r>
      <w:r w:rsidR="006A436B" w:rsidRPr="00E51778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ТИКО</w:t>
      </w:r>
      <w:r w:rsidR="0031734A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6A436B" w:rsidRPr="00E51778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- конструкторами</w:t>
      </w:r>
      <w:r w:rsidR="006B30CE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 xml:space="preserve"> и палочками </w:t>
      </w:r>
      <w:proofErr w:type="spellStart"/>
      <w:r w:rsidR="006B30CE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Кюизенера</w:t>
      </w:r>
      <w:proofErr w:type="spellEnd"/>
      <w:r w:rsidR="006B30CE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 xml:space="preserve">, блоками </w:t>
      </w:r>
      <w:proofErr w:type="spellStart"/>
      <w:r w:rsidR="006B30CE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Дьенеша</w:t>
      </w:r>
      <w:proofErr w:type="spellEnd"/>
      <w:r w:rsidR="006B30CE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1A7A3A" w:rsidRPr="00E51778" w:rsidRDefault="001A7A3A" w:rsidP="00F848D2">
      <w:pPr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Ind w:w="-1026" w:type="dxa"/>
        <w:tblLook w:val="04A0" w:firstRow="1" w:lastRow="0" w:firstColumn="1" w:lastColumn="0" w:noHBand="0" w:noVBand="1"/>
      </w:tblPr>
      <w:tblGrid>
        <w:gridCol w:w="2932"/>
        <w:gridCol w:w="5077"/>
        <w:gridCol w:w="2588"/>
      </w:tblGrid>
      <w:tr w:rsidR="000F4596" w:rsidRPr="00E51778" w:rsidTr="008C7CB3">
        <w:tc>
          <w:tcPr>
            <w:tcW w:w="2552" w:type="dxa"/>
          </w:tcPr>
          <w:p w:rsidR="001A7A3A" w:rsidRPr="00E51778" w:rsidRDefault="001A7A3A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1778">
              <w:rPr>
                <w:rFonts w:ascii="Times New Roman" w:hAnsi="Times New Roman" w:cs="Times New Roman"/>
                <w:sz w:val="28"/>
                <w:szCs w:val="28"/>
              </w:rPr>
              <w:t>Методы и приемы</w:t>
            </w:r>
          </w:p>
        </w:tc>
        <w:tc>
          <w:tcPr>
            <w:tcW w:w="5386" w:type="dxa"/>
          </w:tcPr>
          <w:p w:rsidR="001A7A3A" w:rsidRPr="00E51778" w:rsidRDefault="001A7A3A" w:rsidP="001A7A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1778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педагога с детьми</w:t>
            </w:r>
          </w:p>
        </w:tc>
        <w:tc>
          <w:tcPr>
            <w:tcW w:w="2659" w:type="dxa"/>
          </w:tcPr>
          <w:p w:rsidR="001A7A3A" w:rsidRPr="00E51778" w:rsidRDefault="001A7A3A" w:rsidP="001A7A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1778">
              <w:rPr>
                <w:rFonts w:ascii="Times New Roman" w:hAnsi="Times New Roman" w:cs="Times New Roman"/>
                <w:sz w:val="28"/>
                <w:szCs w:val="28"/>
              </w:rPr>
              <w:t>Используемые материалы</w:t>
            </w:r>
          </w:p>
        </w:tc>
      </w:tr>
      <w:tr w:rsidR="000F4596" w:rsidRPr="00BB2030" w:rsidTr="008C7CB3">
        <w:tc>
          <w:tcPr>
            <w:tcW w:w="2552" w:type="dxa"/>
          </w:tcPr>
          <w:p w:rsidR="00FB1B19" w:rsidRDefault="00FB1B19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7A3A" w:rsidRDefault="00BB2030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2030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момент.</w:t>
            </w: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CB3" w:rsidRDefault="008C7CB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E17" w:rsidRDefault="00696E1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E17" w:rsidRDefault="00696E1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E17" w:rsidRDefault="00696E1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E17" w:rsidRDefault="00696E1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93D" w:rsidRDefault="0041793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Проблемная ситуация</w:t>
            </w: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3973" w:rsidRDefault="008E397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E17" w:rsidRDefault="00696E1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E17" w:rsidRDefault="00696E1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696E1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D2A43">
              <w:rPr>
                <w:rFonts w:ascii="Times New Roman" w:hAnsi="Times New Roman" w:cs="Times New Roman"/>
                <w:sz w:val="28"/>
                <w:szCs w:val="28"/>
              </w:rPr>
              <w:t>сновная часть</w:t>
            </w:r>
          </w:p>
          <w:p w:rsidR="00134122" w:rsidRDefault="00B662B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Обьяснение</w:t>
            </w:r>
            <w:proofErr w:type="spellEnd"/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BC3" w:rsidRDefault="00007BC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BC3" w:rsidRDefault="00007BC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BC3" w:rsidRDefault="00007BC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122">
              <w:rPr>
                <w:rFonts w:ascii="Times New Roman" w:hAnsi="Times New Roman" w:cs="Times New Roman"/>
                <w:sz w:val="28"/>
                <w:szCs w:val="28"/>
              </w:rPr>
              <w:t>Физ</w:t>
            </w:r>
            <w:r w:rsidR="00CB0481">
              <w:rPr>
                <w:rFonts w:ascii="Times New Roman" w:hAnsi="Times New Roman" w:cs="Times New Roman"/>
                <w:sz w:val="28"/>
                <w:szCs w:val="28"/>
              </w:rPr>
              <w:t>культ</w:t>
            </w:r>
            <w:r w:rsidRPr="00134122">
              <w:rPr>
                <w:rFonts w:ascii="Times New Roman" w:hAnsi="Times New Roman" w:cs="Times New Roman"/>
                <w:sz w:val="28"/>
                <w:szCs w:val="28"/>
              </w:rPr>
              <w:t>минутк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27520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здоровьесбережение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75202" w:rsidRDefault="0027520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202" w:rsidRDefault="0027520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202" w:rsidRDefault="0027520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202" w:rsidRDefault="0027520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202" w:rsidRDefault="0027520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202" w:rsidRDefault="0027520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202" w:rsidRDefault="0027520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202" w:rsidRDefault="0027520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202" w:rsidRDefault="0027520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202" w:rsidRDefault="0027520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CB3" w:rsidRDefault="008C7CB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CB3" w:rsidRDefault="008C7CB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CB3" w:rsidRDefault="008C7CB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CB3" w:rsidRDefault="008C7CB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CB3" w:rsidRDefault="008C7CB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7CB3" w:rsidRDefault="008C7CB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202" w:rsidRDefault="0027520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94" w:rsidRPr="00C84094" w:rsidRDefault="00C84094" w:rsidP="00C84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4094">
              <w:rPr>
                <w:rFonts w:ascii="Times New Roman" w:hAnsi="Times New Roman" w:cs="Times New Roman"/>
                <w:sz w:val="28"/>
                <w:szCs w:val="28"/>
              </w:rPr>
              <w:t>Проблемная ситуация</w:t>
            </w: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07D" w:rsidRDefault="009E707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07D" w:rsidRDefault="009E707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07D" w:rsidRDefault="009E707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07D" w:rsidRDefault="009E707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07D" w:rsidRDefault="009E707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07D" w:rsidRDefault="009E707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07D" w:rsidRDefault="009E707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07D" w:rsidRDefault="009E707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07D" w:rsidRDefault="009E707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707D" w:rsidRDefault="009E707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9E707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Дифференцированный подход в игровом задании</w:t>
            </w: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94" w:rsidRDefault="00C84094" w:rsidP="00C840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94" w:rsidRPr="00C84094" w:rsidRDefault="00C84094" w:rsidP="00C840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4094">
              <w:rPr>
                <w:rFonts w:ascii="Times New Roman" w:hAnsi="Times New Roman" w:cs="Times New Roman"/>
                <w:sz w:val="28"/>
                <w:szCs w:val="28"/>
              </w:rPr>
              <w:t>Вопрос продуктивного характера</w:t>
            </w: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94" w:rsidRDefault="00C8409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84094">
              <w:rPr>
                <w:rFonts w:ascii="Times New Roman" w:hAnsi="Times New Roman" w:cs="Times New Roman"/>
                <w:sz w:val="28"/>
                <w:szCs w:val="28"/>
              </w:rPr>
              <w:t>Вопрос продуктивного характера</w:t>
            </w:r>
          </w:p>
          <w:p w:rsidR="00C84094" w:rsidRDefault="00C8409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94" w:rsidRDefault="00C8409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94" w:rsidRDefault="00C8409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94" w:rsidRDefault="00C8409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6D1F" w:rsidRDefault="00C8409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Дидактический прием с использованием развивающих игр </w:t>
            </w:r>
            <w:r w:rsidR="00184B4C">
              <w:rPr>
                <w:rFonts w:ascii="Times New Roman" w:hAnsi="Times New Roman" w:cs="Times New Roman"/>
                <w:sz w:val="28"/>
                <w:szCs w:val="28"/>
              </w:rPr>
              <w:t xml:space="preserve">с учетом гендерного подхода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«Построй лесенку»</w:t>
            </w:r>
          </w:p>
          <w:p w:rsidR="00206D1F" w:rsidRDefault="00206D1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6D1F" w:rsidRDefault="00206D1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6D1F" w:rsidRDefault="00206D1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6D1F" w:rsidRDefault="00206D1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0CE" w:rsidRDefault="006B30CE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0CE" w:rsidRDefault="006B30CE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0CE" w:rsidRDefault="006B30CE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0CE" w:rsidRDefault="006B30CE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0CE" w:rsidRDefault="006B30CE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0CE" w:rsidRDefault="006B30CE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0CE" w:rsidRDefault="006B30CE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2B2" w:rsidRPr="00B662B2" w:rsidRDefault="00B662B2" w:rsidP="00B662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62B2">
              <w:rPr>
                <w:rFonts w:ascii="Times New Roman" w:hAnsi="Times New Roman" w:cs="Times New Roman"/>
                <w:sz w:val="28"/>
                <w:szCs w:val="28"/>
              </w:rPr>
              <w:t>Вопрос продуктивного характера</w:t>
            </w:r>
          </w:p>
          <w:p w:rsidR="006B30CE" w:rsidRDefault="006B30CE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2B2" w:rsidRPr="00B662B2" w:rsidRDefault="00B662B2" w:rsidP="00B662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62B2">
              <w:rPr>
                <w:rFonts w:ascii="Times New Roman" w:hAnsi="Times New Roman" w:cs="Times New Roman"/>
                <w:sz w:val="28"/>
                <w:szCs w:val="28"/>
              </w:rPr>
              <w:t>Вопрос продуктивного характера</w:t>
            </w:r>
          </w:p>
          <w:p w:rsidR="004B19A0" w:rsidRDefault="004B19A0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7BA4" w:rsidRDefault="00B27BA4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7BA4" w:rsidRDefault="00B27BA4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7BA4" w:rsidRDefault="00B27BA4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7BA4" w:rsidRDefault="00B27BA4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94" w:rsidRDefault="00C84094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94" w:rsidRDefault="00C84094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94" w:rsidRDefault="00C84094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84094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</w:t>
            </w:r>
            <w:r w:rsidR="00CB6FC7">
              <w:rPr>
                <w:rFonts w:ascii="Times New Roman" w:hAnsi="Times New Roman" w:cs="Times New Roman"/>
                <w:sz w:val="28"/>
                <w:szCs w:val="28"/>
              </w:rPr>
              <w:t>гра</w:t>
            </w:r>
            <w:r w:rsidR="00B662B2">
              <w:rPr>
                <w:rFonts w:ascii="Times New Roman" w:hAnsi="Times New Roman" w:cs="Times New Roman"/>
                <w:sz w:val="28"/>
                <w:szCs w:val="28"/>
              </w:rPr>
              <w:t xml:space="preserve"> с использованием </w:t>
            </w:r>
            <w:proofErr w:type="spellStart"/>
            <w:r w:rsidR="00B662B2">
              <w:rPr>
                <w:rFonts w:ascii="Times New Roman" w:hAnsi="Times New Roman" w:cs="Times New Roman"/>
                <w:sz w:val="28"/>
                <w:szCs w:val="28"/>
              </w:rPr>
              <w:t>здоровьесберегающих</w:t>
            </w:r>
            <w:proofErr w:type="spellEnd"/>
            <w:r w:rsidR="00B662B2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технологий - </w:t>
            </w:r>
            <w:proofErr w:type="gramStart"/>
            <w:r w:rsidR="00B662B2">
              <w:rPr>
                <w:rFonts w:ascii="Times New Roman" w:hAnsi="Times New Roman" w:cs="Times New Roman"/>
                <w:sz w:val="28"/>
                <w:szCs w:val="28"/>
              </w:rPr>
              <w:t>двойные</w:t>
            </w:r>
            <w:proofErr w:type="gramEnd"/>
            <w:r w:rsidR="00B662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62B2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="00CB6FC7">
              <w:rPr>
                <w:rFonts w:ascii="Times New Roman" w:hAnsi="Times New Roman" w:cs="Times New Roman"/>
                <w:sz w:val="28"/>
                <w:szCs w:val="28"/>
              </w:rPr>
              <w:t xml:space="preserve"> «Собери ключ»</w:t>
            </w:r>
          </w:p>
          <w:p w:rsidR="000F708F" w:rsidRDefault="000F708F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708F" w:rsidRDefault="000F708F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708F" w:rsidRDefault="000F708F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708F" w:rsidRPr="00BB2030" w:rsidRDefault="000F708F" w:rsidP="00CB6F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5386" w:type="dxa"/>
          </w:tcPr>
          <w:p w:rsidR="009D2A43" w:rsidRDefault="009D2A43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2A43" w:rsidRDefault="009D2A43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Ход:</w:t>
            </w:r>
          </w:p>
          <w:p w:rsidR="006F3035" w:rsidRDefault="00BB2030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2030"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  <w:p w:rsidR="00BB2030" w:rsidRPr="00BB2030" w:rsidRDefault="00BB2030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2030">
              <w:rPr>
                <w:rFonts w:ascii="Times New Roman" w:hAnsi="Times New Roman" w:cs="Times New Roman"/>
                <w:sz w:val="28"/>
                <w:szCs w:val="28"/>
              </w:rPr>
              <w:t>- Ребята, я слышу какой-то шум. Кто-то спорит.</w:t>
            </w:r>
          </w:p>
          <w:p w:rsidR="001A7A3A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(Спорят герои сказки кот, дрозд и петух)</w:t>
            </w:r>
          </w:p>
          <w:p w:rsidR="006F3035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23C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 </w:t>
            </w:r>
          </w:p>
          <w:p w:rsidR="00C323C2" w:rsidRDefault="006F3035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323C2">
              <w:rPr>
                <w:rFonts w:ascii="Times New Roman" w:hAnsi="Times New Roman" w:cs="Times New Roman"/>
                <w:sz w:val="28"/>
                <w:szCs w:val="28"/>
              </w:rPr>
              <w:t>Реб</w:t>
            </w:r>
            <w:r w:rsidR="0041793D">
              <w:rPr>
                <w:rFonts w:ascii="Times New Roman" w:hAnsi="Times New Roman" w:cs="Times New Roman"/>
                <w:sz w:val="28"/>
                <w:szCs w:val="28"/>
              </w:rPr>
              <w:t>ята - это герои какой-то сказки!</w:t>
            </w:r>
            <w:r w:rsidR="00C323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23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Хотите узнать какой?</w:t>
            </w:r>
          </w:p>
          <w:p w:rsidR="00C323C2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Да!</w:t>
            </w:r>
          </w:p>
          <w:p w:rsidR="00C323C2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23C2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 А из какой они книжки (сказки)</w:t>
            </w:r>
            <w:r w:rsidR="00696E1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3973">
              <w:rPr>
                <w:rFonts w:ascii="Times New Roman" w:hAnsi="Times New Roman" w:cs="Times New Roman"/>
                <w:sz w:val="28"/>
                <w:szCs w:val="28"/>
              </w:rPr>
              <w:t>узнаем</w:t>
            </w:r>
            <w:r w:rsidR="00696E17">
              <w:rPr>
                <w:rFonts w:ascii="Times New Roman" w:hAnsi="Times New Roman" w:cs="Times New Roman"/>
                <w:sz w:val="28"/>
                <w:szCs w:val="28"/>
              </w:rPr>
              <w:t xml:space="preserve">, прослушав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загадку.</w:t>
            </w:r>
            <w:r w:rsidR="00696E1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8E3973" w:rsidRDefault="008E3973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(Воспитатель загадывает загадку)</w:t>
            </w:r>
          </w:p>
          <w:p w:rsidR="00C323C2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Непослушный петушок</w:t>
            </w:r>
          </w:p>
          <w:p w:rsidR="00C323C2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Золотой гребешок</w:t>
            </w:r>
          </w:p>
          <w:p w:rsidR="006B30CE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 не слушался друзей, </w:t>
            </w:r>
          </w:p>
          <w:p w:rsidR="00C323C2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лиса была хитрей.</w:t>
            </w:r>
          </w:p>
          <w:p w:rsidR="00C323C2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Унесла его к себе.</w:t>
            </w:r>
          </w:p>
          <w:p w:rsidR="00C323C2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же страшно! Быть беде,</w:t>
            </w:r>
          </w:p>
          <w:p w:rsidR="00C323C2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друзья его спасли</w:t>
            </w:r>
          </w:p>
          <w:p w:rsidR="00C323C2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домой вновь принесли.</w:t>
            </w:r>
          </w:p>
          <w:p w:rsidR="00C323C2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им это удалось, </w:t>
            </w:r>
          </w:p>
          <w:p w:rsidR="00C323C2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беды-то не стряслось?</w:t>
            </w:r>
          </w:p>
          <w:p w:rsidR="006B30CE" w:rsidRDefault="006B30CE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7C311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какая же это сказка?</w:t>
            </w:r>
          </w:p>
          <w:p w:rsidR="00C323C2" w:rsidRDefault="00C323C2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(Варианты ответов детей</w:t>
            </w:r>
            <w:r w:rsidR="008E397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696E17" w:rsidRDefault="00696E17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8E3973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E3973" w:rsidRDefault="00696E17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E3973">
              <w:rPr>
                <w:rFonts w:ascii="Times New Roman" w:hAnsi="Times New Roman" w:cs="Times New Roman"/>
                <w:sz w:val="28"/>
                <w:szCs w:val="28"/>
              </w:rPr>
              <w:t>Да, это сказка «Кот, дрозд и петух»</w:t>
            </w:r>
          </w:p>
          <w:p w:rsidR="008E3973" w:rsidRDefault="008E3973" w:rsidP="00BB2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3973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Ходили они в лес</w:t>
            </w:r>
            <w:r w:rsidR="008C7CB3">
              <w:rPr>
                <w:rFonts w:ascii="Times New Roman" w:hAnsi="Times New Roman" w:cs="Times New Roman"/>
                <w:sz w:val="28"/>
                <w:szCs w:val="28"/>
              </w:rPr>
              <w:t xml:space="preserve"> по делам</w:t>
            </w:r>
            <w:r w:rsidR="00696E1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домик на замок закрыли. Пришл</w:t>
            </w:r>
            <w:r w:rsidR="008C7CB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а кл</w:t>
            </w:r>
            <w:r w:rsidR="00696E17">
              <w:rPr>
                <w:rFonts w:ascii="Times New Roman" w:hAnsi="Times New Roman" w:cs="Times New Roman"/>
                <w:sz w:val="28"/>
                <w:szCs w:val="28"/>
              </w:rPr>
              <w:t>юч найти не могут. Что же делать?</w:t>
            </w:r>
          </w:p>
          <w:p w:rsidR="00784D67" w:rsidRDefault="008949C8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</w:t>
            </w:r>
            <w:r w:rsidR="00784D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Купить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Поискать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84D6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784D67">
              <w:rPr>
                <w:rFonts w:ascii="Times New Roman" w:hAnsi="Times New Roman" w:cs="Times New Roman"/>
                <w:sz w:val="28"/>
                <w:szCs w:val="28"/>
              </w:rPr>
              <w:t>омочь</w:t>
            </w:r>
            <w:proofErr w:type="spellEnd"/>
            <w:r w:rsidR="00784D67">
              <w:rPr>
                <w:rFonts w:ascii="Times New Roman" w:hAnsi="Times New Roman" w:cs="Times New Roman"/>
                <w:sz w:val="28"/>
                <w:szCs w:val="28"/>
              </w:rPr>
              <w:t xml:space="preserve"> им н</w:t>
            </w:r>
            <w:r w:rsidR="00784D67" w:rsidRPr="00784D67">
              <w:rPr>
                <w:rFonts w:ascii="Times New Roman" w:hAnsi="Times New Roman" w:cs="Times New Roman"/>
                <w:sz w:val="28"/>
                <w:szCs w:val="28"/>
              </w:rPr>
              <w:t>айти ключ.</w:t>
            </w:r>
          </w:p>
          <w:p w:rsidR="00784D67" w:rsidRDefault="00784D67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D67"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Поможем?</w:t>
            </w:r>
          </w:p>
          <w:p w:rsidR="00784D67" w:rsidRDefault="00784D67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Да!</w:t>
            </w:r>
          </w:p>
          <w:p w:rsidR="00E30B62" w:rsidRDefault="008C7CB3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="00E30B62">
              <w:rPr>
                <w:rFonts w:ascii="Times New Roman" w:hAnsi="Times New Roman" w:cs="Times New Roman"/>
                <w:sz w:val="28"/>
                <w:szCs w:val="28"/>
              </w:rPr>
              <w:t>А для этого нужно хорошо знать место</w:t>
            </w:r>
            <w:r w:rsidR="00C711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30B62">
              <w:rPr>
                <w:rFonts w:ascii="Times New Roman" w:hAnsi="Times New Roman" w:cs="Times New Roman"/>
                <w:sz w:val="28"/>
                <w:szCs w:val="28"/>
              </w:rPr>
              <w:t xml:space="preserve"> где мы</w:t>
            </w:r>
            <w:r w:rsidR="0041793D">
              <w:rPr>
                <w:rFonts w:ascii="Times New Roman" w:hAnsi="Times New Roman" w:cs="Times New Roman"/>
                <w:sz w:val="28"/>
                <w:szCs w:val="28"/>
              </w:rPr>
              <w:t xml:space="preserve"> находимся. Где дом, где дерево? </w:t>
            </w:r>
            <w:r w:rsidR="00E30B62">
              <w:rPr>
                <w:rFonts w:ascii="Times New Roman" w:hAnsi="Times New Roman" w:cs="Times New Roman"/>
                <w:sz w:val="28"/>
                <w:szCs w:val="28"/>
              </w:rPr>
              <w:t>и т.д.</w:t>
            </w:r>
          </w:p>
          <w:p w:rsidR="00E30B62" w:rsidRDefault="00E30B62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Ребята</w:t>
            </w:r>
            <w:r w:rsidR="00CB0481">
              <w:rPr>
                <w:rFonts w:ascii="Times New Roman" w:hAnsi="Times New Roman" w:cs="Times New Roman"/>
                <w:sz w:val="28"/>
                <w:szCs w:val="28"/>
              </w:rPr>
              <w:t xml:space="preserve">, на картинке  дом находится перед Вами. Где находится дом? </w:t>
            </w:r>
          </w:p>
          <w:p w:rsidR="00696E17" w:rsidRDefault="00696E17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</w:t>
            </w:r>
            <w:r w:rsidR="00CB0481">
              <w:rPr>
                <w:rFonts w:ascii="Times New Roman" w:hAnsi="Times New Roman" w:cs="Times New Roman"/>
                <w:sz w:val="28"/>
                <w:szCs w:val="28"/>
              </w:rPr>
              <w:t xml:space="preserve"> Дом находится перед нами! (хоровой ответ).</w:t>
            </w:r>
          </w:p>
          <w:p w:rsidR="00CB0481" w:rsidRDefault="00CB0481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Паша, где находится дом? Карина, ты как думаешь? (ответы детей)</w:t>
            </w:r>
          </w:p>
          <w:p w:rsidR="00E30B62" w:rsidRDefault="00E30B62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="00CB0481">
              <w:rPr>
                <w:rFonts w:ascii="Times New Roman" w:hAnsi="Times New Roman" w:cs="Times New Roman"/>
                <w:sz w:val="28"/>
                <w:szCs w:val="28"/>
              </w:rPr>
              <w:t>Дети, дерево на картинке находится слева от Вас.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 </w:t>
            </w:r>
            <w:r w:rsidR="00CB0481">
              <w:rPr>
                <w:rFonts w:ascii="Times New Roman" w:hAnsi="Times New Roman" w:cs="Times New Roman"/>
                <w:sz w:val="28"/>
                <w:szCs w:val="28"/>
              </w:rPr>
              <w:t xml:space="preserve">находится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дерево?</w:t>
            </w:r>
            <w:r>
              <w:t xml:space="preserve"> </w:t>
            </w:r>
            <w:r w:rsidR="00CB0481">
              <w:rPr>
                <w:rFonts w:ascii="Times New Roman" w:hAnsi="Times New Roman" w:cs="Times New Roman"/>
                <w:sz w:val="28"/>
                <w:szCs w:val="28"/>
              </w:rPr>
              <w:t>Максим, где на картинке находится дерево? Маша, как ты считаешь, где на картинке находится дерево</w:t>
            </w:r>
            <w:r w:rsidR="00007BC3">
              <w:rPr>
                <w:rFonts w:ascii="Times New Roman" w:hAnsi="Times New Roman" w:cs="Times New Roman"/>
                <w:sz w:val="28"/>
                <w:szCs w:val="28"/>
              </w:rPr>
              <w:t>, (ответ ребенка) покажи, пожалуйста, левой рукой на дерево.</w:t>
            </w:r>
          </w:p>
          <w:p w:rsidR="0009608F" w:rsidRDefault="00E30B62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Молодцы!</w:t>
            </w:r>
          </w:p>
          <w:p w:rsidR="00007BC3" w:rsidRDefault="0009608F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Воспитатель: Скамья находится справа от Вас. Где</w:t>
            </w:r>
            <w:r w:rsidR="00E30B62">
              <w:rPr>
                <w:rFonts w:ascii="Times New Roman" w:hAnsi="Times New Roman" w:cs="Times New Roman"/>
                <w:sz w:val="28"/>
                <w:szCs w:val="28"/>
              </w:rPr>
              <w:t xml:space="preserve"> находится скамья?</w:t>
            </w:r>
          </w:p>
          <w:p w:rsidR="00007BC3" w:rsidRDefault="00007BC3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r w:rsidR="0041793D">
              <w:rPr>
                <w:rFonts w:ascii="Times New Roman" w:hAnsi="Times New Roman" w:cs="Times New Roman"/>
                <w:sz w:val="28"/>
                <w:szCs w:val="28"/>
              </w:rPr>
              <w:t>ти: Скамья находится справа от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оровой ответ)</w:t>
            </w:r>
          </w:p>
          <w:p w:rsidR="00007BC3" w:rsidRDefault="00007BC3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Ребята, покажите правой рукой, где находится скамья.</w:t>
            </w:r>
          </w:p>
          <w:p w:rsidR="00E30B62" w:rsidRDefault="00007BC3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="0009608F">
              <w:rPr>
                <w:rFonts w:ascii="Times New Roman" w:hAnsi="Times New Roman" w:cs="Times New Roman"/>
                <w:sz w:val="28"/>
                <w:szCs w:val="28"/>
              </w:rPr>
              <w:t>Влад, где находится скамья? Соня, а ты как думаешь?</w:t>
            </w:r>
          </w:p>
          <w:p w:rsidR="00E30B62" w:rsidRDefault="00E30B62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B6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9608F"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  <w:r w:rsidRPr="00E30B62">
              <w:rPr>
                <w:rFonts w:ascii="Times New Roman" w:hAnsi="Times New Roman" w:cs="Times New Roman"/>
                <w:sz w:val="28"/>
                <w:szCs w:val="28"/>
              </w:rPr>
              <w:t xml:space="preserve"> детей)</w:t>
            </w:r>
          </w:p>
          <w:p w:rsidR="0009608F" w:rsidRDefault="0009608F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Молодцы!</w:t>
            </w:r>
          </w:p>
          <w:p w:rsidR="00134122" w:rsidRDefault="00134122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 w:rsidR="00C711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не пора ли нам передохнуть?</w:t>
            </w:r>
          </w:p>
          <w:p w:rsidR="00007BC3" w:rsidRDefault="00007BC3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Да! Хотим!</w:t>
            </w:r>
          </w:p>
          <w:p w:rsidR="00134122" w:rsidRPr="00134122" w:rsidRDefault="00134122" w:rsidP="0013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C711A3">
              <w:rPr>
                <w:rFonts w:ascii="Times New Roman" w:hAnsi="Times New Roman" w:cs="Times New Roman"/>
                <w:sz w:val="28"/>
                <w:szCs w:val="28"/>
              </w:rPr>
              <w:t>уточная игра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34122" w:rsidRPr="00134122" w:rsidRDefault="00134122" w:rsidP="0013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122">
              <w:rPr>
                <w:rFonts w:ascii="Times New Roman" w:hAnsi="Times New Roman" w:cs="Times New Roman"/>
                <w:sz w:val="28"/>
                <w:szCs w:val="28"/>
              </w:rPr>
              <w:t>Мы сейчас пойдем налево</w:t>
            </w:r>
          </w:p>
          <w:p w:rsidR="00134122" w:rsidRPr="00134122" w:rsidRDefault="00134122" w:rsidP="0013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122">
              <w:rPr>
                <w:rFonts w:ascii="Times New Roman" w:hAnsi="Times New Roman" w:cs="Times New Roman"/>
                <w:sz w:val="28"/>
                <w:szCs w:val="28"/>
              </w:rPr>
              <w:t>А теперь пойдем направо</w:t>
            </w:r>
          </w:p>
          <w:p w:rsidR="00134122" w:rsidRPr="00134122" w:rsidRDefault="00134122" w:rsidP="0013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122">
              <w:rPr>
                <w:rFonts w:ascii="Times New Roman" w:hAnsi="Times New Roman" w:cs="Times New Roman"/>
                <w:sz w:val="28"/>
                <w:szCs w:val="28"/>
              </w:rPr>
              <w:t>К елке быстро соберемся</w:t>
            </w:r>
          </w:p>
          <w:p w:rsidR="00134122" w:rsidRPr="00134122" w:rsidRDefault="00134122" w:rsidP="0013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122">
              <w:rPr>
                <w:rFonts w:ascii="Times New Roman" w:hAnsi="Times New Roman" w:cs="Times New Roman"/>
                <w:sz w:val="28"/>
                <w:szCs w:val="28"/>
              </w:rPr>
              <w:t>И обратно разойдемся</w:t>
            </w:r>
          </w:p>
          <w:p w:rsidR="00134122" w:rsidRPr="00134122" w:rsidRDefault="00134122" w:rsidP="0013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122">
              <w:rPr>
                <w:rFonts w:ascii="Times New Roman" w:hAnsi="Times New Roman" w:cs="Times New Roman"/>
                <w:sz w:val="28"/>
                <w:szCs w:val="28"/>
              </w:rPr>
              <w:t>Мы попрыгаем на ножке</w:t>
            </w:r>
          </w:p>
          <w:p w:rsidR="00134122" w:rsidRPr="00134122" w:rsidRDefault="00134122" w:rsidP="0013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122">
              <w:rPr>
                <w:rFonts w:ascii="Times New Roman" w:hAnsi="Times New Roman" w:cs="Times New Roman"/>
                <w:sz w:val="28"/>
                <w:szCs w:val="28"/>
              </w:rPr>
              <w:t>И покружимся немножко</w:t>
            </w:r>
          </w:p>
          <w:p w:rsidR="00134122" w:rsidRPr="00134122" w:rsidRDefault="00134122" w:rsidP="0013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122">
              <w:rPr>
                <w:rFonts w:ascii="Times New Roman" w:hAnsi="Times New Roman" w:cs="Times New Roman"/>
                <w:sz w:val="28"/>
                <w:szCs w:val="28"/>
              </w:rPr>
              <w:t>Присядем, на дорожку</w:t>
            </w:r>
          </w:p>
          <w:p w:rsidR="00134122" w:rsidRPr="00134122" w:rsidRDefault="00134122" w:rsidP="0013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122">
              <w:rPr>
                <w:rFonts w:ascii="Times New Roman" w:hAnsi="Times New Roman" w:cs="Times New Roman"/>
                <w:sz w:val="28"/>
                <w:szCs w:val="28"/>
              </w:rPr>
              <w:t>Встанем, за руки возьмемся</w:t>
            </w:r>
          </w:p>
          <w:p w:rsidR="00134122" w:rsidRDefault="00134122" w:rsidP="001341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122">
              <w:rPr>
                <w:rFonts w:ascii="Times New Roman" w:hAnsi="Times New Roman" w:cs="Times New Roman"/>
                <w:sz w:val="28"/>
                <w:szCs w:val="28"/>
              </w:rPr>
              <w:t>(повторяется с ускорением)</w:t>
            </w:r>
          </w:p>
          <w:p w:rsidR="008C7CB3" w:rsidRDefault="008C7CB3" w:rsidP="00784D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Какие же вы молодцы! Ну что отправляемся помочь нашим героям</w:t>
            </w:r>
            <w:r w:rsidR="00C711A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FB1B19" w:rsidRDefault="00E30B62" w:rsidP="00275202">
            <w:r>
              <w:rPr>
                <w:rFonts w:ascii="Times New Roman" w:hAnsi="Times New Roman" w:cs="Times New Roman"/>
                <w:sz w:val="28"/>
                <w:szCs w:val="28"/>
              </w:rPr>
              <w:t>(В</w:t>
            </w:r>
            <w:r w:rsidR="00275202">
              <w:rPr>
                <w:rFonts w:ascii="Times New Roman" w:hAnsi="Times New Roman" w:cs="Times New Roman"/>
                <w:sz w:val="28"/>
                <w:szCs w:val="28"/>
              </w:rPr>
              <w:t>оспитатель приглашает детей присесть за столы)</w:t>
            </w:r>
            <w:r w:rsidR="00FB1B19">
              <w:t xml:space="preserve"> </w:t>
            </w:r>
          </w:p>
          <w:p w:rsidR="00275202" w:rsidRDefault="00FB1B19" w:rsidP="002752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Pr="00FB1B19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711A3">
              <w:rPr>
                <w:rFonts w:ascii="Times New Roman" w:hAnsi="Times New Roman" w:cs="Times New Roman"/>
                <w:sz w:val="28"/>
                <w:szCs w:val="28"/>
              </w:rPr>
              <w:t xml:space="preserve">Садитесь, спинки </w:t>
            </w:r>
            <w:r w:rsidR="00C711A3" w:rsidRPr="00E958D3">
              <w:rPr>
                <w:rFonts w:ascii="Times New Roman" w:hAnsi="Times New Roman" w:cs="Times New Roman"/>
                <w:sz w:val="28"/>
                <w:szCs w:val="28"/>
              </w:rPr>
              <w:t>держите</w:t>
            </w:r>
            <w:r w:rsidRPr="00FB1B19">
              <w:rPr>
                <w:rFonts w:ascii="Times New Roman" w:hAnsi="Times New Roman" w:cs="Times New Roman"/>
                <w:sz w:val="28"/>
                <w:szCs w:val="28"/>
              </w:rPr>
              <w:t xml:space="preserve">  ровно, ножки </w:t>
            </w:r>
            <w:r w:rsidRPr="00E958D3"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r w:rsidR="00C711A3" w:rsidRPr="00E958D3">
              <w:rPr>
                <w:rFonts w:ascii="Times New Roman" w:hAnsi="Times New Roman" w:cs="Times New Roman"/>
                <w:sz w:val="28"/>
                <w:szCs w:val="28"/>
              </w:rPr>
              <w:t>ираем</w:t>
            </w:r>
            <w:r w:rsidRPr="00E958D3">
              <w:rPr>
                <w:rFonts w:ascii="Times New Roman" w:hAnsi="Times New Roman" w:cs="Times New Roman"/>
                <w:sz w:val="28"/>
                <w:szCs w:val="28"/>
              </w:rPr>
              <w:t xml:space="preserve"> под </w:t>
            </w:r>
            <w:r w:rsidRPr="00FB1B19">
              <w:rPr>
                <w:rFonts w:ascii="Times New Roman" w:hAnsi="Times New Roman" w:cs="Times New Roman"/>
                <w:sz w:val="28"/>
                <w:szCs w:val="28"/>
              </w:rPr>
              <w:t xml:space="preserve">стол. </w:t>
            </w:r>
          </w:p>
          <w:p w:rsidR="00134122" w:rsidRPr="00E958D3" w:rsidRDefault="00275202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5202"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  <w:r w:rsidR="00134122">
              <w:rPr>
                <w:rFonts w:ascii="Times New Roman" w:hAnsi="Times New Roman" w:cs="Times New Roman"/>
                <w:sz w:val="28"/>
                <w:szCs w:val="28"/>
              </w:rPr>
              <w:t xml:space="preserve"> Помните</w:t>
            </w:r>
            <w:r w:rsidR="00C711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34122">
              <w:rPr>
                <w:rFonts w:ascii="Times New Roman" w:hAnsi="Times New Roman" w:cs="Times New Roman"/>
                <w:sz w:val="28"/>
                <w:szCs w:val="28"/>
              </w:rPr>
              <w:t xml:space="preserve"> в начале</w:t>
            </w:r>
            <w:r w:rsidR="00C711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34122">
              <w:rPr>
                <w:rFonts w:ascii="Times New Roman" w:hAnsi="Times New Roman" w:cs="Times New Roman"/>
                <w:sz w:val="28"/>
                <w:szCs w:val="28"/>
              </w:rPr>
              <w:t xml:space="preserve"> герои спорили. А спорили они о том,  как им в дом попасть. И у каждого </w:t>
            </w:r>
            <w:r w:rsidR="00007BC3">
              <w:rPr>
                <w:rFonts w:ascii="Times New Roman" w:hAnsi="Times New Roman" w:cs="Times New Roman"/>
                <w:sz w:val="28"/>
                <w:szCs w:val="28"/>
              </w:rPr>
              <w:t xml:space="preserve">оказался </w:t>
            </w:r>
            <w:r w:rsidR="00134122">
              <w:rPr>
                <w:rFonts w:ascii="Times New Roman" w:hAnsi="Times New Roman" w:cs="Times New Roman"/>
                <w:sz w:val="28"/>
                <w:szCs w:val="28"/>
              </w:rPr>
              <w:t>свой способ.</w:t>
            </w:r>
            <w:r w:rsidR="00C711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2EF2">
              <w:rPr>
                <w:rFonts w:ascii="Times New Roman" w:hAnsi="Times New Roman" w:cs="Times New Roman"/>
                <w:sz w:val="28"/>
                <w:szCs w:val="28"/>
              </w:rPr>
              <w:t xml:space="preserve">Хотите узнать, </w:t>
            </w:r>
            <w:r w:rsidR="00C711A3" w:rsidRPr="00E958D3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="00007BC3" w:rsidRPr="00E958D3">
              <w:rPr>
                <w:rFonts w:ascii="Times New Roman" w:hAnsi="Times New Roman" w:cs="Times New Roman"/>
                <w:sz w:val="28"/>
                <w:szCs w:val="28"/>
              </w:rPr>
              <w:t xml:space="preserve"> кот</w:t>
            </w:r>
            <w:r w:rsidR="00C711A3" w:rsidRPr="00E958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7BC3" w:rsidRPr="00E958D3">
              <w:rPr>
                <w:rFonts w:ascii="Times New Roman" w:hAnsi="Times New Roman" w:cs="Times New Roman"/>
                <w:sz w:val="28"/>
                <w:szCs w:val="28"/>
              </w:rPr>
              <w:t xml:space="preserve"> хотел попасть в дом</w:t>
            </w:r>
            <w:r w:rsidR="00C711A3" w:rsidRPr="00E958D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C711A3" w:rsidRPr="00E958D3" w:rsidRDefault="00C711A3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58D3">
              <w:rPr>
                <w:rFonts w:ascii="Times New Roman" w:hAnsi="Times New Roman" w:cs="Times New Roman"/>
                <w:sz w:val="28"/>
                <w:szCs w:val="28"/>
              </w:rPr>
              <w:t>Дети:</w:t>
            </w:r>
            <w:r w:rsidR="00E958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58D3">
              <w:rPr>
                <w:rFonts w:ascii="Times New Roman" w:hAnsi="Times New Roman" w:cs="Times New Roman"/>
                <w:sz w:val="28"/>
                <w:szCs w:val="28"/>
              </w:rPr>
              <w:t>Да!</w:t>
            </w:r>
          </w:p>
          <w:p w:rsidR="004B19A0" w:rsidRDefault="00AC2EF2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="00E32D3F">
              <w:rPr>
                <w:rFonts w:ascii="Times New Roman" w:hAnsi="Times New Roman" w:cs="Times New Roman"/>
                <w:sz w:val="28"/>
                <w:szCs w:val="28"/>
              </w:rPr>
              <w:t>А что же предлагает</w:t>
            </w:r>
            <w:r w:rsidR="00275202" w:rsidRPr="002752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2D3F">
              <w:rPr>
                <w:rFonts w:ascii="Times New Roman" w:hAnsi="Times New Roman" w:cs="Times New Roman"/>
                <w:sz w:val="28"/>
                <w:szCs w:val="28"/>
              </w:rPr>
              <w:t>кот</w:t>
            </w:r>
            <w:r w:rsidR="00C711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32D3F">
              <w:rPr>
                <w:rFonts w:ascii="Times New Roman" w:hAnsi="Times New Roman" w:cs="Times New Roman"/>
                <w:sz w:val="28"/>
                <w:szCs w:val="28"/>
              </w:rPr>
              <w:t xml:space="preserve"> вы узнаете</w:t>
            </w:r>
            <w:r w:rsidR="007C311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32D3F">
              <w:rPr>
                <w:rFonts w:ascii="Times New Roman" w:hAnsi="Times New Roman" w:cs="Times New Roman"/>
                <w:sz w:val="28"/>
                <w:szCs w:val="28"/>
              </w:rPr>
              <w:t xml:space="preserve"> выполнив его </w:t>
            </w:r>
            <w:r w:rsidR="00134122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  <w:r w:rsidR="004C5903">
              <w:rPr>
                <w:rFonts w:ascii="Times New Roman" w:hAnsi="Times New Roman" w:cs="Times New Roman"/>
                <w:sz w:val="28"/>
                <w:szCs w:val="28"/>
              </w:rPr>
              <w:t>. Посмотрите</w:t>
            </w:r>
            <w:r w:rsidR="0041793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C5903">
              <w:rPr>
                <w:rFonts w:ascii="Times New Roman" w:hAnsi="Times New Roman" w:cs="Times New Roman"/>
                <w:sz w:val="28"/>
                <w:szCs w:val="28"/>
              </w:rPr>
              <w:t xml:space="preserve"> зде</w:t>
            </w:r>
            <w:r w:rsidR="002D71F9">
              <w:rPr>
                <w:rFonts w:ascii="Times New Roman" w:hAnsi="Times New Roman" w:cs="Times New Roman"/>
                <w:sz w:val="28"/>
                <w:szCs w:val="28"/>
              </w:rPr>
              <w:t>сь схемы</w:t>
            </w:r>
            <w:r w:rsidR="004C5903">
              <w:rPr>
                <w:rFonts w:ascii="Times New Roman" w:hAnsi="Times New Roman" w:cs="Times New Roman"/>
                <w:sz w:val="28"/>
                <w:szCs w:val="28"/>
              </w:rPr>
              <w:t xml:space="preserve"> какого-то предмета. Это тот инструмент, с помощью которого кот хочет открыть замок. Что это?</w:t>
            </w:r>
          </w:p>
          <w:p w:rsidR="006B30CE" w:rsidRDefault="004B19A0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2D71F9">
              <w:rPr>
                <w:rFonts w:ascii="Times New Roman" w:hAnsi="Times New Roman" w:cs="Times New Roman"/>
                <w:sz w:val="28"/>
                <w:szCs w:val="28"/>
              </w:rPr>
              <w:t>Молотки</w:t>
            </w:r>
            <w:r w:rsidR="004179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B19A0" w:rsidRDefault="006B30CE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Да, правильно</w:t>
            </w:r>
            <w:r w:rsidR="00AC2E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C2E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71F9">
              <w:rPr>
                <w:rFonts w:ascii="Times New Roman" w:hAnsi="Times New Roman" w:cs="Times New Roman"/>
                <w:sz w:val="28"/>
                <w:szCs w:val="28"/>
              </w:rPr>
              <w:t>это молот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D71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C2EF2" w:rsidRDefault="004C5903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Воспитатель:</w:t>
            </w:r>
            <w:r w:rsidR="00E32D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2EF2">
              <w:rPr>
                <w:rFonts w:ascii="Times New Roman" w:hAnsi="Times New Roman" w:cs="Times New Roman"/>
                <w:sz w:val="28"/>
                <w:szCs w:val="28"/>
              </w:rPr>
              <w:t>Ой, р</w:t>
            </w:r>
            <w:r w:rsidR="00E958D3">
              <w:rPr>
                <w:rFonts w:ascii="Times New Roman" w:hAnsi="Times New Roman" w:cs="Times New Roman"/>
                <w:sz w:val="28"/>
                <w:szCs w:val="28"/>
              </w:rPr>
              <w:t xml:space="preserve">ебята, </w:t>
            </w:r>
            <w:r w:rsidR="00AC2EF2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E958D3">
              <w:rPr>
                <w:rFonts w:ascii="Times New Roman" w:hAnsi="Times New Roman" w:cs="Times New Roman"/>
                <w:sz w:val="28"/>
                <w:szCs w:val="28"/>
              </w:rPr>
              <w:t xml:space="preserve">из </w:t>
            </w:r>
            <w:proofErr w:type="spellStart"/>
            <w:r w:rsidR="00E958D3">
              <w:rPr>
                <w:rFonts w:ascii="Times New Roman" w:hAnsi="Times New Roman" w:cs="Times New Roman"/>
                <w:sz w:val="28"/>
                <w:szCs w:val="28"/>
              </w:rPr>
              <w:t>скольки</w:t>
            </w:r>
            <w:proofErr w:type="spellEnd"/>
            <w:r w:rsidR="00E958D3">
              <w:rPr>
                <w:rFonts w:ascii="Times New Roman" w:hAnsi="Times New Roman" w:cs="Times New Roman"/>
                <w:sz w:val="28"/>
                <w:szCs w:val="28"/>
              </w:rPr>
              <w:t xml:space="preserve"> деталей </w:t>
            </w:r>
            <w:r w:rsidR="002D71F9">
              <w:rPr>
                <w:rFonts w:ascii="Times New Roman" w:hAnsi="Times New Roman" w:cs="Times New Roman"/>
                <w:sz w:val="28"/>
                <w:szCs w:val="28"/>
              </w:rPr>
              <w:t>состоят молот</w:t>
            </w:r>
            <w:r w:rsidR="00E958D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D71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C311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C2EF2">
              <w:rPr>
                <w:rFonts w:ascii="Times New Roman" w:hAnsi="Times New Roman" w:cs="Times New Roman"/>
                <w:sz w:val="28"/>
                <w:szCs w:val="28"/>
              </w:rPr>
              <w:t xml:space="preserve"> кот никак не  может </w:t>
            </w:r>
            <w:r w:rsidR="002D71F9">
              <w:rPr>
                <w:rFonts w:ascii="Times New Roman" w:hAnsi="Times New Roman" w:cs="Times New Roman"/>
                <w:sz w:val="28"/>
                <w:szCs w:val="28"/>
              </w:rPr>
              <w:t>справиться</w:t>
            </w:r>
            <w:r w:rsidR="004179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32D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2EF2">
              <w:rPr>
                <w:rFonts w:ascii="Times New Roman" w:hAnsi="Times New Roman" w:cs="Times New Roman"/>
                <w:sz w:val="28"/>
                <w:szCs w:val="28"/>
              </w:rPr>
              <w:t>Что же делать</w:t>
            </w:r>
            <w:r w:rsidR="00E958D3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2D71F9" w:rsidRDefault="00AC2EF2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Посчитаем: </w:t>
            </w:r>
            <w:r w:rsidR="00E958D3">
              <w:rPr>
                <w:rFonts w:ascii="Times New Roman" w:hAnsi="Times New Roman" w:cs="Times New Roman"/>
                <w:sz w:val="28"/>
                <w:szCs w:val="28"/>
              </w:rPr>
              <w:t>1,2,3</w:t>
            </w:r>
            <w:r w:rsidR="002D71F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2D71F9" w:rsidRDefault="002D71F9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А на этой схеме?</w:t>
            </w:r>
            <w:r>
              <w:t xml:space="preserve"> </w:t>
            </w:r>
            <w:r w:rsidRPr="002D71F9">
              <w:rPr>
                <w:rFonts w:ascii="Times New Roman" w:hAnsi="Times New Roman" w:cs="Times New Roman"/>
                <w:sz w:val="28"/>
                <w:szCs w:val="28"/>
              </w:rPr>
              <w:t>(объединяющий жест рукой)</w:t>
            </w:r>
          </w:p>
          <w:p w:rsidR="002D71F9" w:rsidRDefault="002D71F9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Дети:1,2,3</w:t>
            </w:r>
            <w:r w:rsidR="00E958D3">
              <w:rPr>
                <w:rFonts w:ascii="Times New Roman" w:hAnsi="Times New Roman" w:cs="Times New Roman"/>
                <w:sz w:val="28"/>
                <w:szCs w:val="28"/>
              </w:rPr>
              <w:t xml:space="preserve">,4,5 </w:t>
            </w:r>
          </w:p>
          <w:p w:rsidR="00E32D3F" w:rsidRDefault="00E32D3F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А какого цвета наши детали?</w:t>
            </w:r>
          </w:p>
          <w:p w:rsidR="002D71F9" w:rsidRDefault="00E32D3F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2D71F9">
              <w:rPr>
                <w:rFonts w:ascii="Times New Roman" w:hAnsi="Times New Roman" w:cs="Times New Roman"/>
                <w:sz w:val="28"/>
                <w:szCs w:val="28"/>
              </w:rPr>
              <w:t>На первой схеме две детали красного цвета и одна синего.</w:t>
            </w:r>
          </w:p>
          <w:p w:rsidR="00E32D3F" w:rsidRDefault="002D71F9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на второй ч</w:t>
            </w:r>
            <w:r w:rsidR="00E32D3F">
              <w:rPr>
                <w:rFonts w:ascii="Times New Roman" w:hAnsi="Times New Roman" w:cs="Times New Roman"/>
                <w:sz w:val="28"/>
                <w:szCs w:val="28"/>
              </w:rPr>
              <w:t>етыре красных и одна синяя.</w:t>
            </w:r>
          </w:p>
          <w:p w:rsidR="006B30CE" w:rsidRDefault="00FC4534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</w:t>
            </w:r>
            <w:r w:rsidR="006B30CE">
              <w:rPr>
                <w:rFonts w:ascii="Times New Roman" w:hAnsi="Times New Roman" w:cs="Times New Roman"/>
                <w:sz w:val="28"/>
                <w:szCs w:val="28"/>
              </w:rPr>
              <w:t>тель: Правильно.</w:t>
            </w:r>
            <w:r w:rsidR="00AC2EF2">
              <w:rPr>
                <w:rFonts w:ascii="Times New Roman" w:hAnsi="Times New Roman" w:cs="Times New Roman"/>
                <w:sz w:val="28"/>
                <w:szCs w:val="28"/>
              </w:rPr>
              <w:t xml:space="preserve"> Какого цвета деталей больше? Каких меньше?</w:t>
            </w:r>
          </w:p>
          <w:p w:rsidR="009E707D" w:rsidRDefault="009E707D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кому сложно возьмите маленькую схему из трех деталей, а кто уверен, что справиться с более сложной схемой из пяти деталей. Так как замочки не просто застегнуть, подумайте</w:t>
            </w:r>
            <w:r w:rsidR="00184B4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кто какую схему возьмет.</w:t>
            </w:r>
          </w:p>
          <w:p w:rsidR="006B30CE" w:rsidRDefault="006B30CE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(Дети собирают молотки из ТИКО-конструктора.</w:t>
            </w:r>
            <w:r w:rsidR="00184B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184B4C">
              <w:rPr>
                <w:rFonts w:ascii="Times New Roman" w:hAnsi="Times New Roman" w:cs="Times New Roman"/>
                <w:sz w:val="28"/>
                <w:szCs w:val="28"/>
              </w:rPr>
              <w:t>Индивидуальный</w:t>
            </w:r>
            <w:r w:rsidR="009E707D">
              <w:rPr>
                <w:rFonts w:ascii="Times New Roman" w:hAnsi="Times New Roman" w:cs="Times New Roman"/>
                <w:sz w:val="28"/>
                <w:szCs w:val="28"/>
              </w:rPr>
              <w:t xml:space="preserve"> подход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6B30CE" w:rsidRDefault="006B30CE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Здорово. Какие замечательные молотки у Вас получились.</w:t>
            </w:r>
          </w:p>
          <w:p w:rsidR="00065A55" w:rsidRDefault="00065A55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А как же кот хочет открыть замок?</w:t>
            </w:r>
            <w:r w:rsidR="006B30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C4534" w:rsidRDefault="00065A55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Он хочет сбить замок.</w:t>
            </w:r>
          </w:p>
          <w:p w:rsidR="00FC4534" w:rsidRDefault="00065A55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  <w:r w:rsidR="002C7A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C4534">
              <w:rPr>
                <w:rFonts w:ascii="Times New Roman" w:hAnsi="Times New Roman" w:cs="Times New Roman"/>
                <w:sz w:val="28"/>
                <w:szCs w:val="28"/>
              </w:rPr>
              <w:t>А что же хорошего в том, что бы сбить замок?</w:t>
            </w:r>
          </w:p>
          <w:p w:rsidR="00FC4534" w:rsidRDefault="00FC4534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AC2EF2">
              <w:rPr>
                <w:rFonts w:ascii="Times New Roman" w:hAnsi="Times New Roman" w:cs="Times New Roman"/>
                <w:sz w:val="28"/>
                <w:szCs w:val="28"/>
              </w:rPr>
              <w:t>Это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ыстро.</w:t>
            </w:r>
          </w:p>
          <w:p w:rsidR="00FC4534" w:rsidRDefault="00FC4534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А как же наши герои будут дом закрывать</w:t>
            </w:r>
            <w:r w:rsidR="00AC2EF2">
              <w:rPr>
                <w:rFonts w:ascii="Times New Roman" w:hAnsi="Times New Roman" w:cs="Times New Roman"/>
                <w:sz w:val="28"/>
                <w:szCs w:val="28"/>
              </w:rPr>
              <w:t>, если замок будет сбит и сломан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 Нам подходит такой вариант?</w:t>
            </w:r>
          </w:p>
          <w:p w:rsidR="00FC4534" w:rsidRDefault="00FC4534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Нет!</w:t>
            </w:r>
          </w:p>
          <w:p w:rsidR="00065A55" w:rsidRDefault="00FC4534" w:rsidP="000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="0041793D">
              <w:rPr>
                <w:rFonts w:ascii="Times New Roman" w:hAnsi="Times New Roman" w:cs="Times New Roman"/>
                <w:sz w:val="28"/>
                <w:szCs w:val="28"/>
              </w:rPr>
              <w:t>Конечно, не подходит!</w:t>
            </w:r>
          </w:p>
          <w:p w:rsidR="00490C42" w:rsidRDefault="00065A55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а дрозд предлагает залезть</w:t>
            </w:r>
            <w:r w:rsidR="00490C42">
              <w:rPr>
                <w:rFonts w:ascii="Times New Roman" w:hAnsi="Times New Roman" w:cs="Times New Roman"/>
                <w:sz w:val="28"/>
                <w:szCs w:val="28"/>
              </w:rPr>
              <w:t xml:space="preserve"> в окно.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C42">
              <w:rPr>
                <w:rFonts w:ascii="Times New Roman" w:hAnsi="Times New Roman" w:cs="Times New Roman"/>
                <w:sz w:val="28"/>
                <w:szCs w:val="28"/>
              </w:rPr>
              <w:t>А как же нам добраться до окна?</w:t>
            </w:r>
          </w:p>
          <w:p w:rsidR="00490C42" w:rsidRDefault="0041793D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Вс</w:t>
            </w:r>
            <w:r w:rsidR="00490C42">
              <w:rPr>
                <w:rFonts w:ascii="Times New Roman" w:hAnsi="Times New Roman" w:cs="Times New Roman"/>
                <w:sz w:val="28"/>
                <w:szCs w:val="28"/>
              </w:rPr>
              <w:t>тать друг на друга, на воздушном шарике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взлететь</w:t>
            </w:r>
            <w:r w:rsidR="00490C42">
              <w:rPr>
                <w:rFonts w:ascii="Times New Roman" w:hAnsi="Times New Roman" w:cs="Times New Roman"/>
                <w:sz w:val="28"/>
                <w:szCs w:val="28"/>
              </w:rPr>
              <w:t>, взобраться  по лесенке.</w:t>
            </w:r>
          </w:p>
          <w:p w:rsidR="00490C42" w:rsidRDefault="00490C42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="00184B4C">
              <w:rPr>
                <w:rFonts w:ascii="Times New Roman" w:hAnsi="Times New Roman" w:cs="Times New Roman"/>
                <w:sz w:val="28"/>
                <w:szCs w:val="28"/>
              </w:rPr>
              <w:t xml:space="preserve">Конечно, </w:t>
            </w:r>
            <w:proofErr w:type="gramStart"/>
            <w:r w:rsidR="00065A55">
              <w:rPr>
                <w:rFonts w:ascii="Times New Roman" w:hAnsi="Times New Roman" w:cs="Times New Roman"/>
                <w:sz w:val="28"/>
                <w:szCs w:val="28"/>
              </w:rPr>
              <w:t>самое</w:t>
            </w:r>
            <w:proofErr w:type="gramEnd"/>
            <w:r w:rsidR="00065A55">
              <w:rPr>
                <w:rFonts w:ascii="Times New Roman" w:hAnsi="Times New Roman" w:cs="Times New Roman"/>
                <w:sz w:val="28"/>
                <w:szCs w:val="28"/>
              </w:rPr>
              <w:t xml:space="preserve"> удобное  </w:t>
            </w:r>
            <w:r w:rsidR="00065A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построить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лестницу. Вот только из чего? </w:t>
            </w:r>
          </w:p>
          <w:p w:rsidR="00490C42" w:rsidRDefault="00065A55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Из конструктора, из деталей…</w:t>
            </w:r>
          </w:p>
          <w:p w:rsidR="00206D1F" w:rsidRPr="00FB1B19" w:rsidRDefault="00490C42" w:rsidP="00206D1F"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Хо</w:t>
            </w:r>
            <w:r w:rsidR="006B30CE">
              <w:rPr>
                <w:rFonts w:ascii="Times New Roman" w:hAnsi="Times New Roman" w:cs="Times New Roman"/>
                <w:sz w:val="28"/>
                <w:szCs w:val="28"/>
              </w:rPr>
              <w:t xml:space="preserve">рошо. Дрозд предлагает девочкам взять желтые  широкие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детали, а мальчикам </w:t>
            </w:r>
            <w:r w:rsidR="006B30CE">
              <w:rPr>
                <w:rFonts w:ascii="Times New Roman" w:hAnsi="Times New Roman" w:cs="Times New Roman"/>
                <w:sz w:val="28"/>
                <w:szCs w:val="28"/>
              </w:rPr>
              <w:t>синие узкие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06D1F">
              <w:t xml:space="preserve"> </w:t>
            </w:r>
          </w:p>
          <w:p w:rsidR="00B8767B" w:rsidRDefault="00FB1B19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6FC7">
              <w:rPr>
                <w:rFonts w:ascii="Times New Roman" w:hAnsi="Times New Roman" w:cs="Times New Roman"/>
                <w:sz w:val="28"/>
                <w:szCs w:val="28"/>
              </w:rPr>
              <w:t>(Дети п</w:t>
            </w:r>
            <w:r w:rsidR="002C7ACD">
              <w:rPr>
                <w:rFonts w:ascii="Times New Roman" w:hAnsi="Times New Roman" w:cs="Times New Roman"/>
                <w:sz w:val="28"/>
                <w:szCs w:val="28"/>
              </w:rPr>
              <w:t xml:space="preserve">риступают к выполнению </w:t>
            </w:r>
            <w:proofErr w:type="gramStart"/>
            <w:r w:rsidR="002C7ACD"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  <w:proofErr w:type="gramEnd"/>
            <w:r w:rsidR="002C7ACD">
              <w:rPr>
                <w:rFonts w:ascii="Times New Roman" w:hAnsi="Times New Roman" w:cs="Times New Roman"/>
                <w:sz w:val="28"/>
                <w:szCs w:val="28"/>
              </w:rPr>
              <w:t xml:space="preserve"> сидя за столами. </w:t>
            </w:r>
            <w:proofErr w:type="gramStart"/>
            <w:r w:rsidR="00CB6FC7">
              <w:rPr>
                <w:rFonts w:ascii="Times New Roman" w:hAnsi="Times New Roman" w:cs="Times New Roman"/>
                <w:sz w:val="28"/>
                <w:szCs w:val="28"/>
              </w:rPr>
              <w:t>Воспитатель помогает тем, у кого возникли затруднения.)</w:t>
            </w:r>
            <w:proofErr w:type="gramEnd"/>
          </w:p>
          <w:p w:rsidR="00B8767B" w:rsidRDefault="00C711A3" w:rsidP="002C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  <w:r w:rsidR="00B8767B">
              <w:rPr>
                <w:rFonts w:ascii="Times New Roman" w:hAnsi="Times New Roman" w:cs="Times New Roman"/>
                <w:sz w:val="28"/>
                <w:szCs w:val="28"/>
              </w:rPr>
              <w:t xml:space="preserve"> Девочки</w:t>
            </w:r>
            <w:r w:rsidR="000F459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8767B">
              <w:rPr>
                <w:rFonts w:ascii="Times New Roman" w:hAnsi="Times New Roman" w:cs="Times New Roman"/>
                <w:sz w:val="28"/>
                <w:szCs w:val="28"/>
              </w:rPr>
              <w:t xml:space="preserve"> из каких деталей у вас получилась лесенка?</w:t>
            </w:r>
          </w:p>
          <w:p w:rsidR="00B8767B" w:rsidRDefault="00B8767B" w:rsidP="002C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Девочки: Наша лесенка построена из широких желтых деталей.</w:t>
            </w:r>
          </w:p>
          <w:p w:rsidR="00B8767B" w:rsidRDefault="00B8767B" w:rsidP="002C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Мальчики</w:t>
            </w:r>
            <w:r w:rsidR="000F459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каких деталей Ваша лесенка?</w:t>
            </w:r>
          </w:p>
          <w:p w:rsidR="00B8767B" w:rsidRDefault="00B8767B" w:rsidP="002C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Мальчики: Мы построили лесенку из синих узких деталей.</w:t>
            </w:r>
          </w:p>
          <w:p w:rsidR="00FB1B19" w:rsidRDefault="00B8767B" w:rsidP="002C7A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="000F4596">
              <w:rPr>
                <w:rFonts w:ascii="Times New Roman" w:hAnsi="Times New Roman" w:cs="Times New Roman"/>
                <w:sz w:val="28"/>
                <w:szCs w:val="28"/>
              </w:rPr>
              <w:t xml:space="preserve">Молодцы! Какие замечательные лесенки у Вас </w:t>
            </w:r>
            <w:r w:rsidR="00006860" w:rsidRPr="00006860">
              <w:rPr>
                <w:rFonts w:ascii="Times New Roman" w:hAnsi="Times New Roman" w:cs="Times New Roman"/>
                <w:sz w:val="28"/>
                <w:szCs w:val="28"/>
              </w:rPr>
              <w:t xml:space="preserve">получились. </w:t>
            </w:r>
          </w:p>
          <w:p w:rsidR="00CB6FC7" w:rsidRDefault="00006860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Ребята, </w:t>
            </w:r>
            <w:r w:rsidR="00CB6FC7"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 ли </w:t>
            </w:r>
            <w:r w:rsidR="004B19A0">
              <w:rPr>
                <w:rFonts w:ascii="Times New Roman" w:hAnsi="Times New Roman" w:cs="Times New Roman"/>
                <w:sz w:val="28"/>
                <w:szCs w:val="28"/>
              </w:rPr>
              <w:t xml:space="preserve">лезть в дом </w:t>
            </w:r>
            <w:r w:rsidR="00CB6FC7">
              <w:rPr>
                <w:rFonts w:ascii="Times New Roman" w:hAnsi="Times New Roman" w:cs="Times New Roman"/>
                <w:sz w:val="28"/>
                <w:szCs w:val="28"/>
              </w:rPr>
              <w:t>через окно? А вы так делаете?</w:t>
            </w:r>
          </w:p>
          <w:p w:rsidR="00CB6FC7" w:rsidRDefault="00CB6FC7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Нет</w:t>
            </w:r>
            <w:r w:rsidR="004B19A0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это опасно. Можно упасть и ударит</w:t>
            </w:r>
            <w:r w:rsidR="000F459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ся.</w:t>
            </w:r>
          </w:p>
          <w:p w:rsidR="00CB6FC7" w:rsidRDefault="00CB6FC7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Значит и этот вариант нам не подходит. А может у петушка будет без</w:t>
            </w:r>
            <w:r w:rsidR="002C7ACD">
              <w:rPr>
                <w:rFonts w:ascii="Times New Roman" w:hAnsi="Times New Roman" w:cs="Times New Roman"/>
                <w:sz w:val="28"/>
                <w:szCs w:val="28"/>
              </w:rPr>
              <w:t>опасный вариант?</w:t>
            </w:r>
          </w:p>
          <w:p w:rsidR="00CB6FC7" w:rsidRDefault="00CB6FC7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Посмотрите</w:t>
            </w:r>
            <w:r w:rsidR="002C7AC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сколько </w:t>
            </w:r>
            <w:r w:rsidR="002C7ACD">
              <w:rPr>
                <w:rFonts w:ascii="Times New Roman" w:hAnsi="Times New Roman" w:cs="Times New Roman"/>
                <w:sz w:val="28"/>
                <w:szCs w:val="28"/>
              </w:rPr>
              <w:t>сломанных  ключей нашел петушок!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D1FC4" w:rsidRDefault="001D1FC4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="00A91267" w:rsidRPr="00A91267">
              <w:rPr>
                <w:rFonts w:ascii="Times New Roman" w:hAnsi="Times New Roman" w:cs="Times New Roman"/>
                <w:sz w:val="28"/>
                <w:szCs w:val="28"/>
              </w:rPr>
              <w:t xml:space="preserve">Ребята, посмотрите на замок (слайд), в форме какой </w:t>
            </w:r>
            <w:r w:rsidR="000F4596">
              <w:rPr>
                <w:rFonts w:ascii="Times New Roman" w:hAnsi="Times New Roman" w:cs="Times New Roman"/>
                <w:sz w:val="28"/>
                <w:szCs w:val="28"/>
              </w:rPr>
              <w:t xml:space="preserve">геометрической </w:t>
            </w:r>
            <w:r w:rsidR="00A91267" w:rsidRPr="00A91267">
              <w:rPr>
                <w:rFonts w:ascii="Times New Roman" w:hAnsi="Times New Roman" w:cs="Times New Roman"/>
                <w:sz w:val="28"/>
                <w:szCs w:val="28"/>
              </w:rPr>
              <w:t>фигуры замочная скважина?</w:t>
            </w:r>
          </w:p>
          <w:p w:rsidR="001C5C83" w:rsidRDefault="001C5C83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Круг красного цвета.</w:t>
            </w:r>
          </w:p>
          <w:p w:rsidR="001C5C83" w:rsidRDefault="001C5C83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Молодцы, правильно!</w:t>
            </w:r>
          </w:p>
          <w:p w:rsidR="001C5C83" w:rsidRDefault="001C5C83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Теперь возьмем с подноса «сломанные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-ключи» и «починим» их, получив целую геометрическую фигуру одинакового цвета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ети ходят по группе и собирают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-ключи)</w:t>
            </w:r>
          </w:p>
          <w:p w:rsidR="000F708F" w:rsidRDefault="00A91267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708F">
              <w:rPr>
                <w:rFonts w:ascii="Times New Roman" w:hAnsi="Times New Roman" w:cs="Times New Roman"/>
                <w:sz w:val="28"/>
                <w:szCs w:val="28"/>
              </w:rPr>
              <w:t>Воспитатель: Ребята</w:t>
            </w:r>
            <w:r w:rsidR="00C711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F708F">
              <w:rPr>
                <w:rFonts w:ascii="Times New Roman" w:hAnsi="Times New Roman" w:cs="Times New Roman"/>
                <w:sz w:val="28"/>
                <w:szCs w:val="28"/>
              </w:rPr>
              <w:t xml:space="preserve"> посмотрите на экран, а потом на ключи</w:t>
            </w:r>
            <w:r w:rsidR="00B8767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F708F">
              <w:rPr>
                <w:rFonts w:ascii="Times New Roman" w:hAnsi="Times New Roman" w:cs="Times New Roman"/>
                <w:sz w:val="28"/>
                <w:szCs w:val="28"/>
              </w:rPr>
              <w:t xml:space="preserve"> которые у вас получились. </w:t>
            </w:r>
          </w:p>
          <w:p w:rsidR="000F708F" w:rsidRDefault="000F708F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(Дети нахо</w:t>
            </w:r>
            <w:r w:rsidR="001C5C83">
              <w:rPr>
                <w:rFonts w:ascii="Times New Roman" w:hAnsi="Times New Roman" w:cs="Times New Roman"/>
                <w:sz w:val="28"/>
                <w:szCs w:val="28"/>
              </w:rPr>
              <w:t xml:space="preserve">дят и </w:t>
            </w:r>
            <w:proofErr w:type="gramStart"/>
            <w:r w:rsidR="001C5C83">
              <w:rPr>
                <w:rFonts w:ascii="Times New Roman" w:hAnsi="Times New Roman" w:cs="Times New Roman"/>
                <w:sz w:val="28"/>
                <w:szCs w:val="28"/>
              </w:rPr>
              <w:t>называют</w:t>
            </w:r>
            <w:proofErr w:type="gramEnd"/>
            <w:r w:rsidR="001C5C83">
              <w:rPr>
                <w:rFonts w:ascii="Times New Roman" w:hAnsi="Times New Roman" w:cs="Times New Roman"/>
                <w:sz w:val="28"/>
                <w:szCs w:val="28"/>
              </w:rPr>
              <w:t xml:space="preserve"> у какой пары подходящий ключ</w:t>
            </w:r>
            <w:r w:rsidR="00C84094">
              <w:rPr>
                <w:rFonts w:ascii="Times New Roman" w:hAnsi="Times New Roman" w:cs="Times New Roman"/>
                <w:sz w:val="28"/>
                <w:szCs w:val="28"/>
              </w:rPr>
              <w:t xml:space="preserve"> – круг красного цвета</w:t>
            </w:r>
            <w:r w:rsidR="001C5C83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  <w:p w:rsidR="000F708F" w:rsidRDefault="000F708F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Ребята, да у Ани и Матвея получился ключ от двери домика кота, дрозда и петуха.</w:t>
            </w:r>
          </w:p>
          <w:p w:rsidR="000F708F" w:rsidRDefault="001C5C83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Герои: Спасибо ребята!</w:t>
            </w:r>
          </w:p>
          <w:p w:rsidR="000F708F" w:rsidRDefault="00C84094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Дети</w:t>
            </w:r>
            <w:r w:rsidR="00367F8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F708F">
              <w:rPr>
                <w:rFonts w:ascii="Times New Roman" w:hAnsi="Times New Roman" w:cs="Times New Roman"/>
                <w:sz w:val="28"/>
                <w:szCs w:val="28"/>
              </w:rPr>
              <w:t xml:space="preserve"> какое доброе дело мы сегодня сделали?</w:t>
            </w:r>
          </w:p>
          <w:p w:rsidR="000F708F" w:rsidRDefault="000F708F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Нашли ключ</w:t>
            </w:r>
            <w:r w:rsidR="00C84094">
              <w:rPr>
                <w:rFonts w:ascii="Times New Roman" w:hAnsi="Times New Roman" w:cs="Times New Roman"/>
                <w:sz w:val="28"/>
                <w:szCs w:val="28"/>
              </w:rPr>
              <w:t xml:space="preserve"> для кота, дрозда и петуха</w:t>
            </w:r>
            <w:r w:rsidR="0036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F708F" w:rsidRDefault="00367F8C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А что мы делали, </w:t>
            </w:r>
            <w:r w:rsidR="000F708F">
              <w:rPr>
                <w:rFonts w:ascii="Times New Roman" w:hAnsi="Times New Roman" w:cs="Times New Roman"/>
                <w:sz w:val="28"/>
                <w:szCs w:val="28"/>
              </w:rPr>
              <w:t>чтобы найти ключ?</w:t>
            </w:r>
          </w:p>
          <w:p w:rsidR="000F708F" w:rsidRDefault="000F708F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1C5C83">
              <w:rPr>
                <w:rFonts w:ascii="Times New Roman" w:hAnsi="Times New Roman" w:cs="Times New Roman"/>
                <w:sz w:val="28"/>
                <w:szCs w:val="28"/>
              </w:rPr>
              <w:t>Мы определяли, где находится дом, дерево, скамья</w:t>
            </w:r>
            <w:r w:rsidR="009C511A">
              <w:rPr>
                <w:rFonts w:ascii="Times New Roman" w:hAnsi="Times New Roman" w:cs="Times New Roman"/>
                <w:sz w:val="28"/>
                <w:szCs w:val="28"/>
              </w:rPr>
              <w:t>. Считали до 5. Строили лесенку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F708F" w:rsidRDefault="000F708F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А какой самый безопасный вариант мы нашли?</w:t>
            </w:r>
          </w:p>
          <w:p w:rsidR="000F708F" w:rsidRDefault="000F708F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Отремонтировали ключ вместе с петушком.</w:t>
            </w:r>
          </w:p>
          <w:p w:rsidR="00CB6FC7" w:rsidRDefault="00CB6FC7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Pr="00BB2030" w:rsidRDefault="00FC4534" w:rsidP="00E32D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7C3118" w:rsidRDefault="007C3118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7A3A" w:rsidRDefault="00BB2030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2030">
              <w:rPr>
                <w:rFonts w:ascii="Times New Roman" w:hAnsi="Times New Roman" w:cs="Times New Roman"/>
                <w:sz w:val="28"/>
                <w:szCs w:val="28"/>
              </w:rPr>
              <w:t>Аудио запись на телевизоре закрытом ширмо</w:t>
            </w:r>
            <w:proofErr w:type="gramStart"/>
            <w:r w:rsidRPr="00BB2030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BB2030">
              <w:rPr>
                <w:rFonts w:ascii="Times New Roman" w:hAnsi="Times New Roman" w:cs="Times New Roman"/>
                <w:sz w:val="28"/>
                <w:szCs w:val="28"/>
              </w:rPr>
              <w:t xml:space="preserve"> «Спор»</w:t>
            </w:r>
          </w:p>
          <w:p w:rsidR="00C323C2" w:rsidRDefault="00C323C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3C2" w:rsidRDefault="00C323C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3C2" w:rsidRDefault="00C323C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3C2" w:rsidRDefault="00C323C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3C2" w:rsidRDefault="00C323C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93D" w:rsidRDefault="0041793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93D" w:rsidRDefault="0041793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93D" w:rsidRDefault="0041793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3C2" w:rsidRDefault="00C323C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Загадка</w:t>
            </w:r>
          </w:p>
          <w:p w:rsidR="00C323C2" w:rsidRDefault="00C323C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3C2" w:rsidRDefault="00C323C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3C2" w:rsidRDefault="00C323C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23C2" w:rsidRDefault="00C323C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30CE" w:rsidRDefault="006B30CE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0B62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Картинка на слайде «Дом». Дом посередине, </w:t>
            </w:r>
            <w:r w:rsidR="00E30B62">
              <w:rPr>
                <w:rFonts w:ascii="Times New Roman" w:hAnsi="Times New Roman" w:cs="Times New Roman"/>
                <w:sz w:val="28"/>
                <w:szCs w:val="28"/>
              </w:rPr>
              <w:t xml:space="preserve">а у дома слева дерево, а справа  скамья. </w:t>
            </w:r>
          </w:p>
          <w:p w:rsidR="00E30B62" w:rsidRDefault="00E30B6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0B62" w:rsidRDefault="00E30B6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0B62" w:rsidRDefault="00E30B6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0B62" w:rsidRDefault="00E30B6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0B62" w:rsidRDefault="00E30B6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0B62" w:rsidRDefault="00E30B6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08F" w:rsidRDefault="0009608F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BC3" w:rsidRDefault="00007BC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BC3" w:rsidRDefault="00007BC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7BC3" w:rsidRDefault="00007BC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4122">
              <w:rPr>
                <w:rFonts w:ascii="Times New Roman" w:hAnsi="Times New Roman" w:cs="Times New Roman"/>
                <w:sz w:val="28"/>
                <w:szCs w:val="28"/>
              </w:rPr>
              <w:t>«Мы сейчас пойдем налево» (аудиозапись)</w:t>
            </w: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122" w:rsidRDefault="00134122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93D" w:rsidRDefault="0041793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столе разложены</w:t>
            </w:r>
            <w:r w:rsidR="00FC4534">
              <w:rPr>
                <w:rFonts w:ascii="Times New Roman" w:hAnsi="Times New Roman" w:cs="Times New Roman"/>
                <w:sz w:val="28"/>
                <w:szCs w:val="28"/>
              </w:rPr>
              <w:t xml:space="preserve"> детали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ТИКО-конструктор</w:t>
            </w:r>
            <w:r w:rsidR="00FC4534">
              <w:rPr>
                <w:rFonts w:ascii="Times New Roman" w:hAnsi="Times New Roman" w:cs="Times New Roman"/>
                <w:sz w:val="28"/>
                <w:szCs w:val="28"/>
              </w:rPr>
              <w:t>а и схемы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4D67" w:rsidRDefault="00784D6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4B19A0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19A0" w:rsidRDefault="009E707D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Схемы по 14 на пять деталей и по 14 схем на три детали</w:t>
            </w:r>
          </w:p>
          <w:p w:rsidR="00FB1B19" w:rsidRDefault="00FB1B19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B19" w:rsidRDefault="00FB1B19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сла</w:t>
            </w:r>
            <w:r w:rsidR="00490C42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 изображено окно</w:t>
            </w: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A55" w:rsidRDefault="00065A55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534" w:rsidRDefault="009C511A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Отдельно</w:t>
            </w:r>
            <w:r w:rsidR="00490C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столах </w:t>
            </w:r>
            <w:r w:rsidR="00490C42">
              <w:rPr>
                <w:rFonts w:ascii="Times New Roman" w:hAnsi="Times New Roman" w:cs="Times New Roman"/>
                <w:sz w:val="28"/>
                <w:szCs w:val="28"/>
              </w:rPr>
              <w:t xml:space="preserve">лежат </w:t>
            </w:r>
            <w:r w:rsidR="006B30CE">
              <w:rPr>
                <w:rFonts w:ascii="Times New Roman" w:hAnsi="Times New Roman" w:cs="Times New Roman"/>
                <w:sz w:val="28"/>
                <w:szCs w:val="28"/>
              </w:rPr>
              <w:t xml:space="preserve">блоки </w:t>
            </w:r>
            <w:proofErr w:type="spellStart"/>
            <w:r w:rsidR="006B30CE">
              <w:rPr>
                <w:rFonts w:ascii="Times New Roman" w:hAnsi="Times New Roman" w:cs="Times New Roman"/>
                <w:sz w:val="28"/>
                <w:szCs w:val="28"/>
              </w:rPr>
              <w:t>Дьенеша</w:t>
            </w:r>
            <w:proofErr w:type="spellEnd"/>
            <w:r w:rsidR="006B30CE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490C42">
              <w:rPr>
                <w:rFonts w:ascii="Times New Roman" w:hAnsi="Times New Roman" w:cs="Times New Roman"/>
                <w:sz w:val="28"/>
                <w:szCs w:val="28"/>
              </w:rPr>
              <w:t xml:space="preserve">палочки </w:t>
            </w:r>
            <w:proofErr w:type="spellStart"/>
            <w:r w:rsidR="00490C42">
              <w:rPr>
                <w:rFonts w:ascii="Times New Roman" w:hAnsi="Times New Roman" w:cs="Times New Roman"/>
                <w:sz w:val="28"/>
                <w:szCs w:val="28"/>
              </w:rPr>
              <w:t>Кюизенера</w:t>
            </w:r>
            <w:proofErr w:type="spellEnd"/>
          </w:p>
          <w:p w:rsidR="00FC4534" w:rsidRDefault="00FC453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6FC7" w:rsidRDefault="00CB6FC7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860" w:rsidRDefault="00006860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6860" w:rsidRDefault="00006860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5C83" w:rsidRDefault="001C5C8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67B" w:rsidRDefault="00B8767B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67B" w:rsidRDefault="00B8767B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67B" w:rsidRDefault="00B8767B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7BA4" w:rsidRDefault="00B27BA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7BA4">
              <w:rPr>
                <w:rFonts w:ascii="Times New Roman" w:hAnsi="Times New Roman" w:cs="Times New Roman"/>
                <w:sz w:val="28"/>
                <w:szCs w:val="28"/>
              </w:rPr>
              <w:t xml:space="preserve">Игрушка петух, а перед ним поднос с </w:t>
            </w:r>
            <w:proofErr w:type="spellStart"/>
            <w:r w:rsidRPr="00B27BA4">
              <w:rPr>
                <w:rFonts w:ascii="Times New Roman" w:hAnsi="Times New Roman" w:cs="Times New Roman"/>
                <w:sz w:val="28"/>
                <w:szCs w:val="28"/>
              </w:rPr>
              <w:t>пазлами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7BA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84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7BA4">
              <w:rPr>
                <w:rFonts w:ascii="Times New Roman" w:hAnsi="Times New Roman" w:cs="Times New Roman"/>
                <w:sz w:val="28"/>
                <w:szCs w:val="28"/>
              </w:rPr>
              <w:t>ключами</w:t>
            </w:r>
          </w:p>
          <w:p w:rsidR="00B27BA4" w:rsidRDefault="00B27BA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Ключи отличаются по форме и цвету.</w:t>
            </w:r>
          </w:p>
          <w:p w:rsidR="00C84094" w:rsidRDefault="00C8409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596" w:rsidRPr="000F4596" w:rsidRDefault="000F4596" w:rsidP="000F45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596">
              <w:rPr>
                <w:rFonts w:ascii="Times New Roman" w:hAnsi="Times New Roman" w:cs="Times New Roman"/>
                <w:sz w:val="28"/>
                <w:szCs w:val="28"/>
              </w:rPr>
              <w:t>Слайд с рисунком замка с замочной скважиной в виде красного круга.</w:t>
            </w:r>
          </w:p>
          <w:p w:rsidR="00B27BA4" w:rsidRDefault="00B27BA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7BA4" w:rsidRDefault="00B27BA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5C83" w:rsidRDefault="001C5C8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67B" w:rsidRDefault="00B8767B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67B" w:rsidRDefault="00B8767B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67B" w:rsidRDefault="00B8767B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67B" w:rsidRDefault="00B8767B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67B" w:rsidRDefault="00B8767B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67B" w:rsidRDefault="00B8767B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67B" w:rsidRDefault="00B8767B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767B" w:rsidRDefault="00B8767B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094" w:rsidRDefault="00C84094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5C83" w:rsidRPr="00BB2030" w:rsidRDefault="001C5C83" w:rsidP="00F84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Аудиозапись</w:t>
            </w:r>
          </w:p>
        </w:tc>
      </w:tr>
    </w:tbl>
    <w:p w:rsidR="00BB7F4B" w:rsidRPr="00BB2030" w:rsidRDefault="00BB7F4B" w:rsidP="00BB7F4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BB2030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lastRenderedPageBreak/>
        <w:t> </w:t>
      </w:r>
    </w:p>
    <w:p w:rsidR="00E84F56" w:rsidRPr="00E51778" w:rsidRDefault="00E84F56" w:rsidP="00E84F56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B27BA4" w:rsidRDefault="00B27BA4" w:rsidP="00E84F56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B27BA4" w:rsidRDefault="00B27BA4" w:rsidP="00E84F56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BB7F4B" w:rsidRPr="00E51778" w:rsidRDefault="00BB7F4B" w:rsidP="00BB7F4B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517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BB7F4B" w:rsidRPr="00E51778" w:rsidRDefault="00BB7F4B" w:rsidP="00BB7F4B">
      <w:pPr>
        <w:rPr>
          <w:rFonts w:ascii="Times New Roman" w:hAnsi="Times New Roman" w:cs="Times New Roman"/>
        </w:rPr>
      </w:pPr>
    </w:p>
    <w:p w:rsidR="00BB7F4B" w:rsidRPr="00E51778" w:rsidRDefault="00BB7F4B" w:rsidP="00BB7F4B">
      <w:pPr>
        <w:rPr>
          <w:rFonts w:ascii="Times New Roman" w:hAnsi="Times New Roman" w:cs="Times New Roman"/>
        </w:rPr>
      </w:pPr>
    </w:p>
    <w:p w:rsidR="00BB7F4B" w:rsidRPr="00E51778" w:rsidRDefault="00BB7F4B" w:rsidP="00BB7F4B">
      <w:pPr>
        <w:rPr>
          <w:rFonts w:ascii="Times New Roman" w:hAnsi="Times New Roman" w:cs="Times New Roman"/>
        </w:rPr>
      </w:pPr>
    </w:p>
    <w:p w:rsidR="00BB7F4B" w:rsidRPr="00E51778" w:rsidRDefault="00BB7F4B" w:rsidP="00BB7F4B">
      <w:pPr>
        <w:rPr>
          <w:rFonts w:ascii="Times New Roman" w:hAnsi="Times New Roman" w:cs="Times New Roman"/>
        </w:rPr>
      </w:pPr>
    </w:p>
    <w:p w:rsidR="001A7A3A" w:rsidRPr="00E51778" w:rsidRDefault="001A7A3A" w:rsidP="00F848D2">
      <w:pPr>
        <w:rPr>
          <w:rFonts w:ascii="Times New Roman" w:hAnsi="Times New Roman" w:cs="Times New Roman"/>
          <w:b/>
          <w:sz w:val="28"/>
          <w:szCs w:val="28"/>
        </w:rPr>
      </w:pPr>
    </w:p>
    <w:sectPr w:rsidR="001A7A3A" w:rsidRPr="00E51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145C"/>
    <w:multiLevelType w:val="multilevel"/>
    <w:tmpl w:val="8B8AB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A40001"/>
    <w:multiLevelType w:val="multilevel"/>
    <w:tmpl w:val="8E56F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4B195F"/>
    <w:multiLevelType w:val="hybridMultilevel"/>
    <w:tmpl w:val="2B7CB4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CBC15D8"/>
    <w:multiLevelType w:val="multilevel"/>
    <w:tmpl w:val="6B283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14462C"/>
    <w:multiLevelType w:val="multilevel"/>
    <w:tmpl w:val="B1D6F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212B0E"/>
    <w:multiLevelType w:val="hybridMultilevel"/>
    <w:tmpl w:val="056C6E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1DF"/>
    <w:rsid w:val="00006860"/>
    <w:rsid w:val="00007BC3"/>
    <w:rsid w:val="00035B94"/>
    <w:rsid w:val="00065A55"/>
    <w:rsid w:val="0009608F"/>
    <w:rsid w:val="000F4596"/>
    <w:rsid w:val="000F708F"/>
    <w:rsid w:val="00134122"/>
    <w:rsid w:val="00184B4C"/>
    <w:rsid w:val="001A7A3A"/>
    <w:rsid w:val="001C5C83"/>
    <w:rsid w:val="001D1FC4"/>
    <w:rsid w:val="00206D1F"/>
    <w:rsid w:val="00275202"/>
    <w:rsid w:val="002C7ACD"/>
    <w:rsid w:val="002D71F9"/>
    <w:rsid w:val="0031734A"/>
    <w:rsid w:val="00367F8C"/>
    <w:rsid w:val="00384EBA"/>
    <w:rsid w:val="003D6159"/>
    <w:rsid w:val="0041793D"/>
    <w:rsid w:val="00460B06"/>
    <w:rsid w:val="0046405D"/>
    <w:rsid w:val="00490C42"/>
    <w:rsid w:val="004B19A0"/>
    <w:rsid w:val="004C5903"/>
    <w:rsid w:val="00527A99"/>
    <w:rsid w:val="00556374"/>
    <w:rsid w:val="00561051"/>
    <w:rsid w:val="00586ACF"/>
    <w:rsid w:val="00621AFE"/>
    <w:rsid w:val="00674A39"/>
    <w:rsid w:val="006944E5"/>
    <w:rsid w:val="00695D3C"/>
    <w:rsid w:val="00696E17"/>
    <w:rsid w:val="006A436B"/>
    <w:rsid w:val="006B30CE"/>
    <w:rsid w:val="006F3035"/>
    <w:rsid w:val="00784D67"/>
    <w:rsid w:val="007A4CC7"/>
    <w:rsid w:val="007C3118"/>
    <w:rsid w:val="007E3E54"/>
    <w:rsid w:val="008064B6"/>
    <w:rsid w:val="0082226F"/>
    <w:rsid w:val="008935F6"/>
    <w:rsid w:val="008949C8"/>
    <w:rsid w:val="008C61DF"/>
    <w:rsid w:val="008C7CB3"/>
    <w:rsid w:val="008E3973"/>
    <w:rsid w:val="009C511A"/>
    <w:rsid w:val="009D2A43"/>
    <w:rsid w:val="009E707D"/>
    <w:rsid w:val="00A91267"/>
    <w:rsid w:val="00AC2EF2"/>
    <w:rsid w:val="00AE0028"/>
    <w:rsid w:val="00B27BA4"/>
    <w:rsid w:val="00B662B2"/>
    <w:rsid w:val="00B762BA"/>
    <w:rsid w:val="00B82447"/>
    <w:rsid w:val="00B8767B"/>
    <w:rsid w:val="00BB2030"/>
    <w:rsid w:val="00BB7F4B"/>
    <w:rsid w:val="00BE0A6D"/>
    <w:rsid w:val="00C323C2"/>
    <w:rsid w:val="00C555FB"/>
    <w:rsid w:val="00C6238F"/>
    <w:rsid w:val="00C711A3"/>
    <w:rsid w:val="00C84094"/>
    <w:rsid w:val="00CB0481"/>
    <w:rsid w:val="00CB6FC7"/>
    <w:rsid w:val="00CF7F6F"/>
    <w:rsid w:val="00D03BA6"/>
    <w:rsid w:val="00D22E4E"/>
    <w:rsid w:val="00D855C4"/>
    <w:rsid w:val="00E30B62"/>
    <w:rsid w:val="00E32D3F"/>
    <w:rsid w:val="00E51778"/>
    <w:rsid w:val="00E84F56"/>
    <w:rsid w:val="00E958D3"/>
    <w:rsid w:val="00F0092E"/>
    <w:rsid w:val="00F848D2"/>
    <w:rsid w:val="00F91CCE"/>
    <w:rsid w:val="00FB1B19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A4C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A4C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7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0092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03BA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A4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4CC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A4C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A4C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A4C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A4C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7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0092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03BA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A4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4CC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A4C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A4C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1261</Words>
  <Characters>7193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9</cp:revision>
  <dcterms:created xsi:type="dcterms:W3CDTF">2021-04-19T10:33:00Z</dcterms:created>
  <dcterms:modified xsi:type="dcterms:W3CDTF">2021-10-14T15:38:00Z</dcterms:modified>
</cp:coreProperties>
</file>