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80" w:rightFromText="180" w:horzAnchor="margin" w:tblpY="960"/>
        <w:tblW w:w="0" w:type="auto"/>
        <w:tblBorders>
          <w:top w:val="single" w:sz="6" w:space="0" w:color="0F0F0F"/>
          <w:left w:val="single" w:sz="6" w:space="0" w:color="0F0F0F"/>
          <w:bottom w:val="single" w:sz="6" w:space="0" w:color="0F0F0F"/>
          <w:right w:val="single" w:sz="6" w:space="0" w:color="0F0F0F"/>
          <w:insideH w:val="single" w:sz="6" w:space="0" w:color="0F0F0F"/>
          <w:insideV w:val="single" w:sz="6" w:space="0" w:color="0F0F0F"/>
        </w:tblBorders>
        <w:tblLayout w:type="fixed"/>
        <w:tblLook w:val="01E0"/>
      </w:tblPr>
      <w:tblGrid>
        <w:gridCol w:w="3673"/>
        <w:gridCol w:w="5356"/>
      </w:tblGrid>
      <w:tr w:rsidR="008D3DBA" w:rsidRPr="008D3DBA" w:rsidTr="00930B01">
        <w:trPr>
          <w:trHeight w:val="287"/>
        </w:trPr>
        <w:tc>
          <w:tcPr>
            <w:tcW w:w="9029" w:type="dxa"/>
            <w:gridSpan w:val="2"/>
          </w:tcPr>
          <w:p w:rsidR="008D3DBA" w:rsidRPr="008D3DBA" w:rsidRDefault="008D3DBA" w:rsidP="00930B01">
            <w:pPr>
              <w:pStyle w:val="TableParagraph"/>
              <w:spacing w:line="264" w:lineRule="exact"/>
              <w:ind w:left="2816" w:right="2756"/>
              <w:jc w:val="center"/>
              <w:rPr>
                <w:sz w:val="24"/>
                <w:szCs w:val="24"/>
              </w:rPr>
            </w:pPr>
            <w:proofErr w:type="spellStart"/>
            <w:r w:rsidRPr="008D3DBA">
              <w:rPr>
                <w:spacing w:val="-1"/>
                <w:w w:val="95"/>
                <w:sz w:val="24"/>
                <w:szCs w:val="24"/>
              </w:rPr>
              <w:t>Сведения</w:t>
            </w:r>
            <w:proofErr w:type="spellEnd"/>
            <w:r w:rsidRPr="008D3DBA">
              <w:rPr>
                <w:spacing w:val="-10"/>
                <w:w w:val="95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5"/>
                <w:sz w:val="24"/>
                <w:szCs w:val="24"/>
              </w:rPr>
              <w:t>об</w:t>
            </w:r>
            <w:proofErr w:type="spellEnd"/>
            <w:r w:rsidRPr="008D3DBA">
              <w:rPr>
                <w:spacing w:val="-6"/>
                <w:w w:val="95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5"/>
                <w:sz w:val="24"/>
                <w:szCs w:val="24"/>
              </w:rPr>
              <w:t>участник</w:t>
            </w:r>
            <w:proofErr w:type="spellEnd"/>
            <w:r>
              <w:rPr>
                <w:w w:val="95"/>
                <w:sz w:val="24"/>
                <w:szCs w:val="24"/>
                <w:lang w:val="ru-RU"/>
              </w:rPr>
              <w:t>ах</w:t>
            </w:r>
            <w:r w:rsidRPr="008D3DBA">
              <w:rPr>
                <w:spacing w:val="-5"/>
                <w:w w:val="95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5"/>
                <w:sz w:val="24"/>
                <w:szCs w:val="24"/>
              </w:rPr>
              <w:t>Конкурса</w:t>
            </w:r>
            <w:proofErr w:type="spellEnd"/>
          </w:p>
        </w:tc>
      </w:tr>
      <w:tr w:rsidR="008D3DBA" w:rsidRPr="008D3DBA" w:rsidTr="00930B01">
        <w:trPr>
          <w:trHeight w:val="545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2" w:lineRule="exact"/>
              <w:ind w:left="121"/>
              <w:rPr>
                <w:sz w:val="24"/>
                <w:szCs w:val="24"/>
                <w:lang w:val="ru-RU"/>
              </w:rPr>
            </w:pPr>
            <w:r w:rsidRPr="008D3DBA">
              <w:rPr>
                <w:spacing w:val="-1"/>
                <w:w w:val="95"/>
                <w:sz w:val="24"/>
                <w:szCs w:val="24"/>
                <w:lang w:val="ru-RU"/>
              </w:rPr>
              <w:t>Фамилия,</w:t>
            </w:r>
            <w:r w:rsidRPr="008D3DBA">
              <w:rPr>
                <w:spacing w:val="-4"/>
                <w:w w:val="95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spacing w:val="-1"/>
                <w:w w:val="95"/>
                <w:sz w:val="24"/>
                <w:szCs w:val="24"/>
                <w:lang w:val="ru-RU"/>
              </w:rPr>
              <w:t>имя,</w:t>
            </w:r>
            <w:r w:rsidRPr="008D3DBA">
              <w:rPr>
                <w:spacing w:val="-10"/>
                <w:w w:val="95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spacing w:val="-1"/>
                <w:w w:val="95"/>
                <w:sz w:val="24"/>
                <w:szCs w:val="24"/>
                <w:lang w:val="ru-RU"/>
              </w:rPr>
              <w:t>отчество</w:t>
            </w:r>
            <w:r w:rsidRPr="008D3DBA">
              <w:rPr>
                <w:spacing w:val="5"/>
                <w:w w:val="95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spacing w:val="-1"/>
                <w:w w:val="95"/>
                <w:sz w:val="24"/>
                <w:szCs w:val="24"/>
                <w:lang w:val="ru-RU"/>
              </w:rPr>
              <w:t>автора</w:t>
            </w:r>
          </w:p>
          <w:p w:rsidR="008D3DBA" w:rsidRPr="008D3DBA" w:rsidRDefault="008D3DBA" w:rsidP="00930B01">
            <w:pPr>
              <w:pStyle w:val="TableParagraph"/>
              <w:spacing w:line="281" w:lineRule="exact"/>
              <w:ind w:left="112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(полностью)</w:t>
            </w:r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 xml:space="preserve"> Цветкова Дарья Сергеевна</w:t>
            </w:r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Харченко Елена Леонидовна</w:t>
            </w:r>
          </w:p>
        </w:tc>
      </w:tr>
      <w:tr w:rsidR="008D3DBA" w:rsidRPr="008D3DBA" w:rsidTr="00930B01">
        <w:trPr>
          <w:trHeight w:val="267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2" w:lineRule="exact"/>
              <w:ind w:left="122"/>
              <w:rPr>
                <w:sz w:val="24"/>
                <w:szCs w:val="24"/>
              </w:rPr>
            </w:pPr>
            <w:proofErr w:type="spellStart"/>
            <w:r w:rsidRPr="008D3DBA">
              <w:rPr>
                <w:w w:val="90"/>
                <w:sz w:val="24"/>
                <w:szCs w:val="24"/>
              </w:rPr>
              <w:t>Дата</w:t>
            </w:r>
            <w:proofErr w:type="spellEnd"/>
            <w:r w:rsidRPr="008D3DBA">
              <w:rPr>
                <w:spacing w:val="12"/>
                <w:w w:val="90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0"/>
                <w:sz w:val="24"/>
                <w:szCs w:val="24"/>
              </w:rPr>
              <w:t>рождения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r w:rsidRPr="008D3DBA">
              <w:rPr>
                <w:sz w:val="24"/>
                <w:szCs w:val="24"/>
              </w:rPr>
              <w:t>12.07.1991</w:t>
            </w:r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r w:rsidRPr="008D3DBA">
              <w:rPr>
                <w:sz w:val="24"/>
                <w:szCs w:val="24"/>
              </w:rPr>
              <w:t>26.09.1987</w:t>
            </w:r>
          </w:p>
        </w:tc>
      </w:tr>
      <w:tr w:rsidR="008D3DBA" w:rsidRPr="008D3DBA" w:rsidTr="00930B01">
        <w:trPr>
          <w:trHeight w:val="560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7" w:lineRule="exact"/>
              <w:ind w:left="120"/>
              <w:rPr>
                <w:sz w:val="24"/>
                <w:szCs w:val="24"/>
              </w:rPr>
            </w:pPr>
            <w:proofErr w:type="spellStart"/>
            <w:r w:rsidRPr="008D3DBA">
              <w:rPr>
                <w:w w:val="90"/>
                <w:sz w:val="24"/>
                <w:szCs w:val="24"/>
              </w:rPr>
              <w:t>Муниципальное</w:t>
            </w:r>
            <w:proofErr w:type="spellEnd"/>
            <w:r w:rsidRPr="008D3DBA">
              <w:rPr>
                <w:spacing w:val="5"/>
                <w:w w:val="90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0"/>
                <w:sz w:val="24"/>
                <w:szCs w:val="24"/>
              </w:rPr>
              <w:t>образование</w:t>
            </w:r>
            <w:proofErr w:type="spellEnd"/>
          </w:p>
          <w:p w:rsidR="008D3DBA" w:rsidRPr="008D3DBA" w:rsidRDefault="008D3DBA" w:rsidP="00930B01">
            <w:pPr>
              <w:pStyle w:val="TableParagraph"/>
              <w:spacing w:before="6"/>
              <w:ind w:left="119"/>
              <w:rPr>
                <w:sz w:val="24"/>
                <w:szCs w:val="24"/>
              </w:rPr>
            </w:pPr>
            <w:proofErr w:type="spellStart"/>
            <w:r w:rsidRPr="008D3DBA">
              <w:rPr>
                <w:spacing w:val="-1"/>
                <w:w w:val="95"/>
                <w:sz w:val="24"/>
                <w:szCs w:val="24"/>
              </w:rPr>
              <w:t>Ивановской</w:t>
            </w:r>
            <w:proofErr w:type="spellEnd"/>
            <w:r w:rsidRPr="008D3DBA">
              <w:rPr>
                <w:spacing w:val="-1"/>
                <w:w w:val="95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spacing w:val="-1"/>
                <w:w w:val="95"/>
                <w:sz w:val="24"/>
                <w:szCs w:val="24"/>
              </w:rPr>
              <w:t>области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r w:rsidRPr="008D3DBA">
              <w:rPr>
                <w:sz w:val="24"/>
                <w:szCs w:val="24"/>
              </w:rPr>
              <w:t xml:space="preserve">г. </w:t>
            </w:r>
            <w:proofErr w:type="spellStart"/>
            <w:r w:rsidRPr="008D3DBA">
              <w:rPr>
                <w:sz w:val="24"/>
                <w:szCs w:val="24"/>
              </w:rPr>
              <w:t>Тейково</w:t>
            </w:r>
            <w:proofErr w:type="spellEnd"/>
          </w:p>
        </w:tc>
      </w:tr>
      <w:tr w:rsidR="008D3DBA" w:rsidRPr="008D3DBA" w:rsidTr="00930B01">
        <w:trPr>
          <w:trHeight w:val="267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0" w:lineRule="exact"/>
              <w:ind w:left="120"/>
              <w:rPr>
                <w:sz w:val="24"/>
                <w:szCs w:val="24"/>
              </w:rPr>
            </w:pPr>
            <w:proofErr w:type="spellStart"/>
            <w:r w:rsidRPr="008D3DBA">
              <w:rPr>
                <w:w w:val="95"/>
                <w:sz w:val="24"/>
                <w:szCs w:val="24"/>
              </w:rPr>
              <w:t>Место</w:t>
            </w:r>
            <w:proofErr w:type="spellEnd"/>
            <w:r w:rsidRPr="008D3DBA">
              <w:rPr>
                <w:spacing w:val="-2"/>
                <w:w w:val="95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5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r w:rsidRPr="008D3DBA">
              <w:rPr>
                <w:sz w:val="24"/>
                <w:szCs w:val="24"/>
              </w:rPr>
              <w:t>МБОУ СШ №10</w:t>
            </w:r>
          </w:p>
        </w:tc>
      </w:tr>
      <w:tr w:rsidR="008D3DBA" w:rsidRPr="008D3DBA" w:rsidTr="00930B01">
        <w:trPr>
          <w:trHeight w:val="263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38" w:lineRule="exact"/>
              <w:ind w:left="129"/>
              <w:rPr>
                <w:sz w:val="24"/>
                <w:szCs w:val="24"/>
              </w:rPr>
            </w:pPr>
            <w:proofErr w:type="spellStart"/>
            <w:r w:rsidRPr="008D3DBA">
              <w:rPr>
                <w:w w:val="90"/>
                <w:sz w:val="24"/>
                <w:szCs w:val="24"/>
              </w:rPr>
              <w:t>Должность</w:t>
            </w:r>
            <w:proofErr w:type="spellEnd"/>
            <w:r w:rsidRPr="008D3DBA">
              <w:rPr>
                <w:spacing w:val="6"/>
                <w:w w:val="90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0"/>
                <w:sz w:val="24"/>
                <w:szCs w:val="24"/>
              </w:rPr>
              <w:t>по</w:t>
            </w:r>
            <w:proofErr w:type="spellEnd"/>
            <w:r w:rsidRPr="008D3DBA">
              <w:rPr>
                <w:spacing w:val="14"/>
                <w:w w:val="90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0"/>
                <w:sz w:val="24"/>
                <w:szCs w:val="24"/>
              </w:rPr>
              <w:t>месту</w:t>
            </w:r>
            <w:proofErr w:type="spellEnd"/>
            <w:r w:rsidRPr="008D3DBA">
              <w:rPr>
                <w:spacing w:val="38"/>
                <w:w w:val="90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0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Учитель</w:t>
            </w:r>
            <w:proofErr w:type="spellEnd"/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Учитель</w:t>
            </w:r>
            <w:proofErr w:type="spellEnd"/>
            <w:r w:rsidRPr="008D3DBA">
              <w:rPr>
                <w:sz w:val="24"/>
                <w:szCs w:val="24"/>
              </w:rPr>
              <w:t xml:space="preserve"> </w:t>
            </w:r>
          </w:p>
        </w:tc>
      </w:tr>
      <w:tr w:rsidR="008D3DBA" w:rsidRPr="008D3DBA" w:rsidTr="00930B01">
        <w:trPr>
          <w:trHeight w:val="267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7" w:lineRule="exact"/>
              <w:ind w:left="127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Образование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Высшее</w:t>
            </w:r>
            <w:proofErr w:type="spellEnd"/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Высшее</w:t>
            </w:r>
            <w:proofErr w:type="spellEnd"/>
            <w:r w:rsidRPr="008D3DBA">
              <w:rPr>
                <w:sz w:val="24"/>
                <w:szCs w:val="24"/>
              </w:rPr>
              <w:t xml:space="preserve"> </w:t>
            </w:r>
          </w:p>
        </w:tc>
      </w:tr>
      <w:tr w:rsidR="008D3DBA" w:rsidRPr="008D3DBA" w:rsidTr="00930B01">
        <w:trPr>
          <w:trHeight w:val="272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5" w:lineRule="exact"/>
              <w:ind w:left="127"/>
              <w:rPr>
                <w:sz w:val="24"/>
                <w:szCs w:val="24"/>
              </w:rPr>
            </w:pPr>
            <w:proofErr w:type="spellStart"/>
            <w:r w:rsidRPr="008D3DBA">
              <w:rPr>
                <w:w w:val="90"/>
                <w:sz w:val="24"/>
                <w:szCs w:val="24"/>
              </w:rPr>
              <w:t>Оконченное</w:t>
            </w:r>
            <w:proofErr w:type="spellEnd"/>
            <w:r w:rsidRPr="008D3DBA">
              <w:rPr>
                <w:spacing w:val="8"/>
                <w:w w:val="90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0"/>
                <w:sz w:val="24"/>
                <w:szCs w:val="24"/>
              </w:rPr>
              <w:t>учебное</w:t>
            </w:r>
            <w:proofErr w:type="spellEnd"/>
            <w:r w:rsidRPr="008D3DBA">
              <w:rPr>
                <w:spacing w:val="28"/>
                <w:w w:val="90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0"/>
                <w:sz w:val="24"/>
                <w:szCs w:val="24"/>
              </w:rPr>
              <w:t>заведение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ФГБОУ ВПО «Ивановский государственный университет»</w:t>
            </w:r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ГОУ ВПО «Ивановский государственный университет»</w:t>
            </w:r>
          </w:p>
        </w:tc>
      </w:tr>
      <w:tr w:rsidR="008D3DBA" w:rsidRPr="008D3DBA" w:rsidTr="00930B01">
        <w:trPr>
          <w:trHeight w:val="267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5" w:lineRule="exact"/>
              <w:ind w:left="127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Специальность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Математик, преподаватель математики</w:t>
            </w:r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Историк, преподаватель истории</w:t>
            </w:r>
          </w:p>
        </w:tc>
      </w:tr>
      <w:tr w:rsidR="008D3DBA" w:rsidRPr="008D3DBA" w:rsidTr="00930B01">
        <w:trPr>
          <w:trHeight w:val="272"/>
        </w:trPr>
        <w:tc>
          <w:tcPr>
            <w:tcW w:w="9029" w:type="dxa"/>
            <w:gridSpan w:val="2"/>
          </w:tcPr>
          <w:p w:rsidR="008D3DBA" w:rsidRPr="008D3DBA" w:rsidRDefault="008D3DBA" w:rsidP="00930B01">
            <w:pPr>
              <w:pStyle w:val="TableParagraph"/>
              <w:spacing w:line="247" w:lineRule="exact"/>
              <w:ind w:right="-72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8D3DBA">
              <w:rPr>
                <w:sz w:val="24"/>
                <w:szCs w:val="24"/>
              </w:rPr>
              <w:t>Информация</w:t>
            </w:r>
            <w:proofErr w:type="spellEnd"/>
            <w:r w:rsidRPr="008D3DBA">
              <w:rPr>
                <w:sz w:val="24"/>
                <w:szCs w:val="24"/>
              </w:rPr>
              <w:t xml:space="preserve"> о </w:t>
            </w:r>
            <w:proofErr w:type="spellStart"/>
            <w:r w:rsidRPr="008D3DBA">
              <w:rPr>
                <w:sz w:val="24"/>
                <w:szCs w:val="24"/>
              </w:rPr>
              <w:t>конкурсных</w:t>
            </w:r>
            <w:proofErr w:type="spellEnd"/>
            <w:r w:rsidRPr="008D3DBA">
              <w:rPr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sz w:val="24"/>
                <w:szCs w:val="24"/>
              </w:rPr>
              <w:t>материалов</w:t>
            </w:r>
            <w:proofErr w:type="spellEnd"/>
          </w:p>
        </w:tc>
      </w:tr>
      <w:tr w:rsidR="008D3DBA" w:rsidRPr="008D3DBA" w:rsidTr="00930B01">
        <w:trPr>
          <w:trHeight w:val="272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7" w:lineRule="exact"/>
              <w:ind w:left="129"/>
              <w:rPr>
                <w:sz w:val="24"/>
                <w:szCs w:val="24"/>
              </w:rPr>
            </w:pPr>
            <w:proofErr w:type="spellStart"/>
            <w:r w:rsidRPr="008D3DBA">
              <w:rPr>
                <w:spacing w:val="-1"/>
                <w:w w:val="95"/>
                <w:sz w:val="24"/>
                <w:szCs w:val="24"/>
              </w:rPr>
              <w:t>Учебный</w:t>
            </w:r>
            <w:proofErr w:type="spellEnd"/>
            <w:r w:rsidRPr="008D3DBA">
              <w:rPr>
                <w:spacing w:val="-3"/>
                <w:w w:val="95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5"/>
                <w:sz w:val="24"/>
                <w:szCs w:val="24"/>
              </w:rPr>
              <w:t>предмет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Финансовая грамотность и элективный курс по алгебре и началам математического анализа</w:t>
            </w:r>
          </w:p>
        </w:tc>
      </w:tr>
      <w:tr w:rsidR="008D3DBA" w:rsidRPr="008D3DBA" w:rsidTr="00930B01">
        <w:trPr>
          <w:trHeight w:val="258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38" w:lineRule="exact"/>
              <w:ind w:left="126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</w:rPr>
            </w:pPr>
            <w:r w:rsidRPr="008D3DBA">
              <w:rPr>
                <w:sz w:val="24"/>
                <w:szCs w:val="24"/>
              </w:rPr>
              <w:t>10</w:t>
            </w:r>
          </w:p>
        </w:tc>
      </w:tr>
      <w:tr w:rsidR="008D3DBA" w:rsidRPr="008D3DBA" w:rsidTr="00930B01">
        <w:trPr>
          <w:trHeight w:val="560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54" w:lineRule="exact"/>
              <w:ind w:left="129"/>
              <w:rPr>
                <w:sz w:val="24"/>
                <w:szCs w:val="24"/>
                <w:lang w:val="ru-RU"/>
              </w:rPr>
            </w:pPr>
            <w:proofErr w:type="gramStart"/>
            <w:r w:rsidRPr="008D3DBA">
              <w:rPr>
                <w:spacing w:val="-1"/>
                <w:w w:val="95"/>
                <w:sz w:val="24"/>
                <w:szCs w:val="24"/>
                <w:lang w:val="ru-RU"/>
              </w:rPr>
              <w:t>Учебник</w:t>
            </w:r>
            <w:r w:rsidRPr="008D3DBA">
              <w:rPr>
                <w:spacing w:val="-7"/>
                <w:w w:val="95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spacing w:val="-1"/>
                <w:w w:val="95"/>
                <w:sz w:val="24"/>
                <w:szCs w:val="24"/>
                <w:lang w:val="ru-RU"/>
              </w:rPr>
              <w:t>(название,</w:t>
            </w:r>
            <w:r w:rsidRPr="008D3DBA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w w:val="95"/>
                <w:sz w:val="24"/>
                <w:szCs w:val="24"/>
                <w:lang w:val="ru-RU"/>
              </w:rPr>
              <w:t>автор,</w:t>
            </w:r>
            <w:proofErr w:type="gramEnd"/>
          </w:p>
          <w:p w:rsidR="008D3DBA" w:rsidRPr="008D3DBA" w:rsidRDefault="008D3DBA" w:rsidP="00930B01">
            <w:pPr>
              <w:pStyle w:val="TableParagraph"/>
              <w:spacing w:line="281" w:lineRule="exact"/>
              <w:ind w:left="128"/>
              <w:rPr>
                <w:sz w:val="24"/>
                <w:szCs w:val="24"/>
                <w:lang w:val="ru-RU"/>
              </w:rPr>
            </w:pPr>
            <w:r w:rsidRPr="008D3DBA">
              <w:rPr>
                <w:w w:val="90"/>
                <w:sz w:val="24"/>
                <w:szCs w:val="24"/>
                <w:lang w:val="ru-RU"/>
              </w:rPr>
              <w:t>издание,</w:t>
            </w:r>
            <w:r w:rsidRPr="008D3DBA">
              <w:rPr>
                <w:spacing w:val="29"/>
                <w:w w:val="90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w w:val="90"/>
                <w:sz w:val="24"/>
                <w:szCs w:val="24"/>
                <w:lang w:val="ru-RU"/>
              </w:rPr>
              <w:t>год</w:t>
            </w:r>
            <w:r w:rsidRPr="008D3DBA">
              <w:rPr>
                <w:spacing w:val="3"/>
                <w:w w:val="90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w w:val="90"/>
                <w:sz w:val="24"/>
                <w:szCs w:val="24"/>
                <w:lang w:val="ru-RU"/>
              </w:rPr>
              <w:t>издания)</w:t>
            </w:r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lang w:val="ru-RU"/>
              </w:rPr>
            </w:pPr>
            <w:r w:rsidRPr="008D3DBA">
              <w:rPr>
                <w:lang w:val="ru-RU"/>
              </w:rPr>
              <w:t xml:space="preserve">Финансовая грамотность 10-11 класс ООО «ВАКО» 2018 г. Брехова Ю., </w:t>
            </w:r>
            <w:proofErr w:type="spellStart"/>
            <w:r w:rsidRPr="008D3DBA">
              <w:rPr>
                <w:lang w:val="ru-RU"/>
              </w:rPr>
              <w:t>Алмосов</w:t>
            </w:r>
            <w:proofErr w:type="spellEnd"/>
            <w:r w:rsidRPr="008D3DBA">
              <w:rPr>
                <w:lang w:val="ru-RU"/>
              </w:rPr>
              <w:t xml:space="preserve"> А., </w:t>
            </w:r>
            <w:proofErr w:type="spellStart"/>
            <w:r w:rsidRPr="008D3DBA">
              <w:rPr>
                <w:lang w:val="ru-RU"/>
              </w:rPr>
              <w:t>Завьялов</w:t>
            </w:r>
            <w:proofErr w:type="spellEnd"/>
            <w:r w:rsidRPr="008D3DBA">
              <w:rPr>
                <w:lang w:val="ru-RU"/>
              </w:rPr>
              <w:t xml:space="preserve"> Д</w:t>
            </w:r>
            <w:r>
              <w:rPr>
                <w:lang w:val="ru-RU"/>
              </w:rPr>
              <w:t>.</w:t>
            </w:r>
          </w:p>
        </w:tc>
      </w:tr>
      <w:tr w:rsidR="008D3DBA" w:rsidRPr="008D3DBA" w:rsidTr="00930B01">
        <w:trPr>
          <w:trHeight w:val="545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3" w:lineRule="exact"/>
              <w:ind w:left="126"/>
              <w:rPr>
                <w:sz w:val="24"/>
                <w:szCs w:val="24"/>
                <w:lang w:val="ru-RU"/>
              </w:rPr>
            </w:pPr>
            <w:r w:rsidRPr="008D3DBA">
              <w:rPr>
                <w:w w:val="90"/>
                <w:sz w:val="24"/>
                <w:szCs w:val="24"/>
                <w:lang w:val="ru-RU"/>
              </w:rPr>
              <w:t>Тема,</w:t>
            </w:r>
            <w:r w:rsidRPr="008D3DBA">
              <w:rPr>
                <w:spacing w:val="30"/>
                <w:w w:val="90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w w:val="90"/>
                <w:sz w:val="24"/>
                <w:szCs w:val="24"/>
                <w:lang w:val="ru-RU"/>
              </w:rPr>
              <w:t>по</w:t>
            </w:r>
            <w:r w:rsidRPr="008D3DBA">
              <w:rPr>
                <w:spacing w:val="22"/>
                <w:w w:val="90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w w:val="90"/>
                <w:sz w:val="24"/>
                <w:szCs w:val="24"/>
                <w:lang w:val="ru-RU"/>
              </w:rPr>
              <w:t>которой</w:t>
            </w:r>
            <w:r w:rsidRPr="008D3DBA">
              <w:rPr>
                <w:spacing w:val="30"/>
                <w:w w:val="9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3DBA">
              <w:rPr>
                <w:w w:val="90"/>
                <w:sz w:val="24"/>
                <w:szCs w:val="24"/>
                <w:lang w:val="ru-RU"/>
              </w:rPr>
              <w:t>представлены</w:t>
            </w:r>
            <w:proofErr w:type="gramEnd"/>
          </w:p>
          <w:p w:rsidR="008D3DBA" w:rsidRPr="008D3DBA" w:rsidRDefault="008D3DBA" w:rsidP="00930B01">
            <w:pPr>
              <w:pStyle w:val="TableParagraph"/>
              <w:spacing w:line="277" w:lineRule="exact"/>
              <w:ind w:left="131"/>
              <w:rPr>
                <w:sz w:val="24"/>
                <w:szCs w:val="24"/>
                <w:lang w:val="ru-RU"/>
              </w:rPr>
            </w:pPr>
            <w:r w:rsidRPr="008D3DBA">
              <w:rPr>
                <w:w w:val="90"/>
                <w:sz w:val="24"/>
                <w:szCs w:val="24"/>
                <w:lang w:val="ru-RU"/>
              </w:rPr>
              <w:t>учебные</w:t>
            </w:r>
            <w:r w:rsidRPr="008D3DBA">
              <w:rPr>
                <w:spacing w:val="33"/>
                <w:w w:val="90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w w:val="90"/>
                <w:sz w:val="24"/>
                <w:szCs w:val="24"/>
                <w:lang w:val="ru-RU"/>
              </w:rPr>
              <w:t>видеоматериалы</w:t>
            </w:r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Какой кредит выбрать, и какие условия кредитования предпочесть</w:t>
            </w:r>
          </w:p>
        </w:tc>
      </w:tr>
      <w:tr w:rsidR="008D3DBA" w:rsidRPr="008D3DBA" w:rsidTr="00930B01">
        <w:trPr>
          <w:trHeight w:val="545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3" w:lineRule="exact"/>
              <w:ind w:left="127"/>
              <w:rPr>
                <w:sz w:val="24"/>
                <w:szCs w:val="24"/>
              </w:rPr>
            </w:pPr>
            <w:proofErr w:type="spellStart"/>
            <w:r w:rsidRPr="008D3DBA">
              <w:rPr>
                <w:spacing w:val="-1"/>
                <w:w w:val="95"/>
                <w:sz w:val="24"/>
                <w:szCs w:val="24"/>
              </w:rPr>
              <w:t>Описание</w:t>
            </w:r>
            <w:proofErr w:type="spellEnd"/>
            <w:r w:rsidRPr="008D3DBA">
              <w:rPr>
                <w:spacing w:val="-3"/>
                <w:w w:val="95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w w:val="95"/>
                <w:sz w:val="24"/>
                <w:szCs w:val="24"/>
              </w:rPr>
              <w:t>конкурсных</w:t>
            </w:r>
            <w:proofErr w:type="spellEnd"/>
          </w:p>
          <w:p w:rsidR="008D3DBA" w:rsidRPr="008D3DBA" w:rsidRDefault="008D3DBA" w:rsidP="00930B01">
            <w:pPr>
              <w:pStyle w:val="TableParagraph"/>
              <w:spacing w:line="277" w:lineRule="exact"/>
              <w:ind w:left="121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материалов</w:t>
            </w:r>
            <w:proofErr w:type="spellEnd"/>
          </w:p>
        </w:tc>
        <w:tc>
          <w:tcPr>
            <w:tcW w:w="5356" w:type="dxa"/>
          </w:tcPr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proofErr w:type="spellStart"/>
            <w:r w:rsidRPr="008D3DBA">
              <w:rPr>
                <w:sz w:val="24"/>
                <w:szCs w:val="24"/>
                <w:lang w:val="ru-RU"/>
              </w:rPr>
              <w:t>Видеолекция</w:t>
            </w:r>
            <w:proofErr w:type="spellEnd"/>
            <w:r w:rsidRPr="008D3DBA">
              <w:rPr>
                <w:sz w:val="24"/>
                <w:szCs w:val="24"/>
                <w:lang w:val="ru-RU"/>
              </w:rPr>
              <w:t xml:space="preserve">, </w:t>
            </w:r>
            <w:proofErr w:type="gramStart"/>
            <w:r w:rsidRPr="008D3DBA">
              <w:rPr>
                <w:sz w:val="24"/>
                <w:szCs w:val="24"/>
                <w:lang w:val="ru-RU"/>
              </w:rPr>
              <w:t>записанная</w:t>
            </w:r>
            <w:proofErr w:type="gramEnd"/>
            <w:r w:rsidRPr="008D3DBA">
              <w:rPr>
                <w:sz w:val="24"/>
                <w:szCs w:val="24"/>
                <w:lang w:val="ru-RU"/>
              </w:rPr>
              <w:t xml:space="preserve"> на платформе </w:t>
            </w:r>
            <w:r w:rsidRPr="008D3DBA">
              <w:rPr>
                <w:sz w:val="24"/>
                <w:szCs w:val="24"/>
              </w:rPr>
              <w:t>ZOOM</w:t>
            </w:r>
            <w:r w:rsidRPr="008D3DBA">
              <w:rPr>
                <w:sz w:val="24"/>
                <w:szCs w:val="24"/>
                <w:lang w:val="ru-RU"/>
              </w:rPr>
              <w:t xml:space="preserve">. Архив с материалами размещен на </w:t>
            </w:r>
            <w:proofErr w:type="spellStart"/>
            <w:r w:rsidRPr="008D3DBA">
              <w:rPr>
                <w:sz w:val="24"/>
                <w:szCs w:val="24"/>
                <w:lang w:val="ru-RU"/>
              </w:rPr>
              <w:t>Яндекс</w:t>
            </w:r>
            <w:proofErr w:type="spellEnd"/>
            <w:r w:rsidRPr="008D3DBA">
              <w:rPr>
                <w:sz w:val="24"/>
                <w:szCs w:val="24"/>
                <w:lang w:val="ru-RU"/>
              </w:rPr>
              <w:t xml:space="preserve"> Диске</w:t>
            </w:r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Представленная работа показывает интеграцию предметов финансовая грамотность и алгебра и начала математического анализа. Способствует успешному умению решать один из вариантов финансовой задачи №15 представленной в ЕГЭ.</w:t>
            </w:r>
          </w:p>
        </w:tc>
      </w:tr>
      <w:tr w:rsidR="008D3DBA" w:rsidRPr="008D3DBA" w:rsidTr="00930B01">
        <w:trPr>
          <w:trHeight w:val="536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44" w:lineRule="exact"/>
              <w:ind w:left="132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Ссылка</w:t>
            </w:r>
            <w:r w:rsidRPr="008D3DBA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sz w:val="24"/>
                <w:szCs w:val="24"/>
                <w:lang w:val="ru-RU"/>
              </w:rPr>
              <w:t>на</w:t>
            </w:r>
            <w:r w:rsidRPr="008D3DBA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8D3DBA">
              <w:rPr>
                <w:sz w:val="24"/>
                <w:szCs w:val="24"/>
                <w:lang w:val="ru-RU"/>
              </w:rPr>
              <w:t>размещение</w:t>
            </w:r>
            <w:r w:rsidRPr="008D3DBA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D3DBA">
              <w:rPr>
                <w:sz w:val="24"/>
                <w:szCs w:val="24"/>
                <w:lang w:val="ru-RU"/>
              </w:rPr>
              <w:t>учебных</w:t>
            </w:r>
            <w:proofErr w:type="gramEnd"/>
          </w:p>
          <w:p w:rsidR="008D3DBA" w:rsidRPr="008D3DBA" w:rsidRDefault="008D3DBA" w:rsidP="00930B01">
            <w:pPr>
              <w:pStyle w:val="TableParagraph"/>
              <w:spacing w:line="272" w:lineRule="exact"/>
              <w:ind w:left="135"/>
              <w:rPr>
                <w:sz w:val="24"/>
                <w:szCs w:val="24"/>
                <w:lang w:val="ru-RU"/>
              </w:rPr>
            </w:pPr>
            <w:r w:rsidRPr="008D3DBA">
              <w:rPr>
                <w:sz w:val="24"/>
                <w:szCs w:val="24"/>
                <w:lang w:val="ru-RU"/>
              </w:rPr>
              <w:t>видеоматериалов</w:t>
            </w:r>
          </w:p>
        </w:tc>
        <w:tc>
          <w:tcPr>
            <w:tcW w:w="5356" w:type="dxa"/>
          </w:tcPr>
          <w:p w:rsidR="008D3DBA" w:rsidRPr="008D3DBA" w:rsidRDefault="00776D81" w:rsidP="00930B01">
            <w:pPr>
              <w:rPr>
                <w:sz w:val="24"/>
                <w:szCs w:val="24"/>
                <w:lang w:val="ru-RU"/>
              </w:rPr>
            </w:pPr>
            <w:r>
              <w:fldChar w:fldCharType="begin"/>
            </w:r>
            <w:r>
              <w:instrText>HYPERLINK</w:instrText>
            </w:r>
            <w:r w:rsidRPr="008F370F">
              <w:rPr>
                <w:lang w:val="ru-RU"/>
              </w:rPr>
              <w:instrText xml:space="preserve"> "</w:instrText>
            </w:r>
            <w:r>
              <w:instrText>https</w:instrText>
            </w:r>
            <w:r w:rsidRPr="008F370F">
              <w:rPr>
                <w:lang w:val="ru-RU"/>
              </w:rPr>
              <w:instrText>://</w:instrText>
            </w:r>
            <w:r>
              <w:instrText>disk</w:instrText>
            </w:r>
            <w:r w:rsidRPr="008F370F">
              <w:rPr>
                <w:lang w:val="ru-RU"/>
              </w:rPr>
              <w:instrText>.</w:instrText>
            </w:r>
            <w:r>
              <w:instrText>yandex</w:instrText>
            </w:r>
            <w:r w:rsidRPr="008F370F">
              <w:rPr>
                <w:lang w:val="ru-RU"/>
              </w:rPr>
              <w:instrText>.</w:instrText>
            </w:r>
            <w:r>
              <w:instrText>ru</w:instrText>
            </w:r>
            <w:r w:rsidRPr="008F370F">
              <w:rPr>
                <w:lang w:val="ru-RU"/>
              </w:rPr>
              <w:instrText>/</w:instrText>
            </w:r>
            <w:r>
              <w:instrText>d</w:instrText>
            </w:r>
            <w:r w:rsidRPr="008F370F">
              <w:rPr>
                <w:lang w:val="ru-RU"/>
              </w:rPr>
              <w:instrText>/</w:instrText>
            </w:r>
            <w:r>
              <w:instrText>UrWJVI</w:instrText>
            </w:r>
            <w:r w:rsidRPr="008F370F">
              <w:rPr>
                <w:lang w:val="ru-RU"/>
              </w:rPr>
              <w:instrText>3</w:instrText>
            </w:r>
            <w:r>
              <w:instrText>Qc</w:instrText>
            </w:r>
            <w:r w:rsidRPr="008F370F">
              <w:rPr>
                <w:lang w:val="ru-RU"/>
              </w:rPr>
              <w:instrText>5</w:instrText>
            </w:r>
            <w:r>
              <w:instrText>F</w:instrText>
            </w:r>
            <w:r w:rsidRPr="008F370F">
              <w:rPr>
                <w:lang w:val="ru-RU"/>
              </w:rPr>
              <w:instrText>4</w:instrText>
            </w:r>
            <w:r>
              <w:instrText>dQ</w:instrText>
            </w:r>
            <w:r w:rsidRPr="008F370F">
              <w:rPr>
                <w:lang w:val="ru-RU"/>
              </w:rPr>
              <w:instrText>"</w:instrText>
            </w:r>
            <w:r>
              <w:fldChar w:fldCharType="separate"/>
            </w:r>
            <w:r w:rsidR="008D3DBA" w:rsidRPr="008D3DBA">
              <w:rPr>
                <w:rStyle w:val="a5"/>
                <w:sz w:val="24"/>
                <w:szCs w:val="24"/>
              </w:rPr>
              <w:t>https</w:t>
            </w:r>
            <w:r w:rsidR="008D3DBA" w:rsidRPr="008D3DBA">
              <w:rPr>
                <w:rStyle w:val="a5"/>
                <w:sz w:val="24"/>
                <w:szCs w:val="24"/>
                <w:lang w:val="ru-RU"/>
              </w:rPr>
              <w:t>://</w:t>
            </w:r>
            <w:r w:rsidR="008D3DBA" w:rsidRPr="008D3DBA">
              <w:rPr>
                <w:rStyle w:val="a5"/>
                <w:sz w:val="24"/>
                <w:szCs w:val="24"/>
              </w:rPr>
              <w:t>disk</w:t>
            </w:r>
            <w:r w:rsidR="008D3DBA" w:rsidRPr="008D3DBA">
              <w:rPr>
                <w:rStyle w:val="a5"/>
                <w:sz w:val="24"/>
                <w:szCs w:val="24"/>
                <w:lang w:val="ru-RU"/>
              </w:rPr>
              <w:t>.</w:t>
            </w:r>
            <w:proofErr w:type="spellStart"/>
            <w:r w:rsidR="008D3DBA" w:rsidRPr="008D3DBA">
              <w:rPr>
                <w:rStyle w:val="a5"/>
                <w:sz w:val="24"/>
                <w:szCs w:val="24"/>
              </w:rPr>
              <w:t>yandex</w:t>
            </w:r>
            <w:proofErr w:type="spellEnd"/>
            <w:r w:rsidR="008D3DBA" w:rsidRPr="008D3DBA">
              <w:rPr>
                <w:rStyle w:val="a5"/>
                <w:sz w:val="24"/>
                <w:szCs w:val="24"/>
                <w:lang w:val="ru-RU"/>
              </w:rPr>
              <w:t>.</w:t>
            </w:r>
            <w:proofErr w:type="spellStart"/>
            <w:r w:rsidR="008D3DBA" w:rsidRPr="008D3DBA">
              <w:rPr>
                <w:rStyle w:val="a5"/>
                <w:sz w:val="24"/>
                <w:szCs w:val="24"/>
              </w:rPr>
              <w:t>ru</w:t>
            </w:r>
            <w:proofErr w:type="spellEnd"/>
            <w:r w:rsidR="008D3DBA" w:rsidRPr="008D3DBA">
              <w:rPr>
                <w:rStyle w:val="a5"/>
                <w:sz w:val="24"/>
                <w:szCs w:val="24"/>
                <w:lang w:val="ru-RU"/>
              </w:rPr>
              <w:t>/</w:t>
            </w:r>
            <w:r w:rsidR="008D3DBA" w:rsidRPr="008D3DBA">
              <w:rPr>
                <w:rStyle w:val="a5"/>
                <w:sz w:val="24"/>
                <w:szCs w:val="24"/>
              </w:rPr>
              <w:t>d</w:t>
            </w:r>
            <w:r w:rsidR="008D3DBA" w:rsidRPr="008D3DBA">
              <w:rPr>
                <w:rStyle w:val="a5"/>
                <w:sz w:val="24"/>
                <w:szCs w:val="24"/>
                <w:lang w:val="ru-RU"/>
              </w:rPr>
              <w:t>/</w:t>
            </w:r>
            <w:proofErr w:type="spellStart"/>
            <w:r w:rsidR="008D3DBA" w:rsidRPr="008D3DBA">
              <w:rPr>
                <w:rStyle w:val="a5"/>
                <w:sz w:val="24"/>
                <w:szCs w:val="24"/>
              </w:rPr>
              <w:t>UrWJVI</w:t>
            </w:r>
            <w:proofErr w:type="spellEnd"/>
            <w:r w:rsidR="008D3DBA" w:rsidRPr="008D3DBA">
              <w:rPr>
                <w:rStyle w:val="a5"/>
                <w:sz w:val="24"/>
                <w:szCs w:val="24"/>
                <w:lang w:val="ru-RU"/>
              </w:rPr>
              <w:t>3</w:t>
            </w:r>
            <w:r w:rsidR="008D3DBA" w:rsidRPr="008D3DBA">
              <w:rPr>
                <w:rStyle w:val="a5"/>
                <w:sz w:val="24"/>
                <w:szCs w:val="24"/>
              </w:rPr>
              <w:t>Qc</w:t>
            </w:r>
            <w:r w:rsidR="008D3DBA" w:rsidRPr="008D3DBA">
              <w:rPr>
                <w:rStyle w:val="a5"/>
                <w:sz w:val="24"/>
                <w:szCs w:val="24"/>
                <w:lang w:val="ru-RU"/>
              </w:rPr>
              <w:t>5</w:t>
            </w:r>
            <w:r w:rsidR="008D3DBA" w:rsidRPr="008D3DBA">
              <w:rPr>
                <w:rStyle w:val="a5"/>
                <w:sz w:val="24"/>
                <w:szCs w:val="24"/>
              </w:rPr>
              <w:t>F</w:t>
            </w:r>
            <w:r w:rsidR="008D3DBA" w:rsidRPr="008D3DBA">
              <w:rPr>
                <w:rStyle w:val="a5"/>
                <w:sz w:val="24"/>
                <w:szCs w:val="24"/>
                <w:lang w:val="ru-RU"/>
              </w:rPr>
              <w:t>4</w:t>
            </w:r>
            <w:proofErr w:type="spellStart"/>
            <w:r w:rsidR="008D3DBA" w:rsidRPr="008D3DBA">
              <w:rPr>
                <w:rStyle w:val="a5"/>
                <w:sz w:val="24"/>
                <w:szCs w:val="24"/>
              </w:rPr>
              <w:t>dQ</w:t>
            </w:r>
            <w:proofErr w:type="spellEnd"/>
            <w:r>
              <w:fldChar w:fldCharType="end"/>
            </w:r>
            <w:r w:rsidR="008D3DBA" w:rsidRPr="008D3DBA">
              <w:rPr>
                <w:sz w:val="24"/>
                <w:szCs w:val="24"/>
                <w:lang w:val="ru-RU"/>
              </w:rPr>
              <w:t xml:space="preserve"> </w:t>
            </w:r>
          </w:p>
          <w:p w:rsidR="008D3DBA" w:rsidRPr="008D3DBA" w:rsidRDefault="008D3DBA" w:rsidP="00930B01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8D3DBA" w:rsidRPr="008D3DBA" w:rsidTr="00930B01">
        <w:trPr>
          <w:trHeight w:val="291"/>
        </w:trPr>
        <w:tc>
          <w:tcPr>
            <w:tcW w:w="3673" w:type="dxa"/>
          </w:tcPr>
          <w:p w:rsidR="008D3DBA" w:rsidRPr="008D3DBA" w:rsidRDefault="008D3DBA" w:rsidP="00930B01">
            <w:pPr>
              <w:pStyle w:val="TableParagraph"/>
              <w:spacing w:line="255" w:lineRule="exact"/>
              <w:ind w:left="130"/>
              <w:rPr>
                <w:sz w:val="24"/>
                <w:szCs w:val="24"/>
              </w:rPr>
            </w:pPr>
            <w:proofErr w:type="spellStart"/>
            <w:r w:rsidRPr="008D3DBA">
              <w:rPr>
                <w:sz w:val="24"/>
                <w:szCs w:val="24"/>
              </w:rPr>
              <w:t>Дата</w:t>
            </w:r>
            <w:proofErr w:type="spellEnd"/>
            <w:r w:rsidRPr="008D3DBA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sz w:val="24"/>
                <w:szCs w:val="24"/>
              </w:rPr>
              <w:t>подачи</w:t>
            </w:r>
            <w:proofErr w:type="spellEnd"/>
            <w:r w:rsidRPr="008D3DBA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D3DBA">
              <w:rPr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5356" w:type="dxa"/>
          </w:tcPr>
          <w:p w:rsidR="008D3DBA" w:rsidRPr="008D3DBA" w:rsidRDefault="00930B01" w:rsidP="00930B01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ru-RU"/>
              </w:rPr>
              <w:t>6</w:t>
            </w:r>
            <w:r w:rsidR="008D3DBA" w:rsidRPr="008D3DBA">
              <w:rPr>
                <w:sz w:val="24"/>
                <w:szCs w:val="24"/>
              </w:rPr>
              <w:t>.10.2021</w:t>
            </w:r>
          </w:p>
        </w:tc>
      </w:tr>
    </w:tbl>
    <w:p w:rsidR="008D3DBA" w:rsidRPr="008D3DBA" w:rsidRDefault="00930B01" w:rsidP="00930B01">
      <w:pPr>
        <w:jc w:val="center"/>
        <w:rPr>
          <w:sz w:val="24"/>
          <w:szCs w:val="24"/>
        </w:rPr>
        <w:sectPr w:rsidR="008D3DBA" w:rsidRPr="008D3DBA">
          <w:pgSz w:w="11900" w:h="16840"/>
          <w:pgMar w:top="1000" w:right="1000" w:bottom="280" w:left="1200" w:header="717" w:footer="0" w:gutter="0"/>
          <w:cols w:space="720"/>
        </w:sectPr>
      </w:pPr>
      <w:r>
        <w:rPr>
          <w:sz w:val="24"/>
          <w:szCs w:val="24"/>
        </w:rPr>
        <w:t>АННОТАЦИЯ</w:t>
      </w:r>
    </w:p>
    <w:p w:rsidR="00805BC1" w:rsidRPr="008D3DBA" w:rsidRDefault="00805BC1" w:rsidP="008D3DBA">
      <w:pPr>
        <w:rPr>
          <w:sz w:val="24"/>
          <w:szCs w:val="24"/>
        </w:rPr>
      </w:pPr>
    </w:p>
    <w:sectPr w:rsidR="00805BC1" w:rsidRPr="008D3DBA" w:rsidSect="00805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3DBA"/>
    <w:rsid w:val="0000296E"/>
    <w:rsid w:val="00010DBA"/>
    <w:rsid w:val="00011563"/>
    <w:rsid w:val="00011C27"/>
    <w:rsid w:val="00022826"/>
    <w:rsid w:val="00040081"/>
    <w:rsid w:val="00043D6C"/>
    <w:rsid w:val="00045F6C"/>
    <w:rsid w:val="000466A2"/>
    <w:rsid w:val="0006176C"/>
    <w:rsid w:val="00063095"/>
    <w:rsid w:val="00063AA9"/>
    <w:rsid w:val="00066FFA"/>
    <w:rsid w:val="000725F1"/>
    <w:rsid w:val="00072958"/>
    <w:rsid w:val="00073FBF"/>
    <w:rsid w:val="0008254E"/>
    <w:rsid w:val="000828E3"/>
    <w:rsid w:val="000869D8"/>
    <w:rsid w:val="000875A5"/>
    <w:rsid w:val="000953C1"/>
    <w:rsid w:val="000A127D"/>
    <w:rsid w:val="000A14F2"/>
    <w:rsid w:val="000B3F3D"/>
    <w:rsid w:val="000B4E4A"/>
    <w:rsid w:val="000C5507"/>
    <w:rsid w:val="000C69F1"/>
    <w:rsid w:val="000C7F30"/>
    <w:rsid w:val="000E530C"/>
    <w:rsid w:val="000F284E"/>
    <w:rsid w:val="000F3B07"/>
    <w:rsid w:val="000F7E8F"/>
    <w:rsid w:val="00100F47"/>
    <w:rsid w:val="00107E0E"/>
    <w:rsid w:val="00117CB5"/>
    <w:rsid w:val="0012199B"/>
    <w:rsid w:val="00122D72"/>
    <w:rsid w:val="00124CAF"/>
    <w:rsid w:val="00125229"/>
    <w:rsid w:val="00140B76"/>
    <w:rsid w:val="00140B9C"/>
    <w:rsid w:val="0014438C"/>
    <w:rsid w:val="00151C31"/>
    <w:rsid w:val="0016207E"/>
    <w:rsid w:val="0016329E"/>
    <w:rsid w:val="00171CF1"/>
    <w:rsid w:val="00181CCF"/>
    <w:rsid w:val="00190576"/>
    <w:rsid w:val="001906AB"/>
    <w:rsid w:val="001909CA"/>
    <w:rsid w:val="001A46B9"/>
    <w:rsid w:val="001A561F"/>
    <w:rsid w:val="001B65C8"/>
    <w:rsid w:val="001E0978"/>
    <w:rsid w:val="001E1490"/>
    <w:rsid w:val="001F4022"/>
    <w:rsid w:val="002056E3"/>
    <w:rsid w:val="002064A6"/>
    <w:rsid w:val="00206889"/>
    <w:rsid w:val="00212B53"/>
    <w:rsid w:val="00216387"/>
    <w:rsid w:val="00233050"/>
    <w:rsid w:val="002331A8"/>
    <w:rsid w:val="00236EDB"/>
    <w:rsid w:val="0023731A"/>
    <w:rsid w:val="0024298D"/>
    <w:rsid w:val="00244D68"/>
    <w:rsid w:val="0024686B"/>
    <w:rsid w:val="00247FB6"/>
    <w:rsid w:val="00250F41"/>
    <w:rsid w:val="00253DC5"/>
    <w:rsid w:val="00264B76"/>
    <w:rsid w:val="00265B6D"/>
    <w:rsid w:val="00270EC8"/>
    <w:rsid w:val="00273C1D"/>
    <w:rsid w:val="002763E9"/>
    <w:rsid w:val="0028272F"/>
    <w:rsid w:val="00282B6A"/>
    <w:rsid w:val="002830FA"/>
    <w:rsid w:val="0028609B"/>
    <w:rsid w:val="0029014B"/>
    <w:rsid w:val="00295F27"/>
    <w:rsid w:val="002A4378"/>
    <w:rsid w:val="002A44EE"/>
    <w:rsid w:val="002A64CB"/>
    <w:rsid w:val="002A6931"/>
    <w:rsid w:val="002B3071"/>
    <w:rsid w:val="002B56DC"/>
    <w:rsid w:val="002B7B86"/>
    <w:rsid w:val="002C2BEA"/>
    <w:rsid w:val="002C390A"/>
    <w:rsid w:val="002D2DA3"/>
    <w:rsid w:val="002D3B30"/>
    <w:rsid w:val="002E0BFC"/>
    <w:rsid w:val="002E26D3"/>
    <w:rsid w:val="002E379D"/>
    <w:rsid w:val="002F4ED1"/>
    <w:rsid w:val="002F78AD"/>
    <w:rsid w:val="003010D2"/>
    <w:rsid w:val="00307DCA"/>
    <w:rsid w:val="00310AF9"/>
    <w:rsid w:val="00321023"/>
    <w:rsid w:val="00325B86"/>
    <w:rsid w:val="003270FB"/>
    <w:rsid w:val="003361C8"/>
    <w:rsid w:val="0033672E"/>
    <w:rsid w:val="00336F98"/>
    <w:rsid w:val="00341D83"/>
    <w:rsid w:val="00342640"/>
    <w:rsid w:val="003528E1"/>
    <w:rsid w:val="0035388B"/>
    <w:rsid w:val="00360885"/>
    <w:rsid w:val="00361348"/>
    <w:rsid w:val="00362822"/>
    <w:rsid w:val="00363C8E"/>
    <w:rsid w:val="003748C9"/>
    <w:rsid w:val="00376F51"/>
    <w:rsid w:val="00382133"/>
    <w:rsid w:val="003824AD"/>
    <w:rsid w:val="00385C49"/>
    <w:rsid w:val="00387565"/>
    <w:rsid w:val="003908A5"/>
    <w:rsid w:val="00393CF4"/>
    <w:rsid w:val="00394C66"/>
    <w:rsid w:val="0039577E"/>
    <w:rsid w:val="003A3EE4"/>
    <w:rsid w:val="003A47D5"/>
    <w:rsid w:val="003A69CF"/>
    <w:rsid w:val="003A6EDA"/>
    <w:rsid w:val="003A7520"/>
    <w:rsid w:val="003B1215"/>
    <w:rsid w:val="003B2FAC"/>
    <w:rsid w:val="003C245D"/>
    <w:rsid w:val="003C6B27"/>
    <w:rsid w:val="003C6BEA"/>
    <w:rsid w:val="003C7108"/>
    <w:rsid w:val="003D6490"/>
    <w:rsid w:val="003E31E4"/>
    <w:rsid w:val="003E42D9"/>
    <w:rsid w:val="003F5115"/>
    <w:rsid w:val="003F5DA3"/>
    <w:rsid w:val="00400B04"/>
    <w:rsid w:val="00407C87"/>
    <w:rsid w:val="00415A87"/>
    <w:rsid w:val="00416594"/>
    <w:rsid w:val="004231A3"/>
    <w:rsid w:val="0042370B"/>
    <w:rsid w:val="0043155B"/>
    <w:rsid w:val="00432906"/>
    <w:rsid w:val="00433473"/>
    <w:rsid w:val="00433B7F"/>
    <w:rsid w:val="00435D4C"/>
    <w:rsid w:val="00450A9C"/>
    <w:rsid w:val="00452AFE"/>
    <w:rsid w:val="00454F64"/>
    <w:rsid w:val="00455811"/>
    <w:rsid w:val="00455FFE"/>
    <w:rsid w:val="00462750"/>
    <w:rsid w:val="00463FF4"/>
    <w:rsid w:val="00466D8F"/>
    <w:rsid w:val="004811D5"/>
    <w:rsid w:val="00482BA4"/>
    <w:rsid w:val="00482EAE"/>
    <w:rsid w:val="004832A9"/>
    <w:rsid w:val="00493FF8"/>
    <w:rsid w:val="004963CB"/>
    <w:rsid w:val="00497C75"/>
    <w:rsid w:val="004A2983"/>
    <w:rsid w:val="004A646C"/>
    <w:rsid w:val="004B2A90"/>
    <w:rsid w:val="004B3CE9"/>
    <w:rsid w:val="004C21B9"/>
    <w:rsid w:val="004D096E"/>
    <w:rsid w:val="004D437B"/>
    <w:rsid w:val="004D602D"/>
    <w:rsid w:val="004D75DE"/>
    <w:rsid w:val="004E32D2"/>
    <w:rsid w:val="004F1E39"/>
    <w:rsid w:val="004F2D75"/>
    <w:rsid w:val="004F3807"/>
    <w:rsid w:val="0050211B"/>
    <w:rsid w:val="00504912"/>
    <w:rsid w:val="00512CD2"/>
    <w:rsid w:val="00517188"/>
    <w:rsid w:val="005206F2"/>
    <w:rsid w:val="00525A34"/>
    <w:rsid w:val="0053140F"/>
    <w:rsid w:val="0053166B"/>
    <w:rsid w:val="00531F7D"/>
    <w:rsid w:val="005360E7"/>
    <w:rsid w:val="0054090A"/>
    <w:rsid w:val="00544246"/>
    <w:rsid w:val="00545B89"/>
    <w:rsid w:val="00547D9C"/>
    <w:rsid w:val="00554832"/>
    <w:rsid w:val="00554C39"/>
    <w:rsid w:val="00561CCC"/>
    <w:rsid w:val="0056482F"/>
    <w:rsid w:val="00565A70"/>
    <w:rsid w:val="00577E17"/>
    <w:rsid w:val="00581673"/>
    <w:rsid w:val="00587E7A"/>
    <w:rsid w:val="005930B0"/>
    <w:rsid w:val="00594DF6"/>
    <w:rsid w:val="00596154"/>
    <w:rsid w:val="005A1067"/>
    <w:rsid w:val="005A123C"/>
    <w:rsid w:val="005C4317"/>
    <w:rsid w:val="005D10F9"/>
    <w:rsid w:val="005D49C4"/>
    <w:rsid w:val="005D617B"/>
    <w:rsid w:val="005D70AA"/>
    <w:rsid w:val="005E04F5"/>
    <w:rsid w:val="005F351C"/>
    <w:rsid w:val="00606601"/>
    <w:rsid w:val="006068A0"/>
    <w:rsid w:val="00607159"/>
    <w:rsid w:val="00607685"/>
    <w:rsid w:val="006117EB"/>
    <w:rsid w:val="0061469D"/>
    <w:rsid w:val="0062486F"/>
    <w:rsid w:val="0063223B"/>
    <w:rsid w:val="00632A95"/>
    <w:rsid w:val="006350C0"/>
    <w:rsid w:val="006356F0"/>
    <w:rsid w:val="00636B16"/>
    <w:rsid w:val="006370C6"/>
    <w:rsid w:val="00655881"/>
    <w:rsid w:val="006565FF"/>
    <w:rsid w:val="00671BE0"/>
    <w:rsid w:val="006753BC"/>
    <w:rsid w:val="00680B7A"/>
    <w:rsid w:val="0068417F"/>
    <w:rsid w:val="0069730F"/>
    <w:rsid w:val="00697E51"/>
    <w:rsid w:val="006A0E34"/>
    <w:rsid w:val="006A4404"/>
    <w:rsid w:val="006A6FC5"/>
    <w:rsid w:val="006A7CD0"/>
    <w:rsid w:val="006C2396"/>
    <w:rsid w:val="006C314D"/>
    <w:rsid w:val="006C3D2D"/>
    <w:rsid w:val="006C7E98"/>
    <w:rsid w:val="006D1F3C"/>
    <w:rsid w:val="006D6F2E"/>
    <w:rsid w:val="006E02C7"/>
    <w:rsid w:val="006F2340"/>
    <w:rsid w:val="00703524"/>
    <w:rsid w:val="00721393"/>
    <w:rsid w:val="00730BD5"/>
    <w:rsid w:val="00732584"/>
    <w:rsid w:val="00733C0D"/>
    <w:rsid w:val="007426A1"/>
    <w:rsid w:val="00742F3A"/>
    <w:rsid w:val="007437A0"/>
    <w:rsid w:val="007454DC"/>
    <w:rsid w:val="007461AC"/>
    <w:rsid w:val="0076114E"/>
    <w:rsid w:val="007632D9"/>
    <w:rsid w:val="007637D2"/>
    <w:rsid w:val="00763C0F"/>
    <w:rsid w:val="0076497B"/>
    <w:rsid w:val="00774ECC"/>
    <w:rsid w:val="007766AB"/>
    <w:rsid w:val="00776D81"/>
    <w:rsid w:val="0077712D"/>
    <w:rsid w:val="007839A7"/>
    <w:rsid w:val="00793F3E"/>
    <w:rsid w:val="007A2437"/>
    <w:rsid w:val="007A2576"/>
    <w:rsid w:val="007A31FB"/>
    <w:rsid w:val="007A6EE3"/>
    <w:rsid w:val="007B21B2"/>
    <w:rsid w:val="007B27A0"/>
    <w:rsid w:val="007B376C"/>
    <w:rsid w:val="007B395B"/>
    <w:rsid w:val="007B3CA7"/>
    <w:rsid w:val="007B4A7B"/>
    <w:rsid w:val="007C431D"/>
    <w:rsid w:val="007D0ADB"/>
    <w:rsid w:val="007D2390"/>
    <w:rsid w:val="007E5327"/>
    <w:rsid w:val="007F557D"/>
    <w:rsid w:val="007F64DE"/>
    <w:rsid w:val="007F6B41"/>
    <w:rsid w:val="00803E8E"/>
    <w:rsid w:val="00805BC1"/>
    <w:rsid w:val="008161EC"/>
    <w:rsid w:val="00824B83"/>
    <w:rsid w:val="00824E0A"/>
    <w:rsid w:val="0082618E"/>
    <w:rsid w:val="008351B3"/>
    <w:rsid w:val="00835C0F"/>
    <w:rsid w:val="0084523F"/>
    <w:rsid w:val="008477E4"/>
    <w:rsid w:val="008524B8"/>
    <w:rsid w:val="00854D31"/>
    <w:rsid w:val="0085507A"/>
    <w:rsid w:val="0086356D"/>
    <w:rsid w:val="00872240"/>
    <w:rsid w:val="00873747"/>
    <w:rsid w:val="008749BA"/>
    <w:rsid w:val="008755C0"/>
    <w:rsid w:val="00877749"/>
    <w:rsid w:val="0088025D"/>
    <w:rsid w:val="0088519A"/>
    <w:rsid w:val="00886975"/>
    <w:rsid w:val="00887FD2"/>
    <w:rsid w:val="008A10D6"/>
    <w:rsid w:val="008A27BC"/>
    <w:rsid w:val="008A6955"/>
    <w:rsid w:val="008B0968"/>
    <w:rsid w:val="008B5E5E"/>
    <w:rsid w:val="008B5F76"/>
    <w:rsid w:val="008C178D"/>
    <w:rsid w:val="008C3405"/>
    <w:rsid w:val="008D1673"/>
    <w:rsid w:val="008D3DBA"/>
    <w:rsid w:val="008E256D"/>
    <w:rsid w:val="008F2223"/>
    <w:rsid w:val="008F370F"/>
    <w:rsid w:val="008F6B8E"/>
    <w:rsid w:val="00900243"/>
    <w:rsid w:val="0091482E"/>
    <w:rsid w:val="009163FF"/>
    <w:rsid w:val="009166C7"/>
    <w:rsid w:val="0092576B"/>
    <w:rsid w:val="00925DD6"/>
    <w:rsid w:val="00930B01"/>
    <w:rsid w:val="009555D5"/>
    <w:rsid w:val="00955F10"/>
    <w:rsid w:val="00960637"/>
    <w:rsid w:val="00962912"/>
    <w:rsid w:val="00964AD9"/>
    <w:rsid w:val="00970631"/>
    <w:rsid w:val="0097334B"/>
    <w:rsid w:val="009748BD"/>
    <w:rsid w:val="009847F0"/>
    <w:rsid w:val="0099370A"/>
    <w:rsid w:val="00994F9A"/>
    <w:rsid w:val="009B400D"/>
    <w:rsid w:val="009C2336"/>
    <w:rsid w:val="009C2F95"/>
    <w:rsid w:val="009C560E"/>
    <w:rsid w:val="009E2704"/>
    <w:rsid w:val="009E2719"/>
    <w:rsid w:val="009E2D99"/>
    <w:rsid w:val="009F1340"/>
    <w:rsid w:val="009F4A82"/>
    <w:rsid w:val="00A02719"/>
    <w:rsid w:val="00A06CBB"/>
    <w:rsid w:val="00A071D8"/>
    <w:rsid w:val="00A10E8D"/>
    <w:rsid w:val="00A13F33"/>
    <w:rsid w:val="00A2283E"/>
    <w:rsid w:val="00A261B0"/>
    <w:rsid w:val="00A27F61"/>
    <w:rsid w:val="00A31169"/>
    <w:rsid w:val="00A34360"/>
    <w:rsid w:val="00A34C4D"/>
    <w:rsid w:val="00A3604D"/>
    <w:rsid w:val="00A47D45"/>
    <w:rsid w:val="00A51581"/>
    <w:rsid w:val="00A51DC8"/>
    <w:rsid w:val="00A52523"/>
    <w:rsid w:val="00A56BAB"/>
    <w:rsid w:val="00A649EC"/>
    <w:rsid w:val="00A65361"/>
    <w:rsid w:val="00A662C3"/>
    <w:rsid w:val="00A7387D"/>
    <w:rsid w:val="00A7395D"/>
    <w:rsid w:val="00A930AB"/>
    <w:rsid w:val="00A93F8B"/>
    <w:rsid w:val="00A94641"/>
    <w:rsid w:val="00A96F69"/>
    <w:rsid w:val="00AB27D9"/>
    <w:rsid w:val="00AB7047"/>
    <w:rsid w:val="00AC09BB"/>
    <w:rsid w:val="00AC19E6"/>
    <w:rsid w:val="00AC1AD7"/>
    <w:rsid w:val="00AC3AE9"/>
    <w:rsid w:val="00AD205F"/>
    <w:rsid w:val="00AD2115"/>
    <w:rsid w:val="00AD350A"/>
    <w:rsid w:val="00AD5856"/>
    <w:rsid w:val="00AE630A"/>
    <w:rsid w:val="00AF27CC"/>
    <w:rsid w:val="00AF294E"/>
    <w:rsid w:val="00AF78D8"/>
    <w:rsid w:val="00B01101"/>
    <w:rsid w:val="00B032BB"/>
    <w:rsid w:val="00B1076D"/>
    <w:rsid w:val="00B11156"/>
    <w:rsid w:val="00B11F00"/>
    <w:rsid w:val="00B16C21"/>
    <w:rsid w:val="00B1739B"/>
    <w:rsid w:val="00B17934"/>
    <w:rsid w:val="00B219D7"/>
    <w:rsid w:val="00B302FC"/>
    <w:rsid w:val="00B312B6"/>
    <w:rsid w:val="00B32161"/>
    <w:rsid w:val="00B37969"/>
    <w:rsid w:val="00B37B66"/>
    <w:rsid w:val="00B37E52"/>
    <w:rsid w:val="00B405A7"/>
    <w:rsid w:val="00B45D5B"/>
    <w:rsid w:val="00B54E3E"/>
    <w:rsid w:val="00B57116"/>
    <w:rsid w:val="00B57D0B"/>
    <w:rsid w:val="00B601A6"/>
    <w:rsid w:val="00B63882"/>
    <w:rsid w:val="00B65B2D"/>
    <w:rsid w:val="00B85492"/>
    <w:rsid w:val="00B86C5B"/>
    <w:rsid w:val="00B90F18"/>
    <w:rsid w:val="00B95596"/>
    <w:rsid w:val="00BA1C8A"/>
    <w:rsid w:val="00BA6468"/>
    <w:rsid w:val="00BB17FF"/>
    <w:rsid w:val="00BB5FE7"/>
    <w:rsid w:val="00BB6430"/>
    <w:rsid w:val="00BB672E"/>
    <w:rsid w:val="00BC2870"/>
    <w:rsid w:val="00BC6656"/>
    <w:rsid w:val="00BC709B"/>
    <w:rsid w:val="00BC75AB"/>
    <w:rsid w:val="00BD7456"/>
    <w:rsid w:val="00BE0A70"/>
    <w:rsid w:val="00BE21C7"/>
    <w:rsid w:val="00BF2674"/>
    <w:rsid w:val="00BF42EC"/>
    <w:rsid w:val="00BF47E0"/>
    <w:rsid w:val="00BF49B3"/>
    <w:rsid w:val="00BF6EB1"/>
    <w:rsid w:val="00C015C6"/>
    <w:rsid w:val="00C031F5"/>
    <w:rsid w:val="00C13998"/>
    <w:rsid w:val="00C1783C"/>
    <w:rsid w:val="00C204BA"/>
    <w:rsid w:val="00C262D7"/>
    <w:rsid w:val="00C313B0"/>
    <w:rsid w:val="00C32F83"/>
    <w:rsid w:val="00C43064"/>
    <w:rsid w:val="00C45FC4"/>
    <w:rsid w:val="00C46428"/>
    <w:rsid w:val="00C526F4"/>
    <w:rsid w:val="00C52AE0"/>
    <w:rsid w:val="00C609DD"/>
    <w:rsid w:val="00C62990"/>
    <w:rsid w:val="00C6585F"/>
    <w:rsid w:val="00C719FC"/>
    <w:rsid w:val="00C73177"/>
    <w:rsid w:val="00C75BE0"/>
    <w:rsid w:val="00C76DF9"/>
    <w:rsid w:val="00C802DD"/>
    <w:rsid w:val="00C83167"/>
    <w:rsid w:val="00C854D0"/>
    <w:rsid w:val="00C865DD"/>
    <w:rsid w:val="00C87A26"/>
    <w:rsid w:val="00C93DDB"/>
    <w:rsid w:val="00C96DFC"/>
    <w:rsid w:val="00C97844"/>
    <w:rsid w:val="00CA008D"/>
    <w:rsid w:val="00CA7B99"/>
    <w:rsid w:val="00CB4255"/>
    <w:rsid w:val="00CB65D4"/>
    <w:rsid w:val="00CC690B"/>
    <w:rsid w:val="00CD160C"/>
    <w:rsid w:val="00CE25CE"/>
    <w:rsid w:val="00CE27B1"/>
    <w:rsid w:val="00CE308D"/>
    <w:rsid w:val="00CF1925"/>
    <w:rsid w:val="00CF4530"/>
    <w:rsid w:val="00D00C84"/>
    <w:rsid w:val="00D05965"/>
    <w:rsid w:val="00D063A3"/>
    <w:rsid w:val="00D150A9"/>
    <w:rsid w:val="00D215CA"/>
    <w:rsid w:val="00D308D4"/>
    <w:rsid w:val="00D322F3"/>
    <w:rsid w:val="00D345C0"/>
    <w:rsid w:val="00D437A9"/>
    <w:rsid w:val="00D4455D"/>
    <w:rsid w:val="00D520C1"/>
    <w:rsid w:val="00D56536"/>
    <w:rsid w:val="00D71E16"/>
    <w:rsid w:val="00D7287E"/>
    <w:rsid w:val="00D72981"/>
    <w:rsid w:val="00D73369"/>
    <w:rsid w:val="00D74985"/>
    <w:rsid w:val="00D907D5"/>
    <w:rsid w:val="00DA1D0D"/>
    <w:rsid w:val="00DA5F94"/>
    <w:rsid w:val="00DA6633"/>
    <w:rsid w:val="00DB1243"/>
    <w:rsid w:val="00DB2265"/>
    <w:rsid w:val="00DC309D"/>
    <w:rsid w:val="00DD1C84"/>
    <w:rsid w:val="00DE0930"/>
    <w:rsid w:val="00DE3542"/>
    <w:rsid w:val="00DE4A69"/>
    <w:rsid w:val="00DE4ECC"/>
    <w:rsid w:val="00DE733D"/>
    <w:rsid w:val="00DE7EDC"/>
    <w:rsid w:val="00DF6596"/>
    <w:rsid w:val="00E002E2"/>
    <w:rsid w:val="00E021FD"/>
    <w:rsid w:val="00E02DDA"/>
    <w:rsid w:val="00E05450"/>
    <w:rsid w:val="00E0580C"/>
    <w:rsid w:val="00E07693"/>
    <w:rsid w:val="00E216B0"/>
    <w:rsid w:val="00E3376F"/>
    <w:rsid w:val="00E37D75"/>
    <w:rsid w:val="00E44877"/>
    <w:rsid w:val="00E46964"/>
    <w:rsid w:val="00E50A39"/>
    <w:rsid w:val="00E57D32"/>
    <w:rsid w:val="00E678B7"/>
    <w:rsid w:val="00E72095"/>
    <w:rsid w:val="00E744A1"/>
    <w:rsid w:val="00E93D79"/>
    <w:rsid w:val="00E94184"/>
    <w:rsid w:val="00E94BB8"/>
    <w:rsid w:val="00E95FAB"/>
    <w:rsid w:val="00EA39DE"/>
    <w:rsid w:val="00EB033A"/>
    <w:rsid w:val="00EB7415"/>
    <w:rsid w:val="00EE355D"/>
    <w:rsid w:val="00EE5886"/>
    <w:rsid w:val="00EE6F81"/>
    <w:rsid w:val="00EE756F"/>
    <w:rsid w:val="00EF264F"/>
    <w:rsid w:val="00EF4044"/>
    <w:rsid w:val="00EF7555"/>
    <w:rsid w:val="00F11E3D"/>
    <w:rsid w:val="00F24470"/>
    <w:rsid w:val="00F30902"/>
    <w:rsid w:val="00F37E23"/>
    <w:rsid w:val="00F42512"/>
    <w:rsid w:val="00F52C47"/>
    <w:rsid w:val="00F53B65"/>
    <w:rsid w:val="00F62ED9"/>
    <w:rsid w:val="00F63937"/>
    <w:rsid w:val="00F64B65"/>
    <w:rsid w:val="00F71BD3"/>
    <w:rsid w:val="00F75DAA"/>
    <w:rsid w:val="00F86DCB"/>
    <w:rsid w:val="00F87791"/>
    <w:rsid w:val="00F9610C"/>
    <w:rsid w:val="00F9687C"/>
    <w:rsid w:val="00FA1D8A"/>
    <w:rsid w:val="00FA39C0"/>
    <w:rsid w:val="00FB098A"/>
    <w:rsid w:val="00FB515F"/>
    <w:rsid w:val="00FC043A"/>
    <w:rsid w:val="00FC2B97"/>
    <w:rsid w:val="00FC5510"/>
    <w:rsid w:val="00FD0B46"/>
    <w:rsid w:val="00FD3503"/>
    <w:rsid w:val="00FE01FD"/>
    <w:rsid w:val="00FE251B"/>
    <w:rsid w:val="00FF2B2E"/>
    <w:rsid w:val="00FF54FB"/>
    <w:rsid w:val="00FF7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D3D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3D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D3DBA"/>
    <w:rPr>
      <w:rFonts w:ascii="Cambria" w:eastAsia="Cambria" w:hAnsi="Cambria" w:cs="Cambria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8D3DBA"/>
    <w:rPr>
      <w:rFonts w:ascii="Cambria" w:eastAsia="Cambria" w:hAnsi="Cambria" w:cs="Cambria"/>
      <w:sz w:val="24"/>
      <w:szCs w:val="24"/>
    </w:rPr>
  </w:style>
  <w:style w:type="paragraph" w:customStyle="1" w:styleId="Heading3">
    <w:name w:val="Heading 3"/>
    <w:basedOn w:val="a"/>
    <w:uiPriority w:val="1"/>
    <w:qFormat/>
    <w:rsid w:val="008D3DBA"/>
    <w:pPr>
      <w:spacing w:line="277" w:lineRule="exact"/>
      <w:ind w:left="479"/>
      <w:jc w:val="center"/>
      <w:outlineLvl w:val="3"/>
    </w:pPr>
    <w:rPr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D3DBA"/>
  </w:style>
  <w:style w:type="character" w:styleId="a5">
    <w:name w:val="Hyperlink"/>
    <w:basedOn w:val="a0"/>
    <w:uiPriority w:val="99"/>
    <w:unhideWhenUsed/>
    <w:rsid w:val="008D3D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1243</Characters>
  <Application>Microsoft Office Word</Application>
  <DocSecurity>0</DocSecurity>
  <Lines>10</Lines>
  <Paragraphs>2</Paragraphs>
  <ScaleCrop>false</ScaleCrop>
  <Company>RePack by SPecialiST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Харченко</dc:creator>
  <cp:lastModifiedBy>GMR</cp:lastModifiedBy>
  <cp:revision>3</cp:revision>
  <dcterms:created xsi:type="dcterms:W3CDTF">2021-10-26T12:30:00Z</dcterms:created>
  <dcterms:modified xsi:type="dcterms:W3CDTF">2021-10-28T14:40:00Z</dcterms:modified>
</cp:coreProperties>
</file>