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45B" w:rsidRDefault="00F53013" w:rsidP="00F530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</w:t>
      </w:r>
    </w:p>
    <w:p w:rsidR="00F53013" w:rsidRDefault="00F53013" w:rsidP="00F530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 «Изменение глаголов по временам».</w:t>
      </w:r>
    </w:p>
    <w:p w:rsidR="00F53013" w:rsidRDefault="00F53013" w:rsidP="00F530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F53013" w:rsidRDefault="00F53013" w:rsidP="00F530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«открыть» новые знания через формулировку учебной проблемы и ввести понятие «изменение глагола по временам» через постановку учебной проблемы и организацию поисково-исследовательской деятельности обучающихся;</w:t>
      </w:r>
    </w:p>
    <w:p w:rsidR="00F53013" w:rsidRDefault="00F53013" w:rsidP="00F5301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развивать у обучающихся наблюдательность и внимание к русскому языку, речь и мышление через формулировку вывода по самостоятельной работе в группах и фронтально;</w:t>
      </w:r>
      <w:proofErr w:type="gramEnd"/>
    </w:p>
    <w:p w:rsidR="00F53013" w:rsidRDefault="00F53013" w:rsidP="00F5301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воспитывать у обучающихся интерес к предмету, коммуникативные навыки в процессе работы в группах, поиск её решения в процессе работы в группах.</w:t>
      </w:r>
      <w:proofErr w:type="gramEnd"/>
    </w:p>
    <w:p w:rsidR="00F53013" w:rsidRDefault="00F53013" w:rsidP="00F530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F53013" w:rsidRPr="000F1B60" w:rsidRDefault="000F1B60" w:rsidP="000F1B60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0F1B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0F1B6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5C56A7" w:rsidRPr="000F1B60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момент.</w:t>
      </w:r>
      <w:proofErr w:type="gramEnd"/>
    </w:p>
    <w:p w:rsidR="005C56A7" w:rsidRDefault="005C56A7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Здравствуйте. Садитесь, пожалуйста. Мы начинаем урок русского языка. Я хочу, чтобы он принёс вам радость открытия новых знаний. У вас всё получится. Откройте тетради. Запишите дату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апись на доске)</w:t>
      </w:r>
    </w:p>
    <w:p w:rsidR="005C56A7" w:rsidRDefault="005C56A7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 задач урока.</w:t>
      </w:r>
    </w:p>
    <w:p w:rsidR="005C56A7" w:rsidRDefault="005C56A7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 уроке мы вспомним, что уже знаем о глаголе, узнаем о нём новое.</w:t>
      </w:r>
    </w:p>
    <w:p w:rsidR="005C56A7" w:rsidRPr="000F1B60" w:rsidRDefault="000F1B60" w:rsidP="00617CE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1B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3A0DBD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5C56A7" w:rsidRPr="000F1B60">
        <w:rPr>
          <w:rFonts w:ascii="Times New Roman" w:hAnsi="Times New Roman" w:cs="Times New Roman"/>
          <w:b/>
          <w:sz w:val="28"/>
          <w:szCs w:val="28"/>
          <w:u w:val="single"/>
        </w:rPr>
        <w:t>Повторение изученного.</w:t>
      </w:r>
    </w:p>
    <w:p w:rsidR="005C56A7" w:rsidRDefault="00015DAA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56A7">
        <w:rPr>
          <w:rFonts w:ascii="Times New Roman" w:hAnsi="Times New Roman" w:cs="Times New Roman"/>
          <w:sz w:val="28"/>
          <w:szCs w:val="28"/>
        </w:rPr>
        <w:t>Расскажите, что вы уже знаете о глаголе.</w:t>
      </w:r>
    </w:p>
    <w:p w:rsidR="005C56A7" w:rsidRDefault="00015DAA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5C56A7">
        <w:rPr>
          <w:rFonts w:ascii="Times New Roman" w:hAnsi="Times New Roman" w:cs="Times New Roman"/>
          <w:sz w:val="28"/>
          <w:szCs w:val="28"/>
        </w:rPr>
        <w:t xml:space="preserve"> Глагол – это самостоятельная часть речи.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6A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56A7">
        <w:rPr>
          <w:rFonts w:ascii="Times New Roman" w:hAnsi="Times New Roman" w:cs="Times New Roman"/>
          <w:sz w:val="28"/>
          <w:szCs w:val="28"/>
        </w:rPr>
        <w:t>Глаголы обозначают действия предметов и отвечают на вопросы: что делать? что сделать?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5C56A7" w:rsidRPr="000F1B60" w:rsidRDefault="000F1B60" w:rsidP="00617CEA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1B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III. </w:t>
      </w:r>
      <w:r w:rsidR="005C56A7" w:rsidRPr="000F1B60">
        <w:rPr>
          <w:rFonts w:ascii="Times New Roman" w:hAnsi="Times New Roman" w:cs="Times New Roman"/>
          <w:b/>
          <w:sz w:val="28"/>
          <w:szCs w:val="28"/>
          <w:u w:val="single"/>
        </w:rPr>
        <w:t>Постановка проблемы.</w:t>
      </w:r>
    </w:p>
    <w:p w:rsidR="005C56A7" w:rsidRDefault="00015DAA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56A7">
        <w:rPr>
          <w:rFonts w:ascii="Times New Roman" w:hAnsi="Times New Roman" w:cs="Times New Roman"/>
          <w:sz w:val="28"/>
          <w:szCs w:val="28"/>
        </w:rPr>
        <w:t>Сейчас мы посмотрим проекты, которые делали ваши одноклассники.</w:t>
      </w:r>
    </w:p>
    <w:p w:rsidR="003A0DBD" w:rsidRDefault="003A0DBD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CB6CBDC" wp14:editId="2B763401">
            <wp:extent cx="5940425" cy="4455472"/>
            <wp:effectExtent l="0" t="0" r="3175" b="2540"/>
            <wp:docPr id="4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0DBD" w:rsidRDefault="003A0DBD" w:rsidP="00617CE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0DBD" w:rsidRDefault="003A0DBD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42E63FB" wp14:editId="75AB1D9F">
            <wp:extent cx="5940425" cy="4455472"/>
            <wp:effectExtent l="0" t="0" r="3175" b="2540"/>
            <wp:docPr id="1" name="Объект 3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0DBD" w:rsidRDefault="003A0DBD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1C7417C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56A7" w:rsidRDefault="009A7A07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(Слайды № </w:t>
      </w:r>
      <w:r w:rsidR="005C56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5C56A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2, 3</w:t>
      </w:r>
      <w:r w:rsidR="005C56A7">
        <w:rPr>
          <w:rFonts w:ascii="Times New Roman" w:hAnsi="Times New Roman" w:cs="Times New Roman"/>
          <w:sz w:val="28"/>
          <w:szCs w:val="28"/>
        </w:rPr>
        <w:t xml:space="preserve"> – история создания памятников  г. о. Кохма)</w:t>
      </w:r>
    </w:p>
    <w:p w:rsidR="005C56A7" w:rsidRDefault="009A7A07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 группах </w:t>
      </w:r>
      <w:r w:rsidR="005C56A7">
        <w:rPr>
          <w:rFonts w:ascii="Times New Roman" w:hAnsi="Times New Roman" w:cs="Times New Roman"/>
          <w:sz w:val="28"/>
          <w:szCs w:val="28"/>
        </w:rPr>
        <w:t>по содержанию слайдов:</w:t>
      </w:r>
    </w:p>
    <w:p w:rsidR="00617CEA" w:rsidRDefault="009A7A07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(Задания для каждой группы – слайд № 4)</w:t>
      </w:r>
    </w:p>
    <w:p w:rsidR="003A0DBD" w:rsidRDefault="003A0DBD" w:rsidP="00617CE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0C68EE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3013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17CEA">
        <w:rPr>
          <w:rFonts w:ascii="Times New Roman" w:hAnsi="Times New Roman" w:cs="Times New Roman"/>
          <w:sz w:val="28"/>
          <w:szCs w:val="28"/>
        </w:rPr>
        <w:t>Найдите глаголы в тексте, запишите их.</w:t>
      </w:r>
      <w:r w:rsidR="009A7A07">
        <w:rPr>
          <w:rFonts w:ascii="Times New Roman" w:hAnsi="Times New Roman" w:cs="Times New Roman"/>
          <w:sz w:val="28"/>
          <w:szCs w:val="28"/>
        </w:rPr>
        <w:t xml:space="preserve"> Подумайте, когда происходят действия. Выберите представителя группы, который даст ответ.</w:t>
      </w:r>
    </w:p>
    <w:p w:rsidR="009A7A07" w:rsidRDefault="009A7A07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Проверка. 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происходят события, описанные на слайде № 1?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(Сейчас, в настоящее время)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Когда происходили события, описанные на втором слайде? 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далёком прошлом, во время Великой Отечественной войны)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Когда будут происходить события, описанные на слайде № 3?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(Когда-нибудь потом, в будущем)</w:t>
      </w:r>
    </w:p>
    <w:p w:rsidR="003A0DBD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Проверим ваши ответы (слайд № 5)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подумайте и скажите, как изменяются глаголы?  (по временам)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Верно. Это тема нашего урока. Запишите её в тетрадь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лайд № 6)</w:t>
      </w:r>
    </w:p>
    <w:p w:rsidR="003A0DBD" w:rsidRDefault="003A0DBD" w:rsidP="00316DC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временные формы мы можем выделить?</w:t>
      </w:r>
    </w:p>
    <w:p w:rsidR="00015DAA" w:rsidRDefault="00015DAA" w:rsidP="00316D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(Настоящее время, будущее врем</w:t>
      </w:r>
      <w:r w:rsidR="00316DCB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прошедшее время)</w:t>
      </w:r>
    </w:p>
    <w:p w:rsidR="000A3104" w:rsidRPr="000F1B60" w:rsidRDefault="000F1B60" w:rsidP="00316DC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1B6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IV</w:t>
      </w:r>
      <w:r w:rsidRPr="000F1B6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3D6690" w:rsidRPr="000F1B60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r w:rsidR="000A3104" w:rsidRPr="000F1B60">
        <w:rPr>
          <w:rFonts w:ascii="Times New Roman" w:hAnsi="Times New Roman" w:cs="Times New Roman"/>
          <w:b/>
          <w:sz w:val="28"/>
          <w:szCs w:val="28"/>
          <w:u w:val="single"/>
        </w:rPr>
        <w:t>акрепление</w:t>
      </w:r>
      <w:r w:rsidR="003D6690" w:rsidRPr="000F1B60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изученного материала</w:t>
      </w:r>
      <w:r w:rsidR="000A3104" w:rsidRPr="000F1B6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702F0B" w:rsidRPr="00702F0B" w:rsidRDefault="003D6690" w:rsidP="003D669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02F0B">
        <w:rPr>
          <w:rFonts w:ascii="Times New Roman" w:hAnsi="Times New Roman" w:cs="Times New Roman"/>
          <w:sz w:val="28"/>
          <w:szCs w:val="28"/>
          <w:u w:val="single"/>
        </w:rPr>
        <w:t>1.</w:t>
      </w:r>
      <w:r w:rsidR="00702F0B" w:rsidRPr="00702F0B">
        <w:rPr>
          <w:rFonts w:ascii="Times New Roman" w:hAnsi="Times New Roman" w:cs="Times New Roman"/>
          <w:sz w:val="28"/>
          <w:szCs w:val="28"/>
          <w:u w:val="single"/>
        </w:rPr>
        <w:t>Работа с таблицей.</w:t>
      </w:r>
    </w:p>
    <w:p w:rsidR="00316DCB" w:rsidRDefault="003D6690" w:rsidP="003D66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6DCB" w:rsidRPr="003D6690">
        <w:rPr>
          <w:rFonts w:ascii="Times New Roman" w:hAnsi="Times New Roman" w:cs="Times New Roman"/>
          <w:sz w:val="28"/>
          <w:szCs w:val="28"/>
        </w:rPr>
        <w:t>- Посмотрим, когда относительно мом</w:t>
      </w:r>
      <w:r w:rsidR="003A0DBD">
        <w:rPr>
          <w:rFonts w:ascii="Times New Roman" w:hAnsi="Times New Roman" w:cs="Times New Roman"/>
          <w:sz w:val="28"/>
          <w:szCs w:val="28"/>
        </w:rPr>
        <w:t>ента речи, происходит действие.</w:t>
      </w:r>
    </w:p>
    <w:p w:rsidR="003A0DBD" w:rsidRPr="003D6690" w:rsidRDefault="003A0DBD" w:rsidP="003D66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C0D3F9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0DBD" w:rsidRDefault="00316DCB" w:rsidP="000A31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 № 7)</w:t>
      </w:r>
    </w:p>
    <w:p w:rsidR="00617CEA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посмотрите на доску. Перед вами слова из азбуки медиатора:</w:t>
      </w:r>
    </w:p>
    <w:p w:rsidR="007B7B03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Беседа, выбор, дружба, забота.</w:t>
      </w:r>
    </w:p>
    <w:p w:rsidR="007B7B03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вопроса что делать? образуйте от них глаголы и запишите их.</w:t>
      </w:r>
    </w:p>
    <w:p w:rsidR="007B7B03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Проверьте друг у друга, всё ли у вас получилось?     (взаимопроверка)</w:t>
      </w:r>
    </w:p>
    <w:p w:rsidR="007B7B03" w:rsidRDefault="000A310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B7B03">
        <w:rPr>
          <w:rFonts w:ascii="Times New Roman" w:hAnsi="Times New Roman" w:cs="Times New Roman"/>
          <w:sz w:val="28"/>
          <w:szCs w:val="28"/>
        </w:rPr>
        <w:t>Далее работаем в группах:</w:t>
      </w:r>
    </w:p>
    <w:p w:rsidR="003A0DBD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группа от полученных глаголов </w:t>
      </w:r>
      <w:r w:rsidR="003A0DBD">
        <w:rPr>
          <w:rFonts w:ascii="Times New Roman" w:hAnsi="Times New Roman" w:cs="Times New Roman"/>
          <w:sz w:val="28"/>
          <w:szCs w:val="28"/>
        </w:rPr>
        <w:t>будет образовывать</w:t>
      </w:r>
    </w:p>
    <w:p w:rsidR="007B7B03" w:rsidRDefault="003A0DBD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0" w:name="_GoBack"/>
      <w:bookmarkEnd w:id="0"/>
      <w:r w:rsidR="007B7B03">
        <w:rPr>
          <w:rFonts w:ascii="Times New Roman" w:hAnsi="Times New Roman" w:cs="Times New Roman"/>
          <w:sz w:val="28"/>
          <w:szCs w:val="28"/>
        </w:rPr>
        <w:t xml:space="preserve"> глаголы будущего времени;</w:t>
      </w:r>
    </w:p>
    <w:p w:rsidR="007B7B03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 – глаголы прошедшего времени;</w:t>
      </w:r>
    </w:p>
    <w:p w:rsidR="007B7B03" w:rsidRDefault="007B7B03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 – глаголы настоящего времени.</w:t>
      </w:r>
    </w:p>
    <w:p w:rsidR="000A3104" w:rsidRDefault="000A310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возникновении затруднений смотрите в таблицу на слайде.</w:t>
      </w:r>
    </w:p>
    <w:p w:rsidR="000A3104" w:rsidRDefault="000A310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глаголы у вас получились?</w:t>
      </w:r>
    </w:p>
    <w:p w:rsidR="000A3104" w:rsidRDefault="000A310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даёт обучающийся, выбранный группой)</w:t>
      </w:r>
    </w:p>
    <w:p w:rsidR="00944BA4" w:rsidRDefault="000A310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(проверка слайд № 8)</w:t>
      </w:r>
    </w:p>
    <w:p w:rsidR="003A0DBD" w:rsidRDefault="003A0DBD" w:rsidP="000A310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4BA4" w:rsidRPr="00702F0B" w:rsidRDefault="00944BA4" w:rsidP="000A310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2F0B">
        <w:rPr>
          <w:rFonts w:ascii="Times New Roman" w:hAnsi="Times New Roman" w:cs="Times New Roman"/>
          <w:b/>
          <w:sz w:val="28"/>
          <w:szCs w:val="28"/>
          <w:u w:val="single"/>
        </w:rPr>
        <w:t>Физкультминутка</w:t>
      </w:r>
    </w:p>
    <w:p w:rsidR="00944BA4" w:rsidRDefault="00944BA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Встали, потянулись, повернулись, руки в стороны, согнули, на носочки встали, друг другу помахали, улыбнулись, тихо сели.</w:t>
      </w:r>
      <w:proofErr w:type="gramEnd"/>
    </w:p>
    <w:p w:rsidR="000A3104" w:rsidRPr="00702F0B" w:rsidRDefault="003D6690" w:rsidP="000A310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02F0B">
        <w:rPr>
          <w:rFonts w:ascii="Times New Roman" w:hAnsi="Times New Roman" w:cs="Times New Roman"/>
          <w:sz w:val="28"/>
          <w:szCs w:val="28"/>
          <w:u w:val="single"/>
        </w:rPr>
        <w:t xml:space="preserve">2. </w:t>
      </w:r>
      <w:r w:rsidR="00944BA4" w:rsidRPr="00702F0B">
        <w:rPr>
          <w:rFonts w:ascii="Times New Roman" w:hAnsi="Times New Roman" w:cs="Times New Roman"/>
          <w:sz w:val="28"/>
          <w:szCs w:val="28"/>
          <w:u w:val="single"/>
        </w:rPr>
        <w:t>Дидактическая игра «Засели домик»</w:t>
      </w:r>
    </w:p>
    <w:p w:rsidR="00944BA4" w:rsidRDefault="00944BA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продолжение отдыха, поиграем.</w:t>
      </w:r>
    </w:p>
    <w:p w:rsidR="00944BA4" w:rsidRDefault="00944BA4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(На доске схематическое изображение домиков</w:t>
      </w:r>
      <w:r w:rsidR="003D6690">
        <w:rPr>
          <w:rFonts w:ascii="Times New Roman" w:hAnsi="Times New Roman" w:cs="Times New Roman"/>
          <w:sz w:val="28"/>
          <w:szCs w:val="28"/>
        </w:rPr>
        <w:t>: прошедшее время, настоящее время, будущее время и карточки со словами – сказал, пойдёт, кричит, смотрел, нарисует, решает, выучил, сочинит, думает.)</w:t>
      </w:r>
      <w:proofErr w:type="gramEnd"/>
    </w:p>
    <w:p w:rsidR="003D6690" w:rsidRDefault="003D6690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Вам надо заселить глаголы в домики и доказать свой выбор.</w:t>
      </w:r>
    </w:p>
    <w:p w:rsidR="003D6690" w:rsidRDefault="003D6690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(учитель оказывает индивидуальную помощь тем обучающимся, которые испытывают затруднения)</w:t>
      </w:r>
    </w:p>
    <w:p w:rsidR="003D6690" w:rsidRPr="00702F0B" w:rsidRDefault="003D6690" w:rsidP="000A3104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702F0B">
        <w:rPr>
          <w:rFonts w:ascii="Times New Roman" w:hAnsi="Times New Roman" w:cs="Times New Roman"/>
          <w:sz w:val="28"/>
          <w:szCs w:val="28"/>
          <w:u w:val="single"/>
        </w:rPr>
        <w:t>3. Тест</w:t>
      </w:r>
    </w:p>
    <w:p w:rsidR="003D6690" w:rsidRDefault="003D6690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Сколько временных форм имеют глаголы?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                                 Б) 3                             В) 4</w:t>
      </w:r>
    </w:p>
    <w:p w:rsidR="003D6690" w:rsidRDefault="003D6690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-Если глаголы отвечают на вопросы что делает? что делают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?, </w:t>
      </w:r>
      <w:proofErr w:type="gramEnd"/>
      <w:r>
        <w:rPr>
          <w:rFonts w:ascii="Times New Roman" w:hAnsi="Times New Roman" w:cs="Times New Roman"/>
          <w:sz w:val="28"/>
          <w:szCs w:val="28"/>
        </w:rPr>
        <w:t>то он в форме</w:t>
      </w:r>
      <w:r w:rsidR="007C5A95">
        <w:rPr>
          <w:rFonts w:ascii="Times New Roman" w:hAnsi="Times New Roman" w:cs="Times New Roman"/>
          <w:sz w:val="28"/>
          <w:szCs w:val="28"/>
        </w:rPr>
        <w:t>...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прошедшего времени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будущего времени</w:t>
      </w:r>
    </w:p>
    <w:p w:rsidR="007C5A95" w:rsidRDefault="007C5A95" w:rsidP="007C5A9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настоящего времени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какие вопросы отвечают глаголы прошедшего времени?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что делает? что делают?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что делал? что сделал?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что будет делать? что будут делать?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Выберите глагол будущего времени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пробежала             Б) прилетит            В) воркует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Сдаём тесты, я их проверю и мы разберём ошибки, если они будут.</w:t>
      </w:r>
    </w:p>
    <w:p w:rsidR="000F1B60" w:rsidRPr="00702F0B" w:rsidRDefault="000F1B60" w:rsidP="000A3104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702F0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702F0B">
        <w:rPr>
          <w:rFonts w:ascii="Times New Roman" w:hAnsi="Times New Roman" w:cs="Times New Roman"/>
          <w:b/>
          <w:sz w:val="28"/>
          <w:szCs w:val="28"/>
          <w:u w:val="single"/>
        </w:rPr>
        <w:t>. Рефлексия.</w:t>
      </w:r>
      <w:proofErr w:type="gramEnd"/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Вспомним: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изменяются глаголы?</w:t>
      </w:r>
    </w:p>
    <w:p w:rsidR="007C5A95" w:rsidRDefault="007C5A95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1B60">
        <w:rPr>
          <w:rFonts w:ascii="Times New Roman" w:hAnsi="Times New Roman" w:cs="Times New Roman"/>
          <w:sz w:val="28"/>
          <w:szCs w:val="28"/>
        </w:rPr>
        <w:t>В каком времени могут стоять глаголы?</w:t>
      </w:r>
    </w:p>
    <w:p w:rsidR="000F1B60" w:rsidRDefault="000F1B60" w:rsidP="000A31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обозначают глаголы настоящего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вопросы они отвечают?</w:t>
      </w:r>
    </w:p>
    <w:p w:rsidR="000F1B60" w:rsidRPr="00F53013" w:rsidRDefault="000F1B60" w:rsidP="000F1B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обозначают глаголы прошедшего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вопросы они отвечают?</w:t>
      </w:r>
    </w:p>
    <w:p w:rsidR="000F1B60" w:rsidRDefault="000F1B60" w:rsidP="000F1B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обозначают глаголы будущего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времени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вопросы они отвечают?</w:t>
      </w:r>
    </w:p>
    <w:p w:rsidR="000F1B60" w:rsidRDefault="000F1B60" w:rsidP="000F1B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теперь покажите, какое настроение у вас в конце урока и почему?</w:t>
      </w:r>
    </w:p>
    <w:p w:rsidR="000F1B60" w:rsidRDefault="000F1B60" w:rsidP="000F1B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(обучающиеся показывают смайлики и поясняют свой выбор)</w:t>
      </w:r>
    </w:p>
    <w:p w:rsidR="00702F0B" w:rsidRDefault="00702F0B" w:rsidP="000F1B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всем за урок.</w:t>
      </w:r>
    </w:p>
    <w:p w:rsidR="00702F0B" w:rsidRDefault="00702F0B" w:rsidP="000F1B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на дом – найти в тексте домашнего задания по чтению по 3 глагола настоящего времени, прошедшего времени и настоящего времени.</w:t>
      </w:r>
    </w:p>
    <w:p w:rsidR="000F1B60" w:rsidRPr="00F53013" w:rsidRDefault="000F1B60" w:rsidP="000F1B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3104" w:rsidRPr="00F53013" w:rsidRDefault="000A3104" w:rsidP="000A31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A3104" w:rsidRPr="00F53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A636FD"/>
    <w:multiLevelType w:val="hybridMultilevel"/>
    <w:tmpl w:val="B3C87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BC1013"/>
    <w:multiLevelType w:val="hybridMultilevel"/>
    <w:tmpl w:val="94BEB966"/>
    <w:lvl w:ilvl="0" w:tplc="D9F2BE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013"/>
    <w:rsid w:val="00015DAA"/>
    <w:rsid w:val="000A3104"/>
    <w:rsid w:val="000F1B60"/>
    <w:rsid w:val="00232897"/>
    <w:rsid w:val="00316DCB"/>
    <w:rsid w:val="003A0DBD"/>
    <w:rsid w:val="003D6690"/>
    <w:rsid w:val="005C56A7"/>
    <w:rsid w:val="00617CEA"/>
    <w:rsid w:val="00702F0B"/>
    <w:rsid w:val="007B7B03"/>
    <w:rsid w:val="007C5A95"/>
    <w:rsid w:val="00944BA4"/>
    <w:rsid w:val="009A7A07"/>
    <w:rsid w:val="00F53013"/>
    <w:rsid w:val="00F5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6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0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D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6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0D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0D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680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2020-11-28T14:06:00Z</dcterms:created>
  <dcterms:modified xsi:type="dcterms:W3CDTF">2021-02-07T09:31:00Z</dcterms:modified>
</cp:coreProperties>
</file>