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C24" w:rsidRPr="005F6C24" w:rsidRDefault="00512151" w:rsidP="005F6C24">
      <w:pPr>
        <w:pStyle w:val="a5"/>
        <w:jc w:val="center"/>
        <w:rPr>
          <w:b/>
          <w:bCs/>
          <w:color w:val="000000"/>
        </w:rPr>
      </w:pPr>
      <w:r w:rsidRPr="00512151">
        <w:rPr>
          <w:b/>
          <w:bCs/>
          <w:color w:val="000000"/>
        </w:rPr>
        <w:t>План урока русского языка</w:t>
      </w:r>
    </w:p>
    <w:p w:rsidR="005F6C24" w:rsidRPr="005F6C24" w:rsidRDefault="00512151" w:rsidP="004D5D9C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5F6C24">
        <w:rPr>
          <w:b/>
          <w:bCs/>
          <w:color w:val="000000"/>
          <w:sz w:val="28"/>
          <w:szCs w:val="28"/>
        </w:rPr>
        <w:t>Класс</w:t>
      </w:r>
      <w:r w:rsidR="002D387E" w:rsidRPr="005F6C24">
        <w:rPr>
          <w:b/>
          <w:bCs/>
          <w:color w:val="000000"/>
          <w:sz w:val="28"/>
          <w:szCs w:val="28"/>
        </w:rPr>
        <w:t xml:space="preserve">: </w:t>
      </w:r>
      <w:r w:rsidRPr="005F6C24">
        <w:rPr>
          <w:bCs/>
          <w:color w:val="000000"/>
          <w:sz w:val="28"/>
          <w:szCs w:val="28"/>
        </w:rPr>
        <w:t>6</w:t>
      </w:r>
    </w:p>
    <w:p w:rsidR="002D387E" w:rsidRPr="005F6C24" w:rsidRDefault="002D387E" w:rsidP="004D5D9C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5F6C24">
        <w:rPr>
          <w:b/>
          <w:bCs/>
          <w:color w:val="000000"/>
          <w:sz w:val="28"/>
          <w:szCs w:val="28"/>
        </w:rPr>
        <w:t>Тема:</w:t>
      </w:r>
      <w:r w:rsidRPr="005F6C24">
        <w:rPr>
          <w:bCs/>
          <w:color w:val="000000"/>
          <w:sz w:val="28"/>
          <w:szCs w:val="28"/>
        </w:rPr>
        <w:t xml:space="preserve"> </w:t>
      </w:r>
      <w:r w:rsidR="002F0DD4" w:rsidRPr="005F6C24">
        <w:rPr>
          <w:bCs/>
          <w:color w:val="000000"/>
          <w:sz w:val="28"/>
          <w:szCs w:val="28"/>
        </w:rPr>
        <w:t>Правописание НЕ с прилагательными</w:t>
      </w:r>
    </w:p>
    <w:p w:rsidR="002D387E" w:rsidRPr="005F6C24" w:rsidRDefault="002F0DD4" w:rsidP="004D5D9C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5F6C24">
        <w:rPr>
          <w:b/>
          <w:bCs/>
          <w:color w:val="000000"/>
          <w:sz w:val="28"/>
          <w:szCs w:val="28"/>
        </w:rPr>
        <w:t xml:space="preserve">Цель </w:t>
      </w:r>
      <w:r w:rsidR="00BE452A" w:rsidRPr="005F6C24">
        <w:rPr>
          <w:b/>
          <w:bCs/>
          <w:color w:val="000000"/>
          <w:sz w:val="28"/>
          <w:szCs w:val="28"/>
        </w:rPr>
        <w:t>урока</w:t>
      </w:r>
      <w:r w:rsidR="00BE452A" w:rsidRPr="005F6C24">
        <w:rPr>
          <w:color w:val="000000"/>
          <w:sz w:val="28"/>
          <w:szCs w:val="28"/>
        </w:rPr>
        <w:t>:</w:t>
      </w:r>
      <w:r w:rsidR="002D387E" w:rsidRPr="005F6C24">
        <w:rPr>
          <w:color w:val="000000"/>
          <w:sz w:val="28"/>
          <w:szCs w:val="28"/>
        </w:rPr>
        <w:t xml:space="preserve"> </w:t>
      </w:r>
      <w:r w:rsidR="00BE452A" w:rsidRPr="005F6C24">
        <w:rPr>
          <w:color w:val="000000"/>
          <w:sz w:val="28"/>
          <w:szCs w:val="28"/>
        </w:rPr>
        <w:t>Сформировать умение правильно применять правило правописания не с именами прилагательными</w:t>
      </w:r>
    </w:p>
    <w:p w:rsidR="00BE452A" w:rsidRPr="005F6C24" w:rsidRDefault="00BE452A" w:rsidP="004D5D9C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5F6C24">
        <w:rPr>
          <w:b/>
          <w:color w:val="000000"/>
          <w:sz w:val="28"/>
          <w:szCs w:val="28"/>
          <w:shd w:val="clear" w:color="auto" w:fill="FFFFFF"/>
        </w:rPr>
        <w:t>Задачи урока:</w:t>
      </w:r>
      <w:r w:rsidRPr="005F6C24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5F6C24">
        <w:rPr>
          <w:color w:val="000000"/>
          <w:sz w:val="28"/>
          <w:szCs w:val="28"/>
        </w:rPr>
        <w:br/>
      </w:r>
      <w:r w:rsidRPr="005F6C24">
        <w:rPr>
          <w:bCs/>
          <w:iCs/>
          <w:color w:val="000000"/>
          <w:sz w:val="28"/>
          <w:szCs w:val="28"/>
        </w:rPr>
        <w:t>Образовательные</w:t>
      </w:r>
      <w:r w:rsidRPr="005F6C24">
        <w:rPr>
          <w:bCs/>
          <w:color w:val="000000"/>
          <w:sz w:val="28"/>
          <w:szCs w:val="28"/>
        </w:rPr>
        <w:t>:</w:t>
      </w:r>
      <w:r w:rsidRPr="005F6C24">
        <w:rPr>
          <w:color w:val="000000"/>
          <w:sz w:val="28"/>
          <w:szCs w:val="28"/>
        </w:rPr>
        <w:t> познакомить с условиями выбора слитного и раздельного    написания НЕ с качественными именами п</w:t>
      </w:r>
      <w:r w:rsidR="002F0DD4" w:rsidRPr="005F6C24">
        <w:rPr>
          <w:color w:val="000000"/>
          <w:sz w:val="28"/>
          <w:szCs w:val="28"/>
        </w:rPr>
        <w:t>рилагательными; </w:t>
      </w:r>
      <w:r w:rsidRPr="005F6C24">
        <w:rPr>
          <w:color w:val="000000"/>
          <w:sz w:val="28"/>
          <w:szCs w:val="28"/>
        </w:rPr>
        <w:t>закрепить знания учащихся о правописании НЕ с существительными и глаголами; формировать умение применять правило на письме.</w:t>
      </w:r>
      <w:r w:rsidRPr="005F6C24">
        <w:rPr>
          <w:color w:val="000000"/>
          <w:sz w:val="28"/>
          <w:szCs w:val="28"/>
        </w:rPr>
        <w:br/>
      </w:r>
      <w:r w:rsidRPr="005F6C24">
        <w:rPr>
          <w:bCs/>
          <w:iCs/>
          <w:color w:val="000000"/>
          <w:sz w:val="28"/>
          <w:szCs w:val="28"/>
        </w:rPr>
        <w:t>Развивающие:</w:t>
      </w:r>
      <w:r w:rsidRPr="005F6C24">
        <w:rPr>
          <w:color w:val="000000"/>
          <w:sz w:val="28"/>
          <w:szCs w:val="28"/>
        </w:rPr>
        <w:t> развивать интерес к предмету; развивать навык безошибочного письма, правильного выделения орфограмм; развивать речь, умение сравнивать и обобщать изучаемые факты; развивать словесно-логическое мышление; развивать умение работать с дополнительными источниками информации.</w:t>
      </w:r>
      <w:r w:rsidRPr="005F6C24">
        <w:rPr>
          <w:color w:val="000000"/>
          <w:sz w:val="28"/>
          <w:szCs w:val="28"/>
        </w:rPr>
        <w:br/>
      </w:r>
      <w:r w:rsidRPr="005F6C24">
        <w:rPr>
          <w:bCs/>
          <w:iCs/>
          <w:color w:val="000000"/>
          <w:sz w:val="28"/>
          <w:szCs w:val="28"/>
        </w:rPr>
        <w:t>Воспитательные:</w:t>
      </w:r>
      <w:r w:rsidR="00B43704" w:rsidRPr="005F6C24">
        <w:rPr>
          <w:color w:val="000000"/>
          <w:sz w:val="28"/>
          <w:szCs w:val="28"/>
        </w:rPr>
        <w:t> </w:t>
      </w:r>
      <w:r w:rsidRPr="005F6C24">
        <w:rPr>
          <w:color w:val="000000"/>
          <w:sz w:val="28"/>
          <w:szCs w:val="28"/>
        </w:rPr>
        <w:t>воспитывать интерес к изучению русского языка, любви к русской природе; формировать правильное отношение к слову.</w:t>
      </w:r>
      <w:r w:rsidRPr="005F6C24">
        <w:rPr>
          <w:color w:val="000000"/>
          <w:sz w:val="28"/>
          <w:szCs w:val="28"/>
        </w:rPr>
        <w:br/>
      </w:r>
      <w:r w:rsidRPr="005F6C24">
        <w:rPr>
          <w:b/>
          <w:bCs/>
          <w:color w:val="000000"/>
          <w:sz w:val="28"/>
          <w:szCs w:val="28"/>
        </w:rPr>
        <w:t>Планируемые результаты:</w:t>
      </w:r>
      <w:r w:rsidRPr="005F6C24">
        <w:rPr>
          <w:color w:val="000000"/>
          <w:sz w:val="28"/>
          <w:szCs w:val="28"/>
        </w:rPr>
        <w:br/>
      </w:r>
      <w:r w:rsidRPr="005F6C24">
        <w:rPr>
          <w:bCs/>
          <w:iCs/>
          <w:color w:val="000000"/>
          <w:sz w:val="28"/>
          <w:szCs w:val="28"/>
        </w:rPr>
        <w:t>Предметные:</w:t>
      </w:r>
      <w:r w:rsidRPr="005F6C24">
        <w:rPr>
          <w:rStyle w:val="apple-converted-space"/>
          <w:color w:val="000000"/>
          <w:sz w:val="28"/>
          <w:szCs w:val="28"/>
        </w:rPr>
        <w:t> </w:t>
      </w:r>
      <w:r w:rsidR="00B43704" w:rsidRPr="005F6C24">
        <w:rPr>
          <w:color w:val="000000"/>
          <w:sz w:val="28"/>
          <w:szCs w:val="28"/>
        </w:rPr>
        <w:t>з</w:t>
      </w:r>
      <w:r w:rsidRPr="005F6C24">
        <w:rPr>
          <w:color w:val="000000"/>
          <w:sz w:val="28"/>
          <w:szCs w:val="28"/>
        </w:rPr>
        <w:t>нать: основные понятия морфологии; прав</w:t>
      </w:r>
      <w:r w:rsidR="00444F4C" w:rsidRPr="005F6C24">
        <w:rPr>
          <w:color w:val="000000"/>
          <w:sz w:val="28"/>
          <w:szCs w:val="28"/>
        </w:rPr>
        <w:t xml:space="preserve">ила написания НЕ с </w:t>
      </w:r>
      <w:r w:rsidR="00B43704" w:rsidRPr="005F6C24">
        <w:rPr>
          <w:color w:val="000000"/>
          <w:sz w:val="28"/>
          <w:szCs w:val="28"/>
        </w:rPr>
        <w:t>прилагательными; у</w:t>
      </w:r>
      <w:r w:rsidRPr="005F6C24">
        <w:rPr>
          <w:color w:val="000000"/>
          <w:sz w:val="28"/>
          <w:szCs w:val="28"/>
        </w:rPr>
        <w:t>меть: различать самостояте</w:t>
      </w:r>
      <w:r w:rsidR="00B43704" w:rsidRPr="005F6C24">
        <w:rPr>
          <w:color w:val="000000"/>
          <w:sz w:val="28"/>
          <w:szCs w:val="28"/>
        </w:rPr>
        <w:t xml:space="preserve">льные и служебные части речи; </w:t>
      </w:r>
      <w:r w:rsidRPr="005F6C24">
        <w:rPr>
          <w:color w:val="000000"/>
          <w:sz w:val="28"/>
          <w:szCs w:val="28"/>
        </w:rPr>
        <w:t>составлять словосочетания; выполнять синтаксический разбор предложения; определять разряд прилагательных; применять правило написания НЕ с прилагательными на письме; обозначать условия выбора написания; подбирать синонимы к словам; ставить знаки препинания при письме. </w:t>
      </w:r>
      <w:r w:rsidRPr="005F6C24">
        <w:rPr>
          <w:color w:val="000000"/>
          <w:sz w:val="28"/>
          <w:szCs w:val="28"/>
        </w:rPr>
        <w:br/>
      </w:r>
      <w:r w:rsidRPr="005F6C24">
        <w:rPr>
          <w:bCs/>
          <w:iCs/>
          <w:color w:val="000000"/>
          <w:sz w:val="28"/>
          <w:szCs w:val="28"/>
        </w:rPr>
        <w:t>Личностные:</w:t>
      </w:r>
      <w:r w:rsidR="00B43704" w:rsidRPr="005F6C24">
        <w:rPr>
          <w:color w:val="000000"/>
          <w:sz w:val="28"/>
          <w:szCs w:val="28"/>
        </w:rPr>
        <w:t> у</w:t>
      </w:r>
      <w:r w:rsidRPr="005F6C24">
        <w:rPr>
          <w:color w:val="000000"/>
          <w:sz w:val="28"/>
          <w:szCs w:val="28"/>
        </w:rPr>
        <w:t>важительное отношение к родному языку; оценка и самооценка учебной деятельности, умение связывать цель учебной деятельности с мотивом (для чего?).</w:t>
      </w:r>
      <w:r w:rsidRPr="005F6C24">
        <w:rPr>
          <w:color w:val="000000"/>
          <w:sz w:val="28"/>
          <w:szCs w:val="28"/>
        </w:rPr>
        <w:br/>
      </w:r>
      <w:proofErr w:type="spellStart"/>
      <w:r w:rsidRPr="005F6C24">
        <w:rPr>
          <w:bCs/>
          <w:iCs/>
          <w:color w:val="000000"/>
          <w:sz w:val="28"/>
          <w:szCs w:val="28"/>
        </w:rPr>
        <w:t>Метапредметные</w:t>
      </w:r>
      <w:proofErr w:type="spellEnd"/>
      <w:r w:rsidRPr="005F6C24">
        <w:rPr>
          <w:bCs/>
          <w:iCs/>
          <w:color w:val="000000"/>
          <w:sz w:val="28"/>
          <w:szCs w:val="28"/>
        </w:rPr>
        <w:t>:</w:t>
      </w:r>
      <w:r w:rsidR="00B43704" w:rsidRPr="005F6C24">
        <w:rPr>
          <w:color w:val="000000"/>
          <w:sz w:val="28"/>
          <w:szCs w:val="28"/>
        </w:rPr>
        <w:t> у</w:t>
      </w:r>
      <w:r w:rsidRPr="005F6C24">
        <w:rPr>
          <w:color w:val="000000"/>
          <w:sz w:val="28"/>
          <w:szCs w:val="28"/>
        </w:rPr>
        <w:t xml:space="preserve">мение ставить и формулировать цель деятельности, планировать последовательность действий; осуществлять самоконтроль, </w:t>
      </w:r>
      <w:proofErr w:type="spellStart"/>
      <w:r w:rsidRPr="005F6C24">
        <w:rPr>
          <w:color w:val="000000"/>
          <w:sz w:val="28"/>
          <w:szCs w:val="28"/>
        </w:rPr>
        <w:t>самокоррекцию</w:t>
      </w:r>
      <w:proofErr w:type="spellEnd"/>
      <w:r w:rsidRPr="005F6C24">
        <w:rPr>
          <w:color w:val="000000"/>
          <w:sz w:val="28"/>
          <w:szCs w:val="28"/>
        </w:rPr>
        <w:t>; оформлять свои мысли в устной форме, слушать речь других; учиться работать в паре; формулировать собственное мнение и позицию, строить логическую цепь рассуждения; извлекать необходимую информацию из различных источников; использовать полученные на уроке знания в жизни.</w:t>
      </w:r>
    </w:p>
    <w:p w:rsidR="00B476ED" w:rsidRPr="005F6C24" w:rsidRDefault="00B476ED" w:rsidP="00B43704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5F6C24">
        <w:rPr>
          <w:b/>
          <w:color w:val="000000"/>
          <w:sz w:val="28"/>
          <w:szCs w:val="28"/>
        </w:rPr>
        <w:t>Оборудование:</w:t>
      </w:r>
      <w:r w:rsidRPr="005F6C24">
        <w:rPr>
          <w:color w:val="000000"/>
          <w:sz w:val="28"/>
          <w:szCs w:val="28"/>
        </w:rPr>
        <w:t xml:space="preserve"> </w:t>
      </w:r>
      <w:r w:rsidR="00475BB3" w:rsidRPr="005F6C24">
        <w:rPr>
          <w:color w:val="000000"/>
          <w:sz w:val="28"/>
          <w:szCs w:val="28"/>
        </w:rPr>
        <w:t xml:space="preserve">карточки с заданиями, подсказки для формулировки темы и цели урока, карточки с буквами «С» и «Р», карточки с тестом и ответы. </w:t>
      </w:r>
    </w:p>
    <w:p w:rsidR="00E97DA3" w:rsidRPr="005F6C24" w:rsidRDefault="00512151" w:rsidP="00512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C24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12151" w:rsidRPr="005F6C24" w:rsidRDefault="00B4370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5F6C24">
        <w:rPr>
          <w:rFonts w:ascii="Times New Roman" w:hAnsi="Times New Roman" w:cs="Times New Roman"/>
          <w:b/>
          <w:sz w:val="28"/>
          <w:szCs w:val="28"/>
        </w:rPr>
        <w:t xml:space="preserve">1.Организационный </w:t>
      </w:r>
      <w:r w:rsidR="00D00811" w:rsidRPr="005F6C24">
        <w:rPr>
          <w:rFonts w:ascii="Times New Roman" w:hAnsi="Times New Roman" w:cs="Times New Roman"/>
          <w:b/>
          <w:sz w:val="28"/>
          <w:szCs w:val="28"/>
        </w:rPr>
        <w:t>момент</w:t>
      </w:r>
    </w:p>
    <w:p w:rsidR="002F0DD4" w:rsidRPr="005F6C24" w:rsidRDefault="002F0DD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F6C24">
        <w:rPr>
          <w:rFonts w:ascii="Times New Roman" w:hAnsi="Times New Roman" w:cs="Times New Roman"/>
          <w:sz w:val="28"/>
          <w:szCs w:val="28"/>
        </w:rPr>
        <w:t>Прозвенел уже звонок,</w:t>
      </w:r>
    </w:p>
    <w:p w:rsidR="002F0DD4" w:rsidRPr="005F6C24" w:rsidRDefault="002F0DD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F6C24">
        <w:rPr>
          <w:rFonts w:ascii="Times New Roman" w:hAnsi="Times New Roman" w:cs="Times New Roman"/>
          <w:sz w:val="28"/>
          <w:szCs w:val="28"/>
        </w:rPr>
        <w:t>Сядьте тихо и не слышно,</w:t>
      </w:r>
    </w:p>
    <w:p w:rsidR="002F0DD4" w:rsidRPr="005F6C24" w:rsidRDefault="002F0DD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F6C24">
        <w:rPr>
          <w:rFonts w:ascii="Times New Roman" w:hAnsi="Times New Roman" w:cs="Times New Roman"/>
          <w:sz w:val="28"/>
          <w:szCs w:val="28"/>
        </w:rPr>
        <w:t>И скорей начнем урок.</w:t>
      </w:r>
    </w:p>
    <w:p w:rsidR="002F0DD4" w:rsidRPr="005F6C24" w:rsidRDefault="002F0DD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F6C24">
        <w:rPr>
          <w:rFonts w:ascii="Times New Roman" w:hAnsi="Times New Roman" w:cs="Times New Roman"/>
          <w:sz w:val="28"/>
          <w:szCs w:val="28"/>
        </w:rPr>
        <w:lastRenderedPageBreak/>
        <w:t>Будем мы писать, трудиться,</w:t>
      </w:r>
    </w:p>
    <w:p w:rsidR="002F0DD4" w:rsidRPr="005F6C24" w:rsidRDefault="002F0DD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F6C24">
        <w:rPr>
          <w:rFonts w:ascii="Times New Roman" w:hAnsi="Times New Roman" w:cs="Times New Roman"/>
          <w:sz w:val="28"/>
          <w:szCs w:val="28"/>
        </w:rPr>
        <w:t>Ведь заданья нелегки.</w:t>
      </w:r>
    </w:p>
    <w:p w:rsidR="002F0DD4" w:rsidRPr="005F6C24" w:rsidRDefault="002F0DD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F6C24">
        <w:rPr>
          <w:rFonts w:ascii="Times New Roman" w:hAnsi="Times New Roman" w:cs="Times New Roman"/>
          <w:sz w:val="28"/>
          <w:szCs w:val="28"/>
        </w:rPr>
        <w:t>Нам, друзья, нельзя лениться,</w:t>
      </w:r>
    </w:p>
    <w:p w:rsidR="002F0DD4" w:rsidRPr="005F6C24" w:rsidRDefault="002F0DD4" w:rsidP="00512151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F6C24">
        <w:rPr>
          <w:rFonts w:ascii="Times New Roman" w:hAnsi="Times New Roman" w:cs="Times New Roman"/>
          <w:sz w:val="28"/>
          <w:szCs w:val="28"/>
        </w:rPr>
        <w:t>Так как мы ученики.</w:t>
      </w:r>
    </w:p>
    <w:p w:rsidR="00ED0F64" w:rsidRPr="005F6C24" w:rsidRDefault="00512151" w:rsidP="00ED0F64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iCs/>
          <w:color w:val="000000"/>
          <w:sz w:val="28"/>
          <w:szCs w:val="28"/>
        </w:rPr>
      </w:pPr>
      <w:r w:rsidRPr="005F6C24">
        <w:rPr>
          <w:rStyle w:val="c4"/>
          <w:b/>
          <w:iCs/>
          <w:color w:val="000000"/>
          <w:sz w:val="28"/>
          <w:szCs w:val="28"/>
        </w:rPr>
        <w:t xml:space="preserve">2. Актуализация знаний </w:t>
      </w:r>
    </w:p>
    <w:p w:rsidR="00ED0F64" w:rsidRPr="005F6C24" w:rsidRDefault="00ED0F64" w:rsidP="00ED0F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>М.В.Ломоносов о поведении учащихся.</w:t>
      </w:r>
    </w:p>
    <w:p w:rsidR="00ED0F64" w:rsidRPr="005F6C24" w:rsidRDefault="00ED0F64" w:rsidP="00ED0F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>С учителями общаться очень вежливо, (не) упрямиться и (не) спорить с ними ни о чем.</w:t>
      </w:r>
    </w:p>
    <w:p w:rsidR="00ED0F64" w:rsidRPr="005F6C24" w:rsidRDefault="00ED0F64" w:rsidP="00ED0F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>Избегать ссор между собою и (не) производить никакого шума и стука.</w:t>
      </w:r>
      <w:r w:rsidR="001653FF" w:rsidRPr="005F6C24">
        <w:rPr>
          <w:color w:val="000000"/>
          <w:sz w:val="28"/>
          <w:szCs w:val="28"/>
        </w:rPr>
        <w:t xml:space="preserve"> </w:t>
      </w:r>
      <w:r w:rsidRPr="005F6C24">
        <w:rPr>
          <w:rStyle w:val="c4"/>
          <w:iCs/>
          <w:color w:val="000000"/>
          <w:sz w:val="28"/>
          <w:szCs w:val="28"/>
        </w:rPr>
        <w:t>(Не) быть гордым и грубым.</w:t>
      </w:r>
    </w:p>
    <w:p w:rsidR="00ED0F64" w:rsidRPr="005F6C24" w:rsidRDefault="00FB448C" w:rsidP="00ED0F6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 xml:space="preserve">(Не) произносить </w:t>
      </w:r>
      <w:r w:rsidR="00ED0F64" w:rsidRPr="005F6C24">
        <w:rPr>
          <w:rStyle w:val="c4"/>
          <w:iCs/>
          <w:color w:val="000000"/>
          <w:sz w:val="28"/>
          <w:szCs w:val="28"/>
        </w:rPr>
        <w:t xml:space="preserve"> грубых и пустых слов.</w:t>
      </w:r>
      <w:r w:rsidR="001653FF" w:rsidRPr="005F6C24">
        <w:rPr>
          <w:color w:val="000000"/>
          <w:sz w:val="28"/>
          <w:szCs w:val="28"/>
        </w:rPr>
        <w:t xml:space="preserve"> </w:t>
      </w:r>
      <w:r w:rsidR="00ED0F64" w:rsidRPr="005F6C24">
        <w:rPr>
          <w:rStyle w:val="c4"/>
          <w:iCs/>
          <w:color w:val="000000"/>
          <w:sz w:val="28"/>
          <w:szCs w:val="28"/>
        </w:rPr>
        <w:t>Самый большой вред – от лени. Ее надо всячески избегать.</w:t>
      </w:r>
    </w:p>
    <w:p w:rsidR="00ED0F64" w:rsidRPr="005F6C24" w:rsidRDefault="002F0DD4" w:rsidP="00ED0F64">
      <w:pPr>
        <w:pStyle w:val="c1"/>
        <w:shd w:val="clear" w:color="auto" w:fill="FFFFFF"/>
        <w:spacing w:before="0" w:beforeAutospacing="0" w:after="0" w:afterAutospacing="0"/>
        <w:rPr>
          <w:rStyle w:val="c4"/>
          <w:iCs/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 xml:space="preserve">- </w:t>
      </w:r>
      <w:r w:rsidR="00ED0F64" w:rsidRPr="005F6C24">
        <w:rPr>
          <w:rStyle w:val="c4"/>
          <w:iCs/>
          <w:color w:val="000000"/>
          <w:sz w:val="28"/>
          <w:szCs w:val="28"/>
        </w:rPr>
        <w:t>Согласны вы с его высказыванием?</w:t>
      </w:r>
    </w:p>
    <w:p w:rsidR="0016086C" w:rsidRPr="005F6C24" w:rsidRDefault="0016086C" w:rsidP="00ED0F64">
      <w:pPr>
        <w:pStyle w:val="c1"/>
        <w:shd w:val="clear" w:color="auto" w:fill="FFFFFF"/>
        <w:spacing w:before="0" w:beforeAutospacing="0" w:after="0" w:afterAutospacing="0"/>
        <w:rPr>
          <w:rStyle w:val="c4"/>
          <w:iCs/>
          <w:color w:val="000000"/>
          <w:sz w:val="28"/>
          <w:szCs w:val="28"/>
        </w:rPr>
      </w:pPr>
      <w:r w:rsidRPr="005F6C24">
        <w:rPr>
          <w:rStyle w:val="c4"/>
          <w:i/>
          <w:iCs/>
          <w:color w:val="000000"/>
          <w:sz w:val="28"/>
          <w:szCs w:val="28"/>
        </w:rPr>
        <w:t>-</w:t>
      </w:r>
      <w:r w:rsidRPr="005F6C24">
        <w:rPr>
          <w:rStyle w:val="c4"/>
          <w:iCs/>
          <w:color w:val="000000"/>
          <w:sz w:val="28"/>
          <w:szCs w:val="28"/>
        </w:rPr>
        <w:t>Какое правило вспоминаем, глядя на эти скобки?</w:t>
      </w:r>
    </w:p>
    <w:p w:rsidR="0016086C" w:rsidRPr="005F6C24" w:rsidRDefault="0016086C" w:rsidP="00ED0F64">
      <w:pPr>
        <w:pStyle w:val="c1"/>
        <w:shd w:val="clear" w:color="auto" w:fill="FFFFFF"/>
        <w:spacing w:before="0" w:beforeAutospacing="0" w:after="0" w:afterAutospacing="0"/>
        <w:rPr>
          <w:rStyle w:val="c4"/>
          <w:iCs/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>-Как пишутся не с глаголами?</w:t>
      </w:r>
    </w:p>
    <w:p w:rsidR="0016086C" w:rsidRPr="005F6C24" w:rsidRDefault="0016086C" w:rsidP="00ED0F64">
      <w:pPr>
        <w:pStyle w:val="c1"/>
        <w:shd w:val="clear" w:color="auto" w:fill="FFFFFF"/>
        <w:spacing w:before="0" w:beforeAutospacing="0" w:after="0" w:afterAutospacing="0"/>
        <w:rPr>
          <w:rStyle w:val="c4"/>
          <w:iCs/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>-Что общего в правилах «Не с существительными» и «Не с глаголами»?</w:t>
      </w:r>
    </w:p>
    <w:p w:rsidR="0016086C" w:rsidRPr="005F6C24" w:rsidRDefault="0016086C" w:rsidP="00ED0F64">
      <w:pPr>
        <w:pStyle w:val="c1"/>
        <w:shd w:val="clear" w:color="auto" w:fill="FFFFFF"/>
        <w:spacing w:before="0" w:beforeAutospacing="0" w:after="0" w:afterAutospacing="0"/>
        <w:rPr>
          <w:rStyle w:val="c4"/>
          <w:iCs/>
          <w:color w:val="000000"/>
          <w:sz w:val="28"/>
          <w:szCs w:val="28"/>
        </w:rPr>
      </w:pPr>
      <w:r w:rsidRPr="005F6C24">
        <w:rPr>
          <w:rStyle w:val="c4"/>
          <w:iCs/>
          <w:color w:val="000000"/>
          <w:sz w:val="28"/>
          <w:szCs w:val="28"/>
        </w:rPr>
        <w:t xml:space="preserve">(Они пишутся слитно, если слово без </w:t>
      </w:r>
      <w:proofErr w:type="gramStart"/>
      <w:r w:rsidRPr="005F6C24">
        <w:rPr>
          <w:rStyle w:val="c4"/>
          <w:iCs/>
          <w:color w:val="000000"/>
          <w:sz w:val="28"/>
          <w:szCs w:val="28"/>
        </w:rPr>
        <w:t>НЕ</w:t>
      </w:r>
      <w:proofErr w:type="gramEnd"/>
      <w:r w:rsidRPr="005F6C24">
        <w:rPr>
          <w:rStyle w:val="c4"/>
          <w:iCs/>
          <w:color w:val="000000"/>
          <w:sz w:val="28"/>
          <w:szCs w:val="28"/>
        </w:rPr>
        <w:t xml:space="preserve"> </w:t>
      </w:r>
      <w:proofErr w:type="spellStart"/>
      <w:r w:rsidRPr="005F6C24">
        <w:rPr>
          <w:rStyle w:val="c4"/>
          <w:iCs/>
          <w:color w:val="000000"/>
          <w:sz w:val="28"/>
          <w:szCs w:val="28"/>
        </w:rPr>
        <w:t>не</w:t>
      </w:r>
      <w:proofErr w:type="spellEnd"/>
      <w:r w:rsidRPr="005F6C24">
        <w:rPr>
          <w:rStyle w:val="c4"/>
          <w:iCs/>
          <w:color w:val="000000"/>
          <w:sz w:val="28"/>
          <w:szCs w:val="28"/>
        </w:rPr>
        <w:t xml:space="preserve"> употребляется.)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внимательно н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слова 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объясните правописание слов.</w:t>
      </w:r>
    </w:p>
    <w:p w:rsidR="00F047C6" w:rsidRPr="005F6C24" w:rsidRDefault="00F047C6" w:rsidP="00F047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астье</w:t>
      </w:r>
      <w:proofErr w:type="spell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47C6" w:rsidRPr="005F6C24" w:rsidRDefault="00F047C6" w:rsidP="00F047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)д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руг, а враг;</w:t>
      </w:r>
    </w:p>
    <w:p w:rsidR="00F047C6" w:rsidRPr="005F6C24" w:rsidRDefault="00F047C6" w:rsidP="00F047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)д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руг;</w:t>
      </w:r>
    </w:p>
    <w:p w:rsidR="00F047C6" w:rsidRPr="005F6C24" w:rsidRDefault="00F047C6" w:rsidP="00F047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режный</w:t>
      </w:r>
      <w:proofErr w:type="spell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47C6" w:rsidRPr="005F6C24" w:rsidRDefault="00F047C6" w:rsidP="00F047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)р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ешительность;</w:t>
      </w:r>
    </w:p>
    <w:p w:rsidR="00F047C6" w:rsidRPr="005F6C24" w:rsidRDefault="00F047C6" w:rsidP="00F047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)п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равда;</w:t>
      </w:r>
    </w:p>
    <w:p w:rsidR="00F047C6" w:rsidRPr="005F6C24" w:rsidRDefault="00F047C6" w:rsidP="00F047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одование</w:t>
      </w:r>
      <w:proofErr w:type="spell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F4309" w:rsidRPr="005F6C24" w:rsidRDefault="00F047C6" w:rsidP="001653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(не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)в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еселый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словах вы почувствовали затруднения при выполнении данной работы?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словах (не</w:t>
      </w:r>
      <w:proofErr w:type="gramStart"/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режный</w:t>
      </w:r>
      <w:proofErr w:type="spellEnd"/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(не)веселый)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данные слова 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частью речи?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Прилагательными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D387E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вы испытали затруднения в данных словах?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Данную тему не изучали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D387E" w:rsidRPr="005F6C24" w:rsidRDefault="002D387E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Формулировка темы и цели урока: </w:t>
      </w:r>
    </w:p>
    <w:p w:rsidR="00F047C6" w:rsidRPr="005F6C24" w:rsidRDefault="002D387E" w:rsidP="002D3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Какова т</w:t>
      </w:r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ема нашего урока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 </w:t>
      </w:r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“Правописание НЕ с прила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гательными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”(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доске</w:t>
      </w:r>
      <w:r w:rsidR="001653FF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карточка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Сформулируйте цель нашего урока, опираясь на его тему. Используйте опорные слова на доске.</w:t>
      </w:r>
    </w:p>
    <w:p w:rsidR="00F047C6" w:rsidRPr="005F6C24" w:rsidRDefault="001653FF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Повторить… </w:t>
      </w:r>
      <w:r w:rsidR="002D387E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 другими част</w:t>
      </w:r>
      <w:r w:rsidR="00C93F98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 речи.</w:t>
      </w:r>
    </w:p>
    <w:p w:rsidR="00F047C6" w:rsidRPr="005F6C24" w:rsidRDefault="001653FF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Познакомиться с … НЕ с …</w:t>
      </w:r>
    </w:p>
    <w:p w:rsidR="00F047C6" w:rsidRPr="005F6C24" w:rsidRDefault="001653FF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Научиться … </w:t>
      </w:r>
      <w:r w:rsidR="00C93F98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частицу НЕ от приставки.</w:t>
      </w:r>
    </w:p>
    <w:p w:rsidR="002D387E" w:rsidRPr="005F6C24" w:rsidRDefault="002D387E" w:rsidP="002D387E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Девизом нашего урока возьмём слова великого Ломоносова, который сказал: </w:t>
      </w:r>
    </w:p>
    <w:p w:rsidR="002D387E" w:rsidRPr="005F6C24" w:rsidRDefault="002D387E" w:rsidP="002D387E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«Береги время учёбы: оно не вернётся, его не наверстаешь. А всё, что учишь, пригодится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.»</w:t>
      </w:r>
      <w:proofErr w:type="gramEnd"/>
    </w:p>
    <w:p w:rsidR="005F6C24" w:rsidRDefault="005F6C24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Изучение нового материала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Ребята, посмотрите на таблицу.</w:t>
      </w:r>
      <w:r w:rsidR="00C93F98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нужно его заполнить с вашей помощью.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пишется НЕ с именем прилагательным?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(Пустые строки таблицы заполняют учащиеся в процессе работы)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861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36"/>
        <w:gridCol w:w="4677"/>
      </w:tblGrid>
      <w:tr w:rsidR="00F047C6" w:rsidRPr="005F6C24" w:rsidTr="001653F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1653FF" w:rsidP="0016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d24d98c6e62c119807b088f84054edf239bec61a"/>
            <w:bookmarkStart w:id="1" w:name="0"/>
            <w:bookmarkEnd w:id="0"/>
            <w:bookmarkEnd w:id="1"/>
            <w:r w:rsidRPr="005F6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Слитно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1653FF" w:rsidP="00165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Раздельно</w:t>
            </w:r>
          </w:p>
        </w:tc>
      </w:tr>
      <w:tr w:rsidR="00F047C6" w:rsidRPr="005F6C24" w:rsidTr="001653F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1.Неряшливый</w:t>
            </w:r>
          </w:p>
          <w:p w:rsidR="00C93F98" w:rsidRPr="005F6C24" w:rsidRDefault="00C93F98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Без </w:t>
            </w:r>
            <w:proofErr w:type="gramStart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</w:t>
            </w:r>
            <w:proofErr w:type="gramEnd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</w:t>
            </w:r>
            <w:proofErr w:type="spellEnd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употребляется</w:t>
            </w:r>
          </w:p>
          <w:p w:rsidR="00C93F98" w:rsidRPr="005F6C24" w:rsidRDefault="00C93F98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47C6" w:rsidRPr="005F6C24" w:rsidRDefault="00F047C6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2.Нечиста</w:t>
            </w:r>
            <w:proofErr w:type="gramStart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я(</w:t>
            </w:r>
            <w:proofErr w:type="gramEnd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грязная)</w:t>
            </w:r>
          </w:p>
          <w:p w:rsidR="00C93F98" w:rsidRPr="005F6C24" w:rsidRDefault="00C93F98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Можно заменить синонимом </w:t>
            </w:r>
            <w:proofErr w:type="gramStart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</w:t>
            </w:r>
            <w:proofErr w:type="gramEnd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1.Не дорогая, а дешёвая</w:t>
            </w:r>
          </w:p>
          <w:p w:rsidR="00C93F98" w:rsidRPr="005F6C24" w:rsidRDefault="00C93F98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Есть противопоставление с союзом</w:t>
            </w:r>
            <w:proofErr w:type="gramStart"/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proofErr w:type="gramEnd"/>
          </w:p>
          <w:p w:rsidR="00C93F98" w:rsidRPr="005F6C24" w:rsidRDefault="00C93F98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47C6" w:rsidRPr="005F6C24" w:rsidRDefault="00F047C6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2.Совсем не интересная</w:t>
            </w:r>
          </w:p>
          <w:p w:rsidR="00F047C6" w:rsidRPr="005F6C24" w:rsidRDefault="00C93F98" w:rsidP="00F047C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Есть слова </w:t>
            </w:r>
            <w:r w:rsidR="00A84846" w:rsidRPr="005F6C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далеко не, вовсе не, отнюдь не, нисколько не</w:t>
            </w:r>
          </w:p>
        </w:tc>
      </w:tr>
      <w:tr w:rsidR="00F047C6" w:rsidRPr="005F6C24" w:rsidTr="001653F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047C6" w:rsidRPr="005F6C24" w:rsidTr="001653F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047C6" w:rsidRPr="005F6C24" w:rsidTr="001653F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7C6" w:rsidRPr="005F6C24" w:rsidRDefault="00F047C6" w:rsidP="00F0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653FF" w:rsidRPr="005F6C24" w:rsidRDefault="001E72DD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каки</w:t>
      </w:r>
      <w:r w:rsidR="00A8484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условиях  прилагательные</w:t>
      </w:r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пишутся слитно?</w:t>
      </w:r>
    </w:p>
    <w:p w:rsidR="00F047C6" w:rsidRPr="005F6C24" w:rsidRDefault="00F047C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 без </w:t>
      </w:r>
      <w:proofErr w:type="gram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spell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употребляются.</w:t>
      </w:r>
    </w:p>
    <w:p w:rsidR="001653FF" w:rsidRPr="005F6C24" w:rsidRDefault="001653FF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заменить синонимом</w:t>
      </w:r>
    </w:p>
    <w:p w:rsidR="001E72DD" w:rsidRPr="005F6C24" w:rsidRDefault="001E72DD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 на колонку, в которой имена прилагательные написаны раздельно. </w:t>
      </w:r>
    </w:p>
    <w:p w:rsidR="00F047C6" w:rsidRPr="005F6C24" w:rsidRDefault="001E72DD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047C6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почему они пишутся раздельно?</w:t>
      </w:r>
    </w:p>
    <w:p w:rsidR="00A84846" w:rsidRPr="005F6C24" w:rsidRDefault="00A8484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8EA" w:rsidRPr="005F6C24" w:rsidRDefault="00A84846" w:rsidP="00F04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Отложите ручки, ребята. Сейчас мы выполним одно очень интересное задание. У вас на столах лежат карточки с буквой</w:t>
      </w:r>
      <w:proofErr w:type="gramStart"/>
      <w:r w:rsidR="001E72DD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Р. Что они обозначают?</w:t>
      </w:r>
      <w:r w:rsidR="001E72DD"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(слитно и раздельно) </w:t>
      </w:r>
    </w:p>
    <w:p w:rsidR="001E72DD" w:rsidRPr="005F6C24" w:rsidRDefault="001E72DD" w:rsidP="001E7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называю словосочетания, вы поднимаете карточку «С» или «Р»</w:t>
      </w:r>
    </w:p>
    <w:p w:rsidR="002068EA" w:rsidRPr="005F6C24" w:rsidRDefault="002068EA" w:rsidP="001E7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24">
        <w:rPr>
          <w:rFonts w:ascii="Times New Roman" w:hAnsi="Times New Roman" w:cs="Times New Roman"/>
          <w:sz w:val="28"/>
          <w:szCs w:val="28"/>
        </w:rPr>
        <w:t xml:space="preserve">1. Некрасивый поступок. 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 xml:space="preserve">2. Неряшливый вид. 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3. Неглубокая речонка.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4. Неглубокий, но рыбный пруд.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5. Не широкая, а узкая канава.</w:t>
      </w:r>
    </w:p>
    <w:p w:rsidR="002068EA" w:rsidRPr="005F6C24" w:rsidRDefault="00A84846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6. Вовсе н</w:t>
      </w:r>
      <w:r w:rsidR="002068EA" w:rsidRPr="005F6C24">
        <w:rPr>
          <w:rFonts w:ascii="Times New Roman" w:hAnsi="Times New Roman"/>
          <w:sz w:val="28"/>
          <w:szCs w:val="28"/>
          <w:lang w:val="ru-RU"/>
        </w:rPr>
        <w:t>евысокий кустарник.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7. Небрежный почерк.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8. Недорогой, но красивый платок.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9. Необыкновенный.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10. Не сильный, а слабый.</w:t>
      </w:r>
    </w:p>
    <w:p w:rsidR="000F4FCB" w:rsidRPr="005F6C24" w:rsidRDefault="000F4FCB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11.не правда, а ложь.</w:t>
      </w:r>
    </w:p>
    <w:p w:rsidR="000F4FCB" w:rsidRPr="005F6C24" w:rsidRDefault="000F4FCB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12.совсем не весёлое настроение.</w:t>
      </w:r>
    </w:p>
    <w:p w:rsidR="001E72DD" w:rsidRPr="005F6C24" w:rsidRDefault="000F4FCB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13.небольшая книга.</w:t>
      </w:r>
    </w:p>
    <w:p w:rsidR="00A84846" w:rsidRPr="005F6C24" w:rsidRDefault="001E72DD" w:rsidP="002068E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5F6C24">
        <w:rPr>
          <w:rFonts w:ascii="Times New Roman" w:hAnsi="Times New Roman"/>
          <w:b/>
          <w:sz w:val="28"/>
          <w:szCs w:val="28"/>
          <w:lang w:val="ru-RU"/>
        </w:rPr>
        <w:t>Физминутка</w:t>
      </w:r>
      <w:proofErr w:type="spellEnd"/>
      <w:r w:rsidRPr="005F6C24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1E72DD" w:rsidRPr="005F6C24" w:rsidRDefault="00A84846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- Р</w:t>
      </w:r>
      <w:r w:rsidR="002068EA" w:rsidRPr="005F6C24">
        <w:rPr>
          <w:rFonts w:ascii="Times New Roman" w:hAnsi="Times New Roman"/>
          <w:sz w:val="28"/>
          <w:szCs w:val="28"/>
          <w:lang w:val="ru-RU"/>
        </w:rPr>
        <w:t>ебята, отложите всё в сторону. Мы достаточно</w:t>
      </w:r>
      <w:r w:rsidRPr="005F6C24">
        <w:rPr>
          <w:rFonts w:ascii="Times New Roman" w:hAnsi="Times New Roman"/>
          <w:sz w:val="28"/>
          <w:szCs w:val="28"/>
          <w:lang w:val="ru-RU"/>
        </w:rPr>
        <w:t xml:space="preserve"> серьёзно поработал</w:t>
      </w:r>
      <w:r w:rsidR="001E72DD" w:rsidRPr="005F6C24">
        <w:rPr>
          <w:rFonts w:ascii="Times New Roman" w:hAnsi="Times New Roman"/>
          <w:sz w:val="28"/>
          <w:szCs w:val="28"/>
          <w:lang w:val="ru-RU"/>
        </w:rPr>
        <w:t>и.</w:t>
      </w:r>
      <w:r w:rsidRPr="005F6C24">
        <w:rPr>
          <w:rFonts w:ascii="Times New Roman" w:hAnsi="Times New Roman"/>
          <w:sz w:val="28"/>
          <w:szCs w:val="28"/>
          <w:lang w:val="ru-RU"/>
        </w:rPr>
        <w:t xml:space="preserve"> Сейчас время немножко отдохнуть.</w:t>
      </w:r>
      <w:r w:rsidR="000F4FCB" w:rsidRPr="005F6C24">
        <w:rPr>
          <w:rFonts w:ascii="Times New Roman" w:hAnsi="Times New Roman"/>
          <w:sz w:val="28"/>
          <w:szCs w:val="28"/>
          <w:lang w:val="ru-RU"/>
        </w:rPr>
        <w:t xml:space="preserve"> Встали все.</w:t>
      </w:r>
      <w:r w:rsidRPr="005F6C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E72DD" w:rsidRPr="005F6C24">
        <w:rPr>
          <w:rFonts w:ascii="Times New Roman" w:hAnsi="Times New Roman"/>
          <w:sz w:val="28"/>
          <w:szCs w:val="28"/>
          <w:lang w:val="ru-RU"/>
        </w:rPr>
        <w:t xml:space="preserve">Вытянули руки вверх. </w:t>
      </w:r>
      <w:r w:rsidRPr="005F6C24">
        <w:rPr>
          <w:rFonts w:ascii="Times New Roman" w:hAnsi="Times New Roman"/>
          <w:sz w:val="28"/>
          <w:szCs w:val="28"/>
          <w:lang w:val="ru-RU"/>
        </w:rPr>
        <w:t>Закроем глаза. Успокоим своё дыхание, дадим передышку сердцу, мозгу, ручкам. Пусть наш организм поблагодарит нас за внимательное отношение к нему. Вспомним улыбку мамы. Пошлём ей привет и ответную улыбочку.</w:t>
      </w:r>
    </w:p>
    <w:p w:rsidR="00A84846" w:rsidRPr="005F6C24" w:rsidRDefault="00A84846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lastRenderedPageBreak/>
        <w:t>Всё. Отдохнули и продолжаем работать. Ведь как говорил великий Ломоносов</w:t>
      </w:r>
      <w:r w:rsidR="00A55F64" w:rsidRPr="005F6C24">
        <w:rPr>
          <w:rFonts w:ascii="Times New Roman" w:hAnsi="Times New Roman"/>
          <w:sz w:val="28"/>
          <w:szCs w:val="28"/>
          <w:lang w:val="ru-RU"/>
        </w:rPr>
        <w:t xml:space="preserve"> «надо беречь время учёбы, потому что его не вернёшь, не наверстаешь».</w:t>
      </w:r>
    </w:p>
    <w:p w:rsidR="00A55F64" w:rsidRPr="005F6C24" w:rsidRDefault="00A55F64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A55F64" w:rsidRPr="005F6C24" w:rsidRDefault="00A55F64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- У вас у каждого на столах лежат листочки с текстом и заданиями.</w:t>
      </w:r>
    </w:p>
    <w:p w:rsidR="001E72DD" w:rsidRPr="005F6C24" w:rsidRDefault="001E72DD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 xml:space="preserve">Карточка: </w:t>
      </w:r>
    </w:p>
    <w:p w:rsidR="00EB4DFD" w:rsidRPr="005F6C24" w:rsidRDefault="00EB4DFD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- Прочитать и озаглавить.</w:t>
      </w:r>
    </w:p>
    <w:p w:rsidR="00EB4DFD" w:rsidRPr="005F6C24" w:rsidRDefault="00EB4DFD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-Найдите прилагательные с НЕ и объясните их правописание.</w:t>
      </w:r>
    </w:p>
    <w:p w:rsidR="00EB4DFD" w:rsidRPr="005F6C24" w:rsidRDefault="00EB4DFD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>-Произвести синтаксический разбор последнего предложения.</w:t>
      </w:r>
    </w:p>
    <w:p w:rsidR="002068EA" w:rsidRPr="005F6C24" w:rsidRDefault="002068EA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5F6C24">
        <w:rPr>
          <w:rFonts w:ascii="Times New Roman" w:hAnsi="Times New Roman"/>
          <w:sz w:val="28"/>
          <w:szCs w:val="28"/>
          <w:lang w:val="ru-RU"/>
        </w:rPr>
        <w:t xml:space="preserve">    Приморская тайга – удивительный (не</w:t>
      </w:r>
      <w:proofErr w:type="gramStart"/>
      <w:r w:rsidRPr="005F6C24">
        <w:rPr>
          <w:rFonts w:ascii="Times New Roman" w:hAnsi="Times New Roman"/>
          <w:sz w:val="28"/>
          <w:szCs w:val="28"/>
          <w:lang w:val="ru-RU"/>
        </w:rPr>
        <w:t>)р</w:t>
      </w:r>
      <w:proofErr w:type="gramEnd"/>
      <w:r w:rsidRPr="005F6C24">
        <w:rPr>
          <w:rFonts w:ascii="Times New Roman" w:hAnsi="Times New Roman"/>
          <w:sz w:val="28"/>
          <w:szCs w:val="28"/>
          <w:lang w:val="ru-RU"/>
        </w:rPr>
        <w:t>укотворный сад. Весной он поражает (не</w:t>
      </w:r>
      <w:proofErr w:type="gramStart"/>
      <w:r w:rsidRPr="005F6C24">
        <w:rPr>
          <w:rFonts w:ascii="Times New Roman" w:hAnsi="Times New Roman"/>
          <w:sz w:val="28"/>
          <w:szCs w:val="28"/>
          <w:lang w:val="ru-RU"/>
        </w:rPr>
        <w:t>)о</w:t>
      </w:r>
      <w:proofErr w:type="gramEnd"/>
      <w:r w:rsidRPr="005F6C24">
        <w:rPr>
          <w:rFonts w:ascii="Times New Roman" w:hAnsi="Times New Roman"/>
          <w:sz w:val="28"/>
          <w:szCs w:val="28"/>
          <w:lang w:val="ru-RU"/>
        </w:rPr>
        <w:t>быкновенной красотой.</w:t>
      </w:r>
      <w:r w:rsidR="00A55F64" w:rsidRPr="005F6C24">
        <w:rPr>
          <w:rFonts w:ascii="Times New Roman" w:hAnsi="Times New Roman"/>
          <w:sz w:val="28"/>
          <w:szCs w:val="28"/>
          <w:lang w:val="ru-RU"/>
        </w:rPr>
        <w:t xml:space="preserve"> Часто в нём можно увидеть (не</w:t>
      </w:r>
      <w:proofErr w:type="gramStart"/>
      <w:r w:rsidR="00A55F64" w:rsidRPr="005F6C24">
        <w:rPr>
          <w:rFonts w:ascii="Times New Roman" w:hAnsi="Times New Roman"/>
          <w:sz w:val="28"/>
          <w:szCs w:val="28"/>
          <w:lang w:val="ru-RU"/>
        </w:rPr>
        <w:t>)б</w:t>
      </w:r>
      <w:proofErr w:type="gramEnd"/>
      <w:r w:rsidR="00A55F64" w:rsidRPr="005F6C24">
        <w:rPr>
          <w:rFonts w:ascii="Times New Roman" w:hAnsi="Times New Roman"/>
          <w:sz w:val="28"/>
          <w:szCs w:val="28"/>
          <w:lang w:val="ru-RU"/>
        </w:rPr>
        <w:t>ольших и очень задумчивых сов. Совы среди лесной пестроты ничуть (не</w:t>
      </w:r>
      <w:proofErr w:type="gramStart"/>
      <w:r w:rsidR="00A55F64" w:rsidRPr="005F6C24">
        <w:rPr>
          <w:rFonts w:ascii="Times New Roman" w:hAnsi="Times New Roman"/>
          <w:sz w:val="28"/>
          <w:szCs w:val="28"/>
          <w:lang w:val="ru-RU"/>
        </w:rPr>
        <w:t>)п</w:t>
      </w:r>
      <w:proofErr w:type="gramEnd"/>
      <w:r w:rsidR="00A55F64" w:rsidRPr="005F6C24">
        <w:rPr>
          <w:rFonts w:ascii="Times New Roman" w:hAnsi="Times New Roman"/>
          <w:sz w:val="28"/>
          <w:szCs w:val="28"/>
          <w:lang w:val="ru-RU"/>
        </w:rPr>
        <w:t>риметные. Одна (не</w:t>
      </w:r>
      <w:proofErr w:type="gramStart"/>
      <w:r w:rsidR="00A55F64" w:rsidRPr="005F6C24">
        <w:rPr>
          <w:rFonts w:ascii="Times New Roman" w:hAnsi="Times New Roman"/>
          <w:sz w:val="28"/>
          <w:szCs w:val="28"/>
          <w:lang w:val="ru-RU"/>
        </w:rPr>
        <w:t>)к</w:t>
      </w:r>
      <w:proofErr w:type="gramEnd"/>
      <w:r w:rsidR="00A55F64" w:rsidRPr="005F6C24">
        <w:rPr>
          <w:rFonts w:ascii="Times New Roman" w:hAnsi="Times New Roman"/>
          <w:sz w:val="28"/>
          <w:szCs w:val="28"/>
          <w:lang w:val="ru-RU"/>
        </w:rPr>
        <w:t>рупная сова может съесть за день пять полевых (не)шустрых мышек. Таёжные совы отличаются от своих собратьев (не</w:t>
      </w:r>
      <w:proofErr w:type="gramStart"/>
      <w:r w:rsidR="00A55F64" w:rsidRPr="005F6C24">
        <w:rPr>
          <w:rFonts w:ascii="Times New Roman" w:hAnsi="Times New Roman"/>
          <w:sz w:val="28"/>
          <w:szCs w:val="28"/>
          <w:lang w:val="ru-RU"/>
        </w:rPr>
        <w:t>)г</w:t>
      </w:r>
      <w:proofErr w:type="gramEnd"/>
      <w:r w:rsidR="00A55F64" w:rsidRPr="005F6C24">
        <w:rPr>
          <w:rFonts w:ascii="Times New Roman" w:hAnsi="Times New Roman"/>
          <w:sz w:val="28"/>
          <w:szCs w:val="28"/>
          <w:lang w:val="ru-RU"/>
        </w:rPr>
        <w:t>ромким уханьем.</w:t>
      </w:r>
    </w:p>
    <w:p w:rsidR="00EB4DFD" w:rsidRPr="005F6C24" w:rsidRDefault="00EB4DFD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EB4DFD" w:rsidRPr="005F6C24" w:rsidRDefault="00EB4DFD" w:rsidP="00B4370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Тест.</w:t>
      </w:r>
    </w:p>
    <w:p w:rsidR="00EB4DFD" w:rsidRPr="005F6C24" w:rsidRDefault="00EB4DFD" w:rsidP="00B4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Отметьте номера правильных ответов.</w:t>
      </w:r>
    </w:p>
    <w:p w:rsidR="00EB4DFD" w:rsidRPr="005F6C24" w:rsidRDefault="00704359" w:rsidP="00B4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1.Не с </w:t>
      </w:r>
      <w:r w:rsidR="00EB4DFD"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прилагательными пишется слитно:</w:t>
      </w:r>
    </w:p>
    <w:p w:rsidR="00EB4DFD" w:rsidRPr="005F6C24" w:rsidRDefault="00EB4DFD" w:rsidP="00B4370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слово не употребляется 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не-;</w:t>
      </w:r>
    </w:p>
    <w:p w:rsidR="00EB4DFD" w:rsidRPr="005F6C24" w:rsidRDefault="00EB4DFD" w:rsidP="00B4370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прилагательное с не может быть заменено синонимом 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не-;</w:t>
      </w:r>
    </w:p>
    <w:p w:rsidR="00EB4DFD" w:rsidRPr="005F6C24" w:rsidRDefault="00EB4DFD" w:rsidP="00B4370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предложении есть противопоставление с союзом а.</w:t>
      </w:r>
    </w:p>
    <w:p w:rsidR="00EB4DFD" w:rsidRPr="005F6C24" w:rsidRDefault="00EB4DFD" w:rsidP="00B4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2.Слово не употребляется без н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предложении:</w:t>
      </w:r>
    </w:p>
    <w:p w:rsidR="00EB4DFD" w:rsidRPr="005F6C24" w:rsidRDefault="00EB4DFD" w:rsidP="00B4370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Ег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о(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не)</w:t>
      </w:r>
      <w:proofErr w:type="spell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ряшливый</w:t>
      </w:r>
      <w:proofErr w:type="spell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всегда отпугивал.</w:t>
      </w:r>
    </w:p>
    <w:p w:rsidR="00EB4DFD" w:rsidRPr="005F6C24" w:rsidRDefault="00EB4DFD" w:rsidP="00B4370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В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астную</w:t>
      </w:r>
      <w:proofErr w:type="spell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погоду хорошо сидеть в тепле.</w:t>
      </w:r>
    </w:p>
    <w:p w:rsidR="00EB4DFD" w:rsidRPr="005F6C24" w:rsidRDefault="00EB4DFD" w:rsidP="00B4370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выдался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)ж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аркий.</w:t>
      </w:r>
    </w:p>
    <w:p w:rsidR="00EB4DFD" w:rsidRPr="005F6C24" w:rsidRDefault="00EB4DFD" w:rsidP="00B4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3.Слово с н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заменить синонимом в пре</w:t>
      </w:r>
      <w:r w:rsidR="00704359"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ложении:</w:t>
      </w:r>
    </w:p>
    <w:p w:rsidR="00EB4DFD" w:rsidRPr="005F6C24" w:rsidRDefault="00EB4DFD" w:rsidP="00B4370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располагалась в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)б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ольшом кирпичном доме.</w:t>
      </w:r>
    </w:p>
    <w:p w:rsidR="00EB4DFD" w:rsidRPr="005F6C24" w:rsidRDefault="00EB4DFD" w:rsidP="00B43704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Прохожий был одет в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зрачный</w:t>
      </w:r>
      <w:proofErr w:type="spell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костюм.</w:t>
      </w:r>
    </w:p>
    <w:p w:rsidR="00EB4DFD" w:rsidRPr="005F6C24" w:rsidRDefault="00EB4DFD" w:rsidP="00B43704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)р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ешительным жестом девочка пригласила нас войти.</w:t>
      </w:r>
    </w:p>
    <w:p w:rsidR="00EB4DFD" w:rsidRPr="005F6C24" w:rsidRDefault="00EB4DFD" w:rsidP="00B4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4.Слово 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пишется слитно в предложении:</w:t>
      </w:r>
    </w:p>
    <w:p w:rsidR="00EB4DFD" w:rsidRPr="005F6C24" w:rsidRDefault="00EB4DFD" w:rsidP="00B4370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)п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риятельская армия отступила.</w:t>
      </w:r>
    </w:p>
    <w:p w:rsidR="00EB4DFD" w:rsidRPr="005F6C24" w:rsidRDefault="00EB4DFD" w:rsidP="00B43704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книга далеко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)п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роста</w:t>
      </w:r>
      <w:r w:rsidR="00704359"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4DFD" w:rsidRPr="005F6C24" w:rsidRDefault="00EB4DFD" w:rsidP="00B43704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продали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)в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кусное мороженое.</w:t>
      </w:r>
    </w:p>
    <w:p w:rsidR="00EB4DFD" w:rsidRPr="005F6C24" w:rsidRDefault="00EB4DFD" w:rsidP="00B4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5.Слово с н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пишется раздельно:</w:t>
      </w:r>
    </w:p>
    <w:p w:rsidR="00EB4DFD" w:rsidRPr="005F6C24" w:rsidRDefault="00704359" w:rsidP="00B4370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 был вовсе не скучный</w:t>
      </w:r>
      <w:r w:rsidR="00EB4DFD"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4DFD" w:rsidRPr="005F6C24" w:rsidRDefault="00EB4DFD" w:rsidP="00B43704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ждали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)б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ольшой корабль, а лишь маленькую лодку.</w:t>
      </w:r>
    </w:p>
    <w:p w:rsidR="00EB4DFD" w:rsidRPr="005F6C24" w:rsidRDefault="00704359" w:rsidP="00B43704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Её (не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авистный</w:t>
      </w:r>
      <w:proofErr w:type="spellEnd"/>
      <w:r w:rsidR="00EB4DFD"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взгляд остановил нас.</w:t>
      </w:r>
    </w:p>
    <w:p w:rsidR="00EB4DFD" w:rsidRPr="005F6C24" w:rsidRDefault="00EB4DFD" w:rsidP="00B4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6.Допущена ошибка в написании н</w:t>
      </w:r>
      <w:proofErr w:type="gramStart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предложении:</w:t>
      </w:r>
    </w:p>
    <w:p w:rsidR="00EB4DFD" w:rsidRPr="005F6C24" w:rsidRDefault="00EB4DFD" w:rsidP="00B4370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широкая речонка поблескивала на горизонте.</w:t>
      </w:r>
    </w:p>
    <w:p w:rsidR="00EB4DFD" w:rsidRPr="005F6C24" w:rsidRDefault="00EB4DFD" w:rsidP="00B43704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 был совсем не спокойным.</w:t>
      </w:r>
    </w:p>
    <w:p w:rsidR="00EB4DFD" w:rsidRPr="005F6C24" w:rsidRDefault="00EB4DFD" w:rsidP="00B43704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 мы увидели не глубокое, но очень широкое озеро.</w:t>
      </w:r>
    </w:p>
    <w:p w:rsidR="00704359" w:rsidRPr="005F6C24" w:rsidRDefault="00704359" w:rsidP="00B43704">
      <w:pPr>
        <w:shd w:val="clear" w:color="auto" w:fill="FFFFFF"/>
        <w:spacing w:before="100" w:beforeAutospacing="1"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Обменяйтесь работами с соседом. </w:t>
      </w:r>
      <w:r w:rsidR="001E72DD" w:rsidRPr="005F6C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Побудьте минуточку учителями. </w:t>
      </w:r>
      <w:r w:rsidRPr="005F6C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704359" w:rsidRPr="005F6C24" w:rsidRDefault="00704359" w:rsidP="004A65F5">
      <w:pPr>
        <w:pStyle w:val="a6"/>
        <w:rPr>
          <w:rFonts w:ascii="Times New Roman" w:hAnsi="Times New Roman"/>
          <w:sz w:val="28"/>
          <w:szCs w:val="28"/>
          <w:lang w:val="ru-RU" w:eastAsia="ru-RU"/>
        </w:rPr>
      </w:pPr>
      <w:r w:rsidRPr="005F6C24">
        <w:rPr>
          <w:rFonts w:ascii="Times New Roman" w:hAnsi="Times New Roman"/>
          <w:sz w:val="28"/>
          <w:szCs w:val="28"/>
          <w:lang w:val="ru-RU" w:eastAsia="ru-RU"/>
        </w:rPr>
        <w:t xml:space="preserve">     Нет ошибо</w:t>
      </w:r>
      <w:proofErr w:type="gramStart"/>
      <w:r w:rsidRPr="005F6C24">
        <w:rPr>
          <w:rFonts w:ascii="Times New Roman" w:hAnsi="Times New Roman"/>
          <w:sz w:val="28"/>
          <w:szCs w:val="28"/>
          <w:lang w:val="ru-RU" w:eastAsia="ru-RU"/>
        </w:rPr>
        <w:t>к-</w:t>
      </w:r>
      <w:proofErr w:type="gramEnd"/>
      <w:r w:rsidRPr="005F6C24">
        <w:rPr>
          <w:rFonts w:ascii="Times New Roman" w:hAnsi="Times New Roman"/>
          <w:sz w:val="28"/>
          <w:szCs w:val="28"/>
          <w:lang w:val="ru-RU" w:eastAsia="ru-RU"/>
        </w:rPr>
        <w:t xml:space="preserve"> пятёрка.</w:t>
      </w:r>
    </w:p>
    <w:p w:rsidR="00704359" w:rsidRPr="005F6C24" w:rsidRDefault="00704359" w:rsidP="004A65F5">
      <w:pPr>
        <w:pStyle w:val="a6"/>
        <w:rPr>
          <w:rFonts w:ascii="Times New Roman" w:hAnsi="Times New Roman"/>
          <w:sz w:val="28"/>
          <w:szCs w:val="28"/>
          <w:lang w:val="ru-RU" w:eastAsia="ru-RU"/>
        </w:rPr>
      </w:pPr>
      <w:r w:rsidRPr="005F6C24">
        <w:rPr>
          <w:rFonts w:ascii="Times New Roman" w:hAnsi="Times New Roman"/>
          <w:sz w:val="28"/>
          <w:szCs w:val="28"/>
          <w:lang w:val="ru-RU" w:eastAsia="ru-RU"/>
        </w:rPr>
        <w:lastRenderedPageBreak/>
        <w:t xml:space="preserve">     1,2 ошибки – четвёрка.</w:t>
      </w:r>
    </w:p>
    <w:p w:rsidR="00704359" w:rsidRPr="005F6C24" w:rsidRDefault="00704359" w:rsidP="004A65F5">
      <w:pPr>
        <w:pStyle w:val="a6"/>
        <w:rPr>
          <w:rFonts w:ascii="Times New Roman" w:hAnsi="Times New Roman"/>
          <w:sz w:val="28"/>
          <w:szCs w:val="28"/>
          <w:lang w:val="ru-RU" w:eastAsia="ru-RU"/>
        </w:rPr>
      </w:pPr>
      <w:r w:rsidRPr="005F6C24">
        <w:rPr>
          <w:rFonts w:ascii="Times New Roman" w:hAnsi="Times New Roman"/>
          <w:sz w:val="28"/>
          <w:szCs w:val="28"/>
          <w:lang w:val="ru-RU" w:eastAsia="ru-RU"/>
        </w:rPr>
        <w:t xml:space="preserve">     Три ошибки – тройка.</w:t>
      </w:r>
    </w:p>
    <w:p w:rsidR="00704359" w:rsidRPr="005F6C24" w:rsidRDefault="00704359" w:rsidP="004A65F5">
      <w:pPr>
        <w:pStyle w:val="a6"/>
        <w:rPr>
          <w:rFonts w:ascii="Times New Roman" w:hAnsi="Times New Roman"/>
          <w:sz w:val="28"/>
          <w:szCs w:val="28"/>
          <w:lang w:val="ru-RU" w:eastAsia="ru-RU"/>
        </w:rPr>
      </w:pPr>
      <w:r w:rsidRPr="005F6C24">
        <w:rPr>
          <w:rFonts w:ascii="Times New Roman" w:hAnsi="Times New Roman"/>
          <w:sz w:val="28"/>
          <w:szCs w:val="28"/>
          <w:lang w:val="ru-RU" w:eastAsia="ru-RU"/>
        </w:rPr>
        <w:t xml:space="preserve">   </w:t>
      </w:r>
      <w:r w:rsidR="004A65F5" w:rsidRPr="005F6C24">
        <w:rPr>
          <w:rFonts w:ascii="Times New Roman" w:hAnsi="Times New Roman"/>
          <w:sz w:val="28"/>
          <w:szCs w:val="28"/>
          <w:lang w:val="ru-RU" w:eastAsia="ru-RU"/>
        </w:rPr>
        <w:t xml:space="preserve">  А более трёх ошибок- то это плохо на сегодня.</w:t>
      </w:r>
    </w:p>
    <w:p w:rsidR="004A65F5" w:rsidRPr="005F6C24" w:rsidRDefault="004A65F5" w:rsidP="004A65F5">
      <w:pPr>
        <w:pStyle w:val="a6"/>
        <w:rPr>
          <w:rFonts w:ascii="Times New Roman" w:hAnsi="Times New Roman"/>
          <w:sz w:val="28"/>
          <w:szCs w:val="28"/>
          <w:lang w:val="ru-RU" w:eastAsia="ru-RU"/>
        </w:rPr>
      </w:pPr>
      <w:r w:rsidRPr="005F6C24">
        <w:rPr>
          <w:rFonts w:ascii="Times New Roman" w:hAnsi="Times New Roman"/>
          <w:sz w:val="28"/>
          <w:szCs w:val="28"/>
          <w:lang w:val="ru-RU" w:eastAsia="ru-RU"/>
        </w:rPr>
        <w:t>- Сдайте мне работы для перепроверки.</w:t>
      </w:r>
    </w:p>
    <w:p w:rsidR="00EB4DFD" w:rsidRPr="005F6C24" w:rsidRDefault="00EB4DFD" w:rsidP="00EB4DF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6C2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Ключ</w:t>
      </w:r>
      <w:r w:rsidR="001E72DD" w:rsidRPr="005F6C2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на доске: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3"/>
        <w:gridCol w:w="365"/>
        <w:gridCol w:w="365"/>
        <w:gridCol w:w="365"/>
        <w:gridCol w:w="365"/>
        <w:gridCol w:w="365"/>
        <w:gridCol w:w="365"/>
      </w:tblGrid>
      <w:tr w:rsidR="00EB4DFD" w:rsidRPr="005F6C24" w:rsidTr="00EB4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№задания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EB4DFD" w:rsidRPr="005F6C24" w:rsidTr="00EB4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B4DFD" w:rsidRPr="005F6C24" w:rsidRDefault="00EB4DFD" w:rsidP="00EB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6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</w:tc>
      </w:tr>
    </w:tbl>
    <w:p w:rsidR="00EB4DFD" w:rsidRPr="005F6C24" w:rsidRDefault="00EB4DFD" w:rsidP="002068EA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FC7672" w:rsidRPr="005F6C24" w:rsidRDefault="00BE452A" w:rsidP="00F047C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Гёте сказал:</w:t>
      </w:r>
      <w:r w:rsidRPr="005F6C2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F6C24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«Недостаточно только получить знания, надо найти им приложение. Недостаточно только желать, надо делать»</w:t>
      </w:r>
      <w:r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F72CE" w:rsidRPr="005F6C24" w:rsidRDefault="001E72DD" w:rsidP="00F047C6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F6C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Рефлексия. </w:t>
      </w:r>
    </w:p>
    <w:p w:rsidR="004717AE" w:rsidRPr="005F6C24" w:rsidRDefault="004717AE" w:rsidP="004717A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каков наш итог урока? </w:t>
      </w:r>
    </w:p>
    <w:p w:rsidR="004717AE" w:rsidRPr="005F6C24" w:rsidRDefault="004717AE" w:rsidP="004717A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Решили ли мы учебную задачу, которую ставили в начале урока? </w:t>
      </w:r>
    </w:p>
    <w:p w:rsidR="004717AE" w:rsidRPr="005F6C24" w:rsidRDefault="004717AE" w:rsidP="004717A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какую оценку вы бы себе поставили за урок? </w:t>
      </w:r>
    </w:p>
    <w:p w:rsidR="00FC7672" w:rsidRPr="005F6C24" w:rsidRDefault="001E72DD" w:rsidP="00F047C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C24">
        <w:rPr>
          <w:rFonts w:ascii="Times New Roman" w:hAnsi="Times New Roman" w:cs="Times New Roman"/>
          <w:color w:val="000000"/>
          <w:sz w:val="28"/>
          <w:szCs w:val="28"/>
        </w:rPr>
        <w:t xml:space="preserve">- У вас </w:t>
      </w:r>
      <w:r w:rsidR="003F72CE" w:rsidRPr="005F6C24">
        <w:rPr>
          <w:rFonts w:ascii="Times New Roman" w:hAnsi="Times New Roman" w:cs="Times New Roman"/>
          <w:color w:val="000000"/>
          <w:sz w:val="28"/>
          <w:szCs w:val="28"/>
        </w:rPr>
        <w:t xml:space="preserve"> получилось сберечь время, ведь его не вернёшь,</w:t>
      </w:r>
      <w:r w:rsidR="004717AE" w:rsidRPr="005F6C24">
        <w:rPr>
          <w:rFonts w:ascii="Times New Roman" w:hAnsi="Times New Roman" w:cs="Times New Roman"/>
          <w:color w:val="000000"/>
          <w:sz w:val="28"/>
          <w:szCs w:val="28"/>
        </w:rPr>
        <w:t xml:space="preserve"> не наверстаешь, а всё, чему вы </w:t>
      </w:r>
      <w:r w:rsidR="003F72CE" w:rsidRPr="005F6C24">
        <w:rPr>
          <w:rFonts w:ascii="Times New Roman" w:hAnsi="Times New Roman" w:cs="Times New Roman"/>
          <w:color w:val="000000"/>
          <w:sz w:val="28"/>
          <w:szCs w:val="28"/>
        </w:rPr>
        <w:t>научились сегодня, обязательно пригодится.</w:t>
      </w:r>
      <w:r w:rsidR="00BE452A" w:rsidRPr="005F6C2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E452A" w:rsidRPr="005F6C2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11. Домашнее задание.</w:t>
      </w:r>
      <w:proofErr w:type="gramStart"/>
      <w:r w:rsidR="00BE452A" w:rsidRPr="005F6C2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65F5"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4A65F5"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Выучить правило</w:t>
      </w:r>
      <w:r w:rsidR="004717AE" w:rsidRP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стр. </w:t>
      </w:r>
      <w:r w:rsid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45</w:t>
      </w:r>
      <w:r w:rsidR="005F6C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упр. 145</w:t>
      </w:r>
    </w:p>
    <w:p w:rsidR="00FC7672" w:rsidRPr="00512151" w:rsidRDefault="00FC7672" w:rsidP="00F047C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00811" w:rsidRPr="00512151" w:rsidRDefault="00D00811">
      <w:pPr>
        <w:rPr>
          <w:rFonts w:ascii="Times New Roman" w:hAnsi="Times New Roman" w:cs="Times New Roman"/>
          <w:sz w:val="24"/>
          <w:szCs w:val="24"/>
        </w:rPr>
      </w:pPr>
    </w:p>
    <w:sectPr w:rsidR="00D00811" w:rsidRPr="00512151" w:rsidSect="00B43704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0C48"/>
    <w:multiLevelType w:val="multilevel"/>
    <w:tmpl w:val="930CD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E49CE"/>
    <w:multiLevelType w:val="multilevel"/>
    <w:tmpl w:val="6CD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515480"/>
    <w:multiLevelType w:val="multilevel"/>
    <w:tmpl w:val="07FE1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441E06"/>
    <w:multiLevelType w:val="multilevel"/>
    <w:tmpl w:val="21D67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020448"/>
    <w:multiLevelType w:val="multilevel"/>
    <w:tmpl w:val="D1425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031960"/>
    <w:multiLevelType w:val="multilevel"/>
    <w:tmpl w:val="40B4A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4A66F2"/>
    <w:multiLevelType w:val="multilevel"/>
    <w:tmpl w:val="24FE8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D25491"/>
    <w:multiLevelType w:val="multilevel"/>
    <w:tmpl w:val="48FC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0811"/>
    <w:rsid w:val="00000C65"/>
    <w:rsid w:val="00003533"/>
    <w:rsid w:val="000038BE"/>
    <w:rsid w:val="00007055"/>
    <w:rsid w:val="00012BB4"/>
    <w:rsid w:val="00012C0E"/>
    <w:rsid w:val="00012CD6"/>
    <w:rsid w:val="00020BA2"/>
    <w:rsid w:val="00022DDB"/>
    <w:rsid w:val="0002302A"/>
    <w:rsid w:val="00024CD2"/>
    <w:rsid w:val="00024FCD"/>
    <w:rsid w:val="00026206"/>
    <w:rsid w:val="00027089"/>
    <w:rsid w:val="0003009C"/>
    <w:rsid w:val="0003079F"/>
    <w:rsid w:val="00030EA8"/>
    <w:rsid w:val="00031FFE"/>
    <w:rsid w:val="000327C5"/>
    <w:rsid w:val="000349ED"/>
    <w:rsid w:val="00035A69"/>
    <w:rsid w:val="00040F54"/>
    <w:rsid w:val="00042603"/>
    <w:rsid w:val="000428BA"/>
    <w:rsid w:val="00047227"/>
    <w:rsid w:val="00050E16"/>
    <w:rsid w:val="00052CD4"/>
    <w:rsid w:val="00053AAD"/>
    <w:rsid w:val="000547C3"/>
    <w:rsid w:val="00054EA3"/>
    <w:rsid w:val="00060176"/>
    <w:rsid w:val="00060396"/>
    <w:rsid w:val="00062838"/>
    <w:rsid w:val="00065F76"/>
    <w:rsid w:val="00066157"/>
    <w:rsid w:val="000671A7"/>
    <w:rsid w:val="0007013E"/>
    <w:rsid w:val="00070329"/>
    <w:rsid w:val="00070637"/>
    <w:rsid w:val="00070B8A"/>
    <w:rsid w:val="00071187"/>
    <w:rsid w:val="0007578F"/>
    <w:rsid w:val="00080620"/>
    <w:rsid w:val="00080A17"/>
    <w:rsid w:val="00081C4B"/>
    <w:rsid w:val="00082175"/>
    <w:rsid w:val="00084763"/>
    <w:rsid w:val="00085BF6"/>
    <w:rsid w:val="00085DFA"/>
    <w:rsid w:val="00085FB8"/>
    <w:rsid w:val="000865DC"/>
    <w:rsid w:val="00087283"/>
    <w:rsid w:val="00090DC5"/>
    <w:rsid w:val="000910C8"/>
    <w:rsid w:val="00091347"/>
    <w:rsid w:val="00092C6C"/>
    <w:rsid w:val="00093572"/>
    <w:rsid w:val="000A0222"/>
    <w:rsid w:val="000A241B"/>
    <w:rsid w:val="000A2DB4"/>
    <w:rsid w:val="000A63BB"/>
    <w:rsid w:val="000A68FF"/>
    <w:rsid w:val="000A6E65"/>
    <w:rsid w:val="000B1003"/>
    <w:rsid w:val="000B1613"/>
    <w:rsid w:val="000B5F80"/>
    <w:rsid w:val="000B630B"/>
    <w:rsid w:val="000C3932"/>
    <w:rsid w:val="000C4020"/>
    <w:rsid w:val="000D02DF"/>
    <w:rsid w:val="000D063A"/>
    <w:rsid w:val="000D0B5F"/>
    <w:rsid w:val="000D26FB"/>
    <w:rsid w:val="000D2D4C"/>
    <w:rsid w:val="000D2E3F"/>
    <w:rsid w:val="000D308A"/>
    <w:rsid w:val="000D34D1"/>
    <w:rsid w:val="000D5EEA"/>
    <w:rsid w:val="000E0FC8"/>
    <w:rsid w:val="000E3B4C"/>
    <w:rsid w:val="000E485E"/>
    <w:rsid w:val="000E4BF7"/>
    <w:rsid w:val="000F0109"/>
    <w:rsid w:val="000F2828"/>
    <w:rsid w:val="000F4588"/>
    <w:rsid w:val="000F4FCB"/>
    <w:rsid w:val="000F5D21"/>
    <w:rsid w:val="000F74F2"/>
    <w:rsid w:val="00103235"/>
    <w:rsid w:val="00111D0A"/>
    <w:rsid w:val="00112010"/>
    <w:rsid w:val="0011206E"/>
    <w:rsid w:val="00112850"/>
    <w:rsid w:val="00114913"/>
    <w:rsid w:val="001177DF"/>
    <w:rsid w:val="0011795E"/>
    <w:rsid w:val="0011799F"/>
    <w:rsid w:val="00121A90"/>
    <w:rsid w:val="00124C93"/>
    <w:rsid w:val="0012554D"/>
    <w:rsid w:val="00125D33"/>
    <w:rsid w:val="0013164A"/>
    <w:rsid w:val="00132BF4"/>
    <w:rsid w:val="0013532E"/>
    <w:rsid w:val="0013747C"/>
    <w:rsid w:val="0014133C"/>
    <w:rsid w:val="001425E7"/>
    <w:rsid w:val="00143883"/>
    <w:rsid w:val="001453D1"/>
    <w:rsid w:val="001457BE"/>
    <w:rsid w:val="00146700"/>
    <w:rsid w:val="00150217"/>
    <w:rsid w:val="00150FB7"/>
    <w:rsid w:val="00152474"/>
    <w:rsid w:val="0016086C"/>
    <w:rsid w:val="001628CC"/>
    <w:rsid w:val="001653FF"/>
    <w:rsid w:val="001664BF"/>
    <w:rsid w:val="00166940"/>
    <w:rsid w:val="0016726A"/>
    <w:rsid w:val="001700F9"/>
    <w:rsid w:val="00171A8F"/>
    <w:rsid w:val="001725B1"/>
    <w:rsid w:val="00173CF4"/>
    <w:rsid w:val="001752A6"/>
    <w:rsid w:val="00176701"/>
    <w:rsid w:val="001806EA"/>
    <w:rsid w:val="0018104B"/>
    <w:rsid w:val="00181722"/>
    <w:rsid w:val="001819E8"/>
    <w:rsid w:val="00182FA4"/>
    <w:rsid w:val="0018326C"/>
    <w:rsid w:val="001840E4"/>
    <w:rsid w:val="00185A06"/>
    <w:rsid w:val="00185E88"/>
    <w:rsid w:val="00186DAE"/>
    <w:rsid w:val="00192FC9"/>
    <w:rsid w:val="0019498C"/>
    <w:rsid w:val="00194A96"/>
    <w:rsid w:val="00194DDB"/>
    <w:rsid w:val="001A2079"/>
    <w:rsid w:val="001A291C"/>
    <w:rsid w:val="001A2D42"/>
    <w:rsid w:val="001A2EE9"/>
    <w:rsid w:val="001A39BF"/>
    <w:rsid w:val="001A3F15"/>
    <w:rsid w:val="001B27D4"/>
    <w:rsid w:val="001B3578"/>
    <w:rsid w:val="001B3CA4"/>
    <w:rsid w:val="001B40E7"/>
    <w:rsid w:val="001B5505"/>
    <w:rsid w:val="001B5B87"/>
    <w:rsid w:val="001B7262"/>
    <w:rsid w:val="001C085D"/>
    <w:rsid w:val="001C150D"/>
    <w:rsid w:val="001C1BB1"/>
    <w:rsid w:val="001C21CF"/>
    <w:rsid w:val="001C6ADC"/>
    <w:rsid w:val="001C7519"/>
    <w:rsid w:val="001D025D"/>
    <w:rsid w:val="001D5CE5"/>
    <w:rsid w:val="001D6EED"/>
    <w:rsid w:val="001E0DA8"/>
    <w:rsid w:val="001E1C76"/>
    <w:rsid w:val="001E7110"/>
    <w:rsid w:val="001E72DD"/>
    <w:rsid w:val="001F5A76"/>
    <w:rsid w:val="001F7CDF"/>
    <w:rsid w:val="002005DA"/>
    <w:rsid w:val="0020140A"/>
    <w:rsid w:val="00201502"/>
    <w:rsid w:val="002015CD"/>
    <w:rsid w:val="00202EA5"/>
    <w:rsid w:val="00202F87"/>
    <w:rsid w:val="00204BAF"/>
    <w:rsid w:val="002068EA"/>
    <w:rsid w:val="00207D7F"/>
    <w:rsid w:val="00210DDE"/>
    <w:rsid w:val="0021235B"/>
    <w:rsid w:val="00213879"/>
    <w:rsid w:val="002158E7"/>
    <w:rsid w:val="00215CE5"/>
    <w:rsid w:val="00220246"/>
    <w:rsid w:val="00223442"/>
    <w:rsid w:val="00224A7A"/>
    <w:rsid w:val="0022638B"/>
    <w:rsid w:val="002306C4"/>
    <w:rsid w:val="00230E10"/>
    <w:rsid w:val="002317F4"/>
    <w:rsid w:val="002339E4"/>
    <w:rsid w:val="0023451C"/>
    <w:rsid w:val="00235215"/>
    <w:rsid w:val="00235713"/>
    <w:rsid w:val="00235F03"/>
    <w:rsid w:val="00241110"/>
    <w:rsid w:val="00241184"/>
    <w:rsid w:val="00241A59"/>
    <w:rsid w:val="00243270"/>
    <w:rsid w:val="002442D8"/>
    <w:rsid w:val="002445B8"/>
    <w:rsid w:val="002451B2"/>
    <w:rsid w:val="00245C10"/>
    <w:rsid w:val="002463DB"/>
    <w:rsid w:val="0024677A"/>
    <w:rsid w:val="00247455"/>
    <w:rsid w:val="00250A65"/>
    <w:rsid w:val="00251189"/>
    <w:rsid w:val="00251877"/>
    <w:rsid w:val="0025214F"/>
    <w:rsid w:val="002527AA"/>
    <w:rsid w:val="002559CB"/>
    <w:rsid w:val="002570CF"/>
    <w:rsid w:val="00260271"/>
    <w:rsid w:val="00261B31"/>
    <w:rsid w:val="002621A1"/>
    <w:rsid w:val="00263001"/>
    <w:rsid w:val="0026335B"/>
    <w:rsid w:val="00267045"/>
    <w:rsid w:val="002671B1"/>
    <w:rsid w:val="00272818"/>
    <w:rsid w:val="0027329E"/>
    <w:rsid w:val="00273C21"/>
    <w:rsid w:val="002751F3"/>
    <w:rsid w:val="00276678"/>
    <w:rsid w:val="00276975"/>
    <w:rsid w:val="002775DA"/>
    <w:rsid w:val="002778EC"/>
    <w:rsid w:val="00280250"/>
    <w:rsid w:val="00285F8B"/>
    <w:rsid w:val="00286371"/>
    <w:rsid w:val="00286A19"/>
    <w:rsid w:val="002953CC"/>
    <w:rsid w:val="00295E43"/>
    <w:rsid w:val="0029629B"/>
    <w:rsid w:val="002A1141"/>
    <w:rsid w:val="002B111E"/>
    <w:rsid w:val="002B3194"/>
    <w:rsid w:val="002B53BD"/>
    <w:rsid w:val="002B62AA"/>
    <w:rsid w:val="002B6351"/>
    <w:rsid w:val="002B7005"/>
    <w:rsid w:val="002C127E"/>
    <w:rsid w:val="002C47AB"/>
    <w:rsid w:val="002C7C6B"/>
    <w:rsid w:val="002D1893"/>
    <w:rsid w:val="002D28A2"/>
    <w:rsid w:val="002D2D74"/>
    <w:rsid w:val="002D387E"/>
    <w:rsid w:val="002D3A74"/>
    <w:rsid w:val="002D43B5"/>
    <w:rsid w:val="002D508D"/>
    <w:rsid w:val="002E002A"/>
    <w:rsid w:val="002E1137"/>
    <w:rsid w:val="002E4176"/>
    <w:rsid w:val="002E75F6"/>
    <w:rsid w:val="002E783C"/>
    <w:rsid w:val="002F0474"/>
    <w:rsid w:val="002F0DD4"/>
    <w:rsid w:val="002F1383"/>
    <w:rsid w:val="002F2BB0"/>
    <w:rsid w:val="002F6E64"/>
    <w:rsid w:val="002F7BA7"/>
    <w:rsid w:val="00302FD5"/>
    <w:rsid w:val="00303B88"/>
    <w:rsid w:val="00305BEF"/>
    <w:rsid w:val="003063C3"/>
    <w:rsid w:val="003073E2"/>
    <w:rsid w:val="00307CC7"/>
    <w:rsid w:val="00312DA4"/>
    <w:rsid w:val="00313B17"/>
    <w:rsid w:val="00314063"/>
    <w:rsid w:val="003145E1"/>
    <w:rsid w:val="00314947"/>
    <w:rsid w:val="003219C9"/>
    <w:rsid w:val="00322488"/>
    <w:rsid w:val="00322D99"/>
    <w:rsid w:val="00324890"/>
    <w:rsid w:val="00325736"/>
    <w:rsid w:val="003257ED"/>
    <w:rsid w:val="0032653B"/>
    <w:rsid w:val="003314B0"/>
    <w:rsid w:val="00331942"/>
    <w:rsid w:val="00335B97"/>
    <w:rsid w:val="00340B10"/>
    <w:rsid w:val="003415B7"/>
    <w:rsid w:val="003439B3"/>
    <w:rsid w:val="0034475C"/>
    <w:rsid w:val="00344C6C"/>
    <w:rsid w:val="00344EB3"/>
    <w:rsid w:val="003454CB"/>
    <w:rsid w:val="00346507"/>
    <w:rsid w:val="00346C1B"/>
    <w:rsid w:val="00346DD8"/>
    <w:rsid w:val="00347D85"/>
    <w:rsid w:val="003501B0"/>
    <w:rsid w:val="00353336"/>
    <w:rsid w:val="00356590"/>
    <w:rsid w:val="00361266"/>
    <w:rsid w:val="0036256F"/>
    <w:rsid w:val="00362A94"/>
    <w:rsid w:val="00362FD2"/>
    <w:rsid w:val="00363177"/>
    <w:rsid w:val="00363EEB"/>
    <w:rsid w:val="00366EA1"/>
    <w:rsid w:val="00367589"/>
    <w:rsid w:val="00371199"/>
    <w:rsid w:val="003719C7"/>
    <w:rsid w:val="00371A06"/>
    <w:rsid w:val="00371C4B"/>
    <w:rsid w:val="00372BB3"/>
    <w:rsid w:val="00375F9D"/>
    <w:rsid w:val="003761AF"/>
    <w:rsid w:val="003772CF"/>
    <w:rsid w:val="003824F6"/>
    <w:rsid w:val="003848D9"/>
    <w:rsid w:val="00384A60"/>
    <w:rsid w:val="00386C1F"/>
    <w:rsid w:val="00386C28"/>
    <w:rsid w:val="00390335"/>
    <w:rsid w:val="003A1922"/>
    <w:rsid w:val="003A2A07"/>
    <w:rsid w:val="003A2A3C"/>
    <w:rsid w:val="003A2CF8"/>
    <w:rsid w:val="003A35B1"/>
    <w:rsid w:val="003A65EF"/>
    <w:rsid w:val="003B11B4"/>
    <w:rsid w:val="003B2DEB"/>
    <w:rsid w:val="003B3574"/>
    <w:rsid w:val="003B39F6"/>
    <w:rsid w:val="003B4AB8"/>
    <w:rsid w:val="003B6875"/>
    <w:rsid w:val="003C0EC8"/>
    <w:rsid w:val="003C15BA"/>
    <w:rsid w:val="003C47EC"/>
    <w:rsid w:val="003C4F22"/>
    <w:rsid w:val="003C543F"/>
    <w:rsid w:val="003D226B"/>
    <w:rsid w:val="003D265E"/>
    <w:rsid w:val="003D42A7"/>
    <w:rsid w:val="003D4C91"/>
    <w:rsid w:val="003D7E10"/>
    <w:rsid w:val="003E0FF4"/>
    <w:rsid w:val="003E1774"/>
    <w:rsid w:val="003E317A"/>
    <w:rsid w:val="003E5BFA"/>
    <w:rsid w:val="003E6E81"/>
    <w:rsid w:val="003F2D29"/>
    <w:rsid w:val="003F2E31"/>
    <w:rsid w:val="003F34E0"/>
    <w:rsid w:val="003F72CE"/>
    <w:rsid w:val="004013D0"/>
    <w:rsid w:val="00404673"/>
    <w:rsid w:val="00404815"/>
    <w:rsid w:val="0040597B"/>
    <w:rsid w:val="0040689A"/>
    <w:rsid w:val="00406CD9"/>
    <w:rsid w:val="0041069B"/>
    <w:rsid w:val="00411B4F"/>
    <w:rsid w:val="00412CC1"/>
    <w:rsid w:val="00413517"/>
    <w:rsid w:val="004151DE"/>
    <w:rsid w:val="00415EAB"/>
    <w:rsid w:val="0041683B"/>
    <w:rsid w:val="00416DC3"/>
    <w:rsid w:val="00417057"/>
    <w:rsid w:val="0041718B"/>
    <w:rsid w:val="00417D4E"/>
    <w:rsid w:val="004210F6"/>
    <w:rsid w:val="00422DB7"/>
    <w:rsid w:val="0042346C"/>
    <w:rsid w:val="004234BD"/>
    <w:rsid w:val="004257F8"/>
    <w:rsid w:val="00425B78"/>
    <w:rsid w:val="0043081C"/>
    <w:rsid w:val="00430D13"/>
    <w:rsid w:val="004323E8"/>
    <w:rsid w:val="00440858"/>
    <w:rsid w:val="0044155B"/>
    <w:rsid w:val="004419B7"/>
    <w:rsid w:val="00444C9E"/>
    <w:rsid w:val="00444F4C"/>
    <w:rsid w:val="004500EA"/>
    <w:rsid w:val="00451C42"/>
    <w:rsid w:val="004535B7"/>
    <w:rsid w:val="00453EAB"/>
    <w:rsid w:val="00455E81"/>
    <w:rsid w:val="0046174A"/>
    <w:rsid w:val="0046268E"/>
    <w:rsid w:val="0046373B"/>
    <w:rsid w:val="004641BF"/>
    <w:rsid w:val="004643F0"/>
    <w:rsid w:val="004661C9"/>
    <w:rsid w:val="00466724"/>
    <w:rsid w:val="004717AE"/>
    <w:rsid w:val="00471A6B"/>
    <w:rsid w:val="004737C1"/>
    <w:rsid w:val="0047438E"/>
    <w:rsid w:val="0047494F"/>
    <w:rsid w:val="00475BB3"/>
    <w:rsid w:val="00481189"/>
    <w:rsid w:val="004848ED"/>
    <w:rsid w:val="004863A4"/>
    <w:rsid w:val="00491B50"/>
    <w:rsid w:val="00493192"/>
    <w:rsid w:val="0049366A"/>
    <w:rsid w:val="004961AA"/>
    <w:rsid w:val="004966AF"/>
    <w:rsid w:val="00497429"/>
    <w:rsid w:val="004A09AE"/>
    <w:rsid w:val="004A2169"/>
    <w:rsid w:val="004A2B83"/>
    <w:rsid w:val="004A38C1"/>
    <w:rsid w:val="004A4D4D"/>
    <w:rsid w:val="004A65F5"/>
    <w:rsid w:val="004A7ED9"/>
    <w:rsid w:val="004A7F45"/>
    <w:rsid w:val="004B0A93"/>
    <w:rsid w:val="004B17DE"/>
    <w:rsid w:val="004B253E"/>
    <w:rsid w:val="004B3843"/>
    <w:rsid w:val="004B5E25"/>
    <w:rsid w:val="004C28C4"/>
    <w:rsid w:val="004C5997"/>
    <w:rsid w:val="004C7ED9"/>
    <w:rsid w:val="004D01D6"/>
    <w:rsid w:val="004D3BA0"/>
    <w:rsid w:val="004D3E7F"/>
    <w:rsid w:val="004D5D9C"/>
    <w:rsid w:val="004D7EF6"/>
    <w:rsid w:val="004D7FDE"/>
    <w:rsid w:val="004E0094"/>
    <w:rsid w:val="004E0A5A"/>
    <w:rsid w:val="004E1B4D"/>
    <w:rsid w:val="004E3900"/>
    <w:rsid w:val="004F3CAA"/>
    <w:rsid w:val="004F409E"/>
    <w:rsid w:val="004F4C68"/>
    <w:rsid w:val="004F4EB3"/>
    <w:rsid w:val="004F52C1"/>
    <w:rsid w:val="004F6442"/>
    <w:rsid w:val="004F69EE"/>
    <w:rsid w:val="00500465"/>
    <w:rsid w:val="00500B62"/>
    <w:rsid w:val="005018D4"/>
    <w:rsid w:val="005018DF"/>
    <w:rsid w:val="00504225"/>
    <w:rsid w:val="00505BD4"/>
    <w:rsid w:val="00510DDF"/>
    <w:rsid w:val="00511FD8"/>
    <w:rsid w:val="00512151"/>
    <w:rsid w:val="005128E3"/>
    <w:rsid w:val="00512AEA"/>
    <w:rsid w:val="005159C0"/>
    <w:rsid w:val="0051636D"/>
    <w:rsid w:val="00520951"/>
    <w:rsid w:val="00522E03"/>
    <w:rsid w:val="005233E5"/>
    <w:rsid w:val="00532668"/>
    <w:rsid w:val="0053283C"/>
    <w:rsid w:val="005331F2"/>
    <w:rsid w:val="005354A9"/>
    <w:rsid w:val="005359E4"/>
    <w:rsid w:val="0053640A"/>
    <w:rsid w:val="00536859"/>
    <w:rsid w:val="00540B79"/>
    <w:rsid w:val="00540E65"/>
    <w:rsid w:val="00542EA5"/>
    <w:rsid w:val="00542F02"/>
    <w:rsid w:val="00543189"/>
    <w:rsid w:val="00545A6E"/>
    <w:rsid w:val="005464B4"/>
    <w:rsid w:val="0055291F"/>
    <w:rsid w:val="00554ADF"/>
    <w:rsid w:val="0055565A"/>
    <w:rsid w:val="00555F0B"/>
    <w:rsid w:val="00555FFE"/>
    <w:rsid w:val="00556B21"/>
    <w:rsid w:val="005616E0"/>
    <w:rsid w:val="00562148"/>
    <w:rsid w:val="00564997"/>
    <w:rsid w:val="00566A98"/>
    <w:rsid w:val="005675BA"/>
    <w:rsid w:val="005705EF"/>
    <w:rsid w:val="005716BF"/>
    <w:rsid w:val="005724A2"/>
    <w:rsid w:val="00574413"/>
    <w:rsid w:val="00574D10"/>
    <w:rsid w:val="0058031B"/>
    <w:rsid w:val="00580FAE"/>
    <w:rsid w:val="005818F4"/>
    <w:rsid w:val="00582951"/>
    <w:rsid w:val="00583808"/>
    <w:rsid w:val="005859EA"/>
    <w:rsid w:val="00586F4A"/>
    <w:rsid w:val="00587DF8"/>
    <w:rsid w:val="005906B3"/>
    <w:rsid w:val="00593912"/>
    <w:rsid w:val="00593ECA"/>
    <w:rsid w:val="00594E73"/>
    <w:rsid w:val="00595D21"/>
    <w:rsid w:val="005A19E8"/>
    <w:rsid w:val="005A2040"/>
    <w:rsid w:val="005A21F6"/>
    <w:rsid w:val="005A398B"/>
    <w:rsid w:val="005A5635"/>
    <w:rsid w:val="005A59D9"/>
    <w:rsid w:val="005B08ED"/>
    <w:rsid w:val="005B0CC6"/>
    <w:rsid w:val="005B2A71"/>
    <w:rsid w:val="005B43B3"/>
    <w:rsid w:val="005B516B"/>
    <w:rsid w:val="005B68D0"/>
    <w:rsid w:val="005C0E0F"/>
    <w:rsid w:val="005C17F4"/>
    <w:rsid w:val="005C640D"/>
    <w:rsid w:val="005D10E9"/>
    <w:rsid w:val="005D50DF"/>
    <w:rsid w:val="005D5842"/>
    <w:rsid w:val="005D6327"/>
    <w:rsid w:val="005E041B"/>
    <w:rsid w:val="005E21A0"/>
    <w:rsid w:val="005E282F"/>
    <w:rsid w:val="005E5703"/>
    <w:rsid w:val="005E575B"/>
    <w:rsid w:val="005E6E76"/>
    <w:rsid w:val="005F1869"/>
    <w:rsid w:val="005F2223"/>
    <w:rsid w:val="005F25B3"/>
    <w:rsid w:val="005F2870"/>
    <w:rsid w:val="005F2D6A"/>
    <w:rsid w:val="005F4024"/>
    <w:rsid w:val="005F5533"/>
    <w:rsid w:val="005F5D27"/>
    <w:rsid w:val="005F6C24"/>
    <w:rsid w:val="005F7170"/>
    <w:rsid w:val="0060048B"/>
    <w:rsid w:val="0060353B"/>
    <w:rsid w:val="0060360E"/>
    <w:rsid w:val="00606DBD"/>
    <w:rsid w:val="00607790"/>
    <w:rsid w:val="006120F9"/>
    <w:rsid w:val="00613780"/>
    <w:rsid w:val="00613C52"/>
    <w:rsid w:val="00614478"/>
    <w:rsid w:val="00617E52"/>
    <w:rsid w:val="00621E60"/>
    <w:rsid w:val="006229EB"/>
    <w:rsid w:val="006319A2"/>
    <w:rsid w:val="00637180"/>
    <w:rsid w:val="006371B1"/>
    <w:rsid w:val="0063733C"/>
    <w:rsid w:val="006409AF"/>
    <w:rsid w:val="006419B7"/>
    <w:rsid w:val="00642374"/>
    <w:rsid w:val="0064246B"/>
    <w:rsid w:val="006431EF"/>
    <w:rsid w:val="00643C36"/>
    <w:rsid w:val="00644E17"/>
    <w:rsid w:val="00644F66"/>
    <w:rsid w:val="006460A8"/>
    <w:rsid w:val="006509F9"/>
    <w:rsid w:val="00650A29"/>
    <w:rsid w:val="00651172"/>
    <w:rsid w:val="0065191B"/>
    <w:rsid w:val="00651D44"/>
    <w:rsid w:val="00651F8B"/>
    <w:rsid w:val="006526C9"/>
    <w:rsid w:val="00653345"/>
    <w:rsid w:val="00654209"/>
    <w:rsid w:val="00655120"/>
    <w:rsid w:val="006563D7"/>
    <w:rsid w:val="00657364"/>
    <w:rsid w:val="00657600"/>
    <w:rsid w:val="00657C95"/>
    <w:rsid w:val="00661143"/>
    <w:rsid w:val="00661C81"/>
    <w:rsid w:val="00662E42"/>
    <w:rsid w:val="006633C2"/>
    <w:rsid w:val="0066359B"/>
    <w:rsid w:val="00664178"/>
    <w:rsid w:val="00665532"/>
    <w:rsid w:val="00666BE5"/>
    <w:rsid w:val="00666DEF"/>
    <w:rsid w:val="0067341E"/>
    <w:rsid w:val="006736CE"/>
    <w:rsid w:val="00673B27"/>
    <w:rsid w:val="006761B2"/>
    <w:rsid w:val="00676215"/>
    <w:rsid w:val="0067634F"/>
    <w:rsid w:val="00676AA3"/>
    <w:rsid w:val="00684752"/>
    <w:rsid w:val="0068592C"/>
    <w:rsid w:val="00687549"/>
    <w:rsid w:val="006875F4"/>
    <w:rsid w:val="00690236"/>
    <w:rsid w:val="00691045"/>
    <w:rsid w:val="006912B7"/>
    <w:rsid w:val="00691E0C"/>
    <w:rsid w:val="00693721"/>
    <w:rsid w:val="006944A5"/>
    <w:rsid w:val="00694D40"/>
    <w:rsid w:val="00695FEB"/>
    <w:rsid w:val="00696DCC"/>
    <w:rsid w:val="00697055"/>
    <w:rsid w:val="006A00FE"/>
    <w:rsid w:val="006A13FB"/>
    <w:rsid w:val="006A214B"/>
    <w:rsid w:val="006A59DC"/>
    <w:rsid w:val="006B21D1"/>
    <w:rsid w:val="006B2BA9"/>
    <w:rsid w:val="006B5C72"/>
    <w:rsid w:val="006B5E5F"/>
    <w:rsid w:val="006C173D"/>
    <w:rsid w:val="006C275D"/>
    <w:rsid w:val="006C7332"/>
    <w:rsid w:val="006C7DDF"/>
    <w:rsid w:val="006D2329"/>
    <w:rsid w:val="006D60F5"/>
    <w:rsid w:val="006E02F2"/>
    <w:rsid w:val="006E23C6"/>
    <w:rsid w:val="006E3D97"/>
    <w:rsid w:val="006E4448"/>
    <w:rsid w:val="006E493F"/>
    <w:rsid w:val="006E49DA"/>
    <w:rsid w:val="006E6268"/>
    <w:rsid w:val="006F49EC"/>
    <w:rsid w:val="006F501F"/>
    <w:rsid w:val="006F61A9"/>
    <w:rsid w:val="006F6D1A"/>
    <w:rsid w:val="006F7EE3"/>
    <w:rsid w:val="00700838"/>
    <w:rsid w:val="0070086F"/>
    <w:rsid w:val="00702813"/>
    <w:rsid w:val="00703410"/>
    <w:rsid w:val="007035CA"/>
    <w:rsid w:val="00704359"/>
    <w:rsid w:val="0070540E"/>
    <w:rsid w:val="00705458"/>
    <w:rsid w:val="00712010"/>
    <w:rsid w:val="007141ED"/>
    <w:rsid w:val="007165CE"/>
    <w:rsid w:val="00716CB0"/>
    <w:rsid w:val="0072000F"/>
    <w:rsid w:val="00721382"/>
    <w:rsid w:val="007275A9"/>
    <w:rsid w:val="00732117"/>
    <w:rsid w:val="00735C32"/>
    <w:rsid w:val="00736168"/>
    <w:rsid w:val="007379C3"/>
    <w:rsid w:val="00740E3F"/>
    <w:rsid w:val="007416C3"/>
    <w:rsid w:val="00741B89"/>
    <w:rsid w:val="00743ED4"/>
    <w:rsid w:val="00746B0C"/>
    <w:rsid w:val="00751EDE"/>
    <w:rsid w:val="00752611"/>
    <w:rsid w:val="00752FBF"/>
    <w:rsid w:val="00755011"/>
    <w:rsid w:val="00757636"/>
    <w:rsid w:val="007600BF"/>
    <w:rsid w:val="00761E54"/>
    <w:rsid w:val="00764298"/>
    <w:rsid w:val="00766EF6"/>
    <w:rsid w:val="00767E00"/>
    <w:rsid w:val="00771206"/>
    <w:rsid w:val="0077514A"/>
    <w:rsid w:val="00775170"/>
    <w:rsid w:val="00777E69"/>
    <w:rsid w:val="0078005C"/>
    <w:rsid w:val="00782844"/>
    <w:rsid w:val="00785729"/>
    <w:rsid w:val="00787C80"/>
    <w:rsid w:val="00792CB6"/>
    <w:rsid w:val="007948F6"/>
    <w:rsid w:val="00794AAD"/>
    <w:rsid w:val="007A0B1B"/>
    <w:rsid w:val="007A3D77"/>
    <w:rsid w:val="007A6004"/>
    <w:rsid w:val="007A604C"/>
    <w:rsid w:val="007A775B"/>
    <w:rsid w:val="007B0755"/>
    <w:rsid w:val="007B17B6"/>
    <w:rsid w:val="007B17EE"/>
    <w:rsid w:val="007B3298"/>
    <w:rsid w:val="007B4056"/>
    <w:rsid w:val="007B4556"/>
    <w:rsid w:val="007C20D8"/>
    <w:rsid w:val="007C5D5C"/>
    <w:rsid w:val="007C64DB"/>
    <w:rsid w:val="007C6EEB"/>
    <w:rsid w:val="007D0280"/>
    <w:rsid w:val="007D0B52"/>
    <w:rsid w:val="007D2716"/>
    <w:rsid w:val="007D4419"/>
    <w:rsid w:val="007D4C29"/>
    <w:rsid w:val="007D506D"/>
    <w:rsid w:val="007D5113"/>
    <w:rsid w:val="007D70C4"/>
    <w:rsid w:val="007E0025"/>
    <w:rsid w:val="007E04CA"/>
    <w:rsid w:val="007E1636"/>
    <w:rsid w:val="007E1802"/>
    <w:rsid w:val="007E7FC6"/>
    <w:rsid w:val="007F1EFD"/>
    <w:rsid w:val="007F2FA4"/>
    <w:rsid w:val="007F3F81"/>
    <w:rsid w:val="007F419E"/>
    <w:rsid w:val="007F4EC4"/>
    <w:rsid w:val="007F6299"/>
    <w:rsid w:val="007F7D3B"/>
    <w:rsid w:val="00801DC0"/>
    <w:rsid w:val="00802160"/>
    <w:rsid w:val="008025C9"/>
    <w:rsid w:val="00803483"/>
    <w:rsid w:val="008054CB"/>
    <w:rsid w:val="00807020"/>
    <w:rsid w:val="0080793D"/>
    <w:rsid w:val="008104D0"/>
    <w:rsid w:val="00811CFB"/>
    <w:rsid w:val="00813333"/>
    <w:rsid w:val="008145E9"/>
    <w:rsid w:val="00815AB1"/>
    <w:rsid w:val="00822169"/>
    <w:rsid w:val="008248B2"/>
    <w:rsid w:val="00825AC8"/>
    <w:rsid w:val="00830769"/>
    <w:rsid w:val="00830976"/>
    <w:rsid w:val="00831750"/>
    <w:rsid w:val="0083226D"/>
    <w:rsid w:val="008332A7"/>
    <w:rsid w:val="008343E3"/>
    <w:rsid w:val="00834F51"/>
    <w:rsid w:val="00836B38"/>
    <w:rsid w:val="008408D8"/>
    <w:rsid w:val="00840BCA"/>
    <w:rsid w:val="00840D64"/>
    <w:rsid w:val="00841233"/>
    <w:rsid w:val="00843C6F"/>
    <w:rsid w:val="00844412"/>
    <w:rsid w:val="00845616"/>
    <w:rsid w:val="00845AA4"/>
    <w:rsid w:val="00847147"/>
    <w:rsid w:val="00847510"/>
    <w:rsid w:val="00850346"/>
    <w:rsid w:val="0085216B"/>
    <w:rsid w:val="00853803"/>
    <w:rsid w:val="00853E66"/>
    <w:rsid w:val="008541BB"/>
    <w:rsid w:val="00861173"/>
    <w:rsid w:val="00861B43"/>
    <w:rsid w:val="00861DEF"/>
    <w:rsid w:val="00870394"/>
    <w:rsid w:val="00871458"/>
    <w:rsid w:val="00874489"/>
    <w:rsid w:val="00876E62"/>
    <w:rsid w:val="00881EC5"/>
    <w:rsid w:val="00882533"/>
    <w:rsid w:val="00883B77"/>
    <w:rsid w:val="00886DC8"/>
    <w:rsid w:val="0089034B"/>
    <w:rsid w:val="008903FD"/>
    <w:rsid w:val="00890C82"/>
    <w:rsid w:val="00890D25"/>
    <w:rsid w:val="00891CE9"/>
    <w:rsid w:val="00892CCC"/>
    <w:rsid w:val="00894529"/>
    <w:rsid w:val="008946E5"/>
    <w:rsid w:val="0089580A"/>
    <w:rsid w:val="00895E83"/>
    <w:rsid w:val="0089654D"/>
    <w:rsid w:val="00897640"/>
    <w:rsid w:val="008A4206"/>
    <w:rsid w:val="008A54B6"/>
    <w:rsid w:val="008A5A3B"/>
    <w:rsid w:val="008A6013"/>
    <w:rsid w:val="008A7107"/>
    <w:rsid w:val="008B26D3"/>
    <w:rsid w:val="008C1E06"/>
    <w:rsid w:val="008C557A"/>
    <w:rsid w:val="008C7555"/>
    <w:rsid w:val="008C7A02"/>
    <w:rsid w:val="008C7BC0"/>
    <w:rsid w:val="008D088B"/>
    <w:rsid w:val="008D44A3"/>
    <w:rsid w:val="008D4FF0"/>
    <w:rsid w:val="008D54BA"/>
    <w:rsid w:val="008D5C1D"/>
    <w:rsid w:val="008D7D36"/>
    <w:rsid w:val="008E0A29"/>
    <w:rsid w:val="008E4EEA"/>
    <w:rsid w:val="008E587A"/>
    <w:rsid w:val="008E6013"/>
    <w:rsid w:val="008E69C5"/>
    <w:rsid w:val="008F1C9F"/>
    <w:rsid w:val="008F42D6"/>
    <w:rsid w:val="008F46F6"/>
    <w:rsid w:val="0090078F"/>
    <w:rsid w:val="00902A0A"/>
    <w:rsid w:val="009041FA"/>
    <w:rsid w:val="00904CCD"/>
    <w:rsid w:val="00906041"/>
    <w:rsid w:val="00906871"/>
    <w:rsid w:val="0090776B"/>
    <w:rsid w:val="009105A9"/>
    <w:rsid w:val="00910A22"/>
    <w:rsid w:val="009122E3"/>
    <w:rsid w:val="009127B2"/>
    <w:rsid w:val="0091286F"/>
    <w:rsid w:val="00912A4C"/>
    <w:rsid w:val="00912B57"/>
    <w:rsid w:val="009142D1"/>
    <w:rsid w:val="00914F48"/>
    <w:rsid w:val="009202ED"/>
    <w:rsid w:val="00923156"/>
    <w:rsid w:val="00924AB4"/>
    <w:rsid w:val="0092741D"/>
    <w:rsid w:val="00930AF3"/>
    <w:rsid w:val="00934998"/>
    <w:rsid w:val="009376E3"/>
    <w:rsid w:val="0094073E"/>
    <w:rsid w:val="00942E2B"/>
    <w:rsid w:val="00943661"/>
    <w:rsid w:val="00944E31"/>
    <w:rsid w:val="0094561B"/>
    <w:rsid w:val="009457B8"/>
    <w:rsid w:val="009519EC"/>
    <w:rsid w:val="00951ADD"/>
    <w:rsid w:val="0095369E"/>
    <w:rsid w:val="00954598"/>
    <w:rsid w:val="00956FE6"/>
    <w:rsid w:val="00957A0D"/>
    <w:rsid w:val="009625BB"/>
    <w:rsid w:val="00963C61"/>
    <w:rsid w:val="009650C0"/>
    <w:rsid w:val="00967917"/>
    <w:rsid w:val="00967AC3"/>
    <w:rsid w:val="0097156A"/>
    <w:rsid w:val="00971646"/>
    <w:rsid w:val="00972B3E"/>
    <w:rsid w:val="00974341"/>
    <w:rsid w:val="0097472E"/>
    <w:rsid w:val="00975D83"/>
    <w:rsid w:val="009771AC"/>
    <w:rsid w:val="00984418"/>
    <w:rsid w:val="00985A04"/>
    <w:rsid w:val="00990DCC"/>
    <w:rsid w:val="0099593C"/>
    <w:rsid w:val="009A7D3F"/>
    <w:rsid w:val="009B0085"/>
    <w:rsid w:val="009B136E"/>
    <w:rsid w:val="009B309B"/>
    <w:rsid w:val="009B4443"/>
    <w:rsid w:val="009B4FF7"/>
    <w:rsid w:val="009B5197"/>
    <w:rsid w:val="009B54D5"/>
    <w:rsid w:val="009B69EA"/>
    <w:rsid w:val="009C041D"/>
    <w:rsid w:val="009C1121"/>
    <w:rsid w:val="009C245E"/>
    <w:rsid w:val="009C487C"/>
    <w:rsid w:val="009C7F79"/>
    <w:rsid w:val="009D00B4"/>
    <w:rsid w:val="009D5C08"/>
    <w:rsid w:val="009E2658"/>
    <w:rsid w:val="009E2D36"/>
    <w:rsid w:val="009E5884"/>
    <w:rsid w:val="009E7AD4"/>
    <w:rsid w:val="009F0C4C"/>
    <w:rsid w:val="009F1FF1"/>
    <w:rsid w:val="009F513D"/>
    <w:rsid w:val="00A01307"/>
    <w:rsid w:val="00A03F13"/>
    <w:rsid w:val="00A1118D"/>
    <w:rsid w:val="00A11DFA"/>
    <w:rsid w:val="00A13710"/>
    <w:rsid w:val="00A1540E"/>
    <w:rsid w:val="00A209F6"/>
    <w:rsid w:val="00A2153D"/>
    <w:rsid w:val="00A2438B"/>
    <w:rsid w:val="00A30E37"/>
    <w:rsid w:val="00A31CB0"/>
    <w:rsid w:val="00A32608"/>
    <w:rsid w:val="00A33423"/>
    <w:rsid w:val="00A35522"/>
    <w:rsid w:val="00A40103"/>
    <w:rsid w:val="00A4172E"/>
    <w:rsid w:val="00A41AC0"/>
    <w:rsid w:val="00A42157"/>
    <w:rsid w:val="00A46221"/>
    <w:rsid w:val="00A47D79"/>
    <w:rsid w:val="00A50B73"/>
    <w:rsid w:val="00A52315"/>
    <w:rsid w:val="00A52599"/>
    <w:rsid w:val="00A54171"/>
    <w:rsid w:val="00A54216"/>
    <w:rsid w:val="00A55F64"/>
    <w:rsid w:val="00A56401"/>
    <w:rsid w:val="00A56746"/>
    <w:rsid w:val="00A57167"/>
    <w:rsid w:val="00A60B96"/>
    <w:rsid w:val="00A6134F"/>
    <w:rsid w:val="00A627DD"/>
    <w:rsid w:val="00A62A8F"/>
    <w:rsid w:val="00A62C79"/>
    <w:rsid w:val="00A6337A"/>
    <w:rsid w:val="00A70162"/>
    <w:rsid w:val="00A7281D"/>
    <w:rsid w:val="00A757F0"/>
    <w:rsid w:val="00A773BA"/>
    <w:rsid w:val="00A778E8"/>
    <w:rsid w:val="00A84846"/>
    <w:rsid w:val="00A86E8D"/>
    <w:rsid w:val="00A87EA0"/>
    <w:rsid w:val="00A90AA1"/>
    <w:rsid w:val="00A9123E"/>
    <w:rsid w:val="00A91DE9"/>
    <w:rsid w:val="00A91ED8"/>
    <w:rsid w:val="00A946A0"/>
    <w:rsid w:val="00A95106"/>
    <w:rsid w:val="00AA25C2"/>
    <w:rsid w:val="00AA73D3"/>
    <w:rsid w:val="00AB012F"/>
    <w:rsid w:val="00AB17FE"/>
    <w:rsid w:val="00AB2C41"/>
    <w:rsid w:val="00AB6B1C"/>
    <w:rsid w:val="00AC2962"/>
    <w:rsid w:val="00AC3C28"/>
    <w:rsid w:val="00AC3D97"/>
    <w:rsid w:val="00AC422C"/>
    <w:rsid w:val="00AC4AA8"/>
    <w:rsid w:val="00AC5108"/>
    <w:rsid w:val="00AC5DE6"/>
    <w:rsid w:val="00AC5EA4"/>
    <w:rsid w:val="00AC6345"/>
    <w:rsid w:val="00AC6513"/>
    <w:rsid w:val="00AD03D3"/>
    <w:rsid w:val="00AD0D43"/>
    <w:rsid w:val="00AD19D8"/>
    <w:rsid w:val="00AD55BE"/>
    <w:rsid w:val="00AD5E48"/>
    <w:rsid w:val="00AE3CC0"/>
    <w:rsid w:val="00AE47C9"/>
    <w:rsid w:val="00AE6533"/>
    <w:rsid w:val="00AE6ABD"/>
    <w:rsid w:val="00AE706F"/>
    <w:rsid w:val="00AF0C6E"/>
    <w:rsid w:val="00AF1F33"/>
    <w:rsid w:val="00AF3728"/>
    <w:rsid w:val="00AF37AF"/>
    <w:rsid w:val="00AF494A"/>
    <w:rsid w:val="00AF5837"/>
    <w:rsid w:val="00AF5F57"/>
    <w:rsid w:val="00B0095B"/>
    <w:rsid w:val="00B02A3D"/>
    <w:rsid w:val="00B05786"/>
    <w:rsid w:val="00B059EC"/>
    <w:rsid w:val="00B069EE"/>
    <w:rsid w:val="00B10B4D"/>
    <w:rsid w:val="00B114B7"/>
    <w:rsid w:val="00B13208"/>
    <w:rsid w:val="00B14D1F"/>
    <w:rsid w:val="00B170A5"/>
    <w:rsid w:val="00B1716E"/>
    <w:rsid w:val="00B17756"/>
    <w:rsid w:val="00B17DAB"/>
    <w:rsid w:val="00B208BB"/>
    <w:rsid w:val="00B21DA7"/>
    <w:rsid w:val="00B24B11"/>
    <w:rsid w:val="00B25958"/>
    <w:rsid w:val="00B27374"/>
    <w:rsid w:val="00B27A2E"/>
    <w:rsid w:val="00B3093C"/>
    <w:rsid w:val="00B31507"/>
    <w:rsid w:val="00B35F7E"/>
    <w:rsid w:val="00B3654D"/>
    <w:rsid w:val="00B405C3"/>
    <w:rsid w:val="00B43704"/>
    <w:rsid w:val="00B476ED"/>
    <w:rsid w:val="00B5116C"/>
    <w:rsid w:val="00B523D5"/>
    <w:rsid w:val="00B527C5"/>
    <w:rsid w:val="00B53BBC"/>
    <w:rsid w:val="00B53E72"/>
    <w:rsid w:val="00B57BA9"/>
    <w:rsid w:val="00B62DF5"/>
    <w:rsid w:val="00B63B22"/>
    <w:rsid w:val="00B63E4D"/>
    <w:rsid w:val="00B64739"/>
    <w:rsid w:val="00B64F51"/>
    <w:rsid w:val="00B655F0"/>
    <w:rsid w:val="00B65E9A"/>
    <w:rsid w:val="00B66219"/>
    <w:rsid w:val="00B66C99"/>
    <w:rsid w:val="00B70A28"/>
    <w:rsid w:val="00B7505F"/>
    <w:rsid w:val="00B75EC7"/>
    <w:rsid w:val="00B76229"/>
    <w:rsid w:val="00B7763F"/>
    <w:rsid w:val="00B8161C"/>
    <w:rsid w:val="00B83012"/>
    <w:rsid w:val="00B83E55"/>
    <w:rsid w:val="00B8493A"/>
    <w:rsid w:val="00B84C31"/>
    <w:rsid w:val="00B85800"/>
    <w:rsid w:val="00B858A1"/>
    <w:rsid w:val="00B85ACD"/>
    <w:rsid w:val="00B85DE3"/>
    <w:rsid w:val="00B85E0E"/>
    <w:rsid w:val="00B87812"/>
    <w:rsid w:val="00B90633"/>
    <w:rsid w:val="00B92D02"/>
    <w:rsid w:val="00B954DD"/>
    <w:rsid w:val="00B96A77"/>
    <w:rsid w:val="00B972CC"/>
    <w:rsid w:val="00B97EB5"/>
    <w:rsid w:val="00BA10C6"/>
    <w:rsid w:val="00BA10E4"/>
    <w:rsid w:val="00BA23AB"/>
    <w:rsid w:val="00BA29BC"/>
    <w:rsid w:val="00BA590E"/>
    <w:rsid w:val="00BA690F"/>
    <w:rsid w:val="00BB1D29"/>
    <w:rsid w:val="00BB46B4"/>
    <w:rsid w:val="00BB4FA2"/>
    <w:rsid w:val="00BB4FBB"/>
    <w:rsid w:val="00BC3EF7"/>
    <w:rsid w:val="00BC53DC"/>
    <w:rsid w:val="00BC7C40"/>
    <w:rsid w:val="00BD1052"/>
    <w:rsid w:val="00BD192C"/>
    <w:rsid w:val="00BD448B"/>
    <w:rsid w:val="00BD4C94"/>
    <w:rsid w:val="00BD61BB"/>
    <w:rsid w:val="00BD652F"/>
    <w:rsid w:val="00BD67A5"/>
    <w:rsid w:val="00BD7180"/>
    <w:rsid w:val="00BD722C"/>
    <w:rsid w:val="00BE41C2"/>
    <w:rsid w:val="00BE452A"/>
    <w:rsid w:val="00BF178C"/>
    <w:rsid w:val="00C00542"/>
    <w:rsid w:val="00C014BF"/>
    <w:rsid w:val="00C01F70"/>
    <w:rsid w:val="00C021C5"/>
    <w:rsid w:val="00C0360E"/>
    <w:rsid w:val="00C03A93"/>
    <w:rsid w:val="00C03CB9"/>
    <w:rsid w:val="00C06046"/>
    <w:rsid w:val="00C07AC5"/>
    <w:rsid w:val="00C114A4"/>
    <w:rsid w:val="00C12D7C"/>
    <w:rsid w:val="00C13FF1"/>
    <w:rsid w:val="00C163B1"/>
    <w:rsid w:val="00C16A68"/>
    <w:rsid w:val="00C1717F"/>
    <w:rsid w:val="00C21E0E"/>
    <w:rsid w:val="00C22905"/>
    <w:rsid w:val="00C22911"/>
    <w:rsid w:val="00C31BBA"/>
    <w:rsid w:val="00C31D7D"/>
    <w:rsid w:val="00C32D59"/>
    <w:rsid w:val="00C33925"/>
    <w:rsid w:val="00C33C88"/>
    <w:rsid w:val="00C36A8F"/>
    <w:rsid w:val="00C40010"/>
    <w:rsid w:val="00C52627"/>
    <w:rsid w:val="00C53710"/>
    <w:rsid w:val="00C537F8"/>
    <w:rsid w:val="00C5402F"/>
    <w:rsid w:val="00C54E64"/>
    <w:rsid w:val="00C61E2A"/>
    <w:rsid w:val="00C64850"/>
    <w:rsid w:val="00C64C27"/>
    <w:rsid w:val="00C65592"/>
    <w:rsid w:val="00C661DA"/>
    <w:rsid w:val="00C74C02"/>
    <w:rsid w:val="00C75E4E"/>
    <w:rsid w:val="00C76106"/>
    <w:rsid w:val="00C762A7"/>
    <w:rsid w:val="00C762D6"/>
    <w:rsid w:val="00C76991"/>
    <w:rsid w:val="00C81757"/>
    <w:rsid w:val="00C81CB1"/>
    <w:rsid w:val="00C83679"/>
    <w:rsid w:val="00C83822"/>
    <w:rsid w:val="00C877AF"/>
    <w:rsid w:val="00C90566"/>
    <w:rsid w:val="00C92F16"/>
    <w:rsid w:val="00C93F98"/>
    <w:rsid w:val="00C94653"/>
    <w:rsid w:val="00C95EB3"/>
    <w:rsid w:val="00C97BBE"/>
    <w:rsid w:val="00CA0BC3"/>
    <w:rsid w:val="00CA1078"/>
    <w:rsid w:val="00CA1BA4"/>
    <w:rsid w:val="00CA47BF"/>
    <w:rsid w:val="00CA6E02"/>
    <w:rsid w:val="00CB0060"/>
    <w:rsid w:val="00CB09AE"/>
    <w:rsid w:val="00CB1FE2"/>
    <w:rsid w:val="00CB511B"/>
    <w:rsid w:val="00CB5571"/>
    <w:rsid w:val="00CB59B0"/>
    <w:rsid w:val="00CB7468"/>
    <w:rsid w:val="00CC2027"/>
    <w:rsid w:val="00CC2AF3"/>
    <w:rsid w:val="00CC2AFE"/>
    <w:rsid w:val="00CC2DB9"/>
    <w:rsid w:val="00CD5023"/>
    <w:rsid w:val="00CE1267"/>
    <w:rsid w:val="00CE2653"/>
    <w:rsid w:val="00CE3590"/>
    <w:rsid w:val="00CE42AC"/>
    <w:rsid w:val="00CE5524"/>
    <w:rsid w:val="00CE7A5D"/>
    <w:rsid w:val="00CF32BB"/>
    <w:rsid w:val="00CF3954"/>
    <w:rsid w:val="00CF6BEE"/>
    <w:rsid w:val="00CF6D1D"/>
    <w:rsid w:val="00CF7CC3"/>
    <w:rsid w:val="00D00811"/>
    <w:rsid w:val="00D01F8F"/>
    <w:rsid w:val="00D03C5A"/>
    <w:rsid w:val="00D04789"/>
    <w:rsid w:val="00D06977"/>
    <w:rsid w:val="00D10609"/>
    <w:rsid w:val="00D10A21"/>
    <w:rsid w:val="00D11B4D"/>
    <w:rsid w:val="00D1204E"/>
    <w:rsid w:val="00D13722"/>
    <w:rsid w:val="00D16D80"/>
    <w:rsid w:val="00D1728A"/>
    <w:rsid w:val="00D209F9"/>
    <w:rsid w:val="00D227F8"/>
    <w:rsid w:val="00D2571E"/>
    <w:rsid w:val="00D30BAC"/>
    <w:rsid w:val="00D3214D"/>
    <w:rsid w:val="00D32DF0"/>
    <w:rsid w:val="00D333D4"/>
    <w:rsid w:val="00D33B8A"/>
    <w:rsid w:val="00D33D13"/>
    <w:rsid w:val="00D35E1B"/>
    <w:rsid w:val="00D37548"/>
    <w:rsid w:val="00D40991"/>
    <w:rsid w:val="00D40CD9"/>
    <w:rsid w:val="00D41398"/>
    <w:rsid w:val="00D41784"/>
    <w:rsid w:val="00D42308"/>
    <w:rsid w:val="00D42D12"/>
    <w:rsid w:val="00D43364"/>
    <w:rsid w:val="00D433A1"/>
    <w:rsid w:val="00D45684"/>
    <w:rsid w:val="00D465A8"/>
    <w:rsid w:val="00D468A8"/>
    <w:rsid w:val="00D469CD"/>
    <w:rsid w:val="00D51B71"/>
    <w:rsid w:val="00D52A21"/>
    <w:rsid w:val="00D5336A"/>
    <w:rsid w:val="00D561BE"/>
    <w:rsid w:val="00D56E35"/>
    <w:rsid w:val="00D5784D"/>
    <w:rsid w:val="00D57DA4"/>
    <w:rsid w:val="00D61110"/>
    <w:rsid w:val="00D617EE"/>
    <w:rsid w:val="00D61843"/>
    <w:rsid w:val="00D62498"/>
    <w:rsid w:val="00D66089"/>
    <w:rsid w:val="00D66891"/>
    <w:rsid w:val="00D67B5D"/>
    <w:rsid w:val="00D7170B"/>
    <w:rsid w:val="00D71DC4"/>
    <w:rsid w:val="00D72FEF"/>
    <w:rsid w:val="00D75544"/>
    <w:rsid w:val="00D77F17"/>
    <w:rsid w:val="00D77F18"/>
    <w:rsid w:val="00D80AF5"/>
    <w:rsid w:val="00D80C9C"/>
    <w:rsid w:val="00D832A7"/>
    <w:rsid w:val="00D8492B"/>
    <w:rsid w:val="00D857A8"/>
    <w:rsid w:val="00D87278"/>
    <w:rsid w:val="00D9120E"/>
    <w:rsid w:val="00D94E25"/>
    <w:rsid w:val="00D9500D"/>
    <w:rsid w:val="00D96945"/>
    <w:rsid w:val="00DA1114"/>
    <w:rsid w:val="00DA35B3"/>
    <w:rsid w:val="00DA44A2"/>
    <w:rsid w:val="00DA4C3E"/>
    <w:rsid w:val="00DA5315"/>
    <w:rsid w:val="00DA575A"/>
    <w:rsid w:val="00DA7D1E"/>
    <w:rsid w:val="00DB21B7"/>
    <w:rsid w:val="00DB56CC"/>
    <w:rsid w:val="00DB5A75"/>
    <w:rsid w:val="00DB68C3"/>
    <w:rsid w:val="00DB78EF"/>
    <w:rsid w:val="00DC189D"/>
    <w:rsid w:val="00DC2A86"/>
    <w:rsid w:val="00DC3141"/>
    <w:rsid w:val="00DC3409"/>
    <w:rsid w:val="00DC3662"/>
    <w:rsid w:val="00DC709C"/>
    <w:rsid w:val="00DD0940"/>
    <w:rsid w:val="00DD52F8"/>
    <w:rsid w:val="00DD7AE9"/>
    <w:rsid w:val="00DE39BD"/>
    <w:rsid w:val="00DE6828"/>
    <w:rsid w:val="00DF1333"/>
    <w:rsid w:val="00DF4309"/>
    <w:rsid w:val="00DF539A"/>
    <w:rsid w:val="00DF5C87"/>
    <w:rsid w:val="00E01467"/>
    <w:rsid w:val="00E01F57"/>
    <w:rsid w:val="00E026DB"/>
    <w:rsid w:val="00E058F8"/>
    <w:rsid w:val="00E0601A"/>
    <w:rsid w:val="00E10917"/>
    <w:rsid w:val="00E1182D"/>
    <w:rsid w:val="00E12B15"/>
    <w:rsid w:val="00E13A4B"/>
    <w:rsid w:val="00E1535E"/>
    <w:rsid w:val="00E15C81"/>
    <w:rsid w:val="00E20C44"/>
    <w:rsid w:val="00E24ECC"/>
    <w:rsid w:val="00E252E5"/>
    <w:rsid w:val="00E25518"/>
    <w:rsid w:val="00E25D03"/>
    <w:rsid w:val="00E26881"/>
    <w:rsid w:val="00E35E0B"/>
    <w:rsid w:val="00E407E4"/>
    <w:rsid w:val="00E41398"/>
    <w:rsid w:val="00E44B52"/>
    <w:rsid w:val="00E4636F"/>
    <w:rsid w:val="00E509D3"/>
    <w:rsid w:val="00E50A64"/>
    <w:rsid w:val="00E51FE7"/>
    <w:rsid w:val="00E52074"/>
    <w:rsid w:val="00E526C3"/>
    <w:rsid w:val="00E532A9"/>
    <w:rsid w:val="00E5432C"/>
    <w:rsid w:val="00E54952"/>
    <w:rsid w:val="00E54D54"/>
    <w:rsid w:val="00E54D71"/>
    <w:rsid w:val="00E552F1"/>
    <w:rsid w:val="00E55B67"/>
    <w:rsid w:val="00E61D92"/>
    <w:rsid w:val="00E620E1"/>
    <w:rsid w:val="00E62592"/>
    <w:rsid w:val="00E64BE3"/>
    <w:rsid w:val="00E65405"/>
    <w:rsid w:val="00E6662B"/>
    <w:rsid w:val="00E666F0"/>
    <w:rsid w:val="00E67B28"/>
    <w:rsid w:val="00E67BFC"/>
    <w:rsid w:val="00E71071"/>
    <w:rsid w:val="00E724B8"/>
    <w:rsid w:val="00E7253A"/>
    <w:rsid w:val="00E76FA7"/>
    <w:rsid w:val="00E77E99"/>
    <w:rsid w:val="00E808B7"/>
    <w:rsid w:val="00E811EA"/>
    <w:rsid w:val="00E812D2"/>
    <w:rsid w:val="00E85AC6"/>
    <w:rsid w:val="00E91FEB"/>
    <w:rsid w:val="00E938AA"/>
    <w:rsid w:val="00E95B24"/>
    <w:rsid w:val="00E9653F"/>
    <w:rsid w:val="00E97DA3"/>
    <w:rsid w:val="00EA04E3"/>
    <w:rsid w:val="00EA5506"/>
    <w:rsid w:val="00EB033B"/>
    <w:rsid w:val="00EB07B4"/>
    <w:rsid w:val="00EB19E5"/>
    <w:rsid w:val="00EB22B8"/>
    <w:rsid w:val="00EB33BC"/>
    <w:rsid w:val="00EB3421"/>
    <w:rsid w:val="00EB4051"/>
    <w:rsid w:val="00EB4D00"/>
    <w:rsid w:val="00EB4DFD"/>
    <w:rsid w:val="00EB6242"/>
    <w:rsid w:val="00EB787B"/>
    <w:rsid w:val="00EC1AA0"/>
    <w:rsid w:val="00EC2C90"/>
    <w:rsid w:val="00EC32F8"/>
    <w:rsid w:val="00EC5056"/>
    <w:rsid w:val="00EC61E1"/>
    <w:rsid w:val="00EC62BC"/>
    <w:rsid w:val="00EC63B7"/>
    <w:rsid w:val="00EC6C31"/>
    <w:rsid w:val="00EC741B"/>
    <w:rsid w:val="00ED07F5"/>
    <w:rsid w:val="00ED0F64"/>
    <w:rsid w:val="00ED108F"/>
    <w:rsid w:val="00ED293F"/>
    <w:rsid w:val="00ED3BD5"/>
    <w:rsid w:val="00ED4259"/>
    <w:rsid w:val="00ED51D0"/>
    <w:rsid w:val="00ED6E49"/>
    <w:rsid w:val="00ED7A0A"/>
    <w:rsid w:val="00EE5E57"/>
    <w:rsid w:val="00EE605F"/>
    <w:rsid w:val="00EE636B"/>
    <w:rsid w:val="00EE6AAE"/>
    <w:rsid w:val="00EF021E"/>
    <w:rsid w:val="00EF3617"/>
    <w:rsid w:val="00EF44F3"/>
    <w:rsid w:val="00EF762F"/>
    <w:rsid w:val="00F00119"/>
    <w:rsid w:val="00F0086F"/>
    <w:rsid w:val="00F01B80"/>
    <w:rsid w:val="00F01BC1"/>
    <w:rsid w:val="00F02F1F"/>
    <w:rsid w:val="00F03418"/>
    <w:rsid w:val="00F047C6"/>
    <w:rsid w:val="00F10CD6"/>
    <w:rsid w:val="00F13309"/>
    <w:rsid w:val="00F146BA"/>
    <w:rsid w:val="00F22BC6"/>
    <w:rsid w:val="00F23844"/>
    <w:rsid w:val="00F23C70"/>
    <w:rsid w:val="00F2420C"/>
    <w:rsid w:val="00F254FD"/>
    <w:rsid w:val="00F2662A"/>
    <w:rsid w:val="00F268BF"/>
    <w:rsid w:val="00F26948"/>
    <w:rsid w:val="00F272A1"/>
    <w:rsid w:val="00F30F34"/>
    <w:rsid w:val="00F32C9C"/>
    <w:rsid w:val="00F3489F"/>
    <w:rsid w:val="00F37B2C"/>
    <w:rsid w:val="00F43802"/>
    <w:rsid w:val="00F44F72"/>
    <w:rsid w:val="00F457C0"/>
    <w:rsid w:val="00F460E6"/>
    <w:rsid w:val="00F5164A"/>
    <w:rsid w:val="00F563B0"/>
    <w:rsid w:val="00F616E5"/>
    <w:rsid w:val="00F66477"/>
    <w:rsid w:val="00F6664D"/>
    <w:rsid w:val="00F67415"/>
    <w:rsid w:val="00F7477E"/>
    <w:rsid w:val="00F766BD"/>
    <w:rsid w:val="00F80FDD"/>
    <w:rsid w:val="00F84603"/>
    <w:rsid w:val="00F90803"/>
    <w:rsid w:val="00F93F1B"/>
    <w:rsid w:val="00F9417C"/>
    <w:rsid w:val="00F96DEB"/>
    <w:rsid w:val="00FA00E5"/>
    <w:rsid w:val="00FA0249"/>
    <w:rsid w:val="00FA02DB"/>
    <w:rsid w:val="00FA078C"/>
    <w:rsid w:val="00FA40D2"/>
    <w:rsid w:val="00FA5BF5"/>
    <w:rsid w:val="00FB349F"/>
    <w:rsid w:val="00FB398F"/>
    <w:rsid w:val="00FB39C8"/>
    <w:rsid w:val="00FB448C"/>
    <w:rsid w:val="00FB5C43"/>
    <w:rsid w:val="00FB6A97"/>
    <w:rsid w:val="00FB6B9E"/>
    <w:rsid w:val="00FC1BFF"/>
    <w:rsid w:val="00FC20A3"/>
    <w:rsid w:val="00FC24E1"/>
    <w:rsid w:val="00FC3558"/>
    <w:rsid w:val="00FC5E3C"/>
    <w:rsid w:val="00FC6AE4"/>
    <w:rsid w:val="00FC7672"/>
    <w:rsid w:val="00FD08F9"/>
    <w:rsid w:val="00FD0F45"/>
    <w:rsid w:val="00FD155B"/>
    <w:rsid w:val="00FD5DE9"/>
    <w:rsid w:val="00FD74D2"/>
    <w:rsid w:val="00FD77D1"/>
    <w:rsid w:val="00FE096D"/>
    <w:rsid w:val="00FE21D8"/>
    <w:rsid w:val="00FE2F43"/>
    <w:rsid w:val="00FE37C7"/>
    <w:rsid w:val="00FE3D5F"/>
    <w:rsid w:val="00FE6B1D"/>
    <w:rsid w:val="00FE71B6"/>
    <w:rsid w:val="00FF0BE4"/>
    <w:rsid w:val="00FF3086"/>
    <w:rsid w:val="00FF386B"/>
    <w:rsid w:val="00FF4647"/>
    <w:rsid w:val="00FF6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811"/>
    <w:rPr>
      <w:color w:val="0000FF"/>
      <w:u w:val="single"/>
    </w:rPr>
  </w:style>
  <w:style w:type="character" w:customStyle="1" w:styleId="cut2visible">
    <w:name w:val="cut2__visible"/>
    <w:basedOn w:val="a0"/>
    <w:rsid w:val="00D00811"/>
  </w:style>
  <w:style w:type="character" w:customStyle="1" w:styleId="cut2invisible">
    <w:name w:val="cut2__invisible"/>
    <w:basedOn w:val="a0"/>
    <w:rsid w:val="00D00811"/>
  </w:style>
  <w:style w:type="character" w:customStyle="1" w:styleId="apple-converted-space">
    <w:name w:val="apple-converted-space"/>
    <w:basedOn w:val="a0"/>
    <w:rsid w:val="00D00811"/>
  </w:style>
  <w:style w:type="paragraph" w:customStyle="1" w:styleId="c1">
    <w:name w:val="c1"/>
    <w:basedOn w:val="a"/>
    <w:rsid w:val="00ED0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D0F64"/>
  </w:style>
  <w:style w:type="character" w:customStyle="1" w:styleId="c3">
    <w:name w:val="c3"/>
    <w:basedOn w:val="a0"/>
    <w:rsid w:val="00F047C6"/>
  </w:style>
  <w:style w:type="character" w:styleId="a4">
    <w:name w:val="Strong"/>
    <w:basedOn w:val="a0"/>
    <w:uiPriority w:val="22"/>
    <w:qFormat/>
    <w:rsid w:val="00BE452A"/>
    <w:rPr>
      <w:b/>
      <w:bCs/>
    </w:rPr>
  </w:style>
  <w:style w:type="paragraph" w:styleId="a5">
    <w:name w:val="Normal (Web)"/>
    <w:basedOn w:val="a"/>
    <w:uiPriority w:val="99"/>
    <w:unhideWhenUsed/>
    <w:rsid w:val="00BE4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2068EA"/>
    <w:pPr>
      <w:spacing w:after="0" w:line="240" w:lineRule="auto"/>
    </w:pPr>
    <w:rPr>
      <w:rFonts w:ascii="Century Gothic" w:eastAsia="Century Gothic" w:hAnsi="Century Gothic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7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6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2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538320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68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3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809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78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91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9344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0173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88108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1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2016-11-13T19:58:00Z</cp:lastPrinted>
  <dcterms:created xsi:type="dcterms:W3CDTF">2021-10-24T08:22:00Z</dcterms:created>
  <dcterms:modified xsi:type="dcterms:W3CDTF">2021-10-24T08:28:00Z</dcterms:modified>
</cp:coreProperties>
</file>