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6A5" w:rsidRPr="001C56A5" w:rsidRDefault="001C56A5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1C56A5" w:rsidRPr="001C56A5" w:rsidRDefault="001C56A5" w:rsidP="001C56A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1C56A5">
        <w:rPr>
          <w:rFonts w:ascii="Times New Roman" w:hAnsi="Times New Roman" w:cs="Times New Roman"/>
          <w:b/>
          <w:i/>
          <w:sz w:val="36"/>
          <w:szCs w:val="36"/>
        </w:rPr>
        <w:t>Осенний утренник в подготовительной группе</w:t>
      </w:r>
    </w:p>
    <w:p w:rsidR="001C56A5" w:rsidRPr="001C56A5" w:rsidRDefault="001C56A5" w:rsidP="001C56A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1C56A5">
        <w:rPr>
          <w:rFonts w:ascii="Times New Roman" w:hAnsi="Times New Roman" w:cs="Times New Roman"/>
          <w:b/>
          <w:i/>
          <w:sz w:val="36"/>
          <w:szCs w:val="36"/>
        </w:rPr>
        <w:t>«Осенняя загадка»</w:t>
      </w:r>
    </w:p>
    <w:p w:rsidR="001C56A5" w:rsidRPr="001C56A5" w:rsidRDefault="001C56A5" w:rsidP="001C56A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Действующие лица:</w:t>
      </w:r>
    </w:p>
    <w:p w:rsidR="001C56A5" w:rsidRPr="001C56A5" w:rsidRDefault="001C56A5" w:rsidP="001C56A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Ведущая</w:t>
      </w:r>
    </w:p>
    <w:p w:rsidR="001C56A5" w:rsidRPr="001C56A5" w:rsidRDefault="001C56A5" w:rsidP="001C56A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Мальчик</w:t>
      </w:r>
    </w:p>
    <w:p w:rsidR="001C56A5" w:rsidRPr="001C56A5" w:rsidRDefault="001C56A5" w:rsidP="001C56A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Осень</w:t>
      </w:r>
    </w:p>
    <w:p w:rsidR="001C56A5" w:rsidRPr="001C56A5" w:rsidRDefault="001C56A5" w:rsidP="001C56A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Зима</w:t>
      </w:r>
    </w:p>
    <w:p w:rsidR="001C56A5" w:rsidRPr="001C56A5" w:rsidRDefault="001C56A5" w:rsidP="001C56A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Весна</w:t>
      </w:r>
    </w:p>
    <w:p w:rsidR="001C56A5" w:rsidRPr="001C56A5" w:rsidRDefault="001C56A5" w:rsidP="001C56A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Лето</w:t>
      </w:r>
    </w:p>
    <w:p w:rsidR="001C56A5" w:rsidRDefault="001C56A5" w:rsidP="001C5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56A5" w:rsidRPr="001C56A5" w:rsidRDefault="001C56A5" w:rsidP="001C56A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Ход праздника:</w:t>
      </w:r>
    </w:p>
    <w:p w:rsidR="001C56A5" w:rsidRDefault="001C56A5" w:rsidP="001C56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469D" w:rsidRDefault="001D4C3C" w:rsidP="001C56A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Звучит музыка, заходит Осень.</w:t>
      </w:r>
    </w:p>
    <w:p w:rsidR="001C56A5" w:rsidRPr="001C56A5" w:rsidRDefault="001C56A5" w:rsidP="001C56A5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Осень: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меня узнали?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Золотая Осень я.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окрасила в округе,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Лес, бескрайние поля.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 быстрое промчалось,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Осени пришёл черёд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Звучит звук вьюги.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– то слышен голос вьюги,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скоро Новый год.</w:t>
      </w:r>
    </w:p>
    <w:p w:rsidR="001C56A5" w:rsidRPr="001C56A5" w:rsidRDefault="001C56A5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C56A5" w:rsidRPr="001C56A5" w:rsidRDefault="001C56A5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 xml:space="preserve">Уходит. </w:t>
      </w: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Звучит музыка, заходят дети, встают полукругом.</w:t>
      </w: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Гости наши дорогие,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и в этот час,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Осени встречаем,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весело у нас.</w:t>
      </w: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Ребёнок 1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окошком в ярких красках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Деревца стоят, как в сказке,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и жёлтый цвет, и красный,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всё вокруг прекрасно.</w:t>
      </w: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Ребёнок 2: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сегодня обещаем, 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придётся вам грустить,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Песню звонко напеваем,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к нам скорей приди.</w:t>
      </w: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C56A5">
        <w:rPr>
          <w:rFonts w:ascii="Times New Roman" w:hAnsi="Times New Roman" w:cs="Times New Roman"/>
          <w:i/>
          <w:sz w:val="28"/>
          <w:szCs w:val="28"/>
          <w:u w:val="single"/>
        </w:rPr>
        <w:t>Дети исполняют песню «Когда приходит Осень»</w:t>
      </w: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После песни, дети, пройдя полукругом, присаживаются на стульчики.</w:t>
      </w: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D4C3C" w:rsidRPr="001C56A5" w:rsidRDefault="001D4C3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Звучит музыка, в зал заходит мальчик.</w:t>
      </w: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4C3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Мальчик: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 мне, ребята,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забыл сказать,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своей большой ошибке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хочу вам рассказать.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Подожди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отдышись,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 всё по порядку.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Мальчик: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занятии не смог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Разгадать одну загадку.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это за загадка?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Мальчик: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неё пришлось не сладко,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такое натворил, 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запутал, закружил,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загадку вам прочту,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ответил, расскажу.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Загадка: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Жёлтой краской крашу я,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Поле, лес, долины,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И люблю я шум дождя,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Назовите вы меня.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загадка – то простая,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ребята, отгадаем,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просто, очень – очень,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отгадка наша – Осень</w:t>
      </w:r>
      <w:proofErr w:type="gramStart"/>
      <w:r w:rsidRPr="001C56A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1C56A5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1C56A5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1C56A5">
        <w:rPr>
          <w:rFonts w:ascii="Times New Roman" w:hAnsi="Times New Roman" w:cs="Times New Roman"/>
          <w:i/>
          <w:sz w:val="28"/>
          <w:szCs w:val="28"/>
        </w:rPr>
        <w:t>се дети вместе).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Мальчик: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мне дались не просто,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загадку ту ответы.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ответил, что Зима,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весна, и ещё лето.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да что же теперь будет,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не наступит в срок,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нам скорей исправить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Твой неправильный урок.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Звучит звук вьюги.</w:t>
      </w:r>
    </w:p>
    <w:p w:rsidR="001C56A5" w:rsidRPr="001C56A5" w:rsidRDefault="001C56A5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Мальчик: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поздно, опоздали,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Зима же спешит,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меня ругаться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завьюжит, закружит.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Звучит музыка, заходит Зима.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C56A5">
        <w:rPr>
          <w:rFonts w:ascii="Times New Roman" w:hAnsi="Times New Roman" w:cs="Times New Roman"/>
          <w:i/>
          <w:sz w:val="28"/>
          <w:szCs w:val="28"/>
          <w:u w:val="single"/>
        </w:rPr>
        <w:t>Танец снежинок.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Зима: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меня вы звали?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вот же я.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наступлению Зимы, 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не готово у меня.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Зимушка – зима,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Извини, но этот мальчик,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Перепутал время года.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Мальчик стоит в углу и плачет.</w:t>
      </w: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FE308C" w:rsidRPr="001C56A5" w:rsidRDefault="00FE308C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Зима: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тот, </w:t>
      </w:r>
      <w:r w:rsidR="00A20430">
        <w:rPr>
          <w:rFonts w:ascii="Times New Roman" w:hAnsi="Times New Roman" w:cs="Times New Roman"/>
          <w:sz w:val="28"/>
          <w:szCs w:val="28"/>
        </w:rPr>
        <w:t>который плачет?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Мальчик: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немного поспешил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загадку разрешил,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неправильно, не верно,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Осень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придёт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наверное.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Звучит музыка, заходит Весна.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C56A5">
        <w:rPr>
          <w:rFonts w:ascii="Times New Roman" w:hAnsi="Times New Roman" w:cs="Times New Roman"/>
          <w:i/>
          <w:sz w:val="28"/>
          <w:szCs w:val="28"/>
          <w:u w:val="single"/>
        </w:rPr>
        <w:t>Танец весенних листочков.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Весна: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 а вот и я,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Раскрасавица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Весна.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 мне, зачем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6A5">
        <w:rPr>
          <w:rFonts w:ascii="Times New Roman" w:hAnsi="Times New Roman" w:cs="Times New Roman"/>
          <w:sz w:val="28"/>
          <w:szCs w:val="28"/>
        </w:rPr>
        <w:t>Потревожили меня?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Зима: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одну тебя, Веснянка,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Потревожили не в срок,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двоечник мальчишка </w:t>
      </w:r>
      <w:r w:rsidRPr="001C56A5">
        <w:rPr>
          <w:rFonts w:ascii="Times New Roman" w:hAnsi="Times New Roman" w:cs="Times New Roman"/>
          <w:i/>
          <w:sz w:val="28"/>
          <w:szCs w:val="28"/>
        </w:rPr>
        <w:t>(показывает на мальчи</w:t>
      </w:r>
      <w:r>
        <w:rPr>
          <w:rFonts w:ascii="Times New Roman" w:hAnsi="Times New Roman" w:cs="Times New Roman"/>
          <w:sz w:val="28"/>
          <w:szCs w:val="28"/>
        </w:rPr>
        <w:t>ка),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 неправильно урок.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милая Весна,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что ты к нам зашла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Мальчик: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простите же скорее, 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Извините вы меня.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Звучит музыка, заходит Лето.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C56A5">
        <w:rPr>
          <w:rFonts w:ascii="Times New Roman" w:hAnsi="Times New Roman" w:cs="Times New Roman"/>
          <w:i/>
          <w:sz w:val="28"/>
          <w:szCs w:val="28"/>
          <w:u w:val="single"/>
        </w:rPr>
        <w:t>Танец « Время придёт»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Лето: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Что, уже соскучились?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красным я зовусь,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мне осень рады.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Лето, проходи,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чудо происходит,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на праздник по порядку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сезоны вдруг приходят.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Весна, Зима, Лето: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же, двоечник, загадка,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Отгадаешь если ты,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ребята вмиг увидят</w:t>
      </w:r>
    </w:p>
    <w:p w:rsidR="00FE308C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Милой осени дары.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Мальчик: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поможете, ребята,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загадку отгадать?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страшно ошибаться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неправильно сказать.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поможем ему дети,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Золотую встретить?</w:t>
      </w: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20430" w:rsidRPr="001C56A5" w:rsidRDefault="00A20430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b/>
          <w:i/>
          <w:sz w:val="28"/>
          <w:szCs w:val="28"/>
        </w:rPr>
        <w:t>Дети</w:t>
      </w:r>
      <w:r w:rsidRPr="001C56A5">
        <w:rPr>
          <w:rFonts w:ascii="Times New Roman" w:hAnsi="Times New Roman" w:cs="Times New Roman"/>
          <w:i/>
          <w:sz w:val="28"/>
          <w:szCs w:val="28"/>
        </w:rPr>
        <w:t>: ДА!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430" w:rsidRPr="001C56A5" w:rsidRDefault="00A20430" w:rsidP="00A2043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Загадка:</w:t>
      </w:r>
    </w:p>
    <w:p w:rsidR="00A20430" w:rsidRPr="001C56A5" w:rsidRDefault="00A20430" w:rsidP="00A2043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Жёлтой краской крашу я,</w:t>
      </w:r>
    </w:p>
    <w:p w:rsidR="00A20430" w:rsidRPr="001C56A5" w:rsidRDefault="00A20430" w:rsidP="00A2043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Поле, лес, долины,</w:t>
      </w:r>
    </w:p>
    <w:p w:rsidR="00A20430" w:rsidRPr="001C56A5" w:rsidRDefault="00A20430" w:rsidP="00A2043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И люблю я шум дождя,</w:t>
      </w:r>
    </w:p>
    <w:p w:rsidR="00A20430" w:rsidRPr="001C56A5" w:rsidRDefault="00A20430" w:rsidP="00A2043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C56A5">
        <w:rPr>
          <w:rFonts w:ascii="Times New Roman" w:hAnsi="Times New Roman" w:cs="Times New Roman"/>
          <w:i/>
          <w:sz w:val="28"/>
          <w:szCs w:val="28"/>
        </w:rPr>
        <w:t>Назовите вы меня.</w:t>
      </w:r>
    </w:p>
    <w:p w:rsidR="00FE308C" w:rsidRDefault="00FE308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430" w:rsidRPr="00EC3599" w:rsidRDefault="00A20430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Дети и мальчик: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ОСЕНЬ!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4C3C" w:rsidRPr="00EC3599" w:rsidRDefault="00A20430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3599">
        <w:rPr>
          <w:rFonts w:ascii="Times New Roman" w:hAnsi="Times New Roman" w:cs="Times New Roman"/>
          <w:i/>
          <w:sz w:val="28"/>
          <w:szCs w:val="28"/>
        </w:rPr>
        <w:t>Звучит музыка, заходит Осень.</w:t>
      </w:r>
    </w:p>
    <w:p w:rsidR="00A20430" w:rsidRPr="00EC3599" w:rsidRDefault="00A20430" w:rsidP="001D4C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20430" w:rsidRPr="00EC3599" w:rsidRDefault="00A20430" w:rsidP="001D4C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3599">
        <w:rPr>
          <w:rFonts w:ascii="Times New Roman" w:hAnsi="Times New Roman" w:cs="Times New Roman"/>
          <w:b/>
          <w:sz w:val="28"/>
          <w:szCs w:val="28"/>
        </w:rPr>
        <w:t>Осень:</w:t>
      </w:r>
    </w:p>
    <w:p w:rsidR="00A20430" w:rsidRDefault="00A20430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меня вы ждали, </w:t>
      </w:r>
    </w:p>
    <w:p w:rsidR="00A20430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Золотая Осень я.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Заблудилась я немножко,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 праздник к вам пришла.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Мальчик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Извините вы меня,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неправильный ответ.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отгадывать загадки.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меня уж не секрет.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чем ответ сказать,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хорошенько думать,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больше не пришлось,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Ничего напутать.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Осень: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тебя прощаем, мальчик.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грусти, бывает так</w:t>
      </w:r>
      <w:proofErr w:type="gramStart"/>
      <w:r>
        <w:rPr>
          <w:rFonts w:ascii="Times New Roman" w:hAnsi="Times New Roman" w:cs="Times New Roman"/>
          <w:sz w:val="28"/>
          <w:szCs w:val="28"/>
        </w:rPr>
        <w:t>,.</w:t>
      </w:r>
      <w:proofErr w:type="gramEnd"/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когда – то попадали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нечаянно впросак.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уж ты объединил нас,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праздник, здесь, сегодня,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закружимся мы вместе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разноцветном хороводе.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C3599">
        <w:rPr>
          <w:rFonts w:ascii="Times New Roman" w:hAnsi="Times New Roman" w:cs="Times New Roman"/>
          <w:i/>
          <w:sz w:val="28"/>
          <w:szCs w:val="28"/>
          <w:u w:val="single"/>
        </w:rPr>
        <w:t>Осенний хоровод.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Зима: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пора, настанет время,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придём мы по порядку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Весна: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больше без ошибок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Лето: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Отвечайте на загадки.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Все: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3599">
        <w:rPr>
          <w:rFonts w:ascii="Times New Roman" w:hAnsi="Times New Roman" w:cs="Times New Roman"/>
          <w:i/>
          <w:sz w:val="28"/>
          <w:szCs w:val="28"/>
        </w:rPr>
        <w:t>Уходят.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места свои всё встало,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чудная настала.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Осень: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– то листья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закружАтся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вальсе на землю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ложАтся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C3599">
        <w:rPr>
          <w:rFonts w:ascii="Times New Roman" w:hAnsi="Times New Roman" w:cs="Times New Roman"/>
          <w:i/>
          <w:sz w:val="28"/>
          <w:szCs w:val="28"/>
          <w:u w:val="single"/>
        </w:rPr>
        <w:t>Танец Осенних листьев.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Осень: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мой друг осенний дождик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Рассказал один секрет,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загадки он не любит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уж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много лет.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когда с дождём играла,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Ему загадки загадала,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одну не отгадал,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 Осень,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рассерчал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дождику поможем.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загадки разгадать,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придётся в сером небе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Плакать и на нас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серчать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C3599">
        <w:rPr>
          <w:rFonts w:ascii="Times New Roman" w:hAnsi="Times New Roman" w:cs="Times New Roman"/>
          <w:i/>
          <w:sz w:val="28"/>
          <w:szCs w:val="28"/>
          <w:u w:val="single"/>
        </w:rPr>
        <w:t>Загадки на экране.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Осень: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спасибо вам, ребята,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больше не грустит.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пригласим на танец,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уж точно всех взбодрит.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3599">
        <w:rPr>
          <w:rFonts w:ascii="Times New Roman" w:hAnsi="Times New Roman" w:cs="Times New Roman"/>
          <w:i/>
          <w:sz w:val="28"/>
          <w:szCs w:val="28"/>
          <w:u w:val="single"/>
        </w:rPr>
        <w:t>Дети исполняют танец с зонтиками «Улетай туча»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тебя так  ждали, Осень,</w:t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нами поиграть попросим.</w:t>
      </w:r>
    </w:p>
    <w:p w:rsidR="00C17F83" w:rsidRP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F83">
        <w:rPr>
          <w:rStyle w:val="c1"/>
          <w:rFonts w:ascii="Times New Roman" w:hAnsi="Times New Roman" w:cs="Times New Roman"/>
          <w:i/>
          <w:sz w:val="28"/>
          <w:szCs w:val="28"/>
          <w:u w:val="single"/>
        </w:rPr>
        <w:t>Игра  - « Перевези с поля урожай»</w:t>
      </w:r>
      <w:r w:rsidRPr="00C17F83">
        <w:rPr>
          <w:rFonts w:ascii="Times New Roman" w:hAnsi="Times New Roman" w:cs="Times New Roman"/>
          <w:sz w:val="28"/>
          <w:szCs w:val="28"/>
        </w:rPr>
        <w:br/>
        <w:t>В одной стороне зала стоят 2 грузовика, в другой стороне на пол раскладывают муляжи лука, огурцов, помидоров, свеклы и картофеля, по 2 штуки каждого. В игре участвуют по двое. По сигналу они везут грузовики на противоположную сторону зала, заполняют их овощами и возвращаются назад. Выигрывает тот, кто быстрее справится с заданием.</w:t>
      </w:r>
    </w:p>
    <w:p w:rsidR="00C17F83" w:rsidRPr="00EC3599" w:rsidRDefault="00C17F83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C56A5" w:rsidRPr="00EC3599" w:rsidRDefault="001C56A5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устала,  Чудо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</w:rPr>
        <w:t>сень?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Посиди и отдохни,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а  дети нашей группы,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тебя прочтут стихи.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56A5" w:rsidRPr="00EC3599" w:rsidRDefault="001C56A5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C3599">
        <w:rPr>
          <w:rFonts w:ascii="Times New Roman" w:hAnsi="Times New Roman" w:cs="Times New Roman"/>
          <w:i/>
          <w:sz w:val="28"/>
          <w:szCs w:val="28"/>
          <w:u w:val="single"/>
        </w:rPr>
        <w:t>Стихи (Приложение 2.).</w:t>
      </w:r>
    </w:p>
    <w:p w:rsidR="001C56A5" w:rsidRPr="00EC3599" w:rsidRDefault="001C56A5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C56A5" w:rsidRPr="00EC3599" w:rsidRDefault="001C56A5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Осень: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дети вам за всё,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песни и за танцы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этот день не перестану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Прохожим улыбаться.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Дарить  тепло осенних красок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жалко для родных людей,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так приятно видеть лица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Хороших, радостных детей.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Желаю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света,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Улыбок, в сердце доброты,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 меня скорей примите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Прекрасной осени дары</w:t>
      </w:r>
    </w:p>
    <w:p w:rsidR="001C56A5" w:rsidRPr="00EC3599" w:rsidRDefault="001C56A5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C56A5" w:rsidRPr="00EC3599" w:rsidRDefault="001C56A5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C3599">
        <w:rPr>
          <w:rFonts w:ascii="Times New Roman" w:hAnsi="Times New Roman" w:cs="Times New Roman"/>
          <w:i/>
          <w:sz w:val="28"/>
          <w:szCs w:val="28"/>
        </w:rPr>
        <w:t>Отдает ведущей корзинку с  яблоками и уходит.</w:t>
      </w:r>
    </w:p>
    <w:p w:rsidR="001C56A5" w:rsidRPr="00EC3599" w:rsidRDefault="001C56A5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1C56A5" w:rsidRPr="00EC3599" w:rsidRDefault="001C56A5" w:rsidP="001D4C3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C3599">
        <w:rPr>
          <w:rFonts w:ascii="Times New Roman" w:hAnsi="Times New Roman" w:cs="Times New Roman"/>
          <w:b/>
          <w:i/>
          <w:sz w:val="28"/>
          <w:szCs w:val="28"/>
        </w:rPr>
        <w:t>Ведущая: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пришёл момент прощаться.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Расставаться грустно нам,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Разрешите, мы на танец,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Пригласим и пап и мам.</w:t>
      </w:r>
    </w:p>
    <w:p w:rsidR="001C56A5" w:rsidRPr="00EC3599" w:rsidRDefault="001C56A5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1C56A5" w:rsidRPr="00EC3599" w:rsidRDefault="001C56A5" w:rsidP="001D4C3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C3599">
        <w:rPr>
          <w:rFonts w:ascii="Times New Roman" w:hAnsi="Times New Roman" w:cs="Times New Roman"/>
          <w:i/>
          <w:sz w:val="28"/>
          <w:szCs w:val="28"/>
          <w:u w:val="single"/>
        </w:rPr>
        <w:t>Танец с родителями.</w:t>
      </w:r>
    </w:p>
    <w:p w:rsidR="001C56A5" w:rsidRDefault="001C56A5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P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7F83">
        <w:rPr>
          <w:rFonts w:ascii="Times New Roman" w:hAnsi="Times New Roman" w:cs="Times New Roman"/>
          <w:sz w:val="28"/>
          <w:szCs w:val="28"/>
        </w:rPr>
        <w:br/>
      </w: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F83" w:rsidRDefault="00C17F83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4C3C" w:rsidRPr="001D4C3C" w:rsidRDefault="001D4C3C" w:rsidP="001D4C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D4C3C" w:rsidRPr="001D4C3C" w:rsidSect="00D84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C3C"/>
    <w:rsid w:val="001C56A5"/>
    <w:rsid w:val="001D4C3C"/>
    <w:rsid w:val="00A20430"/>
    <w:rsid w:val="00C17F83"/>
    <w:rsid w:val="00D8469D"/>
    <w:rsid w:val="00EC3599"/>
    <w:rsid w:val="00FE3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C17F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2017-10-09T10:40:00Z</dcterms:created>
  <dcterms:modified xsi:type="dcterms:W3CDTF">2017-10-09T11:35:00Z</dcterms:modified>
</cp:coreProperties>
</file>