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F87" w:rsidRPr="00D13F87" w:rsidRDefault="00D13F87" w:rsidP="00D13F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F87">
        <w:rPr>
          <w:rFonts w:ascii="Times New Roman" w:hAnsi="Times New Roman" w:cs="Times New Roman"/>
          <w:b/>
          <w:sz w:val="28"/>
          <w:szCs w:val="28"/>
        </w:rPr>
        <w:t>Викторина по истории</w:t>
      </w:r>
      <w:bookmarkStart w:id="0" w:name="_GoBack"/>
      <w:bookmarkEnd w:id="0"/>
    </w:p>
    <w:p w:rsidR="00B650F8" w:rsidRPr="00E00CE7" w:rsidRDefault="00A9795D" w:rsidP="00D13F87">
      <w:pPr>
        <w:jc w:val="center"/>
        <w:rPr>
          <w:rFonts w:ascii="Times New Roman" w:hAnsi="Times New Roman" w:cs="Times New Roman"/>
          <w:b/>
        </w:rPr>
      </w:pPr>
      <w:r w:rsidRPr="00D13F87">
        <w:rPr>
          <w:rFonts w:ascii="Times New Roman" w:hAnsi="Times New Roman" w:cs="Times New Roman"/>
          <w:b/>
          <w:sz w:val="28"/>
          <w:szCs w:val="28"/>
        </w:rPr>
        <w:t>Блокада Ленинграда</w:t>
      </w:r>
    </w:p>
    <w:p w:rsidR="00A9795D" w:rsidRDefault="00A9795D">
      <w:r w:rsidRPr="00A9795D">
        <w:drawing>
          <wp:inline distT="0" distB="0" distL="0" distR="0">
            <wp:extent cx="5940425" cy="3907371"/>
            <wp:effectExtent l="0" t="0" r="3175" b="0"/>
            <wp:docPr id="2" name="Рисунок 2" descr="https://im0-tub-ru.yandex.net/i?id=ed1557cc7540275aa24908977d5d01ea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0-tub-ru.yandex.net/i?id=ed1557cc7540275aa24908977d5d01ea-l&amp;n=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7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95D" w:rsidRDefault="00A9795D"/>
    <w:p w:rsidR="00A9795D" w:rsidRDefault="00A9795D"/>
    <w:p w:rsidR="00A9795D" w:rsidRPr="00D13F87" w:rsidRDefault="00E00CE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1.</w:t>
      </w:r>
      <w:r w:rsidR="00A9795D" w:rsidRPr="00D13F87">
        <w:rPr>
          <w:rFonts w:ascii="Times New Roman" w:hAnsi="Times New Roman" w:cs="Times New Roman"/>
          <w:sz w:val="28"/>
          <w:szCs w:val="28"/>
        </w:rPr>
        <w:t>Печальным символом блокадного Ленинграда стал(и):</w:t>
      </w:r>
    </w:p>
    <w:p w:rsidR="00A9795D" w:rsidRPr="00D13F87" w:rsidRDefault="00A9795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1.дом Павлова</w:t>
      </w:r>
    </w:p>
    <w:p w:rsidR="00A9795D" w:rsidRPr="00D13F87" w:rsidRDefault="00A9795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2.подвиг панфиловцев</w:t>
      </w:r>
    </w:p>
    <w:p w:rsidR="00A9795D" w:rsidRPr="00D13F87" w:rsidRDefault="00A9795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3.звук метронома</w:t>
      </w:r>
    </w:p>
    <w:p w:rsidR="00A9795D" w:rsidRPr="00D13F87" w:rsidRDefault="00A9795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9795D" w:rsidRPr="00D13F87" w:rsidRDefault="00E00CE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2.</w:t>
      </w:r>
      <w:r w:rsidR="00A9795D" w:rsidRPr="00D13F87">
        <w:rPr>
          <w:rFonts w:ascii="Times New Roman" w:hAnsi="Times New Roman" w:cs="Times New Roman"/>
          <w:sz w:val="28"/>
          <w:szCs w:val="28"/>
        </w:rPr>
        <w:t>Как назывались склады с продовольствием, которые были уничтожены в первые дни блокады:</w:t>
      </w:r>
    </w:p>
    <w:p w:rsidR="00E00CE7" w:rsidRPr="00D13F87" w:rsidRDefault="00E00CE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A9795D" w:rsidRPr="00D13F87" w:rsidRDefault="00A9795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63564789" wp14:editId="00033F7F">
            <wp:extent cx="2571750" cy="1824227"/>
            <wp:effectExtent l="0" t="0" r="0" b="5080"/>
            <wp:docPr id="1" name="Рисунок 1" descr="https://im0-tub-ru.yandex.net/i?id=3121bb9cc25dce7eef82a40e5d1651da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3121bb9cc25dce7eef82a40e5d1651da-l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585" cy="1841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95D" w:rsidRPr="00D13F87" w:rsidRDefault="00E00CE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3.</w:t>
      </w:r>
      <w:r w:rsidR="00A9795D" w:rsidRPr="00D13F87">
        <w:rPr>
          <w:rFonts w:ascii="Times New Roman" w:hAnsi="Times New Roman" w:cs="Times New Roman"/>
          <w:sz w:val="28"/>
          <w:szCs w:val="28"/>
        </w:rPr>
        <w:t>Командующим Ленинградским фронтом был:</w:t>
      </w:r>
    </w:p>
    <w:p w:rsidR="00A9795D" w:rsidRPr="00D13F87" w:rsidRDefault="00A9795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1.Ворошилов</w:t>
      </w:r>
    </w:p>
    <w:p w:rsidR="0071213D" w:rsidRPr="00D13F87" w:rsidRDefault="0071213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39875" cy="1905000"/>
            <wp:effectExtent l="0" t="0" r="3175" b="0"/>
            <wp:docPr id="3" name="Рисунок 3" descr="C:\Users\вера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ера\Downloads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372" cy="1913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95D" w:rsidRPr="00D13F87" w:rsidRDefault="00A9795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2. Буденный</w:t>
      </w:r>
    </w:p>
    <w:p w:rsidR="0071213D" w:rsidRPr="00D13F87" w:rsidRDefault="0071213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81150" cy="2239416"/>
            <wp:effectExtent l="0" t="0" r="0" b="8890"/>
            <wp:docPr id="4" name="Рисунок 4" descr="C:\Users\вера\Download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ера\Downloads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489" cy="2249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95D" w:rsidRPr="00D13F87" w:rsidRDefault="00A9795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3. Жуков</w:t>
      </w:r>
    </w:p>
    <w:p w:rsidR="0071213D" w:rsidRPr="00D13F87" w:rsidRDefault="0071213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695450" cy="2595904"/>
            <wp:effectExtent l="0" t="0" r="0" b="0"/>
            <wp:docPr id="5" name="Рисунок 5" descr="C:\Users\вера\Download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ера\Downloads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98" cy="2602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13D" w:rsidRPr="00D13F87" w:rsidRDefault="00E00CE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4.</w:t>
      </w:r>
      <w:r w:rsidR="0071213D" w:rsidRPr="00D13F87">
        <w:rPr>
          <w:rFonts w:ascii="Times New Roman" w:hAnsi="Times New Roman" w:cs="Times New Roman"/>
          <w:sz w:val="28"/>
          <w:szCs w:val="28"/>
        </w:rPr>
        <w:t>Назовите имя генерал-лейтенанта, командующего 2-й ударной армией, перешедшего на сторону фашистов:</w:t>
      </w:r>
    </w:p>
    <w:p w:rsidR="00E00CE7" w:rsidRPr="00D13F87" w:rsidRDefault="00E00CE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___________________</w:t>
      </w:r>
    </w:p>
    <w:p w:rsidR="0071213D" w:rsidRPr="00D13F87" w:rsidRDefault="00E00CE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5.</w:t>
      </w:r>
      <w:r w:rsidR="0071213D" w:rsidRPr="00D13F87">
        <w:rPr>
          <w:rFonts w:ascii="Times New Roman" w:hAnsi="Times New Roman" w:cs="Times New Roman"/>
          <w:sz w:val="28"/>
          <w:szCs w:val="28"/>
        </w:rPr>
        <w:t>Что называлось «зажигалкой» в Ленинграде:</w:t>
      </w:r>
    </w:p>
    <w:p w:rsidR="0071213D" w:rsidRPr="00D13F87" w:rsidRDefault="0071213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1213D" w:rsidRPr="00D13F87" w:rsidRDefault="0071213D" w:rsidP="00D13F8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фейерверк в честь победы</w:t>
      </w:r>
    </w:p>
    <w:p w:rsidR="0071213D" w:rsidRPr="00D13F87" w:rsidRDefault="0071213D" w:rsidP="00D13F8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летящий в небе самолет</w:t>
      </w:r>
    </w:p>
    <w:p w:rsidR="0071213D" w:rsidRPr="00D13F87" w:rsidRDefault="0071213D" w:rsidP="00D13F8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зажигательная бомба с напалмом</w:t>
      </w:r>
    </w:p>
    <w:p w:rsidR="0071213D" w:rsidRPr="00D13F87" w:rsidRDefault="0071213D" w:rsidP="00D13F8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1213D" w:rsidRPr="00D13F87" w:rsidRDefault="00E00CE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6.</w:t>
      </w:r>
      <w:r w:rsidR="0071213D" w:rsidRPr="00D13F87">
        <w:rPr>
          <w:rFonts w:ascii="Times New Roman" w:hAnsi="Times New Roman" w:cs="Times New Roman"/>
          <w:sz w:val="28"/>
          <w:szCs w:val="28"/>
        </w:rPr>
        <w:t>Какой период блокады был самым тяжелым для населения:</w:t>
      </w:r>
    </w:p>
    <w:p w:rsidR="0071213D" w:rsidRPr="00D13F87" w:rsidRDefault="0071213D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067050" cy="2497969"/>
            <wp:effectExtent l="0" t="0" r="0" b="0"/>
            <wp:docPr id="6" name="Рисунок 6" descr="https://cdn.fishki.net/upload/post/201409/07/1301948/f2d3116659a88ac57f4d90bec0b01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dn.fishki.net/upload/post/201409/07/1301948/f2d3116659a88ac57f4d90bec0b019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280" cy="2523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13D" w:rsidRPr="00D13F87" w:rsidRDefault="0071213D" w:rsidP="00D13F87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осень 1942 г</w:t>
      </w:r>
    </w:p>
    <w:p w:rsidR="0071213D" w:rsidRPr="00D13F87" w:rsidRDefault="0071213D" w:rsidP="00D13F87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зима 1941-1942 гг</w:t>
      </w:r>
      <w:r w:rsidR="00ED033E" w:rsidRPr="00D13F87">
        <w:rPr>
          <w:rFonts w:ascii="Times New Roman" w:hAnsi="Times New Roman" w:cs="Times New Roman"/>
          <w:sz w:val="28"/>
          <w:szCs w:val="28"/>
        </w:rPr>
        <w:t>.</w:t>
      </w:r>
    </w:p>
    <w:p w:rsidR="0071213D" w:rsidRPr="00D13F87" w:rsidRDefault="0071213D" w:rsidP="00D13F87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зима 1942-1943 гг</w:t>
      </w:r>
      <w:r w:rsidR="00ED033E" w:rsidRPr="00D13F87">
        <w:rPr>
          <w:rFonts w:ascii="Times New Roman" w:hAnsi="Times New Roman" w:cs="Times New Roman"/>
          <w:sz w:val="28"/>
          <w:szCs w:val="28"/>
        </w:rPr>
        <w:t>.</w:t>
      </w:r>
    </w:p>
    <w:p w:rsidR="00ED033E" w:rsidRPr="00D13F87" w:rsidRDefault="00ED033E" w:rsidP="00D13F8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D033E" w:rsidRPr="00D13F87" w:rsidRDefault="00D13F8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ED033E" w:rsidRPr="00D13F87">
        <w:rPr>
          <w:rFonts w:ascii="Times New Roman" w:hAnsi="Times New Roman" w:cs="Times New Roman"/>
          <w:sz w:val="28"/>
          <w:szCs w:val="28"/>
        </w:rPr>
        <w:t>Сколько человек насчитывалось в Ленинграде в начале блокады:</w:t>
      </w:r>
    </w:p>
    <w:p w:rsidR="00ED033E" w:rsidRPr="00D13F87" w:rsidRDefault="00D13F8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_____________________</w:t>
      </w:r>
    </w:p>
    <w:p w:rsidR="00ED033E" w:rsidRPr="00D13F87" w:rsidRDefault="00ED033E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D033E" w:rsidRPr="00D13F87" w:rsidRDefault="00D13F87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8.</w:t>
      </w:r>
      <w:r w:rsidR="00ED033E" w:rsidRPr="00D13F87">
        <w:rPr>
          <w:rFonts w:ascii="Times New Roman" w:hAnsi="Times New Roman" w:cs="Times New Roman"/>
          <w:sz w:val="28"/>
          <w:szCs w:val="28"/>
        </w:rPr>
        <w:t>Когда была принята первая попытка прорвать блокаду:</w:t>
      </w:r>
    </w:p>
    <w:p w:rsidR="00ED033E" w:rsidRPr="00D13F87" w:rsidRDefault="00ED033E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5AE799" wp14:editId="3473A529">
            <wp:extent cx="3190875" cy="2199959"/>
            <wp:effectExtent l="0" t="0" r="0" b="0"/>
            <wp:docPr id="7" name="Рисунок 7" descr="C:\Users\вера\Downloads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ера\Downloads\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973" cy="2215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33E" w:rsidRPr="00D13F87" w:rsidRDefault="00ED033E" w:rsidP="00D13F8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D033E" w:rsidRPr="00D13F87" w:rsidRDefault="00ED033E" w:rsidP="00D13F87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осенью 1941 года</w:t>
      </w:r>
    </w:p>
    <w:p w:rsidR="00ED033E" w:rsidRPr="00D13F87" w:rsidRDefault="00ED033E" w:rsidP="00D13F87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летом 1942 года</w:t>
      </w:r>
    </w:p>
    <w:p w:rsidR="00ED033E" w:rsidRPr="00D13F87" w:rsidRDefault="00ED033E" w:rsidP="00D13F87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зимой 1941 года</w:t>
      </w:r>
    </w:p>
    <w:p w:rsidR="00ED033E" w:rsidRPr="00D13F87" w:rsidRDefault="00ED033E" w:rsidP="00D13F8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D033E" w:rsidRPr="00D13F87" w:rsidRDefault="00D13F87" w:rsidP="00D13F8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9.</w:t>
      </w:r>
      <w:r w:rsidR="00ED033E" w:rsidRPr="00D13F87">
        <w:rPr>
          <w:rFonts w:ascii="Times New Roman" w:hAnsi="Times New Roman" w:cs="Times New Roman"/>
          <w:sz w:val="28"/>
          <w:szCs w:val="28"/>
        </w:rPr>
        <w:t>Награждали ли детей медалью «За оборону Ленинграда»:</w:t>
      </w:r>
    </w:p>
    <w:p w:rsidR="00ED033E" w:rsidRPr="00D13F87" w:rsidRDefault="00ED033E" w:rsidP="00D13F8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249706" cy="1933575"/>
            <wp:effectExtent l="0" t="0" r="8255" b="0"/>
            <wp:docPr id="8" name="Рисунок 8" descr="https://avatars.mds.yandex.net/get-zen_doc/163667/pub_5cd14c07d31aa100b34542b9_5cd14d7697408300b3193b36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mds.yandex.net/get-zen_doc/163667/pub_5cd14c07d31aa100b34542b9_5cd14d7697408300b3193b36/scale_120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642" cy="193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33E" w:rsidRPr="00D13F87" w:rsidRDefault="00ED033E" w:rsidP="00D13F8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D033E" w:rsidRPr="00D13F87" w:rsidRDefault="00ED033E" w:rsidP="00D13F87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да</w:t>
      </w:r>
    </w:p>
    <w:p w:rsidR="00ED033E" w:rsidRDefault="00ED033E" w:rsidP="00D13F87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t>нет</w:t>
      </w:r>
    </w:p>
    <w:p w:rsidR="00D13F87" w:rsidRDefault="00D13F87" w:rsidP="00D13F87">
      <w:pPr>
        <w:pStyle w:val="a3"/>
        <w:spacing w:line="276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13F87" w:rsidRDefault="00D13F87" w:rsidP="00D13F87">
      <w:pPr>
        <w:pStyle w:val="a3"/>
        <w:spacing w:line="276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13F87" w:rsidRDefault="00D13F87" w:rsidP="00D13F87">
      <w:pPr>
        <w:pStyle w:val="a3"/>
        <w:spacing w:line="276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13F87" w:rsidRDefault="00D13F87" w:rsidP="00D13F87">
      <w:pPr>
        <w:pStyle w:val="a3"/>
        <w:spacing w:line="276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13F87" w:rsidRPr="00D13F87" w:rsidRDefault="00D13F87" w:rsidP="00D13F87">
      <w:pPr>
        <w:pStyle w:val="a3"/>
        <w:spacing w:line="276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ED033E" w:rsidRPr="00D13F87" w:rsidRDefault="00D13F87" w:rsidP="00D13F87">
      <w:pPr>
        <w:pStyle w:val="a3"/>
        <w:spacing w:line="276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13F87">
        <w:rPr>
          <w:rFonts w:ascii="Times New Roman" w:hAnsi="Times New Roman" w:cs="Times New Roman"/>
          <w:sz w:val="28"/>
          <w:szCs w:val="28"/>
        </w:rPr>
        <w:lastRenderedPageBreak/>
        <w:t>10.</w:t>
      </w:r>
      <w:r w:rsidR="00ED033E" w:rsidRPr="00D13F87">
        <w:rPr>
          <w:rFonts w:ascii="Times New Roman" w:hAnsi="Times New Roman" w:cs="Times New Roman"/>
          <w:sz w:val="28"/>
          <w:szCs w:val="28"/>
        </w:rPr>
        <w:t>Какое неофициальное название получила временная железная дорога, построенная в январе 1943 года после прорыва блокады:</w:t>
      </w:r>
    </w:p>
    <w:p w:rsidR="00ED033E" w:rsidRPr="00D13F87" w:rsidRDefault="00ED033E" w:rsidP="00D13F87">
      <w:pPr>
        <w:pStyle w:val="a3"/>
        <w:spacing w:line="276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ED033E" w:rsidRDefault="00ED033E" w:rsidP="00ED033E">
      <w:pPr>
        <w:pStyle w:val="a3"/>
        <w:ind w:left="1080"/>
      </w:pPr>
      <w:r w:rsidRPr="00ED033E">
        <w:drawing>
          <wp:inline distT="0" distB="0" distL="0" distR="0">
            <wp:extent cx="2981325" cy="2004942"/>
            <wp:effectExtent l="0" t="0" r="0" b="0"/>
            <wp:docPr id="9" name="Рисунок 9" descr="https://s-kuranty.ru/wp-content/uploads/2019/01/%D0%B6%D0%B5%D0%BB%D0%B5%D0%B7%D0%BD%D0%B0%D1%8F-%D0%B4%D0%BE%D1%80%D0%BE%D0%B3%D0%B0-%D0%9F%D0%BE%D0%B1%D0%B5%D0%B4%D1%8B-1024x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-kuranty.ru/wp-content/uploads/2019/01/%D0%B6%D0%B5%D0%BB%D0%B5%D0%B7%D0%BD%D0%B0%D1%8F-%D0%B4%D0%BE%D1%80%D0%BE%D0%B3%D0%B0-%D0%9F%D0%BE%D0%B1%D0%B5%D0%B4%D1%8B-1024x6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41" cy="201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87" w:rsidRDefault="00D13F87" w:rsidP="00ED033E">
      <w:pPr>
        <w:pStyle w:val="a3"/>
        <w:ind w:left="1080"/>
      </w:pPr>
    </w:p>
    <w:p w:rsidR="00D13F87" w:rsidRDefault="00D13F87" w:rsidP="00ED033E">
      <w:pPr>
        <w:pStyle w:val="a3"/>
        <w:ind w:left="1080"/>
      </w:pPr>
    </w:p>
    <w:p w:rsidR="00D13F87" w:rsidRDefault="00D13F87" w:rsidP="00ED033E">
      <w:pPr>
        <w:pStyle w:val="a3"/>
        <w:ind w:left="1080"/>
      </w:pPr>
      <w:r>
        <w:t>________________________________</w:t>
      </w:r>
    </w:p>
    <w:sectPr w:rsidR="00D13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E4F2D"/>
    <w:multiLevelType w:val="hybridMultilevel"/>
    <w:tmpl w:val="9A0C3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61ADB"/>
    <w:multiLevelType w:val="hybridMultilevel"/>
    <w:tmpl w:val="DBDC00FC"/>
    <w:lvl w:ilvl="0" w:tplc="40905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4A019E"/>
    <w:multiLevelType w:val="hybridMultilevel"/>
    <w:tmpl w:val="16226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450BC5"/>
    <w:multiLevelType w:val="hybridMultilevel"/>
    <w:tmpl w:val="52F4D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E79"/>
    <w:rsid w:val="000239CE"/>
    <w:rsid w:val="00037B1E"/>
    <w:rsid w:val="00095858"/>
    <w:rsid w:val="000D4BD4"/>
    <w:rsid w:val="000E76F7"/>
    <w:rsid w:val="00187A3D"/>
    <w:rsid w:val="00214386"/>
    <w:rsid w:val="002B2AD2"/>
    <w:rsid w:val="0030377C"/>
    <w:rsid w:val="00333C72"/>
    <w:rsid w:val="00375A3E"/>
    <w:rsid w:val="00396EFB"/>
    <w:rsid w:val="004D0A6C"/>
    <w:rsid w:val="00521566"/>
    <w:rsid w:val="005929FC"/>
    <w:rsid w:val="005E29F1"/>
    <w:rsid w:val="005F64B3"/>
    <w:rsid w:val="006C7E79"/>
    <w:rsid w:val="006E11FD"/>
    <w:rsid w:val="006E7FEF"/>
    <w:rsid w:val="0071213D"/>
    <w:rsid w:val="007C36B1"/>
    <w:rsid w:val="008304BA"/>
    <w:rsid w:val="00844D6D"/>
    <w:rsid w:val="00902BE3"/>
    <w:rsid w:val="00947473"/>
    <w:rsid w:val="009B40C5"/>
    <w:rsid w:val="009D2C4C"/>
    <w:rsid w:val="00A60423"/>
    <w:rsid w:val="00A76F97"/>
    <w:rsid w:val="00A9795D"/>
    <w:rsid w:val="00B650F8"/>
    <w:rsid w:val="00BB27CE"/>
    <w:rsid w:val="00BE1B16"/>
    <w:rsid w:val="00C83007"/>
    <w:rsid w:val="00C91F50"/>
    <w:rsid w:val="00CA09D6"/>
    <w:rsid w:val="00D13F87"/>
    <w:rsid w:val="00E00CE7"/>
    <w:rsid w:val="00E01A0C"/>
    <w:rsid w:val="00E46AFB"/>
    <w:rsid w:val="00EB0F6F"/>
    <w:rsid w:val="00EC3B5B"/>
    <w:rsid w:val="00ED033E"/>
    <w:rsid w:val="00F25D39"/>
    <w:rsid w:val="00F55109"/>
    <w:rsid w:val="00F71330"/>
    <w:rsid w:val="00F95DB7"/>
    <w:rsid w:val="00F9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49065"/>
  <w15:chartTrackingRefBased/>
  <w15:docId w15:val="{4886481E-23D1-45C5-B5CB-FD0959B8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21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3</cp:revision>
  <dcterms:created xsi:type="dcterms:W3CDTF">2021-01-29T14:58:00Z</dcterms:created>
  <dcterms:modified xsi:type="dcterms:W3CDTF">2021-01-29T15:44:00Z</dcterms:modified>
</cp:coreProperties>
</file>