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D7D" w:rsidRDefault="00725D7D" w:rsidP="008F05A7">
      <w:pPr>
        <w:rPr>
          <w:b/>
        </w:rPr>
      </w:pPr>
      <w:r>
        <w:rPr>
          <w:b/>
        </w:rPr>
        <w:t xml:space="preserve">                                               Осенняя прогулка</w:t>
      </w:r>
    </w:p>
    <w:p w:rsidR="00A83684" w:rsidRDefault="00725D7D" w:rsidP="008F05A7">
      <w:r>
        <w:rPr>
          <w:b/>
        </w:rPr>
        <w:t xml:space="preserve">Цели: </w:t>
      </w:r>
      <w:r>
        <w:t xml:space="preserve">учить наблюдать за деревьями и кустарниками, выделять и описывать объекты природы, узнавать </w:t>
      </w:r>
      <w:proofErr w:type="gramStart"/>
      <w:r>
        <w:t>лист</w:t>
      </w:r>
      <w:r w:rsidR="00846CB5">
        <w:t>очки</w:t>
      </w:r>
      <w:proofErr w:type="gramEnd"/>
      <w:r w:rsidR="00A83684">
        <w:t xml:space="preserve"> с какого дерева;</w:t>
      </w:r>
      <w:r>
        <w:t xml:space="preserve"> формировать умение составлять</w:t>
      </w:r>
      <w:r w:rsidR="00A83684">
        <w:t xml:space="preserve"> </w:t>
      </w:r>
      <w:r>
        <w:t>рассказ по</w:t>
      </w:r>
      <w:r w:rsidR="00A83684">
        <w:t xml:space="preserve"> предметным картинкам; подбирать синонимы и антонимы, выделяя существенные признаки; способствовать развитию связной речи.</w:t>
      </w:r>
    </w:p>
    <w:p w:rsidR="00846CB5" w:rsidRDefault="00A83684" w:rsidP="008F05A7">
      <w:r>
        <w:rPr>
          <w:b/>
        </w:rPr>
        <w:t>Планируемые результаты:</w:t>
      </w:r>
      <w:r w:rsidR="00E26B53">
        <w:t xml:space="preserve"> эмоционально реагирует на л</w:t>
      </w:r>
      <w:r w:rsidR="00CF64E4">
        <w:t>итературные и музыкальные произведения, красоту природы осенью</w:t>
      </w:r>
      <w:r w:rsidR="00E26B53">
        <w:t>;</w:t>
      </w:r>
      <w:r w:rsidR="00D6142B">
        <w:t xml:space="preserve"> знает характерные признаки осени и соотносит с этим периодом особенности жизни животных и растений; составляет небольшой рассказ, при</w:t>
      </w:r>
      <w:r w:rsidR="00846CB5">
        <w:t>нимает активное участие в игре.</w:t>
      </w:r>
    </w:p>
    <w:p w:rsidR="008F05A7" w:rsidRDefault="00846CB5" w:rsidP="008F05A7">
      <w:r>
        <w:t xml:space="preserve"> </w:t>
      </w:r>
      <w:r w:rsidR="00725D7D">
        <w:t xml:space="preserve"> </w:t>
      </w:r>
      <w:r w:rsidR="008F05A7" w:rsidRPr="00196A8B">
        <w:rPr>
          <w:b/>
        </w:rPr>
        <w:t>Воспитатель</w:t>
      </w:r>
      <w:r w:rsidR="008F05A7">
        <w:t xml:space="preserve"> (обращает внимание детей на яркий листочек на окне):</w:t>
      </w:r>
    </w:p>
    <w:p w:rsidR="008F05A7" w:rsidRDefault="00902250" w:rsidP="008F05A7">
      <w:r>
        <w:t xml:space="preserve"> -</w:t>
      </w:r>
      <w:r w:rsidR="008F05A7">
        <w:t>Посмотрите, к нам в окошко яркий листик залетел.</w:t>
      </w:r>
    </w:p>
    <w:p w:rsidR="008F05A7" w:rsidRDefault="008F05A7" w:rsidP="008F05A7">
      <w:r>
        <w:t xml:space="preserve">Он, наверное, ребята, что-то рассказать хотел. </w:t>
      </w:r>
    </w:p>
    <w:p w:rsidR="008F05A7" w:rsidRDefault="008F05A7" w:rsidP="008F05A7">
      <w:r>
        <w:t>Послушаем (звучит</w:t>
      </w:r>
      <w:r w:rsidR="00902250">
        <w:t xml:space="preserve"> музыка</w:t>
      </w:r>
      <w:r>
        <w:t xml:space="preserve"> шелест листьев). </w:t>
      </w:r>
    </w:p>
    <w:p w:rsidR="008F05A7" w:rsidRDefault="00725D7D" w:rsidP="008F05A7">
      <w:r>
        <w:t xml:space="preserve"> (</w:t>
      </w:r>
      <w:r w:rsidR="008F05A7">
        <w:t>Дети слушают шелест листьев, приложив руку к уху</w:t>
      </w:r>
      <w:r>
        <w:t>)</w:t>
      </w:r>
      <w:r w:rsidR="008F05A7">
        <w:t>.</w:t>
      </w:r>
    </w:p>
    <w:p w:rsidR="008F05A7" w:rsidRPr="00196A8B" w:rsidRDefault="008F05A7" w:rsidP="008F05A7">
      <w:pPr>
        <w:rPr>
          <w:b/>
        </w:rPr>
      </w:pPr>
      <w:r w:rsidRPr="00196A8B">
        <w:rPr>
          <w:b/>
        </w:rPr>
        <w:t>Воспитатель:</w:t>
      </w:r>
    </w:p>
    <w:p w:rsidR="008F05A7" w:rsidRDefault="00902250" w:rsidP="008F05A7">
      <w:r>
        <w:t xml:space="preserve"> -</w:t>
      </w:r>
      <w:r w:rsidR="008F05A7">
        <w:t xml:space="preserve">Листик приглашает нас в путешествие по осенней природе. Как выдумаете, детям одним без взрослых можно ходить гулять? (Ответы детей.) Почему? (Ответы детей.) Запомните, одним детям без взрослых ходить нельзя, это очень опасно. Предлагаю сегодня пойти на прогулку </w:t>
      </w:r>
      <w:proofErr w:type="gramStart"/>
      <w:r w:rsidR="008F05A7">
        <w:t>со</w:t>
      </w:r>
      <w:proofErr w:type="gramEnd"/>
      <w:r w:rsidR="008F05A7">
        <w:t xml:space="preserve"> взрослым человеком, со мной.</w:t>
      </w:r>
    </w:p>
    <w:p w:rsidR="008F05A7" w:rsidRPr="00196A8B" w:rsidRDefault="008F05A7" w:rsidP="008F05A7">
      <w:r>
        <w:t xml:space="preserve">  -Для того чтобы идти на прогулку мы с вами оденем браслетики. Это для того чтобы я вас не потеряла. Вас много, а я одна (дети одевают разноцветные резинки на руки).</w:t>
      </w:r>
    </w:p>
    <w:p w:rsidR="008F05A7" w:rsidRDefault="00902250" w:rsidP="008F05A7">
      <w:r>
        <w:t xml:space="preserve"> -</w:t>
      </w:r>
      <w:r w:rsidR="008F05A7">
        <w:t xml:space="preserve">Мы пойдем в осеннюю прогулку, где нас ждет много загадок и чудес. Крепко за руки </w:t>
      </w:r>
      <w:proofErr w:type="gramStart"/>
      <w:r w:rsidR="008F05A7">
        <w:t>беритесь</w:t>
      </w:r>
      <w:proofErr w:type="gramEnd"/>
      <w:r w:rsidR="008F05A7">
        <w:t xml:space="preserve"> и друг за дружкой пойдем гулять</w:t>
      </w:r>
      <w:r>
        <w:t xml:space="preserve"> </w:t>
      </w:r>
      <w:r w:rsidR="008F05A7">
        <w:t>(дети берутся за руки и за педагогом идут хороводным шагом «змейкой» между расположенными на полу листьями).</w:t>
      </w:r>
    </w:p>
    <w:p w:rsidR="008F05A7" w:rsidRDefault="00902250" w:rsidP="008F05A7">
      <w:r>
        <w:t xml:space="preserve"> -</w:t>
      </w:r>
      <w:r w:rsidR="008F05A7">
        <w:t>Какой здесь прекрасный  аромат осени</w:t>
      </w:r>
      <w:proofErr w:type="gramStart"/>
      <w:r w:rsidR="008F05A7">
        <w:t>!</w:t>
      </w:r>
      <w:r>
        <w:t>(</w:t>
      </w:r>
      <w:proofErr w:type="gramEnd"/>
      <w:r>
        <w:t>г</w:t>
      </w:r>
      <w:r w:rsidR="008F05A7">
        <w:t>олосовое упражнение «Аромат осени»:</w:t>
      </w:r>
    </w:p>
    <w:p w:rsidR="008F05A7" w:rsidRDefault="008F05A7" w:rsidP="008F05A7">
      <w:proofErr w:type="gramStart"/>
      <w:r>
        <w:t>Выполняют стоя вместе с педагогом</w:t>
      </w:r>
      <w:r w:rsidR="00902250">
        <w:t>)</w:t>
      </w:r>
      <w:r>
        <w:t xml:space="preserve">. </w:t>
      </w:r>
      <w:proofErr w:type="gramEnd"/>
    </w:p>
    <w:p w:rsidR="008F05A7" w:rsidRDefault="008F05A7" w:rsidP="008F05A7">
      <w:r>
        <w:t>1ч. – вдох, задержка дыхания, руки в стороны;</w:t>
      </w:r>
    </w:p>
    <w:p w:rsidR="008F05A7" w:rsidRDefault="008F05A7" w:rsidP="008F05A7">
      <w:r>
        <w:t>2ч. – на выдохе произносят: «А-А-А», руки опустить.</w:t>
      </w:r>
    </w:p>
    <w:p w:rsidR="008F05A7" w:rsidRDefault="008F05A7" w:rsidP="008F05A7">
      <w:r w:rsidRPr="00CD2371">
        <w:t>Вся земля усыпана листьями. Как листья оказались на земле? (Ответы детей.) Почему? (Ответы детей.) Как называется сбрасывание листвы деревьями и кустарниками? (Листопад.)</w:t>
      </w:r>
    </w:p>
    <w:p w:rsidR="00846CB5" w:rsidRPr="00846CB5" w:rsidRDefault="00846CB5" w:rsidP="00846CB5">
      <w:r w:rsidRPr="00846CB5">
        <w:t xml:space="preserve">Дидактическая </w:t>
      </w:r>
      <w:proofErr w:type="gramStart"/>
      <w:r w:rsidRPr="00846CB5">
        <w:t>игра</w:t>
      </w:r>
      <w:proofErr w:type="gramEnd"/>
      <w:r w:rsidRPr="00846CB5">
        <w:t xml:space="preserve"> «Какой лист?»   </w:t>
      </w:r>
    </w:p>
    <w:p w:rsidR="00846CB5" w:rsidRPr="00846CB5" w:rsidRDefault="00846CB5" w:rsidP="00846CB5">
      <w:r w:rsidRPr="00846CB5">
        <w:t>Лист клёна (какой лист?) – кленовый; рябины – рябиновый; осины - осиновый;</w:t>
      </w:r>
    </w:p>
    <w:p w:rsidR="00846CB5" w:rsidRDefault="00846CB5" w:rsidP="00846CB5">
      <w:r w:rsidRPr="00846CB5">
        <w:t xml:space="preserve">берёзы – </w:t>
      </w:r>
      <w:proofErr w:type="gramStart"/>
      <w:r w:rsidRPr="00846CB5">
        <w:t>берёзовый</w:t>
      </w:r>
      <w:proofErr w:type="gramEnd"/>
      <w:r w:rsidRPr="00846CB5">
        <w:t>; дуба – дубовый.</w:t>
      </w:r>
    </w:p>
    <w:p w:rsidR="00846CB5" w:rsidRPr="00F91CE3" w:rsidRDefault="00846CB5" w:rsidP="00846CB5">
      <w:r>
        <w:rPr>
          <w:b/>
        </w:rPr>
        <w:t xml:space="preserve"> Воспитатель: </w:t>
      </w:r>
      <w:proofErr w:type="gramStart"/>
      <w:r w:rsidR="00F91CE3">
        <w:rPr>
          <w:b/>
        </w:rPr>
        <w:t>-</w:t>
      </w:r>
      <w:r w:rsidR="00F91CE3">
        <w:t>П</w:t>
      </w:r>
      <w:proofErr w:type="gramEnd"/>
      <w:r w:rsidRPr="00F91CE3">
        <w:t>утешествие наша</w:t>
      </w:r>
      <w:r w:rsidR="00F91CE3" w:rsidRPr="00F91CE3">
        <w:t xml:space="preserve"> </w:t>
      </w:r>
      <w:r w:rsidRPr="00F91CE3">
        <w:t>про</w:t>
      </w:r>
      <w:r w:rsidR="00F91CE3" w:rsidRPr="00F91CE3">
        <w:t>должается</w:t>
      </w:r>
      <w:r w:rsidR="00F91CE3">
        <w:t xml:space="preserve">. Красивые деревья осенью? </w:t>
      </w:r>
      <w:proofErr w:type="gramStart"/>
      <w:r w:rsidR="00F91CE3">
        <w:t xml:space="preserve">Почему? </w:t>
      </w:r>
      <w:proofErr w:type="gramEnd"/>
      <w:r w:rsidR="00F91CE3">
        <w:t>(Ответы детей).</w:t>
      </w:r>
    </w:p>
    <w:p w:rsidR="008F05A7" w:rsidRDefault="00954AB2" w:rsidP="008F05A7">
      <w:r>
        <w:t xml:space="preserve"> - Посмотрите, что это на дереве висит? (коробка, а внутри картинки с разными временами года).</w:t>
      </w:r>
      <w:r w:rsidR="008F05A7" w:rsidRPr="00D01B5C">
        <w:t xml:space="preserve"> </w:t>
      </w:r>
    </w:p>
    <w:p w:rsidR="00F91CE3" w:rsidRDefault="008F05A7" w:rsidP="008F05A7">
      <w:r w:rsidRPr="00D01B5C">
        <w:t xml:space="preserve"> Я приглашаю рассмотреть картинки на моем столе и выбрать только те, на которых осень и придумать предложение по вашей картинке. </w:t>
      </w:r>
    </w:p>
    <w:p w:rsidR="008F05A7" w:rsidRDefault="00F91CE3" w:rsidP="008F05A7">
      <w:r>
        <w:t xml:space="preserve">   </w:t>
      </w:r>
      <w:r w:rsidR="008F05A7" w:rsidRPr="00D01B5C">
        <w:t xml:space="preserve"> </w:t>
      </w:r>
      <w:proofErr w:type="gramStart"/>
      <w:r w:rsidR="008F05A7" w:rsidRPr="00F91CE3">
        <w:rPr>
          <w:b/>
        </w:rPr>
        <w:t>Игра «Что осенью бывает?»</w:t>
      </w:r>
      <w:r>
        <w:t xml:space="preserve"> </w:t>
      </w:r>
      <w:r w:rsidR="008F05A7" w:rsidRPr="00D01B5C">
        <w:t xml:space="preserve"> предлагаются картинки с разными временами года, дети выбирают осеннюю картинку и придумывают предложения, </w:t>
      </w:r>
      <w:r>
        <w:t>выкладывают на магнитную доску).</w:t>
      </w:r>
      <w:proofErr w:type="gramEnd"/>
      <w:r>
        <w:t xml:space="preserve"> </w:t>
      </w:r>
      <w:proofErr w:type="gramStart"/>
      <w:r>
        <w:t>(</w:t>
      </w:r>
      <w:proofErr w:type="gramEnd"/>
      <w:r>
        <w:t>Дети</w:t>
      </w:r>
      <w:r w:rsidR="008F05A7" w:rsidRPr="00D01B5C">
        <w:t xml:space="preserve">: </w:t>
      </w:r>
      <w:proofErr w:type="gramStart"/>
      <w:r w:rsidR="008F05A7" w:rsidRPr="00D01B5C">
        <w:t>Осенью дети идут в школу; осенью собирают грибы; осенью люди надевают осеннюю одежду, осенью ветер гнет деревья, осенью</w:t>
      </w:r>
      <w:r>
        <w:t xml:space="preserve"> </w:t>
      </w:r>
      <w:r w:rsidR="008F05A7" w:rsidRPr="00D01B5C">
        <w:t xml:space="preserve">- листопад, осенью льют дожди). </w:t>
      </w:r>
      <w:proofErr w:type="gramEnd"/>
    </w:p>
    <w:p w:rsidR="008F05A7" w:rsidRDefault="008F05A7" w:rsidP="008F05A7">
      <w:r w:rsidRPr="00F91CE3">
        <w:rPr>
          <w:b/>
        </w:rPr>
        <w:t xml:space="preserve"> ВОСПИТАТЕЛЬ:</w:t>
      </w:r>
      <w:r w:rsidRPr="00D01B5C">
        <w:t xml:space="preserve"> Молодцы, ребята! Ни разу не ошиблись. И из всех картинок выбрали </w:t>
      </w:r>
      <w:proofErr w:type="gramStart"/>
      <w:r w:rsidRPr="00D01B5C">
        <w:t>нужные</w:t>
      </w:r>
      <w:proofErr w:type="gramEnd"/>
      <w:r w:rsidRPr="00D01B5C">
        <w:t xml:space="preserve">. О каких временах года другие картинки? </w:t>
      </w:r>
      <w:proofErr w:type="gramStart"/>
      <w:r w:rsidR="00F91CE3">
        <w:t>( Дети</w:t>
      </w:r>
      <w:r w:rsidRPr="00D01B5C">
        <w:t>:</w:t>
      </w:r>
      <w:proofErr w:type="gramEnd"/>
      <w:r w:rsidRPr="00D01B5C">
        <w:t xml:space="preserve"> Дети катаются на санках – это зима; люди купаютс</w:t>
      </w:r>
      <w:proofErr w:type="gramStart"/>
      <w:r w:rsidRPr="00D01B5C">
        <w:t>я-</w:t>
      </w:r>
      <w:proofErr w:type="gramEnd"/>
      <w:r w:rsidRPr="00D01B5C">
        <w:t xml:space="preserve"> это лето; тает снег – это весна.</w:t>
      </w:r>
      <w:r>
        <w:t xml:space="preserve"> </w:t>
      </w:r>
    </w:p>
    <w:p w:rsidR="008F05A7" w:rsidRDefault="00F91CE3" w:rsidP="008F05A7">
      <w:r>
        <w:t xml:space="preserve"> -</w:t>
      </w:r>
      <w:r w:rsidR="008F05A7">
        <w:t>Наше путешествие продолжается. Останавливаемся у “</w:t>
      </w:r>
      <w:r w:rsidR="0016339F">
        <w:t xml:space="preserve">большого </w:t>
      </w:r>
      <w:proofErr w:type="spellStart"/>
      <w:r w:rsidR="008F05A7">
        <w:t>пня”</w:t>
      </w:r>
      <w:proofErr w:type="gramStart"/>
      <w:r w:rsidR="008F05A7">
        <w:t>,н</w:t>
      </w:r>
      <w:proofErr w:type="gramEnd"/>
      <w:r w:rsidR="008F05A7">
        <w:t>а</w:t>
      </w:r>
      <w:proofErr w:type="spellEnd"/>
      <w:r w:rsidR="008F05A7">
        <w:t xml:space="preserve"> нем находка(записка).</w:t>
      </w:r>
    </w:p>
    <w:p w:rsidR="008F05A7" w:rsidRDefault="008F05A7" w:rsidP="008F05A7">
      <w:r>
        <w:t>Воспитатель читает: ”Я только что родился, открыл глаза, а мамы нет. А вокруг все бегает, прыгает, летает. А я так всего боюсь. Кто мне все объяснит?”</w:t>
      </w:r>
    </w:p>
    <w:p w:rsidR="008F05A7" w:rsidRDefault="008F05A7" w:rsidP="008F05A7">
      <w:r w:rsidRPr="00C36FC0">
        <w:rPr>
          <w:b/>
        </w:rPr>
        <w:t>Воспитатель</w:t>
      </w:r>
      <w:r>
        <w:t>. У кого из диких животных осенью появляется потомство? Ответ детей: у зайчихи; зайчата появляются в период листопада. Их так и называют “</w:t>
      </w:r>
      <w:proofErr w:type="spellStart"/>
      <w:r w:rsidRPr="00B862BE">
        <w:rPr>
          <w:b/>
        </w:rPr>
        <w:t>листопаднички</w:t>
      </w:r>
      <w:proofErr w:type="spellEnd"/>
      <w:r w:rsidRPr="00B862BE">
        <w:rPr>
          <w:b/>
        </w:rPr>
        <w:t>”.</w:t>
      </w:r>
    </w:p>
    <w:p w:rsidR="008F05A7" w:rsidRDefault="0016339F" w:rsidP="008F05A7">
      <w:pPr>
        <w:rPr>
          <w:b/>
        </w:rPr>
      </w:pPr>
      <w:r>
        <w:lastRenderedPageBreak/>
        <w:t>Ребенок</w:t>
      </w:r>
      <w:r w:rsidR="008F05A7">
        <w:t xml:space="preserve"> достает игрушку зайчонка. Давайте ребята </w:t>
      </w:r>
      <w:proofErr w:type="gramStart"/>
      <w:r w:rsidR="008F05A7">
        <w:t xml:space="preserve">попытаемся объяснить маленькому зайчонку кто его </w:t>
      </w:r>
      <w:r>
        <w:t>окружает</w:t>
      </w:r>
      <w:proofErr w:type="gramEnd"/>
      <w:r>
        <w:t>? Для начала</w:t>
      </w:r>
      <w:r w:rsidR="008F05A7">
        <w:t xml:space="preserve"> с вами разделимся на команды.</w:t>
      </w:r>
      <w:r>
        <w:t xml:space="preserve"> В этом нам помогут наши браслеты.</w:t>
      </w:r>
      <w:r w:rsidR="008F05A7">
        <w:t xml:space="preserve"> У кого браслеты красного цвета первая  команда</w:t>
      </w:r>
      <w:r w:rsidR="008F05A7">
        <w:rPr>
          <w:b/>
        </w:rPr>
        <w:t xml:space="preserve">, </w:t>
      </w:r>
      <w:r w:rsidR="008F05A7" w:rsidRPr="00C36FC0">
        <w:t>зеленые</w:t>
      </w:r>
      <w:r w:rsidR="008F05A7">
        <w:t xml:space="preserve"> </w:t>
      </w:r>
      <w:r w:rsidR="008F05A7" w:rsidRPr="00C36FC0">
        <w:t xml:space="preserve">- вторая команда, синие </w:t>
      </w:r>
      <w:proofErr w:type="gramStart"/>
      <w:r w:rsidR="008F05A7" w:rsidRPr="00C36FC0">
        <w:t>–т</w:t>
      </w:r>
      <w:proofErr w:type="gramEnd"/>
      <w:r w:rsidR="008F05A7" w:rsidRPr="00C36FC0">
        <w:t>ретья.</w:t>
      </w:r>
      <w:r w:rsidR="008F05A7">
        <w:rPr>
          <w:b/>
        </w:rPr>
        <w:t xml:space="preserve"> </w:t>
      </w:r>
    </w:p>
    <w:p w:rsidR="008F05A7" w:rsidRDefault="008F05A7" w:rsidP="008F05A7">
      <w:r>
        <w:t xml:space="preserve"> Давайте поможем узнать </w:t>
      </w:r>
      <w:proofErr w:type="spellStart"/>
      <w:r>
        <w:t>зайченку</w:t>
      </w:r>
      <w:proofErr w:type="spellEnd"/>
      <w:r>
        <w:t xml:space="preserve"> наш мир.  Кто может летать и ползать (птицы, насекомые). Кто бегает, прыгает (звери).</w:t>
      </w:r>
      <w:r w:rsidR="0016339F">
        <w:t>-</w:t>
      </w:r>
      <w:r>
        <w:t xml:space="preserve"> </w:t>
      </w:r>
      <w:proofErr w:type="gramStart"/>
      <w:r>
        <w:t>Помогут нам разобраться в этом</w:t>
      </w:r>
      <w:r w:rsidR="0016339F">
        <w:t xml:space="preserve"> </w:t>
      </w:r>
      <w:r>
        <w:t xml:space="preserve"> </w:t>
      </w:r>
      <w:proofErr w:type="spellStart"/>
      <w:r w:rsidRPr="00C36FC0">
        <w:t>картанки</w:t>
      </w:r>
      <w:proofErr w:type="spellEnd"/>
      <w:r w:rsidRPr="00C36FC0">
        <w:t>-подсказки</w:t>
      </w:r>
      <w:r>
        <w:t xml:space="preserve"> (дети объединяются в три группы и разбирают модели, раскладываю</w:t>
      </w:r>
      <w:r w:rsidR="0016339F">
        <w:t>т их на столах.</w:t>
      </w:r>
      <w:proofErr w:type="gramEnd"/>
      <w:r w:rsidR="0016339F">
        <w:t xml:space="preserve"> У кого зеленый б</w:t>
      </w:r>
      <w:r>
        <w:t>раслет берет картину зеленым квадратом, красной резинкой –</w:t>
      </w:r>
      <w:r w:rsidR="0016339F">
        <w:t xml:space="preserve"> с красным</w:t>
      </w:r>
      <w:r>
        <w:t xml:space="preserve"> квадрат</w:t>
      </w:r>
      <w:r w:rsidR="0016339F">
        <w:t>ом, синей резинкой</w:t>
      </w:r>
      <w:r>
        <w:t xml:space="preserve"> – синий квадрат. </w:t>
      </w:r>
      <w:proofErr w:type="gramStart"/>
      <w:r w:rsidR="0016339F">
        <w:t>(</w:t>
      </w:r>
      <w:r>
        <w:t>Написаны указатели: птицы, звери, насекомые.</w:t>
      </w:r>
      <w:proofErr w:type="gramEnd"/>
      <w:r>
        <w:t xml:space="preserve"> Дети берут модели, читают названия и выполняют задание. </w:t>
      </w:r>
      <w:proofErr w:type="gramStart"/>
      <w:r>
        <w:t>Модели: существенные признаки зверей: тело покрыто шерстью, четыре лапы, есть пасть, кормят детенышей молоком; существенные признаки птиц: клюв, два крыла, две ноги, тело покрыто перьями, высиживает птенцов из яиц; существенные признаки насекомых: шесть ног, тело состоит из “</w:t>
      </w:r>
      <w:proofErr w:type="spellStart"/>
      <w:r>
        <w:t>членников</w:t>
      </w:r>
      <w:proofErr w:type="spellEnd"/>
      <w:r>
        <w:t>”, есть крылышки).</w:t>
      </w:r>
      <w:proofErr w:type="gramEnd"/>
    </w:p>
    <w:p w:rsidR="008F05A7" w:rsidRDefault="008F05A7" w:rsidP="008F05A7">
      <w:r>
        <w:t xml:space="preserve">Воспитатель обращается к зайчонку. </w:t>
      </w:r>
      <w:proofErr w:type="gramStart"/>
      <w:r w:rsidR="0016339F">
        <w:t>-</w:t>
      </w:r>
      <w:proofErr w:type="spellStart"/>
      <w:r>
        <w:t>З</w:t>
      </w:r>
      <w:proofErr w:type="gramEnd"/>
      <w:r>
        <w:t>айченок</w:t>
      </w:r>
      <w:proofErr w:type="spellEnd"/>
      <w:r>
        <w:t>, дети помогли тебе разобраться кто находится вокруг тебя? (Да) А мама - зайчиха обязательно вернется не оставит тебя одного.</w:t>
      </w:r>
      <w:r w:rsidR="0016339F">
        <w:t xml:space="preserve"> А мы отправляемся дальше.</w:t>
      </w:r>
    </w:p>
    <w:p w:rsidR="008F05A7" w:rsidRPr="00D01B5C" w:rsidRDefault="008F05A7" w:rsidP="008F05A7">
      <w:pPr>
        <w:rPr>
          <w:b/>
        </w:rPr>
      </w:pPr>
      <w:r w:rsidRPr="00D01B5C">
        <w:rPr>
          <w:b/>
        </w:rPr>
        <w:t>Игровое упражнение “Клеевой дождик”.</w:t>
      </w:r>
    </w:p>
    <w:p w:rsidR="008F05A7" w:rsidRDefault="008F05A7" w:rsidP="008F05A7">
      <w:r>
        <w:t>Дети встают друг за другом, каждый держится за плечи впереди стоящего ребенка. В таком положении им необходимо преодолеть различные препятствия:</w:t>
      </w:r>
    </w:p>
    <w:p w:rsidR="008F05A7" w:rsidRDefault="008F05A7" w:rsidP="008F05A7">
      <w:r>
        <w:t>- обогнуть “широкое озеро”;</w:t>
      </w:r>
    </w:p>
    <w:p w:rsidR="008F05A7" w:rsidRDefault="008F05A7" w:rsidP="008F05A7">
      <w:r>
        <w:t>- пробраться через “дремучий лес”;</w:t>
      </w:r>
    </w:p>
    <w:p w:rsidR="008F05A7" w:rsidRDefault="008F05A7" w:rsidP="008F05A7">
      <w:r>
        <w:t>На протяжении всего упражнения дети не должны отцепляться от своего партнера. Упражнение способствует сплоченности группы.</w:t>
      </w:r>
    </w:p>
    <w:p w:rsidR="008F05A7" w:rsidRDefault="008F05A7" w:rsidP="008F05A7">
      <w:r>
        <w:t xml:space="preserve"> -Наше путешествие продолжается. Останавливаемся у “</w:t>
      </w:r>
      <w:r w:rsidR="0016339F">
        <w:t xml:space="preserve">маленького </w:t>
      </w:r>
      <w:r>
        <w:t>пня”,</w:t>
      </w:r>
    </w:p>
    <w:p w:rsidR="008F05A7" w:rsidRDefault="0016339F" w:rsidP="008F05A7">
      <w:r w:rsidRPr="0016339F">
        <w:rPr>
          <w:b/>
        </w:rPr>
        <w:t>Воспитатель</w:t>
      </w:r>
      <w:r>
        <w:t>:</w:t>
      </w:r>
      <w:r w:rsidR="008F05A7">
        <w:t xml:space="preserve"> </w:t>
      </w:r>
      <w:proofErr w:type="gramStart"/>
      <w:r w:rsidR="008F05A7">
        <w:t>-О</w:t>
      </w:r>
      <w:proofErr w:type="gramEnd"/>
      <w:r w:rsidR="008F05A7">
        <w:t xml:space="preserve">й, кто же здесь лежит, посмотрите ребята! Ежик. Да еще здесь коробка, что же в коробке? Ну-ка </w:t>
      </w:r>
      <w:r>
        <w:t>Давид посмотри, открой коробку (</w:t>
      </w:r>
      <w:r w:rsidR="008F05A7">
        <w:t>мячики-</w:t>
      </w:r>
      <w:proofErr w:type="spellStart"/>
      <w:r w:rsidR="008F05A7">
        <w:t>массжеры</w:t>
      </w:r>
      <w:proofErr w:type="spellEnd"/>
      <w:r w:rsidR="008F05A7">
        <w:t>).</w:t>
      </w:r>
      <w:r w:rsidR="008978F3">
        <w:t xml:space="preserve"> </w:t>
      </w:r>
      <w:proofErr w:type="gramStart"/>
      <w:r w:rsidR="008F05A7">
        <w:t>Ежик</w:t>
      </w:r>
      <w:proofErr w:type="gramEnd"/>
      <w:r w:rsidR="008F05A7">
        <w:t xml:space="preserve"> наверное хочет, чтобы мы с ними играли? </w:t>
      </w:r>
      <w:proofErr w:type="gramStart"/>
      <w:r w:rsidR="008F05A7">
        <w:t>Хотите покатать?</w:t>
      </w:r>
      <w:r w:rsidR="008978F3">
        <w:t xml:space="preserve"> </w:t>
      </w:r>
      <w:proofErr w:type="gramEnd"/>
      <w:r w:rsidR="008978F3">
        <w:t>(Да).</w:t>
      </w:r>
    </w:p>
    <w:p w:rsidR="008F05A7" w:rsidRPr="00D01B5C" w:rsidRDefault="008F05A7" w:rsidP="008F05A7">
      <w:pPr>
        <w:rPr>
          <w:b/>
        </w:rPr>
      </w:pPr>
      <w:r>
        <w:rPr>
          <w:b/>
        </w:rPr>
        <w:t xml:space="preserve">Упражнение с </w:t>
      </w:r>
      <w:proofErr w:type="spellStart"/>
      <w:r>
        <w:rPr>
          <w:b/>
        </w:rPr>
        <w:t>масс</w:t>
      </w:r>
      <w:r w:rsidRPr="00D01B5C">
        <w:rPr>
          <w:b/>
        </w:rPr>
        <w:t>ажером</w:t>
      </w:r>
      <w:proofErr w:type="spellEnd"/>
      <w:r w:rsidRPr="00D01B5C">
        <w:rPr>
          <w:b/>
        </w:rPr>
        <w:t>-ежиком «Ёжик»:</w:t>
      </w:r>
    </w:p>
    <w:p w:rsidR="008F05A7" w:rsidRDefault="008F05A7" w:rsidP="008F05A7">
      <w:r>
        <w:t>Дети, сидя на коленях, катают шарики между пальцами одной руки, катают шарики между ладонями. Затем катают шарики между пальцами другой руки, катают шарики между ладонями.</w:t>
      </w:r>
    </w:p>
    <w:p w:rsidR="008978F3" w:rsidRDefault="008978F3" w:rsidP="007D4661">
      <w:r w:rsidRPr="008978F3">
        <w:rPr>
          <w:b/>
        </w:rPr>
        <w:t>Воспитатель:</w:t>
      </w:r>
      <w:r w:rsidR="008F05A7">
        <w:t xml:space="preserve"> </w:t>
      </w:r>
      <w:proofErr w:type="gramStart"/>
      <w:r>
        <w:t>-</w:t>
      </w:r>
      <w:r w:rsidR="008F05A7" w:rsidRPr="008F4115">
        <w:t>З</w:t>
      </w:r>
      <w:proofErr w:type="gramEnd"/>
      <w:r w:rsidR="008F05A7" w:rsidRPr="008F4115">
        <w:t>а осенние приметы, за хорошие ответы - вас сегодня угощаю</w:t>
      </w:r>
      <w:r>
        <w:t xml:space="preserve"> соками</w:t>
      </w:r>
      <w:r w:rsidR="008F05A7" w:rsidRPr="008F4115">
        <w:t>. Сок фруктовый так полезен, помогает от болезней! Какой сок выбираете</w:t>
      </w:r>
      <w:r w:rsidR="008F05A7">
        <w:t xml:space="preserve"> </w:t>
      </w:r>
      <w:r w:rsidR="008F05A7" w:rsidRPr="008F4115">
        <w:t xml:space="preserve">- тот и получаете! </w:t>
      </w:r>
    </w:p>
    <w:p w:rsidR="008978F3" w:rsidRDefault="008978F3" w:rsidP="007D4661">
      <w:r>
        <w:rPr>
          <w:b/>
        </w:rPr>
        <w:t xml:space="preserve"> </w:t>
      </w:r>
      <w:r w:rsidR="008F05A7" w:rsidRPr="008978F3">
        <w:rPr>
          <w:b/>
        </w:rPr>
        <w:t xml:space="preserve"> Игра «Какой сок выбираешь?»</w:t>
      </w:r>
      <w:r w:rsidR="008F05A7" w:rsidRPr="008F4115">
        <w:t xml:space="preserve"> ( дети самостоятельно выбираю</w:t>
      </w:r>
      <w:proofErr w:type="gramStart"/>
      <w:r w:rsidR="008F05A7" w:rsidRPr="008F4115">
        <w:t>т-</w:t>
      </w:r>
      <w:proofErr w:type="gramEnd"/>
      <w:r w:rsidR="008F05A7" w:rsidRPr="008F4115">
        <w:t xml:space="preserve"> «я люблю вишневый сок, я люблю персиковый», ориентируясь по нарисованной картинке на коробке, самостоятельно образовывая прилагательные от существительных).</w:t>
      </w:r>
      <w:r w:rsidR="008F05A7" w:rsidRPr="00715812">
        <w:t xml:space="preserve"> </w:t>
      </w:r>
    </w:p>
    <w:p w:rsidR="008978F3" w:rsidRDefault="008978F3" w:rsidP="007D4661">
      <w:r>
        <w:rPr>
          <w:b/>
        </w:rPr>
        <w:t xml:space="preserve">Воспитатель: </w:t>
      </w:r>
      <w:proofErr w:type="gramStart"/>
      <w:r>
        <w:t>-</w:t>
      </w:r>
      <w:r w:rsidR="008F05A7" w:rsidRPr="00715812">
        <w:t>П</w:t>
      </w:r>
      <w:proofErr w:type="gramEnd"/>
      <w:r w:rsidR="008F05A7" w:rsidRPr="00715812">
        <w:t>ора возвращаться нам обрат</w:t>
      </w:r>
      <w:r>
        <w:t>но в садик. Скоро обедать пора. На память давайте мы с вами соберем из листьев букеты и возьмем в группу (дети из листьев делают букеты).</w:t>
      </w:r>
    </w:p>
    <w:p w:rsidR="007D4661" w:rsidRDefault="008978F3" w:rsidP="007D4661">
      <w:r>
        <w:rPr>
          <w:b/>
        </w:rPr>
        <w:t>Воспитатель:</w:t>
      </w:r>
      <w:r>
        <w:t xml:space="preserve">- </w:t>
      </w:r>
      <w:r w:rsidR="008F05A7" w:rsidRPr="00715812">
        <w:t>Понравилась вам наша прогулка? Что вам больше всего понравилось? Почему?</w:t>
      </w:r>
      <w:r w:rsidR="007D4661" w:rsidRPr="007D4661">
        <w:t xml:space="preserve"> </w:t>
      </w:r>
      <w:r w:rsidR="007D4661">
        <w:t>Корзина с букетом листьев будет напоминать нам о нашем прекрасном осеннем путешествии!</w:t>
      </w:r>
      <w:r>
        <w:t xml:space="preserve"> Спасибо вам друзья!</w:t>
      </w:r>
      <w:bookmarkStart w:id="0" w:name="_GoBack"/>
      <w:bookmarkEnd w:id="0"/>
    </w:p>
    <w:p w:rsidR="008F05A7" w:rsidRDefault="008F05A7" w:rsidP="008F05A7"/>
    <w:p w:rsidR="008F4115" w:rsidRPr="008F05A7" w:rsidRDefault="008F4115" w:rsidP="008F05A7"/>
    <w:sectPr w:rsidR="008F4115" w:rsidRPr="008F05A7" w:rsidSect="00FA77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altName w:val="Segoe UI"/>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2"/>
  </w:compat>
  <w:rsids>
    <w:rsidRoot w:val="00CD2371"/>
    <w:rsid w:val="0016339F"/>
    <w:rsid w:val="00196A8B"/>
    <w:rsid w:val="00243D08"/>
    <w:rsid w:val="00266ADE"/>
    <w:rsid w:val="00335DC5"/>
    <w:rsid w:val="003B6B58"/>
    <w:rsid w:val="00715812"/>
    <w:rsid w:val="00725D7D"/>
    <w:rsid w:val="007D4661"/>
    <w:rsid w:val="00846CB5"/>
    <w:rsid w:val="008978F3"/>
    <w:rsid w:val="008C13B4"/>
    <w:rsid w:val="008F05A7"/>
    <w:rsid w:val="008F4115"/>
    <w:rsid w:val="00902250"/>
    <w:rsid w:val="00954AB2"/>
    <w:rsid w:val="00A83684"/>
    <w:rsid w:val="00B862BE"/>
    <w:rsid w:val="00C36FC0"/>
    <w:rsid w:val="00CD2371"/>
    <w:rsid w:val="00CE013F"/>
    <w:rsid w:val="00CF64E4"/>
    <w:rsid w:val="00D01B5C"/>
    <w:rsid w:val="00D6142B"/>
    <w:rsid w:val="00DB60E1"/>
    <w:rsid w:val="00E26B53"/>
    <w:rsid w:val="00F91CE3"/>
    <w:rsid w:val="00FA77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744"/>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479</TotalTime>
  <Pages>2</Pages>
  <Words>940</Words>
  <Characters>5362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fox</dc:creator>
  <cp:keywords/>
  <dc:description/>
  <cp:lastModifiedBy>ADMIN</cp:lastModifiedBy>
  <cp:revision>6</cp:revision>
  <cp:lastPrinted>2009-12-31T21:39:00Z</cp:lastPrinted>
  <dcterms:created xsi:type="dcterms:W3CDTF">2021-10-14T06:35:00Z</dcterms:created>
  <dcterms:modified xsi:type="dcterms:W3CDTF">2021-10-15T20:27:00Z</dcterms:modified>
</cp:coreProperties>
</file>