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3D6" w:rsidRDefault="00AA53D6" w:rsidP="009E7FF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0C51" w:rsidRPr="005F3DE8" w:rsidRDefault="00A90C51" w:rsidP="00A90C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90C51">
      <w:pPr>
        <w:shd w:val="clear" w:color="auto" w:fill="FFFFFF"/>
        <w:tabs>
          <w:tab w:val="left" w:pos="345"/>
        </w:tabs>
        <w:spacing w:after="150" w:line="36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A90C51" w:rsidRDefault="00A90C51" w:rsidP="005B2B17">
      <w:pPr>
        <w:shd w:val="clear" w:color="auto" w:fill="FFFFFF"/>
        <w:tabs>
          <w:tab w:val="left" w:pos="345"/>
        </w:tabs>
        <w:spacing w:after="150" w:line="36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B2B17" w:rsidRDefault="00A90C51" w:rsidP="005B2B17">
      <w:pPr>
        <w:shd w:val="clear" w:color="auto" w:fill="FFFFFF"/>
        <w:tabs>
          <w:tab w:val="left" w:pos="345"/>
        </w:tabs>
        <w:spacing w:after="150" w:line="36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5F3DE8">
        <w:rPr>
          <w:rFonts w:ascii="Times New Roman" w:hAnsi="Times New Roman" w:cs="Times New Roman"/>
          <w:kern w:val="36"/>
          <w:sz w:val="28"/>
          <w:szCs w:val="28"/>
        </w:rPr>
        <w:t xml:space="preserve">Конспект </w:t>
      </w:r>
    </w:p>
    <w:p w:rsidR="00A90C51" w:rsidRDefault="00A90C51" w:rsidP="005B2B17">
      <w:pPr>
        <w:shd w:val="clear" w:color="auto" w:fill="FFFFFF"/>
        <w:tabs>
          <w:tab w:val="left" w:pos="345"/>
        </w:tabs>
        <w:spacing w:after="150" w:line="36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5F3DE8">
        <w:rPr>
          <w:rFonts w:ascii="Times New Roman" w:hAnsi="Times New Roman" w:cs="Times New Roman"/>
          <w:kern w:val="36"/>
          <w:sz w:val="28"/>
          <w:szCs w:val="28"/>
        </w:rPr>
        <w:t>организованной образовательной деятельности</w:t>
      </w:r>
    </w:p>
    <w:p w:rsidR="00A90C51" w:rsidRPr="00A90C51" w:rsidRDefault="00A90C51" w:rsidP="005B2B17">
      <w:pPr>
        <w:shd w:val="clear" w:color="auto" w:fill="FFFFFF"/>
        <w:tabs>
          <w:tab w:val="left" w:pos="345"/>
        </w:tabs>
        <w:spacing w:after="150" w:line="360" w:lineRule="auto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 w:rsidRPr="00A90C51">
        <w:rPr>
          <w:rFonts w:ascii="Times New Roman" w:hAnsi="Times New Roman" w:cs="Times New Roman"/>
          <w:kern w:val="36"/>
          <w:sz w:val="28"/>
          <w:szCs w:val="28"/>
        </w:rPr>
        <w:t>ОО «Познавательное развитие»</w:t>
      </w:r>
      <w:r>
        <w:rPr>
          <w:rFonts w:ascii="Times New Roman" w:hAnsi="Times New Roman" w:cs="Times New Roman"/>
          <w:kern w:val="36"/>
          <w:sz w:val="28"/>
          <w:szCs w:val="28"/>
        </w:rPr>
        <w:t xml:space="preserve"> ФЭМП</w:t>
      </w:r>
    </w:p>
    <w:p w:rsidR="00A90C51" w:rsidRDefault="00A90C51" w:rsidP="005B2B17">
      <w:pPr>
        <w:spacing w:before="150" w:after="450" w:line="24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0C5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bookmarkStart w:id="0" w:name="_GoBack"/>
      <w:r w:rsidRPr="00A90C5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Весёлая математика с героями сказок</w:t>
      </w:r>
      <w:bookmarkEnd w:id="0"/>
      <w:r w:rsidRPr="00A90C51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A90C51" w:rsidRPr="005F3DE8" w:rsidRDefault="00A90C51" w:rsidP="005B2B17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  подготовительной к школе </w:t>
      </w:r>
      <w:r w:rsidRPr="005F3DE8">
        <w:rPr>
          <w:rFonts w:ascii="Times New Roman" w:hAnsi="Times New Roman" w:cs="Times New Roman"/>
          <w:sz w:val="28"/>
          <w:szCs w:val="28"/>
        </w:rPr>
        <w:t>группе</w:t>
      </w:r>
    </w:p>
    <w:p w:rsidR="00A90C51" w:rsidRPr="005F3DE8" w:rsidRDefault="00A90C51" w:rsidP="005B2B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3DE8">
        <w:rPr>
          <w:rFonts w:ascii="Times New Roman" w:hAnsi="Times New Roman" w:cs="Times New Roman"/>
          <w:sz w:val="28"/>
          <w:szCs w:val="28"/>
        </w:rPr>
        <w:t>МДОУ «Детский сад комбинированного вида №5 «</w:t>
      </w:r>
      <w:proofErr w:type="spellStart"/>
      <w:r w:rsidRPr="005F3DE8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Pr="005F3DE8">
        <w:rPr>
          <w:rFonts w:ascii="Times New Roman" w:hAnsi="Times New Roman" w:cs="Times New Roman"/>
          <w:sz w:val="28"/>
          <w:szCs w:val="28"/>
        </w:rPr>
        <w:t>»</w:t>
      </w:r>
    </w:p>
    <w:p w:rsidR="00A90C51" w:rsidRPr="005F3DE8" w:rsidRDefault="00A90C51" w:rsidP="005B2B17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F3DE8"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proofErr w:type="spellStart"/>
      <w:r w:rsidRPr="005F3DE8">
        <w:rPr>
          <w:rFonts w:ascii="Times New Roman" w:hAnsi="Times New Roman" w:cs="Times New Roman"/>
          <w:sz w:val="28"/>
          <w:szCs w:val="28"/>
        </w:rPr>
        <w:t>Рыкина</w:t>
      </w:r>
      <w:proofErr w:type="spellEnd"/>
      <w:r w:rsidRPr="005F3DE8">
        <w:rPr>
          <w:rFonts w:ascii="Times New Roman" w:hAnsi="Times New Roman" w:cs="Times New Roman"/>
          <w:sz w:val="28"/>
          <w:szCs w:val="28"/>
        </w:rPr>
        <w:t xml:space="preserve"> М.П.</w:t>
      </w:r>
    </w:p>
    <w:p w:rsidR="00A90C51" w:rsidRPr="005F3DE8" w:rsidRDefault="00A90C51" w:rsidP="00A90C5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A90C51" w:rsidP="00A90C5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5F3DE8" w:rsidRDefault="00286A69" w:rsidP="00AE6A2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B2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90C51" w:rsidRPr="005F3DE8">
        <w:rPr>
          <w:rFonts w:ascii="Times New Roman" w:hAnsi="Times New Roman" w:cs="Times New Roman"/>
          <w:sz w:val="28"/>
          <w:szCs w:val="28"/>
        </w:rPr>
        <w:t>. Серебряные Пруды</w:t>
      </w:r>
    </w:p>
    <w:p w:rsidR="008C0442" w:rsidRDefault="008C0442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Цель: создать условия для формирования</w:t>
      </w: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элементарных математических представлений.</w:t>
      </w:r>
    </w:p>
    <w:p w:rsidR="00F10CF0" w:rsidRDefault="00AA53D6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Программное содержание: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закрепить знания детей о</w:t>
      </w:r>
      <w:r w:rsidR="00F10CF0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последовательности дней недели, 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</w:t>
      </w:r>
      <w:r w:rsidR="00F10CF0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="000E6B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составе числа в пределах 10. Уточнить знание известных геометрических фигур</w:t>
      </w:r>
      <w:r w:rsidR="00F10CF0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(квадрат, круг, прямоугольник, треугольник). </w:t>
      </w:r>
      <w:r w:rsidR="008C0442"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навыки определения вр</w:t>
      </w:r>
      <w:r w:rsid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емя по часам с точность до часа, ориентироваться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листе бумаги в клетку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B24821" w:rsidRPr="00B24821">
        <w:t xml:space="preserve"> 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актуализировать пространственные понятия</w:t>
      </w:r>
      <w:r w:rsidR="00B24821" w:rsidRP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«вправо», «влево», «ввер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х», «вниз»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F10CF0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усидчивость, умение слушать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B24821" w:rsidRP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понимать учебную задачу и выполнять ее самостоятельно</w:t>
      </w:r>
      <w:r w:rsidR="00B248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C0442" w:rsidRPr="008C0442" w:rsidRDefault="008C0442" w:rsidP="008C044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Образовательные области:</w:t>
      </w:r>
    </w:p>
    <w:p w:rsidR="008C0442" w:rsidRPr="008C0442" w:rsidRDefault="008C0442" w:rsidP="008C044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Приоритетная «познавательное развитие»</w:t>
      </w:r>
    </w:p>
    <w:p w:rsidR="008C0442" w:rsidRPr="008C0442" w:rsidRDefault="008C0442" w:rsidP="008C044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Интегрируемые: «Социа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льно-коммуникативное развитие»</w:t>
      </w: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«Речевое развитие», «Физическое развитие».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5B2B17" w:rsidRPr="009D516F">
        <w:rPr>
          <w:color w:val="000000" w:themeColor="text1"/>
          <w:sz w:val="28"/>
          <w:szCs w:val="28"/>
        </w:rPr>
        <w:t xml:space="preserve"> </w:t>
      </w:r>
      <w:r w:rsidR="005B2B17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дидактические игры математического содержания</w:t>
      </w:r>
      <w:r w:rsidR="000E6B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закрепление счета, цифр</w:t>
      </w:r>
      <w:r w:rsidR="009D516F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ориентировки во времени, </w:t>
      </w:r>
      <w:r w:rsidR="005B2B17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модели</w:t>
      </w:r>
      <w:r w:rsidR="009D516F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рование из геометрических фигур, разучивание </w:t>
      </w:r>
      <w:proofErr w:type="spellStart"/>
      <w:r w:rsidR="009D516F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физкульминутки</w:t>
      </w:r>
      <w:proofErr w:type="spellEnd"/>
      <w:r w:rsidR="009D516F" w:rsidRPr="009D5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правил поведения,</w:t>
      </w:r>
      <w:r w:rsidR="008C04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отгадывание загадок.</w:t>
      </w:r>
    </w:p>
    <w:p w:rsidR="00F10CF0" w:rsidRPr="000E6B40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Демонстрационный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5B2B17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10CF0" w:rsidRPr="000E6B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0E6B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артинка </w:t>
      </w:r>
      <w:r w:rsidRPr="000E6B4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B2B17" w:rsidRPr="000E6B4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Буратино</w:t>
      </w:r>
      <w:r w:rsidRPr="000E6B4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 из геометрических фигур»</w:t>
      </w:r>
      <w:r w:rsidR="00E7165B" w:rsidRPr="000E6B4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презентация, письмо, мольберт.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Раздаточный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5B2B17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="00F10CF0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исловые карточки</w:t>
      </w:r>
      <w:r w:rsidR="00F10CF0"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F10CF0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F1A6B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ростой карандаш</w:t>
      </w:r>
      <w:r w:rsidR="00F10CF0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макет часов, л</w:t>
      </w:r>
      <w:r w:rsidR="0003533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</w:t>
      </w:r>
      <w:r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бумаги в </w:t>
      </w:r>
      <w:r w:rsidR="00F10CF0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клетку, б</w:t>
      </w:r>
      <w:r w:rsidR="00A90C51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ожьи коровки</w:t>
      </w:r>
      <w:r w:rsidR="00E7165B" w:rsidRPr="009D516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9D516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 одной на каждого ребенка)</w:t>
      </w:r>
      <w:r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7FFC" w:rsidRPr="009D516F" w:rsidRDefault="009E7FFC" w:rsidP="009D516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 w:rsidR="00A90C51" w:rsidRPr="009D516F">
        <w:rPr>
          <w:rFonts w:ascii="Times New Roman" w:eastAsia="Times New Roman" w:hAnsi="Times New Roman" w:cs="Times New Roman"/>
          <w:sz w:val="28"/>
          <w:szCs w:val="28"/>
          <w:lang w:eastAsia="ru-RU"/>
        </w:rPr>
        <w:t>ООД</w:t>
      </w:r>
    </w:p>
    <w:p w:rsidR="008222A7" w:rsidRPr="009D516F" w:rsidRDefault="005B2B1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Организационный момент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Колокольчик наш звенит, заливается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Мальчики и девочки в круг собираются!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круг широкий, вижу я,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Встали все мои друзья.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сейчас пойдем направо,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пойдем налево,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Топнем левою ногой,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Щелкнем правою рукой.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центре круга соберемся,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место все вернемся.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Улыбнемся, подмигнем,</w:t>
      </w:r>
    </w:p>
    <w:p w:rsidR="008222A7" w:rsidRPr="009D516F" w:rsidRDefault="00E066D0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заниматься мы нач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нем</w:t>
      </w:r>
      <w:r w:rsidR="008222A7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выполняют упражнения в соответствии с текстом.)</w:t>
      </w:r>
    </w:p>
    <w:p w:rsidR="001263A5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 Прежде чем начнем наше занятие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вспомним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правила поведения. 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Ты сиди за партой стройно и веди себя … (ДОСТОЙНО)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Парта – это не кровать и на ней нельзя… (ЛЕЖАТЬ)</w:t>
      </w:r>
    </w:p>
    <w:p w:rsidR="008222A7" w:rsidRPr="009D516F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Ответить хочешь – не шуми, а только руку… (ПОДНИМИ)</w:t>
      </w:r>
    </w:p>
    <w:p w:rsidR="008222A7" w:rsidRDefault="008222A7" w:rsidP="009D516F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Хорошо все вспомнили н</w:t>
      </w:r>
      <w:r w:rsid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аши правила поведения.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Воспитатель:</w:t>
      </w: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Ребята, сегодня, когда я пришла в детский сад, то увидела на столе письмо. А кто его написал, вы узнаете, если отгадаете загадку.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Это </w:t>
      </w:r>
      <w:proofErr w:type="gramStart"/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кто, </w:t>
      </w:r>
      <w:r w:rsidR="00903BD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</w:t>
      </w:r>
      <w:proofErr w:type="gramEnd"/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странный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Человечек деревянный?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земле и под водой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Ищет ключик золотой,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Всюду нос суёт он длинный.</w:t>
      </w:r>
    </w:p>
    <w:p w:rsidR="008C0442" w:rsidRPr="008C0442" w:rsidRDefault="00903BD1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же это? (Буратино) </w:t>
      </w:r>
    </w:p>
    <w:p w:rsidR="008C0442" w:rsidRPr="008C0442" w:rsidRDefault="008C0442" w:rsidP="008C0442">
      <w:pPr>
        <w:spacing w:after="0" w:line="360" w:lineRule="auto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04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узнать, о чём он пишет?</w:t>
      </w:r>
    </w:p>
    <w:p w:rsidR="009E7FFC" w:rsidRPr="009D516F" w:rsidRDefault="009E7FFC" w:rsidP="008C044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-Да!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письма.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«Дорогие ребята! Мне очень нужна ваша помощь! Пожалуйста, помогите! Хитрый кот </w:t>
      </w:r>
      <w:proofErr w:type="spellStart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Базилио</w:t>
      </w:r>
      <w:proofErr w:type="spellEnd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коварная лиса Алиса закрыли меня в тёмной и страшной комнате, они не отдают мне мой золотой ключик, который я нес папе Карло. Они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сказали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отпустят меня только тогда, когда я выполню несколько их заданий. Ребята, я не знаю как! Задания очень трудные! Пожалуйста, помогите!»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P.S: эти задания вы найдёте в конвертиках</w:t>
      </w:r>
      <w:r w:rsidR="00AC6A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доске</w:t>
      </w:r>
      <w:r w:rsidR="00A90C51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нужно помочь Буратино, да?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9E7FFC" w:rsidRPr="009D516F" w:rsidRDefault="00A90C51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1-й конвертик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слайд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заданием)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</w:t>
      </w:r>
      <w:r w:rsidR="00AA53D6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здесь вопросы и загадка. Нам надо ее отгадать.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«Птицы эти вереницей летят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 воротятся больше назад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каждой стае птичек – семь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они известны всем!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(дни недели)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Дни недели!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сколько дней недели?</w:t>
      </w:r>
    </w:p>
    <w:p w:rsidR="009E7FFC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Семь.</w:t>
      </w:r>
    </w:p>
    <w:p w:rsidR="00AC6A2D" w:rsidRPr="009D516F" w:rsidRDefault="00AC6A2D" w:rsidP="00AC6A2D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Правильно, а вот и вопросы, на которые нам надо ответить.</w:t>
      </w:r>
    </w:p>
    <w:p w:rsidR="00AC6A2D" w:rsidRPr="009D516F" w:rsidRDefault="00AC6A2D" w:rsidP="00AC6A2D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Какой сегодня день недели?</w:t>
      </w:r>
    </w:p>
    <w:p w:rsidR="00AC6A2D" w:rsidRPr="009D516F" w:rsidRDefault="00AC6A2D" w:rsidP="00AC6A2D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 Как называется пятый день недели?</w:t>
      </w:r>
    </w:p>
    <w:p w:rsidR="00AC6A2D" w:rsidRPr="009D516F" w:rsidRDefault="00756F39" w:rsidP="00AC6A2D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AC6A2D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 какие дни недели мы говорим </w:t>
      </w:r>
      <w:r w:rsidR="00AC6A2D"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«рабочие дни»</w:t>
      </w:r>
      <w:r w:rsidR="00AC6A2D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C6A2D" w:rsidRPr="009D516F" w:rsidRDefault="00756F39" w:rsidP="00AC6A2D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AC6A2D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называются </w:t>
      </w:r>
      <w:r w:rsidR="00AC6A2D"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«выходные дни»</w:t>
      </w:r>
      <w:r w:rsidR="00AC6A2D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недели?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1263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где 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еще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встречается цифра семь (рад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уга)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может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сказки какие вспомните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«Волк и семеро козлят»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«Белоснежка и семь гномов»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«Цветик-</w:t>
      </w:r>
      <w:proofErr w:type="spellStart"/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семицветик</w:t>
      </w:r>
      <w:proofErr w:type="spellEnd"/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называют ответы.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Ребята, а здесь еще и </w:t>
      </w:r>
      <w:proofErr w:type="spellStart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календарик</w:t>
      </w:r>
      <w:proofErr w:type="spellEnd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есть. Как вы думаете зачем нам он нужен, что мы можем узнать с его помощью?</w:t>
      </w:r>
      <w:r w:rsidR="000A45C1" w:rsidRP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3)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Какое сегодня число, дни недели, название месяцев.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 справились с 1-м заданием, но нам надо отправляться дальше.</w:t>
      </w:r>
    </w:p>
    <w:p w:rsidR="009E7FFC" w:rsidRPr="009D516F" w:rsidRDefault="00AA53D6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задание</w:t>
      </w:r>
      <w:r w:rsidR="000A45C1" w:rsidRPr="000A45C1"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слайд 4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 ребята, перед вами лежат</w:t>
      </w:r>
      <w:r w:rsidR="00434774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часы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34774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Какие бывают часы? Как определить время?  Поставьте </w:t>
      </w:r>
      <w:proofErr w:type="gramStart"/>
      <w:r w:rsidR="00434774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 макете</w:t>
      </w:r>
      <w:proofErr w:type="gramEnd"/>
      <w:r w:rsidR="00434774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5 часов.</w:t>
      </w:r>
      <w:r w:rsidR="000A45C1" w:rsidRP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5)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вы молодцы и с этим заданием вы справились. Отправляемся дальше?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 здесь что-то произошло! На п</w:t>
      </w:r>
      <w:r w:rsidR="00A90C51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олянке заколдованные божьи коровки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Их надо расколдовать. А как это сделать мы сейчас узнаем.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читает задание в конверте</w:t>
      </w:r>
      <w:r w:rsidR="001F1A6B"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3</w:t>
      </w:r>
      <w:r w:rsidR="001263A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6-7)</w:t>
      </w:r>
      <w:r w:rsidR="000A45C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9E7FFC" w:rsidRDefault="00A90C51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«Божьи коровки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могут взлететь – у них на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крыльях  </w:t>
      </w:r>
      <w:r w:rsidR="009E7FFC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должно быть одинаковое количество пятнышек, сколько на левом крылышке, столько и на правом. Надо восстановить недостающие пятнышки на крыльях и тогда они взлетят».</w:t>
      </w:r>
    </w:p>
    <w:p w:rsidR="00D97492" w:rsidRDefault="00D97492" w:rsidP="00D9749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4E3C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Посчитайте, сколько пятнышек на левом крылышке божьей коровки?</w:t>
      </w:r>
    </w:p>
    <w:p w:rsidR="004E3C97" w:rsidRDefault="004E3C97" w:rsidP="004E3C9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Пять.</w:t>
      </w:r>
    </w:p>
    <w:p w:rsidR="004E3C97" w:rsidRDefault="004E3C97" w:rsidP="004E3C9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Сколько пятнышек нужно нарисовать на правом крылышке?</w:t>
      </w:r>
    </w:p>
    <w:p w:rsidR="004E3C97" w:rsidRDefault="004E3C97" w:rsidP="004E3C9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Пять.</w:t>
      </w:r>
    </w:p>
    <w:p w:rsidR="004E3C97" w:rsidRDefault="004E3C97" w:rsidP="004E3C9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Сколько всего пятнышек крылышках? Как вы догадались?</w:t>
      </w:r>
    </w:p>
    <w:p w:rsidR="004E3C97" w:rsidRDefault="004E3C97" w:rsidP="004E3C97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Десять.</w:t>
      </w:r>
    </w:p>
    <w:p w:rsidR="00A21CE8" w:rsidRPr="002D3EFD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D3EF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Пальчиковая гимнастика с карандашом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Соединить ладони пальцами вперёд. Карандаш в вертикальном положении между ладонями. Перемещать ладони вперёд-назад, передвигая карандаш, постепенно ускоряя темп, затем замедляя.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Заводи мотор скорей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ладони разогрей.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 быстрей, быстрей, быстрей,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Сил, приятель, не жалей.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немного замедляем.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Видно, к дому подъезжаем.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Едем тише, тише, тише.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мотор уже не слышен.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(Ребята с помощью </w:t>
      </w:r>
      <w:r w:rsidR="001F1A6B"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простого карандаша 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дорисовывают пятнышки.)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Молодцы ребята, вы расколдовали </w:t>
      </w:r>
      <w:proofErr w:type="gramStart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ожьих коровок</w:t>
      </w:r>
      <w:proofErr w:type="gramEnd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они весело будут летать на нашей полянке.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</w:t>
      </w:r>
      <w:r w:rsidR="00AE6A27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</w:t>
      </w:r>
      <w:r w:rsidR="00D219FA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тобы выполнить следующее задание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219FA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сначала немного передохнем.</w:t>
      </w:r>
    </w:p>
    <w:p w:rsidR="00AA53D6" w:rsidRPr="009D516F" w:rsidRDefault="00AA53D6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Физ</w:t>
      </w:r>
      <w:r w:rsidR="000353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.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минутка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Чтоб головка не болела,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Ей вращаем вправо-влево. (Вращение головой.)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теперь руками крутим —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для них разминка будет. (Вращение прямых рук вперёд и назад.)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Тянем наши ручки к небу,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стороны разводим. (Потягивания — руки вверх и в стороны.)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Повороты вправо-влево,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Плавно производим. (Повороты туловища влево и вправо.)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Наклоняемся легко,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Достаём руками пол. (Наклоны вперёд.)</w:t>
      </w:r>
    </w:p>
    <w:p w:rsidR="00A21CE8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Потянули плечи, спинки.</w:t>
      </w:r>
    </w:p>
    <w:p w:rsidR="00AA53D6" w:rsidRPr="009D516F" w:rsidRDefault="00A21CE8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теперь конец разминке. (Дети садятся.)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Теперь нам надо торопиться выручать Буратино!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задание</w:t>
      </w:r>
      <w:r w:rsidR="005B22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8</w:t>
      </w:r>
      <w:r w:rsidR="000A45C1" w:rsidRP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Здесь написано</w:t>
      </w:r>
      <w:r w:rsidR="00756F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нам надо найти необычного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сказочного героя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 пряче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от нас где-то в группе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Ребята давайте найдём на каком именно и посмотрим кто там у нас спрятался.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находят нарисованного с помощью геометрических фигур, изображение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сказочного героя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(Буратино</w:t>
      </w:r>
      <w:proofErr w:type="gramStart"/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)</w:t>
      </w:r>
      <w:proofErr w:type="gramEnd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Это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правда</w:t>
      </w:r>
      <w:r w:rsidR="001F1A6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необычный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сказочный герой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 чего же он состоит?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 геометрических фигур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(круги, прямоугольники, квадраты, треугольники)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теперь сосчитайте эти фигу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ры и покажите </w:t>
      </w:r>
      <w:proofErr w:type="gramStart"/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нужную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цифру</w:t>
      </w:r>
      <w:proofErr w:type="gramEnd"/>
      <w:r w:rsidR="00AF6B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(один ребенок проверяет у доски).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Сколько кругов понадобилось для изображения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героя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Сколько прямоугольников?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3. Сколько квадратов?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Сколько треугольников?</w:t>
      </w:r>
      <w:r w:rsidR="000A45C1" w:rsidRPr="000A45C1">
        <w:t xml:space="preserve"> </w:t>
      </w:r>
      <w:r w:rsid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(слайд 9</w:t>
      </w:r>
      <w:r w:rsidR="000A45C1" w:rsidRPr="000A45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 ребята! Теперь кот </w:t>
      </w:r>
      <w:proofErr w:type="spellStart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Базилио</w:t>
      </w:r>
      <w:proofErr w:type="spellEnd"/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лисой Алисой знают, что вы ловко справились с заданием. И фигуры сосчитали, и цифры все правильно показали. Посмотрим, что же они нам еще приготовили.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оспитатель обращает внимание на послание на доске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читает послание от лисы </w:t>
      </w:r>
      <w:r w:rsidRPr="000353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03533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кота</w:t>
      </w:r>
      <w:r w:rsidRPr="000353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«Мы устали ждать, поэтому решили отпустить Буратино вместе с золотым ключиком. Но у нас есть одно условие. Нарисуйте нам подарки. Рисовать вы должны по клеточкам. </w:t>
      </w:r>
      <w:r w:rsidRPr="009D516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Подсказка висит на доске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Здесь есть план. Давайте не будем терять время и побыстрей начнём рисовать наш подарок.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Подвинь</w:t>
      </w:r>
      <w:r w:rsidR="00E7165B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 листочки, поставьте карандаш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красную точку. Начинаем!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4кл-вправо, 2кл-вверх, 4кл-вправо, 5кл-вниз, 4кл-влево, 2кл-вверх,4кл-влево, 1кл-вниз, 1кл-влево, 1кл-вниз, 1кл-влево, 3кл-вверх, 2кл-вправо.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получилось?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Ключик!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Правильно ребята ключик. Давайте отправим все наши ключики лисе и коту. Пусть они помогут освободить Буратино 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(работы собираются и выносятся за пределы </w:t>
      </w:r>
      <w:r w:rsidRPr="009D516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9D516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ребята, как много всего интересного случилось с нами за это время. Мы с вами были одной командой.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-Кого мы сегодня выручали?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как мы его выручали, что делали?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что вам больше всего понравилось?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выслушивает ответы детей.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Молодцы ребята! Вы справились со всеми заданиями. Они были трудные?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отвечают</w:t>
      </w:r>
    </w:p>
    <w:p w:rsidR="009E7FFC" w:rsidRPr="009D516F" w:rsidRDefault="009E7FFC" w:rsidP="009D516F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286A69"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D5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очень рада, что у вас все получилось. На этом наше приключение закончилось!</w:t>
      </w:r>
    </w:p>
    <w:p w:rsidR="009E7FFC" w:rsidRPr="009D516F" w:rsidRDefault="009E7FFC" w:rsidP="009D516F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Pr="009D516F" w:rsidRDefault="004F70AE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1A6B" w:rsidRPr="009D516F" w:rsidRDefault="001F1A6B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516F"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:rsidR="001F1A6B" w:rsidRPr="009D516F" w:rsidRDefault="001F1A6B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516F">
        <w:rPr>
          <w:rFonts w:ascii="Times New Roman" w:hAnsi="Times New Roman" w:cs="Times New Roman"/>
          <w:sz w:val="28"/>
          <w:szCs w:val="28"/>
        </w:rPr>
        <w:t xml:space="preserve">1.От рождения до школы. Примерная общеобразовательная программа дошкольного образования. Под редакцией Н.Е. </w:t>
      </w:r>
      <w:proofErr w:type="spellStart"/>
      <w:r w:rsidRPr="009D516F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9D5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16F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9D51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D516F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9D516F">
        <w:rPr>
          <w:rFonts w:ascii="Times New Roman" w:hAnsi="Times New Roman" w:cs="Times New Roman"/>
          <w:sz w:val="28"/>
          <w:szCs w:val="28"/>
        </w:rPr>
        <w:t>. М.:Мозайка-Синтез.2014.</w:t>
      </w:r>
    </w:p>
    <w:p w:rsidR="001F1A6B" w:rsidRPr="009D516F" w:rsidRDefault="001F1A6B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516F">
        <w:rPr>
          <w:rFonts w:ascii="Times New Roman" w:hAnsi="Times New Roman" w:cs="Times New Roman"/>
          <w:sz w:val="28"/>
          <w:szCs w:val="28"/>
        </w:rPr>
        <w:t xml:space="preserve">2. «Формирование элементарных математических представлений. Подготовительная к школе группа» - авт. </w:t>
      </w:r>
      <w:proofErr w:type="spellStart"/>
      <w:r w:rsidRPr="009D516F">
        <w:rPr>
          <w:rFonts w:ascii="Times New Roman" w:hAnsi="Times New Roman" w:cs="Times New Roman"/>
          <w:sz w:val="28"/>
          <w:szCs w:val="28"/>
        </w:rPr>
        <w:t>Помораева</w:t>
      </w:r>
      <w:proofErr w:type="spellEnd"/>
      <w:r w:rsidRPr="009D516F">
        <w:rPr>
          <w:rFonts w:ascii="Times New Roman" w:hAnsi="Times New Roman" w:cs="Times New Roman"/>
          <w:sz w:val="28"/>
          <w:szCs w:val="28"/>
        </w:rPr>
        <w:t xml:space="preserve"> И.А., </w:t>
      </w:r>
      <w:proofErr w:type="spellStart"/>
      <w:r w:rsidRPr="009D516F"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Pr="009D516F"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1F1A6B" w:rsidRPr="009D516F" w:rsidRDefault="001F1A6B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516F">
        <w:rPr>
          <w:rFonts w:ascii="Times New Roman" w:hAnsi="Times New Roman" w:cs="Times New Roman"/>
          <w:sz w:val="28"/>
          <w:szCs w:val="28"/>
        </w:rPr>
        <w:t>3. интернет ресурсы.</w:t>
      </w: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C76CA" w:rsidRPr="009D516F" w:rsidRDefault="001C76CA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90C51" w:rsidRPr="009D516F" w:rsidRDefault="00A90C51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6A69" w:rsidRPr="009D516F" w:rsidRDefault="00286A69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6A69" w:rsidRPr="009D516F" w:rsidRDefault="00286A69" w:rsidP="009D51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86A69" w:rsidRDefault="00286A69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6B5D" w:rsidRDefault="00AF6B5D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6B5D" w:rsidRDefault="00AF6B5D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6B5D" w:rsidRDefault="00AF6B5D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6B5D" w:rsidRDefault="00AF6B5D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76CA" w:rsidRPr="001C76CA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lastRenderedPageBreak/>
        <w:t xml:space="preserve">Это </w:t>
      </w:r>
      <w:proofErr w:type="gramStart"/>
      <w:r w:rsidRPr="001C76CA">
        <w:rPr>
          <w:rFonts w:ascii="Times New Roman" w:hAnsi="Times New Roman" w:cs="Times New Roman"/>
          <w:sz w:val="28"/>
          <w:szCs w:val="28"/>
        </w:rPr>
        <w:t>кто,  за</w:t>
      </w:r>
      <w:proofErr w:type="gramEnd"/>
      <w:r w:rsidRPr="001C76CA">
        <w:rPr>
          <w:rFonts w:ascii="Times New Roman" w:hAnsi="Times New Roman" w:cs="Times New Roman"/>
          <w:sz w:val="28"/>
          <w:szCs w:val="28"/>
        </w:rPr>
        <w:t xml:space="preserve"> очень странный</w:t>
      </w:r>
    </w:p>
    <w:p w:rsidR="001C76CA" w:rsidRPr="001C76CA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t>Человечек деревянный?</w:t>
      </w:r>
    </w:p>
    <w:p w:rsidR="001C76CA" w:rsidRPr="001C76CA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t>На земле и под водой</w:t>
      </w:r>
    </w:p>
    <w:p w:rsidR="001C76CA" w:rsidRPr="001C76CA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t>Ищет ключик золотой,</w:t>
      </w:r>
    </w:p>
    <w:p w:rsidR="001C76CA" w:rsidRPr="001C76CA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t>Всюду нос суёт он длинный.</w:t>
      </w:r>
    </w:p>
    <w:p w:rsidR="00A90C51" w:rsidRDefault="001C76CA" w:rsidP="001C76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76CA">
        <w:rPr>
          <w:rFonts w:ascii="Times New Roman" w:hAnsi="Times New Roman" w:cs="Times New Roman"/>
          <w:sz w:val="28"/>
          <w:szCs w:val="28"/>
        </w:rPr>
        <w:t>Кто же это? (Буратино)</w:t>
      </w:r>
    </w:p>
    <w:p w:rsidR="001F1A6B" w:rsidRDefault="001F1A6B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C51" w:rsidRDefault="00A90C51" w:rsidP="00AA53D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1A6B" w:rsidRDefault="001F1A6B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C76CA" w:rsidRDefault="001C76CA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5518" w:rsidRDefault="00995518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5518" w:rsidRDefault="00995518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5518" w:rsidRDefault="00995518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F70AE" w:rsidRDefault="004F70AE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0C51" w:rsidRP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90C51">
        <w:rPr>
          <w:rFonts w:ascii="Times New Roman" w:hAnsi="Times New Roman" w:cs="Times New Roman"/>
          <w:sz w:val="32"/>
          <w:szCs w:val="32"/>
        </w:rPr>
        <w:t xml:space="preserve">«Дорогие ребята! Мне очень нужна ваша помощь! Пожалуйста, помогите! Хитрый кот </w:t>
      </w:r>
      <w:proofErr w:type="spellStart"/>
      <w:r w:rsidRPr="00A90C51">
        <w:rPr>
          <w:rFonts w:ascii="Times New Roman" w:hAnsi="Times New Roman" w:cs="Times New Roman"/>
          <w:sz w:val="32"/>
          <w:szCs w:val="32"/>
        </w:rPr>
        <w:t>Базилио</w:t>
      </w:r>
      <w:proofErr w:type="spellEnd"/>
      <w:r w:rsidRPr="00A90C51">
        <w:rPr>
          <w:rFonts w:ascii="Times New Roman" w:hAnsi="Times New Roman" w:cs="Times New Roman"/>
          <w:sz w:val="32"/>
          <w:szCs w:val="32"/>
        </w:rPr>
        <w:t xml:space="preserve"> и коварная лиса Алиса закрыли меня в тёмной и страшной комнате, они не отдают мне мой золотой ключик, который я нес папе Карло. Они сказали, что отпустят меня только тогда, когда я выполню несколько их заданий. Ребята, я не знаю как! Задания очень трудные! Пожалуйста, помогите!»</w:t>
      </w:r>
    </w:p>
    <w:p w:rsid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90C51">
        <w:rPr>
          <w:rFonts w:ascii="Times New Roman" w:hAnsi="Times New Roman" w:cs="Times New Roman"/>
          <w:sz w:val="32"/>
          <w:szCs w:val="32"/>
        </w:rPr>
        <w:t xml:space="preserve">P.S: эти задания вы </w:t>
      </w:r>
      <w:proofErr w:type="spellStart"/>
      <w:r w:rsidRPr="00A90C51">
        <w:rPr>
          <w:rFonts w:ascii="Times New Roman" w:hAnsi="Times New Roman" w:cs="Times New Roman"/>
          <w:sz w:val="32"/>
          <w:szCs w:val="32"/>
        </w:rPr>
        <w:t>найдёте</w:t>
      </w:r>
      <w:r>
        <w:rPr>
          <w:rFonts w:ascii="Times New Roman" w:hAnsi="Times New Roman" w:cs="Times New Roman"/>
          <w:sz w:val="32"/>
          <w:szCs w:val="32"/>
        </w:rPr>
        <w:t>ниже</w:t>
      </w:r>
      <w:proofErr w:type="spellEnd"/>
      <w:r w:rsidRPr="00A90C51">
        <w:rPr>
          <w:rFonts w:ascii="Times New Roman" w:hAnsi="Times New Roman" w:cs="Times New Roman"/>
          <w:sz w:val="32"/>
          <w:szCs w:val="32"/>
        </w:rPr>
        <w:t>.</w:t>
      </w:r>
    </w:p>
    <w:p w:rsidR="00A90C51" w:rsidRP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Pr="00A90C51">
        <w:rPr>
          <w:rFonts w:ascii="Times New Roman" w:hAnsi="Times New Roman" w:cs="Times New Roman"/>
          <w:sz w:val="32"/>
          <w:szCs w:val="32"/>
        </w:rPr>
        <w:t>«Птицы эти вереницей летят</w:t>
      </w:r>
    </w:p>
    <w:p w:rsidR="00A90C51" w:rsidRP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90C51">
        <w:rPr>
          <w:rFonts w:ascii="Times New Roman" w:hAnsi="Times New Roman" w:cs="Times New Roman"/>
          <w:sz w:val="32"/>
          <w:szCs w:val="32"/>
        </w:rPr>
        <w:t>И не воротятся больше назад</w:t>
      </w:r>
    </w:p>
    <w:p w:rsidR="00A90C51" w:rsidRP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90C51">
        <w:rPr>
          <w:rFonts w:ascii="Times New Roman" w:hAnsi="Times New Roman" w:cs="Times New Roman"/>
          <w:sz w:val="32"/>
          <w:szCs w:val="32"/>
        </w:rPr>
        <w:t>В каждой стае птичек – семь</w:t>
      </w:r>
    </w:p>
    <w:p w:rsidR="00A90C51" w:rsidRDefault="00A90C51" w:rsidP="00A90C5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A90C51">
        <w:rPr>
          <w:rFonts w:ascii="Times New Roman" w:hAnsi="Times New Roman" w:cs="Times New Roman"/>
          <w:sz w:val="32"/>
          <w:szCs w:val="32"/>
        </w:rPr>
        <w:t>Вам они известны всем! (дни недели)</w:t>
      </w:r>
    </w:p>
    <w:p w:rsidR="00A90C51" w:rsidRPr="003F0DC2" w:rsidRDefault="00A90C51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Какой сегодня день недели?</w:t>
      </w:r>
    </w:p>
    <w:p w:rsidR="00A90C51" w:rsidRPr="003F0DC2" w:rsidRDefault="00A90C51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Сколько всего дней в неделе?</w:t>
      </w:r>
    </w:p>
    <w:p w:rsidR="00A90C51" w:rsidRPr="003F0DC2" w:rsidRDefault="00A90C51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называется пятый день недели?</w:t>
      </w:r>
    </w:p>
    <w:p w:rsidR="00A90C51" w:rsidRPr="003F0DC2" w:rsidRDefault="00A90C51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Про какие дни недели мы говорим </w:t>
      </w:r>
      <w:r w:rsidRPr="003F0D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«рабочие дни»</w:t>
      </w: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90C51" w:rsidRDefault="00A90C51" w:rsidP="00A90C5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 называются </w:t>
      </w:r>
      <w:r w:rsidRPr="003F0DC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«выходные дни»</w:t>
      </w: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недели?</w:t>
      </w:r>
    </w:p>
    <w:p w:rsidR="00A90C51" w:rsidRDefault="00A90C51" w:rsidP="00A90C5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A90C51">
        <w:t xml:space="preserve"> </w:t>
      </w:r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 ребята, перед вами лежат 3 обруча и разные геометрические фигуры. Кот </w:t>
      </w:r>
      <w:proofErr w:type="spellStart"/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Базилио</w:t>
      </w:r>
      <w:proofErr w:type="spellEnd"/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лиса Алиса эти фигуры перемешали и теперь их надо расположить так, чтобы внутри синего обруча оказались все большие фигуры красного цвета, внутри желтого – все желтые фигуры, а внутри красного – все круглые.</w:t>
      </w:r>
    </w:p>
    <w:p w:rsidR="00A90C51" w:rsidRDefault="00A90C51" w:rsidP="00A90C5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«Божьи коровки не могут взлететь – у них на них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должно быть одинаковое количество пятнышек, сколько на левом крылышке, столько и на правом. Надо восстановить недостающие пятнышки на крыльях и тогда они взлетят».</w:t>
      </w:r>
    </w:p>
    <w:p w:rsidR="00A90C51" w:rsidRDefault="00A90C51" w:rsidP="00A90C5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Здесь </w:t>
      </w:r>
      <w:proofErr w:type="gramStart"/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написано</w:t>
      </w:r>
      <w:proofErr w:type="gramEnd"/>
      <w:r w:rsidRPr="00A90C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нам надо найти необычного сказочного героя. Он прячется от нас где-то на подоконнике. Ребята давайте найдём на каком именно и посмотрим кто там у нас спрятался.</w:t>
      </w:r>
    </w:p>
    <w:p w:rsidR="00286A69" w:rsidRDefault="00286A69" w:rsidP="00A90C5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86A69" w:rsidRDefault="00286A69" w:rsidP="00286A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86A69" w:rsidRDefault="00286A69" w:rsidP="00286A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86A69" w:rsidRPr="003F0DC2" w:rsidRDefault="00286A69" w:rsidP="00286A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«Мы устали ждать, поэтому решили отпустить Буратино вместе с золотым ключиком. Но у нас есть одно условие. Нарисуйте нам подарки. Рисовать вы должны по клеточкам. </w:t>
      </w:r>
      <w:r w:rsidRPr="003F0DC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Подсказка висит на доске</w:t>
      </w:r>
      <w:r w:rsidRPr="003F0D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286A69" w:rsidRDefault="00286A69" w:rsidP="00286A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86A69" w:rsidRPr="003F0DC2" w:rsidRDefault="00286A69" w:rsidP="00A90C5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286A69" w:rsidRPr="003F0DC2" w:rsidSect="00AA53D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88D"/>
    <w:rsid w:val="00035330"/>
    <w:rsid w:val="000A45C1"/>
    <w:rsid w:val="000C020E"/>
    <w:rsid w:val="000E6B40"/>
    <w:rsid w:val="00124A43"/>
    <w:rsid w:val="001263A5"/>
    <w:rsid w:val="001446C8"/>
    <w:rsid w:val="001C76CA"/>
    <w:rsid w:val="001F1A6B"/>
    <w:rsid w:val="00236C1D"/>
    <w:rsid w:val="00286A69"/>
    <w:rsid w:val="002C72D0"/>
    <w:rsid w:val="002D3EFD"/>
    <w:rsid w:val="003F0DC2"/>
    <w:rsid w:val="00434774"/>
    <w:rsid w:val="004E3C97"/>
    <w:rsid w:val="004F70AE"/>
    <w:rsid w:val="005900A4"/>
    <w:rsid w:val="005B2253"/>
    <w:rsid w:val="005B2B17"/>
    <w:rsid w:val="005B4E02"/>
    <w:rsid w:val="005D050C"/>
    <w:rsid w:val="00756F39"/>
    <w:rsid w:val="007C19E5"/>
    <w:rsid w:val="008222A7"/>
    <w:rsid w:val="008C0442"/>
    <w:rsid w:val="00903BD1"/>
    <w:rsid w:val="00995518"/>
    <w:rsid w:val="009D516F"/>
    <w:rsid w:val="009E7FFC"/>
    <w:rsid w:val="00A21CE8"/>
    <w:rsid w:val="00A62EF9"/>
    <w:rsid w:val="00A764E0"/>
    <w:rsid w:val="00A90C51"/>
    <w:rsid w:val="00AA53D6"/>
    <w:rsid w:val="00AC6A2D"/>
    <w:rsid w:val="00AE6A27"/>
    <w:rsid w:val="00AF11A3"/>
    <w:rsid w:val="00AF6B5D"/>
    <w:rsid w:val="00B24821"/>
    <w:rsid w:val="00B45A67"/>
    <w:rsid w:val="00BA788D"/>
    <w:rsid w:val="00C706A4"/>
    <w:rsid w:val="00D219FA"/>
    <w:rsid w:val="00D97492"/>
    <w:rsid w:val="00E066D0"/>
    <w:rsid w:val="00E7165B"/>
    <w:rsid w:val="00EB0B60"/>
    <w:rsid w:val="00F10CF0"/>
    <w:rsid w:val="00F73422"/>
    <w:rsid w:val="00F8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7691A4-A80F-45C0-9FE2-301430F58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54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15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U2020Y20</cp:lastModifiedBy>
  <cp:revision>39</cp:revision>
  <cp:lastPrinted>2021-04-19T17:22:00Z</cp:lastPrinted>
  <dcterms:created xsi:type="dcterms:W3CDTF">2018-05-29T18:33:00Z</dcterms:created>
  <dcterms:modified xsi:type="dcterms:W3CDTF">2021-10-21T10:21:00Z</dcterms:modified>
</cp:coreProperties>
</file>