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ED9" w:rsidRPr="00062ED9" w:rsidRDefault="00062ED9" w:rsidP="00062E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62ED9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  <w:hyperlink r:id="rId4" w:history="1">
        <w:r w:rsidRPr="00062ED9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«Дедовская школа-интернат для обучающихся с ограниченными возможностями здоровья»</w:t>
        </w:r>
      </w:hyperlink>
    </w:p>
    <w:p w:rsidR="00062ED9" w:rsidRPr="00062ED9" w:rsidRDefault="00062ED9" w:rsidP="00062E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62ED9">
        <w:rPr>
          <w:rFonts w:ascii="Times New Roman" w:eastAsia="Times New Roman" w:hAnsi="Times New Roman" w:cs="Times New Roman"/>
          <w:sz w:val="28"/>
          <w:szCs w:val="28"/>
        </w:rPr>
        <w:t>городской округ Истра Московской области</w:t>
      </w:r>
    </w:p>
    <w:p w:rsidR="00062ED9" w:rsidRDefault="00062ED9" w:rsidP="00062E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ED9" w:rsidRDefault="00062ED9" w:rsidP="00062E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ED9" w:rsidRDefault="00062ED9" w:rsidP="00062E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ED9" w:rsidRPr="00062ED9" w:rsidRDefault="00062ED9" w:rsidP="00062E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ED9" w:rsidRPr="00062ED9" w:rsidRDefault="00062ED9" w:rsidP="00062E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1F497D" w:themeColor="text2"/>
          <w:sz w:val="44"/>
          <w:szCs w:val="44"/>
        </w:rPr>
      </w:pPr>
      <w:r w:rsidRPr="00062ED9">
        <w:rPr>
          <w:rFonts w:ascii="Times New Roman" w:eastAsia="Times New Roman" w:hAnsi="Times New Roman" w:cs="Times New Roman"/>
          <w:b/>
          <w:color w:val="1F497D" w:themeColor="text2"/>
          <w:sz w:val="44"/>
          <w:szCs w:val="44"/>
        </w:rPr>
        <w:t>Разработка</w:t>
      </w:r>
      <w:r w:rsidRPr="00062ED9">
        <w:rPr>
          <w:rFonts w:ascii="Times New Roman" w:eastAsia="Times New Roman" w:hAnsi="Times New Roman" w:cs="Times New Roman"/>
          <w:b/>
          <w:color w:val="1F497D" w:themeColor="text2"/>
          <w:sz w:val="44"/>
          <w:szCs w:val="44"/>
        </w:rPr>
        <w:t xml:space="preserve"> открытого урока</w:t>
      </w:r>
    </w:p>
    <w:p w:rsidR="00062ED9" w:rsidRPr="00062ED9" w:rsidRDefault="00062ED9" w:rsidP="00062E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062ED9" w:rsidRPr="00062ED9" w:rsidRDefault="00062ED9" w:rsidP="00062E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943634" w:themeColor="accent2" w:themeShade="BF"/>
          <w:sz w:val="44"/>
          <w:szCs w:val="44"/>
        </w:rPr>
      </w:pPr>
      <w:r w:rsidRPr="00062ED9">
        <w:rPr>
          <w:rFonts w:ascii="Times New Roman" w:eastAsia="Times New Roman" w:hAnsi="Times New Roman" w:cs="Times New Roman"/>
          <w:b/>
          <w:color w:val="943634" w:themeColor="accent2" w:themeShade="BF"/>
          <w:sz w:val="44"/>
          <w:szCs w:val="44"/>
        </w:rPr>
        <w:t xml:space="preserve">Предмет: </w:t>
      </w:r>
      <w:r w:rsidRPr="00062ED9">
        <w:rPr>
          <w:rFonts w:ascii="Times New Roman" w:eastAsia="Times New Roman" w:hAnsi="Times New Roman" w:cs="Times New Roman"/>
          <w:b/>
          <w:color w:val="943634" w:themeColor="accent2" w:themeShade="BF"/>
          <w:sz w:val="44"/>
          <w:szCs w:val="44"/>
        </w:rPr>
        <w:t>Окружающий социальный мир</w:t>
      </w:r>
    </w:p>
    <w:p w:rsidR="00062ED9" w:rsidRPr="00062ED9" w:rsidRDefault="00062ED9" w:rsidP="00062E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44"/>
          <w:szCs w:val="44"/>
        </w:rPr>
      </w:pPr>
      <w:r w:rsidRPr="00062ED9">
        <w:rPr>
          <w:rFonts w:ascii="Times New Roman" w:eastAsia="Times New Roman" w:hAnsi="Times New Roman" w:cs="Times New Roman"/>
          <w:b/>
          <w:color w:val="00B050"/>
          <w:sz w:val="44"/>
          <w:szCs w:val="44"/>
        </w:rPr>
        <w:t xml:space="preserve">Класс: </w:t>
      </w:r>
      <w:r w:rsidRPr="00062ED9">
        <w:rPr>
          <w:rFonts w:ascii="Times New Roman" w:eastAsia="Times New Roman" w:hAnsi="Times New Roman" w:cs="Times New Roman"/>
          <w:b/>
          <w:color w:val="00B050"/>
          <w:sz w:val="44"/>
          <w:szCs w:val="44"/>
        </w:rPr>
        <w:t>5б</w:t>
      </w:r>
    </w:p>
    <w:p w:rsidR="00062ED9" w:rsidRPr="004701EF" w:rsidRDefault="00062ED9" w:rsidP="00062E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062ED9" w:rsidRPr="004701EF" w:rsidRDefault="00062ED9" w:rsidP="00062E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52"/>
          <w:szCs w:val="52"/>
        </w:rPr>
      </w:pPr>
      <w:r w:rsidRPr="004701EF">
        <w:rPr>
          <w:rFonts w:ascii="Times New Roman" w:eastAsia="Times New Roman" w:hAnsi="Times New Roman" w:cs="Times New Roman"/>
          <w:b/>
          <w:color w:val="FF0000"/>
          <w:sz w:val="52"/>
          <w:szCs w:val="52"/>
        </w:rPr>
        <w:t xml:space="preserve">Тема: </w:t>
      </w:r>
      <w:r>
        <w:rPr>
          <w:rFonts w:ascii="Times New Roman" w:eastAsia="Times New Roman" w:hAnsi="Times New Roman" w:cs="Times New Roman"/>
          <w:b/>
          <w:color w:val="FF0000"/>
          <w:sz w:val="52"/>
          <w:szCs w:val="52"/>
        </w:rPr>
        <w:t>«Бумага. Свойства бумаги»</w:t>
      </w:r>
      <w:r w:rsidRPr="004701EF">
        <w:rPr>
          <w:rFonts w:ascii="Times New Roman" w:eastAsia="Times New Roman" w:hAnsi="Times New Roman" w:cs="Times New Roman"/>
          <w:b/>
          <w:color w:val="FF0000"/>
          <w:sz w:val="52"/>
          <w:szCs w:val="52"/>
        </w:rPr>
        <w:t>.</w:t>
      </w:r>
    </w:p>
    <w:p w:rsidR="00062ED9" w:rsidRDefault="00062ED9" w:rsidP="00062E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062ED9" w:rsidRDefault="00062ED9" w:rsidP="00062E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062ED9" w:rsidRDefault="00062ED9" w:rsidP="00062E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062ED9" w:rsidRPr="00062ED9" w:rsidRDefault="00062ED9" w:rsidP="00062ED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5F497A" w:themeColor="accent4" w:themeShade="BF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color w:val="5F497A" w:themeColor="accent4" w:themeShade="BF"/>
          <w:sz w:val="44"/>
          <w:szCs w:val="44"/>
        </w:rPr>
        <w:t>Подготовила учитель</w:t>
      </w:r>
      <w:r w:rsidRPr="00062ED9">
        <w:rPr>
          <w:rFonts w:ascii="Times New Roman" w:eastAsia="Times New Roman" w:hAnsi="Times New Roman" w:cs="Times New Roman"/>
          <w:b/>
          <w:color w:val="5F497A" w:themeColor="accent4" w:themeShade="BF"/>
          <w:sz w:val="44"/>
          <w:szCs w:val="44"/>
        </w:rPr>
        <w:t>: Петрова О.В.</w:t>
      </w:r>
    </w:p>
    <w:p w:rsidR="00062ED9" w:rsidRPr="004701EF" w:rsidRDefault="00062ED9" w:rsidP="00062E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062ED9" w:rsidRDefault="00062ED9" w:rsidP="00062ED9">
      <w:pPr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062ED9" w:rsidRDefault="00062ED9" w:rsidP="00062ED9"/>
    <w:p w:rsidR="0047228B" w:rsidRPr="00B665D2" w:rsidRDefault="0047228B" w:rsidP="004722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65D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Технологическая карта урока</w:t>
      </w:r>
    </w:p>
    <w:p w:rsidR="0047228B" w:rsidRPr="00B665D2" w:rsidRDefault="0047228B" w:rsidP="00472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65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Учитель (Ф.И.О.): </w:t>
      </w:r>
      <w:r w:rsidRPr="00B665D2">
        <w:rPr>
          <w:rFonts w:ascii="Times New Roman" w:eastAsia="Times New Roman" w:hAnsi="Times New Roman" w:cs="Times New Roman"/>
          <w:sz w:val="28"/>
          <w:szCs w:val="28"/>
        </w:rPr>
        <w:t xml:space="preserve">Петрова Ольга Владимировна </w:t>
      </w:r>
    </w:p>
    <w:p w:rsidR="0047228B" w:rsidRPr="00B665D2" w:rsidRDefault="0047228B" w:rsidP="00472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65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Предмет: </w:t>
      </w:r>
      <w:r w:rsidRPr="00B665D2">
        <w:rPr>
          <w:rFonts w:ascii="Times New Roman" w:eastAsia="Times New Roman" w:hAnsi="Times New Roman" w:cs="Times New Roman"/>
          <w:sz w:val="28"/>
          <w:szCs w:val="28"/>
        </w:rPr>
        <w:t xml:space="preserve">Окружающий </w:t>
      </w:r>
      <w:r>
        <w:rPr>
          <w:rFonts w:ascii="Times New Roman" w:eastAsia="Times New Roman" w:hAnsi="Times New Roman" w:cs="Times New Roman"/>
          <w:sz w:val="28"/>
          <w:szCs w:val="28"/>
        </w:rPr>
        <w:t>социальный</w:t>
      </w:r>
      <w:r w:rsidRPr="00B665D2">
        <w:rPr>
          <w:rFonts w:ascii="Times New Roman" w:eastAsia="Times New Roman" w:hAnsi="Times New Roman" w:cs="Times New Roman"/>
          <w:sz w:val="28"/>
          <w:szCs w:val="28"/>
        </w:rPr>
        <w:t xml:space="preserve"> мир</w:t>
      </w:r>
    </w:p>
    <w:p w:rsidR="0047228B" w:rsidRPr="00B665D2" w:rsidRDefault="0047228B" w:rsidP="00472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65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Класс: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B665D2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r w:rsidRPr="00B665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47228B" w:rsidRPr="00B665D2" w:rsidRDefault="0047228B" w:rsidP="0047228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665D2">
        <w:rPr>
          <w:rFonts w:ascii="Times New Roman" w:eastAsia="Times New Roman" w:hAnsi="Times New Roman" w:cs="Times New Roman"/>
          <w:b/>
          <w:bCs/>
          <w:sz w:val="28"/>
          <w:szCs w:val="28"/>
        </w:rPr>
        <w:t>Тема урока: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Бумага. Свойства бумаги.</w:t>
      </w:r>
      <w:r w:rsidRPr="00B665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47228B" w:rsidRDefault="0047228B" w:rsidP="0047228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665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Цель: познакомить детей со свойствами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бумаги</w:t>
      </w:r>
      <w:r w:rsidRPr="00B665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Учить выполнять простые инструкции, формировать базовые учебные действия.</w:t>
      </w:r>
    </w:p>
    <w:p w:rsidR="0047228B" w:rsidRPr="00B665D2" w:rsidRDefault="0047228B" w:rsidP="00472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65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Тип урока: </w:t>
      </w:r>
      <w:r>
        <w:rPr>
          <w:rFonts w:ascii="Times New Roman" w:eastAsia="Times New Roman" w:hAnsi="Times New Roman" w:cs="Times New Roman"/>
          <w:sz w:val="28"/>
          <w:szCs w:val="28"/>
        </w:rPr>
        <w:t>урок-практикум.</w:t>
      </w:r>
    </w:p>
    <w:p w:rsidR="0047228B" w:rsidRPr="00B665D2" w:rsidRDefault="0047228B" w:rsidP="00472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228B" w:rsidRPr="00B665D2" w:rsidTr="00C81122">
        <w:tc>
          <w:tcPr>
            <w:tcW w:w="4785" w:type="dxa"/>
          </w:tcPr>
          <w:p w:rsidR="0047228B" w:rsidRPr="00B665D2" w:rsidRDefault="0047228B" w:rsidP="00C811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Планируемые результаты</w:t>
            </w:r>
          </w:p>
        </w:tc>
        <w:tc>
          <w:tcPr>
            <w:tcW w:w="4786" w:type="dxa"/>
          </w:tcPr>
          <w:p w:rsidR="0047228B" w:rsidRPr="00B665D2" w:rsidRDefault="0047228B" w:rsidP="00C81122">
            <w:pPr>
              <w:spacing w:before="100" w:beforeAutospacing="1" w:after="100" w:afterAutospacing="1"/>
              <w:ind w:left="-936" w:right="721" w:firstLine="936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Базовые учебные действия </w:t>
            </w:r>
          </w:p>
        </w:tc>
      </w:tr>
      <w:tr w:rsidR="0047228B" w:rsidRPr="00B665D2" w:rsidTr="00C81122">
        <w:tc>
          <w:tcPr>
            <w:tcW w:w="4785" w:type="dxa"/>
          </w:tcPr>
          <w:p w:rsidR="0047228B" w:rsidRPr="00B665D2" w:rsidRDefault="0047228B" w:rsidP="00C81122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Познакомить детей с материалом бумага и её свойствами.</w:t>
            </w:r>
          </w:p>
          <w:p w:rsidR="0047228B" w:rsidRPr="00B665D2" w:rsidRDefault="0047228B" w:rsidP="00C811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  <w:r w:rsidRPr="00B665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Создать условия для ознакомления с правилами для постановки опытов.</w:t>
            </w:r>
          </w:p>
          <w:p w:rsidR="0047228B" w:rsidRPr="00B665D2" w:rsidRDefault="0047228B" w:rsidP="00C811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3.Научить выполнять простые опыты по определению свойств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бумаги.</w:t>
            </w:r>
          </w:p>
          <w:p w:rsidR="0047228B" w:rsidRPr="00B665D2" w:rsidRDefault="0047228B" w:rsidP="00C81122">
            <w:pPr>
              <w:tabs>
                <w:tab w:val="num" w:pos="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4.Выполнять задания в соответствии с целями и задачами,</w:t>
            </w:r>
          </w:p>
          <w:p w:rsidR="0047228B" w:rsidRPr="00B665D2" w:rsidRDefault="0047228B" w:rsidP="00C81122">
            <w:pPr>
              <w:tabs>
                <w:tab w:val="num" w:pos="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5. Подводить итоги учебной и практической деятельности</w:t>
            </w:r>
          </w:p>
          <w:p w:rsidR="0047228B" w:rsidRPr="00B665D2" w:rsidRDefault="0047228B" w:rsidP="00C81122">
            <w:pPr>
              <w:tabs>
                <w:tab w:val="left" w:pos="330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4786" w:type="dxa"/>
          </w:tcPr>
          <w:p w:rsidR="0047228B" w:rsidRPr="00B665D2" w:rsidRDefault="0047228B" w:rsidP="00C81122">
            <w:pPr>
              <w:tabs>
                <w:tab w:val="num" w:pos="339"/>
              </w:tabs>
              <w:ind w:left="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1.Формировать умение анализировать и делать выводы. </w:t>
            </w:r>
          </w:p>
          <w:p w:rsidR="0047228B" w:rsidRPr="00B665D2" w:rsidRDefault="0047228B" w:rsidP="00C81122">
            <w:pPr>
              <w:ind w:left="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2.Формировать представления о живой природе.</w:t>
            </w:r>
          </w:p>
          <w:p w:rsidR="0047228B" w:rsidRPr="00B665D2" w:rsidRDefault="0047228B" w:rsidP="00C81122">
            <w:pPr>
              <w:ind w:left="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3.Формировать умение выполнять простые инструкции, умение применять полученные знания.</w:t>
            </w:r>
          </w:p>
        </w:tc>
      </w:tr>
    </w:tbl>
    <w:p w:rsidR="0047228B" w:rsidRPr="00B665D2" w:rsidRDefault="0047228B" w:rsidP="0047228B">
      <w:pPr>
        <w:spacing w:before="100" w:beforeAutospacing="1" w:after="100" w:afterAutospacing="1" w:line="240" w:lineRule="auto"/>
        <w:ind w:right="21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665D2">
        <w:rPr>
          <w:rFonts w:ascii="Times New Roman" w:eastAsia="Times New Roman" w:hAnsi="Times New Roman" w:cs="Times New Roman"/>
          <w:b/>
          <w:bCs/>
          <w:sz w:val="28"/>
          <w:szCs w:val="28"/>
        </w:rPr>
        <w:t>Содержание урока:</w:t>
      </w:r>
    </w:p>
    <w:tbl>
      <w:tblPr>
        <w:tblpPr w:leftFromText="180" w:rightFromText="180" w:vertAnchor="text" w:horzAnchor="page" w:tblpX="557" w:tblpY="294"/>
        <w:tblW w:w="11045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57"/>
        <w:gridCol w:w="5244"/>
        <w:gridCol w:w="1843"/>
        <w:gridCol w:w="1701"/>
      </w:tblGrid>
      <w:tr w:rsidR="0047228B" w:rsidRPr="00B665D2" w:rsidTr="00062ED9">
        <w:trPr>
          <w:tblCellSpacing w:w="0" w:type="dxa"/>
        </w:trPr>
        <w:tc>
          <w:tcPr>
            <w:tcW w:w="2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228B" w:rsidRPr="00B665D2" w:rsidRDefault="0047228B" w:rsidP="00C81122">
            <w:pPr>
              <w:spacing w:after="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Этапы урока;</w:t>
            </w:r>
          </w:p>
          <w:p w:rsidR="0047228B" w:rsidRPr="00B665D2" w:rsidRDefault="0047228B" w:rsidP="00C8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задачи деятельности обучающихся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228B" w:rsidRPr="00B665D2" w:rsidRDefault="0047228B" w:rsidP="00C8112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228B" w:rsidRPr="00B665D2" w:rsidRDefault="0047228B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Деятельность </w:t>
            </w:r>
          </w:p>
          <w:p w:rsidR="0047228B" w:rsidRPr="00B665D2" w:rsidRDefault="0047228B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учащихся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228B" w:rsidRPr="00B665D2" w:rsidRDefault="0047228B" w:rsidP="00C8112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БУД</w:t>
            </w:r>
          </w:p>
        </w:tc>
      </w:tr>
      <w:tr w:rsidR="0047228B" w:rsidRPr="00B665D2" w:rsidTr="00062ED9">
        <w:trPr>
          <w:tblCellSpacing w:w="0" w:type="dxa"/>
        </w:trPr>
        <w:tc>
          <w:tcPr>
            <w:tcW w:w="225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228B" w:rsidRPr="006444CA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I.Организационный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этап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II.</w:t>
            </w:r>
            <w:r w:rsidR="006444C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Подготовка учащихся к работе на основном этапе</w:t>
            </w:r>
          </w:p>
          <w:p w:rsidR="0047228B" w:rsidRPr="00B665D2" w:rsidRDefault="0047228B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III. </w:t>
            </w:r>
            <w:r w:rsidR="006444C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Первичная проверка понимания изученного.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5F54" w:rsidRDefault="00E15F54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5F54" w:rsidRDefault="00E15F54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5F54" w:rsidRDefault="00E15F54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15F54" w:rsidRDefault="00E15F54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60F10" w:rsidRDefault="0047228B" w:rsidP="00D60F10">
            <w:pPr>
              <w:pStyle w:val="a5"/>
              <w:rPr>
                <w:b/>
                <w:sz w:val="28"/>
                <w:szCs w:val="28"/>
              </w:rPr>
            </w:pPr>
            <w:r w:rsidRPr="00B665D2">
              <w:rPr>
                <w:b/>
                <w:sz w:val="28"/>
                <w:szCs w:val="28"/>
                <w:lang w:val="en-US"/>
              </w:rPr>
              <w:t>IV</w:t>
            </w:r>
            <w:r w:rsidRPr="00B665D2">
              <w:rPr>
                <w:b/>
                <w:sz w:val="28"/>
                <w:szCs w:val="28"/>
              </w:rPr>
              <w:t>.</w:t>
            </w:r>
            <w:r w:rsidR="007E7F72">
              <w:rPr>
                <w:b/>
                <w:sz w:val="28"/>
                <w:szCs w:val="28"/>
              </w:rPr>
              <w:t>Этап закрепления новых знаний и способов действий.</w:t>
            </w:r>
          </w:p>
          <w:p w:rsidR="00D60F10" w:rsidRDefault="00D60F10" w:rsidP="00D60F10">
            <w:pPr>
              <w:pStyle w:val="a5"/>
              <w:rPr>
                <w:b/>
                <w:sz w:val="28"/>
                <w:szCs w:val="28"/>
              </w:rPr>
            </w:pPr>
          </w:p>
          <w:p w:rsidR="00D60F10" w:rsidRDefault="00D60F10" w:rsidP="00D60F10">
            <w:pPr>
              <w:pStyle w:val="a5"/>
              <w:rPr>
                <w:b/>
                <w:sz w:val="28"/>
                <w:szCs w:val="28"/>
              </w:rPr>
            </w:pPr>
          </w:p>
          <w:p w:rsidR="0016079F" w:rsidRPr="00D60F10" w:rsidRDefault="0016079F" w:rsidP="00D60F10">
            <w:pPr>
              <w:pStyle w:val="a5"/>
              <w:rPr>
                <w:b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B665D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 Физкультминутка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60F10" w:rsidRPr="00B665D2" w:rsidRDefault="00D60F10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pStyle w:val="a5"/>
              <w:spacing w:before="0" w:beforeAutospacing="0" w:after="0" w:afterAutospacing="0"/>
              <w:rPr>
                <w:b/>
                <w:sz w:val="28"/>
                <w:szCs w:val="28"/>
                <w:u w:val="single"/>
              </w:rPr>
            </w:pPr>
            <w:r w:rsidRPr="00B665D2">
              <w:rPr>
                <w:b/>
                <w:sz w:val="28"/>
                <w:szCs w:val="28"/>
                <w:u w:val="single"/>
                <w:lang w:val="en-US"/>
              </w:rPr>
              <w:t>VI</w:t>
            </w:r>
            <w:r w:rsidRPr="00B665D2">
              <w:rPr>
                <w:b/>
                <w:sz w:val="28"/>
                <w:szCs w:val="28"/>
                <w:u w:val="single"/>
              </w:rPr>
              <w:t>.</w:t>
            </w:r>
            <w:r w:rsidR="00D60F10">
              <w:rPr>
                <w:b/>
                <w:sz w:val="28"/>
                <w:szCs w:val="28"/>
                <w:u w:val="single"/>
              </w:rPr>
              <w:t xml:space="preserve">Применение знаний и способов </w:t>
            </w:r>
            <w:r w:rsidR="00D60F10">
              <w:rPr>
                <w:b/>
                <w:sz w:val="28"/>
                <w:szCs w:val="28"/>
                <w:u w:val="single"/>
              </w:rPr>
              <w:lastRenderedPageBreak/>
              <w:t>действий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610832" w:rsidRDefault="0047228B" w:rsidP="00C81122">
            <w:pPr>
              <w:pStyle w:val="a3"/>
              <w:spacing w:after="0" w:line="240" w:lineRule="auto"/>
              <w:ind w:left="1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52FB" w:rsidRPr="00610832" w:rsidRDefault="003252FB" w:rsidP="00C81122">
            <w:pPr>
              <w:pStyle w:val="a3"/>
              <w:spacing w:after="0" w:line="240" w:lineRule="auto"/>
              <w:ind w:left="1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52FB" w:rsidRPr="00610832" w:rsidRDefault="003252FB" w:rsidP="00C81122">
            <w:pPr>
              <w:pStyle w:val="a3"/>
              <w:spacing w:after="0" w:line="240" w:lineRule="auto"/>
              <w:ind w:left="1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52FB" w:rsidRPr="00610832" w:rsidRDefault="003252FB" w:rsidP="00C81122">
            <w:pPr>
              <w:pStyle w:val="a3"/>
              <w:spacing w:after="0" w:line="240" w:lineRule="auto"/>
              <w:ind w:left="1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52FB" w:rsidRPr="00610832" w:rsidRDefault="003252FB" w:rsidP="00C81122">
            <w:pPr>
              <w:pStyle w:val="a3"/>
              <w:spacing w:after="0" w:line="240" w:lineRule="auto"/>
              <w:ind w:left="1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52FB" w:rsidRPr="00610832" w:rsidRDefault="003252FB" w:rsidP="00C81122">
            <w:pPr>
              <w:pStyle w:val="a3"/>
              <w:spacing w:after="0" w:line="240" w:lineRule="auto"/>
              <w:ind w:left="1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52FB" w:rsidRPr="00610832" w:rsidRDefault="003252FB" w:rsidP="00C81122">
            <w:pPr>
              <w:pStyle w:val="a3"/>
              <w:spacing w:after="0" w:line="240" w:lineRule="auto"/>
              <w:ind w:left="1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52FB" w:rsidRPr="00610832" w:rsidRDefault="003252FB" w:rsidP="00C81122">
            <w:pPr>
              <w:pStyle w:val="a3"/>
              <w:spacing w:after="0" w:line="240" w:lineRule="auto"/>
              <w:ind w:left="1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52FB" w:rsidRPr="00610832" w:rsidRDefault="003252FB" w:rsidP="00C81122">
            <w:pPr>
              <w:pStyle w:val="a3"/>
              <w:spacing w:after="0" w:line="240" w:lineRule="auto"/>
              <w:ind w:left="1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52FB" w:rsidRPr="00610832" w:rsidRDefault="003252FB" w:rsidP="00C81122">
            <w:pPr>
              <w:pStyle w:val="a3"/>
              <w:spacing w:after="0" w:line="240" w:lineRule="auto"/>
              <w:ind w:left="1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52FB" w:rsidRPr="00610832" w:rsidRDefault="003252FB" w:rsidP="00C81122">
            <w:pPr>
              <w:pStyle w:val="a3"/>
              <w:spacing w:after="0" w:line="240" w:lineRule="auto"/>
              <w:ind w:left="1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52FB" w:rsidRPr="00610832" w:rsidRDefault="003252FB" w:rsidP="00C81122">
            <w:pPr>
              <w:pStyle w:val="a3"/>
              <w:spacing w:after="0" w:line="240" w:lineRule="auto"/>
              <w:ind w:left="1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52FB" w:rsidRPr="00610832" w:rsidRDefault="003252FB" w:rsidP="00C81122">
            <w:pPr>
              <w:pStyle w:val="a3"/>
              <w:spacing w:after="0" w:line="240" w:lineRule="auto"/>
              <w:ind w:left="1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52FB" w:rsidRPr="00610832" w:rsidRDefault="003252FB" w:rsidP="00C81122">
            <w:pPr>
              <w:pStyle w:val="a3"/>
              <w:spacing w:after="0" w:line="240" w:lineRule="auto"/>
              <w:ind w:left="1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0832" w:rsidRPr="00FB5458" w:rsidRDefault="00610832" w:rsidP="00FB54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0832" w:rsidRDefault="00610832" w:rsidP="00C81122">
            <w:pPr>
              <w:pStyle w:val="a3"/>
              <w:ind w:left="1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0832" w:rsidRDefault="00610832" w:rsidP="00C81122">
            <w:pPr>
              <w:pStyle w:val="a3"/>
              <w:ind w:left="1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0832" w:rsidRDefault="00610832" w:rsidP="00C81122">
            <w:pPr>
              <w:pStyle w:val="a3"/>
              <w:ind w:left="1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10832" w:rsidRPr="00B665D2" w:rsidRDefault="00610832" w:rsidP="00C81122">
            <w:pPr>
              <w:pStyle w:val="a3"/>
              <w:ind w:left="1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6079F" w:rsidRDefault="0016079F" w:rsidP="00C81122">
            <w:pPr>
              <w:pStyle w:val="a3"/>
              <w:ind w:left="1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7228B" w:rsidRPr="00B665D2" w:rsidRDefault="0047228B" w:rsidP="00C81122">
            <w:pPr>
              <w:pStyle w:val="a3"/>
              <w:ind w:left="1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65D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="003252F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B665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3252FB">
              <w:rPr>
                <w:rFonts w:ascii="Times New Roman" w:hAnsi="Times New Roman" w:cs="Times New Roman"/>
                <w:b/>
                <w:sz w:val="28"/>
                <w:szCs w:val="28"/>
              </w:rPr>
              <w:t>Подведение итогов</w:t>
            </w:r>
            <w:r w:rsidRPr="00B665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228B" w:rsidRPr="009C403D" w:rsidRDefault="0047228B" w:rsidP="0047228B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Учитель: </w:t>
            </w:r>
            <w:r w:rsidRPr="009C403D">
              <w:rPr>
                <w:rFonts w:ascii="Times New Roman" w:hAnsi="Times New Roman" w:cs="Times New Roman"/>
                <w:sz w:val="24"/>
                <w:szCs w:val="24"/>
              </w:rPr>
              <w:t xml:space="preserve"> Присаживайтесь. Мы с Вами сегодня отправляемся в нашу лабораторию, изучать новый материал и его свойства. </w:t>
            </w:r>
          </w:p>
          <w:p w:rsidR="0047228B" w:rsidRDefault="0047228B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Учитель: А </w:t>
            </w:r>
            <w:r w:rsidR="006444CA">
              <w:rPr>
                <w:rFonts w:ascii="Times New Roman" w:eastAsia="Times New Roman" w:hAnsi="Times New Roman" w:cs="Times New Roman"/>
                <w:sz w:val="28"/>
                <w:szCs w:val="28"/>
              </w:rPr>
              <w:t>что это за материал Вы узнаете, если отгадаете загадку.</w:t>
            </w:r>
          </w:p>
          <w:p w:rsidR="006444CA" w:rsidRPr="009C403D" w:rsidRDefault="006444CA" w:rsidP="006444CA">
            <w:pPr>
              <w:pStyle w:val="a5"/>
              <w:spacing w:before="0" w:beforeAutospacing="0" w:after="0" w:afterAutospacing="0"/>
            </w:pPr>
            <w:r w:rsidRPr="009C403D">
              <w:t>« Она бывает документом,</w:t>
            </w:r>
          </w:p>
          <w:p w:rsidR="006444CA" w:rsidRPr="009C403D" w:rsidRDefault="006444CA" w:rsidP="006444CA">
            <w:pPr>
              <w:pStyle w:val="a5"/>
              <w:spacing w:before="0" w:beforeAutospacing="0" w:after="0" w:afterAutospacing="0"/>
            </w:pPr>
            <w:r w:rsidRPr="009C403D">
              <w:t>плакатом, фантиком, конвертом,</w:t>
            </w:r>
          </w:p>
          <w:p w:rsidR="006444CA" w:rsidRPr="009C403D" w:rsidRDefault="006444CA" w:rsidP="006444CA">
            <w:pPr>
              <w:pStyle w:val="a5"/>
              <w:spacing w:before="0" w:beforeAutospacing="0" w:after="0" w:afterAutospacing="0"/>
            </w:pPr>
            <w:r w:rsidRPr="009C403D">
              <w:t>письмом, обоями, листовкой,</w:t>
            </w:r>
          </w:p>
          <w:p w:rsidR="006444CA" w:rsidRPr="009C403D" w:rsidRDefault="006444CA" w:rsidP="006444CA">
            <w:pPr>
              <w:pStyle w:val="a5"/>
              <w:spacing w:before="0" w:beforeAutospacing="0" w:after="0" w:afterAutospacing="0"/>
            </w:pPr>
            <w:r w:rsidRPr="009C403D">
              <w:t>альбомом, книгой, упаковкой »</w:t>
            </w:r>
          </w:p>
          <w:p w:rsidR="006444CA" w:rsidRPr="006444CA" w:rsidRDefault="006444CA" w:rsidP="006444CA">
            <w:pPr>
              <w:pStyle w:val="a5"/>
              <w:spacing w:before="0" w:beforeAutospacing="0" w:after="0" w:afterAutospacing="0"/>
            </w:pPr>
            <w:r w:rsidRPr="009C403D">
              <w:t xml:space="preserve">- Правильно ребята, это бумага.   </w:t>
            </w:r>
          </w:p>
          <w:p w:rsidR="0047228B" w:rsidRPr="00B665D2" w:rsidRDefault="0047228B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Давайте вспомним правила поведения на уроке. </w:t>
            </w:r>
          </w:p>
          <w:p w:rsidR="006444CA" w:rsidRDefault="006444CA" w:rsidP="006444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(На доске висит картинка «Лето»)</w:t>
            </w:r>
          </w:p>
          <w:p w:rsidR="006444CA" w:rsidRDefault="006444CA" w:rsidP="006444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444CA" w:rsidRDefault="006444CA" w:rsidP="006444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Default="00E15F54" w:rsidP="00644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Какие живые организмы изображены на картинке? А вспомните какие живые организмы мы уже с Вами делали на изобразительном искусстве?</w:t>
            </w:r>
          </w:p>
          <w:p w:rsidR="00E15F54" w:rsidRDefault="00E15F54" w:rsidP="00644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Умнички. Вот некоторые из них решили нас посетить и присоединиться к уроку.</w:t>
            </w:r>
          </w:p>
          <w:p w:rsidR="00E15F54" w:rsidRDefault="00E15F54" w:rsidP="00644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(открыть доску, на доске цветок).</w:t>
            </w:r>
          </w:p>
          <w:p w:rsidR="00E15F54" w:rsidRDefault="00E15F54" w:rsidP="00644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сейчас покажу Вам бабочек, которые прилетели, а изготовитель, выходит к доске и сажает бабочку на наш цветок.</w:t>
            </w:r>
          </w:p>
          <w:p w:rsidR="00E15F54" w:rsidRPr="006444CA" w:rsidRDefault="00E15F54" w:rsidP="006444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и отлично. Наши бабочки сегодня узнают много нового и интересного вместе с Вами.</w:t>
            </w:r>
          </w:p>
          <w:p w:rsidR="0047228B" w:rsidRDefault="00E15F54" w:rsidP="00C811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Скажите из чего они изготовлены?</w:t>
            </w:r>
          </w:p>
          <w:p w:rsidR="007E7F72" w:rsidRDefault="007E7F72" w:rsidP="00C811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как называется наш цветок?</w:t>
            </w:r>
          </w:p>
          <w:p w:rsidR="007E7F72" w:rsidRPr="00B665D2" w:rsidRDefault="007E7F72" w:rsidP="00C811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Всё абсолютно верно.</w:t>
            </w:r>
          </w:p>
          <w:p w:rsidR="006444CA" w:rsidRDefault="007E7F72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Скажите вот мы с Вами отправляемся в лабораторию, а что мы там будем делать?</w:t>
            </w:r>
          </w:p>
          <w:p w:rsidR="006444CA" w:rsidRDefault="006444CA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444CA" w:rsidRDefault="006444CA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444CA" w:rsidRDefault="007E7F72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Давайте посмотрим </w:t>
            </w:r>
            <w:r w:rsidR="00D60F10">
              <w:rPr>
                <w:rFonts w:ascii="Times New Roman" w:eastAsia="Times New Roman" w:hAnsi="Times New Roman" w:cs="Times New Roman"/>
                <w:sz w:val="28"/>
                <w:szCs w:val="28"/>
              </w:rPr>
              <w:t>видеоролик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А Вы подумайте о чём он?</w:t>
            </w:r>
          </w:p>
          <w:p w:rsidR="006444CA" w:rsidRDefault="006444CA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079F" w:rsidRDefault="0016079F" w:rsidP="00160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о чём он писал сочинение Дим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Димыч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</w:p>
          <w:p w:rsidR="0016079F" w:rsidRDefault="0016079F" w:rsidP="00160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Что Дим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Димычу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Нолику рассказала Симка? Из чего делают бумагу?</w:t>
            </w:r>
          </w:p>
          <w:p w:rsidR="0016079F" w:rsidRDefault="0016079F" w:rsidP="00160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Правильно ли поступил Дим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Димыч,когда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отказался выполнять своё домашнее задание? А почем?</w:t>
            </w:r>
          </w:p>
          <w:p w:rsidR="00D60F10" w:rsidRDefault="00D60F10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079F" w:rsidRDefault="0016079F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60F10" w:rsidRDefault="00D60F10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Мы немного с Вами засиделись и наши бабочки тоже хотят размять крылышки. Давайте выполним физминутку.</w:t>
            </w:r>
          </w:p>
          <w:p w:rsidR="00D60F10" w:rsidRDefault="00D60F10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Спал цветок и вдруг проснулся.</w:t>
            </w:r>
          </w:p>
          <w:p w:rsidR="00D60F10" w:rsidRDefault="00D60F10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 спать не захотел.</w:t>
            </w:r>
          </w:p>
          <w:p w:rsidR="00D60F10" w:rsidRDefault="00D60F10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Шевельнулся, потянулся, взвился вверх и улетел. Солнце утром лишь проснётся, бабочка кружит и вьётся.</w:t>
            </w:r>
          </w:p>
          <w:p w:rsidR="00D60F10" w:rsidRDefault="00D60F10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228B" w:rsidRDefault="0047228B" w:rsidP="00C81122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F10" w:rsidRDefault="00D60F10" w:rsidP="00D60F1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 у Вас на столах имеется оборудование. Давайте проверим, что нам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понадобится.</w:t>
            </w:r>
          </w:p>
          <w:p w:rsidR="00D60F10" w:rsidRPr="00BB1203" w:rsidRDefault="00D60F10" w:rsidP="00BB12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228B" w:rsidRDefault="0047228B" w:rsidP="00C81122">
            <w:pPr>
              <w:pStyle w:val="a5"/>
              <w:spacing w:before="0" w:beforeAutospacing="0" w:after="0" w:afterAutospacing="0"/>
              <w:rPr>
                <w:b/>
                <w:sz w:val="28"/>
                <w:szCs w:val="28"/>
                <w:u w:val="single"/>
              </w:rPr>
            </w:pPr>
            <w:r w:rsidRPr="00B665D2">
              <w:rPr>
                <w:b/>
                <w:sz w:val="28"/>
                <w:szCs w:val="28"/>
                <w:u w:val="single"/>
              </w:rPr>
              <w:t xml:space="preserve">Опыт №1 </w:t>
            </w:r>
          </w:p>
          <w:p w:rsid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Для этого опыта нам потребуются ножницы, лист бумаги и стаканчик с водой. Давайте повторим правила безопасности с ножницами.</w:t>
            </w:r>
          </w:p>
          <w:p w:rsid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Возьмём лист бумаги, сделаем стаканчик. Для этого нам нужна базовая форма квадрат и вспоминаем, как складывать из листа стаканчик.</w:t>
            </w:r>
          </w:p>
          <w:p w:rsid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Что мы сейчас делаем с бумагой?</w:t>
            </w:r>
          </w:p>
          <w:p w:rsid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Складываем ёё. Верно.</w:t>
            </w:r>
          </w:p>
          <w:p w:rsid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Значит какой вывод? </w:t>
            </w:r>
          </w:p>
          <w:p w:rsid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Вывод: бумага складывается.</w:t>
            </w:r>
          </w:p>
          <w:p w:rsidR="00610832" w:rsidRP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1083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Опыт №2</w:t>
            </w:r>
          </w:p>
          <w:p w:rsid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Нальём в стаканчик воду, посмотрите что происходит с бумагой? Поставьте стаканчик бумажный в пластиковый.</w:t>
            </w:r>
          </w:p>
          <w:p w:rsid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-Она намокает и впитывает воду.</w:t>
            </w:r>
          </w:p>
          <w:p w:rsid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Какой вывод? </w:t>
            </w:r>
          </w:p>
          <w:p w:rsid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Вывод: бумага намокает и впитывает воду.</w:t>
            </w:r>
          </w:p>
          <w:p w:rsidR="00610832" w:rsidRP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1083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Опыт № 3</w:t>
            </w:r>
          </w:p>
          <w:p w:rsid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 вот у нас есть кусочек, который мы отрезали, что ещё с ним можно сделать?</w:t>
            </w:r>
          </w:p>
          <w:p w:rsid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-Порвать. </w:t>
            </w:r>
          </w:p>
          <w:p w:rsidR="00610832" w:rsidRPr="00B665D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-Порвите на половинки.</w:t>
            </w:r>
          </w:p>
          <w:p w:rsidR="00610832" w:rsidRPr="00B665D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- Како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вывод делаем</w:t>
            </w: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? </w:t>
            </w:r>
          </w:p>
          <w:p w:rsid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Вывод.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Бумага рвётся</w:t>
            </w: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610832" w:rsidRP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1083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Опыт №4</w:t>
            </w:r>
          </w:p>
          <w:p w:rsid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 что ещё можно сделать с этими половинками?</w:t>
            </w:r>
          </w:p>
          <w:p w:rsid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-Смять.</w:t>
            </w:r>
          </w:p>
          <w:p w:rsid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Какой вывод делаем?</w:t>
            </w:r>
          </w:p>
          <w:p w:rsidR="00610832" w:rsidRPr="00610832" w:rsidRDefault="00610832" w:rsidP="00610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Бумага мнётся.</w:t>
            </w:r>
          </w:p>
          <w:p w:rsidR="0047228B" w:rsidRPr="00B665D2" w:rsidRDefault="0047228B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 - Молодцы! Поздравляю вас с открытием.</w:t>
            </w:r>
          </w:p>
          <w:p w:rsidR="0047228B" w:rsidRPr="00B665D2" w:rsidRDefault="0047228B" w:rsidP="00C81122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B665D2">
              <w:rPr>
                <w:b/>
                <w:sz w:val="28"/>
                <w:szCs w:val="28"/>
              </w:rPr>
              <w:t>Опыт №</w:t>
            </w:r>
            <w:r w:rsidR="00610832">
              <w:rPr>
                <w:b/>
                <w:sz w:val="28"/>
                <w:szCs w:val="28"/>
              </w:rPr>
              <w:t>5</w:t>
            </w:r>
            <w:r w:rsidRPr="00B665D2">
              <w:rPr>
                <w:b/>
                <w:sz w:val="28"/>
                <w:szCs w:val="28"/>
              </w:rPr>
              <w:t>.</w:t>
            </w:r>
            <w:r w:rsidRPr="00B665D2">
              <w:rPr>
                <w:sz w:val="28"/>
                <w:szCs w:val="28"/>
              </w:rPr>
              <w:t xml:space="preserve"> </w:t>
            </w:r>
          </w:p>
          <w:p w:rsidR="003252FB" w:rsidRDefault="003252FB" w:rsidP="00C81122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следующий и последний на сегодня опыт буду делать я. Потому что потребуется бумага, огонь и миска.</w:t>
            </w:r>
          </w:p>
          <w:p w:rsidR="003252FB" w:rsidRDefault="003252FB" w:rsidP="00C81122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Почему этот опыт буду проводить я?</w:t>
            </w:r>
          </w:p>
          <w:p w:rsidR="003252FB" w:rsidRDefault="003252FB" w:rsidP="00C81122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Ответы детей.</w:t>
            </w:r>
          </w:p>
          <w:p w:rsidR="003252FB" w:rsidRDefault="003252FB" w:rsidP="00C81122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-Какой вывод делаем? </w:t>
            </w:r>
          </w:p>
          <w:p w:rsidR="003252FB" w:rsidRDefault="003252FB" w:rsidP="00C81122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-Бумага горит.</w:t>
            </w:r>
          </w:p>
          <w:p w:rsidR="00FB5458" w:rsidRPr="00FB5458" w:rsidRDefault="0047228B" w:rsidP="00FB5458">
            <w:pPr>
              <w:pStyle w:val="a3"/>
              <w:spacing w:after="0" w:line="240" w:lineRule="auto"/>
              <w:ind w:left="1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65D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</w:t>
            </w:r>
          </w:p>
          <w:p w:rsidR="00FB5458" w:rsidRDefault="0047228B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Учитель: </w:t>
            </w:r>
            <w:r w:rsidR="00FB54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 каком материале мы сегодня говорили?</w:t>
            </w:r>
          </w:p>
          <w:p w:rsidR="00FB5458" w:rsidRDefault="00FB5458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-О бумаге.</w:t>
            </w:r>
          </w:p>
          <w:p w:rsidR="00FB5458" w:rsidRDefault="00FB5458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каких свойствах узнали?</w:t>
            </w:r>
          </w:p>
          <w:p w:rsidR="00FB5458" w:rsidRPr="00B665D2" w:rsidRDefault="00FB5458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Ответы детей.</w:t>
            </w:r>
          </w:p>
          <w:p w:rsidR="0047228B" w:rsidRPr="00B665D2" w:rsidRDefault="0047228B" w:rsidP="003252FB">
            <w:pPr>
              <w:pStyle w:val="a3"/>
              <w:spacing w:after="0" w:line="240" w:lineRule="auto"/>
              <w:ind w:left="12" w:hanging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Ну что же. Вы сегодня побыли учеными, исследователями. И сегодня наша     лаборатория закрывается, но мы обязательно </w:t>
            </w:r>
            <w:r w:rsidR="003252FB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продолжим наши исследования.</w:t>
            </w: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 </w:t>
            </w:r>
          </w:p>
          <w:p w:rsidR="0047228B" w:rsidRPr="00B665D2" w:rsidRDefault="0047228B" w:rsidP="00C8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Спасибо за работу.  Молодцы!        </w:t>
            </w:r>
          </w:p>
          <w:p w:rsidR="0047228B" w:rsidRDefault="0047228B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62ED9" w:rsidRPr="00B665D2" w:rsidRDefault="00062ED9" w:rsidP="00FB5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Приветствие детей.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Ответы учащихся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</w:t>
            </w: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отвечают на вопросы.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Слушают учителя.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Отвечают на вопросы.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Ученики отвечают на вопросы.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Ученики отвечают на вопросы.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BB1203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упражнения.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B1203" w:rsidRPr="00B665D2" w:rsidRDefault="00BB1203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Ученики отвечают на вопросы.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Ученики делают вывод. Проводят под руководством учителя простые опыты.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Ученики делают вывод. Проводят под руководством учителя простые опыты.</w:t>
            </w:r>
          </w:p>
          <w:p w:rsidR="0047228B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252FB" w:rsidRPr="00B665D2" w:rsidRDefault="003252F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Ученики делают вывод. Проводят под руководством учителя простые опыты. Отвечают на вопросы.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Умение выполнять простые инст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укции.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умение </w:t>
            </w: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выполнять простые инструкции, умение применять полученные знания.</w:t>
            </w:r>
          </w:p>
          <w:p w:rsidR="0047228B" w:rsidRPr="00B665D2" w:rsidRDefault="0047228B" w:rsidP="00C81122">
            <w:pPr>
              <w:tabs>
                <w:tab w:val="num" w:pos="339"/>
              </w:tabs>
              <w:spacing w:after="0" w:line="240" w:lineRule="auto"/>
              <w:ind w:left="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tabs>
                <w:tab w:val="num" w:pos="339"/>
              </w:tabs>
              <w:spacing w:after="0" w:line="240" w:lineRule="auto"/>
              <w:ind w:left="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выполнять простые инструкции, умение применять полученные знания.</w:t>
            </w:r>
          </w:p>
          <w:p w:rsidR="0047228B" w:rsidRPr="00B665D2" w:rsidRDefault="0047228B" w:rsidP="00C81122">
            <w:pPr>
              <w:tabs>
                <w:tab w:val="num" w:pos="339"/>
              </w:tabs>
              <w:spacing w:after="0" w:line="240" w:lineRule="auto"/>
              <w:ind w:left="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умение анализировать и делать выводы. 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выполнять простые инструкции, умение применять полученные знания.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анализировать и делать выводы.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выполнять простые инструкции, умение применять полученные знания.</w:t>
            </w:r>
          </w:p>
          <w:p w:rsidR="0047228B" w:rsidRPr="00B665D2" w:rsidRDefault="0047228B" w:rsidP="00C81122">
            <w:pPr>
              <w:tabs>
                <w:tab w:val="num" w:pos="339"/>
              </w:tabs>
              <w:spacing w:after="0" w:line="240" w:lineRule="auto"/>
              <w:ind w:left="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умение анализировать и делать выводы. </w:t>
            </w: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228B" w:rsidRPr="00B665D2" w:rsidRDefault="0047228B" w:rsidP="00C81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выполнять простые инструкции, умение применять полученные знания.</w:t>
            </w:r>
          </w:p>
          <w:p w:rsidR="0047228B" w:rsidRPr="00B665D2" w:rsidRDefault="0047228B" w:rsidP="003252FB">
            <w:pPr>
              <w:tabs>
                <w:tab w:val="num" w:pos="339"/>
              </w:tabs>
              <w:spacing w:after="0" w:line="240" w:lineRule="auto"/>
              <w:ind w:left="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умение анализировать и делать выводы. </w:t>
            </w:r>
          </w:p>
          <w:p w:rsidR="00FB5458" w:rsidRPr="00B665D2" w:rsidRDefault="00FB5458" w:rsidP="00FB54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умение </w:t>
            </w: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выполнять простые инструкции, умение применять полученные знания.</w:t>
            </w:r>
          </w:p>
          <w:p w:rsidR="00FB5458" w:rsidRPr="00B665D2" w:rsidRDefault="00FB5458" w:rsidP="00FB5458">
            <w:pPr>
              <w:tabs>
                <w:tab w:val="num" w:pos="339"/>
              </w:tabs>
              <w:spacing w:after="0" w:line="240" w:lineRule="auto"/>
              <w:ind w:left="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6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умение анализировать и делать выводы. </w:t>
            </w:r>
          </w:p>
          <w:p w:rsidR="0047228B" w:rsidRDefault="0047228B" w:rsidP="006108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B5458" w:rsidRPr="00B665D2" w:rsidRDefault="00FB5458" w:rsidP="006108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7228B" w:rsidRDefault="0047228B" w:rsidP="0047228B"/>
    <w:p w:rsidR="00062ED9" w:rsidRDefault="008256BC">
      <w:pPr>
        <w:rPr>
          <w:rFonts w:ascii="Times New Roman" w:hAnsi="Times New Roman" w:cs="Times New Roman"/>
          <w:sz w:val="24"/>
          <w:szCs w:val="24"/>
        </w:rPr>
      </w:pPr>
      <w:r w:rsidRPr="00CC7D15">
        <w:rPr>
          <w:rFonts w:ascii="Times New Roman" w:hAnsi="Times New Roman" w:cs="Times New Roman"/>
          <w:sz w:val="24"/>
          <w:szCs w:val="24"/>
        </w:rPr>
        <w:t xml:space="preserve">Оборудование: стаканчики пластиковые 6 штук, листы цветной бумаги 6 штук, глубокая миска, ножницы 6 штук, зажигалка, вода, презентация к уроку, видеоролик – </w:t>
      </w:r>
      <w:proofErr w:type="spellStart"/>
      <w:r w:rsidRPr="00CC7D15">
        <w:rPr>
          <w:rFonts w:ascii="Times New Roman" w:hAnsi="Times New Roman" w:cs="Times New Roman"/>
          <w:sz w:val="24"/>
          <w:szCs w:val="24"/>
        </w:rPr>
        <w:t>фиксики</w:t>
      </w:r>
      <w:proofErr w:type="spellEnd"/>
      <w:r w:rsidRPr="00CC7D15">
        <w:rPr>
          <w:rFonts w:ascii="Times New Roman" w:hAnsi="Times New Roman" w:cs="Times New Roman"/>
          <w:sz w:val="24"/>
          <w:szCs w:val="24"/>
        </w:rPr>
        <w:t xml:space="preserve"> «Бумага».</w:t>
      </w:r>
    </w:p>
    <w:p w:rsidR="00062ED9" w:rsidRPr="00062ED9" w:rsidRDefault="00062ED9" w:rsidP="00062ED9">
      <w:pPr>
        <w:rPr>
          <w:rFonts w:ascii="Times New Roman" w:hAnsi="Times New Roman" w:cs="Times New Roman"/>
          <w:sz w:val="24"/>
          <w:szCs w:val="24"/>
        </w:rPr>
      </w:pPr>
    </w:p>
    <w:p w:rsidR="00062ED9" w:rsidRDefault="00062ED9" w:rsidP="00062ED9">
      <w:pPr>
        <w:rPr>
          <w:rFonts w:ascii="Times New Roman" w:hAnsi="Times New Roman" w:cs="Times New Roman"/>
          <w:sz w:val="24"/>
          <w:szCs w:val="24"/>
        </w:rPr>
      </w:pPr>
    </w:p>
    <w:p w:rsidR="0047228B" w:rsidRDefault="00062ED9" w:rsidP="00062ED9">
      <w:pPr>
        <w:tabs>
          <w:tab w:val="left" w:pos="26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62ED9" w:rsidRDefault="00062ED9" w:rsidP="00062ED9">
      <w:pPr>
        <w:tabs>
          <w:tab w:val="left" w:pos="2655"/>
        </w:tabs>
        <w:rPr>
          <w:rFonts w:ascii="Times New Roman" w:hAnsi="Times New Roman" w:cs="Times New Roman"/>
          <w:sz w:val="24"/>
          <w:szCs w:val="24"/>
        </w:rPr>
      </w:pPr>
    </w:p>
    <w:p w:rsidR="00062ED9" w:rsidRDefault="00062ED9" w:rsidP="00062ED9">
      <w:pPr>
        <w:tabs>
          <w:tab w:val="left" w:pos="2655"/>
        </w:tabs>
        <w:rPr>
          <w:rFonts w:ascii="Times New Roman" w:hAnsi="Times New Roman" w:cs="Times New Roman"/>
          <w:sz w:val="24"/>
          <w:szCs w:val="24"/>
        </w:rPr>
      </w:pPr>
    </w:p>
    <w:p w:rsidR="00062ED9" w:rsidRDefault="00062ED9" w:rsidP="00062ED9">
      <w:pPr>
        <w:tabs>
          <w:tab w:val="left" w:pos="2655"/>
        </w:tabs>
        <w:rPr>
          <w:rFonts w:ascii="Times New Roman" w:hAnsi="Times New Roman" w:cs="Times New Roman"/>
          <w:sz w:val="24"/>
          <w:szCs w:val="24"/>
        </w:rPr>
      </w:pPr>
    </w:p>
    <w:p w:rsidR="00062ED9" w:rsidRDefault="00062ED9" w:rsidP="00062ED9">
      <w:pPr>
        <w:tabs>
          <w:tab w:val="left" w:pos="265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Фотографии с проведенного урока.</w:t>
      </w:r>
      <w:bookmarkStart w:id="0" w:name="_GoBack"/>
      <w:bookmarkEnd w:id="0"/>
    </w:p>
    <w:p w:rsidR="00062ED9" w:rsidRDefault="00062ED9" w:rsidP="00062ED9">
      <w:pPr>
        <w:tabs>
          <w:tab w:val="left" w:pos="2655"/>
        </w:tabs>
        <w:rPr>
          <w:rFonts w:ascii="Times New Roman" w:hAnsi="Times New Roman" w:cs="Times New Roman"/>
          <w:sz w:val="24"/>
          <w:szCs w:val="24"/>
        </w:rPr>
      </w:pPr>
    </w:p>
    <w:p w:rsidR="00062ED9" w:rsidRPr="00062ED9" w:rsidRDefault="00062ED9" w:rsidP="00062ED9">
      <w:pPr>
        <w:tabs>
          <w:tab w:val="left" w:pos="2655"/>
        </w:tabs>
        <w:rPr>
          <w:rFonts w:ascii="Times New Roman" w:hAnsi="Times New Roman" w:cs="Times New Roman"/>
          <w:sz w:val="24"/>
          <w:szCs w:val="24"/>
        </w:rPr>
      </w:pPr>
      <w:r w:rsidRPr="00062ED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5940425"/>
            <wp:effectExtent l="0" t="0" r="0" b="0"/>
            <wp:docPr id="1" name="Рисунок 1" descr="C:\Users\Оля\Desktop\Image_16075883032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я\Desktop\Image_160758830324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62ED9" w:rsidRPr="00062ED9" w:rsidSect="00EE2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47228B"/>
    <w:rsid w:val="00062ED9"/>
    <w:rsid w:val="0016079F"/>
    <w:rsid w:val="003252FB"/>
    <w:rsid w:val="0047228B"/>
    <w:rsid w:val="00610832"/>
    <w:rsid w:val="006444CA"/>
    <w:rsid w:val="007E7F72"/>
    <w:rsid w:val="008256BC"/>
    <w:rsid w:val="009C0B0A"/>
    <w:rsid w:val="00BB1203"/>
    <w:rsid w:val="00CC7D15"/>
    <w:rsid w:val="00D60F10"/>
    <w:rsid w:val="00E15F54"/>
    <w:rsid w:val="00EE2897"/>
    <w:rsid w:val="00FB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8FDEF7-3006-4F6D-BA46-8908B2E1C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28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28B"/>
    <w:pPr>
      <w:ind w:left="720"/>
      <w:contextualSpacing/>
    </w:pPr>
  </w:style>
  <w:style w:type="table" w:styleId="a4">
    <w:name w:val="Table Grid"/>
    <w:basedOn w:val="a1"/>
    <w:uiPriority w:val="59"/>
    <w:rsid w:val="0047228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472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uiPriority w:val="99"/>
    <w:rsid w:val="00472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7228B"/>
    <w:rPr>
      <w:i/>
      <w:iCs/>
    </w:rPr>
  </w:style>
  <w:style w:type="character" w:styleId="a7">
    <w:name w:val="Hyperlink"/>
    <w:basedOn w:val="a0"/>
    <w:uiPriority w:val="99"/>
    <w:semiHidden/>
    <w:unhideWhenUsed/>
    <w:rsid w:val="00062E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dschiistra.edumsk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Оля</cp:lastModifiedBy>
  <cp:revision>7</cp:revision>
  <dcterms:created xsi:type="dcterms:W3CDTF">2020-11-25T06:24:00Z</dcterms:created>
  <dcterms:modified xsi:type="dcterms:W3CDTF">2021-10-21T06:15:00Z</dcterms:modified>
</cp:coreProperties>
</file>