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12D" w:rsidRDefault="0039212D" w:rsidP="005C4FF9">
      <w:pPr>
        <w:spacing w:line="360" w:lineRule="auto"/>
      </w:pPr>
    </w:p>
    <w:p w:rsidR="002459DF" w:rsidRDefault="00AA038E" w:rsidP="00AA038E">
      <w:pPr>
        <w:jc w:val="center"/>
        <w:rPr>
          <w:rStyle w:val="a4"/>
          <w:sz w:val="28"/>
          <w:szCs w:val="28"/>
        </w:rPr>
      </w:pPr>
      <w:r w:rsidRPr="00A306F7">
        <w:rPr>
          <w:rStyle w:val="a4"/>
          <w:sz w:val="28"/>
          <w:szCs w:val="28"/>
        </w:rPr>
        <w:t>Технологическая карта</w:t>
      </w:r>
    </w:p>
    <w:p w:rsidR="002459DF" w:rsidRDefault="00AA038E" w:rsidP="00AA038E">
      <w:pPr>
        <w:jc w:val="center"/>
        <w:rPr>
          <w:rStyle w:val="a4"/>
          <w:sz w:val="28"/>
          <w:szCs w:val="28"/>
        </w:rPr>
      </w:pPr>
      <w:r w:rsidRPr="00A306F7">
        <w:rPr>
          <w:rStyle w:val="a4"/>
          <w:sz w:val="28"/>
          <w:szCs w:val="28"/>
        </w:rPr>
        <w:t xml:space="preserve"> урока </w:t>
      </w:r>
      <w:r w:rsidR="002459DF">
        <w:rPr>
          <w:rStyle w:val="a4"/>
          <w:sz w:val="28"/>
          <w:szCs w:val="28"/>
        </w:rPr>
        <w:t>биологии для 5 класса</w:t>
      </w:r>
    </w:p>
    <w:p w:rsidR="00AA038E" w:rsidRPr="00A306F7" w:rsidRDefault="002459DF" w:rsidP="002459DF">
      <w:pPr>
        <w:jc w:val="center"/>
        <w:rPr>
          <w:rStyle w:val="a4"/>
          <w:sz w:val="28"/>
          <w:szCs w:val="28"/>
        </w:rPr>
      </w:pPr>
      <w:r>
        <w:rPr>
          <w:rStyle w:val="a4"/>
          <w:sz w:val="28"/>
          <w:szCs w:val="28"/>
        </w:rPr>
        <w:t xml:space="preserve">тема </w:t>
      </w:r>
      <w:r w:rsidR="0027763F" w:rsidRPr="00A306F7">
        <w:rPr>
          <w:rStyle w:val="a4"/>
          <w:sz w:val="28"/>
          <w:szCs w:val="28"/>
        </w:rPr>
        <w:t>«Простейшие</w:t>
      </w:r>
      <w:r>
        <w:rPr>
          <w:rStyle w:val="a4"/>
          <w:sz w:val="28"/>
          <w:szCs w:val="28"/>
        </w:rPr>
        <w:t xml:space="preserve">» </w:t>
      </w:r>
    </w:p>
    <w:p w:rsidR="0068416D" w:rsidRDefault="0068416D" w:rsidP="0068416D">
      <w:pPr>
        <w:rPr>
          <w:rStyle w:val="a4"/>
          <w:b w:val="0"/>
          <w:sz w:val="28"/>
          <w:szCs w:val="28"/>
        </w:rPr>
      </w:pPr>
      <w:r w:rsidRPr="00A306F7">
        <w:rPr>
          <w:rStyle w:val="a4"/>
          <w:b w:val="0"/>
          <w:sz w:val="28"/>
          <w:szCs w:val="28"/>
        </w:rPr>
        <w:t>Предмет, класс:   Биология 5 класс</w:t>
      </w:r>
    </w:p>
    <w:p w:rsidR="002459DF" w:rsidRPr="00A306F7" w:rsidRDefault="002459DF" w:rsidP="0068416D">
      <w:pPr>
        <w:rPr>
          <w:rStyle w:val="a4"/>
          <w:b w:val="0"/>
          <w:sz w:val="28"/>
          <w:szCs w:val="28"/>
        </w:rPr>
      </w:pPr>
    </w:p>
    <w:p w:rsidR="004D211D" w:rsidRDefault="00D82C9A" w:rsidP="00AA038E">
      <w:pPr>
        <w:rPr>
          <w:rStyle w:val="a4"/>
          <w:b w:val="0"/>
          <w:sz w:val="28"/>
          <w:szCs w:val="28"/>
        </w:rPr>
      </w:pPr>
      <w:r>
        <w:rPr>
          <w:rStyle w:val="a4"/>
          <w:b w:val="0"/>
          <w:sz w:val="28"/>
          <w:szCs w:val="28"/>
        </w:rPr>
        <w:t>Тип</w:t>
      </w:r>
      <w:r w:rsidR="004D211D" w:rsidRPr="00A306F7">
        <w:rPr>
          <w:rStyle w:val="a4"/>
          <w:b w:val="0"/>
          <w:sz w:val="28"/>
          <w:szCs w:val="28"/>
        </w:rPr>
        <w:t xml:space="preserve"> урока: </w:t>
      </w:r>
      <w:r w:rsidR="00F956C2" w:rsidRPr="00BE7D70">
        <w:rPr>
          <w:sz w:val="28"/>
          <w:szCs w:val="28"/>
        </w:rPr>
        <w:t>Урок формирования новых знаний</w:t>
      </w:r>
      <w:r w:rsidR="00F956C2">
        <w:rPr>
          <w:rStyle w:val="a4"/>
          <w:b w:val="0"/>
          <w:sz w:val="28"/>
          <w:szCs w:val="28"/>
        </w:rPr>
        <w:t>.</w:t>
      </w:r>
    </w:p>
    <w:p w:rsidR="002459DF" w:rsidRPr="00A306F7" w:rsidRDefault="002459DF" w:rsidP="00AA038E">
      <w:pPr>
        <w:rPr>
          <w:rStyle w:val="a4"/>
          <w:b w:val="0"/>
          <w:sz w:val="28"/>
          <w:szCs w:val="28"/>
        </w:rPr>
      </w:pPr>
    </w:p>
    <w:p w:rsidR="0027763F" w:rsidRDefault="0027763F" w:rsidP="00AA038E">
      <w:pPr>
        <w:rPr>
          <w:sz w:val="28"/>
          <w:szCs w:val="28"/>
        </w:rPr>
      </w:pPr>
      <w:r w:rsidRPr="00A306F7">
        <w:rPr>
          <w:rStyle w:val="a4"/>
          <w:b w:val="0"/>
          <w:sz w:val="28"/>
          <w:szCs w:val="28"/>
        </w:rPr>
        <w:t xml:space="preserve">Методы: </w:t>
      </w:r>
      <w:r w:rsidR="00692A5D">
        <w:rPr>
          <w:sz w:val="28"/>
          <w:szCs w:val="28"/>
        </w:rPr>
        <w:t xml:space="preserve"> </w:t>
      </w:r>
      <w:proofErr w:type="gramStart"/>
      <w:r w:rsidR="00692A5D">
        <w:rPr>
          <w:sz w:val="28"/>
          <w:szCs w:val="28"/>
        </w:rPr>
        <w:t>исследовательский</w:t>
      </w:r>
      <w:proofErr w:type="gramEnd"/>
      <w:r w:rsidR="00692A5D">
        <w:rPr>
          <w:sz w:val="28"/>
          <w:szCs w:val="28"/>
        </w:rPr>
        <w:t xml:space="preserve">  с помощью  различных форм</w:t>
      </w:r>
      <w:r w:rsidRPr="00A306F7">
        <w:rPr>
          <w:sz w:val="28"/>
          <w:szCs w:val="28"/>
        </w:rPr>
        <w:t xml:space="preserve"> организации учебной деятельн</w:t>
      </w:r>
      <w:r w:rsidR="002459DF">
        <w:rPr>
          <w:sz w:val="28"/>
          <w:szCs w:val="28"/>
        </w:rPr>
        <w:t xml:space="preserve">ости </w:t>
      </w:r>
      <w:r w:rsidRPr="00A306F7">
        <w:rPr>
          <w:sz w:val="28"/>
          <w:szCs w:val="28"/>
        </w:rPr>
        <w:t xml:space="preserve"> на различных этапах урока,  где  самостоятельная познавательная деятельность обучающихся</w:t>
      </w:r>
      <w:r w:rsidR="002459DF" w:rsidRPr="002459DF">
        <w:rPr>
          <w:sz w:val="28"/>
          <w:szCs w:val="28"/>
        </w:rPr>
        <w:t xml:space="preserve"> </w:t>
      </w:r>
      <w:r w:rsidR="002459DF" w:rsidRPr="00A306F7">
        <w:rPr>
          <w:sz w:val="28"/>
          <w:szCs w:val="28"/>
        </w:rPr>
        <w:t>является</w:t>
      </w:r>
      <w:r w:rsidR="002459DF">
        <w:rPr>
          <w:sz w:val="28"/>
          <w:szCs w:val="28"/>
        </w:rPr>
        <w:t xml:space="preserve">   </w:t>
      </w:r>
      <w:r w:rsidR="002459DF" w:rsidRPr="00A306F7">
        <w:rPr>
          <w:sz w:val="28"/>
          <w:szCs w:val="28"/>
        </w:rPr>
        <w:t>ведущей</w:t>
      </w:r>
      <w:r w:rsidR="003E0D8D">
        <w:rPr>
          <w:sz w:val="28"/>
          <w:szCs w:val="28"/>
        </w:rPr>
        <w:t>; беседа;</w:t>
      </w:r>
      <w:r w:rsidR="002459DF">
        <w:rPr>
          <w:sz w:val="28"/>
          <w:szCs w:val="28"/>
        </w:rPr>
        <w:t xml:space="preserve"> </w:t>
      </w:r>
      <w:r w:rsidRPr="00A306F7">
        <w:rPr>
          <w:sz w:val="28"/>
          <w:szCs w:val="28"/>
        </w:rPr>
        <w:t>ра</w:t>
      </w:r>
      <w:r w:rsidR="002459DF">
        <w:rPr>
          <w:sz w:val="28"/>
          <w:szCs w:val="28"/>
        </w:rPr>
        <w:t>бота с учебником</w:t>
      </w:r>
      <w:r w:rsidR="003E0D8D">
        <w:rPr>
          <w:sz w:val="28"/>
          <w:szCs w:val="28"/>
        </w:rPr>
        <w:t>;</w:t>
      </w:r>
      <w:r w:rsidR="005D1EFC">
        <w:rPr>
          <w:sz w:val="28"/>
          <w:szCs w:val="28"/>
        </w:rPr>
        <w:t xml:space="preserve">  решение </w:t>
      </w:r>
      <w:proofErr w:type="spellStart"/>
      <w:r w:rsidR="005D1EFC">
        <w:rPr>
          <w:sz w:val="28"/>
          <w:szCs w:val="28"/>
        </w:rPr>
        <w:t>био</w:t>
      </w:r>
      <w:r w:rsidRPr="00A306F7">
        <w:rPr>
          <w:sz w:val="28"/>
          <w:szCs w:val="28"/>
        </w:rPr>
        <w:t>задач</w:t>
      </w:r>
      <w:proofErr w:type="spellEnd"/>
      <w:r w:rsidRPr="00A306F7">
        <w:rPr>
          <w:sz w:val="28"/>
          <w:szCs w:val="28"/>
        </w:rPr>
        <w:t>.</w:t>
      </w:r>
    </w:p>
    <w:p w:rsidR="002459DF" w:rsidRPr="00A306F7" w:rsidRDefault="002459DF" w:rsidP="00AA038E">
      <w:pPr>
        <w:rPr>
          <w:rStyle w:val="a4"/>
          <w:b w:val="0"/>
          <w:sz w:val="28"/>
          <w:szCs w:val="28"/>
        </w:rPr>
      </w:pPr>
    </w:p>
    <w:p w:rsidR="004D211D" w:rsidRDefault="004D211D" w:rsidP="0027763F">
      <w:pPr>
        <w:shd w:val="clear" w:color="auto" w:fill="FFFFFF"/>
        <w:jc w:val="both"/>
        <w:rPr>
          <w:sz w:val="28"/>
          <w:szCs w:val="28"/>
        </w:rPr>
      </w:pPr>
      <w:r w:rsidRPr="00A306F7">
        <w:rPr>
          <w:rStyle w:val="a4"/>
          <w:sz w:val="28"/>
          <w:szCs w:val="28"/>
        </w:rPr>
        <w:t>Це</w:t>
      </w:r>
      <w:r w:rsidR="0027763F" w:rsidRPr="00A306F7">
        <w:rPr>
          <w:rStyle w:val="a4"/>
          <w:sz w:val="28"/>
          <w:szCs w:val="28"/>
        </w:rPr>
        <w:t xml:space="preserve">ль: </w:t>
      </w:r>
      <w:r w:rsidR="0027763F" w:rsidRPr="00A306F7">
        <w:rPr>
          <w:spacing w:val="-1"/>
          <w:sz w:val="28"/>
          <w:szCs w:val="28"/>
        </w:rPr>
        <w:t xml:space="preserve">создать условия </w:t>
      </w:r>
      <w:r w:rsidR="001954B9">
        <w:rPr>
          <w:spacing w:val="-1"/>
          <w:sz w:val="28"/>
          <w:szCs w:val="28"/>
        </w:rPr>
        <w:t xml:space="preserve">ученикам </w:t>
      </w:r>
      <w:r w:rsidR="0027763F" w:rsidRPr="00A306F7">
        <w:rPr>
          <w:spacing w:val="-1"/>
          <w:sz w:val="28"/>
          <w:szCs w:val="28"/>
        </w:rPr>
        <w:t xml:space="preserve">для знакомства с особенностями строения, многообразием Простейших, их значением в природе и жизни человека; </w:t>
      </w:r>
      <w:r w:rsidR="0027763F" w:rsidRPr="00A306F7">
        <w:rPr>
          <w:sz w:val="28"/>
          <w:szCs w:val="28"/>
        </w:rPr>
        <w:t>сравнивать, характеризовать их сходство и различия; делать выводы.</w:t>
      </w:r>
    </w:p>
    <w:p w:rsidR="005D1EFC" w:rsidRPr="00A306F7" w:rsidRDefault="005D1EFC" w:rsidP="0027763F">
      <w:pPr>
        <w:shd w:val="clear" w:color="auto" w:fill="FFFFFF"/>
        <w:jc w:val="both"/>
        <w:rPr>
          <w:rStyle w:val="a4"/>
          <w:b w:val="0"/>
          <w:bCs w:val="0"/>
          <w:spacing w:val="-1"/>
          <w:sz w:val="28"/>
          <w:szCs w:val="28"/>
        </w:rPr>
      </w:pPr>
    </w:p>
    <w:p w:rsidR="003E0D8D" w:rsidRDefault="003E0D8D" w:rsidP="00DC3F90">
      <w:pPr>
        <w:rPr>
          <w:b/>
          <w:sz w:val="28"/>
          <w:szCs w:val="28"/>
        </w:rPr>
      </w:pPr>
      <w:r>
        <w:rPr>
          <w:b/>
          <w:sz w:val="28"/>
          <w:szCs w:val="28"/>
        </w:rPr>
        <w:t>УУД</w:t>
      </w:r>
    </w:p>
    <w:p w:rsidR="00A47079" w:rsidRDefault="00CA2255" w:rsidP="00A47079">
      <w:pPr>
        <w:spacing w:before="100" w:beforeAutospacing="1" w:after="100" w:afterAutospacing="1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proofErr w:type="gramStart"/>
      <w:r w:rsidR="00363BA3">
        <w:rPr>
          <w:b/>
          <w:sz w:val="28"/>
          <w:szCs w:val="28"/>
        </w:rPr>
        <w:t>Познавательные:</w:t>
      </w:r>
      <w:r w:rsidR="00AB2C99" w:rsidRPr="00AB2C99">
        <w:rPr>
          <w:sz w:val="28"/>
          <w:szCs w:val="28"/>
        </w:rPr>
        <w:t xml:space="preserve"> осознание</w:t>
      </w:r>
      <w:r w:rsidR="00AB2C99">
        <w:rPr>
          <w:sz w:val="28"/>
          <w:szCs w:val="28"/>
        </w:rPr>
        <w:t xml:space="preserve"> темы,</w:t>
      </w:r>
      <w:r w:rsidR="00577DD0" w:rsidRPr="00577DD0">
        <w:rPr>
          <w:sz w:val="28"/>
          <w:szCs w:val="28"/>
        </w:rPr>
        <w:t xml:space="preserve"> самостоятельное выделение и фор</w:t>
      </w:r>
      <w:r w:rsidR="00577DD0">
        <w:rPr>
          <w:sz w:val="28"/>
          <w:szCs w:val="28"/>
        </w:rPr>
        <w:t xml:space="preserve">мулирование познавательной цели, </w:t>
      </w:r>
      <w:r w:rsidR="00577DD0" w:rsidRPr="00577DD0">
        <w:rPr>
          <w:sz w:val="28"/>
          <w:szCs w:val="28"/>
        </w:rPr>
        <w:t>поиск и в</w:t>
      </w:r>
      <w:r w:rsidR="00577DD0">
        <w:rPr>
          <w:sz w:val="28"/>
          <w:szCs w:val="28"/>
        </w:rPr>
        <w:t>ыделение необходимой информации,</w:t>
      </w:r>
      <w:r w:rsidR="00577DD0" w:rsidRPr="00577DD0">
        <w:rPr>
          <w:sz w:val="28"/>
          <w:szCs w:val="28"/>
        </w:rPr>
        <w:t xml:space="preserve"> применение методов информационного поиска,</w:t>
      </w:r>
      <w:r w:rsidR="00577DD0">
        <w:rPr>
          <w:sz w:val="28"/>
          <w:szCs w:val="28"/>
        </w:rPr>
        <w:t xml:space="preserve"> </w:t>
      </w:r>
      <w:r w:rsidR="00577DD0" w:rsidRPr="00577DD0">
        <w:rPr>
          <w:sz w:val="28"/>
          <w:szCs w:val="28"/>
        </w:rPr>
        <w:t>осознанное и произвольное построение речевого высказыва</w:t>
      </w:r>
      <w:r w:rsidR="00577DD0">
        <w:rPr>
          <w:sz w:val="28"/>
          <w:szCs w:val="28"/>
        </w:rPr>
        <w:t xml:space="preserve">ния в устной, </w:t>
      </w:r>
      <w:r w:rsidR="00577DD0" w:rsidRPr="00577DD0">
        <w:rPr>
          <w:sz w:val="28"/>
          <w:szCs w:val="28"/>
        </w:rPr>
        <w:t>рефлексия способов и условий действия, контроль и оценка проц</w:t>
      </w:r>
      <w:r w:rsidR="00A47079">
        <w:rPr>
          <w:sz w:val="28"/>
          <w:szCs w:val="28"/>
        </w:rPr>
        <w:t>есса и результатов деятельности</w:t>
      </w:r>
      <w:proofErr w:type="gramEnd"/>
    </w:p>
    <w:p w:rsidR="005D1EFC" w:rsidRPr="00A306F7" w:rsidRDefault="00DC3F90" w:rsidP="00A47079">
      <w:pPr>
        <w:spacing w:before="100" w:beforeAutospacing="1" w:after="100" w:afterAutospacing="1"/>
        <w:rPr>
          <w:sz w:val="28"/>
          <w:szCs w:val="28"/>
        </w:rPr>
      </w:pPr>
      <w:r w:rsidRPr="00A306F7">
        <w:rPr>
          <w:b/>
          <w:sz w:val="28"/>
          <w:szCs w:val="28"/>
        </w:rPr>
        <w:t>Регулятивные:</w:t>
      </w:r>
      <w:r w:rsidRPr="00A306F7">
        <w:rPr>
          <w:sz w:val="28"/>
          <w:szCs w:val="28"/>
        </w:rPr>
        <w:t xml:space="preserve"> принимать решения в проблемно</w:t>
      </w:r>
      <w:r w:rsidR="00B6010C">
        <w:rPr>
          <w:sz w:val="28"/>
          <w:szCs w:val="28"/>
        </w:rPr>
        <w:t>й ситуации</w:t>
      </w:r>
      <w:r w:rsidRPr="00A306F7">
        <w:rPr>
          <w:sz w:val="28"/>
          <w:szCs w:val="28"/>
        </w:rPr>
        <w:t>, прилагать волевые усилия и преодолевать трудности и препятствия на пути достижения целей.</w:t>
      </w:r>
    </w:p>
    <w:p w:rsidR="005D1EFC" w:rsidRPr="00A306F7" w:rsidRDefault="00DC3F90" w:rsidP="0027763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306F7">
        <w:rPr>
          <w:b/>
          <w:sz w:val="28"/>
          <w:szCs w:val="28"/>
        </w:rPr>
        <w:t>Личностные</w:t>
      </w:r>
      <w:r w:rsidRPr="00A306F7">
        <w:rPr>
          <w:sz w:val="28"/>
          <w:szCs w:val="28"/>
        </w:rPr>
        <w:t xml:space="preserve">: </w:t>
      </w:r>
      <w:r w:rsidR="006B2EA6">
        <w:rPr>
          <w:sz w:val="28"/>
          <w:szCs w:val="28"/>
        </w:rPr>
        <w:t xml:space="preserve"> </w:t>
      </w:r>
      <w:r w:rsidRPr="00A306F7">
        <w:rPr>
          <w:sz w:val="28"/>
          <w:szCs w:val="28"/>
        </w:rPr>
        <w:t>оценивание у</w:t>
      </w:r>
      <w:r w:rsidR="006B2EA6">
        <w:rPr>
          <w:sz w:val="28"/>
          <w:szCs w:val="28"/>
        </w:rPr>
        <w:t>сваиваемого содержания</w:t>
      </w:r>
      <w:r w:rsidR="0027763F" w:rsidRPr="00A306F7">
        <w:rPr>
          <w:sz w:val="28"/>
          <w:szCs w:val="28"/>
        </w:rPr>
        <w:t xml:space="preserve">, обеспечивающее личностный </w:t>
      </w:r>
      <w:r w:rsidRPr="00A306F7">
        <w:rPr>
          <w:sz w:val="28"/>
          <w:szCs w:val="28"/>
        </w:rPr>
        <w:t xml:space="preserve"> выбор</w:t>
      </w:r>
      <w:r w:rsidR="0027763F" w:rsidRPr="00A306F7">
        <w:rPr>
          <w:sz w:val="28"/>
          <w:szCs w:val="28"/>
        </w:rPr>
        <w:t>.</w:t>
      </w:r>
    </w:p>
    <w:p w:rsidR="00DC3F90" w:rsidRDefault="00DC3F90" w:rsidP="00DE44D7">
      <w:pPr>
        <w:jc w:val="both"/>
        <w:rPr>
          <w:sz w:val="28"/>
          <w:szCs w:val="28"/>
        </w:rPr>
      </w:pPr>
      <w:r w:rsidRPr="00A306F7">
        <w:rPr>
          <w:b/>
          <w:sz w:val="28"/>
          <w:szCs w:val="28"/>
        </w:rPr>
        <w:t>Коммуникативные:</w:t>
      </w:r>
      <w:r w:rsidR="00B6010C">
        <w:rPr>
          <w:sz w:val="28"/>
          <w:szCs w:val="28"/>
        </w:rPr>
        <w:t xml:space="preserve"> доказывать </w:t>
      </w:r>
      <w:r w:rsidRPr="00A306F7">
        <w:rPr>
          <w:sz w:val="28"/>
          <w:szCs w:val="28"/>
        </w:rPr>
        <w:t xml:space="preserve"> свою точку зрения, вступать в диалог,</w:t>
      </w:r>
      <w:r w:rsidR="00B6010C">
        <w:rPr>
          <w:sz w:val="28"/>
          <w:szCs w:val="28"/>
        </w:rPr>
        <w:t xml:space="preserve"> а также </w:t>
      </w:r>
      <w:r w:rsidRPr="00A306F7">
        <w:rPr>
          <w:sz w:val="28"/>
          <w:szCs w:val="28"/>
        </w:rPr>
        <w:t>участвовать в дискуссии</w:t>
      </w:r>
      <w:r w:rsidR="00E90456">
        <w:rPr>
          <w:sz w:val="28"/>
          <w:szCs w:val="28"/>
        </w:rPr>
        <w:t>.</w:t>
      </w:r>
    </w:p>
    <w:p w:rsidR="005D1EFC" w:rsidRPr="00A306F7" w:rsidRDefault="005D1EFC" w:rsidP="00DE44D7">
      <w:pPr>
        <w:jc w:val="both"/>
        <w:rPr>
          <w:sz w:val="28"/>
          <w:szCs w:val="28"/>
        </w:rPr>
      </w:pPr>
    </w:p>
    <w:p w:rsidR="00DC3F90" w:rsidRPr="00A306F7" w:rsidRDefault="00DC3F90" w:rsidP="00DC3F90">
      <w:pPr>
        <w:rPr>
          <w:b/>
          <w:bCs/>
          <w:sz w:val="28"/>
          <w:szCs w:val="28"/>
        </w:rPr>
      </w:pPr>
      <w:r w:rsidRPr="00A306F7">
        <w:rPr>
          <w:b/>
          <w:bCs/>
          <w:sz w:val="28"/>
          <w:szCs w:val="28"/>
        </w:rPr>
        <w:t xml:space="preserve">Задачи: </w:t>
      </w:r>
    </w:p>
    <w:p w:rsidR="00DC3F90" w:rsidRPr="00A306F7" w:rsidRDefault="00B6010C" w:rsidP="00DC3F90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- С</w:t>
      </w:r>
      <w:r w:rsidR="00DC3F90" w:rsidRPr="00A306F7">
        <w:rPr>
          <w:bCs/>
          <w:sz w:val="28"/>
          <w:szCs w:val="28"/>
        </w:rPr>
        <w:t>ф</w:t>
      </w:r>
      <w:r>
        <w:rPr>
          <w:bCs/>
          <w:sz w:val="28"/>
          <w:szCs w:val="28"/>
        </w:rPr>
        <w:t>ормировать и закрепить знания о представителях типа П</w:t>
      </w:r>
      <w:r w:rsidR="00DC3F90" w:rsidRPr="00A306F7">
        <w:rPr>
          <w:bCs/>
          <w:sz w:val="28"/>
          <w:szCs w:val="28"/>
        </w:rPr>
        <w:t xml:space="preserve">ростейшие животные; строении и функциях. </w:t>
      </w:r>
    </w:p>
    <w:p w:rsidR="00DC3F90" w:rsidRPr="00A306F7" w:rsidRDefault="00DC3F90" w:rsidP="00DC3F90">
      <w:pPr>
        <w:rPr>
          <w:bCs/>
          <w:sz w:val="28"/>
          <w:szCs w:val="28"/>
        </w:rPr>
      </w:pPr>
      <w:r w:rsidRPr="00A306F7">
        <w:rPr>
          <w:bCs/>
          <w:sz w:val="28"/>
          <w:szCs w:val="28"/>
        </w:rPr>
        <w:lastRenderedPageBreak/>
        <w:t>-  Продолжить развитие учебно-интеллектуальных умений (выделять главное и существенное, устанавливать причинно-следственные связи, логически мыслить и делать выводы), навыков самоконтроля.</w:t>
      </w:r>
    </w:p>
    <w:p w:rsidR="00DC3F90" w:rsidRPr="00A306F7" w:rsidRDefault="00DC3F90" w:rsidP="00DC3F90">
      <w:pPr>
        <w:rPr>
          <w:bCs/>
          <w:sz w:val="28"/>
          <w:szCs w:val="28"/>
        </w:rPr>
      </w:pPr>
      <w:r w:rsidRPr="00A306F7">
        <w:rPr>
          <w:bCs/>
          <w:sz w:val="28"/>
          <w:szCs w:val="28"/>
        </w:rPr>
        <w:t>- Формировать познавательный интерес к предмету, коммуникативные навыки.</w:t>
      </w:r>
    </w:p>
    <w:p w:rsidR="00DC3F90" w:rsidRPr="00A306F7" w:rsidRDefault="00DC3F90" w:rsidP="00AA038E">
      <w:pPr>
        <w:rPr>
          <w:sz w:val="28"/>
          <w:szCs w:val="28"/>
        </w:rPr>
      </w:pPr>
      <w:proofErr w:type="gramStart"/>
      <w:r w:rsidRPr="00A306F7">
        <w:rPr>
          <w:b/>
          <w:sz w:val="28"/>
          <w:szCs w:val="28"/>
        </w:rPr>
        <w:t>Оснащение урока</w:t>
      </w:r>
      <w:r w:rsidRPr="00A306F7">
        <w:rPr>
          <w:sz w:val="28"/>
          <w:szCs w:val="28"/>
        </w:rPr>
        <w:t>:</w:t>
      </w:r>
      <w:r w:rsidR="00984032">
        <w:rPr>
          <w:sz w:val="28"/>
          <w:szCs w:val="28"/>
        </w:rPr>
        <w:t xml:space="preserve"> учебники,</w:t>
      </w:r>
      <w:bookmarkStart w:id="0" w:name="_GoBack"/>
      <w:bookmarkEnd w:id="0"/>
      <w:r w:rsidRPr="00A306F7">
        <w:rPr>
          <w:sz w:val="28"/>
          <w:szCs w:val="28"/>
        </w:rPr>
        <w:t xml:space="preserve"> мультимедиа, презентация, </w:t>
      </w:r>
      <w:r w:rsidR="0070566B">
        <w:rPr>
          <w:sz w:val="28"/>
          <w:szCs w:val="28"/>
        </w:rPr>
        <w:t xml:space="preserve">таблица «Простейшие», </w:t>
      </w:r>
      <w:r w:rsidR="009E3A5E">
        <w:rPr>
          <w:sz w:val="28"/>
          <w:szCs w:val="28"/>
        </w:rPr>
        <w:t>рисунки учебника, микроскопы, микропрепараты простейших животных</w:t>
      </w:r>
      <w:proofErr w:type="gramEnd"/>
    </w:p>
    <w:p w:rsidR="00DC3F90" w:rsidRPr="00A306F7" w:rsidRDefault="00DC3F90" w:rsidP="00AA038E">
      <w:pPr>
        <w:rPr>
          <w:sz w:val="28"/>
          <w:szCs w:val="28"/>
        </w:rPr>
      </w:pPr>
    </w:p>
    <w:tbl>
      <w:tblPr>
        <w:tblStyle w:val="a3"/>
        <w:tblpPr w:leftFromText="180" w:rightFromText="180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250"/>
        <w:gridCol w:w="2410"/>
        <w:gridCol w:w="6461"/>
        <w:gridCol w:w="3330"/>
        <w:gridCol w:w="2335"/>
      </w:tblGrid>
      <w:tr w:rsidR="00DC3F90" w:rsidRPr="00A306F7" w:rsidTr="00F06505">
        <w:tc>
          <w:tcPr>
            <w:tcW w:w="2660" w:type="dxa"/>
            <w:gridSpan w:val="2"/>
            <w:shd w:val="clear" w:color="auto" w:fill="auto"/>
          </w:tcPr>
          <w:p w:rsidR="00DC3F90" w:rsidRPr="00A306F7" w:rsidRDefault="00DC3F90" w:rsidP="00F06505">
            <w:pPr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Этап урока.</w:t>
            </w:r>
          </w:p>
        </w:tc>
        <w:tc>
          <w:tcPr>
            <w:tcW w:w="6461" w:type="dxa"/>
            <w:shd w:val="clear" w:color="auto" w:fill="auto"/>
          </w:tcPr>
          <w:p w:rsidR="00DC3F90" w:rsidRPr="00A306F7" w:rsidRDefault="00DC3F90" w:rsidP="00F06505">
            <w:pPr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Деятельность учителя.</w:t>
            </w:r>
          </w:p>
        </w:tc>
        <w:tc>
          <w:tcPr>
            <w:tcW w:w="3330" w:type="dxa"/>
            <w:shd w:val="clear" w:color="auto" w:fill="auto"/>
          </w:tcPr>
          <w:p w:rsidR="00DC3F90" w:rsidRPr="00A306F7" w:rsidRDefault="00DC3F90" w:rsidP="00F06505">
            <w:pPr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Деятельность ученика.</w:t>
            </w:r>
          </w:p>
        </w:tc>
        <w:tc>
          <w:tcPr>
            <w:tcW w:w="2335" w:type="dxa"/>
            <w:shd w:val="clear" w:color="auto" w:fill="auto"/>
          </w:tcPr>
          <w:p w:rsidR="00DC3F90" w:rsidRPr="00A306F7" w:rsidRDefault="00DC3F90" w:rsidP="00F06505">
            <w:pPr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УУД.</w:t>
            </w:r>
          </w:p>
        </w:tc>
      </w:tr>
      <w:tr w:rsidR="00DC3F90" w:rsidRPr="00A306F7" w:rsidTr="00F06505">
        <w:tc>
          <w:tcPr>
            <w:tcW w:w="2660" w:type="dxa"/>
            <w:gridSpan w:val="2"/>
            <w:shd w:val="clear" w:color="auto" w:fill="auto"/>
          </w:tcPr>
          <w:p w:rsidR="00DC3F90" w:rsidRPr="00A306F7" w:rsidRDefault="00DC3F90" w:rsidP="00F06505">
            <w:pPr>
              <w:pStyle w:val="a8"/>
              <w:numPr>
                <w:ilvl w:val="0"/>
                <w:numId w:val="10"/>
              </w:numPr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Мотивация к учебной деятельности</w:t>
            </w:r>
          </w:p>
        </w:tc>
        <w:tc>
          <w:tcPr>
            <w:tcW w:w="6461" w:type="dxa"/>
            <w:shd w:val="clear" w:color="auto" w:fill="auto"/>
          </w:tcPr>
          <w:p w:rsidR="006971D0" w:rsidRDefault="006971D0" w:rsidP="00F06505">
            <w:pPr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Ребята, давайте для начала вспомним все царства живой природы – Бактерии, Грибы, Растения, Животные.</w:t>
            </w:r>
          </w:p>
          <w:p w:rsidR="006971D0" w:rsidRDefault="006971D0" w:rsidP="00F06505">
            <w:pPr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Какие Царства мы уже изучили? -  Б</w:t>
            </w:r>
            <w:proofErr w:type="gramStart"/>
            <w:r>
              <w:rPr>
                <w:rStyle w:val="a4"/>
                <w:b w:val="0"/>
                <w:sz w:val="28"/>
                <w:szCs w:val="28"/>
              </w:rPr>
              <w:t>,Г</w:t>
            </w:r>
            <w:proofErr w:type="gramEnd"/>
            <w:r>
              <w:rPr>
                <w:rStyle w:val="a4"/>
                <w:b w:val="0"/>
                <w:sz w:val="28"/>
                <w:szCs w:val="28"/>
              </w:rPr>
              <w:t>, Р</w:t>
            </w:r>
          </w:p>
          <w:p w:rsidR="00B809A6" w:rsidRDefault="006971D0" w:rsidP="00F06505">
            <w:pPr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На последних уроках  изучали царство</w:t>
            </w:r>
            <w:r w:rsidR="00287BDF" w:rsidRPr="00287BDF">
              <w:rPr>
                <w:rStyle w:val="a4"/>
                <w:b w:val="0"/>
                <w:sz w:val="28"/>
                <w:szCs w:val="28"/>
              </w:rPr>
              <w:t xml:space="preserve"> растений, определили особенности их строения и жизнедеятельности. </w:t>
            </w:r>
          </w:p>
          <w:p w:rsidR="00DC3F90" w:rsidRDefault="00287BDF" w:rsidP="00F06505">
            <w:pPr>
              <w:rPr>
                <w:rStyle w:val="a4"/>
                <w:b w:val="0"/>
                <w:sz w:val="28"/>
                <w:szCs w:val="28"/>
              </w:rPr>
            </w:pPr>
            <w:r w:rsidRPr="00287BDF">
              <w:rPr>
                <w:rStyle w:val="a4"/>
                <w:b w:val="0"/>
                <w:sz w:val="28"/>
                <w:szCs w:val="28"/>
              </w:rPr>
              <w:t>Сегодня приступаем к изучению другого царства, и я думаю, что вы уже догадались, о каком царстве идет речь.</w:t>
            </w:r>
          </w:p>
          <w:p w:rsidR="00254429" w:rsidRPr="00A306F7" w:rsidRDefault="00254429" w:rsidP="00F06505">
            <w:pPr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3330" w:type="dxa"/>
            <w:shd w:val="clear" w:color="auto" w:fill="auto"/>
          </w:tcPr>
          <w:p w:rsidR="00254429" w:rsidRPr="00A306F7" w:rsidRDefault="00254429" w:rsidP="00254429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 xml:space="preserve">Растения, грибы, животные, бактерии. </w:t>
            </w:r>
          </w:p>
          <w:p w:rsidR="00254429" w:rsidRPr="00A306F7" w:rsidRDefault="00254429" w:rsidP="00254429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DC3F90" w:rsidRDefault="00DC3F90" w:rsidP="00F06505">
            <w:pPr>
              <w:rPr>
                <w:rStyle w:val="a4"/>
                <w:b w:val="0"/>
                <w:sz w:val="28"/>
                <w:szCs w:val="28"/>
              </w:rPr>
            </w:pPr>
          </w:p>
          <w:p w:rsidR="00AE6B1F" w:rsidRDefault="00AE6B1F" w:rsidP="00F06505">
            <w:pPr>
              <w:rPr>
                <w:rStyle w:val="a4"/>
                <w:b w:val="0"/>
                <w:sz w:val="28"/>
                <w:szCs w:val="28"/>
              </w:rPr>
            </w:pPr>
          </w:p>
          <w:p w:rsidR="00AE6B1F" w:rsidRDefault="00AE6B1F" w:rsidP="00F06505">
            <w:pPr>
              <w:rPr>
                <w:rStyle w:val="a4"/>
                <w:b w:val="0"/>
                <w:sz w:val="28"/>
                <w:szCs w:val="28"/>
              </w:rPr>
            </w:pPr>
          </w:p>
          <w:p w:rsidR="00AE6B1F" w:rsidRDefault="00AE6B1F" w:rsidP="00F06505">
            <w:pPr>
              <w:rPr>
                <w:rStyle w:val="a4"/>
                <w:b w:val="0"/>
                <w:sz w:val="28"/>
                <w:szCs w:val="28"/>
              </w:rPr>
            </w:pPr>
          </w:p>
          <w:p w:rsidR="00AE6B1F" w:rsidRDefault="00AE6B1F" w:rsidP="00F06505">
            <w:pPr>
              <w:rPr>
                <w:rStyle w:val="a4"/>
                <w:b w:val="0"/>
                <w:sz w:val="28"/>
                <w:szCs w:val="28"/>
              </w:rPr>
            </w:pPr>
          </w:p>
          <w:p w:rsidR="00AE6B1F" w:rsidRPr="00A306F7" w:rsidRDefault="00AE6B1F" w:rsidP="00F06505">
            <w:pPr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животные</w:t>
            </w:r>
          </w:p>
        </w:tc>
        <w:tc>
          <w:tcPr>
            <w:tcW w:w="2335" w:type="dxa"/>
            <w:shd w:val="clear" w:color="auto" w:fill="auto"/>
          </w:tcPr>
          <w:p w:rsidR="00DC3F90" w:rsidRPr="00A306F7" w:rsidRDefault="00DC3F90" w:rsidP="00F06505">
            <w:pPr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Личностные, регулятивные.</w:t>
            </w:r>
          </w:p>
        </w:tc>
      </w:tr>
      <w:tr w:rsidR="00DC3F90" w:rsidRPr="00A306F7" w:rsidTr="00F06505">
        <w:tc>
          <w:tcPr>
            <w:tcW w:w="2660" w:type="dxa"/>
            <w:gridSpan w:val="2"/>
            <w:shd w:val="clear" w:color="auto" w:fill="auto"/>
          </w:tcPr>
          <w:p w:rsidR="00DC3F90" w:rsidRPr="00A306F7" w:rsidRDefault="008D34D2" w:rsidP="00F06505">
            <w:pPr>
              <w:pStyle w:val="a8"/>
              <w:numPr>
                <w:ilvl w:val="0"/>
                <w:numId w:val="10"/>
              </w:num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Актуализация знаний.</w:t>
            </w:r>
          </w:p>
        </w:tc>
        <w:tc>
          <w:tcPr>
            <w:tcW w:w="6461" w:type="dxa"/>
            <w:shd w:val="clear" w:color="auto" w:fill="auto"/>
          </w:tcPr>
          <w:p w:rsidR="00254429" w:rsidRDefault="00AC2BFC" w:rsidP="00254429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bCs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965835</wp:posOffset>
                  </wp:positionH>
                  <wp:positionV relativeFrom="paragraph">
                    <wp:posOffset>5566410</wp:posOffset>
                  </wp:positionV>
                  <wp:extent cx="1828800" cy="2118360"/>
                  <wp:effectExtent l="0" t="0" r="0" b="0"/>
                  <wp:wrapNone/>
                  <wp:docPr id="1" name="Рисунок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Объект 6"/>
                          <pic:cNvPicPr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551" t="-752" r="-319" b="-10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211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54429" w:rsidRPr="00254429">
              <w:rPr>
                <w:rStyle w:val="a4"/>
                <w:b w:val="0"/>
                <w:sz w:val="28"/>
                <w:szCs w:val="28"/>
              </w:rPr>
              <w:t xml:space="preserve">А как вы думаете, о каких животных мы будем говорить на </w:t>
            </w:r>
            <w:r w:rsidR="001A7396">
              <w:rPr>
                <w:rStyle w:val="a4"/>
                <w:b w:val="0"/>
                <w:sz w:val="28"/>
                <w:szCs w:val="28"/>
              </w:rPr>
              <w:t>первом уроке</w:t>
            </w:r>
            <w:proofErr w:type="gramStart"/>
            <w:r w:rsidR="001A7396">
              <w:rPr>
                <w:rStyle w:val="a4"/>
                <w:b w:val="0"/>
                <w:sz w:val="28"/>
                <w:szCs w:val="28"/>
              </w:rPr>
              <w:t xml:space="preserve"> </w:t>
            </w:r>
            <w:r w:rsidR="00254429" w:rsidRPr="00254429">
              <w:rPr>
                <w:rStyle w:val="a4"/>
                <w:b w:val="0"/>
                <w:sz w:val="28"/>
                <w:szCs w:val="28"/>
              </w:rPr>
              <w:t>?</w:t>
            </w:r>
            <w:proofErr w:type="gramEnd"/>
          </w:p>
          <w:p w:rsidR="00BC63E8" w:rsidRPr="00254429" w:rsidRDefault="00BC63E8" w:rsidP="00254429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E1683D" w:rsidRDefault="008F139C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 xml:space="preserve">А знаете ли вы что, на нашей Земле обитает 2 млн. видов животных.  Среди них </w:t>
            </w:r>
            <w:r w:rsidR="00E1683D">
              <w:rPr>
                <w:rStyle w:val="a4"/>
                <w:b w:val="0"/>
                <w:sz w:val="28"/>
                <w:szCs w:val="28"/>
              </w:rPr>
              <w:t>есть животные гиганты, например?</w:t>
            </w:r>
            <w:r w:rsidRPr="00A306F7">
              <w:rPr>
                <w:rStyle w:val="a4"/>
                <w:b w:val="0"/>
                <w:sz w:val="28"/>
                <w:szCs w:val="28"/>
              </w:rPr>
              <w:t xml:space="preserve"> киты, длина тела -27м, масса -190т.</w:t>
            </w:r>
            <w:r w:rsidR="00E1683D">
              <w:rPr>
                <w:rStyle w:val="a4"/>
                <w:b w:val="0"/>
                <w:sz w:val="28"/>
                <w:szCs w:val="28"/>
              </w:rPr>
              <w:t xml:space="preserve"> назовите животных нашего района?</w:t>
            </w:r>
          </w:p>
          <w:p w:rsidR="00E1683D" w:rsidRDefault="00E1683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DE44D7" w:rsidRDefault="00F21444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 xml:space="preserve"> А есть животные микроскопических размеров, устроенные значительно проще</w:t>
            </w:r>
            <w:r w:rsidR="00DE44D7" w:rsidRPr="00A306F7">
              <w:rPr>
                <w:rStyle w:val="a4"/>
                <w:b w:val="0"/>
                <w:sz w:val="28"/>
                <w:szCs w:val="28"/>
              </w:rPr>
              <w:t>.</w:t>
            </w:r>
            <w:r w:rsidR="00A00C8D">
              <w:rPr>
                <w:rStyle w:val="a4"/>
                <w:b w:val="0"/>
                <w:sz w:val="28"/>
                <w:szCs w:val="28"/>
              </w:rPr>
              <w:t xml:space="preserve"> Знаете вы животных микрос</w:t>
            </w:r>
            <w:r w:rsidR="00BC63E8">
              <w:rPr>
                <w:rStyle w:val="a4"/>
                <w:b w:val="0"/>
                <w:sz w:val="28"/>
                <w:szCs w:val="28"/>
              </w:rPr>
              <w:t>к</w:t>
            </w:r>
            <w:r w:rsidR="00A00C8D">
              <w:rPr>
                <w:rStyle w:val="a4"/>
                <w:b w:val="0"/>
                <w:sz w:val="28"/>
                <w:szCs w:val="28"/>
              </w:rPr>
              <w:t>опических</w:t>
            </w:r>
            <w:r w:rsidR="00BC63E8">
              <w:rPr>
                <w:rStyle w:val="a4"/>
                <w:b w:val="0"/>
                <w:sz w:val="28"/>
                <w:szCs w:val="28"/>
              </w:rPr>
              <w:t>?</w:t>
            </w:r>
            <w:r w:rsidR="00A00C8D">
              <w:rPr>
                <w:rStyle w:val="a4"/>
                <w:b w:val="0"/>
                <w:sz w:val="28"/>
                <w:szCs w:val="28"/>
              </w:rPr>
              <w:t>_</w:t>
            </w:r>
          </w:p>
          <w:p w:rsidR="00ED55D7" w:rsidRDefault="003F120F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 xml:space="preserve">Что же это за </w:t>
            </w:r>
            <w:proofErr w:type="gramStart"/>
            <w:r>
              <w:rPr>
                <w:rStyle w:val="a4"/>
                <w:b w:val="0"/>
                <w:sz w:val="28"/>
                <w:szCs w:val="28"/>
              </w:rPr>
              <w:t>животные</w:t>
            </w:r>
            <w:proofErr w:type="gramEnd"/>
            <w:r>
              <w:rPr>
                <w:rStyle w:val="a4"/>
                <w:b w:val="0"/>
                <w:sz w:val="28"/>
                <w:szCs w:val="28"/>
              </w:rPr>
              <w:t xml:space="preserve">…. Какими вы их представляете? </w:t>
            </w:r>
          </w:p>
          <w:p w:rsidR="000B07EF" w:rsidRDefault="008F11B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2336" behindDoc="0" locked="0" layoutInCell="1" allowOverlap="1" wp14:anchorId="0C005D07" wp14:editId="04FD7A90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36195</wp:posOffset>
                  </wp:positionV>
                  <wp:extent cx="1152525" cy="1600835"/>
                  <wp:effectExtent l="0" t="0" r="9525" b="0"/>
                  <wp:wrapNone/>
                  <wp:docPr id="4" name="Рисунок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Объект 6"/>
                          <pic:cNvPicPr>
                            <a:picLocks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551" t="-752" r="-319" b="-10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600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B07EF" w:rsidRDefault="000B07EF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0B07EF" w:rsidRDefault="000B07EF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8F11B8" w:rsidRDefault="008F11B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8F11B8" w:rsidRDefault="008F11B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8F11B8" w:rsidRDefault="008F11B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8F11B8" w:rsidRDefault="008F11B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916CBB" w:rsidRDefault="00916CBB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916CBB" w:rsidRDefault="00916CBB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Итак, причина в том, что вы пока не знаете таких животных. А хотите узнать?</w:t>
            </w:r>
          </w:p>
          <w:p w:rsidR="008C3B8D" w:rsidRDefault="008C3B8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3F120F" w:rsidRPr="00A306F7" w:rsidRDefault="003F120F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500AF7" w:rsidRDefault="002D4AB9" w:rsidP="00500AF7">
            <w:pPr>
              <w:shd w:val="clear" w:color="auto" w:fill="FFFFFF"/>
              <w:tabs>
                <w:tab w:val="left" w:pos="398"/>
              </w:tabs>
              <w:ind w:firstLine="24"/>
              <w:rPr>
                <w:sz w:val="28"/>
                <w:szCs w:val="28"/>
              </w:rPr>
            </w:pPr>
            <w:r w:rsidRPr="00A306F7">
              <w:rPr>
                <w:sz w:val="28"/>
                <w:szCs w:val="28"/>
              </w:rPr>
              <w:t>- Более 300 лет назад, в1675 году, голландский натуралист Антони ван Левенгук</w:t>
            </w:r>
            <w:r w:rsidR="00F8040E">
              <w:rPr>
                <w:sz w:val="28"/>
                <w:szCs w:val="28"/>
              </w:rPr>
              <w:t>,</w:t>
            </w:r>
            <w:r w:rsidR="003E5095">
              <w:rPr>
                <w:sz w:val="28"/>
                <w:szCs w:val="28"/>
              </w:rPr>
              <w:t xml:space="preserve"> </w:t>
            </w:r>
            <w:r w:rsidR="00F8040E" w:rsidRPr="00F8040E">
              <w:rPr>
                <w:rStyle w:val="text-cut2"/>
                <w:sz w:val="28"/>
                <w:szCs w:val="28"/>
              </w:rPr>
              <w:t>Нидерландский натуралист, конструктор микроскопов,</w:t>
            </w:r>
            <w:r w:rsidRPr="00F8040E">
              <w:rPr>
                <w:sz w:val="28"/>
                <w:szCs w:val="28"/>
              </w:rPr>
              <w:t xml:space="preserve"> </w:t>
            </w:r>
          </w:p>
          <w:p w:rsidR="00500AF7" w:rsidRDefault="00500AF7" w:rsidP="00696258">
            <w:pPr>
              <w:shd w:val="clear" w:color="auto" w:fill="FFFFFF"/>
              <w:tabs>
                <w:tab w:val="left" w:pos="398"/>
              </w:tabs>
              <w:ind w:firstLine="24"/>
              <w:rPr>
                <w:sz w:val="28"/>
                <w:szCs w:val="28"/>
              </w:rPr>
            </w:pPr>
          </w:p>
          <w:p w:rsidR="00500AF7" w:rsidRDefault="00500AF7" w:rsidP="00696258">
            <w:pPr>
              <w:shd w:val="clear" w:color="auto" w:fill="FFFFFF"/>
              <w:tabs>
                <w:tab w:val="left" w:pos="398"/>
              </w:tabs>
              <w:ind w:firstLine="24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5EED3788" wp14:editId="4D7853D7">
                  <wp:extent cx="1276350" cy="957496"/>
                  <wp:effectExtent l="0" t="0" r="0" b="0"/>
                  <wp:docPr id="5" name="Рисунок 5" descr="C:\Users\Школа\Desktop\уч 2018\ПРОСТЕЙШИЕ\Левенгук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Школа\Desktop\уч 2018\ПРОСТЕЙШИЕ\Левенгук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580" cy="9576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00AF7" w:rsidRDefault="00500AF7" w:rsidP="00500AF7">
            <w:pPr>
              <w:shd w:val="clear" w:color="auto" w:fill="FFFFFF"/>
              <w:tabs>
                <w:tab w:val="left" w:pos="398"/>
              </w:tabs>
              <w:rPr>
                <w:sz w:val="28"/>
                <w:szCs w:val="28"/>
              </w:rPr>
            </w:pPr>
          </w:p>
          <w:p w:rsidR="009650F3" w:rsidRPr="00696258" w:rsidRDefault="002D4AB9" w:rsidP="00696258">
            <w:pPr>
              <w:shd w:val="clear" w:color="auto" w:fill="FFFFFF"/>
              <w:tabs>
                <w:tab w:val="left" w:pos="398"/>
              </w:tabs>
              <w:ind w:firstLine="24"/>
              <w:rPr>
                <w:rStyle w:val="a4"/>
                <w:b w:val="0"/>
                <w:bCs w:val="0"/>
                <w:i/>
                <w:sz w:val="28"/>
                <w:szCs w:val="28"/>
              </w:rPr>
            </w:pPr>
            <w:r w:rsidRPr="00F8040E">
              <w:rPr>
                <w:sz w:val="28"/>
                <w:szCs w:val="28"/>
              </w:rPr>
              <w:t xml:space="preserve"> при помощи</w:t>
            </w:r>
            <w:r w:rsidRPr="00A306F7">
              <w:rPr>
                <w:sz w:val="28"/>
                <w:szCs w:val="28"/>
              </w:rPr>
              <w:t xml:space="preserve"> микроскопа  рассматривал окружающий его мир. Взяв застоявшуюся воду из бочки, он увидел в ней движущие организмы. Левенгук очень удивился и назвал их ничтожнейшими зверушками. Позднее ученые дали им название ……...</w:t>
            </w:r>
            <w:r w:rsidR="00CC4376" w:rsidRPr="00A306F7">
              <w:rPr>
                <w:rStyle w:val="a4"/>
                <w:b w:val="0"/>
                <w:sz w:val="28"/>
                <w:szCs w:val="28"/>
              </w:rPr>
              <w:t xml:space="preserve"> Простейшие животные</w:t>
            </w:r>
          </w:p>
          <w:p w:rsidR="009650F3" w:rsidRPr="00A306F7" w:rsidRDefault="009650F3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F21444" w:rsidRPr="00A306F7" w:rsidRDefault="00F21444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9650F3" w:rsidRDefault="009650F3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proofErr w:type="gramStart"/>
            <w:r w:rsidRPr="00A306F7">
              <w:rPr>
                <w:rStyle w:val="a4"/>
                <w:b w:val="0"/>
                <w:sz w:val="28"/>
                <w:szCs w:val="28"/>
              </w:rPr>
              <w:t>Итак</w:t>
            </w:r>
            <w:proofErr w:type="gramEnd"/>
            <w:r w:rsidRPr="00A306F7">
              <w:rPr>
                <w:rStyle w:val="a4"/>
                <w:b w:val="0"/>
                <w:sz w:val="28"/>
                <w:szCs w:val="28"/>
              </w:rPr>
              <w:t xml:space="preserve"> тема нашего урока?</w:t>
            </w:r>
          </w:p>
          <w:p w:rsidR="003A7995" w:rsidRPr="00A306F7" w:rsidRDefault="003A7995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9650F3" w:rsidRDefault="003A7995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 xml:space="preserve">Попробуйте поставить перед собой цели на этот урок </w:t>
            </w:r>
          </w:p>
          <w:p w:rsidR="00C05868" w:rsidRPr="00A306F7" w:rsidRDefault="00882776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C354D7A" wp14:editId="43EA0A27">
                  <wp:extent cx="771525" cy="1276350"/>
                  <wp:effectExtent l="0" t="0" r="9525" b="0"/>
                  <wp:docPr id="2" name="Рисунок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Объект 1"/>
                          <pic:cNvPicPr>
                            <a:picLocks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741" t="-545" r="-227" b="-9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21444" w:rsidRPr="00A306F7" w:rsidRDefault="00F21444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3330" w:type="dxa"/>
            <w:shd w:val="clear" w:color="auto" w:fill="auto"/>
          </w:tcPr>
          <w:p w:rsidR="0051165A" w:rsidRPr="00A306F7" w:rsidRDefault="0051165A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51165A" w:rsidRPr="00A306F7" w:rsidRDefault="0051165A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Отвечают на вопросы.</w:t>
            </w:r>
          </w:p>
          <w:p w:rsidR="00F21444" w:rsidRPr="00A306F7" w:rsidRDefault="00F21444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E1683D" w:rsidRDefault="00E1683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называют животных тундры</w:t>
            </w:r>
          </w:p>
          <w:p w:rsidR="003F120F" w:rsidRDefault="003F120F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3F120F" w:rsidRDefault="003F120F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E1683D" w:rsidRDefault="00E1683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A00C8D" w:rsidRDefault="00A00C8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A00C8D" w:rsidRDefault="00A00C8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…………….</w:t>
            </w:r>
          </w:p>
          <w:p w:rsidR="00A00C8D" w:rsidRDefault="00A00C8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F21444" w:rsidRDefault="00F21444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3F120F" w:rsidRPr="00A306F7" w:rsidRDefault="003F120F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AA6C1D" w:rsidRDefault="00AA6C1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3A7995" w:rsidRDefault="003A7995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3A7995" w:rsidRDefault="003A7995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3A7995" w:rsidRDefault="003A7995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3A7995" w:rsidRDefault="003A7995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3A7995" w:rsidRDefault="00CC32F9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хотим!</w:t>
            </w:r>
          </w:p>
          <w:p w:rsidR="003A7995" w:rsidRDefault="003A7995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ED55D7" w:rsidRDefault="00ED55D7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E1599D" w:rsidRDefault="00E1599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E1599D" w:rsidRDefault="00E1599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E1599D" w:rsidRDefault="00E1599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E1599D" w:rsidRDefault="00E1599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3B6088" w:rsidRDefault="003B608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E1599D" w:rsidRDefault="00E1599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E1599D" w:rsidRDefault="00E1599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E1599D" w:rsidRDefault="00E1599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E1599D" w:rsidRDefault="00E1599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E1599D" w:rsidRDefault="00E1599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E1599D" w:rsidRDefault="00E1599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E1599D" w:rsidRDefault="00E1599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E1599D" w:rsidRDefault="00E1599D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4B17A8" w:rsidRDefault="004B17A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4B17A8" w:rsidRDefault="004B17A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4B17A8" w:rsidRDefault="004B17A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4B17A8" w:rsidRDefault="004B17A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4B17A8" w:rsidRDefault="004B17A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4B17A8" w:rsidRDefault="004B17A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4B17A8" w:rsidRDefault="004B17A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4B17A8" w:rsidRDefault="004B17A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4B17A8" w:rsidRDefault="00CC4376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ожидается ответ</w:t>
            </w:r>
          </w:p>
          <w:p w:rsidR="00F21444" w:rsidRPr="00A306F7" w:rsidRDefault="00F21444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Простейшие животные.</w:t>
            </w:r>
          </w:p>
          <w:p w:rsidR="00C05868" w:rsidRDefault="00C0586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F20E81" w:rsidRPr="00A306F7" w:rsidRDefault="00F20E81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Ребята говорят</w:t>
            </w:r>
          </w:p>
          <w:p w:rsidR="009650F3" w:rsidRPr="00A306F7" w:rsidRDefault="009650F3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Цель: изучить простейших животных, и их многообразие.</w:t>
            </w:r>
          </w:p>
        </w:tc>
        <w:tc>
          <w:tcPr>
            <w:tcW w:w="2335" w:type="dxa"/>
            <w:shd w:val="clear" w:color="auto" w:fill="auto"/>
          </w:tcPr>
          <w:p w:rsidR="00DC3F90" w:rsidRPr="00A306F7" w:rsidRDefault="009650F3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lastRenderedPageBreak/>
              <w:t>Личностные, регулятивные, познавательные, коммуникативные.</w:t>
            </w:r>
          </w:p>
        </w:tc>
      </w:tr>
      <w:tr w:rsidR="00DC3F90" w:rsidRPr="00A306F7" w:rsidTr="00F06505">
        <w:tc>
          <w:tcPr>
            <w:tcW w:w="2660" w:type="dxa"/>
            <w:gridSpan w:val="2"/>
            <w:shd w:val="clear" w:color="auto" w:fill="auto"/>
          </w:tcPr>
          <w:p w:rsidR="00DC3F90" w:rsidRPr="00A306F7" w:rsidRDefault="00A919C2" w:rsidP="00F06505">
            <w:pPr>
              <w:pStyle w:val="a8"/>
              <w:numPr>
                <w:ilvl w:val="0"/>
                <w:numId w:val="10"/>
              </w:num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  <w:shd w:val="clear" w:color="auto" w:fill="FFFFFF" w:themeFill="background1"/>
              </w:rPr>
              <w:lastRenderedPageBreak/>
              <w:t xml:space="preserve">Выявление </w:t>
            </w:r>
            <w:r w:rsidR="009650F3" w:rsidRPr="00A306F7">
              <w:rPr>
                <w:rStyle w:val="a4"/>
                <w:b w:val="0"/>
                <w:sz w:val="28"/>
                <w:szCs w:val="28"/>
                <w:shd w:val="clear" w:color="auto" w:fill="FFFFFF" w:themeFill="background1"/>
              </w:rPr>
              <w:t xml:space="preserve"> причины затруднения</w:t>
            </w:r>
            <w:r w:rsidR="009650F3" w:rsidRPr="00A306F7">
              <w:rPr>
                <w:rStyle w:val="a4"/>
                <w:b w:val="0"/>
                <w:sz w:val="28"/>
                <w:szCs w:val="28"/>
              </w:rPr>
              <w:t>.</w:t>
            </w:r>
          </w:p>
        </w:tc>
        <w:tc>
          <w:tcPr>
            <w:tcW w:w="6461" w:type="dxa"/>
            <w:shd w:val="clear" w:color="auto" w:fill="auto"/>
          </w:tcPr>
          <w:p w:rsidR="00136671" w:rsidRDefault="009650F3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Ребята</w:t>
            </w:r>
            <w:r w:rsidR="00CF6C1C">
              <w:rPr>
                <w:rStyle w:val="a4"/>
                <w:b w:val="0"/>
                <w:sz w:val="28"/>
                <w:szCs w:val="28"/>
              </w:rPr>
              <w:t>,</w:t>
            </w:r>
            <w:r w:rsidRPr="00A306F7">
              <w:rPr>
                <w:rStyle w:val="a4"/>
                <w:b w:val="0"/>
                <w:sz w:val="28"/>
                <w:szCs w:val="28"/>
              </w:rPr>
              <w:t xml:space="preserve"> что бы вы хотели </w:t>
            </w:r>
            <w:r w:rsidR="00FA524A" w:rsidRPr="00A306F7">
              <w:rPr>
                <w:rStyle w:val="a4"/>
                <w:b w:val="0"/>
                <w:sz w:val="28"/>
                <w:szCs w:val="28"/>
              </w:rPr>
              <w:t>узнать,</w:t>
            </w:r>
            <w:r w:rsidRPr="00A306F7">
              <w:rPr>
                <w:rStyle w:val="a4"/>
                <w:b w:val="0"/>
                <w:sz w:val="28"/>
                <w:szCs w:val="28"/>
              </w:rPr>
              <w:t xml:space="preserve"> и</w:t>
            </w:r>
            <w:r w:rsidR="00DE44D7" w:rsidRPr="00A306F7">
              <w:rPr>
                <w:rStyle w:val="a4"/>
                <w:b w:val="0"/>
                <w:sz w:val="28"/>
                <w:szCs w:val="28"/>
              </w:rPr>
              <w:t xml:space="preserve">зучая </w:t>
            </w:r>
            <w:r w:rsidR="00CF6C1C">
              <w:rPr>
                <w:rStyle w:val="a4"/>
                <w:b w:val="0"/>
                <w:sz w:val="28"/>
                <w:szCs w:val="28"/>
              </w:rPr>
              <w:t>Простейших?</w:t>
            </w:r>
          </w:p>
          <w:p w:rsidR="003B4BEA" w:rsidRPr="00A306F7" w:rsidRDefault="003B4BEA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136671" w:rsidRDefault="000129A7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B48567D" wp14:editId="312ACD1B">
                  <wp:simplePos x="0" y="0"/>
                  <wp:positionH relativeFrom="column">
                    <wp:posOffset>634</wp:posOffset>
                  </wp:positionH>
                  <wp:positionV relativeFrom="paragraph">
                    <wp:posOffset>27940</wp:posOffset>
                  </wp:positionV>
                  <wp:extent cx="771525" cy="1066800"/>
                  <wp:effectExtent l="19050" t="19050" r="28575" b="19050"/>
                  <wp:wrapNone/>
                  <wp:docPr id="3" name="Рисунок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Объект 12"/>
                          <pic:cNvPicPr>
                            <a:picLocks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812" b="-11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B050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129A7" w:rsidRDefault="000129A7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0129A7" w:rsidRDefault="000129A7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0129A7" w:rsidRDefault="000129A7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0129A7" w:rsidRDefault="000129A7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0129A7" w:rsidRPr="00A306F7" w:rsidRDefault="000129A7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3330" w:type="dxa"/>
            <w:shd w:val="clear" w:color="auto" w:fill="auto"/>
          </w:tcPr>
          <w:p w:rsidR="00DC3F90" w:rsidRPr="00A306F7" w:rsidRDefault="009650F3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Особенности их жизнедеятельности, внешнего строения, многообразие, значение в природе и в жизни человека.</w:t>
            </w:r>
          </w:p>
        </w:tc>
        <w:tc>
          <w:tcPr>
            <w:tcW w:w="2335" w:type="dxa"/>
            <w:shd w:val="clear" w:color="auto" w:fill="auto"/>
          </w:tcPr>
          <w:p w:rsidR="00DC3F90" w:rsidRPr="00A306F7" w:rsidRDefault="00136671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регулятивные, познавательные</w:t>
            </w:r>
          </w:p>
          <w:p w:rsidR="00136671" w:rsidRPr="00A306F7" w:rsidRDefault="00136671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личностные.</w:t>
            </w:r>
          </w:p>
        </w:tc>
      </w:tr>
      <w:tr w:rsidR="0027763F" w:rsidRPr="00A306F7" w:rsidTr="00F06505">
        <w:trPr>
          <w:gridAfter w:val="3"/>
          <w:wAfter w:w="12126" w:type="dxa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763F" w:rsidRPr="00A306F7" w:rsidRDefault="0027763F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7763F" w:rsidRPr="00A306F7" w:rsidRDefault="0027763F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</w:tc>
      </w:tr>
      <w:tr w:rsidR="00DC3F90" w:rsidRPr="00A306F7" w:rsidTr="00F06505">
        <w:tc>
          <w:tcPr>
            <w:tcW w:w="2660" w:type="dxa"/>
            <w:gridSpan w:val="2"/>
            <w:shd w:val="clear" w:color="auto" w:fill="auto"/>
          </w:tcPr>
          <w:p w:rsidR="00DC3F90" w:rsidRPr="00A306F7" w:rsidRDefault="002D4AB9" w:rsidP="00F06505">
            <w:pPr>
              <w:pStyle w:val="a8"/>
              <w:numPr>
                <w:ilvl w:val="0"/>
                <w:numId w:val="10"/>
              </w:num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6461" w:type="dxa"/>
            <w:shd w:val="clear" w:color="auto" w:fill="auto"/>
          </w:tcPr>
          <w:p w:rsidR="00914F71" w:rsidRDefault="00914F71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Используя таблицу «Простейшие» рассказ</w:t>
            </w:r>
          </w:p>
          <w:p w:rsidR="00A464EC" w:rsidRPr="00A306F7" w:rsidRDefault="0011597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-</w:t>
            </w:r>
            <w:r w:rsidR="002D4AB9" w:rsidRPr="00A306F7">
              <w:rPr>
                <w:rStyle w:val="a4"/>
                <w:b w:val="0"/>
                <w:sz w:val="28"/>
                <w:szCs w:val="28"/>
              </w:rPr>
              <w:t>Тело простейших состоит из одной клетки. Поэтому их еще называют одноклеточными. Простейшие имеют микроскопические разм</w:t>
            </w:r>
            <w:r w:rsidR="007779C9">
              <w:rPr>
                <w:rStyle w:val="a4"/>
                <w:b w:val="0"/>
                <w:sz w:val="28"/>
                <w:szCs w:val="28"/>
              </w:rPr>
              <w:t>еры. Клетка простейших в отличие</w:t>
            </w:r>
            <w:r w:rsidR="002D4AB9" w:rsidRPr="00A306F7">
              <w:rPr>
                <w:rStyle w:val="a4"/>
                <w:b w:val="0"/>
                <w:sz w:val="28"/>
                <w:szCs w:val="28"/>
              </w:rPr>
              <w:t xml:space="preserve"> от бактерий содержит одно или несколько ядер. Самых крупных представителей этой группы животных можно увидеть невооруженным глазом как крошечную точку. Их внешний вид разнообр</w:t>
            </w:r>
            <w:r w:rsidR="00BE5AF1">
              <w:rPr>
                <w:rStyle w:val="a4"/>
                <w:b w:val="0"/>
                <w:sz w:val="28"/>
                <w:szCs w:val="28"/>
              </w:rPr>
              <w:t>азен. Одни имеют твердый скелет</w:t>
            </w:r>
            <w:r w:rsidR="002D4AB9" w:rsidRPr="00A306F7">
              <w:rPr>
                <w:rStyle w:val="a4"/>
                <w:b w:val="0"/>
                <w:sz w:val="28"/>
                <w:szCs w:val="28"/>
              </w:rPr>
              <w:t xml:space="preserve">, тело других заключено в раковины, третьи не имеют </w:t>
            </w:r>
            <w:r w:rsidR="002D4AB9" w:rsidRPr="00A306F7">
              <w:rPr>
                <w:rStyle w:val="a4"/>
                <w:b w:val="0"/>
                <w:sz w:val="28"/>
                <w:szCs w:val="28"/>
              </w:rPr>
              <w:lastRenderedPageBreak/>
              <w:t>постоянной формы тела.</w:t>
            </w:r>
          </w:p>
          <w:p w:rsidR="002D4AB9" w:rsidRPr="00A306F7" w:rsidRDefault="002D4AB9" w:rsidP="00F06505">
            <w:pPr>
              <w:shd w:val="clear" w:color="auto" w:fill="FFFFFF" w:themeFill="background1"/>
              <w:rPr>
                <w:rStyle w:val="a4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 xml:space="preserve">Название «простейшие» весьма обманчиво, ведь тело </w:t>
            </w:r>
            <w:r w:rsidR="008E3719" w:rsidRPr="00A306F7">
              <w:rPr>
                <w:rStyle w:val="a4"/>
                <w:b w:val="0"/>
                <w:sz w:val="28"/>
                <w:szCs w:val="28"/>
              </w:rPr>
              <w:t>одноклеточных имеет сложное строение. Им свойственны все жизненные</w:t>
            </w:r>
            <w:r w:rsidR="008E3719" w:rsidRPr="00A306F7">
              <w:rPr>
                <w:rStyle w:val="a4"/>
                <w:sz w:val="28"/>
                <w:szCs w:val="28"/>
              </w:rPr>
              <w:t xml:space="preserve"> функции живого организма:</w:t>
            </w:r>
          </w:p>
          <w:p w:rsidR="008E3719" w:rsidRPr="00A306F7" w:rsidRDefault="00604EF4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Какие?</w:t>
            </w:r>
          </w:p>
          <w:p w:rsidR="008E3719" w:rsidRPr="00A306F7" w:rsidRDefault="008E3719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Пр</w:t>
            </w:r>
            <w:r w:rsidR="00BD4746">
              <w:rPr>
                <w:rStyle w:val="a4"/>
                <w:b w:val="0"/>
                <w:sz w:val="28"/>
                <w:szCs w:val="28"/>
              </w:rPr>
              <w:t xml:space="preserve">остейшие животные питаются </w:t>
            </w:r>
            <w:r w:rsidRPr="00A306F7">
              <w:rPr>
                <w:rStyle w:val="a4"/>
                <w:b w:val="0"/>
                <w:sz w:val="28"/>
                <w:szCs w:val="28"/>
              </w:rPr>
              <w:t xml:space="preserve"> готовыми орг</w:t>
            </w:r>
            <w:r w:rsidR="00BD4746">
              <w:rPr>
                <w:rStyle w:val="a4"/>
                <w:b w:val="0"/>
                <w:sz w:val="28"/>
                <w:szCs w:val="28"/>
              </w:rPr>
              <w:t>аническим веществами: однокл.</w:t>
            </w:r>
            <w:r w:rsidR="00D56EEA">
              <w:rPr>
                <w:rStyle w:val="a4"/>
                <w:b w:val="0"/>
                <w:sz w:val="28"/>
                <w:szCs w:val="28"/>
              </w:rPr>
              <w:t xml:space="preserve"> </w:t>
            </w:r>
            <w:r w:rsidR="00BD4746">
              <w:rPr>
                <w:rStyle w:val="a4"/>
                <w:b w:val="0"/>
                <w:sz w:val="28"/>
                <w:szCs w:val="28"/>
              </w:rPr>
              <w:t>водорослями</w:t>
            </w:r>
            <w:r w:rsidRPr="00A306F7">
              <w:rPr>
                <w:rStyle w:val="a4"/>
                <w:b w:val="0"/>
                <w:sz w:val="28"/>
                <w:szCs w:val="28"/>
              </w:rPr>
              <w:t>,</w:t>
            </w:r>
            <w:r w:rsidR="00604EF4">
              <w:rPr>
                <w:rStyle w:val="a4"/>
                <w:b w:val="0"/>
                <w:sz w:val="28"/>
                <w:szCs w:val="28"/>
              </w:rPr>
              <w:t xml:space="preserve"> </w:t>
            </w:r>
            <w:proofErr w:type="gramStart"/>
            <w:r w:rsidR="00604EF4">
              <w:rPr>
                <w:rStyle w:val="a4"/>
                <w:b w:val="0"/>
                <w:sz w:val="28"/>
                <w:szCs w:val="28"/>
              </w:rPr>
              <w:t>бактериями</w:t>
            </w:r>
            <w:r w:rsidRPr="00A306F7">
              <w:rPr>
                <w:rStyle w:val="a4"/>
                <w:b w:val="0"/>
                <w:sz w:val="28"/>
                <w:szCs w:val="28"/>
              </w:rPr>
              <w:t xml:space="preserve">, </w:t>
            </w:r>
            <w:r w:rsidR="00D56EEA">
              <w:rPr>
                <w:rStyle w:val="a4"/>
                <w:b w:val="0"/>
                <w:sz w:val="28"/>
                <w:szCs w:val="28"/>
              </w:rPr>
              <w:t>есть те которые являются</w:t>
            </w:r>
            <w:proofErr w:type="gramEnd"/>
            <w:r w:rsidR="00D56EEA">
              <w:rPr>
                <w:rStyle w:val="a4"/>
                <w:b w:val="0"/>
                <w:sz w:val="28"/>
                <w:szCs w:val="28"/>
              </w:rPr>
              <w:t xml:space="preserve"> хищниками и поедают других одноклеточных животных.</w:t>
            </w:r>
          </w:p>
          <w:p w:rsidR="00EC0A8B" w:rsidRPr="00A306F7" w:rsidRDefault="00EC0A8B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Обитают в почве, лужах, морях и океанах и в других организмах.</w:t>
            </w:r>
            <w:r w:rsidR="00D56EEA">
              <w:rPr>
                <w:rStyle w:val="a4"/>
                <w:b w:val="0"/>
                <w:sz w:val="28"/>
                <w:szCs w:val="28"/>
              </w:rPr>
              <w:t xml:space="preserve"> Даже в организме человека</w:t>
            </w:r>
          </w:p>
          <w:p w:rsidR="00AA39CF" w:rsidRPr="00A306F7" w:rsidRDefault="00AA39CF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 xml:space="preserve">Несмотря на свои микроскопические </w:t>
            </w:r>
            <w:proofErr w:type="gramStart"/>
            <w:r w:rsidRPr="00A306F7">
              <w:rPr>
                <w:rStyle w:val="a4"/>
                <w:b w:val="0"/>
                <w:sz w:val="28"/>
                <w:szCs w:val="28"/>
              </w:rPr>
              <w:t>размеры</w:t>
            </w:r>
            <w:proofErr w:type="gramEnd"/>
            <w:r w:rsidRPr="00A306F7">
              <w:rPr>
                <w:rStyle w:val="a4"/>
                <w:b w:val="0"/>
                <w:sz w:val="28"/>
                <w:szCs w:val="28"/>
              </w:rPr>
              <w:t xml:space="preserve"> они играют важную роль в прир</w:t>
            </w:r>
            <w:r w:rsidR="00BD5FEF" w:rsidRPr="00A306F7">
              <w:rPr>
                <w:rStyle w:val="a4"/>
                <w:b w:val="0"/>
                <w:sz w:val="28"/>
                <w:szCs w:val="28"/>
              </w:rPr>
              <w:t xml:space="preserve">оде. </w:t>
            </w:r>
            <w:proofErr w:type="gramStart"/>
            <w:r w:rsidR="00BD5FEF" w:rsidRPr="00A306F7">
              <w:rPr>
                <w:rStyle w:val="a4"/>
                <w:b w:val="0"/>
                <w:sz w:val="28"/>
                <w:szCs w:val="28"/>
              </w:rPr>
              <w:t>Одноклеточные</w:t>
            </w:r>
            <w:proofErr w:type="gramEnd"/>
            <w:r w:rsidR="00BD5FEF" w:rsidRPr="00A306F7">
              <w:rPr>
                <w:rStyle w:val="a4"/>
                <w:b w:val="0"/>
                <w:sz w:val="28"/>
                <w:szCs w:val="28"/>
              </w:rPr>
              <w:t xml:space="preserve"> способствуют очистке водоемов, служат кормом для мальков.</w:t>
            </w:r>
          </w:p>
          <w:p w:rsidR="00BD5FEF" w:rsidRPr="00A306F7" w:rsidRDefault="00BD5FEF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 xml:space="preserve">Скелеты морских простейших образуют осадочные породы. </w:t>
            </w:r>
          </w:p>
        </w:tc>
        <w:tc>
          <w:tcPr>
            <w:tcW w:w="3330" w:type="dxa"/>
            <w:shd w:val="clear" w:color="auto" w:fill="auto"/>
          </w:tcPr>
          <w:p w:rsidR="00BA57F8" w:rsidRDefault="00BA57F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BA57F8" w:rsidRDefault="00BA57F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BA57F8" w:rsidRDefault="00BA57F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BA57F8" w:rsidRDefault="00BA57F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BA57F8" w:rsidRDefault="00BA57F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BA57F8" w:rsidRDefault="00BA57F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BA57F8" w:rsidRDefault="00BA57F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BA57F8" w:rsidRDefault="00BA57F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BA57F8" w:rsidRDefault="00BA57F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BA57F8" w:rsidRDefault="00BA57F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BA57F8" w:rsidRDefault="00BA57F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BA57F8" w:rsidRDefault="00BA57F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BA57F8" w:rsidRDefault="00BA57F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BA57F8" w:rsidRDefault="00BA57F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BA57F8" w:rsidRDefault="00BA57F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BA57F8" w:rsidRDefault="00BA57F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DA6340" w:rsidRDefault="00DA6340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8E3719" w:rsidRDefault="008E3719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Называют функции живого организма: дыхание, питание, выделение, обмен веществ, раздражимость, движение</w:t>
            </w:r>
            <w:proofErr w:type="gramStart"/>
            <w:r w:rsidRPr="00A306F7">
              <w:rPr>
                <w:rStyle w:val="a4"/>
                <w:b w:val="0"/>
                <w:sz w:val="28"/>
                <w:szCs w:val="28"/>
              </w:rPr>
              <w:t xml:space="preserve"> ,</w:t>
            </w:r>
            <w:proofErr w:type="gramEnd"/>
            <w:r w:rsidRPr="00A306F7">
              <w:rPr>
                <w:rStyle w:val="a4"/>
                <w:b w:val="0"/>
                <w:sz w:val="28"/>
                <w:szCs w:val="28"/>
              </w:rPr>
              <w:t xml:space="preserve"> размножение</w:t>
            </w:r>
          </w:p>
          <w:p w:rsidR="00906453" w:rsidRDefault="00906453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906453" w:rsidRDefault="00906453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906453" w:rsidRDefault="00906453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906453" w:rsidRDefault="00906453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B752C9" w:rsidRDefault="00B752C9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906453" w:rsidRPr="00A306F7" w:rsidRDefault="00906453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кусочек школьного мела</w:t>
            </w:r>
          </w:p>
        </w:tc>
        <w:tc>
          <w:tcPr>
            <w:tcW w:w="2335" w:type="dxa"/>
            <w:shd w:val="clear" w:color="auto" w:fill="auto"/>
          </w:tcPr>
          <w:p w:rsidR="00DC3F90" w:rsidRPr="00A306F7" w:rsidRDefault="002C4564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lastRenderedPageBreak/>
              <w:t xml:space="preserve"> </w:t>
            </w:r>
            <w:r w:rsidR="002D4AB9" w:rsidRPr="00A306F7">
              <w:rPr>
                <w:rStyle w:val="a4"/>
                <w:b w:val="0"/>
                <w:sz w:val="28"/>
                <w:szCs w:val="28"/>
              </w:rPr>
              <w:t>П</w:t>
            </w:r>
            <w:r w:rsidRPr="00A306F7">
              <w:rPr>
                <w:rStyle w:val="a4"/>
                <w:b w:val="0"/>
                <w:sz w:val="28"/>
                <w:szCs w:val="28"/>
              </w:rPr>
              <w:t>ознавательные, коммуникативные</w:t>
            </w:r>
          </w:p>
        </w:tc>
      </w:tr>
      <w:tr w:rsidR="00901AFB" w:rsidRPr="00A306F7" w:rsidTr="00F06505">
        <w:tc>
          <w:tcPr>
            <w:tcW w:w="2660" w:type="dxa"/>
            <w:gridSpan w:val="2"/>
            <w:shd w:val="clear" w:color="auto" w:fill="auto"/>
          </w:tcPr>
          <w:p w:rsidR="00A4563B" w:rsidRPr="00D26163" w:rsidRDefault="00A4563B" w:rsidP="005F12C0">
            <w:pPr>
              <w:pStyle w:val="a8"/>
              <w:numPr>
                <w:ilvl w:val="0"/>
                <w:numId w:val="10"/>
              </w:num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D26163">
              <w:rPr>
                <w:rStyle w:val="a4"/>
                <w:b w:val="0"/>
                <w:sz w:val="28"/>
                <w:szCs w:val="28"/>
              </w:rPr>
              <w:lastRenderedPageBreak/>
              <w:t>З</w:t>
            </w:r>
            <w:r w:rsidR="00830C99" w:rsidRPr="00D26163">
              <w:rPr>
                <w:rStyle w:val="a4"/>
                <w:b w:val="0"/>
                <w:sz w:val="28"/>
                <w:szCs w:val="28"/>
              </w:rPr>
              <w:t>доровье</w:t>
            </w:r>
            <w:r w:rsidRPr="00D26163">
              <w:rPr>
                <w:rStyle w:val="a4"/>
                <w:b w:val="0"/>
                <w:sz w:val="28"/>
                <w:szCs w:val="28"/>
              </w:rPr>
              <w:t>-</w:t>
            </w:r>
          </w:p>
          <w:p w:rsidR="00901AFB" w:rsidRPr="00D26163" w:rsidRDefault="00830C99" w:rsidP="00A4563B">
            <w:pPr>
              <w:pStyle w:val="a8"/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D26163">
              <w:rPr>
                <w:rStyle w:val="a4"/>
                <w:b w:val="0"/>
                <w:sz w:val="28"/>
                <w:szCs w:val="28"/>
              </w:rPr>
              <w:t>сбережение</w:t>
            </w:r>
          </w:p>
        </w:tc>
        <w:tc>
          <w:tcPr>
            <w:tcW w:w="6461" w:type="dxa"/>
            <w:shd w:val="clear" w:color="auto" w:fill="auto"/>
          </w:tcPr>
          <w:p w:rsidR="00901AFB" w:rsidRPr="00D26163" w:rsidRDefault="00901AFB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901AFB" w:rsidRPr="00D26163" w:rsidRDefault="00901AFB" w:rsidP="00901AFB">
            <w:pPr>
              <w:shd w:val="clear" w:color="auto" w:fill="FFFFFF" w:themeFill="background1"/>
              <w:jc w:val="center"/>
              <w:rPr>
                <w:rStyle w:val="a4"/>
                <w:b w:val="0"/>
                <w:sz w:val="32"/>
                <w:szCs w:val="32"/>
              </w:rPr>
            </w:pPr>
            <w:r w:rsidRPr="00D26163">
              <w:rPr>
                <w:rStyle w:val="a4"/>
                <w:b w:val="0"/>
                <w:sz w:val="32"/>
                <w:szCs w:val="32"/>
              </w:rPr>
              <w:t>физкультминутка</w:t>
            </w:r>
          </w:p>
          <w:p w:rsidR="00901AFB" w:rsidRPr="00D26163" w:rsidRDefault="00901AFB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3330" w:type="dxa"/>
            <w:shd w:val="clear" w:color="auto" w:fill="auto"/>
          </w:tcPr>
          <w:p w:rsidR="00901AFB" w:rsidRDefault="00901AFB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64680A" w:rsidRDefault="0064680A" w:rsidP="00C7258C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физ.</w:t>
            </w:r>
            <w:r w:rsidR="005F6862">
              <w:rPr>
                <w:rStyle w:val="a4"/>
                <w:b w:val="0"/>
                <w:sz w:val="28"/>
                <w:szCs w:val="28"/>
              </w:rPr>
              <w:t xml:space="preserve"> у</w:t>
            </w:r>
            <w:r>
              <w:rPr>
                <w:rStyle w:val="a4"/>
                <w:b w:val="0"/>
                <w:sz w:val="28"/>
                <w:szCs w:val="28"/>
              </w:rPr>
              <w:t>пр</w:t>
            </w:r>
            <w:r w:rsidR="005F6862">
              <w:rPr>
                <w:rStyle w:val="a4"/>
                <w:b w:val="0"/>
                <w:sz w:val="28"/>
                <w:szCs w:val="28"/>
              </w:rPr>
              <w:t>.</w:t>
            </w:r>
            <w:r>
              <w:rPr>
                <w:rStyle w:val="a4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2335" w:type="dxa"/>
            <w:shd w:val="clear" w:color="auto" w:fill="auto"/>
          </w:tcPr>
          <w:p w:rsidR="00814836" w:rsidRPr="00814836" w:rsidRDefault="00814836" w:rsidP="00814836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814836">
              <w:rPr>
                <w:rStyle w:val="a4"/>
                <w:b w:val="0"/>
                <w:sz w:val="28"/>
                <w:szCs w:val="28"/>
              </w:rPr>
              <w:t>Здоровье-</w:t>
            </w:r>
          </w:p>
          <w:p w:rsidR="00901AFB" w:rsidRPr="00A306F7" w:rsidRDefault="00814836" w:rsidP="00814836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D26163">
              <w:rPr>
                <w:rStyle w:val="a4"/>
                <w:b w:val="0"/>
                <w:sz w:val="28"/>
                <w:szCs w:val="28"/>
              </w:rPr>
              <w:t>сбережение</w:t>
            </w:r>
          </w:p>
        </w:tc>
      </w:tr>
      <w:tr w:rsidR="00DC3F90" w:rsidRPr="00A306F7" w:rsidTr="00F06505">
        <w:trPr>
          <w:trHeight w:val="1552"/>
        </w:trPr>
        <w:tc>
          <w:tcPr>
            <w:tcW w:w="2660" w:type="dxa"/>
            <w:gridSpan w:val="2"/>
            <w:shd w:val="clear" w:color="auto" w:fill="auto"/>
          </w:tcPr>
          <w:p w:rsidR="00B752C9" w:rsidRPr="00986803" w:rsidRDefault="002C4564" w:rsidP="00986803">
            <w:pPr>
              <w:pStyle w:val="a8"/>
              <w:numPr>
                <w:ilvl w:val="0"/>
                <w:numId w:val="10"/>
              </w:num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986803">
              <w:rPr>
                <w:rStyle w:val="a4"/>
                <w:b w:val="0"/>
                <w:sz w:val="28"/>
                <w:szCs w:val="28"/>
              </w:rPr>
              <w:t>Первичное закрепление</w:t>
            </w:r>
            <w:r w:rsidR="00B752C9" w:rsidRPr="00986803">
              <w:rPr>
                <w:rStyle w:val="a4"/>
                <w:b w:val="0"/>
                <w:sz w:val="28"/>
                <w:szCs w:val="28"/>
              </w:rPr>
              <w:t>,</w:t>
            </w:r>
          </w:p>
          <w:p w:rsidR="00B501DB" w:rsidRDefault="00B752C9" w:rsidP="00B752C9">
            <w:pPr>
              <w:pStyle w:val="a8"/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Дают определение</w:t>
            </w:r>
            <w:r w:rsidR="002C4564" w:rsidRPr="00A306F7">
              <w:rPr>
                <w:rStyle w:val="a4"/>
                <w:b w:val="0"/>
                <w:sz w:val="28"/>
                <w:szCs w:val="28"/>
              </w:rPr>
              <w:t>.</w:t>
            </w:r>
          </w:p>
          <w:p w:rsidR="00FC765B" w:rsidRDefault="00FC765B" w:rsidP="00B752C9">
            <w:pPr>
              <w:pStyle w:val="a8"/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FC765B" w:rsidRDefault="00FC765B" w:rsidP="00B752C9">
            <w:pPr>
              <w:pStyle w:val="a8"/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FC765B" w:rsidRPr="001D7ECC" w:rsidRDefault="00FC765B" w:rsidP="00B752C9">
            <w:pPr>
              <w:pStyle w:val="a8"/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1D7ECC">
              <w:rPr>
                <w:rStyle w:val="a4"/>
                <w:b w:val="0"/>
                <w:sz w:val="28"/>
                <w:szCs w:val="28"/>
              </w:rPr>
              <w:t>ИКТ+</w:t>
            </w:r>
          </w:p>
          <w:p w:rsidR="00FC765B" w:rsidRPr="001D7ECC" w:rsidRDefault="00FC765B" w:rsidP="00B752C9">
            <w:pPr>
              <w:pStyle w:val="a8"/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1D7ECC">
              <w:rPr>
                <w:rStyle w:val="a4"/>
                <w:b w:val="0"/>
                <w:sz w:val="28"/>
                <w:szCs w:val="28"/>
              </w:rPr>
              <w:t>презентация «одноклеточные животные»</w:t>
            </w:r>
          </w:p>
          <w:p w:rsidR="00B501DB" w:rsidRPr="00FC765B" w:rsidRDefault="00B501DB" w:rsidP="00F06505">
            <w:pPr>
              <w:shd w:val="clear" w:color="auto" w:fill="FFFFFF" w:themeFill="background1"/>
              <w:rPr>
                <w:b/>
                <w:sz w:val="28"/>
                <w:szCs w:val="28"/>
              </w:rPr>
            </w:pPr>
          </w:p>
          <w:p w:rsidR="00B501DB" w:rsidRPr="00A306F7" w:rsidRDefault="00B501DB" w:rsidP="00F06505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  <w:p w:rsidR="00B501DB" w:rsidRPr="00A306F7" w:rsidRDefault="00B501DB" w:rsidP="00F06505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  <w:p w:rsidR="00B501DB" w:rsidRPr="00A306F7" w:rsidRDefault="00B501DB" w:rsidP="00F06505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  <w:p w:rsidR="00B501DB" w:rsidRPr="00A306F7" w:rsidRDefault="00B501DB" w:rsidP="00F06505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  <w:p w:rsidR="00B501DB" w:rsidRPr="00A306F7" w:rsidRDefault="00B501DB" w:rsidP="00F06505">
            <w:pPr>
              <w:shd w:val="clear" w:color="auto" w:fill="FFFFFF" w:themeFill="background1"/>
              <w:rPr>
                <w:sz w:val="28"/>
                <w:szCs w:val="28"/>
              </w:rPr>
            </w:pPr>
          </w:p>
          <w:p w:rsidR="00EC0A8B" w:rsidRPr="00A306F7" w:rsidRDefault="00EC0A8B" w:rsidP="00F06505">
            <w:pPr>
              <w:rPr>
                <w:sz w:val="28"/>
                <w:szCs w:val="28"/>
              </w:rPr>
            </w:pPr>
          </w:p>
        </w:tc>
        <w:tc>
          <w:tcPr>
            <w:tcW w:w="6461" w:type="dxa"/>
            <w:shd w:val="clear" w:color="auto" w:fill="auto"/>
          </w:tcPr>
          <w:p w:rsidR="00BD5FEF" w:rsidRPr="00A306F7" w:rsidRDefault="006A4F72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lastRenderedPageBreak/>
              <w:t xml:space="preserve">Работа с учебником, </w:t>
            </w:r>
            <w:r w:rsidR="000707D7">
              <w:rPr>
                <w:rStyle w:val="a4"/>
                <w:b w:val="0"/>
                <w:sz w:val="28"/>
                <w:szCs w:val="28"/>
              </w:rPr>
              <w:t xml:space="preserve">параграф 19 </w:t>
            </w:r>
            <w:r w:rsidR="002C74BF">
              <w:rPr>
                <w:rStyle w:val="a4"/>
                <w:b w:val="0"/>
                <w:sz w:val="28"/>
                <w:szCs w:val="28"/>
              </w:rPr>
              <w:t>стр91-92</w:t>
            </w:r>
            <w:r>
              <w:rPr>
                <w:rStyle w:val="a4"/>
                <w:b w:val="0"/>
                <w:sz w:val="28"/>
                <w:szCs w:val="28"/>
              </w:rPr>
              <w:t xml:space="preserve">,ответить на вопрос на </w:t>
            </w:r>
            <w:proofErr w:type="spellStart"/>
            <w:proofErr w:type="gramStart"/>
            <w:r w:rsidR="004933A6">
              <w:rPr>
                <w:rStyle w:val="a4"/>
                <w:b w:val="0"/>
                <w:sz w:val="28"/>
                <w:szCs w:val="28"/>
              </w:rPr>
              <w:t>стр</w:t>
            </w:r>
            <w:proofErr w:type="spellEnd"/>
            <w:proofErr w:type="gramEnd"/>
            <w:r w:rsidR="004933A6">
              <w:rPr>
                <w:rStyle w:val="a4"/>
                <w:b w:val="0"/>
                <w:sz w:val="28"/>
                <w:szCs w:val="28"/>
              </w:rPr>
              <w:t xml:space="preserve"> 93 № </w:t>
            </w:r>
            <w:r w:rsidR="00B752C9">
              <w:rPr>
                <w:rStyle w:val="a4"/>
                <w:b w:val="0"/>
                <w:sz w:val="28"/>
                <w:szCs w:val="28"/>
              </w:rPr>
              <w:t>3</w:t>
            </w:r>
          </w:p>
          <w:p w:rsidR="002C4564" w:rsidRPr="00A306F7" w:rsidRDefault="00EC0A8B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Давайте сформулируем определение, кто же такие «Простейшие»</w:t>
            </w:r>
          </w:p>
          <w:p w:rsidR="00EC0A8B" w:rsidRPr="00A306F7" w:rsidRDefault="00EC0A8B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proofErr w:type="gramStart"/>
            <w:r w:rsidRPr="00A306F7">
              <w:rPr>
                <w:rStyle w:val="a4"/>
                <w:b w:val="0"/>
                <w:sz w:val="28"/>
                <w:szCs w:val="28"/>
              </w:rPr>
              <w:t>(животные тело, которых состоит из одной клетки, которая выполняет все функции живого организма.</w:t>
            </w:r>
            <w:proofErr w:type="gramEnd"/>
          </w:p>
          <w:p w:rsidR="00D46D70" w:rsidRPr="00A306F7" w:rsidRDefault="00D46D70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D46D70" w:rsidRDefault="00FC765B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 xml:space="preserve">учитель наглядно ещё раз показывает ученикам представителей </w:t>
            </w:r>
            <w:r w:rsidR="00144931">
              <w:rPr>
                <w:rStyle w:val="a4"/>
                <w:b w:val="0"/>
                <w:sz w:val="28"/>
                <w:szCs w:val="28"/>
              </w:rPr>
              <w:t>одноклеточных животных</w:t>
            </w:r>
          </w:p>
          <w:p w:rsidR="00D46D70" w:rsidRDefault="00D15378" w:rsidP="00CE73FC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  <w:r w:rsidRPr="00D15378">
              <w:rPr>
                <w:b/>
                <w:bCs/>
                <w:sz w:val="28"/>
                <w:szCs w:val="28"/>
              </w:rPr>
              <w:lastRenderedPageBreak/>
              <w:t xml:space="preserve"> </w:t>
            </w:r>
          </w:p>
          <w:p w:rsidR="00FC765B" w:rsidRDefault="00FC765B" w:rsidP="00CE73FC">
            <w:pPr>
              <w:spacing w:before="100" w:beforeAutospacing="1" w:after="100" w:afterAutospacing="1"/>
              <w:rPr>
                <w:b/>
                <w:bCs/>
                <w:sz w:val="28"/>
                <w:szCs w:val="28"/>
              </w:rPr>
            </w:pPr>
          </w:p>
          <w:p w:rsidR="00FC765B" w:rsidRPr="00CE73FC" w:rsidRDefault="00FC765B" w:rsidP="00CE73FC">
            <w:pPr>
              <w:spacing w:before="100" w:beforeAutospacing="1" w:after="100" w:afterAutospacing="1"/>
              <w:rPr>
                <w:rStyle w:val="a4"/>
                <w:b w:val="0"/>
                <w:bCs w:val="0"/>
                <w:sz w:val="28"/>
                <w:szCs w:val="28"/>
              </w:rPr>
            </w:pPr>
          </w:p>
        </w:tc>
        <w:tc>
          <w:tcPr>
            <w:tcW w:w="3330" w:type="dxa"/>
            <w:shd w:val="clear" w:color="auto" w:fill="auto"/>
          </w:tcPr>
          <w:p w:rsidR="00147627" w:rsidRDefault="00147627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lastRenderedPageBreak/>
              <w:t>ожидается рассказ:</w:t>
            </w:r>
          </w:p>
          <w:p w:rsidR="002C4564" w:rsidRPr="00A306F7" w:rsidRDefault="00D46D70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растут,</w:t>
            </w:r>
            <w:r w:rsidR="002C4564" w:rsidRPr="00A306F7">
              <w:rPr>
                <w:rStyle w:val="a4"/>
                <w:b w:val="0"/>
                <w:sz w:val="28"/>
                <w:szCs w:val="28"/>
              </w:rPr>
              <w:t xml:space="preserve"> размножаются</w:t>
            </w:r>
          </w:p>
          <w:p w:rsidR="00A464EC" w:rsidRPr="00A306F7" w:rsidRDefault="00A464EC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- состоят из 1 клетки, которая выполняет все функции 1 организма.</w:t>
            </w:r>
          </w:p>
          <w:p w:rsidR="00A464EC" w:rsidRDefault="00A464EC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 xml:space="preserve">-питаются готовыми органическими веществами, есть </w:t>
            </w:r>
            <w:proofErr w:type="gramStart"/>
            <w:r w:rsidRPr="00A306F7">
              <w:rPr>
                <w:rStyle w:val="a4"/>
                <w:b w:val="0"/>
                <w:sz w:val="28"/>
                <w:szCs w:val="28"/>
              </w:rPr>
              <w:t>-о</w:t>
            </w:r>
            <w:proofErr w:type="gramEnd"/>
            <w:r w:rsidRPr="00A306F7">
              <w:rPr>
                <w:rStyle w:val="a4"/>
                <w:b w:val="0"/>
                <w:sz w:val="28"/>
                <w:szCs w:val="28"/>
              </w:rPr>
              <w:t xml:space="preserve">битают в почве, лужах, морях, океанах, а также </w:t>
            </w:r>
            <w:r w:rsidRPr="00A306F7">
              <w:rPr>
                <w:rStyle w:val="a4"/>
                <w:b w:val="0"/>
                <w:sz w:val="28"/>
                <w:szCs w:val="28"/>
              </w:rPr>
              <w:lastRenderedPageBreak/>
              <w:t>внутри других живых организмов.</w:t>
            </w:r>
          </w:p>
          <w:p w:rsidR="00AD1236" w:rsidRDefault="00147627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рассказывают, характеризуют, используя презентацию.</w:t>
            </w:r>
          </w:p>
          <w:p w:rsidR="00FC765B" w:rsidRPr="00A306F7" w:rsidRDefault="00FC765B" w:rsidP="00F06505">
            <w:pPr>
              <w:shd w:val="clear" w:color="auto" w:fill="FFFFFF" w:themeFill="background1"/>
              <w:rPr>
                <w:bCs/>
                <w:sz w:val="28"/>
                <w:szCs w:val="28"/>
              </w:rPr>
            </w:pPr>
          </w:p>
        </w:tc>
        <w:tc>
          <w:tcPr>
            <w:tcW w:w="2335" w:type="dxa"/>
            <w:shd w:val="clear" w:color="auto" w:fill="auto"/>
          </w:tcPr>
          <w:p w:rsidR="00DC3F90" w:rsidRPr="00A306F7" w:rsidRDefault="00D46D70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lastRenderedPageBreak/>
              <w:t>Личностные, регулятивные, познавательные, коммуникативные</w:t>
            </w:r>
          </w:p>
        </w:tc>
      </w:tr>
      <w:tr w:rsidR="006A4F72" w:rsidRPr="00A306F7" w:rsidTr="00F06505">
        <w:trPr>
          <w:trHeight w:val="1552"/>
        </w:trPr>
        <w:tc>
          <w:tcPr>
            <w:tcW w:w="2660" w:type="dxa"/>
            <w:gridSpan w:val="2"/>
            <w:shd w:val="clear" w:color="auto" w:fill="auto"/>
          </w:tcPr>
          <w:p w:rsidR="006A4F72" w:rsidRPr="00A306F7" w:rsidRDefault="006A4F72" w:rsidP="00986803">
            <w:pPr>
              <w:pStyle w:val="a8"/>
              <w:numPr>
                <w:ilvl w:val="0"/>
                <w:numId w:val="10"/>
              </w:num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lastRenderedPageBreak/>
              <w:t>Практическая работа</w:t>
            </w:r>
          </w:p>
        </w:tc>
        <w:tc>
          <w:tcPr>
            <w:tcW w:w="6461" w:type="dxa"/>
            <w:shd w:val="clear" w:color="auto" w:fill="auto"/>
          </w:tcPr>
          <w:p w:rsidR="006A4F72" w:rsidRDefault="006A4F72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выполнить практическую работу по инструктивной карточке</w:t>
            </w:r>
            <w:r w:rsidR="002E49DB">
              <w:rPr>
                <w:rStyle w:val="a4"/>
                <w:b w:val="0"/>
                <w:sz w:val="28"/>
                <w:szCs w:val="28"/>
              </w:rPr>
              <w:t>.</w:t>
            </w:r>
          </w:p>
          <w:p w:rsidR="002E49DB" w:rsidRDefault="00D26163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З</w:t>
            </w:r>
            <w:r w:rsidR="002E49DB">
              <w:rPr>
                <w:rStyle w:val="a4"/>
                <w:b w:val="0"/>
                <w:sz w:val="28"/>
                <w:szCs w:val="28"/>
              </w:rPr>
              <w:t>акрепляем полученные знания</w:t>
            </w:r>
          </w:p>
        </w:tc>
        <w:tc>
          <w:tcPr>
            <w:tcW w:w="3330" w:type="dxa"/>
            <w:shd w:val="clear" w:color="auto" w:fill="auto"/>
          </w:tcPr>
          <w:p w:rsidR="006A4F72" w:rsidRPr="00A306F7" w:rsidRDefault="006A4F72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работа с микроскопом и микропрепаратами простейших животных</w:t>
            </w:r>
          </w:p>
        </w:tc>
        <w:tc>
          <w:tcPr>
            <w:tcW w:w="2335" w:type="dxa"/>
            <w:shd w:val="clear" w:color="auto" w:fill="auto"/>
          </w:tcPr>
          <w:p w:rsidR="006A4F72" w:rsidRPr="00A306F7" w:rsidRDefault="00EB2CFF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Личностные, регулятивные, познавательные, коммуникативные</w:t>
            </w:r>
          </w:p>
        </w:tc>
      </w:tr>
      <w:tr w:rsidR="00D26163" w:rsidRPr="00A306F7" w:rsidTr="00F06505">
        <w:trPr>
          <w:trHeight w:val="1552"/>
        </w:trPr>
        <w:tc>
          <w:tcPr>
            <w:tcW w:w="2660" w:type="dxa"/>
            <w:gridSpan w:val="2"/>
            <w:shd w:val="clear" w:color="auto" w:fill="auto"/>
          </w:tcPr>
          <w:p w:rsidR="00D26163" w:rsidRDefault="00D26163" w:rsidP="00986803">
            <w:pPr>
              <w:pStyle w:val="a8"/>
              <w:numPr>
                <w:ilvl w:val="0"/>
                <w:numId w:val="10"/>
              </w:num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Физминутка (2)</w:t>
            </w:r>
          </w:p>
        </w:tc>
        <w:tc>
          <w:tcPr>
            <w:tcW w:w="6461" w:type="dxa"/>
            <w:shd w:val="clear" w:color="auto" w:fill="auto"/>
          </w:tcPr>
          <w:p w:rsidR="00D26163" w:rsidRDefault="00D26163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тренажер для глаз</w:t>
            </w:r>
          </w:p>
        </w:tc>
        <w:tc>
          <w:tcPr>
            <w:tcW w:w="3330" w:type="dxa"/>
            <w:shd w:val="clear" w:color="auto" w:fill="auto"/>
          </w:tcPr>
          <w:p w:rsidR="00D26163" w:rsidRDefault="00E137FA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встали, подошли к тренажеру</w:t>
            </w:r>
          </w:p>
        </w:tc>
        <w:tc>
          <w:tcPr>
            <w:tcW w:w="2335" w:type="dxa"/>
            <w:shd w:val="clear" w:color="auto" w:fill="auto"/>
          </w:tcPr>
          <w:p w:rsidR="00814836" w:rsidRPr="00814836" w:rsidRDefault="00814836" w:rsidP="00814836">
            <w:pPr>
              <w:shd w:val="clear" w:color="auto" w:fill="FFFFFF" w:themeFill="background1"/>
              <w:ind w:left="360"/>
              <w:rPr>
                <w:rStyle w:val="a4"/>
                <w:b w:val="0"/>
                <w:sz w:val="28"/>
                <w:szCs w:val="28"/>
              </w:rPr>
            </w:pPr>
            <w:r w:rsidRPr="00814836">
              <w:rPr>
                <w:rStyle w:val="a4"/>
                <w:b w:val="0"/>
                <w:sz w:val="28"/>
                <w:szCs w:val="28"/>
              </w:rPr>
              <w:t>Здоровье-</w:t>
            </w:r>
          </w:p>
          <w:p w:rsidR="00D26163" w:rsidRPr="00A306F7" w:rsidRDefault="00814836" w:rsidP="00814836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D26163">
              <w:rPr>
                <w:rStyle w:val="a4"/>
                <w:b w:val="0"/>
                <w:sz w:val="28"/>
                <w:szCs w:val="28"/>
              </w:rPr>
              <w:t>сбережение</w:t>
            </w:r>
          </w:p>
        </w:tc>
      </w:tr>
      <w:tr w:rsidR="001630DE" w:rsidRPr="00A306F7" w:rsidTr="00F06505">
        <w:trPr>
          <w:trHeight w:val="1552"/>
        </w:trPr>
        <w:tc>
          <w:tcPr>
            <w:tcW w:w="2660" w:type="dxa"/>
            <w:gridSpan w:val="2"/>
            <w:shd w:val="clear" w:color="auto" w:fill="auto"/>
          </w:tcPr>
          <w:p w:rsidR="001630DE" w:rsidRPr="00231149" w:rsidRDefault="00231149" w:rsidP="00986803">
            <w:pPr>
              <w:pStyle w:val="a8"/>
              <w:numPr>
                <w:ilvl w:val="0"/>
                <w:numId w:val="10"/>
              </w:numPr>
              <w:shd w:val="clear" w:color="auto" w:fill="FFFFFF" w:themeFill="background1"/>
              <w:rPr>
                <w:rStyle w:val="a4"/>
                <w:sz w:val="28"/>
                <w:szCs w:val="28"/>
              </w:rPr>
            </w:pPr>
            <w:r w:rsidRPr="00231149">
              <w:rPr>
                <w:color w:val="000000"/>
                <w:sz w:val="28"/>
                <w:szCs w:val="28"/>
              </w:rPr>
              <w:t>Включен</w:t>
            </w:r>
            <w:r w:rsidR="006565F0">
              <w:rPr>
                <w:color w:val="000000"/>
                <w:sz w:val="28"/>
                <w:szCs w:val="28"/>
              </w:rPr>
              <w:t>ие в систему знаний и закрепление</w:t>
            </w:r>
          </w:p>
        </w:tc>
        <w:tc>
          <w:tcPr>
            <w:tcW w:w="6461" w:type="dxa"/>
            <w:shd w:val="clear" w:color="auto" w:fill="auto"/>
          </w:tcPr>
          <w:p w:rsidR="001630DE" w:rsidRDefault="006565F0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Характеризуем  простейших животных</w:t>
            </w:r>
            <w:r w:rsidR="00E948D5">
              <w:rPr>
                <w:rStyle w:val="a4"/>
                <w:b w:val="0"/>
                <w:sz w:val="28"/>
                <w:szCs w:val="28"/>
              </w:rPr>
              <w:t>, афишируем свои познания</w:t>
            </w:r>
            <w:r>
              <w:rPr>
                <w:rStyle w:val="a4"/>
                <w:b w:val="0"/>
                <w:sz w:val="28"/>
                <w:szCs w:val="28"/>
              </w:rPr>
              <w:t>, используя весь наглядный материал урока.</w:t>
            </w:r>
            <w:r w:rsidR="00231149">
              <w:rPr>
                <w:rStyle w:val="a4"/>
                <w:b w:val="0"/>
                <w:sz w:val="28"/>
                <w:szCs w:val="28"/>
              </w:rPr>
              <w:t xml:space="preserve"> </w:t>
            </w:r>
          </w:p>
          <w:p w:rsidR="00041DE2" w:rsidRDefault="00041DE2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041DE2" w:rsidRDefault="00041DE2" w:rsidP="00041DE2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3330" w:type="dxa"/>
            <w:shd w:val="clear" w:color="auto" w:fill="auto"/>
          </w:tcPr>
          <w:p w:rsidR="001630DE" w:rsidRDefault="00231149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самоанализ по эталону</w:t>
            </w:r>
          </w:p>
          <w:p w:rsidR="00041DE2" w:rsidRDefault="00041DE2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041DE2" w:rsidRDefault="00041DE2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041DE2" w:rsidRDefault="00041DE2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041DE2" w:rsidRDefault="00041DE2" w:rsidP="00041DE2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2335" w:type="dxa"/>
            <w:shd w:val="clear" w:color="auto" w:fill="auto"/>
          </w:tcPr>
          <w:p w:rsidR="001630DE" w:rsidRPr="00A306F7" w:rsidRDefault="00231149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Личностные, регулятивные, познавательные, коммуникативные</w:t>
            </w:r>
          </w:p>
        </w:tc>
      </w:tr>
      <w:tr w:rsidR="00986803" w:rsidRPr="00A306F7" w:rsidTr="00F06505">
        <w:trPr>
          <w:trHeight w:val="1552"/>
        </w:trPr>
        <w:tc>
          <w:tcPr>
            <w:tcW w:w="2660" w:type="dxa"/>
            <w:gridSpan w:val="2"/>
            <w:shd w:val="clear" w:color="auto" w:fill="auto"/>
          </w:tcPr>
          <w:p w:rsidR="00986803" w:rsidRPr="00231149" w:rsidRDefault="00986803" w:rsidP="00986803">
            <w:pPr>
              <w:pStyle w:val="a8"/>
              <w:numPr>
                <w:ilvl w:val="0"/>
                <w:numId w:val="10"/>
              </w:numPr>
              <w:shd w:val="clear" w:color="auto" w:fill="FFFFFF" w:themeFill="background1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Подведение итогов урока</w:t>
            </w:r>
          </w:p>
        </w:tc>
        <w:tc>
          <w:tcPr>
            <w:tcW w:w="6461" w:type="dxa"/>
            <w:shd w:val="clear" w:color="auto" w:fill="auto"/>
          </w:tcPr>
          <w:p w:rsidR="00986803" w:rsidRDefault="00986803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обращение к смайликам:</w:t>
            </w:r>
          </w:p>
          <w:p w:rsidR="00986803" w:rsidRDefault="00986803" w:rsidP="00986803">
            <w:pPr>
              <w:pStyle w:val="a8"/>
              <w:numPr>
                <w:ilvl w:val="0"/>
                <w:numId w:val="18"/>
              </w:num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986803">
              <w:rPr>
                <w:rStyle w:val="a4"/>
                <w:b w:val="0"/>
                <w:sz w:val="28"/>
                <w:szCs w:val="28"/>
              </w:rPr>
              <w:t>не знали – узнали?</w:t>
            </w:r>
          </w:p>
          <w:p w:rsidR="00986803" w:rsidRDefault="00986803" w:rsidP="00986803">
            <w:pPr>
              <w:pStyle w:val="a8"/>
              <w:numPr>
                <w:ilvl w:val="0"/>
                <w:numId w:val="18"/>
              </w:num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Достигли целей?</w:t>
            </w:r>
          </w:p>
          <w:p w:rsidR="00986803" w:rsidRPr="00986803" w:rsidRDefault="00986803" w:rsidP="00986803">
            <w:pPr>
              <w:pStyle w:val="a8"/>
              <w:numPr>
                <w:ilvl w:val="0"/>
                <w:numId w:val="18"/>
              </w:num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Получили новое знание?</w:t>
            </w:r>
          </w:p>
          <w:p w:rsidR="00986803" w:rsidRDefault="00986803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3330" w:type="dxa"/>
            <w:shd w:val="clear" w:color="auto" w:fill="auto"/>
          </w:tcPr>
          <w:p w:rsidR="00986803" w:rsidRDefault="003E36D8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ребята рассуждают, анализируют, отвечают</w:t>
            </w:r>
          </w:p>
        </w:tc>
        <w:tc>
          <w:tcPr>
            <w:tcW w:w="2335" w:type="dxa"/>
            <w:shd w:val="clear" w:color="auto" w:fill="auto"/>
          </w:tcPr>
          <w:p w:rsidR="00986803" w:rsidRPr="00A306F7" w:rsidRDefault="00986803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Личностные, регулятивные, познавательные, коммуникативные</w:t>
            </w:r>
          </w:p>
        </w:tc>
      </w:tr>
      <w:tr w:rsidR="00DC3F90" w:rsidRPr="00A306F7" w:rsidTr="00F06505">
        <w:tc>
          <w:tcPr>
            <w:tcW w:w="2660" w:type="dxa"/>
            <w:gridSpan w:val="2"/>
            <w:shd w:val="clear" w:color="auto" w:fill="auto"/>
          </w:tcPr>
          <w:p w:rsidR="00F06505" w:rsidRPr="00564230" w:rsidRDefault="00BD5FEF" w:rsidP="00986803">
            <w:pPr>
              <w:pStyle w:val="a8"/>
              <w:numPr>
                <w:ilvl w:val="0"/>
                <w:numId w:val="10"/>
              </w:num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564230">
              <w:rPr>
                <w:rStyle w:val="a4"/>
                <w:b w:val="0"/>
                <w:sz w:val="28"/>
                <w:szCs w:val="28"/>
              </w:rPr>
              <w:t>Рефлексия</w:t>
            </w:r>
          </w:p>
          <w:p w:rsidR="00F06505" w:rsidRPr="00A306F7" w:rsidRDefault="00F06505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F06505" w:rsidRPr="00A306F7" w:rsidRDefault="00F06505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F06505" w:rsidRPr="00A306F7" w:rsidRDefault="00F06505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F06505" w:rsidRPr="00A306F7" w:rsidRDefault="00F06505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  <w:p w:rsidR="00F06505" w:rsidRPr="00A306F7" w:rsidRDefault="00F06505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</w:p>
        </w:tc>
        <w:tc>
          <w:tcPr>
            <w:tcW w:w="6461" w:type="dxa"/>
            <w:shd w:val="clear" w:color="auto" w:fill="auto"/>
          </w:tcPr>
          <w:p w:rsidR="003630B7" w:rsidRPr="003630B7" w:rsidRDefault="003630B7" w:rsidP="003630B7">
            <w:pPr>
              <w:jc w:val="both"/>
              <w:rPr>
                <w:sz w:val="28"/>
                <w:szCs w:val="28"/>
              </w:rPr>
            </w:pPr>
            <w:r w:rsidRPr="003630B7">
              <w:rPr>
                <w:b/>
                <w:sz w:val="28"/>
                <w:szCs w:val="28"/>
              </w:rPr>
              <w:lastRenderedPageBreak/>
              <w:t>Лесенка успеха</w:t>
            </w:r>
            <w:r w:rsidRPr="003630B7">
              <w:rPr>
                <w:sz w:val="28"/>
                <w:szCs w:val="28"/>
              </w:rPr>
              <w:t>. Возьмите смайлики (приложение) и покажите, каких высот вы достигли на данном уроке.</w:t>
            </w:r>
          </w:p>
          <w:p w:rsidR="00230F54" w:rsidRPr="00A306F7" w:rsidRDefault="00230F54" w:rsidP="00BD5FEF">
            <w:pPr>
              <w:rPr>
                <w:sz w:val="28"/>
                <w:szCs w:val="28"/>
              </w:rPr>
            </w:pPr>
          </w:p>
        </w:tc>
        <w:tc>
          <w:tcPr>
            <w:tcW w:w="3330" w:type="dxa"/>
            <w:shd w:val="clear" w:color="auto" w:fill="auto"/>
          </w:tcPr>
          <w:p w:rsidR="00BD5FEF" w:rsidRDefault="003630B7" w:rsidP="00AC5E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выбирают высоту полёта</w:t>
            </w:r>
          </w:p>
          <w:p w:rsidR="003630B7" w:rsidRPr="00A306F7" w:rsidRDefault="003630B7" w:rsidP="00AC5EE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(вертолет, самолет, ракета)</w:t>
            </w:r>
          </w:p>
        </w:tc>
        <w:tc>
          <w:tcPr>
            <w:tcW w:w="2335" w:type="dxa"/>
            <w:shd w:val="clear" w:color="auto" w:fill="auto"/>
          </w:tcPr>
          <w:p w:rsidR="00DC3F90" w:rsidRPr="00A306F7" w:rsidRDefault="007B6252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Личностные, регулятивные, познавательные,</w:t>
            </w:r>
          </w:p>
        </w:tc>
      </w:tr>
      <w:tr w:rsidR="00DC3F90" w:rsidRPr="00A306F7" w:rsidTr="00F06505">
        <w:tc>
          <w:tcPr>
            <w:tcW w:w="2660" w:type="dxa"/>
            <w:gridSpan w:val="2"/>
            <w:shd w:val="clear" w:color="auto" w:fill="auto"/>
          </w:tcPr>
          <w:p w:rsidR="00DC3F90" w:rsidRPr="00A306F7" w:rsidRDefault="00BD5FEF" w:rsidP="00986803">
            <w:pPr>
              <w:pStyle w:val="a8"/>
              <w:numPr>
                <w:ilvl w:val="0"/>
                <w:numId w:val="10"/>
              </w:num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lastRenderedPageBreak/>
              <w:t>Домашнее задание</w:t>
            </w:r>
          </w:p>
        </w:tc>
        <w:tc>
          <w:tcPr>
            <w:tcW w:w="6461" w:type="dxa"/>
            <w:shd w:val="clear" w:color="auto" w:fill="auto"/>
          </w:tcPr>
          <w:p w:rsidR="007B6252" w:rsidRPr="00A306F7" w:rsidRDefault="00D313AE" w:rsidP="005A556C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>
              <w:rPr>
                <w:rStyle w:val="a4"/>
                <w:b w:val="0"/>
                <w:sz w:val="28"/>
                <w:szCs w:val="28"/>
              </w:rPr>
              <w:t>Д.</w:t>
            </w:r>
            <w:proofErr w:type="gramStart"/>
            <w:r>
              <w:rPr>
                <w:rStyle w:val="a4"/>
                <w:b w:val="0"/>
                <w:sz w:val="28"/>
                <w:szCs w:val="28"/>
              </w:rPr>
              <w:t>З</w:t>
            </w:r>
            <w:proofErr w:type="gramEnd"/>
            <w:r w:rsidR="007B6252" w:rsidRPr="00A306F7">
              <w:rPr>
                <w:rStyle w:val="a4"/>
                <w:b w:val="0"/>
                <w:sz w:val="28"/>
                <w:szCs w:val="28"/>
              </w:rPr>
              <w:t xml:space="preserve">: параграф -19, </w:t>
            </w:r>
            <w:r w:rsidR="005A556C">
              <w:rPr>
                <w:rStyle w:val="a4"/>
                <w:b w:val="0"/>
                <w:sz w:val="28"/>
                <w:szCs w:val="28"/>
              </w:rPr>
              <w:t>написать сообщение о Простейших из доп</w:t>
            </w:r>
            <w:r w:rsidR="00DC14C6">
              <w:rPr>
                <w:rStyle w:val="a4"/>
                <w:b w:val="0"/>
                <w:sz w:val="28"/>
                <w:szCs w:val="28"/>
              </w:rPr>
              <w:t xml:space="preserve">олнительной </w:t>
            </w:r>
            <w:r w:rsidR="005A556C">
              <w:rPr>
                <w:rStyle w:val="a4"/>
                <w:b w:val="0"/>
                <w:sz w:val="28"/>
                <w:szCs w:val="28"/>
              </w:rPr>
              <w:t>литературы.</w:t>
            </w:r>
          </w:p>
        </w:tc>
        <w:tc>
          <w:tcPr>
            <w:tcW w:w="3330" w:type="dxa"/>
            <w:shd w:val="clear" w:color="auto" w:fill="auto"/>
          </w:tcPr>
          <w:p w:rsidR="00DC3F90" w:rsidRPr="00A306F7" w:rsidRDefault="007B6252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Выставляют оценки.</w:t>
            </w:r>
          </w:p>
        </w:tc>
        <w:tc>
          <w:tcPr>
            <w:tcW w:w="2335" w:type="dxa"/>
            <w:shd w:val="clear" w:color="auto" w:fill="auto"/>
          </w:tcPr>
          <w:p w:rsidR="00DC3F90" w:rsidRPr="00A306F7" w:rsidRDefault="007B6252" w:rsidP="00F06505">
            <w:pPr>
              <w:shd w:val="clear" w:color="auto" w:fill="FFFFFF" w:themeFill="background1"/>
              <w:rPr>
                <w:rStyle w:val="a4"/>
                <w:b w:val="0"/>
                <w:sz w:val="28"/>
                <w:szCs w:val="28"/>
              </w:rPr>
            </w:pPr>
            <w:r w:rsidRPr="00A306F7">
              <w:rPr>
                <w:rStyle w:val="a4"/>
                <w:b w:val="0"/>
                <w:sz w:val="28"/>
                <w:szCs w:val="28"/>
              </w:rPr>
              <w:t>Личностные, регулятивные,  коммуникативные</w:t>
            </w:r>
          </w:p>
        </w:tc>
      </w:tr>
    </w:tbl>
    <w:p w:rsidR="00C81E54" w:rsidRDefault="00C81E54" w:rsidP="00386103">
      <w:pPr>
        <w:shd w:val="clear" w:color="auto" w:fill="FFFFFF" w:themeFill="background1"/>
        <w:rPr>
          <w:rStyle w:val="a4"/>
          <w:b w:val="0"/>
          <w:sz w:val="28"/>
          <w:szCs w:val="28"/>
        </w:rPr>
      </w:pPr>
    </w:p>
    <w:p w:rsidR="00DC3F90" w:rsidRPr="00A306F7" w:rsidRDefault="00F06505" w:rsidP="00386103">
      <w:pPr>
        <w:shd w:val="clear" w:color="auto" w:fill="FFFFFF" w:themeFill="background1"/>
        <w:rPr>
          <w:rStyle w:val="a4"/>
          <w:b w:val="0"/>
          <w:sz w:val="28"/>
          <w:szCs w:val="28"/>
        </w:rPr>
      </w:pPr>
      <w:r w:rsidRPr="00A306F7">
        <w:rPr>
          <w:rStyle w:val="a4"/>
          <w:b w:val="0"/>
          <w:sz w:val="28"/>
          <w:szCs w:val="28"/>
        </w:rPr>
        <w:br w:type="textWrapping" w:clear="all"/>
      </w:r>
    </w:p>
    <w:sectPr w:rsidR="00DC3F90" w:rsidRPr="00A306F7" w:rsidSect="008B60D9">
      <w:pgSz w:w="16838" w:h="11906" w:orient="landscape"/>
      <w:pgMar w:top="851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in;height:3in" o:bullet="t"/>
    </w:pict>
  </w:numPicBullet>
  <w:abstractNum w:abstractNumId="0">
    <w:nsid w:val="03C7235C"/>
    <w:multiLevelType w:val="hybridMultilevel"/>
    <w:tmpl w:val="0D48F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C7E38"/>
    <w:multiLevelType w:val="hybridMultilevel"/>
    <w:tmpl w:val="0D48F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7641D1"/>
    <w:multiLevelType w:val="hybridMultilevel"/>
    <w:tmpl w:val="1BF4A8D0"/>
    <w:lvl w:ilvl="0" w:tplc="FF68F70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953AF"/>
    <w:multiLevelType w:val="hybridMultilevel"/>
    <w:tmpl w:val="0D48F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752A9A"/>
    <w:multiLevelType w:val="hybridMultilevel"/>
    <w:tmpl w:val="07BCFD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BE4E53"/>
    <w:multiLevelType w:val="multilevel"/>
    <w:tmpl w:val="08D2C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AE16EFA"/>
    <w:multiLevelType w:val="hybridMultilevel"/>
    <w:tmpl w:val="F3D00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470113"/>
    <w:multiLevelType w:val="multilevel"/>
    <w:tmpl w:val="A8ECF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78601F2"/>
    <w:multiLevelType w:val="hybridMultilevel"/>
    <w:tmpl w:val="1FF66868"/>
    <w:lvl w:ilvl="0" w:tplc="402C47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7E8371B"/>
    <w:multiLevelType w:val="hybridMultilevel"/>
    <w:tmpl w:val="B8BECACE"/>
    <w:lvl w:ilvl="0" w:tplc="C858632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2AB75B4D"/>
    <w:multiLevelType w:val="hybridMultilevel"/>
    <w:tmpl w:val="9920C9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3092C9F"/>
    <w:multiLevelType w:val="hybridMultilevel"/>
    <w:tmpl w:val="1BF4A8D0"/>
    <w:lvl w:ilvl="0" w:tplc="FF68F704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15256A"/>
    <w:multiLevelType w:val="hybridMultilevel"/>
    <w:tmpl w:val="B48878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3848FA"/>
    <w:multiLevelType w:val="hybridMultilevel"/>
    <w:tmpl w:val="0D48F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2338B4"/>
    <w:multiLevelType w:val="multilevel"/>
    <w:tmpl w:val="06B23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2F1979"/>
    <w:multiLevelType w:val="hybridMultilevel"/>
    <w:tmpl w:val="BCE8B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8280112"/>
    <w:multiLevelType w:val="hybridMultilevel"/>
    <w:tmpl w:val="8E225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6A360A"/>
    <w:multiLevelType w:val="hybridMultilevel"/>
    <w:tmpl w:val="0D48F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E5C53B9"/>
    <w:multiLevelType w:val="multilevel"/>
    <w:tmpl w:val="6DB65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11"/>
  </w:num>
  <w:num w:numId="7">
    <w:abstractNumId w:val="2"/>
  </w:num>
  <w:num w:numId="8">
    <w:abstractNumId w:val="8"/>
  </w:num>
  <w:num w:numId="9">
    <w:abstractNumId w:val="9"/>
  </w:num>
  <w:num w:numId="10">
    <w:abstractNumId w:val="3"/>
  </w:num>
  <w:num w:numId="11">
    <w:abstractNumId w:val="15"/>
  </w:num>
  <w:num w:numId="12">
    <w:abstractNumId w:val="7"/>
  </w:num>
  <w:num w:numId="13">
    <w:abstractNumId w:val="14"/>
  </w:num>
  <w:num w:numId="14">
    <w:abstractNumId w:val="17"/>
  </w:num>
  <w:num w:numId="15">
    <w:abstractNumId w:val="1"/>
  </w:num>
  <w:num w:numId="16">
    <w:abstractNumId w:val="0"/>
  </w:num>
  <w:num w:numId="17">
    <w:abstractNumId w:val="13"/>
  </w:num>
  <w:num w:numId="18">
    <w:abstractNumId w:val="16"/>
  </w:num>
  <w:num w:numId="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34F"/>
    <w:rsid w:val="000129A7"/>
    <w:rsid w:val="0002648A"/>
    <w:rsid w:val="00041DE2"/>
    <w:rsid w:val="00046679"/>
    <w:rsid w:val="00046F74"/>
    <w:rsid w:val="0005062B"/>
    <w:rsid w:val="000707D7"/>
    <w:rsid w:val="000A15F8"/>
    <w:rsid w:val="000A31D4"/>
    <w:rsid w:val="000B07EF"/>
    <w:rsid w:val="000C290E"/>
    <w:rsid w:val="000C49BD"/>
    <w:rsid w:val="00103255"/>
    <w:rsid w:val="00115978"/>
    <w:rsid w:val="00136671"/>
    <w:rsid w:val="00144931"/>
    <w:rsid w:val="00147627"/>
    <w:rsid w:val="001630DE"/>
    <w:rsid w:val="001954B9"/>
    <w:rsid w:val="001A7396"/>
    <w:rsid w:val="001D4DBB"/>
    <w:rsid w:val="001D7ECC"/>
    <w:rsid w:val="001E30F5"/>
    <w:rsid w:val="00201D20"/>
    <w:rsid w:val="0020482A"/>
    <w:rsid w:val="00223733"/>
    <w:rsid w:val="00230F54"/>
    <w:rsid w:val="00231149"/>
    <w:rsid w:val="002459DF"/>
    <w:rsid w:val="00254429"/>
    <w:rsid w:val="002651AD"/>
    <w:rsid w:val="00276A39"/>
    <w:rsid w:val="0027763F"/>
    <w:rsid w:val="00287BDF"/>
    <w:rsid w:val="00294DCB"/>
    <w:rsid w:val="00296DE0"/>
    <w:rsid w:val="002A79AE"/>
    <w:rsid w:val="002C2FAF"/>
    <w:rsid w:val="002C4564"/>
    <w:rsid w:val="002C74BF"/>
    <w:rsid w:val="002D4AB9"/>
    <w:rsid w:val="002E49DB"/>
    <w:rsid w:val="002E55B3"/>
    <w:rsid w:val="002F44F7"/>
    <w:rsid w:val="003378A2"/>
    <w:rsid w:val="00355232"/>
    <w:rsid w:val="003630B7"/>
    <w:rsid w:val="00363BA3"/>
    <w:rsid w:val="00386103"/>
    <w:rsid w:val="0039212D"/>
    <w:rsid w:val="003A05E1"/>
    <w:rsid w:val="003A3E8F"/>
    <w:rsid w:val="003A7995"/>
    <w:rsid w:val="003B4BEA"/>
    <w:rsid w:val="003B6088"/>
    <w:rsid w:val="003C213C"/>
    <w:rsid w:val="003D31CE"/>
    <w:rsid w:val="003E0D8D"/>
    <w:rsid w:val="003E36D8"/>
    <w:rsid w:val="003E5095"/>
    <w:rsid w:val="003F120F"/>
    <w:rsid w:val="003F7EDB"/>
    <w:rsid w:val="00400CFD"/>
    <w:rsid w:val="00403374"/>
    <w:rsid w:val="004101A9"/>
    <w:rsid w:val="004804C2"/>
    <w:rsid w:val="004933A6"/>
    <w:rsid w:val="004B17A8"/>
    <w:rsid w:val="004D0359"/>
    <w:rsid w:val="004D211D"/>
    <w:rsid w:val="00500AF7"/>
    <w:rsid w:val="0051165A"/>
    <w:rsid w:val="005216FC"/>
    <w:rsid w:val="00564230"/>
    <w:rsid w:val="00577DD0"/>
    <w:rsid w:val="00583C29"/>
    <w:rsid w:val="00597CD3"/>
    <w:rsid w:val="005A556C"/>
    <w:rsid w:val="005B073F"/>
    <w:rsid w:val="005C3F72"/>
    <w:rsid w:val="005C4FF9"/>
    <w:rsid w:val="005D1EFC"/>
    <w:rsid w:val="005F12C0"/>
    <w:rsid w:val="005F6862"/>
    <w:rsid w:val="00604EF4"/>
    <w:rsid w:val="00641B32"/>
    <w:rsid w:val="0064680A"/>
    <w:rsid w:val="00646F52"/>
    <w:rsid w:val="006565F0"/>
    <w:rsid w:val="00676194"/>
    <w:rsid w:val="0068416D"/>
    <w:rsid w:val="00692A5D"/>
    <w:rsid w:val="00696258"/>
    <w:rsid w:val="006971D0"/>
    <w:rsid w:val="006A43EC"/>
    <w:rsid w:val="006A4F72"/>
    <w:rsid w:val="006B2EA6"/>
    <w:rsid w:val="006E3198"/>
    <w:rsid w:val="0070566B"/>
    <w:rsid w:val="0071013D"/>
    <w:rsid w:val="007106D1"/>
    <w:rsid w:val="007336E8"/>
    <w:rsid w:val="007740C6"/>
    <w:rsid w:val="007779C9"/>
    <w:rsid w:val="007B6252"/>
    <w:rsid w:val="007D7766"/>
    <w:rsid w:val="007F0E86"/>
    <w:rsid w:val="00814836"/>
    <w:rsid w:val="00823028"/>
    <w:rsid w:val="00830C99"/>
    <w:rsid w:val="00836589"/>
    <w:rsid w:val="00844CAC"/>
    <w:rsid w:val="0087654A"/>
    <w:rsid w:val="00882776"/>
    <w:rsid w:val="008B60D9"/>
    <w:rsid w:val="008C3B8D"/>
    <w:rsid w:val="008D34D2"/>
    <w:rsid w:val="008E3719"/>
    <w:rsid w:val="008F03F0"/>
    <w:rsid w:val="008F11B8"/>
    <w:rsid w:val="008F139C"/>
    <w:rsid w:val="00901AFB"/>
    <w:rsid w:val="00906453"/>
    <w:rsid w:val="00911436"/>
    <w:rsid w:val="00914F71"/>
    <w:rsid w:val="00916CBB"/>
    <w:rsid w:val="00936A9E"/>
    <w:rsid w:val="009414FC"/>
    <w:rsid w:val="009650F3"/>
    <w:rsid w:val="00984032"/>
    <w:rsid w:val="009843FB"/>
    <w:rsid w:val="00986803"/>
    <w:rsid w:val="009A37EF"/>
    <w:rsid w:val="009E3A5E"/>
    <w:rsid w:val="009E5BFA"/>
    <w:rsid w:val="00A00C8D"/>
    <w:rsid w:val="00A10FF6"/>
    <w:rsid w:val="00A306F7"/>
    <w:rsid w:val="00A4563B"/>
    <w:rsid w:val="00A464EC"/>
    <w:rsid w:val="00A47079"/>
    <w:rsid w:val="00A6607D"/>
    <w:rsid w:val="00A72974"/>
    <w:rsid w:val="00A851CC"/>
    <w:rsid w:val="00A919C2"/>
    <w:rsid w:val="00AA038E"/>
    <w:rsid w:val="00AA245E"/>
    <w:rsid w:val="00AA39CF"/>
    <w:rsid w:val="00AA6C1D"/>
    <w:rsid w:val="00AB2C99"/>
    <w:rsid w:val="00AC2BFC"/>
    <w:rsid w:val="00AC5EEE"/>
    <w:rsid w:val="00AD1236"/>
    <w:rsid w:val="00AE6B1F"/>
    <w:rsid w:val="00B0519B"/>
    <w:rsid w:val="00B250FF"/>
    <w:rsid w:val="00B501DB"/>
    <w:rsid w:val="00B54BD9"/>
    <w:rsid w:val="00B6010C"/>
    <w:rsid w:val="00B752C9"/>
    <w:rsid w:val="00B809A6"/>
    <w:rsid w:val="00B84C2D"/>
    <w:rsid w:val="00BA3AD2"/>
    <w:rsid w:val="00BA57F8"/>
    <w:rsid w:val="00BC63E8"/>
    <w:rsid w:val="00BD4746"/>
    <w:rsid w:val="00BD5FEF"/>
    <w:rsid w:val="00BE00DD"/>
    <w:rsid w:val="00BE5AF1"/>
    <w:rsid w:val="00BF3FDE"/>
    <w:rsid w:val="00C05868"/>
    <w:rsid w:val="00C14120"/>
    <w:rsid w:val="00C22DA4"/>
    <w:rsid w:val="00C44012"/>
    <w:rsid w:val="00C7258C"/>
    <w:rsid w:val="00C81E54"/>
    <w:rsid w:val="00CA2255"/>
    <w:rsid w:val="00CB51FE"/>
    <w:rsid w:val="00CC32F9"/>
    <w:rsid w:val="00CC4376"/>
    <w:rsid w:val="00CE73FC"/>
    <w:rsid w:val="00CF0766"/>
    <w:rsid w:val="00CF6C1C"/>
    <w:rsid w:val="00D15378"/>
    <w:rsid w:val="00D26163"/>
    <w:rsid w:val="00D302FE"/>
    <w:rsid w:val="00D313AE"/>
    <w:rsid w:val="00D46D70"/>
    <w:rsid w:val="00D56EEA"/>
    <w:rsid w:val="00D677AB"/>
    <w:rsid w:val="00D71DF9"/>
    <w:rsid w:val="00D71E02"/>
    <w:rsid w:val="00D81E33"/>
    <w:rsid w:val="00D82C9A"/>
    <w:rsid w:val="00DA6340"/>
    <w:rsid w:val="00DB1D9A"/>
    <w:rsid w:val="00DB6E91"/>
    <w:rsid w:val="00DC14C6"/>
    <w:rsid w:val="00DC3F90"/>
    <w:rsid w:val="00DE44D7"/>
    <w:rsid w:val="00DF50B0"/>
    <w:rsid w:val="00E013B6"/>
    <w:rsid w:val="00E137FA"/>
    <w:rsid w:val="00E1599D"/>
    <w:rsid w:val="00E1683D"/>
    <w:rsid w:val="00E90456"/>
    <w:rsid w:val="00E948D5"/>
    <w:rsid w:val="00EB2CFF"/>
    <w:rsid w:val="00EB4F34"/>
    <w:rsid w:val="00EC0A8B"/>
    <w:rsid w:val="00EC4027"/>
    <w:rsid w:val="00ED55D7"/>
    <w:rsid w:val="00EE0E55"/>
    <w:rsid w:val="00F06505"/>
    <w:rsid w:val="00F20E81"/>
    <w:rsid w:val="00F21444"/>
    <w:rsid w:val="00F3734F"/>
    <w:rsid w:val="00F462A8"/>
    <w:rsid w:val="00F53248"/>
    <w:rsid w:val="00F61679"/>
    <w:rsid w:val="00F8040E"/>
    <w:rsid w:val="00F956C2"/>
    <w:rsid w:val="00FA4EDA"/>
    <w:rsid w:val="00FA524A"/>
    <w:rsid w:val="00FA70F2"/>
    <w:rsid w:val="00FC765B"/>
    <w:rsid w:val="00FC76F5"/>
    <w:rsid w:val="00FF0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1E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39212D"/>
    <w:rPr>
      <w:b/>
      <w:bCs/>
    </w:rPr>
  </w:style>
  <w:style w:type="paragraph" w:styleId="a5">
    <w:name w:val="Body Text"/>
    <w:basedOn w:val="a"/>
    <w:link w:val="a6"/>
    <w:rsid w:val="0039212D"/>
    <w:pPr>
      <w:spacing w:before="100" w:beforeAutospacing="1" w:after="100" w:afterAutospacing="1"/>
    </w:pPr>
  </w:style>
  <w:style w:type="character" w:customStyle="1" w:styleId="a6">
    <w:name w:val="Основной текст Знак"/>
    <w:basedOn w:val="a0"/>
    <w:link w:val="a5"/>
    <w:rsid w:val="003921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3D31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0337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88277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27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ext-cut2">
    <w:name w:val="text-cut2"/>
    <w:basedOn w:val="a0"/>
    <w:rsid w:val="00F804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8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71E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39212D"/>
    <w:rPr>
      <w:b/>
      <w:bCs/>
    </w:rPr>
  </w:style>
  <w:style w:type="paragraph" w:styleId="a5">
    <w:name w:val="Body Text"/>
    <w:basedOn w:val="a"/>
    <w:link w:val="a6"/>
    <w:rsid w:val="0039212D"/>
    <w:pPr>
      <w:spacing w:before="100" w:beforeAutospacing="1" w:after="100" w:afterAutospacing="1"/>
    </w:pPr>
  </w:style>
  <w:style w:type="character" w:customStyle="1" w:styleId="a6">
    <w:name w:val="Основной текст Знак"/>
    <w:basedOn w:val="a0"/>
    <w:link w:val="a5"/>
    <w:rsid w:val="0039212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3D31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40337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88277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8277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text-cut2">
    <w:name w:val="text-cut2"/>
    <w:basedOn w:val="a0"/>
    <w:rsid w:val="00F804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14B14-7BA6-4B4E-9FB2-0792AA256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1001</TotalTime>
  <Pages>7</Pages>
  <Words>1056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толик</dc:creator>
  <cp:lastModifiedBy>Школа</cp:lastModifiedBy>
  <cp:revision>210</cp:revision>
  <cp:lastPrinted>2013-03-04T17:58:00Z</cp:lastPrinted>
  <dcterms:created xsi:type="dcterms:W3CDTF">2012-10-24T15:40:00Z</dcterms:created>
  <dcterms:modified xsi:type="dcterms:W3CDTF">2018-10-15T23:07:00Z</dcterms:modified>
</cp:coreProperties>
</file>