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B5213" w14:textId="0C845619" w:rsidR="00BB550D" w:rsidRPr="00BB550D" w:rsidRDefault="00BB550D" w:rsidP="00BB550D">
      <w:pPr>
        <w:jc w:val="center"/>
        <w:rPr>
          <w:b/>
          <w:color w:val="000000"/>
          <w:sz w:val="28"/>
          <w:szCs w:val="28"/>
        </w:rPr>
      </w:pPr>
      <w:r w:rsidRPr="00BB550D">
        <w:rPr>
          <w:b/>
          <w:color w:val="000000"/>
          <w:sz w:val="28"/>
          <w:szCs w:val="28"/>
        </w:rPr>
        <w:t>«Турнир знатоков» ко дню Конституции РФ</w:t>
      </w:r>
    </w:p>
    <w:p w14:paraId="23F85B53" w14:textId="77777777" w:rsidR="00BB550D" w:rsidRDefault="00BB550D" w:rsidP="00BB550D">
      <w:pPr>
        <w:jc w:val="center"/>
        <w:rPr>
          <w:color w:val="000000"/>
          <w:sz w:val="28"/>
          <w:szCs w:val="28"/>
        </w:rPr>
      </w:pPr>
    </w:p>
    <w:p w14:paraId="09D45061" w14:textId="77777777" w:rsidR="00AB182F" w:rsidRDefault="00AB182F" w:rsidP="009671D3">
      <w:pPr>
        <w:rPr>
          <w:color w:val="000000"/>
          <w:sz w:val="28"/>
          <w:szCs w:val="28"/>
        </w:rPr>
      </w:pPr>
      <w:r w:rsidRPr="009671D3">
        <w:rPr>
          <w:color w:val="000000"/>
          <w:sz w:val="28"/>
          <w:szCs w:val="28"/>
        </w:rPr>
        <w:t xml:space="preserve">Добрый день, участники, зрители, организаторы сегодняшнего мероприятия! Мы рады приветствовать вас сегодня в нашей аудитории! </w:t>
      </w:r>
    </w:p>
    <w:p w14:paraId="311C48D2" w14:textId="77777777" w:rsidR="009671D3" w:rsidRPr="009671D3" w:rsidRDefault="009671D3" w:rsidP="009671D3">
      <w:pPr>
        <w:rPr>
          <w:color w:val="000000"/>
          <w:sz w:val="28"/>
          <w:szCs w:val="28"/>
        </w:rPr>
      </w:pPr>
    </w:p>
    <w:p w14:paraId="252260E1" w14:textId="77777777" w:rsidR="00AB182F" w:rsidRPr="009671D3" w:rsidRDefault="00AB182F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C чего начинается Р</w:t>
      </w:r>
      <w:r w:rsidR="009671D3">
        <w:rPr>
          <w:sz w:val="28"/>
          <w:szCs w:val="28"/>
        </w:rPr>
        <w:t>одина?</w:t>
      </w:r>
      <w:r w:rsidR="009671D3">
        <w:rPr>
          <w:sz w:val="28"/>
          <w:szCs w:val="28"/>
        </w:rPr>
        <w:br/>
        <w:t>С символики нашей страны?</w:t>
      </w:r>
      <w:r w:rsidRPr="009671D3">
        <w:rPr>
          <w:sz w:val="28"/>
          <w:szCs w:val="28"/>
        </w:rPr>
        <w:br/>
        <w:t xml:space="preserve">С трехцветного флага и гимна, </w:t>
      </w:r>
      <w:r w:rsidRPr="009671D3">
        <w:rPr>
          <w:sz w:val="28"/>
          <w:szCs w:val="28"/>
        </w:rPr>
        <w:br/>
        <w:t>Который все знать мы должны?</w:t>
      </w:r>
    </w:p>
    <w:p w14:paraId="32EB613E" w14:textId="77777777" w:rsidR="00AB182F" w:rsidRPr="008150C1" w:rsidRDefault="00AB182F" w:rsidP="009671D3">
      <w:pPr>
        <w:rPr>
          <w:color w:val="000000"/>
          <w:sz w:val="28"/>
          <w:szCs w:val="28"/>
        </w:rPr>
      </w:pPr>
      <w:r w:rsidRPr="009671D3">
        <w:rPr>
          <w:sz w:val="28"/>
          <w:szCs w:val="28"/>
        </w:rPr>
        <w:t>Конечно, она начинается</w:t>
      </w:r>
      <w:r w:rsidRPr="009671D3">
        <w:rPr>
          <w:sz w:val="28"/>
          <w:szCs w:val="28"/>
        </w:rPr>
        <w:br/>
        <w:t>С приоритета свобод,</w:t>
      </w:r>
      <w:r w:rsidRPr="009671D3">
        <w:rPr>
          <w:sz w:val="28"/>
          <w:szCs w:val="28"/>
        </w:rPr>
        <w:br/>
        <w:t xml:space="preserve">С идей Конституции нашей, </w:t>
      </w:r>
      <w:r w:rsidRPr="009671D3">
        <w:rPr>
          <w:sz w:val="28"/>
          <w:szCs w:val="28"/>
        </w:rPr>
        <w:br/>
        <w:t>Которую чтит весь народ</w:t>
      </w:r>
      <w:r w:rsidR="008150C1" w:rsidRPr="008150C1">
        <w:rPr>
          <w:sz w:val="28"/>
          <w:szCs w:val="28"/>
        </w:rPr>
        <w:t>.</w:t>
      </w:r>
    </w:p>
    <w:p w14:paraId="0AFE68A2" w14:textId="77777777" w:rsidR="00AB182F" w:rsidRPr="009671D3" w:rsidRDefault="00AB182F" w:rsidP="009671D3">
      <w:pPr>
        <w:rPr>
          <w:color w:val="000000"/>
          <w:sz w:val="28"/>
          <w:szCs w:val="28"/>
        </w:rPr>
      </w:pPr>
    </w:p>
    <w:p w14:paraId="5D00D1E9" w14:textId="77777777" w:rsidR="005D6B93" w:rsidRPr="009671D3" w:rsidRDefault="00AB182F" w:rsidP="009671D3">
      <w:pPr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Сегодня мы собрались для того, чтобы поговорить об Основном Законе страны. Знание и уважение Закона есть элемент правовой культуры.</w:t>
      </w:r>
    </w:p>
    <w:p w14:paraId="0381C74B" w14:textId="77777777" w:rsidR="00C776B0" w:rsidRPr="00C776B0" w:rsidRDefault="00AB182F" w:rsidP="009671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671D3">
        <w:rPr>
          <w:color w:val="000000"/>
          <w:sz w:val="28"/>
          <w:szCs w:val="28"/>
        </w:rPr>
        <w:t xml:space="preserve">В этом году, 12 декабря, исполняется 25 лет Конституции Российской Федерации, поэтому наш турнир сегодня посвящается этой теме. </w:t>
      </w:r>
    </w:p>
    <w:p w14:paraId="24C72E16" w14:textId="77777777" w:rsidR="00C776B0" w:rsidRPr="00C776B0" w:rsidRDefault="00C776B0" w:rsidP="009671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83FD16B" w14:textId="77777777" w:rsidR="001A0BE8" w:rsidRDefault="001A0BE8" w:rsidP="009671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ходе нашего мероприятия мы проведём разминку, физкультминутку, послушаем песни, выясним, как обстоят дела у сказочных героев, и многое другое.</w:t>
      </w:r>
      <w:r w:rsidR="00C776B0" w:rsidRPr="00C776B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 этом мы ни на секунду н</w:t>
      </w:r>
      <w:r w:rsidR="004F4703">
        <w:rPr>
          <w:color w:val="000000"/>
          <w:sz w:val="28"/>
          <w:szCs w:val="28"/>
        </w:rPr>
        <w:t>е забудем о теме нашего турнира: «</w:t>
      </w:r>
      <w:r w:rsidR="00852D14">
        <w:rPr>
          <w:color w:val="000000"/>
          <w:sz w:val="28"/>
          <w:szCs w:val="28"/>
        </w:rPr>
        <w:t>Знай,</w:t>
      </w:r>
      <w:r w:rsidR="004F4703">
        <w:rPr>
          <w:color w:val="000000"/>
          <w:sz w:val="28"/>
          <w:szCs w:val="28"/>
        </w:rPr>
        <w:t xml:space="preserve"> обязанности и помни </w:t>
      </w:r>
      <w:r w:rsidR="00852D14">
        <w:rPr>
          <w:color w:val="000000"/>
          <w:sz w:val="28"/>
          <w:szCs w:val="28"/>
        </w:rPr>
        <w:t xml:space="preserve"> свои </w:t>
      </w:r>
      <w:r w:rsidR="004F4703">
        <w:rPr>
          <w:color w:val="000000"/>
          <w:sz w:val="28"/>
          <w:szCs w:val="28"/>
        </w:rPr>
        <w:t>права!»</w:t>
      </w:r>
    </w:p>
    <w:p w14:paraId="1351BE08" w14:textId="77777777" w:rsidR="001A0BE8" w:rsidRPr="00B0173C" w:rsidRDefault="001A0BE8" w:rsidP="009671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1F3E94F" w14:textId="77777777" w:rsidR="009671D3" w:rsidRDefault="009671D3" w:rsidP="00C776B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А сейчас разрешите представить наше строгое, но справедливое и очень доброе жюри!</w:t>
      </w:r>
      <w:r w:rsidR="00C776B0" w:rsidRPr="00C776B0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Чтобы наш турнир прошёл</w:t>
      </w:r>
      <w:r w:rsidR="004457A9">
        <w:rPr>
          <w:sz w:val="28"/>
          <w:szCs w:val="28"/>
        </w:rPr>
        <w:t xml:space="preserve"> хорошо, предлагаю провести небольшую разминку. Я начну читать стихотворение, а вы должны его закончить. </w:t>
      </w:r>
    </w:p>
    <w:p w14:paraId="454A6293" w14:textId="77777777" w:rsidR="004457A9" w:rsidRDefault="004457A9" w:rsidP="009671D3">
      <w:pPr>
        <w:rPr>
          <w:sz w:val="28"/>
          <w:szCs w:val="28"/>
        </w:rPr>
      </w:pPr>
    </w:p>
    <w:p w14:paraId="51B48A4D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Мама работала,</w:t>
      </w:r>
    </w:p>
    <w:p w14:paraId="162A9134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Папа трудился,</w:t>
      </w:r>
    </w:p>
    <w:p w14:paraId="7A113A93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А я в детском садике все находился.</w:t>
      </w:r>
    </w:p>
    <w:p w14:paraId="02010C92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Все</w:t>
      </w:r>
      <w:r w:rsidR="004457A9">
        <w:rPr>
          <w:sz w:val="28"/>
          <w:szCs w:val="28"/>
        </w:rPr>
        <w:t>,</w:t>
      </w:r>
      <w:r w:rsidRPr="009671D3">
        <w:rPr>
          <w:sz w:val="28"/>
          <w:szCs w:val="28"/>
        </w:rPr>
        <w:t xml:space="preserve"> кто устал от работы нелегкой</w:t>
      </w:r>
    </w:p>
    <w:p w14:paraId="7D4BF78E" w14:textId="77777777" w:rsidR="00FF51E0" w:rsidRDefault="00FF51E0" w:rsidP="009671D3">
      <w:pPr>
        <w:pStyle w:val="western"/>
        <w:spacing w:before="0" w:beforeAutospacing="0" w:after="0" w:afterAutospacing="0"/>
        <w:rPr>
          <w:b/>
          <w:bCs/>
          <w:sz w:val="28"/>
          <w:szCs w:val="28"/>
        </w:rPr>
      </w:pPr>
      <w:r w:rsidRPr="009671D3">
        <w:rPr>
          <w:sz w:val="28"/>
          <w:szCs w:val="28"/>
        </w:rPr>
        <w:t>Имеют полное право на …</w:t>
      </w:r>
      <w:r w:rsidRPr="009671D3">
        <w:rPr>
          <w:b/>
          <w:bCs/>
          <w:sz w:val="28"/>
          <w:szCs w:val="28"/>
        </w:rPr>
        <w:t>(отдых)</w:t>
      </w:r>
    </w:p>
    <w:p w14:paraId="6664FD78" w14:textId="77777777" w:rsidR="008150C1" w:rsidRPr="009671D3" w:rsidRDefault="008150C1" w:rsidP="009671D3">
      <w:pPr>
        <w:pStyle w:val="western"/>
        <w:spacing w:before="0" w:beforeAutospacing="0" w:after="0" w:afterAutospacing="0"/>
        <w:rPr>
          <w:sz w:val="28"/>
          <w:szCs w:val="28"/>
        </w:rPr>
      </w:pPr>
    </w:p>
    <w:p w14:paraId="4B5CD150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Всех по-разному зовут:</w:t>
      </w:r>
    </w:p>
    <w:p w14:paraId="42D6D968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Кот — Мурлыка,</w:t>
      </w:r>
    </w:p>
    <w:p w14:paraId="475F4179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Пес — Барбос,</w:t>
      </w:r>
    </w:p>
    <w:p w14:paraId="2C5F9EDE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Даже нашу козочку</w:t>
      </w:r>
    </w:p>
    <w:p w14:paraId="6B5E714E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Зовут красиво – Розочка</w:t>
      </w:r>
    </w:p>
    <w:p w14:paraId="212DA231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Настя, Вика и Данила</w:t>
      </w:r>
    </w:p>
    <w:p w14:paraId="6EB3F828" w14:textId="77777777" w:rsidR="00FF51E0" w:rsidRPr="009671D3" w:rsidRDefault="004457A9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Полное право имеют на </w:t>
      </w:r>
      <w:r w:rsidR="00FF51E0" w:rsidRPr="009671D3">
        <w:rPr>
          <w:sz w:val="28"/>
          <w:szCs w:val="28"/>
        </w:rPr>
        <w:t>…</w:t>
      </w:r>
      <w:r w:rsidR="00FF51E0" w:rsidRPr="009671D3">
        <w:rPr>
          <w:b/>
          <w:bCs/>
          <w:sz w:val="28"/>
          <w:szCs w:val="28"/>
        </w:rPr>
        <w:t>(имя)</w:t>
      </w:r>
    </w:p>
    <w:p w14:paraId="094405E1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Чтобы вырасти успешным</w:t>
      </w:r>
    </w:p>
    <w:p w14:paraId="11A23938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Надо много знать, уметь.</w:t>
      </w:r>
    </w:p>
    <w:p w14:paraId="1779E0D4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Чтобы вырасти большим</w:t>
      </w:r>
    </w:p>
    <w:p w14:paraId="39B2E36E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lastRenderedPageBreak/>
        <w:t>Недостаточно питанья</w:t>
      </w:r>
    </w:p>
    <w:p w14:paraId="1ECBD891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Мы использовать должны</w:t>
      </w:r>
    </w:p>
    <w:p w14:paraId="0D3FF1D8" w14:textId="77777777" w:rsidR="00FF51E0" w:rsidRDefault="00FF51E0" w:rsidP="009671D3">
      <w:pPr>
        <w:pStyle w:val="western"/>
        <w:spacing w:before="0" w:beforeAutospacing="0" w:after="0" w:afterAutospacing="0"/>
        <w:rPr>
          <w:b/>
          <w:bCs/>
          <w:sz w:val="28"/>
          <w:szCs w:val="28"/>
        </w:rPr>
      </w:pPr>
      <w:r w:rsidRPr="009671D3">
        <w:rPr>
          <w:sz w:val="28"/>
          <w:szCs w:val="28"/>
        </w:rPr>
        <w:t xml:space="preserve">Право на … </w:t>
      </w:r>
      <w:r w:rsidRPr="009671D3">
        <w:rPr>
          <w:b/>
          <w:bCs/>
          <w:sz w:val="28"/>
          <w:szCs w:val="28"/>
        </w:rPr>
        <w:t>(образование)</w:t>
      </w:r>
    </w:p>
    <w:p w14:paraId="692DA3AA" w14:textId="77777777" w:rsidR="008150C1" w:rsidRPr="009671D3" w:rsidRDefault="008150C1" w:rsidP="009671D3">
      <w:pPr>
        <w:pStyle w:val="western"/>
        <w:spacing w:before="0" w:beforeAutospacing="0" w:after="0" w:afterAutospacing="0"/>
        <w:rPr>
          <w:sz w:val="28"/>
          <w:szCs w:val="28"/>
        </w:rPr>
      </w:pPr>
    </w:p>
    <w:p w14:paraId="16EC9371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Если дети заболели</w:t>
      </w:r>
    </w:p>
    <w:p w14:paraId="0CE111FF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Плохо чувствуют себя</w:t>
      </w:r>
    </w:p>
    <w:p w14:paraId="317C231A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И у них бронхит, ангина,</w:t>
      </w:r>
    </w:p>
    <w:p w14:paraId="025B7085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Пневмония, скарлатина,</w:t>
      </w:r>
    </w:p>
    <w:p w14:paraId="08F84A27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Слышен детский крик и плач</w:t>
      </w:r>
    </w:p>
    <w:p w14:paraId="3841779D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 xml:space="preserve">Вам поможет только… </w:t>
      </w:r>
      <w:r w:rsidRPr="009671D3">
        <w:rPr>
          <w:b/>
          <w:bCs/>
          <w:sz w:val="28"/>
          <w:szCs w:val="28"/>
        </w:rPr>
        <w:t>(врач)</w:t>
      </w:r>
    </w:p>
    <w:p w14:paraId="42968A68" w14:textId="77777777" w:rsidR="008150C1" w:rsidRDefault="008150C1" w:rsidP="009671D3">
      <w:pPr>
        <w:pStyle w:val="western"/>
        <w:spacing w:before="0" w:beforeAutospacing="0" w:after="0" w:afterAutospacing="0"/>
        <w:rPr>
          <w:b/>
          <w:bCs/>
          <w:sz w:val="28"/>
          <w:szCs w:val="28"/>
        </w:rPr>
      </w:pPr>
    </w:p>
    <w:p w14:paraId="2448942B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Сказка учит нас, друзья</w:t>
      </w:r>
    </w:p>
    <w:p w14:paraId="0F690E0A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Жить без домика нельзя.</w:t>
      </w:r>
    </w:p>
    <w:p w14:paraId="4C4C55FF" w14:textId="77777777" w:rsidR="00FF51E0" w:rsidRPr="009671D3" w:rsidRDefault="004457A9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Волку</w:t>
      </w:r>
      <w:r w:rsidR="00FF51E0" w:rsidRPr="009671D3">
        <w:rPr>
          <w:sz w:val="28"/>
          <w:szCs w:val="28"/>
        </w:rPr>
        <w:t>, зайке, поросенку</w:t>
      </w:r>
    </w:p>
    <w:p w14:paraId="278BF29A" w14:textId="77777777" w:rsidR="00FF51E0" w:rsidRPr="009671D3" w:rsidRDefault="00FF51E0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Даже глупому мышонку.</w:t>
      </w:r>
    </w:p>
    <w:p w14:paraId="3EE6C50D" w14:textId="77777777" w:rsidR="00FF51E0" w:rsidRPr="009671D3" w:rsidRDefault="004457A9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Ох, как нужно всем</w:t>
      </w:r>
      <w:r w:rsidR="00FF51E0" w:rsidRPr="009671D3">
        <w:rPr>
          <w:sz w:val="28"/>
          <w:szCs w:val="28"/>
        </w:rPr>
        <w:t xml:space="preserve"> оно</w:t>
      </w:r>
    </w:p>
    <w:p w14:paraId="36226C06" w14:textId="77777777" w:rsidR="00FF51E0" w:rsidRDefault="00FF51E0" w:rsidP="009671D3">
      <w:pPr>
        <w:pStyle w:val="western"/>
        <w:spacing w:before="0" w:beforeAutospacing="0" w:after="0" w:afterAutospacing="0"/>
        <w:rPr>
          <w:b/>
          <w:bCs/>
          <w:sz w:val="28"/>
          <w:szCs w:val="28"/>
        </w:rPr>
      </w:pPr>
      <w:r w:rsidRPr="009671D3">
        <w:rPr>
          <w:sz w:val="28"/>
          <w:szCs w:val="28"/>
        </w:rPr>
        <w:t>Это право на …</w:t>
      </w:r>
      <w:r w:rsidRPr="009671D3">
        <w:rPr>
          <w:b/>
          <w:bCs/>
          <w:sz w:val="28"/>
          <w:szCs w:val="28"/>
        </w:rPr>
        <w:t>(жильё)</w:t>
      </w:r>
    </w:p>
    <w:p w14:paraId="6196F606" w14:textId="77777777" w:rsidR="004457A9" w:rsidRDefault="004457A9" w:rsidP="009671D3">
      <w:pPr>
        <w:pStyle w:val="western"/>
        <w:spacing w:before="0" w:beforeAutospacing="0" w:after="0" w:afterAutospacing="0"/>
        <w:rPr>
          <w:b/>
          <w:bCs/>
          <w:sz w:val="28"/>
          <w:szCs w:val="28"/>
        </w:rPr>
      </w:pPr>
    </w:p>
    <w:p w14:paraId="776927D5" w14:textId="77777777" w:rsidR="004457A9" w:rsidRPr="008150C1" w:rsidRDefault="004457A9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8150C1">
        <w:rPr>
          <w:bCs/>
          <w:sz w:val="28"/>
          <w:szCs w:val="28"/>
        </w:rPr>
        <w:t>Все молодцы! Все хорошо размялись, теперь можно приступать  и к нашим конкурсам!</w:t>
      </w:r>
    </w:p>
    <w:p w14:paraId="182A068D" w14:textId="77777777" w:rsidR="00FF51E0" w:rsidRPr="009671D3" w:rsidRDefault="00FF51E0" w:rsidP="009671D3">
      <w:pPr>
        <w:rPr>
          <w:sz w:val="28"/>
          <w:szCs w:val="28"/>
        </w:rPr>
      </w:pPr>
    </w:p>
    <w:p w14:paraId="1F49FF8E" w14:textId="77777777" w:rsidR="009671D3" w:rsidRDefault="009671D3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Если ты живешь в России-</w:t>
      </w:r>
      <w:r w:rsidRPr="009671D3">
        <w:rPr>
          <w:sz w:val="28"/>
          <w:szCs w:val="28"/>
        </w:rPr>
        <w:br/>
        <w:t xml:space="preserve">Ведь она у нас одна – </w:t>
      </w:r>
      <w:r w:rsidRPr="009671D3">
        <w:rPr>
          <w:sz w:val="28"/>
          <w:szCs w:val="28"/>
        </w:rPr>
        <w:br/>
        <w:t xml:space="preserve">Нужно знать ее устройство, </w:t>
      </w:r>
      <w:r w:rsidRPr="009671D3">
        <w:rPr>
          <w:sz w:val="28"/>
          <w:szCs w:val="28"/>
        </w:rPr>
        <w:br/>
        <w:t>Знать свободы и права.</w:t>
      </w:r>
    </w:p>
    <w:p w14:paraId="74DDA421" w14:textId="77777777" w:rsidR="004F4703" w:rsidRPr="009671D3" w:rsidRDefault="004F4703" w:rsidP="009671D3">
      <w:pPr>
        <w:rPr>
          <w:sz w:val="28"/>
          <w:szCs w:val="28"/>
        </w:rPr>
      </w:pPr>
    </w:p>
    <w:p w14:paraId="75EE7302" w14:textId="77777777" w:rsidR="004F4703" w:rsidRPr="009671D3" w:rsidRDefault="004F4703" w:rsidP="004F470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Итак, я объявляю первый </w:t>
      </w:r>
      <w:r w:rsidRPr="009671D3">
        <w:rPr>
          <w:b/>
          <w:sz w:val="28"/>
          <w:szCs w:val="28"/>
        </w:rPr>
        <w:t xml:space="preserve"> конкурс</w:t>
      </w:r>
      <w:r>
        <w:rPr>
          <w:b/>
          <w:sz w:val="28"/>
          <w:szCs w:val="28"/>
        </w:rPr>
        <w:t xml:space="preserve"> -</w:t>
      </w:r>
      <w:r w:rsidRPr="009671D3">
        <w:rPr>
          <w:b/>
          <w:sz w:val="28"/>
          <w:szCs w:val="28"/>
        </w:rPr>
        <w:t xml:space="preserve"> «Мои права»</w:t>
      </w:r>
    </w:p>
    <w:p w14:paraId="57BEF8A7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Давайте вспомним</w:t>
      </w:r>
      <w:r w:rsidR="0002361C">
        <w:rPr>
          <w:sz w:val="28"/>
          <w:szCs w:val="28"/>
        </w:rPr>
        <w:t>,</w:t>
      </w:r>
      <w:r w:rsidRPr="009671D3">
        <w:rPr>
          <w:sz w:val="28"/>
          <w:szCs w:val="28"/>
        </w:rPr>
        <w:t xml:space="preserve"> какими в</w:t>
      </w:r>
      <w:r w:rsidR="008150C1">
        <w:rPr>
          <w:sz w:val="28"/>
          <w:szCs w:val="28"/>
        </w:rPr>
        <w:t>идами прав  обладает  человек согласно</w:t>
      </w:r>
      <w:r w:rsidRPr="009671D3">
        <w:rPr>
          <w:sz w:val="28"/>
          <w:szCs w:val="28"/>
        </w:rPr>
        <w:t xml:space="preserve"> Конституции РФ.</w:t>
      </w:r>
      <w:r w:rsidR="004457A9">
        <w:rPr>
          <w:sz w:val="28"/>
          <w:szCs w:val="28"/>
        </w:rPr>
        <w:t xml:space="preserve"> </w:t>
      </w:r>
      <w:r w:rsidR="008150C1">
        <w:rPr>
          <w:sz w:val="28"/>
          <w:szCs w:val="28"/>
        </w:rPr>
        <w:t>Я</w:t>
      </w:r>
      <w:r w:rsidRPr="009671D3">
        <w:rPr>
          <w:sz w:val="28"/>
          <w:szCs w:val="28"/>
        </w:rPr>
        <w:t xml:space="preserve"> зачитываю статью, а вы определяете, к каким правам относится данная статья и поднимаете карточку соответствующего цвета. Каждому виду прав мы определим соответствующий цвет (</w:t>
      </w:r>
      <w:r w:rsidRPr="009671D3">
        <w:rPr>
          <w:b/>
          <w:sz w:val="28"/>
          <w:szCs w:val="28"/>
        </w:rPr>
        <w:t>слайд</w:t>
      </w:r>
      <w:r w:rsidRPr="009671D3">
        <w:rPr>
          <w:sz w:val="28"/>
          <w:szCs w:val="28"/>
        </w:rPr>
        <w:t>).</w:t>
      </w:r>
      <w:r w:rsidR="004F4703">
        <w:rPr>
          <w:sz w:val="28"/>
          <w:szCs w:val="28"/>
        </w:rPr>
        <w:t xml:space="preserve"> Если статья соответствует гражданским правам, вы </w:t>
      </w:r>
      <w:proofErr w:type="gramStart"/>
      <w:r w:rsidR="004F4703">
        <w:rPr>
          <w:sz w:val="28"/>
          <w:szCs w:val="28"/>
        </w:rPr>
        <w:t>поднимаете  зелёную</w:t>
      </w:r>
      <w:proofErr w:type="gramEnd"/>
      <w:r w:rsidR="004F4703">
        <w:rPr>
          <w:sz w:val="28"/>
          <w:szCs w:val="28"/>
        </w:rPr>
        <w:t xml:space="preserve"> карточку, если экономическим – белую, политическим – синюю, культурным – жёлтую, а социальным – красную.  Команда, правильно определившая вид прав, получает 1 балл.</w:t>
      </w:r>
    </w:p>
    <w:p w14:paraId="54561248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1. Каждый имеет право на жизнь. (гражданское - зеленый).</w:t>
      </w:r>
    </w:p>
    <w:p w14:paraId="0508386A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2. Жилище неприкосновенно (гражданское - зеленый).</w:t>
      </w:r>
    </w:p>
    <w:p w14:paraId="2768EF56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3.Право частной соб</w:t>
      </w:r>
      <w:r w:rsidR="008150C1">
        <w:rPr>
          <w:sz w:val="28"/>
          <w:szCs w:val="28"/>
        </w:rPr>
        <w:t>ственности охраняется законом (</w:t>
      </w:r>
      <w:r w:rsidR="00F457BC">
        <w:rPr>
          <w:sz w:val="28"/>
          <w:szCs w:val="28"/>
        </w:rPr>
        <w:t>экономическо</w:t>
      </w:r>
      <w:r w:rsidRPr="009671D3">
        <w:rPr>
          <w:sz w:val="28"/>
          <w:szCs w:val="28"/>
        </w:rPr>
        <w:t>е – белый)</w:t>
      </w:r>
    </w:p>
    <w:p w14:paraId="7FB26BE3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4. Каждому гарантируется свобода мысли и слова (политические – синий).</w:t>
      </w:r>
    </w:p>
    <w:p w14:paraId="7AE1E5C3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5. Право на свободу и личную неприкосновенность (гражданское – зеленый)</w:t>
      </w:r>
    </w:p>
    <w:p w14:paraId="4738653F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6. Каждому гарантируется свобода литературного, художественного творчества</w:t>
      </w:r>
      <w:r w:rsidR="008150C1">
        <w:rPr>
          <w:sz w:val="28"/>
          <w:szCs w:val="28"/>
        </w:rPr>
        <w:t xml:space="preserve"> </w:t>
      </w:r>
      <w:r w:rsidRPr="009671D3">
        <w:rPr>
          <w:sz w:val="28"/>
          <w:szCs w:val="28"/>
        </w:rPr>
        <w:t>(культурное – желтый).</w:t>
      </w:r>
    </w:p>
    <w:p w14:paraId="59910205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7. Каждый имеет право на охрану здоровья и медицинскую помощь (социальное – красный).</w:t>
      </w:r>
    </w:p>
    <w:p w14:paraId="2B075561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lastRenderedPageBreak/>
        <w:t>8. Граждане России имеют право избирать и быть избранными в органы гос</w:t>
      </w:r>
      <w:r w:rsidR="00F457BC">
        <w:rPr>
          <w:sz w:val="28"/>
          <w:szCs w:val="28"/>
        </w:rPr>
        <w:t>ударственной власти (политическо</w:t>
      </w:r>
      <w:r w:rsidRPr="009671D3">
        <w:rPr>
          <w:sz w:val="28"/>
          <w:szCs w:val="28"/>
        </w:rPr>
        <w:t>е – синий).</w:t>
      </w:r>
    </w:p>
    <w:p w14:paraId="536342BA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9. Каждый имеет право на жилище (социальное – красный).</w:t>
      </w:r>
    </w:p>
    <w:p w14:paraId="2203C744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10 Каждому гарантируется свобода совести, свобода вероисповедания (гражданское – зеленый).</w:t>
      </w:r>
    </w:p>
    <w:p w14:paraId="0600528D" w14:textId="77777777" w:rsidR="00FF51E0" w:rsidRPr="009671D3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11.Граждане России имеют право собираться мирно, без оружия, проводить мит</w:t>
      </w:r>
      <w:r w:rsidR="00F457BC">
        <w:rPr>
          <w:sz w:val="28"/>
          <w:szCs w:val="28"/>
        </w:rPr>
        <w:t>инги и демонстрации (политическо</w:t>
      </w:r>
      <w:r w:rsidRPr="009671D3">
        <w:rPr>
          <w:sz w:val="28"/>
          <w:szCs w:val="28"/>
        </w:rPr>
        <w:t>е – синий).</w:t>
      </w:r>
    </w:p>
    <w:p w14:paraId="556B8C57" w14:textId="77777777" w:rsidR="00FF51E0" w:rsidRDefault="00FF51E0" w:rsidP="009671D3">
      <w:pPr>
        <w:rPr>
          <w:sz w:val="28"/>
          <w:szCs w:val="28"/>
        </w:rPr>
      </w:pPr>
      <w:r w:rsidRPr="009671D3">
        <w:rPr>
          <w:sz w:val="28"/>
          <w:szCs w:val="28"/>
        </w:rPr>
        <w:t>12. Каждый имеет право на свободное использование своих способностей и имущества для предпринимательской и иной не запреще</w:t>
      </w:r>
      <w:r w:rsidR="004F4703">
        <w:rPr>
          <w:sz w:val="28"/>
          <w:szCs w:val="28"/>
        </w:rPr>
        <w:t>нной законом деятельности (</w:t>
      </w:r>
      <w:r w:rsidR="00F457BC">
        <w:rPr>
          <w:sz w:val="28"/>
          <w:szCs w:val="28"/>
        </w:rPr>
        <w:t>экономическо</w:t>
      </w:r>
      <w:r w:rsidRPr="009671D3">
        <w:rPr>
          <w:sz w:val="28"/>
          <w:szCs w:val="28"/>
        </w:rPr>
        <w:t>е – белый).</w:t>
      </w:r>
    </w:p>
    <w:p w14:paraId="19F3CA63" w14:textId="77777777" w:rsidR="00D16BF6" w:rsidRDefault="00D16BF6" w:rsidP="009671D3">
      <w:pPr>
        <w:rPr>
          <w:sz w:val="28"/>
          <w:szCs w:val="28"/>
        </w:rPr>
      </w:pPr>
    </w:p>
    <w:p w14:paraId="38A7F735" w14:textId="77777777" w:rsidR="00D16BF6" w:rsidRPr="008150C1" w:rsidRDefault="00D16BF6" w:rsidP="009671D3">
      <w:pPr>
        <w:rPr>
          <w:sz w:val="28"/>
          <w:szCs w:val="28"/>
        </w:rPr>
      </w:pPr>
      <w:r w:rsidRPr="008150C1">
        <w:rPr>
          <w:sz w:val="28"/>
          <w:szCs w:val="28"/>
        </w:rPr>
        <w:t>Следующий конкурс – это конкурс наших капитанов.</w:t>
      </w:r>
    </w:p>
    <w:p w14:paraId="1EC36B6C" w14:textId="77777777" w:rsidR="00862B78" w:rsidRDefault="00EB5A04" w:rsidP="00862B78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Капитаны вытаскивают конверты, в которых находятся листы с заданиями. Один из них предназначен для капитана, другой – для команды. </w:t>
      </w:r>
    </w:p>
    <w:p w14:paraId="49FCC66E" w14:textId="77777777" w:rsidR="003C1F83" w:rsidRDefault="003C1F83" w:rsidP="00862B78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Капитаны получили лист с неправильным текстом статей Конституции. Ваша задача – рядом написать правильный текст. </w:t>
      </w:r>
    </w:p>
    <w:p w14:paraId="01554CA5" w14:textId="77777777" w:rsidR="003C1F83" w:rsidRDefault="003C1F83" w:rsidP="00862B78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Команда в это время работает с другим листом, в котором указаны функции в</w:t>
      </w:r>
      <w:r w:rsidR="008150C1">
        <w:rPr>
          <w:color w:val="000000"/>
          <w:sz w:val="28"/>
          <w:szCs w:val="28"/>
        </w:rPr>
        <w:t>ласти и один  из органов власти</w:t>
      </w:r>
      <w:r>
        <w:rPr>
          <w:color w:val="000000"/>
          <w:sz w:val="28"/>
          <w:szCs w:val="28"/>
        </w:rPr>
        <w:t>. Ваша задача – выбрать те функции, которые соответствуют указанному  в листе органу  власти. Время выполнения – 2 минуты.</w:t>
      </w:r>
    </w:p>
    <w:p w14:paraId="406A11E2" w14:textId="77777777" w:rsidR="00EB5A04" w:rsidRPr="009671D3" w:rsidRDefault="00EB5A04" w:rsidP="00862B78">
      <w:pPr>
        <w:shd w:val="clear" w:color="auto" w:fill="FFFFFF"/>
        <w:rPr>
          <w:color w:val="000000"/>
          <w:sz w:val="28"/>
          <w:szCs w:val="28"/>
        </w:rPr>
      </w:pPr>
    </w:p>
    <w:p w14:paraId="403CF0EE" w14:textId="77777777" w:rsidR="00702327" w:rsidRPr="008150C1" w:rsidRDefault="00702327" w:rsidP="00702327">
      <w:pPr>
        <w:rPr>
          <w:sz w:val="28"/>
        </w:rPr>
      </w:pPr>
      <w:r w:rsidRPr="008150C1">
        <w:rPr>
          <w:sz w:val="28"/>
        </w:rPr>
        <w:t>Восстанови истину.</w:t>
      </w:r>
    </w:p>
    <w:p w14:paraId="7CF3B9FE" w14:textId="77777777" w:rsidR="00702327" w:rsidRPr="008150C1" w:rsidRDefault="00702327" w:rsidP="00702327">
      <w:pPr>
        <w:rPr>
          <w:sz w:val="28"/>
        </w:rPr>
      </w:pPr>
      <w:r w:rsidRPr="008150C1">
        <w:rPr>
          <w:sz w:val="28"/>
        </w:rPr>
        <w:t xml:space="preserve"> </w:t>
      </w:r>
    </w:p>
    <w:p w14:paraId="2D3335D1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 xml:space="preserve">1) РФ – Россия есть </w:t>
      </w:r>
      <w:r w:rsidRPr="00BE44C3">
        <w:rPr>
          <w:sz w:val="28"/>
          <w:u w:val="single"/>
        </w:rPr>
        <w:t xml:space="preserve">тоталитарное </w:t>
      </w:r>
      <w:r w:rsidRPr="00BE44C3">
        <w:rPr>
          <w:sz w:val="28"/>
        </w:rPr>
        <w:t>(демократическое)</w:t>
      </w:r>
      <w:r w:rsidR="008150C1" w:rsidRPr="00BE44C3">
        <w:rPr>
          <w:sz w:val="28"/>
        </w:rPr>
        <w:t xml:space="preserve"> </w:t>
      </w:r>
      <w:r w:rsidRPr="00BE44C3">
        <w:rPr>
          <w:sz w:val="28"/>
        </w:rPr>
        <w:t xml:space="preserve">государство с </w:t>
      </w:r>
      <w:r w:rsidRPr="00BE44C3">
        <w:rPr>
          <w:sz w:val="28"/>
          <w:u w:val="single"/>
        </w:rPr>
        <w:t>монархической</w:t>
      </w:r>
      <w:r w:rsidRPr="00BE44C3">
        <w:rPr>
          <w:sz w:val="28"/>
        </w:rPr>
        <w:t xml:space="preserve">  (республиканской) формой правления.</w:t>
      </w:r>
    </w:p>
    <w:p w14:paraId="20A4662C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 xml:space="preserve">2) Достоинство личности охраняется </w:t>
      </w:r>
      <w:r w:rsidRPr="00BE44C3">
        <w:rPr>
          <w:sz w:val="28"/>
          <w:u w:val="single"/>
        </w:rPr>
        <w:t>самой личностью</w:t>
      </w:r>
      <w:r w:rsidRPr="00BE44C3">
        <w:rPr>
          <w:sz w:val="28"/>
        </w:rPr>
        <w:t xml:space="preserve"> (государством), а не государством.</w:t>
      </w:r>
    </w:p>
    <w:p w14:paraId="5DF07841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 xml:space="preserve">3) Носителем суверенитета и единственным источником власти в России является </w:t>
      </w:r>
      <w:r w:rsidRPr="00BE44C3">
        <w:rPr>
          <w:sz w:val="28"/>
          <w:u w:val="single"/>
        </w:rPr>
        <w:t>президент</w:t>
      </w:r>
      <w:r w:rsidRPr="00BE44C3">
        <w:rPr>
          <w:sz w:val="28"/>
        </w:rPr>
        <w:t xml:space="preserve">   (народ)  России.</w:t>
      </w:r>
    </w:p>
    <w:p w14:paraId="6D424062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 xml:space="preserve">4) Граждане РФ </w:t>
      </w:r>
      <w:r w:rsidRPr="00BE44C3">
        <w:rPr>
          <w:sz w:val="28"/>
          <w:u w:val="single"/>
        </w:rPr>
        <w:t>не имеют</w:t>
      </w:r>
      <w:r w:rsidRPr="00BE44C3">
        <w:rPr>
          <w:sz w:val="28"/>
        </w:rPr>
        <w:t xml:space="preserve"> (имеют) право собираться мирно, без оружия, проводить собрания, митинги и демонстрации, шествия и пикетирования.</w:t>
      </w:r>
    </w:p>
    <w:p w14:paraId="21ACE996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 xml:space="preserve">5) Право частной собственности охраняется </w:t>
      </w:r>
      <w:r w:rsidRPr="00BE44C3">
        <w:rPr>
          <w:sz w:val="28"/>
          <w:u w:val="single"/>
        </w:rPr>
        <w:t>гражданами</w:t>
      </w:r>
      <w:r w:rsidRPr="00BE44C3">
        <w:rPr>
          <w:sz w:val="28"/>
        </w:rPr>
        <w:t xml:space="preserve"> (законом</w:t>
      </w:r>
      <w:proofErr w:type="gramStart"/>
      <w:r w:rsidRPr="00BE44C3">
        <w:rPr>
          <w:sz w:val="28"/>
        </w:rPr>
        <w:t>)</w:t>
      </w:r>
      <w:r w:rsidRPr="00BE44C3">
        <w:rPr>
          <w:sz w:val="28"/>
          <w:u w:val="single"/>
        </w:rPr>
        <w:t xml:space="preserve"> </w:t>
      </w:r>
      <w:r w:rsidRPr="00BE44C3">
        <w:rPr>
          <w:sz w:val="28"/>
        </w:rPr>
        <w:t>.</w:t>
      </w:r>
      <w:proofErr w:type="gramEnd"/>
    </w:p>
    <w:p w14:paraId="0189EE3F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 xml:space="preserve">6) Гражданин РФ </w:t>
      </w:r>
      <w:r w:rsidRPr="00BE44C3">
        <w:rPr>
          <w:sz w:val="28"/>
          <w:u w:val="single"/>
        </w:rPr>
        <w:t>может</w:t>
      </w:r>
      <w:r w:rsidRPr="00BE44C3">
        <w:rPr>
          <w:sz w:val="28"/>
        </w:rPr>
        <w:t xml:space="preserve"> (не может) </w:t>
      </w:r>
      <w:r w:rsidRPr="00BE44C3">
        <w:rPr>
          <w:sz w:val="28"/>
          <w:u w:val="single"/>
        </w:rPr>
        <w:t xml:space="preserve"> </w:t>
      </w:r>
      <w:r w:rsidRPr="00BE44C3">
        <w:rPr>
          <w:sz w:val="28"/>
        </w:rPr>
        <w:t xml:space="preserve">быть выслан за пределы РФ и </w:t>
      </w:r>
      <w:r w:rsidRPr="00BE44C3">
        <w:rPr>
          <w:sz w:val="28"/>
          <w:u w:val="single"/>
        </w:rPr>
        <w:t>может</w:t>
      </w:r>
      <w:r w:rsidRPr="00BE44C3">
        <w:rPr>
          <w:sz w:val="28"/>
        </w:rPr>
        <w:t xml:space="preserve"> (не может) быть выдан другому государству.</w:t>
      </w:r>
    </w:p>
    <w:p w14:paraId="238596B1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>7)</w:t>
      </w:r>
      <w:r w:rsidRPr="00BE44C3">
        <w:rPr>
          <w:sz w:val="28"/>
          <w:u w:val="single"/>
        </w:rPr>
        <w:t xml:space="preserve"> Народ</w:t>
      </w:r>
      <w:r w:rsidRPr="00BE44C3">
        <w:rPr>
          <w:sz w:val="28"/>
        </w:rPr>
        <w:t xml:space="preserve"> (Президент) является гарантом Конституции РФ.</w:t>
      </w:r>
    </w:p>
    <w:p w14:paraId="56F2D9CB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 xml:space="preserve">8) </w:t>
      </w:r>
      <w:r w:rsidRPr="00BE44C3">
        <w:rPr>
          <w:sz w:val="28"/>
          <w:u w:val="single"/>
        </w:rPr>
        <w:t>Только избранные люди</w:t>
      </w:r>
      <w:r w:rsidRPr="00BE44C3">
        <w:rPr>
          <w:sz w:val="28"/>
        </w:rPr>
        <w:t xml:space="preserve">  (все граждане) имеют право на свободу и личную неприкосновенность.</w:t>
      </w:r>
    </w:p>
    <w:p w14:paraId="3D9A2FC1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 xml:space="preserve">9) В РФ признается идеологическое </w:t>
      </w:r>
      <w:r w:rsidRPr="00BE44C3">
        <w:rPr>
          <w:sz w:val="28"/>
          <w:u w:val="single"/>
        </w:rPr>
        <w:t>единство</w:t>
      </w:r>
      <w:r w:rsidRPr="00BE44C3">
        <w:rPr>
          <w:sz w:val="28"/>
        </w:rPr>
        <w:t xml:space="preserve"> (многообразие).</w:t>
      </w:r>
    </w:p>
    <w:p w14:paraId="5F26C997" w14:textId="77777777" w:rsidR="00702327" w:rsidRPr="00BE44C3" w:rsidRDefault="00702327" w:rsidP="00702327">
      <w:pPr>
        <w:rPr>
          <w:sz w:val="28"/>
        </w:rPr>
      </w:pPr>
      <w:r w:rsidRPr="00BE44C3">
        <w:rPr>
          <w:sz w:val="28"/>
        </w:rPr>
        <w:t xml:space="preserve">10) Государственная власть в России осуществляется Президентом РФ и </w:t>
      </w:r>
      <w:r w:rsidRPr="00BE44C3">
        <w:rPr>
          <w:sz w:val="28"/>
          <w:u w:val="single"/>
        </w:rPr>
        <w:t>местным самоуправлением</w:t>
      </w:r>
      <w:r w:rsidRPr="00BE44C3">
        <w:rPr>
          <w:sz w:val="28"/>
        </w:rPr>
        <w:t xml:space="preserve"> (Федеральное Собрание, Правительство РФ, суды РФ).</w:t>
      </w:r>
    </w:p>
    <w:p w14:paraId="6E1094D2" w14:textId="77777777" w:rsidR="00F457BC" w:rsidRPr="00BB550D" w:rsidRDefault="00F457BC" w:rsidP="00862B78">
      <w:pPr>
        <w:rPr>
          <w:sz w:val="28"/>
          <w:szCs w:val="28"/>
        </w:rPr>
      </w:pPr>
    </w:p>
    <w:p w14:paraId="0D2A3CDF" w14:textId="77777777" w:rsidR="00C776B0" w:rsidRPr="00BB550D" w:rsidRDefault="00C776B0" w:rsidP="00862B78">
      <w:pPr>
        <w:rPr>
          <w:sz w:val="28"/>
          <w:szCs w:val="28"/>
        </w:rPr>
      </w:pPr>
    </w:p>
    <w:p w14:paraId="286DDECD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1 команда - Федеральному Собранию</w:t>
      </w:r>
    </w:p>
    <w:p w14:paraId="1A092342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 xml:space="preserve">2 команда – Президенту РФ </w:t>
      </w:r>
    </w:p>
    <w:p w14:paraId="6B9A6B13" w14:textId="77777777" w:rsidR="00862B78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lastRenderedPageBreak/>
        <w:t>3 команда – Правительству РФ.</w:t>
      </w:r>
    </w:p>
    <w:p w14:paraId="1E0A986A" w14:textId="77777777" w:rsidR="003C1F83" w:rsidRDefault="003C1F83" w:rsidP="00862B78">
      <w:pPr>
        <w:rPr>
          <w:sz w:val="28"/>
          <w:szCs w:val="28"/>
        </w:rPr>
      </w:pPr>
      <w:r>
        <w:rPr>
          <w:sz w:val="28"/>
          <w:szCs w:val="28"/>
        </w:rPr>
        <w:t>4 команда – Федеральному собранию.</w:t>
      </w:r>
    </w:p>
    <w:p w14:paraId="1785CC30" w14:textId="77777777" w:rsidR="00F457BC" w:rsidRPr="009671D3" w:rsidRDefault="00F457BC" w:rsidP="00862B78">
      <w:pPr>
        <w:rPr>
          <w:sz w:val="28"/>
          <w:szCs w:val="28"/>
        </w:rPr>
      </w:pPr>
    </w:p>
    <w:p w14:paraId="02F71154" w14:textId="77777777" w:rsidR="00862B78" w:rsidRPr="009671D3" w:rsidRDefault="00862B78" w:rsidP="00862B78">
      <w:pPr>
        <w:rPr>
          <w:sz w:val="28"/>
          <w:szCs w:val="28"/>
          <w:u w:val="single"/>
        </w:rPr>
      </w:pPr>
      <w:r w:rsidRPr="009671D3">
        <w:rPr>
          <w:sz w:val="28"/>
          <w:szCs w:val="28"/>
          <w:u w:val="single"/>
        </w:rPr>
        <w:t>Функции органов государственной власти:</w:t>
      </w:r>
    </w:p>
    <w:p w14:paraId="5B60665B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1. Является главой государства.</w:t>
      </w:r>
    </w:p>
    <w:p w14:paraId="1C439CA9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2. Разрабатывает и представляет федеральный бюджет и обеспечивает его исполнение.</w:t>
      </w:r>
    </w:p>
    <w:p w14:paraId="68DDC394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3. Назначение на должность и освобождение от нее председателя Центрального банка РФ.</w:t>
      </w:r>
    </w:p>
    <w:p w14:paraId="1EA4E9D9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4.Обеспечивает проведение в РФ единой финансовой, кредитной и денежной политики.</w:t>
      </w:r>
    </w:p>
    <w:p w14:paraId="37ABDE95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5. Является гарантом Конституции РФ, прав и свобод человека и гражданина.</w:t>
      </w:r>
    </w:p>
    <w:p w14:paraId="5786CF2C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6. Является представительным и законодательным органом РФ.</w:t>
      </w:r>
    </w:p>
    <w:p w14:paraId="69C6AB0A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7. Обеспечивает проведение единой государственной политики в области культуры, науки, образования.</w:t>
      </w:r>
    </w:p>
    <w:p w14:paraId="059C9998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8.Определяет основные направления внутренней и внешней политики государства.</w:t>
      </w:r>
    </w:p>
    <w:p w14:paraId="63BD1277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9. Назначение выборов Президента РФ.</w:t>
      </w:r>
    </w:p>
    <w:p w14:paraId="677A4C8C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10. Принимает меры по охране суверенитета РФ, ее независимости.</w:t>
      </w:r>
    </w:p>
    <w:p w14:paraId="59D79796" w14:textId="77777777" w:rsidR="00862B78" w:rsidRPr="009671D3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11. Утверждение изменения границ между субъектами РФ.</w:t>
      </w:r>
    </w:p>
    <w:p w14:paraId="3EDF3194" w14:textId="77777777" w:rsidR="00862B78" w:rsidRDefault="00862B78" w:rsidP="00862B78">
      <w:pPr>
        <w:rPr>
          <w:sz w:val="28"/>
          <w:szCs w:val="28"/>
        </w:rPr>
      </w:pPr>
      <w:r w:rsidRPr="009671D3">
        <w:rPr>
          <w:sz w:val="28"/>
          <w:szCs w:val="28"/>
        </w:rPr>
        <w:t>12. Осуществляет исполнительную власть.</w:t>
      </w:r>
    </w:p>
    <w:p w14:paraId="137DDDAD" w14:textId="77777777" w:rsidR="00862B78" w:rsidRDefault="00862B78" w:rsidP="00862B78">
      <w:pPr>
        <w:rPr>
          <w:sz w:val="28"/>
          <w:szCs w:val="28"/>
        </w:rPr>
      </w:pPr>
    </w:p>
    <w:p w14:paraId="5EADE055" w14:textId="77777777" w:rsidR="00862B78" w:rsidRDefault="00862B78" w:rsidP="00862B78">
      <w:pPr>
        <w:rPr>
          <w:sz w:val="28"/>
          <w:szCs w:val="28"/>
        </w:rPr>
      </w:pPr>
      <w:r>
        <w:rPr>
          <w:sz w:val="28"/>
          <w:szCs w:val="28"/>
        </w:rPr>
        <w:t>Славно потрудились наши команды! Предлагаю сделать небольшой перерыв.</w:t>
      </w:r>
    </w:p>
    <w:p w14:paraId="4F83F658" w14:textId="77777777" w:rsidR="0002361C" w:rsidRDefault="0002361C" w:rsidP="00862B78">
      <w:pPr>
        <w:rPr>
          <w:sz w:val="28"/>
          <w:szCs w:val="28"/>
        </w:rPr>
      </w:pPr>
    </w:p>
    <w:p w14:paraId="148E632A" w14:textId="77777777" w:rsidR="0002361C" w:rsidRPr="009671D3" w:rsidRDefault="00862B78" w:rsidP="0002361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Согласен, но перерыв тоже нужно провести с пользой</w:t>
      </w:r>
      <w:r w:rsidR="0002361C">
        <w:rPr>
          <w:sz w:val="28"/>
          <w:szCs w:val="28"/>
        </w:rPr>
        <w:t>.</w:t>
      </w:r>
      <w:r w:rsidR="0002361C" w:rsidRPr="0002361C">
        <w:rPr>
          <w:sz w:val="28"/>
          <w:szCs w:val="28"/>
        </w:rPr>
        <w:t xml:space="preserve"> </w:t>
      </w:r>
      <w:r w:rsidR="0002361C">
        <w:rPr>
          <w:sz w:val="28"/>
          <w:szCs w:val="28"/>
        </w:rPr>
        <w:t xml:space="preserve"> Давайте проверим, </w:t>
      </w:r>
      <w:r w:rsidR="0002361C" w:rsidRPr="009671D3">
        <w:rPr>
          <w:sz w:val="28"/>
          <w:szCs w:val="28"/>
        </w:rPr>
        <w:t xml:space="preserve">различаете ли вы права и обязанности. </w:t>
      </w:r>
    </w:p>
    <w:p w14:paraId="357F09E4" w14:textId="77777777" w:rsidR="0002361C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Если я называю право - вы хлопаете в ладоши, если обязанность -</w:t>
      </w:r>
      <w:r w:rsidR="00EA5A38">
        <w:rPr>
          <w:sz w:val="28"/>
          <w:szCs w:val="28"/>
        </w:rPr>
        <w:t xml:space="preserve"> </w:t>
      </w:r>
      <w:r>
        <w:rPr>
          <w:sz w:val="28"/>
          <w:szCs w:val="28"/>
        </w:rPr>
        <w:t>топаете</w:t>
      </w:r>
      <w:r w:rsidRPr="009671D3">
        <w:rPr>
          <w:sz w:val="28"/>
          <w:szCs w:val="28"/>
        </w:rPr>
        <w:t>.</w:t>
      </w:r>
      <w:r w:rsidR="00E55D06">
        <w:rPr>
          <w:sz w:val="28"/>
          <w:szCs w:val="28"/>
        </w:rPr>
        <w:t xml:space="preserve"> </w:t>
      </w:r>
      <w:r w:rsidR="00EA5A38">
        <w:rPr>
          <w:sz w:val="28"/>
          <w:szCs w:val="28"/>
        </w:rPr>
        <w:t>Мы приглашаем  поучаствовать в нашей правовой физкультминутке и жюри.</w:t>
      </w:r>
    </w:p>
    <w:p w14:paraId="65AB3C2E" w14:textId="77777777" w:rsidR="0002361C" w:rsidRPr="009671D3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75308E12" w14:textId="77777777" w:rsidR="0002361C" w:rsidRPr="009671D3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а) Каждый школьник 1 раз в четверть отдыхает, так как законом предусмотрены каникулы (Право - хлопают).</w:t>
      </w:r>
    </w:p>
    <w:p w14:paraId="62C72ED0" w14:textId="77777777" w:rsidR="0002361C" w:rsidRPr="009671D3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б) Каждый, кто заболел, получает медицинскую помощь у врача (Право - хлопают).</w:t>
      </w:r>
    </w:p>
    <w:p w14:paraId="0E5BDF85" w14:textId="77777777" w:rsidR="0002361C" w:rsidRPr="009671D3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в) Молодой человек, достигший 18 лет, служит в армии (Обязанность - топают ногами).</w:t>
      </w:r>
    </w:p>
    <w:p w14:paraId="759AB1C0" w14:textId="77777777" w:rsidR="0002361C" w:rsidRPr="009671D3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г) Дети учатся в школе (Право и обязанность - Хлопают в ладоши и топают).</w:t>
      </w:r>
    </w:p>
    <w:p w14:paraId="4AA21B0B" w14:textId="77777777" w:rsidR="0002361C" w:rsidRPr="009671D3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д) Ежемесячно граждане отчисляют со своей заработной платы налоги (Обязанность - топают ногами).</w:t>
      </w:r>
    </w:p>
    <w:p w14:paraId="47F45E6C" w14:textId="77777777" w:rsidR="0002361C" w:rsidRPr="009671D3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е) Родители воспитывают своих детей (Обязанность - топают ногами).</w:t>
      </w:r>
    </w:p>
    <w:p w14:paraId="04D71E85" w14:textId="77777777" w:rsidR="0002361C" w:rsidRPr="009671D3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ж) Любой ученик может высказать на уроке свое мнение по тому или иному вопросу (Право - хлопают).</w:t>
      </w:r>
    </w:p>
    <w:p w14:paraId="4BBA7A28" w14:textId="77777777" w:rsidR="0002361C" w:rsidRPr="009671D3" w:rsidRDefault="0002361C" w:rsidP="0002361C">
      <w:pPr>
        <w:pStyle w:val="a3"/>
        <w:spacing w:before="0" w:beforeAutospacing="0" w:after="0" w:afterAutospacing="0"/>
        <w:rPr>
          <w:sz w:val="28"/>
          <w:szCs w:val="28"/>
        </w:rPr>
      </w:pPr>
      <w:r w:rsidRPr="009671D3">
        <w:rPr>
          <w:sz w:val="28"/>
          <w:szCs w:val="28"/>
        </w:rPr>
        <w:t>з) Каждый школьник должен соблюдать правила поведения в школе (Обязанность - топают ногами).</w:t>
      </w:r>
    </w:p>
    <w:p w14:paraId="4BED1FF4" w14:textId="77777777" w:rsidR="00862B78" w:rsidRPr="009671D3" w:rsidRDefault="00862B78" w:rsidP="00862B78">
      <w:pPr>
        <w:rPr>
          <w:sz w:val="28"/>
          <w:szCs w:val="28"/>
        </w:rPr>
      </w:pPr>
    </w:p>
    <w:p w14:paraId="62EFC228" w14:textId="77777777" w:rsidR="00FF51E0" w:rsidRDefault="0002361C" w:rsidP="009671D3">
      <w:pPr>
        <w:rPr>
          <w:sz w:val="28"/>
          <w:szCs w:val="28"/>
        </w:rPr>
      </w:pPr>
      <w:r>
        <w:rPr>
          <w:sz w:val="28"/>
          <w:szCs w:val="28"/>
        </w:rPr>
        <w:t xml:space="preserve">Славно отдохнули, но… Делу – время, потехе – час. </w:t>
      </w:r>
    </w:p>
    <w:p w14:paraId="22F875AA" w14:textId="77777777" w:rsidR="00FF51E0" w:rsidRDefault="0002361C" w:rsidP="009671D3">
      <w:pPr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А ещё говорят – сказка – ложь, да в ней намёк. Мы объявляем следующий конкурс - </w:t>
      </w:r>
      <w:r w:rsidR="00852D14">
        <w:rPr>
          <w:sz w:val="28"/>
          <w:szCs w:val="28"/>
        </w:rPr>
        <w:t xml:space="preserve"> о </w:t>
      </w:r>
      <w:r>
        <w:rPr>
          <w:sz w:val="28"/>
          <w:szCs w:val="28"/>
        </w:rPr>
        <w:t>права</w:t>
      </w:r>
      <w:r w:rsidR="00852D14">
        <w:rPr>
          <w:sz w:val="28"/>
          <w:szCs w:val="28"/>
        </w:rPr>
        <w:t>х</w:t>
      </w:r>
      <w:r>
        <w:rPr>
          <w:sz w:val="28"/>
          <w:szCs w:val="28"/>
        </w:rPr>
        <w:t xml:space="preserve"> литературных героев, который так и называется - </w:t>
      </w:r>
      <w:r w:rsidR="00FF51E0" w:rsidRPr="009671D3">
        <w:rPr>
          <w:b/>
          <w:bCs/>
          <w:color w:val="000000"/>
          <w:sz w:val="28"/>
          <w:szCs w:val="28"/>
        </w:rPr>
        <w:t>«Сказка – ложь, да в ней намёк…»</w:t>
      </w:r>
    </w:p>
    <w:p w14:paraId="30C6BB46" w14:textId="77777777" w:rsidR="00B14BC6" w:rsidRDefault="00CF3BE9" w:rsidP="009671D3">
      <w:pPr>
        <w:rPr>
          <w:sz w:val="28"/>
          <w:szCs w:val="28"/>
        </w:rPr>
      </w:pPr>
      <w:r>
        <w:rPr>
          <w:sz w:val="28"/>
          <w:szCs w:val="28"/>
        </w:rPr>
        <w:t>Команды пол</w:t>
      </w:r>
      <w:r w:rsidR="00A44575">
        <w:rPr>
          <w:sz w:val="28"/>
          <w:szCs w:val="28"/>
        </w:rPr>
        <w:t>учают лист</w:t>
      </w:r>
      <w:r>
        <w:rPr>
          <w:sz w:val="28"/>
          <w:szCs w:val="28"/>
        </w:rPr>
        <w:t>, где заданы вопросы по правам сказочных героев. Команды отвечают на вопросы в течение 10 минут, затем дают свои ответы. Каждый правильный ответ оценивается в 1 балл.</w:t>
      </w:r>
    </w:p>
    <w:p w14:paraId="530B2EF7" w14:textId="77777777" w:rsidR="00982C4E" w:rsidRPr="009671D3" w:rsidRDefault="00982C4E" w:rsidP="009671D3">
      <w:pPr>
        <w:rPr>
          <w:sz w:val="28"/>
          <w:szCs w:val="28"/>
        </w:rPr>
      </w:pPr>
    </w:p>
    <w:p w14:paraId="6F159EF5" w14:textId="77777777" w:rsidR="00FF51E0" w:rsidRPr="00F11AEE" w:rsidRDefault="00FF51E0" w:rsidP="00F11AEE">
      <w:pPr>
        <w:pStyle w:val="a4"/>
        <w:numPr>
          <w:ilvl w:val="0"/>
          <w:numId w:val="2"/>
        </w:numPr>
        <w:shd w:val="clear" w:color="auto" w:fill="FFFFFF"/>
        <w:rPr>
          <w:color w:val="000000"/>
          <w:sz w:val="28"/>
          <w:szCs w:val="28"/>
        </w:rPr>
      </w:pPr>
      <w:r w:rsidRPr="00F11AEE">
        <w:rPr>
          <w:color w:val="000000"/>
          <w:sz w:val="28"/>
          <w:szCs w:val="28"/>
        </w:rPr>
        <w:t xml:space="preserve">Сказка </w:t>
      </w:r>
      <w:r w:rsidR="00982C4E" w:rsidRPr="00F11AEE">
        <w:rPr>
          <w:color w:val="000000"/>
          <w:sz w:val="28"/>
          <w:szCs w:val="28"/>
        </w:rPr>
        <w:t>«Лягушка-путешественница</w:t>
      </w:r>
      <w:r w:rsidRPr="00F11AEE">
        <w:rPr>
          <w:color w:val="000000"/>
          <w:sz w:val="28"/>
          <w:szCs w:val="28"/>
        </w:rPr>
        <w:t>». Каким правом воспользовалась лягушка, отправившись в путешествие?</w:t>
      </w:r>
      <w:r w:rsidR="00A44575" w:rsidRPr="00F11AEE">
        <w:rPr>
          <w:color w:val="000000"/>
          <w:sz w:val="28"/>
          <w:szCs w:val="28"/>
        </w:rPr>
        <w:t xml:space="preserve"> (право на свободу передвижения)</w:t>
      </w:r>
      <w:r w:rsidR="00982C4E" w:rsidRPr="00F11AEE">
        <w:rPr>
          <w:color w:val="000000"/>
          <w:sz w:val="28"/>
          <w:szCs w:val="28"/>
        </w:rPr>
        <w:t>.</w:t>
      </w:r>
    </w:p>
    <w:p w14:paraId="2B80060E" w14:textId="77777777" w:rsidR="00F11AEE" w:rsidRPr="00F11AEE" w:rsidRDefault="00F11AEE" w:rsidP="00F11AEE">
      <w:pPr>
        <w:shd w:val="clear" w:color="auto" w:fill="FFFFFF"/>
        <w:ind w:left="360"/>
        <w:rPr>
          <w:color w:val="000000"/>
          <w:sz w:val="28"/>
          <w:szCs w:val="28"/>
        </w:rPr>
      </w:pPr>
    </w:p>
    <w:p w14:paraId="69751409" w14:textId="77777777" w:rsidR="00FF51E0" w:rsidRPr="009671D3" w:rsidRDefault="00A44575" w:rsidP="009671D3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Сказка </w:t>
      </w:r>
      <w:proofErr w:type="spellStart"/>
      <w:r>
        <w:rPr>
          <w:color w:val="000000"/>
          <w:sz w:val="28"/>
          <w:szCs w:val="28"/>
        </w:rPr>
        <w:t>А.Толстого</w:t>
      </w:r>
      <w:proofErr w:type="spellEnd"/>
      <w:r>
        <w:rPr>
          <w:color w:val="000000"/>
          <w:sz w:val="28"/>
          <w:szCs w:val="28"/>
        </w:rPr>
        <w:t xml:space="preserve"> «Золотой ключик</w:t>
      </w:r>
      <w:r w:rsidR="00FF51E0" w:rsidRPr="009671D3">
        <w:rPr>
          <w:color w:val="000000"/>
          <w:sz w:val="28"/>
          <w:szCs w:val="28"/>
        </w:rPr>
        <w:t>». Какое право крысы Шушеры нарушил Папа Карло, запустив в нее свой башмак?</w:t>
      </w:r>
    </w:p>
    <w:p w14:paraId="4B8E8C03" w14:textId="77777777" w:rsidR="00FF51E0" w:rsidRDefault="00A44575" w:rsidP="009671D3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FF51E0" w:rsidRPr="009671D3">
        <w:rPr>
          <w:color w:val="000000"/>
          <w:sz w:val="28"/>
          <w:szCs w:val="28"/>
        </w:rPr>
        <w:t>унижение достоинства личности</w:t>
      </w:r>
      <w:r>
        <w:rPr>
          <w:color w:val="000000"/>
          <w:sz w:val="28"/>
          <w:szCs w:val="28"/>
        </w:rPr>
        <w:t>)</w:t>
      </w:r>
      <w:r w:rsidR="00FF51E0" w:rsidRPr="009671D3">
        <w:rPr>
          <w:color w:val="000000"/>
          <w:sz w:val="28"/>
          <w:szCs w:val="28"/>
        </w:rPr>
        <w:t>.</w:t>
      </w:r>
    </w:p>
    <w:p w14:paraId="369E3AC3" w14:textId="77777777" w:rsidR="00F11AEE" w:rsidRPr="009671D3" w:rsidRDefault="00F11AEE" w:rsidP="009671D3">
      <w:pPr>
        <w:shd w:val="clear" w:color="auto" w:fill="FFFFFF"/>
        <w:rPr>
          <w:color w:val="000000"/>
          <w:sz w:val="28"/>
          <w:szCs w:val="28"/>
        </w:rPr>
      </w:pPr>
    </w:p>
    <w:p w14:paraId="6F41255A" w14:textId="77777777" w:rsidR="00FF51E0" w:rsidRDefault="00A44575" w:rsidP="00A44575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Сказка </w:t>
      </w:r>
      <w:proofErr w:type="spellStart"/>
      <w:r>
        <w:rPr>
          <w:color w:val="000000"/>
          <w:sz w:val="28"/>
          <w:szCs w:val="28"/>
        </w:rPr>
        <w:t>Ш.Перро</w:t>
      </w:r>
      <w:proofErr w:type="spellEnd"/>
      <w:r>
        <w:rPr>
          <w:color w:val="000000"/>
          <w:sz w:val="28"/>
          <w:szCs w:val="28"/>
        </w:rPr>
        <w:t xml:space="preserve"> «Золушка</w:t>
      </w:r>
      <w:r w:rsidR="00FF51E0" w:rsidRPr="009671D3">
        <w:rPr>
          <w:color w:val="000000"/>
          <w:sz w:val="28"/>
          <w:szCs w:val="28"/>
        </w:rPr>
        <w:t xml:space="preserve">». Какое право нарушала мачеха, не пуская Золушку на бал? </w:t>
      </w:r>
      <w:r>
        <w:rPr>
          <w:color w:val="000000"/>
          <w:sz w:val="28"/>
          <w:szCs w:val="28"/>
        </w:rPr>
        <w:t>(</w:t>
      </w:r>
      <w:r w:rsidR="00FF51E0" w:rsidRPr="009671D3">
        <w:rPr>
          <w:color w:val="000000"/>
          <w:sz w:val="28"/>
          <w:szCs w:val="28"/>
        </w:rPr>
        <w:t>право на отдых</w:t>
      </w:r>
      <w:r>
        <w:rPr>
          <w:color w:val="000000"/>
          <w:sz w:val="28"/>
          <w:szCs w:val="28"/>
        </w:rPr>
        <w:t>).</w:t>
      </w:r>
    </w:p>
    <w:p w14:paraId="3142D7B8" w14:textId="77777777" w:rsidR="00F11AEE" w:rsidRPr="009671D3" w:rsidRDefault="00F11AEE" w:rsidP="00A44575">
      <w:pPr>
        <w:shd w:val="clear" w:color="auto" w:fill="FFFFFF"/>
        <w:rPr>
          <w:color w:val="000000"/>
          <w:sz w:val="28"/>
          <w:szCs w:val="28"/>
        </w:rPr>
      </w:pPr>
    </w:p>
    <w:p w14:paraId="6C5A8894" w14:textId="77777777" w:rsidR="00FF51E0" w:rsidRDefault="00A44575" w:rsidP="00A44575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spellStart"/>
      <w:r>
        <w:rPr>
          <w:color w:val="000000"/>
          <w:sz w:val="28"/>
          <w:szCs w:val="28"/>
        </w:rPr>
        <w:t>А.Пушкин</w:t>
      </w:r>
      <w:proofErr w:type="spellEnd"/>
      <w:r>
        <w:rPr>
          <w:color w:val="000000"/>
          <w:sz w:val="28"/>
          <w:szCs w:val="28"/>
        </w:rPr>
        <w:t xml:space="preserve"> «Сказка о попе и работнике его Балде</w:t>
      </w:r>
      <w:r w:rsidR="00FF51E0" w:rsidRPr="009671D3">
        <w:rPr>
          <w:color w:val="000000"/>
          <w:sz w:val="28"/>
          <w:szCs w:val="28"/>
        </w:rPr>
        <w:t xml:space="preserve">». Каким правом воспользовался Балда, нанявшись на работу к попу? </w:t>
      </w:r>
      <w:r>
        <w:rPr>
          <w:color w:val="000000"/>
          <w:sz w:val="28"/>
          <w:szCs w:val="28"/>
        </w:rPr>
        <w:t>(</w:t>
      </w:r>
      <w:r w:rsidR="00FF51E0" w:rsidRPr="009671D3">
        <w:rPr>
          <w:color w:val="000000"/>
          <w:sz w:val="28"/>
          <w:szCs w:val="28"/>
        </w:rPr>
        <w:t>право на труд</w:t>
      </w:r>
      <w:r>
        <w:rPr>
          <w:color w:val="000000"/>
          <w:sz w:val="28"/>
          <w:szCs w:val="28"/>
        </w:rPr>
        <w:t>).</w:t>
      </w:r>
    </w:p>
    <w:p w14:paraId="683694B1" w14:textId="77777777" w:rsidR="00F11AEE" w:rsidRPr="009671D3" w:rsidRDefault="00F11AEE" w:rsidP="00A44575">
      <w:pPr>
        <w:shd w:val="clear" w:color="auto" w:fill="FFFFFF"/>
        <w:rPr>
          <w:color w:val="000000"/>
          <w:sz w:val="28"/>
          <w:szCs w:val="28"/>
        </w:rPr>
      </w:pPr>
    </w:p>
    <w:p w14:paraId="10F33F1E" w14:textId="77777777" w:rsidR="00FF51E0" w:rsidRDefault="00FF51E0" w:rsidP="00A44575">
      <w:pPr>
        <w:shd w:val="clear" w:color="auto" w:fill="FFFFFF"/>
        <w:rPr>
          <w:color w:val="000000"/>
          <w:sz w:val="28"/>
          <w:szCs w:val="28"/>
        </w:rPr>
      </w:pPr>
      <w:r w:rsidRPr="009671D3">
        <w:rPr>
          <w:color w:val="000000"/>
          <w:sz w:val="28"/>
          <w:szCs w:val="28"/>
        </w:rPr>
        <w:t>5. Сказка «В</w:t>
      </w:r>
      <w:r w:rsidR="00A44575">
        <w:rPr>
          <w:color w:val="000000"/>
          <w:sz w:val="28"/>
          <w:szCs w:val="28"/>
        </w:rPr>
        <w:t>олк и семеро козлят</w:t>
      </w:r>
      <w:r w:rsidRPr="009671D3">
        <w:rPr>
          <w:color w:val="000000"/>
          <w:sz w:val="28"/>
          <w:szCs w:val="28"/>
        </w:rPr>
        <w:t xml:space="preserve">». Какое право нарушил волк, ворвавшись в дом козы? </w:t>
      </w:r>
      <w:r w:rsidR="00A44575">
        <w:rPr>
          <w:color w:val="000000"/>
          <w:sz w:val="28"/>
          <w:szCs w:val="28"/>
        </w:rPr>
        <w:t>(</w:t>
      </w:r>
      <w:r w:rsidRPr="009671D3">
        <w:rPr>
          <w:color w:val="000000"/>
          <w:sz w:val="28"/>
          <w:szCs w:val="28"/>
        </w:rPr>
        <w:t>неприкосновенность жилища</w:t>
      </w:r>
      <w:r w:rsidR="00A44575">
        <w:rPr>
          <w:color w:val="000000"/>
          <w:sz w:val="28"/>
          <w:szCs w:val="28"/>
        </w:rPr>
        <w:t>)</w:t>
      </w:r>
      <w:r w:rsidRPr="009671D3">
        <w:rPr>
          <w:color w:val="000000"/>
          <w:sz w:val="28"/>
          <w:szCs w:val="28"/>
        </w:rPr>
        <w:t>.</w:t>
      </w:r>
    </w:p>
    <w:p w14:paraId="5EC91C31" w14:textId="77777777" w:rsidR="00F11AEE" w:rsidRDefault="00F11AEE" w:rsidP="00A44575">
      <w:pPr>
        <w:shd w:val="clear" w:color="auto" w:fill="FFFFFF"/>
        <w:rPr>
          <w:color w:val="000000"/>
          <w:sz w:val="28"/>
          <w:szCs w:val="28"/>
        </w:rPr>
      </w:pPr>
    </w:p>
    <w:p w14:paraId="644B69C7" w14:textId="77777777" w:rsidR="00FF51E0" w:rsidRDefault="00B14BC6" w:rsidP="009671D3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Сказка </w:t>
      </w:r>
      <w:r w:rsidR="00982C4E">
        <w:rPr>
          <w:color w:val="000000"/>
          <w:sz w:val="28"/>
          <w:szCs w:val="28"/>
        </w:rPr>
        <w:t>«Аленький цветочек»</w:t>
      </w:r>
      <w:r w:rsidR="00A44575">
        <w:rPr>
          <w:color w:val="000000"/>
          <w:sz w:val="28"/>
          <w:szCs w:val="28"/>
        </w:rPr>
        <w:t xml:space="preserve"> </w:t>
      </w:r>
      <w:r w:rsidR="00FF51E0" w:rsidRPr="009671D3">
        <w:rPr>
          <w:color w:val="000000"/>
          <w:sz w:val="28"/>
          <w:szCs w:val="28"/>
        </w:rPr>
        <w:t>Каким правом вос</w:t>
      </w:r>
      <w:r w:rsidR="00982C4E">
        <w:rPr>
          <w:color w:val="000000"/>
          <w:sz w:val="28"/>
          <w:szCs w:val="28"/>
        </w:rPr>
        <w:t xml:space="preserve">пользовалась </w:t>
      </w:r>
      <w:proofErr w:type="gramStart"/>
      <w:r w:rsidR="00982C4E">
        <w:rPr>
          <w:color w:val="000000"/>
          <w:sz w:val="28"/>
          <w:szCs w:val="28"/>
        </w:rPr>
        <w:t xml:space="preserve">Настенька, </w:t>
      </w:r>
      <w:r w:rsidR="00FF51E0" w:rsidRPr="009671D3">
        <w:rPr>
          <w:color w:val="000000"/>
          <w:sz w:val="28"/>
          <w:szCs w:val="28"/>
        </w:rPr>
        <w:t xml:space="preserve"> от</w:t>
      </w:r>
      <w:r w:rsidR="00A44575">
        <w:rPr>
          <w:color w:val="000000"/>
          <w:sz w:val="28"/>
          <w:szCs w:val="28"/>
        </w:rPr>
        <w:t>правляясь</w:t>
      </w:r>
      <w:proofErr w:type="gramEnd"/>
      <w:r w:rsidR="00A44575">
        <w:rPr>
          <w:color w:val="000000"/>
          <w:sz w:val="28"/>
          <w:szCs w:val="28"/>
        </w:rPr>
        <w:t xml:space="preserve"> во дворец к чудовищу? (п</w:t>
      </w:r>
      <w:r w:rsidR="00FF51E0" w:rsidRPr="009671D3">
        <w:rPr>
          <w:color w:val="000000"/>
          <w:sz w:val="28"/>
          <w:szCs w:val="28"/>
        </w:rPr>
        <w:t xml:space="preserve">раво на свободу </w:t>
      </w:r>
      <w:r w:rsidR="00A44575">
        <w:rPr>
          <w:color w:val="000000"/>
          <w:sz w:val="28"/>
          <w:szCs w:val="28"/>
        </w:rPr>
        <w:t>передвижения)</w:t>
      </w:r>
      <w:r w:rsidR="00FF51E0" w:rsidRPr="009671D3">
        <w:rPr>
          <w:color w:val="000000"/>
          <w:sz w:val="28"/>
          <w:szCs w:val="28"/>
        </w:rPr>
        <w:t>.</w:t>
      </w:r>
    </w:p>
    <w:p w14:paraId="3C25D94D" w14:textId="77777777" w:rsidR="00F11AEE" w:rsidRPr="009671D3" w:rsidRDefault="00F11AEE" w:rsidP="009671D3">
      <w:pPr>
        <w:shd w:val="clear" w:color="auto" w:fill="FFFFFF"/>
        <w:rPr>
          <w:color w:val="000000"/>
          <w:sz w:val="28"/>
          <w:szCs w:val="28"/>
        </w:rPr>
      </w:pPr>
    </w:p>
    <w:p w14:paraId="130E28EE" w14:textId="77777777" w:rsidR="00FF51E0" w:rsidRDefault="00982C4E" w:rsidP="009671D3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 w:rsidR="00A44575">
        <w:rPr>
          <w:color w:val="000000"/>
          <w:sz w:val="28"/>
          <w:szCs w:val="28"/>
        </w:rPr>
        <w:t>Сказка</w:t>
      </w:r>
      <w:r w:rsidR="00A44575" w:rsidRPr="009671D3">
        <w:rPr>
          <w:color w:val="000000"/>
          <w:sz w:val="28"/>
          <w:szCs w:val="28"/>
        </w:rPr>
        <w:t xml:space="preserve"> «Лиса и заяц»</w:t>
      </w:r>
      <w:r w:rsidR="00A44575">
        <w:rPr>
          <w:color w:val="000000"/>
          <w:sz w:val="28"/>
          <w:szCs w:val="28"/>
        </w:rPr>
        <w:t xml:space="preserve"> </w:t>
      </w:r>
      <w:r w:rsidR="00FF51E0" w:rsidRPr="009671D3">
        <w:rPr>
          <w:color w:val="000000"/>
          <w:sz w:val="28"/>
          <w:szCs w:val="28"/>
        </w:rPr>
        <w:t xml:space="preserve">Какое право нарушила лиса? </w:t>
      </w:r>
      <w:r w:rsidR="00A44575">
        <w:rPr>
          <w:color w:val="000000"/>
          <w:sz w:val="28"/>
          <w:szCs w:val="28"/>
        </w:rPr>
        <w:t>(</w:t>
      </w:r>
      <w:r w:rsidR="00FF51E0" w:rsidRPr="009671D3">
        <w:rPr>
          <w:color w:val="000000"/>
          <w:sz w:val="28"/>
          <w:szCs w:val="28"/>
        </w:rPr>
        <w:t>право на неприкосновенность жилища</w:t>
      </w:r>
      <w:r w:rsidR="00A44575">
        <w:rPr>
          <w:color w:val="000000"/>
          <w:sz w:val="28"/>
          <w:szCs w:val="28"/>
        </w:rPr>
        <w:t>)</w:t>
      </w:r>
      <w:r w:rsidR="00FF51E0" w:rsidRPr="009671D3">
        <w:rPr>
          <w:color w:val="000000"/>
          <w:sz w:val="28"/>
          <w:szCs w:val="28"/>
        </w:rPr>
        <w:t>.</w:t>
      </w:r>
    </w:p>
    <w:p w14:paraId="2144F0A7" w14:textId="77777777" w:rsidR="00F11AEE" w:rsidRPr="009671D3" w:rsidRDefault="00F11AEE" w:rsidP="009671D3">
      <w:pPr>
        <w:shd w:val="clear" w:color="auto" w:fill="FFFFFF"/>
        <w:rPr>
          <w:color w:val="000000"/>
          <w:sz w:val="28"/>
          <w:szCs w:val="28"/>
        </w:rPr>
      </w:pPr>
    </w:p>
    <w:p w14:paraId="6CD1075D" w14:textId="77777777" w:rsidR="00A44575" w:rsidRDefault="00A44575" w:rsidP="009671D3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 Сказка «Маугли» </w:t>
      </w:r>
      <w:r w:rsidR="00FF51E0" w:rsidRPr="009671D3">
        <w:rPr>
          <w:color w:val="000000"/>
          <w:sz w:val="28"/>
          <w:szCs w:val="28"/>
        </w:rPr>
        <w:t xml:space="preserve">Какое право Маугли в одноимённой сказке Киплинга постоянно пытался нарушить </w:t>
      </w:r>
      <w:proofErr w:type="spellStart"/>
      <w:r w:rsidR="00FF51E0" w:rsidRPr="009671D3">
        <w:rPr>
          <w:color w:val="000000"/>
          <w:sz w:val="28"/>
          <w:szCs w:val="28"/>
        </w:rPr>
        <w:t>Шерхан</w:t>
      </w:r>
      <w:proofErr w:type="spellEnd"/>
      <w:r w:rsidR="00FF51E0" w:rsidRPr="009671D3">
        <w:rPr>
          <w:color w:val="000000"/>
          <w:sz w:val="28"/>
          <w:szCs w:val="28"/>
        </w:rPr>
        <w:t xml:space="preserve">? </w:t>
      </w:r>
      <w:r>
        <w:rPr>
          <w:color w:val="000000"/>
          <w:sz w:val="28"/>
          <w:szCs w:val="28"/>
        </w:rPr>
        <w:t>(</w:t>
      </w:r>
      <w:r w:rsidR="00FF51E0" w:rsidRPr="009671D3">
        <w:rPr>
          <w:color w:val="000000"/>
          <w:sz w:val="28"/>
          <w:szCs w:val="28"/>
        </w:rPr>
        <w:t>право на жизнь</w:t>
      </w:r>
      <w:r>
        <w:rPr>
          <w:color w:val="000000"/>
          <w:sz w:val="28"/>
          <w:szCs w:val="28"/>
        </w:rPr>
        <w:t>)</w:t>
      </w:r>
      <w:r w:rsidR="00FF51E0" w:rsidRPr="009671D3">
        <w:rPr>
          <w:color w:val="000000"/>
          <w:sz w:val="28"/>
          <w:szCs w:val="28"/>
        </w:rPr>
        <w:t>.</w:t>
      </w:r>
    </w:p>
    <w:p w14:paraId="2A146CAE" w14:textId="77777777" w:rsidR="00F11AEE" w:rsidRPr="009671D3" w:rsidRDefault="00F11AEE" w:rsidP="009671D3">
      <w:pPr>
        <w:shd w:val="clear" w:color="auto" w:fill="FFFFFF"/>
        <w:rPr>
          <w:color w:val="000000"/>
          <w:sz w:val="28"/>
          <w:szCs w:val="28"/>
        </w:rPr>
      </w:pPr>
    </w:p>
    <w:p w14:paraId="6C9A0648" w14:textId="77777777" w:rsidR="00FF51E0" w:rsidRDefault="00A44575" w:rsidP="009671D3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Сказка «Золотой ключик</w:t>
      </w:r>
      <w:r w:rsidRPr="009671D3">
        <w:rPr>
          <w:color w:val="000000"/>
          <w:sz w:val="28"/>
          <w:szCs w:val="28"/>
        </w:rPr>
        <w:t xml:space="preserve">». </w:t>
      </w:r>
      <w:r w:rsidR="00FF51E0" w:rsidRPr="009671D3">
        <w:rPr>
          <w:color w:val="000000"/>
          <w:sz w:val="28"/>
          <w:szCs w:val="28"/>
        </w:rPr>
        <w:t xml:space="preserve">Каким правом не воспользовался Буратино, продав азбуку за пять золотых? </w:t>
      </w:r>
      <w:r>
        <w:rPr>
          <w:color w:val="000000"/>
          <w:sz w:val="28"/>
          <w:szCs w:val="28"/>
        </w:rPr>
        <w:t>«право</w:t>
      </w:r>
      <w:r w:rsidR="00FF51E0" w:rsidRPr="009671D3">
        <w:rPr>
          <w:color w:val="000000"/>
          <w:sz w:val="28"/>
          <w:szCs w:val="28"/>
        </w:rPr>
        <w:t xml:space="preserve"> на образование</w:t>
      </w:r>
      <w:r>
        <w:rPr>
          <w:color w:val="000000"/>
          <w:sz w:val="28"/>
          <w:szCs w:val="28"/>
        </w:rPr>
        <w:t>»</w:t>
      </w:r>
      <w:r w:rsidR="00FF51E0" w:rsidRPr="009671D3">
        <w:rPr>
          <w:color w:val="000000"/>
          <w:sz w:val="28"/>
          <w:szCs w:val="28"/>
        </w:rPr>
        <w:t>.</w:t>
      </w:r>
    </w:p>
    <w:p w14:paraId="6BEFE566" w14:textId="77777777" w:rsidR="00F11AEE" w:rsidRDefault="00F11AEE" w:rsidP="009671D3">
      <w:pPr>
        <w:shd w:val="clear" w:color="auto" w:fill="FFFFFF"/>
        <w:rPr>
          <w:color w:val="000000"/>
          <w:sz w:val="28"/>
          <w:szCs w:val="28"/>
        </w:rPr>
      </w:pPr>
    </w:p>
    <w:p w14:paraId="6D4073F6" w14:textId="77777777" w:rsidR="00F11AEE" w:rsidRDefault="00F11AEE" w:rsidP="009671D3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Сказка Г.Х. Андерсена «Снежная королева» Какое право Кая нарушила Снежная королева? (право на свободу)</w:t>
      </w:r>
    </w:p>
    <w:p w14:paraId="5CAD9296" w14:textId="77777777" w:rsidR="003C7D54" w:rsidRPr="009671D3" w:rsidRDefault="003C7D54" w:rsidP="009671D3">
      <w:pPr>
        <w:shd w:val="clear" w:color="auto" w:fill="FFFFFF"/>
        <w:rPr>
          <w:color w:val="000000"/>
          <w:sz w:val="28"/>
          <w:szCs w:val="28"/>
        </w:rPr>
      </w:pPr>
    </w:p>
    <w:p w14:paraId="09DD65D4" w14:textId="77777777" w:rsidR="00F11AEE" w:rsidRDefault="00F11AEE" w:rsidP="003C7D54">
      <w:pPr>
        <w:rPr>
          <w:sz w:val="28"/>
          <w:szCs w:val="28"/>
        </w:rPr>
      </w:pPr>
    </w:p>
    <w:p w14:paraId="0D98279F" w14:textId="77777777" w:rsidR="00F11AEE" w:rsidRDefault="00F11AEE" w:rsidP="003C7D54">
      <w:pPr>
        <w:rPr>
          <w:sz w:val="28"/>
          <w:szCs w:val="28"/>
        </w:rPr>
      </w:pPr>
    </w:p>
    <w:p w14:paraId="2134BBAE" w14:textId="77777777" w:rsidR="00F11AEE" w:rsidRDefault="00F11AEE" w:rsidP="003C7D54">
      <w:pPr>
        <w:rPr>
          <w:sz w:val="28"/>
          <w:szCs w:val="28"/>
        </w:rPr>
      </w:pPr>
    </w:p>
    <w:p w14:paraId="7F10CF89" w14:textId="77777777" w:rsidR="00F11AEE" w:rsidRDefault="00F11AEE" w:rsidP="003C7D54">
      <w:pPr>
        <w:rPr>
          <w:sz w:val="28"/>
          <w:szCs w:val="28"/>
        </w:rPr>
      </w:pPr>
    </w:p>
    <w:p w14:paraId="42F6A5FE" w14:textId="77777777" w:rsidR="00F11AEE" w:rsidRDefault="00F11AEE" w:rsidP="003C7D54">
      <w:pPr>
        <w:rPr>
          <w:sz w:val="28"/>
          <w:szCs w:val="28"/>
        </w:rPr>
      </w:pPr>
    </w:p>
    <w:p w14:paraId="0B4AD86B" w14:textId="77777777" w:rsidR="00F11AEE" w:rsidRDefault="00F11AEE" w:rsidP="003C7D54">
      <w:pPr>
        <w:rPr>
          <w:sz w:val="28"/>
          <w:szCs w:val="28"/>
        </w:rPr>
      </w:pPr>
    </w:p>
    <w:p w14:paraId="515D3DDD" w14:textId="77777777" w:rsidR="003C7D54" w:rsidRPr="00982C4E" w:rsidRDefault="003C7D54" w:rsidP="003C7D54">
      <w:pPr>
        <w:rPr>
          <w:sz w:val="28"/>
          <w:szCs w:val="28"/>
        </w:rPr>
      </w:pPr>
      <w:r w:rsidRPr="00982C4E">
        <w:rPr>
          <w:sz w:val="28"/>
          <w:szCs w:val="28"/>
        </w:rPr>
        <w:lastRenderedPageBreak/>
        <w:t>В</w:t>
      </w:r>
      <w:r w:rsidRPr="003C7D54">
        <w:rPr>
          <w:sz w:val="22"/>
          <w:szCs w:val="22"/>
        </w:rPr>
        <w:t xml:space="preserve"> </w:t>
      </w:r>
      <w:r w:rsidRPr="00982C4E">
        <w:rPr>
          <w:sz w:val="28"/>
          <w:szCs w:val="28"/>
        </w:rPr>
        <w:t xml:space="preserve">колледж ходим мы не зря, </w:t>
      </w:r>
    </w:p>
    <w:p w14:paraId="011B1B95" w14:textId="77777777" w:rsidR="003C7D54" w:rsidRPr="00982C4E" w:rsidRDefault="003C7D54" w:rsidP="003C7D54">
      <w:pPr>
        <w:rPr>
          <w:sz w:val="28"/>
          <w:szCs w:val="28"/>
        </w:rPr>
      </w:pPr>
      <w:r w:rsidRPr="00982C4E">
        <w:rPr>
          <w:sz w:val="28"/>
          <w:szCs w:val="28"/>
        </w:rPr>
        <w:t xml:space="preserve">без наук никак нельзя, </w:t>
      </w:r>
    </w:p>
    <w:p w14:paraId="07FDE3DF" w14:textId="77777777" w:rsidR="003C7D54" w:rsidRPr="00982C4E" w:rsidRDefault="003C7D54" w:rsidP="003C7D54">
      <w:pPr>
        <w:rPr>
          <w:sz w:val="28"/>
          <w:szCs w:val="28"/>
        </w:rPr>
      </w:pPr>
      <w:r w:rsidRPr="00982C4E">
        <w:rPr>
          <w:sz w:val="28"/>
          <w:szCs w:val="28"/>
        </w:rPr>
        <w:t xml:space="preserve">в жизнь неграмотным войдешь, </w:t>
      </w:r>
    </w:p>
    <w:p w14:paraId="321B9318" w14:textId="77777777" w:rsidR="003C7D54" w:rsidRPr="00982C4E" w:rsidRDefault="003C7D54" w:rsidP="003C7D54">
      <w:pPr>
        <w:rPr>
          <w:sz w:val="28"/>
          <w:szCs w:val="28"/>
        </w:rPr>
      </w:pPr>
      <w:r w:rsidRPr="00982C4E">
        <w:rPr>
          <w:sz w:val="28"/>
          <w:szCs w:val="28"/>
        </w:rPr>
        <w:t xml:space="preserve">за минуту пропадешь. </w:t>
      </w:r>
    </w:p>
    <w:p w14:paraId="66E6BDB8" w14:textId="77777777" w:rsidR="003C7D54" w:rsidRPr="00982C4E" w:rsidRDefault="003C7D54" w:rsidP="003C7D54">
      <w:pPr>
        <w:rPr>
          <w:sz w:val="28"/>
          <w:szCs w:val="28"/>
        </w:rPr>
      </w:pPr>
      <w:r w:rsidRPr="00982C4E">
        <w:rPr>
          <w:sz w:val="28"/>
          <w:szCs w:val="28"/>
        </w:rPr>
        <w:t>Чтоб ошибок избежать,</w:t>
      </w:r>
    </w:p>
    <w:p w14:paraId="3D0934AB" w14:textId="77777777" w:rsidR="003C7D54" w:rsidRPr="00982C4E" w:rsidRDefault="003C7D54" w:rsidP="003C7D54">
      <w:pPr>
        <w:rPr>
          <w:sz w:val="28"/>
          <w:szCs w:val="28"/>
        </w:rPr>
      </w:pPr>
      <w:r w:rsidRPr="00982C4E">
        <w:rPr>
          <w:sz w:val="28"/>
          <w:szCs w:val="28"/>
        </w:rPr>
        <w:t>Ум свой надо развивать.</w:t>
      </w:r>
    </w:p>
    <w:p w14:paraId="253646CF" w14:textId="77777777" w:rsidR="003C7D54" w:rsidRPr="00982C4E" w:rsidRDefault="003C7D54" w:rsidP="003C7D54">
      <w:pPr>
        <w:rPr>
          <w:sz w:val="28"/>
          <w:szCs w:val="28"/>
        </w:rPr>
      </w:pPr>
      <w:r w:rsidRPr="00982C4E">
        <w:rPr>
          <w:sz w:val="28"/>
          <w:szCs w:val="28"/>
        </w:rPr>
        <w:t>Что посеем, то пожнем-</w:t>
      </w:r>
    </w:p>
    <w:p w14:paraId="2E474001" w14:textId="77777777" w:rsidR="003C7D54" w:rsidRDefault="003C7D54" w:rsidP="003C7D54">
      <w:pPr>
        <w:rPr>
          <w:sz w:val="28"/>
          <w:szCs w:val="28"/>
        </w:rPr>
      </w:pPr>
      <w:r w:rsidRPr="00982C4E">
        <w:rPr>
          <w:sz w:val="28"/>
          <w:szCs w:val="28"/>
        </w:rPr>
        <w:t>Уясняем с каждым днем.</w:t>
      </w:r>
    </w:p>
    <w:p w14:paraId="7E6F20CE" w14:textId="77777777" w:rsidR="00982C4E" w:rsidRPr="00982C4E" w:rsidRDefault="00982C4E" w:rsidP="003C7D54">
      <w:pPr>
        <w:rPr>
          <w:sz w:val="28"/>
          <w:szCs w:val="28"/>
        </w:rPr>
      </w:pPr>
    </w:p>
    <w:p w14:paraId="084A72C1" w14:textId="77777777" w:rsidR="00F11AEE" w:rsidRDefault="00F11AEE" w:rsidP="00F11AE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11AEE">
        <w:rPr>
          <w:sz w:val="28"/>
          <w:szCs w:val="28"/>
        </w:rPr>
        <w:t xml:space="preserve">Конституция – основной закон страны. Важно не только знать её, но и уметь применять её в жизни. </w:t>
      </w:r>
    </w:p>
    <w:p w14:paraId="2B210997" w14:textId="77777777" w:rsidR="00F11AEE" w:rsidRPr="00F11AEE" w:rsidRDefault="00F11AEE" w:rsidP="00F11AE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D79B787" w14:textId="77777777" w:rsidR="00982C4E" w:rsidRDefault="003C7D54" w:rsidP="009671D3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каждом колледже по всем предметам студенты получают домашние задания. Получили его и наши участники. </w:t>
      </w:r>
      <w:r w:rsidR="004B16EC">
        <w:rPr>
          <w:color w:val="000000"/>
          <w:sz w:val="28"/>
          <w:szCs w:val="28"/>
        </w:rPr>
        <w:t xml:space="preserve">Они должны были дать юридическую консультацию гражданам, которые обратились к ним с различными ситуациями. </w:t>
      </w:r>
    </w:p>
    <w:p w14:paraId="31828F6F" w14:textId="77777777" w:rsidR="00F11AEE" w:rsidRDefault="00F11AEE" w:rsidP="009671D3">
      <w:pPr>
        <w:shd w:val="clear" w:color="auto" w:fill="FFFFFF"/>
        <w:rPr>
          <w:color w:val="000000"/>
          <w:sz w:val="28"/>
          <w:szCs w:val="28"/>
        </w:rPr>
      </w:pPr>
    </w:p>
    <w:p w14:paraId="78C5638C" w14:textId="77777777" w:rsidR="00FF51E0" w:rsidRDefault="004B16EC" w:rsidP="009671D3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ситуация №1.</w:t>
      </w:r>
    </w:p>
    <w:p w14:paraId="4788E3FA" w14:textId="77777777" w:rsidR="003C1F83" w:rsidRPr="009671D3" w:rsidRDefault="003C1F83" w:rsidP="003C1F83">
      <w:pPr>
        <w:rPr>
          <w:color w:val="000000"/>
          <w:sz w:val="28"/>
          <w:szCs w:val="28"/>
        </w:rPr>
      </w:pPr>
    </w:p>
    <w:p w14:paraId="699EB9DF" w14:textId="77777777" w:rsidR="003C1F83" w:rsidRPr="009671D3" w:rsidRDefault="003C1F83" w:rsidP="003C1F83">
      <w:pPr>
        <w:rPr>
          <w:sz w:val="28"/>
          <w:szCs w:val="28"/>
        </w:rPr>
      </w:pPr>
      <w:r w:rsidRPr="009671D3">
        <w:rPr>
          <w:sz w:val="28"/>
          <w:szCs w:val="28"/>
        </w:rPr>
        <w:t xml:space="preserve">Бывший приятель моей знакомой дарит своим друзьям неудачные фотографии этой девушки. Может ли он так поступать? (ст.24/1, нет)                                </w:t>
      </w:r>
    </w:p>
    <w:p w14:paraId="094D87DE" w14:textId="77777777" w:rsidR="003C1F83" w:rsidRPr="009671D3" w:rsidRDefault="003C1F83" w:rsidP="003C1F83">
      <w:pPr>
        <w:rPr>
          <w:sz w:val="28"/>
          <w:szCs w:val="28"/>
        </w:rPr>
      </w:pPr>
      <w:r w:rsidRPr="009671D3">
        <w:rPr>
          <w:sz w:val="28"/>
          <w:szCs w:val="28"/>
        </w:rPr>
        <w:t xml:space="preserve">                          </w:t>
      </w:r>
    </w:p>
    <w:p w14:paraId="7E61F9AE" w14:textId="77777777" w:rsidR="003C1F83" w:rsidRPr="009671D3" w:rsidRDefault="00AF2EC0" w:rsidP="003C1F83">
      <w:pPr>
        <w:rPr>
          <w:sz w:val="28"/>
          <w:szCs w:val="28"/>
        </w:rPr>
      </w:pPr>
      <w:r>
        <w:rPr>
          <w:sz w:val="28"/>
          <w:szCs w:val="28"/>
        </w:rPr>
        <w:t xml:space="preserve">Ситуация №2 </w:t>
      </w:r>
      <w:r w:rsidR="003C1F83" w:rsidRPr="009671D3">
        <w:rPr>
          <w:sz w:val="28"/>
          <w:szCs w:val="28"/>
        </w:rPr>
        <w:t xml:space="preserve">Одна пожилая женщина все время вступает в конфликт с рабочими, когда они при </w:t>
      </w:r>
      <w:r w:rsidR="003C1F83">
        <w:rPr>
          <w:sz w:val="28"/>
          <w:szCs w:val="28"/>
        </w:rPr>
        <w:t>р</w:t>
      </w:r>
      <w:r w:rsidR="003C1F83" w:rsidRPr="009671D3">
        <w:rPr>
          <w:sz w:val="28"/>
          <w:szCs w:val="28"/>
        </w:rPr>
        <w:t xml:space="preserve">емонте дома портят деревья. Правильно ли поступают </w:t>
      </w:r>
      <w:proofErr w:type="gramStart"/>
      <w:r w:rsidR="003C1F83" w:rsidRPr="009671D3">
        <w:rPr>
          <w:sz w:val="28"/>
          <w:szCs w:val="28"/>
        </w:rPr>
        <w:t>рабочие</w:t>
      </w:r>
      <w:r w:rsidR="00C7703B">
        <w:rPr>
          <w:sz w:val="28"/>
          <w:szCs w:val="28"/>
        </w:rPr>
        <w:t xml:space="preserve"> </w:t>
      </w:r>
      <w:r w:rsidR="003C1F83" w:rsidRPr="009671D3">
        <w:rPr>
          <w:sz w:val="28"/>
          <w:szCs w:val="28"/>
        </w:rPr>
        <w:t>?</w:t>
      </w:r>
      <w:proofErr w:type="gramEnd"/>
      <w:r w:rsidR="003C1F83" w:rsidRPr="009671D3">
        <w:rPr>
          <w:sz w:val="28"/>
          <w:szCs w:val="28"/>
        </w:rPr>
        <w:t xml:space="preserve"> (ст.58, нет)  </w:t>
      </w:r>
    </w:p>
    <w:p w14:paraId="0FB48498" w14:textId="77777777" w:rsidR="003C1F83" w:rsidRPr="009671D3" w:rsidRDefault="003C1F83" w:rsidP="003C1F83">
      <w:pPr>
        <w:rPr>
          <w:sz w:val="28"/>
          <w:szCs w:val="28"/>
        </w:rPr>
      </w:pPr>
    </w:p>
    <w:p w14:paraId="1B4F82C7" w14:textId="77777777" w:rsidR="003C1F83" w:rsidRPr="009671D3" w:rsidRDefault="00982C4E" w:rsidP="003C1F83">
      <w:pPr>
        <w:rPr>
          <w:sz w:val="28"/>
          <w:szCs w:val="28"/>
        </w:rPr>
      </w:pPr>
      <w:r>
        <w:rPr>
          <w:sz w:val="28"/>
          <w:szCs w:val="28"/>
        </w:rPr>
        <w:t xml:space="preserve">Ситуация №3. </w:t>
      </w:r>
      <w:r w:rsidR="003C1F83" w:rsidRPr="009671D3">
        <w:rPr>
          <w:sz w:val="28"/>
          <w:szCs w:val="28"/>
        </w:rPr>
        <w:t xml:space="preserve">Один парень хочет жениться и имеет желание принять католическую веру невесты.  </w:t>
      </w:r>
    </w:p>
    <w:p w14:paraId="5458D1AD" w14:textId="77777777" w:rsidR="003C1F83" w:rsidRPr="009671D3" w:rsidRDefault="003C1F83" w:rsidP="003C1F83">
      <w:pPr>
        <w:rPr>
          <w:sz w:val="28"/>
          <w:szCs w:val="28"/>
        </w:rPr>
      </w:pPr>
      <w:r w:rsidRPr="009671D3">
        <w:rPr>
          <w:sz w:val="28"/>
          <w:szCs w:val="28"/>
        </w:rPr>
        <w:t>Родители против. Что им объяснить? (ст.28, это личное дело сына)</w:t>
      </w:r>
    </w:p>
    <w:p w14:paraId="6E70BB54" w14:textId="77777777" w:rsidR="003C1F83" w:rsidRPr="009671D3" w:rsidRDefault="003C1F83" w:rsidP="003C1F83">
      <w:pPr>
        <w:rPr>
          <w:sz w:val="28"/>
          <w:szCs w:val="28"/>
        </w:rPr>
      </w:pPr>
    </w:p>
    <w:p w14:paraId="75CF6B6A" w14:textId="77777777" w:rsidR="003C1F83" w:rsidRPr="009671D3" w:rsidRDefault="00982C4E" w:rsidP="003C1F83">
      <w:pPr>
        <w:rPr>
          <w:sz w:val="28"/>
          <w:szCs w:val="28"/>
        </w:rPr>
      </w:pPr>
      <w:r>
        <w:rPr>
          <w:sz w:val="28"/>
          <w:szCs w:val="28"/>
        </w:rPr>
        <w:t xml:space="preserve">Ситуация №4. </w:t>
      </w:r>
      <w:r w:rsidR="003C1F83" w:rsidRPr="009671D3">
        <w:rPr>
          <w:sz w:val="28"/>
          <w:szCs w:val="28"/>
        </w:rPr>
        <w:t xml:space="preserve">Мне рассказали про парня, которому упорно предлагают вступить в одну партию, иначе дела в гору по службе не пойдут. Законно ли это? (ст.30/2, противозаконно) </w:t>
      </w:r>
    </w:p>
    <w:p w14:paraId="3158C2E9" w14:textId="77777777" w:rsidR="003C1F83" w:rsidRPr="009671D3" w:rsidRDefault="003C1F83" w:rsidP="003C1F83">
      <w:pPr>
        <w:rPr>
          <w:sz w:val="28"/>
          <w:szCs w:val="28"/>
        </w:rPr>
      </w:pPr>
      <w:r w:rsidRPr="009671D3">
        <w:rPr>
          <w:sz w:val="28"/>
          <w:szCs w:val="28"/>
        </w:rPr>
        <w:t xml:space="preserve">  </w:t>
      </w:r>
    </w:p>
    <w:p w14:paraId="353A32CC" w14:textId="77777777" w:rsidR="003C1F83" w:rsidRDefault="00982C4E" w:rsidP="003C1F83">
      <w:pPr>
        <w:rPr>
          <w:sz w:val="28"/>
          <w:szCs w:val="28"/>
        </w:rPr>
      </w:pPr>
      <w:r>
        <w:rPr>
          <w:sz w:val="28"/>
          <w:szCs w:val="28"/>
        </w:rPr>
        <w:t>Ситуация №5</w:t>
      </w:r>
      <w:r w:rsidR="004B16EC">
        <w:rPr>
          <w:sz w:val="28"/>
          <w:szCs w:val="28"/>
        </w:rPr>
        <w:t xml:space="preserve">. </w:t>
      </w:r>
      <w:r w:rsidR="003C1F83" w:rsidRPr="009671D3">
        <w:rPr>
          <w:sz w:val="28"/>
          <w:szCs w:val="28"/>
        </w:rPr>
        <w:t>На митинге очень активно выступал оратор против нашего правительства</w:t>
      </w:r>
      <w:r w:rsidR="00AF2EC0">
        <w:rPr>
          <w:sz w:val="28"/>
          <w:szCs w:val="28"/>
        </w:rPr>
        <w:t xml:space="preserve">. </w:t>
      </w:r>
      <w:r w:rsidR="003C1F83" w:rsidRPr="009671D3">
        <w:rPr>
          <w:sz w:val="28"/>
          <w:szCs w:val="28"/>
        </w:rPr>
        <w:t xml:space="preserve"> </w:t>
      </w:r>
      <w:r w:rsidR="003C1F83">
        <w:rPr>
          <w:sz w:val="28"/>
          <w:szCs w:val="28"/>
        </w:rPr>
        <w:t>Поли</w:t>
      </w:r>
      <w:r w:rsidR="003C1F83" w:rsidRPr="009671D3">
        <w:rPr>
          <w:sz w:val="28"/>
          <w:szCs w:val="28"/>
        </w:rPr>
        <w:t xml:space="preserve">цейский предложил ему покинуть митинг, т.к. данный оратор является гражданином другого </w:t>
      </w:r>
      <w:r w:rsidR="003C1F83">
        <w:rPr>
          <w:sz w:val="28"/>
          <w:szCs w:val="28"/>
        </w:rPr>
        <w:t>государства. Прав ли полицейский</w:t>
      </w:r>
      <w:r w:rsidR="003C1F83" w:rsidRPr="009671D3">
        <w:rPr>
          <w:sz w:val="28"/>
          <w:szCs w:val="28"/>
        </w:rPr>
        <w:t>? (ст.31, это право граждан РФ)</w:t>
      </w:r>
    </w:p>
    <w:p w14:paraId="14BB80E6" w14:textId="77777777" w:rsidR="003C1F83" w:rsidRPr="009671D3" w:rsidRDefault="003C1F83" w:rsidP="003C1F83">
      <w:pPr>
        <w:rPr>
          <w:sz w:val="28"/>
          <w:szCs w:val="28"/>
        </w:rPr>
      </w:pPr>
    </w:p>
    <w:p w14:paraId="784CA149" w14:textId="77777777" w:rsidR="003C1F83" w:rsidRDefault="00982C4E" w:rsidP="003C1F83">
      <w:pPr>
        <w:rPr>
          <w:sz w:val="28"/>
          <w:szCs w:val="28"/>
        </w:rPr>
      </w:pPr>
      <w:r>
        <w:rPr>
          <w:sz w:val="28"/>
          <w:szCs w:val="28"/>
        </w:rPr>
        <w:t>Ситуация №6</w:t>
      </w:r>
      <w:r w:rsidR="004B16EC">
        <w:rPr>
          <w:sz w:val="28"/>
          <w:szCs w:val="28"/>
        </w:rPr>
        <w:t xml:space="preserve">. </w:t>
      </w:r>
      <w:r w:rsidR="003C1F83" w:rsidRPr="009671D3">
        <w:rPr>
          <w:sz w:val="28"/>
          <w:szCs w:val="28"/>
        </w:rPr>
        <w:t xml:space="preserve">Молодая семья, снимающая квартиру, при её уборке обнаружила </w:t>
      </w:r>
      <w:r w:rsidR="003C1F83">
        <w:rPr>
          <w:sz w:val="28"/>
          <w:szCs w:val="28"/>
        </w:rPr>
        <w:t xml:space="preserve">видеокамеру, на </w:t>
      </w:r>
      <w:r w:rsidR="003C1F83" w:rsidRPr="009671D3">
        <w:rPr>
          <w:sz w:val="28"/>
          <w:szCs w:val="28"/>
        </w:rPr>
        <w:t>которую хозяин жилплощади, снимал всё, происходящее в помещении. Правомерно ли это? (ст.23, нет)</w:t>
      </w:r>
    </w:p>
    <w:p w14:paraId="2ED47464" w14:textId="77777777" w:rsidR="003C7D54" w:rsidRPr="009671D3" w:rsidRDefault="003C7D54" w:rsidP="009671D3">
      <w:pPr>
        <w:shd w:val="clear" w:color="auto" w:fill="FFFFFF"/>
        <w:rPr>
          <w:color w:val="000000"/>
          <w:sz w:val="28"/>
          <w:szCs w:val="28"/>
        </w:rPr>
      </w:pPr>
    </w:p>
    <w:p w14:paraId="2781F85F" w14:textId="77777777" w:rsidR="004F1B11" w:rsidRPr="009671D3" w:rsidRDefault="00E55D06" w:rsidP="009671D3">
      <w:pPr>
        <w:rPr>
          <w:sz w:val="28"/>
          <w:szCs w:val="28"/>
        </w:rPr>
      </w:pPr>
      <w:r>
        <w:rPr>
          <w:sz w:val="28"/>
          <w:szCs w:val="28"/>
        </w:rPr>
        <w:t>Совсем устали</w:t>
      </w:r>
      <w:r w:rsidR="00D12B5D">
        <w:rPr>
          <w:sz w:val="28"/>
          <w:szCs w:val="28"/>
        </w:rPr>
        <w:t xml:space="preserve"> наши участники, даже загрустили немного. А что лучше всего поднимает настроение? Конечно, песня!</w:t>
      </w:r>
    </w:p>
    <w:p w14:paraId="40221866" w14:textId="77777777" w:rsidR="004B16EC" w:rsidRDefault="004B16EC" w:rsidP="009671D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Наш следующий конкурс – «</w:t>
      </w:r>
      <w:r w:rsidR="00AF2EC0">
        <w:rPr>
          <w:sz w:val="28"/>
          <w:szCs w:val="28"/>
        </w:rPr>
        <w:t>С песней по жизни»</w:t>
      </w:r>
      <w:r>
        <w:rPr>
          <w:sz w:val="28"/>
          <w:szCs w:val="28"/>
        </w:rPr>
        <w:t xml:space="preserve">   </w:t>
      </w:r>
      <w:r w:rsidR="00AF2EC0">
        <w:rPr>
          <w:sz w:val="28"/>
          <w:szCs w:val="28"/>
        </w:rPr>
        <w:t>Участники, прослушав фрагмент песни, должны догадаться, о</w:t>
      </w:r>
      <w:r w:rsidRPr="00982C4E">
        <w:rPr>
          <w:bCs/>
          <w:sz w:val="28"/>
          <w:szCs w:val="28"/>
        </w:rPr>
        <w:t xml:space="preserve"> каком конституционном праве</w:t>
      </w:r>
      <w:r w:rsidR="00AF2EC0" w:rsidRPr="00982C4E">
        <w:rPr>
          <w:bCs/>
          <w:sz w:val="28"/>
          <w:szCs w:val="28"/>
        </w:rPr>
        <w:t xml:space="preserve"> или обязанности </w:t>
      </w:r>
      <w:r w:rsidRPr="00982C4E">
        <w:rPr>
          <w:bCs/>
          <w:sz w:val="28"/>
          <w:szCs w:val="28"/>
        </w:rPr>
        <w:t xml:space="preserve"> идет речь</w:t>
      </w:r>
      <w:r w:rsidR="00982C4E" w:rsidRPr="00982C4E">
        <w:rPr>
          <w:bCs/>
          <w:sz w:val="28"/>
          <w:szCs w:val="28"/>
        </w:rPr>
        <w:t>.</w:t>
      </w:r>
      <w:r w:rsidR="00AF2EC0" w:rsidRPr="00982C4E">
        <w:rPr>
          <w:bCs/>
          <w:sz w:val="28"/>
          <w:szCs w:val="28"/>
        </w:rPr>
        <w:t xml:space="preserve"> </w:t>
      </w:r>
      <w:r w:rsidRPr="00982C4E">
        <w:rPr>
          <w:sz w:val="28"/>
          <w:szCs w:val="28"/>
        </w:rPr>
        <w:t xml:space="preserve"> </w:t>
      </w:r>
      <w:r>
        <w:rPr>
          <w:sz w:val="28"/>
          <w:szCs w:val="28"/>
        </w:rPr>
        <w:t>Команда, которая первой дала правильный ответ, получает 1 балл.</w:t>
      </w:r>
    </w:p>
    <w:p w14:paraId="770ECA42" w14:textId="77777777" w:rsidR="00F11AEE" w:rsidRPr="009671D3" w:rsidRDefault="00F11AEE" w:rsidP="009671D3">
      <w:pPr>
        <w:rPr>
          <w:sz w:val="28"/>
          <w:szCs w:val="28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6"/>
        <w:gridCol w:w="3177"/>
      </w:tblGrid>
      <w:tr w:rsidR="00B133A7" w:rsidRPr="009671D3" w14:paraId="0F0BDD10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0D723194" w14:textId="77777777" w:rsidR="00B133A7" w:rsidRPr="009671D3" w:rsidRDefault="00B133A7" w:rsidP="009671D3">
            <w:pPr>
              <w:rPr>
                <w:sz w:val="28"/>
                <w:szCs w:val="28"/>
              </w:rPr>
            </w:pPr>
            <w:r w:rsidRPr="009671D3">
              <w:rPr>
                <w:b/>
                <w:bCs/>
                <w:sz w:val="28"/>
                <w:szCs w:val="28"/>
              </w:rPr>
              <w:t>Песня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70E4A7F2" w14:textId="77777777" w:rsidR="00B133A7" w:rsidRPr="009671D3" w:rsidRDefault="00B133A7" w:rsidP="009671D3">
            <w:pPr>
              <w:rPr>
                <w:sz w:val="28"/>
                <w:szCs w:val="28"/>
              </w:rPr>
            </w:pPr>
            <w:r w:rsidRPr="009671D3">
              <w:rPr>
                <w:b/>
                <w:bCs/>
                <w:sz w:val="28"/>
                <w:szCs w:val="28"/>
              </w:rPr>
              <w:t>О каких правах идет речь</w:t>
            </w:r>
          </w:p>
        </w:tc>
      </w:tr>
      <w:tr w:rsidR="00B133A7" w:rsidRPr="009671D3" w14:paraId="33A7AA1A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552C62E3" w14:textId="77777777" w:rsidR="00B133A7" w:rsidRPr="009671D3" w:rsidRDefault="00B133A7" w:rsidP="002047A3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>1. “Ничего на свете лучше нету…”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22DA8186" w14:textId="77777777" w:rsidR="00B133A7" w:rsidRPr="009671D3" w:rsidRDefault="00B133A7" w:rsidP="009671D3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>Право на свободу передвижения</w:t>
            </w:r>
          </w:p>
        </w:tc>
      </w:tr>
      <w:tr w:rsidR="00B133A7" w:rsidRPr="009671D3" w14:paraId="2B1F62C4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423578AB" w14:textId="77777777" w:rsidR="00B133A7" w:rsidRPr="009671D3" w:rsidRDefault="00F11AEE" w:rsidP="002047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“Буквы разные писать.</w:t>
            </w:r>
            <w:r w:rsidR="002047A3">
              <w:rPr>
                <w:sz w:val="28"/>
                <w:szCs w:val="28"/>
              </w:rPr>
              <w:t>..»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18630E11" w14:textId="77777777" w:rsidR="00B133A7" w:rsidRPr="009671D3" w:rsidRDefault="00B133A7" w:rsidP="009671D3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>Право на образование</w:t>
            </w:r>
          </w:p>
        </w:tc>
      </w:tr>
      <w:tr w:rsidR="00B133A7" w:rsidRPr="009671D3" w14:paraId="56843358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6E1CC2B5" w14:textId="77777777" w:rsidR="00B133A7" w:rsidRPr="009671D3" w:rsidRDefault="00B133A7" w:rsidP="00087BB5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 xml:space="preserve">3. </w:t>
            </w:r>
            <w:r w:rsidR="00087BB5">
              <w:rPr>
                <w:sz w:val="28"/>
                <w:szCs w:val="28"/>
              </w:rPr>
              <w:t>«Наша служба и опасна и трудна…»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60667ADC" w14:textId="77777777" w:rsidR="00B133A7" w:rsidRPr="009671D3" w:rsidRDefault="00087BB5" w:rsidP="009671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Обязанность соблюдать закон</w:t>
            </w:r>
          </w:p>
        </w:tc>
      </w:tr>
      <w:tr w:rsidR="00B133A7" w:rsidRPr="009671D3" w14:paraId="0E6C7096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28B2A69D" w14:textId="77777777" w:rsidR="00B133A7" w:rsidRPr="009671D3" w:rsidRDefault="00B133A7" w:rsidP="009671D3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>4. “Антошка”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68AEA13C" w14:textId="77777777" w:rsidR="00B133A7" w:rsidRPr="009671D3" w:rsidRDefault="002047A3" w:rsidP="009671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Право на труд </w:t>
            </w:r>
          </w:p>
        </w:tc>
      </w:tr>
      <w:tr w:rsidR="00B133A7" w:rsidRPr="009671D3" w14:paraId="74F41690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7127F2A5" w14:textId="77777777" w:rsidR="00B133A7" w:rsidRPr="009671D3" w:rsidRDefault="00B133A7" w:rsidP="000051FD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 xml:space="preserve">5. </w:t>
            </w:r>
            <w:r w:rsidR="000051FD">
              <w:rPr>
                <w:sz w:val="28"/>
                <w:szCs w:val="28"/>
              </w:rPr>
              <w:t>«Полки идут стеной (служить России суждено тебе и мне…»</w:t>
            </w:r>
            <w:r w:rsidR="000051FD" w:rsidRPr="009671D3">
              <w:rPr>
                <w:sz w:val="28"/>
                <w:szCs w:val="28"/>
              </w:rPr>
              <w:t>“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2494A113" w14:textId="77777777" w:rsidR="00B133A7" w:rsidRPr="009671D3" w:rsidRDefault="004C1DE8" w:rsidP="009671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Воинская обязанность</w:t>
            </w:r>
          </w:p>
        </w:tc>
      </w:tr>
      <w:tr w:rsidR="00B133A7" w:rsidRPr="009671D3" w14:paraId="51B515EC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53128926" w14:textId="77777777" w:rsidR="00B133A7" w:rsidRPr="009671D3" w:rsidRDefault="00B133A7" w:rsidP="004C1DE8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 xml:space="preserve">6. </w:t>
            </w:r>
            <w:r w:rsidR="004C1DE8">
              <w:rPr>
                <w:sz w:val="28"/>
                <w:szCs w:val="28"/>
              </w:rPr>
              <w:t>«Я люблю тебя, жизнь!»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hideMark/>
          </w:tcPr>
          <w:p w14:paraId="092453F2" w14:textId="77777777" w:rsidR="00B133A7" w:rsidRPr="009671D3" w:rsidRDefault="004C1DE8" w:rsidP="004C1D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Право на жизнь </w:t>
            </w:r>
          </w:p>
        </w:tc>
      </w:tr>
      <w:tr w:rsidR="00D12B5D" w:rsidRPr="009671D3" w14:paraId="36318CA4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2B16E29E" w14:textId="77777777" w:rsidR="00D12B5D" w:rsidRPr="009671D3" w:rsidRDefault="00D12B5D" w:rsidP="009671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r w:rsidR="002047A3">
              <w:rPr>
                <w:sz w:val="28"/>
                <w:szCs w:val="28"/>
              </w:rPr>
              <w:t>«Дорогие мои старики»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28007FBF" w14:textId="77777777" w:rsidR="00D12B5D" w:rsidRPr="009671D3" w:rsidRDefault="002047A3" w:rsidP="009671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Обязанность заботиться о нетрудоспособных родителях</w:t>
            </w:r>
          </w:p>
        </w:tc>
      </w:tr>
      <w:tr w:rsidR="002047A3" w:rsidRPr="009671D3" w14:paraId="74FF6E8E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25ED49A5" w14:textId="77777777" w:rsidR="002047A3" w:rsidRDefault="002047A3" w:rsidP="004C1D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4C1DE8" w:rsidRPr="009671D3">
              <w:rPr>
                <w:sz w:val="28"/>
                <w:szCs w:val="28"/>
              </w:rPr>
              <w:t>“Наташка-первоклашка”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1B2EFF28" w14:textId="77777777" w:rsidR="002047A3" w:rsidRDefault="004C1DE8" w:rsidP="009671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671D3">
              <w:rPr>
                <w:sz w:val="28"/>
                <w:szCs w:val="28"/>
              </w:rPr>
              <w:t>раво на образование</w:t>
            </w:r>
          </w:p>
        </w:tc>
      </w:tr>
      <w:tr w:rsidR="002047A3" w:rsidRPr="009671D3" w14:paraId="26E329A8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0641334D" w14:textId="77777777" w:rsidR="002047A3" w:rsidRDefault="002047A3" w:rsidP="004C1D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  <w:r w:rsidR="004C1DE8">
              <w:rPr>
                <w:sz w:val="28"/>
                <w:szCs w:val="28"/>
              </w:rPr>
              <w:t>Деревянные церкви Руси…»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0E59D23D" w14:textId="77777777" w:rsidR="002047A3" w:rsidRDefault="004C1DE8" w:rsidP="009671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Обязанность заботиться о памятниках культуры</w:t>
            </w:r>
          </w:p>
        </w:tc>
      </w:tr>
      <w:tr w:rsidR="00087BB5" w:rsidRPr="009671D3" w14:paraId="4922C17B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73C1CE0C" w14:textId="77777777" w:rsidR="00087BB5" w:rsidRDefault="00087BB5" w:rsidP="009671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  <w:r w:rsidRPr="009671D3">
              <w:rPr>
                <w:sz w:val="28"/>
                <w:szCs w:val="28"/>
              </w:rPr>
              <w:t>“Песня мамонтенка”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6D0A8F27" w14:textId="77777777" w:rsidR="00087BB5" w:rsidRDefault="00087BB5" w:rsidP="009671D3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>Право жить и воспитываться в семье</w:t>
            </w:r>
          </w:p>
        </w:tc>
      </w:tr>
      <w:tr w:rsidR="00087BB5" w:rsidRPr="009671D3" w14:paraId="40F77B95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55655E54" w14:textId="77777777" w:rsidR="00087BB5" w:rsidRDefault="00087BB5" w:rsidP="009671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  <w:r w:rsidRPr="009671D3">
              <w:rPr>
                <w:sz w:val="28"/>
                <w:szCs w:val="28"/>
              </w:rPr>
              <w:t xml:space="preserve"> “Пусть всегда будет солнце”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2CE0A3C5" w14:textId="77777777" w:rsidR="00087BB5" w:rsidRPr="009671D3" w:rsidRDefault="00087BB5" w:rsidP="009671D3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>Право на жизнь и свободу</w:t>
            </w:r>
          </w:p>
        </w:tc>
      </w:tr>
      <w:tr w:rsidR="00087BB5" w:rsidRPr="009671D3" w14:paraId="4384431E" w14:textId="77777777" w:rsidTr="002047A3">
        <w:trPr>
          <w:tblCellSpacing w:w="7" w:type="dxa"/>
        </w:trPr>
        <w:tc>
          <w:tcPr>
            <w:tcW w:w="3312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714CD3C0" w14:textId="77777777" w:rsidR="00087BB5" w:rsidRDefault="00087BB5" w:rsidP="000051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 </w:t>
            </w:r>
            <w:r w:rsidR="000051FD" w:rsidRPr="009671D3">
              <w:rPr>
                <w:sz w:val="28"/>
                <w:szCs w:val="28"/>
              </w:rPr>
              <w:t>Кабы не было зимы”</w:t>
            </w:r>
          </w:p>
        </w:tc>
        <w:tc>
          <w:tcPr>
            <w:tcW w:w="1666" w:type="pc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</w:tcPr>
          <w:p w14:paraId="2B6457AD" w14:textId="77777777" w:rsidR="00087BB5" w:rsidRPr="009671D3" w:rsidRDefault="000051FD" w:rsidP="009671D3">
            <w:pPr>
              <w:rPr>
                <w:sz w:val="28"/>
                <w:szCs w:val="28"/>
              </w:rPr>
            </w:pPr>
            <w:r w:rsidRPr="009671D3">
              <w:rPr>
                <w:sz w:val="28"/>
                <w:szCs w:val="28"/>
              </w:rPr>
              <w:t>Право на отдых, каникулы для детей</w:t>
            </w:r>
          </w:p>
        </w:tc>
      </w:tr>
    </w:tbl>
    <w:p w14:paraId="440FA360" w14:textId="77777777" w:rsidR="00D12B5D" w:rsidRDefault="00D12B5D" w:rsidP="009671D3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</w:p>
    <w:p w14:paraId="26FB6CAC" w14:textId="77777777" w:rsidR="004C1DE8" w:rsidRDefault="004B16EC" w:rsidP="009671D3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Право на отдых – это хорошо! Устал я что-то!</w:t>
      </w:r>
    </w:p>
    <w:p w14:paraId="1684D150" w14:textId="77777777" w:rsidR="004B16EC" w:rsidRDefault="004B16EC" w:rsidP="009671D3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 переживай, мы уже почти закончили. </w:t>
      </w:r>
      <w:r w:rsidR="00AF2EC0">
        <w:rPr>
          <w:color w:val="000000"/>
          <w:sz w:val="28"/>
          <w:szCs w:val="28"/>
        </w:rPr>
        <w:t>Сейчас наше жюри будет подсчитывать баллы.</w:t>
      </w:r>
    </w:p>
    <w:p w14:paraId="005EA0D7" w14:textId="77777777" w:rsidR="00AF2EC0" w:rsidRDefault="00AF2EC0" w:rsidP="009671D3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Ура! А мы, значит, домой? </w:t>
      </w:r>
    </w:p>
    <w:p w14:paraId="494D031D" w14:textId="77777777" w:rsidR="00AF2EC0" w:rsidRDefault="00AF2EC0" w:rsidP="009671D3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что?! Тебе разве не интересно, как выступили команды? Пока жюри подводит итоги, мы с ребятами сыграем в заключительную игру.</w:t>
      </w:r>
    </w:p>
    <w:p w14:paraId="2A7D536B" w14:textId="77777777" w:rsidR="00AF2EC0" w:rsidRDefault="00AF2EC0" w:rsidP="009671D3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</w:p>
    <w:p w14:paraId="24F5F69B" w14:textId="77777777" w:rsidR="00B133A7" w:rsidRDefault="00B133A7" w:rsidP="009671D3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9671D3">
        <w:rPr>
          <w:color w:val="000000"/>
          <w:sz w:val="28"/>
          <w:szCs w:val="28"/>
        </w:rPr>
        <w:t>Я зачитываю статью. Если это</w:t>
      </w:r>
      <w:r w:rsidR="00AF2EC0">
        <w:rPr>
          <w:color w:val="000000"/>
          <w:sz w:val="28"/>
          <w:szCs w:val="28"/>
        </w:rPr>
        <w:t xml:space="preserve"> соответствует закону</w:t>
      </w:r>
      <w:r w:rsidR="00F11AEE">
        <w:rPr>
          <w:color w:val="000000"/>
          <w:sz w:val="28"/>
          <w:szCs w:val="28"/>
        </w:rPr>
        <w:t xml:space="preserve"> </w:t>
      </w:r>
      <w:r w:rsidR="00AF2EC0">
        <w:rPr>
          <w:color w:val="000000"/>
          <w:sz w:val="28"/>
          <w:szCs w:val="28"/>
        </w:rPr>
        <w:t>– говорим: «Да!». Если  противоречит</w:t>
      </w:r>
      <w:r w:rsidRPr="009671D3">
        <w:rPr>
          <w:color w:val="000000"/>
          <w:sz w:val="28"/>
          <w:szCs w:val="28"/>
        </w:rPr>
        <w:t>, говорим: «Нет!».</w:t>
      </w:r>
    </w:p>
    <w:p w14:paraId="0B025DC5" w14:textId="77777777" w:rsidR="00AF2EC0" w:rsidRPr="009671D3" w:rsidRDefault="00AF2EC0" w:rsidP="009671D3">
      <w:pPr>
        <w:pStyle w:val="western"/>
        <w:spacing w:before="0" w:beforeAutospacing="0" w:after="0" w:afterAutospacing="0"/>
        <w:rPr>
          <w:sz w:val="28"/>
          <w:szCs w:val="28"/>
        </w:rPr>
      </w:pPr>
    </w:p>
    <w:p w14:paraId="74D410A6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Россия – наша страна? – Да!</w:t>
      </w:r>
    </w:p>
    <w:p w14:paraId="068FB874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Имеет ли человек право на личную неприкосновенность? – Да!</w:t>
      </w:r>
    </w:p>
    <w:p w14:paraId="52A3EF44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lastRenderedPageBreak/>
        <w:t>– Можно ли человека обращать в рабство? – Нет!</w:t>
      </w:r>
    </w:p>
    <w:p w14:paraId="761ED539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Можно ли относиться к человеку жестоко? – Нет!</w:t>
      </w:r>
    </w:p>
    <w:p w14:paraId="17E6DD87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Защищён ли человек законом? – Да!</w:t>
      </w:r>
    </w:p>
    <w:p w14:paraId="0ECD343A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Имеет ли право человек защищать себя с помощью суда? – Да!</w:t>
      </w:r>
    </w:p>
    <w:p w14:paraId="715940AD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Можно ли без разрешения войти в жилище человека? – Нет!</w:t>
      </w:r>
    </w:p>
    <w:p w14:paraId="0813221D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Может ли человек свободно передвигаться по своей стране? – Да!</w:t>
      </w:r>
    </w:p>
    <w:p w14:paraId="61107059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Можно ли уехать из страны, а потом вернуться назад? – Да!</w:t>
      </w:r>
    </w:p>
    <w:p w14:paraId="4EB300EA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Может ли человек владеть имуществом? – Да!</w:t>
      </w:r>
    </w:p>
    <w:p w14:paraId="4436F124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Имеет ли человек право на социальное обеспечение? – Да!</w:t>
      </w:r>
    </w:p>
    <w:p w14:paraId="0ACDCDA5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Можно ли запретить свободный выбор труда? – Нет!</w:t>
      </w:r>
    </w:p>
    <w:p w14:paraId="1456E512" w14:textId="77777777" w:rsidR="00B133A7" w:rsidRPr="009671D3" w:rsidRDefault="00B133A7" w:rsidP="009671D3">
      <w:pPr>
        <w:pStyle w:val="western"/>
        <w:spacing w:before="0" w:beforeAutospacing="0" w:after="0" w:afterAutospacing="0"/>
        <w:rPr>
          <w:sz w:val="28"/>
          <w:szCs w:val="28"/>
        </w:rPr>
      </w:pPr>
      <w:r w:rsidRPr="009671D3">
        <w:rPr>
          <w:color w:val="000000"/>
          <w:sz w:val="28"/>
          <w:szCs w:val="28"/>
        </w:rPr>
        <w:t>– Защищает ли закон материнство и младенчество? – Да!</w:t>
      </w:r>
    </w:p>
    <w:p w14:paraId="649EAADE" w14:textId="77777777" w:rsidR="004F1B11" w:rsidRPr="00B133A7" w:rsidRDefault="004F1B11">
      <w:pPr>
        <w:rPr>
          <w:b/>
          <w:sz w:val="40"/>
          <w:szCs w:val="40"/>
        </w:rPr>
      </w:pPr>
    </w:p>
    <w:sectPr w:rsidR="004F1B11" w:rsidRPr="00B133A7" w:rsidSect="005D6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740BE"/>
    <w:multiLevelType w:val="hybridMultilevel"/>
    <w:tmpl w:val="F2AC4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D1BE3"/>
    <w:multiLevelType w:val="hybridMultilevel"/>
    <w:tmpl w:val="78EEE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82F"/>
    <w:rsid w:val="000051FD"/>
    <w:rsid w:val="0002361C"/>
    <w:rsid w:val="00087BB5"/>
    <w:rsid w:val="00115240"/>
    <w:rsid w:val="001A0BE8"/>
    <w:rsid w:val="002047A3"/>
    <w:rsid w:val="00214A3D"/>
    <w:rsid w:val="003C1F83"/>
    <w:rsid w:val="003C7D54"/>
    <w:rsid w:val="004457A9"/>
    <w:rsid w:val="00457C1F"/>
    <w:rsid w:val="0047045A"/>
    <w:rsid w:val="00487553"/>
    <w:rsid w:val="004B16EC"/>
    <w:rsid w:val="004C1DE8"/>
    <w:rsid w:val="004F1B11"/>
    <w:rsid w:val="004F4703"/>
    <w:rsid w:val="00501DC9"/>
    <w:rsid w:val="00593FFE"/>
    <w:rsid w:val="005D6B93"/>
    <w:rsid w:val="00694B38"/>
    <w:rsid w:val="006A46B6"/>
    <w:rsid w:val="006D2510"/>
    <w:rsid w:val="006E7A4F"/>
    <w:rsid w:val="00702327"/>
    <w:rsid w:val="008150C1"/>
    <w:rsid w:val="00816864"/>
    <w:rsid w:val="00830E2D"/>
    <w:rsid w:val="00852D14"/>
    <w:rsid w:val="00862B78"/>
    <w:rsid w:val="009671D3"/>
    <w:rsid w:val="00982C4E"/>
    <w:rsid w:val="00A44575"/>
    <w:rsid w:val="00AB182F"/>
    <w:rsid w:val="00AF2EC0"/>
    <w:rsid w:val="00B0173C"/>
    <w:rsid w:val="00B133A7"/>
    <w:rsid w:val="00B14BC6"/>
    <w:rsid w:val="00BB550D"/>
    <w:rsid w:val="00BE44C3"/>
    <w:rsid w:val="00C522E4"/>
    <w:rsid w:val="00C7703B"/>
    <w:rsid w:val="00C776B0"/>
    <w:rsid w:val="00CF3BE9"/>
    <w:rsid w:val="00CF65CF"/>
    <w:rsid w:val="00D12B5D"/>
    <w:rsid w:val="00D16BF6"/>
    <w:rsid w:val="00E55D06"/>
    <w:rsid w:val="00E70163"/>
    <w:rsid w:val="00EA5A38"/>
    <w:rsid w:val="00EB5A04"/>
    <w:rsid w:val="00F11AEE"/>
    <w:rsid w:val="00F457BC"/>
    <w:rsid w:val="00FF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B00A"/>
  <w15:docId w15:val="{926A546F-6654-481E-98B3-2AC0D795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1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82F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FF51E0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11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838C0-C0B0-4900-A9A0-0E35EA0EF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8</Pages>
  <Words>1864</Words>
  <Characters>10627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Васько Петр</cp:lastModifiedBy>
  <cp:revision>14</cp:revision>
  <cp:lastPrinted>2018-12-09T17:17:00Z</cp:lastPrinted>
  <dcterms:created xsi:type="dcterms:W3CDTF">2018-12-03T15:15:00Z</dcterms:created>
  <dcterms:modified xsi:type="dcterms:W3CDTF">2021-10-20T16:16:00Z</dcterms:modified>
</cp:coreProperties>
</file>