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B4" w:rsidRDefault="00595DF5">
      <w:r w:rsidRPr="00595DF5">
        <w:t>https://disk.yandex.ru/i/FKb74ByWteP32w</w:t>
      </w:r>
    </w:p>
    <w:sectPr w:rsidR="006E7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defaultTabStop w:val="708"/>
  <w:characterSpacingControl w:val="doNotCompress"/>
  <w:compat>
    <w:useFELayout/>
  </w:compat>
  <w:rsids>
    <w:rsidRoot w:val="00595DF5"/>
    <w:rsid w:val="00595DF5"/>
    <w:rsid w:val="006E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2021-10-22T03:12:00Z</dcterms:created>
  <dcterms:modified xsi:type="dcterms:W3CDTF">2021-10-22T03:12:00Z</dcterms:modified>
</cp:coreProperties>
</file>