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77E" w:rsidRDefault="00477823" w:rsidP="007472D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 работы Ахмадышева Екатерина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Николаенва</w:t>
      </w:r>
      <w:proofErr w:type="spellEnd"/>
    </w:p>
    <w:p w:rsidR="0041177E" w:rsidRDefault="0041177E" w:rsidP="007472D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СОШ №3 г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енделеевск</w:t>
      </w:r>
    </w:p>
    <w:p w:rsidR="005A0576" w:rsidRDefault="007472D9" w:rsidP="007472D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сочинения :</w:t>
      </w:r>
      <w:r w:rsidR="005A0576">
        <w:rPr>
          <w:rFonts w:ascii="Times New Roman" w:hAnsi="Times New Roman" w:cs="Times New Roman"/>
          <w:sz w:val="28"/>
          <w:szCs w:val="28"/>
        </w:rPr>
        <w:t>Экология</w:t>
      </w:r>
      <w:r w:rsidR="00516342">
        <w:rPr>
          <w:rFonts w:ascii="Times New Roman" w:hAnsi="Times New Roman" w:cs="Times New Roman"/>
          <w:sz w:val="28"/>
          <w:szCs w:val="28"/>
        </w:rPr>
        <w:t>,</w:t>
      </w:r>
      <w:r w:rsidR="005A0576">
        <w:rPr>
          <w:rFonts w:ascii="Times New Roman" w:hAnsi="Times New Roman" w:cs="Times New Roman"/>
          <w:sz w:val="28"/>
          <w:szCs w:val="28"/>
        </w:rPr>
        <w:t xml:space="preserve"> и мы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8D0A60" w:rsidRPr="005A7401" w:rsidRDefault="005F4749" w:rsidP="003C2333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A7401">
        <w:rPr>
          <w:rFonts w:ascii="Times New Roman" w:hAnsi="Times New Roman" w:cs="Times New Roman"/>
          <w:sz w:val="28"/>
          <w:szCs w:val="28"/>
        </w:rPr>
        <w:t>Э</w:t>
      </w:r>
      <w:r w:rsidR="00BA7698" w:rsidRPr="005A7401">
        <w:rPr>
          <w:rFonts w:ascii="Times New Roman" w:hAnsi="Times New Roman" w:cs="Times New Roman"/>
          <w:sz w:val="28"/>
          <w:szCs w:val="28"/>
        </w:rPr>
        <w:t>кология в нашей жизни занимает очень важное место.</w:t>
      </w:r>
      <w:r w:rsidR="00BA7698" w:rsidRPr="005A7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последние десятилетия на Земле произошло много катастроф, основным фактором которых стала деятельность человека.</w:t>
      </w:r>
      <w:r w:rsidR="00BA7698" w:rsidRPr="005A740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BA7698" w:rsidRPr="005A7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Взрывы атомных станций, аварии нефтяных танкеров в океанах, вырубка лесов, уничтожение растений и животных, загрязнение воздуха, воды и почвы выбросами заводов и выхлопами автомобилей и т.д</w:t>
      </w:r>
      <w:proofErr w:type="gramStart"/>
      <w:r w:rsidR="003C2333" w:rsidRPr="005A7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="00BA7698" w:rsidRPr="005A7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</w:t>
      </w:r>
      <w:proofErr w:type="gramEnd"/>
      <w:r w:rsidR="00BA7698" w:rsidRPr="005A7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этот короткий промежуток времени человек натворил столько бед на планете.</w:t>
      </w:r>
      <w:r w:rsidR="003C2333" w:rsidRPr="005A7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День за днем Земля все больше </w:t>
      </w:r>
      <w:r w:rsidR="005A7401" w:rsidRPr="005A7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опустошается, отдавая человечеству свои богатства. Каждый день выкачиваются миллионы тонн нефти, природного газа, угля, торфа и других полезных ископаемых. Человек просто безжалостно пожирает их, а ведь они не вечны! Каждый день строятся заводы и фабрики, которые отравляют атмосферу, выпуская в воздух миллионы тонн загрязняющих веществ, не задумываясь при этом, что тем самым мы роем себе яму. </w:t>
      </w:r>
      <w:r w:rsidR="006217D0" w:rsidRPr="005A7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ведь на планете все взаимосвязано, и человек вписан в эту сложную природную структуру. Расходуя земные ресурсы, человек тем самым ставит под угрозу собственное существование. Человек </w:t>
      </w:r>
      <w:r w:rsidRPr="005A7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истребляет</w:t>
      </w:r>
      <w:r w:rsidR="006217D0" w:rsidRPr="005A7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растения, которые вырабатывают кислород и к тому же дарят нам свои плоды и кормят животных, которых мы потом едим. Запасы нефти и газа, благодаря которым тепло и свет в наших домах, также не бесконечны.</w:t>
      </w:r>
      <w:r w:rsidR="003C2333" w:rsidRPr="005A7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Люди необдуманно эксплуатируют природу, а иногда просто не задумываются над следствиями своих поступков. Безответственность привела к Чернобыльской катастрофе, от которой пострадали огромные регионы Украины, Беларуси, России. Вследствие аварии погибло сотни людей. </w:t>
      </w:r>
      <w:r w:rsidRPr="005A7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Эта катастрофа  должна служить нам печальным напоминанием о том, как опасно безответственное отношение к силам природы. </w:t>
      </w:r>
    </w:p>
    <w:p w:rsidR="003C2333" w:rsidRPr="005A7401" w:rsidRDefault="005F4749" w:rsidP="003C2333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740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ab/>
        <w:t xml:space="preserve">Конституция РФ в статье 42 закрепила экологические права граждан. В ней сказано, что «каждый имеет право на благоприятную окружающую среду». Однако, </w:t>
      </w:r>
      <w:r w:rsidR="00D61824" w:rsidRPr="005A7401">
        <w:rPr>
          <w:rFonts w:ascii="Times New Roman" w:hAnsi="Times New Roman" w:cs="Times New Roman"/>
          <w:sz w:val="28"/>
          <w:szCs w:val="28"/>
          <w:shd w:val="clear" w:color="auto" w:fill="FFFFFF"/>
        </w:rPr>
        <w:t>для человека это</w:t>
      </w:r>
      <w:r w:rsidRPr="005A7401">
        <w:rPr>
          <w:rFonts w:ascii="Times New Roman" w:hAnsi="Times New Roman" w:cs="Times New Roman"/>
          <w:sz w:val="28"/>
          <w:szCs w:val="28"/>
          <w:shd w:val="clear" w:color="auto" w:fill="FFFFFF"/>
        </w:rPr>
        <w:t>, что любое право – это обязанность. Обязанность каждого человека – охранять природу, бережно использовать природные богатства. Для сохранения богатства природы практически во всех странах мира созданы заповедники, национальные парки. Это участки нетронутой растительности со всеми обитателями, находящимися под охраной закона.</w:t>
      </w:r>
    </w:p>
    <w:p w:rsidR="005F4749" w:rsidRPr="005A7401" w:rsidRDefault="00D61824" w:rsidP="003C233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7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 сожалению, с годами становится все только хуже. Несмотря на </w:t>
      </w:r>
      <w:proofErr w:type="gramStart"/>
      <w:r w:rsidRPr="005A7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</w:t>
      </w:r>
      <w:proofErr w:type="gramEnd"/>
      <w:r w:rsidRPr="005A7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создаются природные заповедники, природа продолжает сокращать свои ресурсы. Можно заметить, </w:t>
      </w:r>
      <w:r w:rsidR="005A7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мало осадков стало выпадать.</w:t>
      </w:r>
      <w:r w:rsidRPr="005A7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известно, испарения от поверхности земли образуют облака, потом проливается дождь. В настоящее время воды осталось мало, и испаряться уже почти нечему, потому не достает воды, осадков. Сможет ли человек решить такую проблему? </w:t>
      </w:r>
      <w:r w:rsidR="003C2333" w:rsidRPr="005A7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верю, что человек может исправиться в лучшую сторону, если постарается, главное чтобы не было поздно!</w:t>
      </w:r>
    </w:p>
    <w:sectPr w:rsidR="005F4749" w:rsidRPr="005A7401" w:rsidSect="008D0A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D17F1"/>
    <w:multiLevelType w:val="hybridMultilevel"/>
    <w:tmpl w:val="73889F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A7698"/>
    <w:rsid w:val="003C2333"/>
    <w:rsid w:val="0041177E"/>
    <w:rsid w:val="00477823"/>
    <w:rsid w:val="00516342"/>
    <w:rsid w:val="005A0576"/>
    <w:rsid w:val="005A7401"/>
    <w:rsid w:val="005F4749"/>
    <w:rsid w:val="006217D0"/>
    <w:rsid w:val="007472D9"/>
    <w:rsid w:val="008D0A60"/>
    <w:rsid w:val="00BA7698"/>
    <w:rsid w:val="00CF2F56"/>
    <w:rsid w:val="00D23A83"/>
    <w:rsid w:val="00D61824"/>
    <w:rsid w:val="00E133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A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698"/>
    <w:pPr>
      <w:ind w:left="720"/>
      <w:contextualSpacing/>
    </w:pPr>
  </w:style>
  <w:style w:type="character" w:customStyle="1" w:styleId="apple-converted-space">
    <w:name w:val="apple-converted-space"/>
    <w:basedOn w:val="a0"/>
    <w:rsid w:val="00BA7698"/>
  </w:style>
  <w:style w:type="character" w:styleId="a4">
    <w:name w:val="Hyperlink"/>
    <w:basedOn w:val="a0"/>
    <w:uiPriority w:val="99"/>
    <w:semiHidden/>
    <w:unhideWhenUsed/>
    <w:rsid w:val="006217D0"/>
    <w:rPr>
      <w:color w:val="0000FF"/>
      <w:u w:val="single"/>
    </w:rPr>
  </w:style>
  <w:style w:type="character" w:styleId="a5">
    <w:name w:val="Strong"/>
    <w:basedOn w:val="a0"/>
    <w:uiPriority w:val="22"/>
    <w:qFormat/>
    <w:rsid w:val="006217D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698"/>
    <w:pPr>
      <w:ind w:left="720"/>
      <w:contextualSpacing/>
    </w:pPr>
  </w:style>
  <w:style w:type="character" w:customStyle="1" w:styleId="apple-converted-space">
    <w:name w:val="apple-converted-space"/>
    <w:basedOn w:val="a0"/>
    <w:rsid w:val="00BA7698"/>
  </w:style>
  <w:style w:type="character" w:styleId="a4">
    <w:name w:val="Hyperlink"/>
    <w:basedOn w:val="a0"/>
    <w:uiPriority w:val="99"/>
    <w:semiHidden/>
    <w:unhideWhenUsed/>
    <w:rsid w:val="006217D0"/>
    <w:rPr>
      <w:color w:val="0000FF"/>
      <w:u w:val="single"/>
    </w:rPr>
  </w:style>
  <w:style w:type="character" w:styleId="a5">
    <w:name w:val="Strong"/>
    <w:basedOn w:val="a0"/>
    <w:uiPriority w:val="22"/>
    <w:qFormat/>
    <w:rsid w:val="006217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REANIMATOR</dc:creator>
  <cp:lastModifiedBy>Admin</cp:lastModifiedBy>
  <cp:revision>2</cp:revision>
  <dcterms:created xsi:type="dcterms:W3CDTF">2021-10-17T17:27:00Z</dcterms:created>
  <dcterms:modified xsi:type="dcterms:W3CDTF">2021-10-17T17:27:00Z</dcterms:modified>
</cp:coreProperties>
</file>