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370" w:rsidRPr="00D75590" w:rsidRDefault="00605370" w:rsidP="00DE4C80">
      <w:pPr>
        <w:pBdr>
          <w:bottom w:val="single" w:sz="6" w:space="0" w:color="D6DDB9"/>
        </w:pBdr>
        <w:spacing w:before="120" w:after="120" w:line="390" w:lineRule="atLeast"/>
        <w:ind w:left="150" w:right="150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E4C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Конспект урока </w:t>
      </w:r>
      <w:r w:rsidR="00AB49A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по окружающему природному миру</w:t>
      </w:r>
      <w:r w:rsidR="00D7559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AB49A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 6 классе для детей с ТМНР</w:t>
      </w:r>
      <w:r w:rsidR="00D7559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           </w:t>
      </w:r>
    </w:p>
    <w:p w:rsidR="00605370" w:rsidRPr="00DE4C80" w:rsidRDefault="00605370" w:rsidP="0060537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Тема: «</w:t>
      </w:r>
      <w:r w:rsidR="00DB55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гости к осени</w:t>
      </w:r>
      <w:bookmarkStart w:id="0" w:name="_GoBack"/>
      <w:bookmarkEnd w:id="0"/>
      <w:r w:rsidRPr="00DE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DB5593" w:rsidRDefault="00605370" w:rsidP="00DB5593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DE4C80">
        <w:rPr>
          <w:color w:val="000000"/>
        </w:rPr>
        <w:t xml:space="preserve">Цель: </w:t>
      </w:r>
      <w:r w:rsidR="00DB5593">
        <w:rPr>
          <w:color w:val="000000"/>
          <w:sz w:val="27"/>
          <w:szCs w:val="27"/>
        </w:rPr>
        <w:t>познакомить учащихся с характерными признаками осени в неживой природе, показать связь между живой и неживой природой;</w:t>
      </w:r>
    </w:p>
    <w:p w:rsidR="00605370" w:rsidRPr="00DE4C80" w:rsidRDefault="00605370" w:rsidP="0060537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605370" w:rsidRPr="00DE4C80" w:rsidRDefault="00605370" w:rsidP="0060537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E4C8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Образовательная</w:t>
      </w:r>
      <w:proofErr w:type="gramEnd"/>
      <w:r w:rsidRPr="00DE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систематизировать знания учащихся об изменениях, которые происходят в живой и неживой природе осенью;</w:t>
      </w:r>
      <w:r w:rsidR="00DE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уточнить понятие заморозки, похолодание, потепление.</w:t>
      </w:r>
    </w:p>
    <w:p w:rsidR="00605370" w:rsidRPr="00DE4C80" w:rsidRDefault="00605370" w:rsidP="00605370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E4C8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Развивающая</w:t>
      </w:r>
      <w:r w:rsidRPr="00DE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коррекция и развитие связной устной речи, активизация и обогащение словарного запаса учащихся, коррекция слухового внимания; формирование познавательных интересов; развитие умения чётко передавать свои мысли; формирование чёткости восприятия объекта путём узнавания отдельных хорошо известных учащимся его признаков при предъявлении их в формализованном виде; развитие умения сравнивать объекты на основе их существенных признаков, анализировать их сходства и различия;</w:t>
      </w:r>
      <w:proofErr w:type="gramEnd"/>
      <w:r w:rsidRPr="00DE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4C8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Воспитательная</w:t>
      </w:r>
      <w:r w:rsidRPr="00DE4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воспитывать интерес к учебной деятельности, любознательность.</w:t>
      </w:r>
    </w:p>
    <w:p w:rsidR="00605370" w:rsidRPr="00605370" w:rsidRDefault="00605370" w:rsidP="00605370">
      <w:pPr>
        <w:shd w:val="clear" w:color="auto" w:fill="FFFFFF"/>
        <w:spacing w:line="270" w:lineRule="atLeast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05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урока.</w:t>
      </w:r>
    </w:p>
    <w:tbl>
      <w:tblPr>
        <w:tblW w:w="9781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4253"/>
        <w:gridCol w:w="3118"/>
      </w:tblGrid>
      <w:tr w:rsidR="00605370" w:rsidRPr="00605370" w:rsidTr="0060537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DE4C80" w:rsidRDefault="00605370" w:rsidP="0060537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" w:name="ae276619334cc449b2cb1a72aeacf9036f801cf0"/>
            <w:bookmarkStart w:id="2" w:name="0"/>
            <w:bookmarkEnd w:id="1"/>
            <w:bookmarkEnd w:id="2"/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DE4C80" w:rsidRDefault="00605370" w:rsidP="0060537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урока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DE4C80" w:rsidRDefault="00605370" w:rsidP="0060537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605370" w:rsidRPr="00605370" w:rsidTr="0060537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DE4C80" w:rsidRDefault="00605370" w:rsidP="00EE46C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</w:t>
            </w:r>
            <w:proofErr w:type="gramStart"/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омент</w:t>
            </w:r>
            <w:proofErr w:type="spellEnd"/>
          </w:p>
          <w:p w:rsidR="00EE46C7" w:rsidRPr="00DE4C80" w:rsidRDefault="00EE46C7" w:rsidP="00EE46C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E46C7" w:rsidRPr="00DE4C80" w:rsidRDefault="00EE46C7" w:rsidP="00EE46C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E46C7" w:rsidRPr="00DE4C80" w:rsidRDefault="00EE46C7" w:rsidP="00EE46C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E46C7" w:rsidRPr="00DE4C80" w:rsidRDefault="00EE46C7" w:rsidP="00EE46C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E46C7" w:rsidRPr="00DE4C80" w:rsidRDefault="00EE46C7" w:rsidP="00EE46C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Речевая разминка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46C7" w:rsidRPr="00DE4C80" w:rsidRDefault="00DE4C8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EE46C7"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Прозвенел звонок, начинается урок. Проверим готовность к уроку:</w:t>
            </w:r>
          </w:p>
          <w:p w:rsidR="00EE46C7" w:rsidRPr="00DE4C80" w:rsidRDefault="00EE46C7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Руки на месте, ноги на месте, локти у края, спина прямая.</w:t>
            </w:r>
          </w:p>
          <w:p w:rsidR="00EE46C7" w:rsidRPr="00DE4C80" w:rsidRDefault="00EE46C7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E46C7" w:rsidRPr="00DE4C80" w:rsidRDefault="00DE4C8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EE46C7"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Повторим выученное стихотворение: </w:t>
            </w:r>
            <w:r w:rsidR="00EE46C7" w:rsidRPr="00DE4C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Кричит ворона в небе: «Кар! В лесу пожар! В лесу пожар! А было просто очень, в нем поселилась осень».</w:t>
            </w:r>
          </w:p>
          <w:p w:rsidR="00605370" w:rsidRPr="00DE4C80" w:rsidRDefault="0060537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Игра «Повтори не ошибись». </w:t>
            </w:r>
            <w:proofErr w:type="gramStart"/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 – октябрь – ноябрь, ноябрь – октябрь – сентябрь, октябрь – сентябрь – ноябрь, ноябрь – сентябрь – октябрь.</w:t>
            </w:r>
            <w:proofErr w:type="gramEnd"/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46C7" w:rsidRPr="00DE4C80" w:rsidRDefault="00EE46C7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E46C7" w:rsidRPr="00DE4C80" w:rsidRDefault="00EE46C7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</w:t>
            </w:r>
            <w:r w:rsidR="00EE46C7"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движения, повторяют за учителем.</w:t>
            </w:r>
          </w:p>
          <w:p w:rsidR="00EE46C7" w:rsidRPr="00DE4C80" w:rsidRDefault="00EE46C7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E46C7" w:rsidRPr="00DE4C80" w:rsidRDefault="00EE46C7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E46C7" w:rsidRPr="00DE4C80" w:rsidRDefault="00EE46C7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E46C7" w:rsidRPr="00DE4C80" w:rsidRDefault="00DE4C8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повторяют</w:t>
            </w:r>
          </w:p>
        </w:tc>
      </w:tr>
      <w:tr w:rsidR="00605370" w:rsidRPr="00605370" w:rsidTr="0060537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DE4C80" w:rsidRDefault="00605370" w:rsidP="00EE46C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календарём природы.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обозначают слова, которые вы повторяли?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Месяцы, какого времени года вы называли?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Сколько месяцев длится осень?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Назовите эти месяцы по порядку.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Какой сейчас осенний месяц?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  <w:proofErr w:type="gramEnd"/>
            <w:r w:rsid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который по счёту осенний месяц?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Один ученик подходит к календарю природы и рассказывает о погоде по плану.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Месяц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недели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Температура воздуха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Осадки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Ветер</w:t>
            </w:r>
          </w:p>
          <w:p w:rsidR="00605370" w:rsidRPr="00DE4C80" w:rsidRDefault="00605370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Месяц заканчивается. Что можно сказать о температуре воздуха в </w:t>
            </w:r>
            <w:r w:rsid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октябре</w:t>
            </w: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месяцев.</w:t>
            </w:r>
          </w:p>
          <w:p w:rsidR="00DE4C80" w:rsidRPr="00DE4C80" w:rsidRDefault="00DE4C8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Осени.</w:t>
            </w:r>
          </w:p>
          <w:p w:rsidR="00DE4C80" w:rsidRPr="00DE4C80" w:rsidRDefault="00DE4C8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 октябрь, ноябрь.</w:t>
            </w:r>
          </w:p>
          <w:p w:rsidR="00605370" w:rsidRPr="00DE4C80" w:rsidRDefault="00DE4C8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605370" w:rsidRDefault="00DE4C8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Второй</w:t>
            </w:r>
            <w:r w:rsidR="00605370"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E4C80" w:rsidRPr="00DE4C80" w:rsidRDefault="00DE4C8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DE4C8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</w:t>
            </w:r>
            <w:r w:rsid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говорят, что</w:t>
            </w: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температура понижалась (похолодание) до -5, </w:t>
            </w:r>
            <w:r w:rsid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повышалась </w:t>
            </w: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(потепление), сейчас +5.</w:t>
            </w:r>
          </w:p>
        </w:tc>
      </w:tr>
      <w:tr w:rsidR="00605370" w:rsidRPr="00605370" w:rsidTr="0060537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Default="00605370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Активизация знаний.</w:t>
            </w: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Физкультминутка</w:t>
            </w: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Pr="00D75590" w:rsidRDefault="00712C7B" w:rsidP="00712C7B">
            <w:p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55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Основная часть.</w:t>
            </w:r>
          </w:p>
          <w:p w:rsidR="00712C7B" w:rsidRPr="00DE4C80" w:rsidRDefault="00712C7B" w:rsidP="00DE4C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Посмотрите, кто к нам пришёл на урок.</w:t>
            </w:r>
          </w:p>
          <w:p w:rsidR="002744BF" w:rsidRDefault="002744BF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показывает только уши зайца, спрятавшегося за доской.</w:t>
            </w:r>
          </w:p>
          <w:p w:rsidR="00712C7B" w:rsidRPr="00DE4C80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У. читает стих:</w:t>
            </w:r>
          </w:p>
          <w:p w:rsidR="00605370" w:rsidRPr="00DE4C80" w:rsidRDefault="00605370" w:rsidP="00712C7B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Льёт дождь – холодный, точно лёд,</w:t>
            </w:r>
          </w:p>
          <w:p w:rsidR="00605370" w:rsidRPr="00DE4C80" w:rsidRDefault="00605370" w:rsidP="00712C7B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Кружатся листья по полянам,</w:t>
            </w:r>
          </w:p>
          <w:p w:rsidR="00605370" w:rsidRPr="00DE4C80" w:rsidRDefault="00605370" w:rsidP="00712C7B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гуси длинным караваном</w:t>
            </w:r>
          </w:p>
          <w:p w:rsidR="00605370" w:rsidRPr="00DE4C80" w:rsidRDefault="00605370" w:rsidP="00712C7B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 лесом держат перелёт.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Интересно, про какое время года это стихотворение?</w:t>
            </w:r>
          </w:p>
          <w:p w:rsidR="0060537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Верно. Что помогло вам догадаться, что это осень?</w:t>
            </w:r>
          </w:p>
          <w:p w:rsidR="00712C7B" w:rsidRPr="00DE4C80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магнитной доской: изобразим с помощью картинок осень.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Назовите ещё раз осенние месяцы.</w:t>
            </w: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Pr="00712C7B" w:rsidRDefault="00712C7B" w:rsidP="00712C7B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листочки осенние,</w:t>
            </w:r>
          </w:p>
          <w:p w:rsidR="00712C7B" w:rsidRPr="00712C7B" w:rsidRDefault="00712C7B" w:rsidP="00712C7B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листочки осенние,</w:t>
            </w:r>
          </w:p>
          <w:p w:rsidR="00712C7B" w:rsidRPr="00712C7B" w:rsidRDefault="00712C7B" w:rsidP="00712C7B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веточках сидели,</w:t>
            </w:r>
          </w:p>
          <w:p w:rsidR="00712C7B" w:rsidRPr="00712C7B" w:rsidRDefault="00712C7B" w:rsidP="00712C7B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Ветер дунул, полетели.</w:t>
            </w:r>
          </w:p>
          <w:p w:rsidR="00712C7B" w:rsidRPr="00712C7B" w:rsidRDefault="00712C7B" w:rsidP="00712C7B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летели, мы летели</w:t>
            </w:r>
          </w:p>
          <w:p w:rsidR="00712C7B" w:rsidRPr="00712C7B" w:rsidRDefault="00712C7B" w:rsidP="00712C7B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на землю тихо сели.</w:t>
            </w:r>
          </w:p>
          <w:p w:rsidR="00712C7B" w:rsidRPr="00712C7B" w:rsidRDefault="00712C7B" w:rsidP="00712C7B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Ветер снова набежал</w:t>
            </w:r>
          </w:p>
          <w:p w:rsidR="00712C7B" w:rsidRPr="00712C7B" w:rsidRDefault="00712C7B" w:rsidP="00712C7B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листочки все поднял.</w:t>
            </w:r>
          </w:p>
          <w:p w:rsidR="00712C7B" w:rsidRPr="00712C7B" w:rsidRDefault="00712C7B" w:rsidP="00712C7B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Повертел их, покружил</w:t>
            </w:r>
          </w:p>
          <w:p w:rsidR="00712C7B" w:rsidRP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Вышел заяц в сентябре на улицу, а там……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доску ставится иллюстрация с изображением ранней осени.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 что он увидел?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называют осень в сентябре?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А какой месяц сменяет сентябрь?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Вышел заяц в октябре и был ослеплён яркими красками осени.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доске появляется иллюстрация с изображением золотой осени.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Почему?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можно назвать этот период осени?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Какой месяц идёт за золотой осенью?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-Вышел заяц в ноябре и расстроился.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доске появляется иллюстрация с изображением поздней осени.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Почему он расстроился?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(Зонт с каплями дождя и снежинками).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вы скажите о</w:t>
            </w:r>
            <w:r w:rsidR="003C25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этой картинке?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Осень в ноябре называется поздней.</w:t>
            </w:r>
          </w:p>
          <w:p w:rsidR="00605370" w:rsidRPr="00DE4C80" w:rsidRDefault="00605370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Осень бывает ранняя, золотая, поздняя. </w:t>
            </w:r>
            <w:r w:rsidR="003C25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Скоро </w:t>
            </w: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ноябрь. </w:t>
            </w:r>
            <w:r w:rsidR="003C25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тогда мы будем говорить о поздней осени.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Заяц.</w:t>
            </w: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 осени.</w:t>
            </w: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опадают, птицы улетают в тёплые края.</w:t>
            </w: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по очереди создают картину осени.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 октябрь, ноябрь</w:t>
            </w: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выполнят движения</w:t>
            </w: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3C25FB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Ранняя.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712C7B" w:rsidRDefault="00712C7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Золотая осень.</w:t>
            </w:r>
          </w:p>
          <w:p w:rsidR="00AB49A9" w:rsidRDefault="00AB49A9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3C25FB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Дождь со снегом, и похолодало.</w:t>
            </w:r>
          </w:p>
          <w:p w:rsidR="00605370" w:rsidRPr="00DE4C80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Идут часто дожди, бывает снег, заморозки</w:t>
            </w:r>
          </w:p>
          <w:p w:rsidR="003C25FB" w:rsidRDefault="003C25FB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Default="003C25FB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Default="003C25FB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Default="003C25FB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DE4C80" w:rsidRDefault="0060537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Поздней</w:t>
            </w:r>
          </w:p>
        </w:tc>
      </w:tr>
      <w:tr w:rsidR="00605370" w:rsidRPr="00B54423" w:rsidTr="0060537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B54423" w:rsidRDefault="00605370" w:rsidP="003C25FB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Словарная работа.</w:t>
            </w:r>
          </w:p>
          <w:p w:rsidR="00605370" w:rsidRPr="00B54423" w:rsidRDefault="00605370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423" w:rsidRDefault="00B54423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423" w:rsidRPr="00B54423" w:rsidRDefault="00B54423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3C25F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можно сказать о дне и ночи. Две полоски: чёрная длинная, белая короткая.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Картинка солнце.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можно сказать о солнце поздней осенью?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значит, температура воздуха </w:t>
            </w:r>
            <w:proofErr w:type="gramStart"/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понижается и однажды утром мы можем</w:t>
            </w:r>
            <w:proofErr w:type="gramEnd"/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увидеть на земле замёрзшую воду – это начались заморозки.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какого слова образовались заморозки?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Назовите слова, в которых встречается слово мороз.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осадки осенью.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Дождь, что делает?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какой ветер дует осенью?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умеет делать ветер?</w:t>
            </w:r>
          </w:p>
          <w:p w:rsidR="00605370" w:rsidRPr="00B54423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05370"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(Дерево без листвы) Что происходит с природой поздней осенью?</w:t>
            </w:r>
          </w:p>
          <w:p w:rsidR="00605370" w:rsidRPr="00B54423" w:rsidRDefault="00605370" w:rsidP="00605370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Так какая у нас сейчас стоит осень?</w:t>
            </w:r>
          </w:p>
          <w:p w:rsidR="003C25FB" w:rsidRPr="00B54423" w:rsidRDefault="003C25FB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</w:t>
            </w:r>
            <w:proofErr w:type="gramStart"/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скоро</w:t>
            </w:r>
            <w:proofErr w:type="gramEnd"/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какая осень наступит?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становится короче, а ночь длиннее.</w:t>
            </w:r>
          </w:p>
          <w:p w:rsidR="003C25FB" w:rsidRPr="00B54423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Солнце светит и греет, всё меньше.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мороз</w:t>
            </w:r>
          </w:p>
          <w:p w:rsidR="003C25FB" w:rsidRPr="00B54423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C25FB" w:rsidRPr="00B54423" w:rsidRDefault="003C25FB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49A9" w:rsidRDefault="00AB49A9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Мороз, морозить, мороженое.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Дождь и снег.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Падает, барабанит, льёт…..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Сильный, холодный….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Дуть, выть, завывать, гудеть….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листья опали, и деревья стоят голые….</w:t>
            </w:r>
          </w:p>
          <w:p w:rsidR="003C25FB" w:rsidRPr="00B54423" w:rsidRDefault="003C25FB" w:rsidP="00B54423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Золотая</w:t>
            </w:r>
            <w:r w:rsidR="00605370"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осень</w:t>
            </w:r>
          </w:p>
          <w:p w:rsidR="003C25FB" w:rsidRPr="00B54423" w:rsidRDefault="003C25FB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Поздняя</w:t>
            </w:r>
          </w:p>
        </w:tc>
      </w:tr>
      <w:tr w:rsidR="00605370" w:rsidRPr="00B54423" w:rsidTr="0060537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Разминка для глаз</w:t>
            </w: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Продолжение словарной работы</w:t>
            </w: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B54423" w:rsidRPr="00B54423" w:rsidRDefault="00B54423" w:rsidP="00B544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Работа по учебнику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Глазки крепко закрываем</w:t>
            </w: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Ровно до пяти считаем</w:t>
            </w: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Открываем, поморгаем и </w:t>
            </w: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Работать продолжаем</w:t>
            </w: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Однажды наш заяц забрёл на лесную опушку леса, а там старый ворон собрал всех лесных жителей и проверяет, готовы ли они к зиме.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все ли животные будут зимовать в своём лесу?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мы называем птиц, которые улетают в тёплые края?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кто из птиц остаётся зимовать?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мы этих птиц называем?</w:t>
            </w: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что же будут делать звери?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Составить рассказ по плану.</w:t>
            </w:r>
          </w:p>
          <w:p w:rsidR="00605370" w:rsidRPr="00B54423" w:rsidRDefault="00605370" w:rsidP="00605370">
            <w:pPr>
              <w:numPr>
                <w:ilvl w:val="0"/>
                <w:numId w:val="5"/>
              </w:num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зимовки.</w:t>
            </w:r>
          </w:p>
          <w:p w:rsidR="00605370" w:rsidRPr="00B54423" w:rsidRDefault="00605370" w:rsidP="00605370">
            <w:pPr>
              <w:numPr>
                <w:ilvl w:val="0"/>
                <w:numId w:val="5"/>
              </w:num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Делает ли припасы.</w:t>
            </w:r>
          </w:p>
          <w:p w:rsidR="00605370" w:rsidRPr="00B54423" w:rsidRDefault="00605370" w:rsidP="00605370">
            <w:pPr>
              <w:numPr>
                <w:ilvl w:val="0"/>
                <w:numId w:val="5"/>
              </w:num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Спит или бодрствует.</w:t>
            </w:r>
          </w:p>
          <w:p w:rsidR="00605370" w:rsidRPr="00B54423" w:rsidRDefault="00605370" w:rsidP="00605370">
            <w:pPr>
              <w:numPr>
                <w:ilvl w:val="0"/>
                <w:numId w:val="5"/>
              </w:num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Меняет ли окрас шерсти.</w:t>
            </w:r>
          </w:p>
          <w:p w:rsidR="00605370" w:rsidRPr="00B54423" w:rsidRDefault="0060537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как же будет зимовать наш гость.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движения</w:t>
            </w: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Нет. 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Перелётные.</w:t>
            </w:r>
          </w:p>
          <w:p w:rsidR="00B54423" w:rsidRDefault="00B54423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Воробьи, вороны, синицы…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Зимующими.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Белка медведь, ёж, волк, лиса.</w:t>
            </w:r>
          </w:p>
          <w:p w:rsidR="00605370" w:rsidRDefault="0060537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запасов и без норки.</w:t>
            </w:r>
          </w:p>
          <w:p w:rsidR="00B54423" w:rsidRDefault="00B54423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 про зайца</w:t>
            </w:r>
            <w:proofErr w:type="gramEnd"/>
          </w:p>
          <w:p w:rsidR="00AB238D" w:rsidRDefault="00AB238D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38D" w:rsidRPr="00B54423" w:rsidRDefault="00AB238D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Составляют рассказ сообща с учителем</w:t>
            </w:r>
          </w:p>
        </w:tc>
      </w:tr>
      <w:tr w:rsidR="00605370" w:rsidRPr="00B54423" w:rsidTr="0060537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B54423" w:rsidRDefault="00B54423" w:rsidP="00B5442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605370"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акрепление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F80" w:rsidRPr="00B54423" w:rsidRDefault="0060537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92F80"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Заяц принёс </w:t>
            </w:r>
            <w:r w:rsidR="00592F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каждому из </w:t>
            </w:r>
            <w:r w:rsidR="00592F80"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</w:t>
            </w:r>
            <w:r w:rsidR="00592F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592F80"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задание. Выполните его.</w:t>
            </w:r>
          </w:p>
          <w:p w:rsidR="00592F80" w:rsidRPr="00B54423" w:rsidRDefault="00592F8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-Собрать из 9 </w:t>
            </w:r>
            <w:proofErr w:type="spellStart"/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пазлов</w:t>
            </w:r>
            <w:proofErr w:type="spellEnd"/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картину осени</w:t>
            </w:r>
          </w:p>
          <w:p w:rsidR="00592F80" w:rsidRPr="00B54423" w:rsidRDefault="00592F8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-Среди сюжетных картинок найти картинки с осенью</w:t>
            </w:r>
          </w:p>
          <w:p w:rsidR="00605370" w:rsidRDefault="00592F8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-Подобрать среди картинок с одеждой маль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чику одежду для прогулки осенью</w:t>
            </w:r>
            <w:r w:rsidR="00605370"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92F80" w:rsidRPr="00B54423" w:rsidRDefault="00592F8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-Раскрасить животное, которое не живет в нашем лесу.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Default="0060537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Детям раздаются индивидуальные задания</w:t>
            </w:r>
          </w:p>
          <w:p w:rsidR="00AB238D" w:rsidRPr="00B54423" w:rsidRDefault="00AB238D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05370" w:rsidRPr="00B54423" w:rsidTr="0060537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Default="00592F8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</w:t>
            </w:r>
            <w:r w:rsidR="00605370" w:rsidRPr="00592F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тог</w:t>
            </w:r>
          </w:p>
          <w:p w:rsidR="00D75590" w:rsidRDefault="00D7559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5590" w:rsidRDefault="00D7559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5590" w:rsidRDefault="00D7559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5590" w:rsidRDefault="00D7559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5590" w:rsidRPr="00592F80" w:rsidRDefault="00D7559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чём мы сегодня говорили на уроке?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Какая бывает осень?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Какая сейчас осень?</w:t>
            </w:r>
          </w:p>
          <w:p w:rsidR="00605370" w:rsidRDefault="0060537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Вспомните, кто как к зиме готовится?</w:t>
            </w:r>
          </w:p>
          <w:p w:rsidR="00D75590" w:rsidRDefault="00D7559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5590" w:rsidRPr="00B54423" w:rsidRDefault="00D75590" w:rsidP="00D7559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Повторить жилища диких животных и припасы, которые они делают на зиму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Ответы.</w:t>
            </w:r>
          </w:p>
          <w:p w:rsidR="00605370" w:rsidRPr="00B54423" w:rsidRDefault="00605370" w:rsidP="0060537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Ранняя, золотая, поздняя.</w:t>
            </w:r>
          </w:p>
          <w:p w:rsidR="00605370" w:rsidRDefault="00605370" w:rsidP="00592F8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5590" w:rsidRDefault="00D75590" w:rsidP="00592F8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5590" w:rsidRDefault="00D75590" w:rsidP="00592F8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5590" w:rsidRPr="00B54423" w:rsidRDefault="00D75590" w:rsidP="00592F80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См. материал в учебнике</w:t>
            </w:r>
          </w:p>
        </w:tc>
      </w:tr>
      <w:tr w:rsidR="00605370" w:rsidRPr="00B54423" w:rsidTr="0060537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592F80" w:rsidRDefault="00605370" w:rsidP="00592F8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2F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Выставление оценок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B54423" w:rsidRDefault="00605370" w:rsidP="0060537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Зайцу у вас очень понравилось. Он говорит вам спасибо и спрашивает можно ли он ещё раз в гости придёт.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5370" w:rsidRPr="00B54423" w:rsidRDefault="00605370" w:rsidP="006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</w:tr>
    </w:tbl>
    <w:p w:rsidR="00E03C51" w:rsidRPr="00B54423" w:rsidRDefault="00E03C51">
      <w:pPr>
        <w:rPr>
          <w:rFonts w:ascii="Times New Roman" w:hAnsi="Times New Roman" w:cs="Times New Roman"/>
          <w:sz w:val="24"/>
          <w:szCs w:val="24"/>
        </w:rPr>
      </w:pPr>
    </w:p>
    <w:sectPr w:rsidR="00E03C51" w:rsidRPr="00B54423" w:rsidSect="00605370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71E89"/>
    <w:multiLevelType w:val="multilevel"/>
    <w:tmpl w:val="5F26B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8A3292"/>
    <w:multiLevelType w:val="multilevel"/>
    <w:tmpl w:val="9C6671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9A2265"/>
    <w:multiLevelType w:val="multilevel"/>
    <w:tmpl w:val="755CB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A54ADF"/>
    <w:multiLevelType w:val="hybridMultilevel"/>
    <w:tmpl w:val="17521D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3A70F1C"/>
    <w:multiLevelType w:val="hybridMultilevel"/>
    <w:tmpl w:val="A78C1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B479DF"/>
    <w:multiLevelType w:val="multilevel"/>
    <w:tmpl w:val="7278C9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1F1841"/>
    <w:multiLevelType w:val="hybridMultilevel"/>
    <w:tmpl w:val="5A4688EE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CF024E2"/>
    <w:multiLevelType w:val="multilevel"/>
    <w:tmpl w:val="69A679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A52ED9"/>
    <w:multiLevelType w:val="multilevel"/>
    <w:tmpl w:val="CB724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370"/>
    <w:rsid w:val="002744BF"/>
    <w:rsid w:val="003C25FB"/>
    <w:rsid w:val="00592F80"/>
    <w:rsid w:val="00605370"/>
    <w:rsid w:val="00712C7B"/>
    <w:rsid w:val="00AB238D"/>
    <w:rsid w:val="00AB49A9"/>
    <w:rsid w:val="00B54423"/>
    <w:rsid w:val="00C62F07"/>
    <w:rsid w:val="00D75590"/>
    <w:rsid w:val="00DB5593"/>
    <w:rsid w:val="00DE4C80"/>
    <w:rsid w:val="00E03C51"/>
    <w:rsid w:val="00EE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37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5370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B5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37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5370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B5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3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7247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93786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54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14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267382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727989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692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57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470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380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0753794">
                                              <w:marLeft w:val="4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932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351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808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dotted" w:sz="6" w:space="8" w:color="666666"/>
                                            <w:left w:val="dotted" w:sz="6" w:space="8" w:color="666666"/>
                                            <w:bottom w:val="dotted" w:sz="6" w:space="8" w:color="666666"/>
                                            <w:right w:val="dotted" w:sz="6" w:space="8" w:color="66666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CCCAB-4EBE-46F4-943A-F42F0C1AE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Дикий</dc:creator>
  <cp:lastModifiedBy>user-user</cp:lastModifiedBy>
  <cp:revision>7</cp:revision>
  <dcterms:created xsi:type="dcterms:W3CDTF">2021-10-19T15:28:00Z</dcterms:created>
  <dcterms:modified xsi:type="dcterms:W3CDTF">2021-10-19T15:41:00Z</dcterms:modified>
</cp:coreProperties>
</file>