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2BB" w:rsidRPr="00760E43" w:rsidRDefault="009752BB" w:rsidP="009752BB">
      <w:pPr>
        <w:keepNext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60E43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9752BB" w:rsidRPr="00760E43" w:rsidRDefault="00E1005B" w:rsidP="009752B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760E43">
        <w:rPr>
          <w:rFonts w:ascii="Times New Roman" w:hAnsi="Times New Roman" w:cs="Times New Roman"/>
          <w:bCs/>
          <w:spacing w:val="-1"/>
          <w:sz w:val="28"/>
          <w:szCs w:val="28"/>
        </w:rPr>
        <w:t>Тема: «Подарки осени</w:t>
      </w:r>
      <w:r w:rsidR="009752BB" w:rsidRPr="00760E43">
        <w:rPr>
          <w:rFonts w:ascii="Times New Roman" w:hAnsi="Times New Roman" w:cs="Times New Roman"/>
          <w:bCs/>
          <w:spacing w:val="-1"/>
          <w:sz w:val="28"/>
          <w:szCs w:val="28"/>
        </w:rPr>
        <w:t>»</w:t>
      </w:r>
    </w:p>
    <w:p w:rsidR="009752BB" w:rsidRPr="00760E43" w:rsidRDefault="009752BB" w:rsidP="00975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52BB" w:rsidRPr="00760E43" w:rsidRDefault="009752BB" w:rsidP="009752B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0E43">
        <w:rPr>
          <w:rFonts w:ascii="Times New Roman" w:hAnsi="Times New Roman" w:cs="Times New Roman"/>
          <w:sz w:val="28"/>
          <w:szCs w:val="28"/>
        </w:rPr>
        <w:t>Содержание</w:t>
      </w:r>
    </w:p>
    <w:p w:rsidR="009752BB" w:rsidRPr="00760E43" w:rsidRDefault="009752BB" w:rsidP="009752B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8188"/>
        <w:gridCol w:w="1099"/>
      </w:tblGrid>
      <w:tr w:rsidR="009752BB" w:rsidRPr="00760E43" w:rsidTr="005B7EA3">
        <w:tc>
          <w:tcPr>
            <w:tcW w:w="8188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752BB" w:rsidRPr="00760E43" w:rsidTr="005B7EA3">
        <w:tc>
          <w:tcPr>
            <w:tcW w:w="8188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1099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752BB" w:rsidRPr="00760E43" w:rsidTr="005B7EA3">
        <w:tc>
          <w:tcPr>
            <w:tcW w:w="8188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 xml:space="preserve">План-график мероприятий </w:t>
            </w:r>
          </w:p>
        </w:tc>
        <w:tc>
          <w:tcPr>
            <w:tcW w:w="1099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752BB" w:rsidRPr="00760E43" w:rsidTr="005B7EA3">
        <w:tc>
          <w:tcPr>
            <w:tcW w:w="8188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Оценка результатов и отчетность</w:t>
            </w:r>
          </w:p>
        </w:tc>
        <w:tc>
          <w:tcPr>
            <w:tcW w:w="1099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752BB" w:rsidRPr="00760E43" w:rsidTr="005B7EA3">
        <w:tc>
          <w:tcPr>
            <w:tcW w:w="8188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  <w:tc>
          <w:tcPr>
            <w:tcW w:w="1099" w:type="dxa"/>
            <w:shd w:val="clear" w:color="auto" w:fill="auto"/>
          </w:tcPr>
          <w:p w:rsidR="009752BB" w:rsidRPr="00760E43" w:rsidRDefault="009752BB" w:rsidP="005B7EA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E4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9752BB" w:rsidRPr="00760E43" w:rsidRDefault="009752BB" w:rsidP="009752BB">
      <w:pPr>
        <w:autoSpaceDE w:val="0"/>
        <w:autoSpaceDN w:val="0"/>
        <w:adjustRightInd w:val="0"/>
        <w:spacing w:line="360" w:lineRule="auto"/>
        <w:rPr>
          <w:rStyle w:val="ae"/>
          <w:color w:val="auto"/>
        </w:rPr>
      </w:pPr>
      <w:r w:rsidRPr="00760E43">
        <w:rPr>
          <w:rFonts w:ascii="Times New Roman" w:hAnsi="Times New Roman" w:cs="Times New Roman"/>
          <w:sz w:val="28"/>
          <w:szCs w:val="28"/>
        </w:rPr>
        <w:br w:type="page"/>
      </w:r>
    </w:p>
    <w:p w:rsidR="009752BB" w:rsidRPr="00760E43" w:rsidRDefault="009752BB" w:rsidP="00C871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23F" w:rsidRPr="00760E43" w:rsidRDefault="0061378A" w:rsidP="00C871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0E43">
        <w:rPr>
          <w:rFonts w:ascii="Times New Roman" w:hAnsi="Times New Roman" w:cs="Times New Roman"/>
          <w:sz w:val="28"/>
          <w:szCs w:val="28"/>
        </w:rPr>
        <w:t>Введение</w:t>
      </w:r>
    </w:p>
    <w:p w:rsidR="0061378A" w:rsidRPr="00760E43" w:rsidRDefault="003717F9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60E43">
        <w:rPr>
          <w:sz w:val="28"/>
          <w:szCs w:val="28"/>
        </w:rPr>
        <w:t>Осень</w:t>
      </w:r>
      <w:r w:rsidR="002B5631" w:rsidRPr="00760E43">
        <w:rPr>
          <w:sz w:val="28"/>
          <w:szCs w:val="28"/>
        </w:rPr>
        <w:t xml:space="preserve"> </w:t>
      </w:r>
      <w:r w:rsidRPr="00760E43">
        <w:rPr>
          <w:sz w:val="28"/>
          <w:szCs w:val="28"/>
        </w:rPr>
        <w:t>- одно из прекраснейших времен года, когда листва деревьев меняет свой облик: появляются жёлтые, красные, оранжевые листья; когда постоянно идут проли</w:t>
      </w:r>
      <w:r w:rsidR="001F3CBE" w:rsidRPr="00760E43">
        <w:rPr>
          <w:sz w:val="28"/>
          <w:szCs w:val="28"/>
        </w:rPr>
        <w:t xml:space="preserve">вные дожди, а после них в лесу вырастают грибы; когда дети вместе с родителями и весь коллектив дошкольной организации празднуют праздник </w:t>
      </w:r>
      <w:r w:rsidR="000854FB" w:rsidRPr="00760E43">
        <w:rPr>
          <w:sz w:val="28"/>
          <w:szCs w:val="28"/>
        </w:rPr>
        <w:t>«</w:t>
      </w:r>
      <w:proofErr w:type="spellStart"/>
      <w:r w:rsidR="001F3CBE" w:rsidRPr="00760E43">
        <w:rPr>
          <w:sz w:val="28"/>
          <w:szCs w:val="28"/>
        </w:rPr>
        <w:t>Осенины</w:t>
      </w:r>
      <w:proofErr w:type="spellEnd"/>
      <w:r w:rsidR="000854FB" w:rsidRPr="00760E43">
        <w:rPr>
          <w:sz w:val="28"/>
          <w:szCs w:val="28"/>
        </w:rPr>
        <w:t>»</w:t>
      </w:r>
      <w:r w:rsidR="001F3CBE" w:rsidRPr="00760E43">
        <w:rPr>
          <w:sz w:val="28"/>
          <w:szCs w:val="28"/>
        </w:rPr>
        <w:t xml:space="preserve"> и множество других событий происходит в это время года.</w:t>
      </w:r>
      <w:proofErr w:type="gramEnd"/>
    </w:p>
    <w:p w:rsidR="0061378A" w:rsidRPr="00760E43" w:rsidRDefault="00BE7A59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 </w:t>
      </w:r>
      <w:r w:rsidR="00906628" w:rsidRPr="00760E43">
        <w:rPr>
          <w:sz w:val="28"/>
          <w:szCs w:val="28"/>
        </w:rPr>
        <w:t>Данный проект направлен</w:t>
      </w:r>
      <w:r w:rsidR="0056608B" w:rsidRPr="00760E43">
        <w:rPr>
          <w:sz w:val="28"/>
          <w:szCs w:val="28"/>
        </w:rPr>
        <w:t xml:space="preserve"> </w:t>
      </w:r>
      <w:r w:rsidR="001C4B82" w:rsidRPr="00760E43">
        <w:rPr>
          <w:sz w:val="28"/>
          <w:szCs w:val="28"/>
        </w:rPr>
        <w:t>на активизацию познавательной деятельности</w:t>
      </w:r>
      <w:r w:rsidR="00AC5338" w:rsidRPr="00760E43">
        <w:rPr>
          <w:sz w:val="28"/>
          <w:szCs w:val="28"/>
        </w:rPr>
        <w:t xml:space="preserve"> детей старшего дошкольного возраста,</w:t>
      </w:r>
      <w:r w:rsidR="00AE7FD1" w:rsidRPr="00760E43">
        <w:rPr>
          <w:sz w:val="28"/>
          <w:szCs w:val="28"/>
        </w:rPr>
        <w:t xml:space="preserve"> р</w:t>
      </w:r>
      <w:r w:rsidR="007A50C9" w:rsidRPr="00760E43">
        <w:rPr>
          <w:sz w:val="28"/>
          <w:szCs w:val="28"/>
        </w:rPr>
        <w:t xml:space="preserve">асширение их знаний о </w:t>
      </w:r>
      <w:r w:rsidR="00AC5338" w:rsidRPr="00760E43">
        <w:rPr>
          <w:sz w:val="28"/>
          <w:szCs w:val="28"/>
        </w:rPr>
        <w:t>времени года осень.</w:t>
      </w:r>
      <w:r w:rsidR="00AE7FD1" w:rsidRPr="00760E43">
        <w:rPr>
          <w:sz w:val="28"/>
          <w:szCs w:val="28"/>
        </w:rPr>
        <w:t xml:space="preserve"> Родители </w:t>
      </w:r>
      <w:r w:rsidR="0001122E" w:rsidRPr="00760E43">
        <w:rPr>
          <w:sz w:val="28"/>
          <w:szCs w:val="28"/>
        </w:rPr>
        <w:t>вместе с детьми смогут по</w:t>
      </w:r>
      <w:r w:rsidR="008B37A7" w:rsidRPr="00760E43">
        <w:rPr>
          <w:sz w:val="28"/>
          <w:szCs w:val="28"/>
        </w:rPr>
        <w:t>делиться своими впечатлениями об</w:t>
      </w:r>
      <w:r w:rsidR="00AC5338" w:rsidRPr="00760E43">
        <w:rPr>
          <w:sz w:val="28"/>
          <w:szCs w:val="28"/>
        </w:rPr>
        <w:t xml:space="preserve"> осени.</w:t>
      </w:r>
    </w:p>
    <w:p w:rsidR="00B12353" w:rsidRPr="00760E43" w:rsidRDefault="008D563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Цель проекта:</w:t>
      </w:r>
      <w:r w:rsidR="00B244C1" w:rsidRPr="00760E43">
        <w:rPr>
          <w:b/>
          <w:sz w:val="28"/>
          <w:szCs w:val="28"/>
        </w:rPr>
        <w:t xml:space="preserve"> </w:t>
      </w:r>
      <w:r w:rsidR="00B244C1" w:rsidRPr="00760E43">
        <w:rPr>
          <w:sz w:val="28"/>
          <w:szCs w:val="28"/>
        </w:rPr>
        <w:t>расширение представлений д</w:t>
      </w:r>
      <w:r w:rsidR="00B85932" w:rsidRPr="00760E43">
        <w:rPr>
          <w:sz w:val="28"/>
          <w:szCs w:val="28"/>
        </w:rPr>
        <w:t>етей об осени, как времени года.</w:t>
      </w:r>
      <w:r w:rsidR="00B244C1" w:rsidRPr="00760E43">
        <w:rPr>
          <w:sz w:val="28"/>
          <w:szCs w:val="28"/>
        </w:rPr>
        <w:t xml:space="preserve"> </w:t>
      </w:r>
    </w:p>
    <w:p w:rsidR="006054C4" w:rsidRPr="00760E43" w:rsidRDefault="00E479A8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Задачи</w:t>
      </w:r>
      <w:r w:rsidR="008D563E" w:rsidRPr="00760E43">
        <w:rPr>
          <w:sz w:val="28"/>
          <w:szCs w:val="28"/>
        </w:rPr>
        <w:t xml:space="preserve"> проекта: </w:t>
      </w:r>
    </w:p>
    <w:p w:rsidR="00B244C1" w:rsidRPr="00760E43" w:rsidRDefault="00B244C1" w:rsidP="00C8715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lang w:eastAsia="ru-RU"/>
        </w:rPr>
      </w:pPr>
      <w:r w:rsidRPr="00760E43">
        <w:rPr>
          <w:rFonts w:ascii="Times New Roman" w:eastAsia="Times New Roman" w:hAnsi="Times New Roman" w:cs="Times New Roman"/>
          <w:sz w:val="28"/>
          <w:lang w:eastAsia="ru-RU"/>
        </w:rPr>
        <w:t xml:space="preserve">Систематизировать знания детей по </w:t>
      </w:r>
      <w:r w:rsidR="008B3F6B" w:rsidRPr="00760E43">
        <w:rPr>
          <w:rFonts w:ascii="Times New Roman" w:eastAsia="Times New Roman" w:hAnsi="Times New Roman" w:cs="Times New Roman"/>
          <w:sz w:val="28"/>
          <w:lang w:eastAsia="ru-RU"/>
        </w:rPr>
        <w:t xml:space="preserve">теме «Осень»; </w:t>
      </w:r>
      <w:r w:rsidR="00285733" w:rsidRPr="00760E43">
        <w:rPr>
          <w:rFonts w:ascii="Times New Roman" w:eastAsia="Times New Roman" w:hAnsi="Times New Roman" w:cs="Times New Roman"/>
          <w:sz w:val="28"/>
          <w:lang w:eastAsia="ru-RU"/>
        </w:rPr>
        <w:t>природные</w:t>
      </w:r>
      <w:r w:rsidR="008B3F6B" w:rsidRPr="00760E43">
        <w:rPr>
          <w:rFonts w:ascii="Times New Roman" w:eastAsia="Times New Roman" w:hAnsi="Times New Roman" w:cs="Times New Roman"/>
          <w:sz w:val="28"/>
          <w:lang w:eastAsia="ru-RU"/>
        </w:rPr>
        <w:t xml:space="preserve"> изменения, происходящие в живой и в неживой природе</w:t>
      </w:r>
      <w:r w:rsidR="00285733" w:rsidRPr="00760E43">
        <w:rPr>
          <w:rFonts w:ascii="Times New Roman" w:eastAsia="Times New Roman" w:hAnsi="Times New Roman" w:cs="Times New Roman"/>
          <w:sz w:val="28"/>
          <w:lang w:eastAsia="ru-RU"/>
        </w:rPr>
        <w:t xml:space="preserve"> осенью</w:t>
      </w:r>
      <w:r w:rsidR="00D84ECC" w:rsidRPr="00760E43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B244C1" w:rsidRPr="00760E43" w:rsidRDefault="005B7EA3" w:rsidP="00C8715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lang w:eastAsia="ru-RU"/>
        </w:rPr>
      </w:pPr>
      <w:r w:rsidRPr="00760E43">
        <w:rPr>
          <w:rFonts w:ascii="Times New Roman" w:eastAsia="Times New Roman" w:hAnsi="Times New Roman" w:cs="Times New Roman"/>
          <w:sz w:val="28"/>
          <w:lang w:eastAsia="ru-RU"/>
        </w:rPr>
        <w:t xml:space="preserve">Продолжать формировать </w:t>
      </w:r>
      <w:r w:rsidR="00B244C1" w:rsidRPr="00760E43">
        <w:rPr>
          <w:rFonts w:ascii="Times New Roman" w:eastAsia="Times New Roman" w:hAnsi="Times New Roman" w:cs="Times New Roman"/>
          <w:sz w:val="28"/>
          <w:lang w:eastAsia="ru-RU"/>
        </w:rPr>
        <w:t>навыки наблюдения за природными явлениями и объектами, вызвать устойчивый интерес к природе;</w:t>
      </w:r>
    </w:p>
    <w:p w:rsidR="00B244C1" w:rsidRPr="00760E43" w:rsidRDefault="00B244C1" w:rsidP="00C8715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lang w:eastAsia="ru-RU"/>
        </w:rPr>
      </w:pPr>
      <w:r w:rsidRPr="00760E43">
        <w:rPr>
          <w:rFonts w:ascii="Times New Roman" w:eastAsia="Times New Roman" w:hAnsi="Times New Roman" w:cs="Times New Roman"/>
          <w:sz w:val="28"/>
          <w:lang w:eastAsia="ru-RU"/>
        </w:rPr>
        <w:t>Гармонизировать детско-родительские отношения в процессе выполнения совместных заданий творческого характера.</w:t>
      </w:r>
    </w:p>
    <w:p w:rsidR="006054C4" w:rsidRPr="00760E43" w:rsidRDefault="001C4B8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Тип проекта:</w:t>
      </w:r>
      <w:r w:rsidRPr="00760E43">
        <w:rPr>
          <w:b/>
          <w:sz w:val="28"/>
          <w:szCs w:val="28"/>
        </w:rPr>
        <w:t xml:space="preserve"> </w:t>
      </w:r>
      <w:r w:rsidRPr="00760E43">
        <w:rPr>
          <w:sz w:val="28"/>
          <w:szCs w:val="28"/>
        </w:rPr>
        <w:t>познавательно-творческ</w:t>
      </w:r>
      <w:r w:rsidR="00E1005B" w:rsidRPr="00760E43">
        <w:rPr>
          <w:sz w:val="28"/>
          <w:szCs w:val="28"/>
        </w:rPr>
        <w:t>ий, групповой, краткосрочный (2недели</w:t>
      </w:r>
      <w:r w:rsidRPr="00760E43">
        <w:rPr>
          <w:sz w:val="28"/>
          <w:szCs w:val="28"/>
        </w:rPr>
        <w:t>)</w:t>
      </w:r>
      <w:r w:rsidR="00AC53D7" w:rsidRPr="00760E43">
        <w:rPr>
          <w:sz w:val="28"/>
          <w:szCs w:val="28"/>
        </w:rPr>
        <w:t>.</w:t>
      </w:r>
    </w:p>
    <w:p w:rsidR="003B4017" w:rsidRPr="00760E43" w:rsidRDefault="003B401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Методы и формы работы</w:t>
      </w:r>
      <w:r w:rsidR="001C7A39" w:rsidRPr="00760E43">
        <w:rPr>
          <w:sz w:val="28"/>
          <w:szCs w:val="28"/>
        </w:rPr>
        <w:t>, направленные на реализацию задач проекта</w:t>
      </w:r>
      <w:r w:rsidRPr="00760E43">
        <w:rPr>
          <w:sz w:val="28"/>
          <w:szCs w:val="28"/>
        </w:rPr>
        <w:t>:</w:t>
      </w:r>
    </w:p>
    <w:p w:rsidR="00763FDE" w:rsidRPr="00760E43" w:rsidRDefault="003B4017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60E43">
        <w:rPr>
          <w:sz w:val="28"/>
          <w:szCs w:val="28"/>
        </w:rPr>
        <w:t xml:space="preserve">- </w:t>
      </w:r>
      <w:r w:rsidR="00B12353" w:rsidRPr="00760E43">
        <w:rPr>
          <w:sz w:val="28"/>
          <w:szCs w:val="28"/>
        </w:rPr>
        <w:t xml:space="preserve">методы: </w:t>
      </w:r>
      <w:r w:rsidR="00FC7EFA" w:rsidRPr="00760E43">
        <w:rPr>
          <w:sz w:val="28"/>
          <w:szCs w:val="28"/>
        </w:rPr>
        <w:t>анкетирование, опрос</w:t>
      </w:r>
      <w:r w:rsidRPr="00760E43">
        <w:rPr>
          <w:sz w:val="28"/>
          <w:szCs w:val="28"/>
        </w:rPr>
        <w:t>;</w:t>
      </w:r>
      <w:r w:rsidR="00FC7EFA" w:rsidRPr="00760E43">
        <w:rPr>
          <w:sz w:val="28"/>
          <w:szCs w:val="28"/>
        </w:rPr>
        <w:t xml:space="preserve"> анализ</w:t>
      </w:r>
    </w:p>
    <w:p w:rsidR="00763FDE" w:rsidRPr="00760E43" w:rsidRDefault="001910E5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760E43">
        <w:rPr>
          <w:sz w:val="28"/>
          <w:szCs w:val="28"/>
        </w:rPr>
        <w:t>-</w:t>
      </w:r>
      <w:r w:rsidR="00FC7EFA" w:rsidRPr="00760E43">
        <w:rPr>
          <w:sz w:val="28"/>
          <w:szCs w:val="28"/>
        </w:rPr>
        <w:t>формы:</w:t>
      </w:r>
      <w:r w:rsidR="00C8715D" w:rsidRPr="00760E43">
        <w:rPr>
          <w:sz w:val="28"/>
          <w:szCs w:val="28"/>
        </w:rPr>
        <w:t xml:space="preserve"> </w:t>
      </w:r>
      <w:r w:rsidR="00B244C1" w:rsidRPr="00760E43">
        <w:rPr>
          <w:sz w:val="28"/>
          <w:szCs w:val="28"/>
        </w:rPr>
        <w:t>рассматривание иллюстраций, открыток</w:t>
      </w:r>
      <w:r w:rsidR="00B12353" w:rsidRPr="00760E43">
        <w:rPr>
          <w:sz w:val="28"/>
          <w:szCs w:val="28"/>
        </w:rPr>
        <w:t>, д</w:t>
      </w:r>
      <w:r w:rsidR="00407241" w:rsidRPr="00760E43">
        <w:rPr>
          <w:sz w:val="28"/>
          <w:szCs w:val="28"/>
        </w:rPr>
        <w:t xml:space="preserve">идактические, </w:t>
      </w:r>
      <w:r w:rsidR="00FC7EFA" w:rsidRPr="00760E43">
        <w:rPr>
          <w:sz w:val="28"/>
          <w:szCs w:val="28"/>
        </w:rPr>
        <w:t xml:space="preserve">пальчиковые, </w:t>
      </w:r>
      <w:r w:rsidR="00407241" w:rsidRPr="00760E43">
        <w:rPr>
          <w:sz w:val="28"/>
          <w:szCs w:val="28"/>
        </w:rPr>
        <w:t xml:space="preserve">подвижные </w:t>
      </w:r>
      <w:r w:rsidR="00B244C1" w:rsidRPr="00760E43">
        <w:rPr>
          <w:sz w:val="28"/>
          <w:szCs w:val="28"/>
        </w:rPr>
        <w:t>игры</w:t>
      </w:r>
      <w:r w:rsidR="00B12353" w:rsidRPr="00760E43">
        <w:rPr>
          <w:sz w:val="28"/>
          <w:szCs w:val="28"/>
        </w:rPr>
        <w:t xml:space="preserve">, </w:t>
      </w:r>
      <w:r w:rsidR="00B244C1" w:rsidRPr="00760E43">
        <w:rPr>
          <w:sz w:val="28"/>
          <w:szCs w:val="28"/>
        </w:rPr>
        <w:t>о</w:t>
      </w:r>
      <w:r w:rsidR="00B12353" w:rsidRPr="00760E43">
        <w:rPr>
          <w:sz w:val="28"/>
          <w:szCs w:val="28"/>
        </w:rPr>
        <w:t xml:space="preserve">бразовательная деятельность, </w:t>
      </w:r>
      <w:r w:rsidR="00B244C1" w:rsidRPr="00760E43">
        <w:rPr>
          <w:sz w:val="28"/>
          <w:szCs w:val="28"/>
        </w:rPr>
        <w:t>выставка совместных творческих работ</w:t>
      </w:r>
      <w:r w:rsidRPr="00760E43">
        <w:rPr>
          <w:sz w:val="28"/>
          <w:szCs w:val="28"/>
        </w:rPr>
        <w:t>.</w:t>
      </w:r>
      <w:proofErr w:type="gramEnd"/>
    </w:p>
    <w:p w:rsidR="00FC7EFA" w:rsidRPr="00760E43" w:rsidRDefault="00FC7EFA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0E43">
        <w:rPr>
          <w:sz w:val="28"/>
          <w:szCs w:val="28"/>
        </w:rPr>
        <w:br w:type="page"/>
      </w:r>
    </w:p>
    <w:p w:rsidR="00FC7EFA" w:rsidRPr="00760E43" w:rsidRDefault="00FC7EFA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10863" w:rsidRPr="00760E43" w:rsidRDefault="00243F5D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Ожидаемые результаты</w:t>
      </w:r>
      <w:r w:rsidR="006A0AFB" w:rsidRPr="00760E43">
        <w:rPr>
          <w:sz w:val="28"/>
          <w:szCs w:val="28"/>
        </w:rPr>
        <w:t>:</w:t>
      </w:r>
    </w:p>
    <w:p w:rsidR="00A10863" w:rsidRPr="00760E43" w:rsidRDefault="00A10863" w:rsidP="00C871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У детей сформируются знания об осени, об ее особенностях через эстетическое восприятие осенней природы.</w:t>
      </w:r>
    </w:p>
    <w:p w:rsidR="00744CD6" w:rsidRPr="00760E43" w:rsidRDefault="003E7504" w:rsidP="00C871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У участников проекта появится возможность</w:t>
      </w:r>
      <w:r w:rsidR="00B12353" w:rsidRPr="00760E43">
        <w:rPr>
          <w:sz w:val="28"/>
          <w:szCs w:val="28"/>
        </w:rPr>
        <w:t xml:space="preserve"> совместно заниматься </w:t>
      </w:r>
      <w:r w:rsidR="0056608B" w:rsidRPr="00760E43">
        <w:rPr>
          <w:sz w:val="28"/>
          <w:szCs w:val="28"/>
        </w:rPr>
        <w:t>творчество</w:t>
      </w:r>
      <w:r w:rsidR="00B12353" w:rsidRPr="00760E43">
        <w:rPr>
          <w:sz w:val="28"/>
          <w:szCs w:val="28"/>
        </w:rPr>
        <w:t xml:space="preserve">м. </w:t>
      </w:r>
    </w:p>
    <w:p w:rsidR="00026636" w:rsidRPr="00760E43" w:rsidRDefault="00E617F4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Проект реализован</w:t>
      </w:r>
      <w:r w:rsidR="00026636" w:rsidRPr="00760E43">
        <w:rPr>
          <w:sz w:val="28"/>
          <w:szCs w:val="28"/>
          <w:shd w:val="clear" w:color="auto" w:fill="FFFFFF"/>
        </w:rPr>
        <w:t xml:space="preserve"> на базе Муниципального бюджетного дошкольного об</w:t>
      </w:r>
      <w:r w:rsidR="00FC7EFA" w:rsidRPr="00760E43">
        <w:rPr>
          <w:sz w:val="28"/>
          <w:szCs w:val="28"/>
          <w:shd w:val="clear" w:color="auto" w:fill="FFFFFF"/>
        </w:rPr>
        <w:t xml:space="preserve">разовательного учреждения </w:t>
      </w:r>
      <w:proofErr w:type="gramStart"/>
      <w:r w:rsidR="00FC7EFA" w:rsidRPr="00760E43">
        <w:rPr>
          <w:sz w:val="28"/>
          <w:szCs w:val="28"/>
          <w:shd w:val="clear" w:color="auto" w:fill="FFFFFF"/>
        </w:rPr>
        <w:t>г</w:t>
      </w:r>
      <w:proofErr w:type="gramEnd"/>
      <w:r w:rsidR="00FC7EFA" w:rsidRPr="00760E43">
        <w:rPr>
          <w:sz w:val="28"/>
          <w:szCs w:val="28"/>
          <w:shd w:val="clear" w:color="auto" w:fill="FFFFFF"/>
        </w:rPr>
        <w:t>.</w:t>
      </w:r>
      <w:r w:rsidR="00026636" w:rsidRPr="00760E43">
        <w:rPr>
          <w:sz w:val="28"/>
          <w:szCs w:val="28"/>
          <w:shd w:val="clear" w:color="auto" w:fill="FFFFFF"/>
        </w:rPr>
        <w:t xml:space="preserve"> Мурманска №</w:t>
      </w:r>
      <w:r w:rsidRPr="00760E43">
        <w:rPr>
          <w:sz w:val="28"/>
          <w:szCs w:val="28"/>
          <w:shd w:val="clear" w:color="auto" w:fill="FFFFFF"/>
        </w:rPr>
        <w:t xml:space="preserve"> </w:t>
      </w:r>
      <w:r w:rsidR="00D2765D">
        <w:rPr>
          <w:sz w:val="28"/>
          <w:szCs w:val="28"/>
          <w:shd w:val="clear" w:color="auto" w:fill="FFFFFF"/>
        </w:rPr>
        <w:t xml:space="preserve">4 </w:t>
      </w:r>
      <w:r w:rsidR="00764349" w:rsidRPr="00760E43">
        <w:rPr>
          <w:sz w:val="28"/>
          <w:szCs w:val="28"/>
          <w:shd w:val="clear" w:color="auto" w:fill="FFFFFF"/>
        </w:rPr>
        <w:t>в</w:t>
      </w:r>
      <w:r w:rsidR="00D84ECC" w:rsidRPr="00760E43">
        <w:rPr>
          <w:sz w:val="28"/>
          <w:szCs w:val="28"/>
          <w:shd w:val="clear" w:color="auto" w:fill="FFFFFF"/>
        </w:rPr>
        <w:t xml:space="preserve"> подготовительной </w:t>
      </w:r>
      <w:r w:rsidR="00FC7EFA" w:rsidRPr="00760E43">
        <w:rPr>
          <w:sz w:val="28"/>
          <w:szCs w:val="28"/>
          <w:shd w:val="clear" w:color="auto" w:fill="FFFFFF"/>
        </w:rPr>
        <w:t>группе (6-7 лет)</w:t>
      </w:r>
    </w:p>
    <w:p w:rsidR="00FC7EFA" w:rsidRPr="00760E43" w:rsidRDefault="00FC7EFA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760E43">
        <w:rPr>
          <w:b/>
          <w:sz w:val="28"/>
          <w:szCs w:val="28"/>
          <w:shd w:val="clear" w:color="auto" w:fill="FFFFFF"/>
        </w:rPr>
        <w:br w:type="page"/>
      </w:r>
    </w:p>
    <w:p w:rsidR="00B12353" w:rsidRPr="00760E43" w:rsidRDefault="00B1235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4C5139" w:rsidRPr="00760E43" w:rsidRDefault="004C5139" w:rsidP="00FC7EF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A10863" w:rsidRPr="00760E43" w:rsidRDefault="00A10863" w:rsidP="00FC7E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Этапы реализации проекта</w:t>
      </w:r>
    </w:p>
    <w:p w:rsidR="00FC7EFA" w:rsidRPr="00760E43" w:rsidRDefault="00FC7EFA" w:rsidP="00FC7E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A10863" w:rsidRPr="00760E43" w:rsidRDefault="009B13DD" w:rsidP="00FC7EF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Подготовител</w:t>
      </w:r>
      <w:r w:rsidR="00A10863" w:rsidRPr="00760E43">
        <w:rPr>
          <w:sz w:val="28"/>
          <w:szCs w:val="28"/>
          <w:shd w:val="clear" w:color="auto" w:fill="FFFFFF"/>
        </w:rPr>
        <w:t>ьный</w:t>
      </w:r>
    </w:p>
    <w:p w:rsidR="002B164E" w:rsidRPr="00760E43" w:rsidRDefault="00A1086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О</w:t>
      </w:r>
      <w:r w:rsidR="0027646E" w:rsidRPr="00760E43">
        <w:rPr>
          <w:sz w:val="28"/>
          <w:szCs w:val="28"/>
          <w:shd w:val="clear" w:color="auto" w:fill="FFFFFF"/>
        </w:rPr>
        <w:t>бдумывание и обсуждение идей проекта по взаимодействию с детьми, род</w:t>
      </w:r>
      <w:r w:rsidR="00B12353" w:rsidRPr="00760E43">
        <w:rPr>
          <w:sz w:val="28"/>
          <w:szCs w:val="28"/>
          <w:shd w:val="clear" w:color="auto" w:fill="FFFFFF"/>
        </w:rPr>
        <w:t>ителями, педагогами МБДОУ №</w:t>
      </w:r>
      <w:r w:rsidR="00D2765D">
        <w:rPr>
          <w:sz w:val="28"/>
          <w:szCs w:val="28"/>
          <w:shd w:val="clear" w:color="auto" w:fill="FFFFFF"/>
        </w:rPr>
        <w:t>4</w:t>
      </w:r>
      <w:r w:rsidR="00B12353" w:rsidRPr="00760E43">
        <w:rPr>
          <w:sz w:val="28"/>
          <w:szCs w:val="28"/>
          <w:shd w:val="clear" w:color="auto" w:fill="FFFFFF"/>
        </w:rPr>
        <w:t xml:space="preserve">. </w:t>
      </w:r>
      <w:r w:rsidR="0027646E" w:rsidRPr="00760E43">
        <w:rPr>
          <w:sz w:val="28"/>
          <w:szCs w:val="28"/>
          <w:shd w:val="clear" w:color="auto" w:fill="FFFFFF"/>
        </w:rPr>
        <w:t>Сбор информации, материалов для реализации идей</w:t>
      </w:r>
      <w:r w:rsidR="002C1F4B" w:rsidRPr="00760E43">
        <w:rPr>
          <w:sz w:val="28"/>
          <w:szCs w:val="28"/>
          <w:shd w:val="clear" w:color="auto" w:fill="FFFFFF"/>
        </w:rPr>
        <w:t>, для оформления консультаций</w:t>
      </w:r>
      <w:r w:rsidR="004702AD" w:rsidRPr="00760E43">
        <w:rPr>
          <w:sz w:val="28"/>
          <w:szCs w:val="28"/>
          <w:shd w:val="clear" w:color="auto" w:fill="FFFFFF"/>
        </w:rPr>
        <w:t>. Исследование</w:t>
      </w:r>
      <w:r w:rsidR="003656B4" w:rsidRPr="00760E43">
        <w:rPr>
          <w:sz w:val="28"/>
          <w:szCs w:val="28"/>
          <w:shd w:val="clear" w:color="auto" w:fill="FFFFFF"/>
        </w:rPr>
        <w:t xml:space="preserve"> развивающей предметно пространственной среды.</w:t>
      </w:r>
      <w:r w:rsidR="0027646E" w:rsidRPr="00760E43">
        <w:rPr>
          <w:sz w:val="28"/>
          <w:szCs w:val="28"/>
          <w:shd w:val="clear" w:color="auto" w:fill="FFFFFF"/>
        </w:rPr>
        <w:t xml:space="preserve"> Обсуждение с воспитателем и старшим воспитателем плана работы по реализации проекта по теме «Подарки осени».</w:t>
      </w:r>
      <w:r w:rsidR="00B12353" w:rsidRPr="00760E43">
        <w:rPr>
          <w:sz w:val="28"/>
          <w:szCs w:val="28"/>
          <w:shd w:val="clear" w:color="auto" w:fill="FFFFFF"/>
        </w:rPr>
        <w:t xml:space="preserve"> </w:t>
      </w:r>
      <w:r w:rsidR="0027646E" w:rsidRPr="00760E43">
        <w:rPr>
          <w:sz w:val="28"/>
          <w:szCs w:val="28"/>
          <w:shd w:val="clear" w:color="auto" w:fill="FFFFFF"/>
        </w:rPr>
        <w:t xml:space="preserve">Корректировка плана проекта, уточнение и конкретизация сроков реализации и ответственных </w:t>
      </w:r>
      <w:r w:rsidR="00D75111" w:rsidRPr="00760E43">
        <w:rPr>
          <w:sz w:val="28"/>
          <w:szCs w:val="28"/>
          <w:shd w:val="clear" w:color="auto" w:fill="FFFFFF"/>
        </w:rPr>
        <w:t>за отдельные этапы проекта.</w:t>
      </w:r>
      <w:r w:rsidR="00B12353" w:rsidRPr="00760E43">
        <w:rPr>
          <w:sz w:val="28"/>
          <w:szCs w:val="28"/>
          <w:shd w:val="clear" w:color="auto" w:fill="FFFFFF"/>
        </w:rPr>
        <w:t xml:space="preserve"> </w:t>
      </w:r>
      <w:r w:rsidR="002B164E" w:rsidRPr="00760E43">
        <w:rPr>
          <w:sz w:val="28"/>
          <w:szCs w:val="28"/>
          <w:shd w:val="clear" w:color="auto" w:fill="FFFFFF"/>
        </w:rPr>
        <w:t xml:space="preserve">Проведение анкетирования </w:t>
      </w:r>
      <w:r w:rsidR="004C5139" w:rsidRPr="00760E43">
        <w:rPr>
          <w:sz w:val="28"/>
          <w:szCs w:val="28"/>
          <w:shd w:val="clear" w:color="auto" w:fill="FFFFFF"/>
        </w:rPr>
        <w:t>с родителями,</w:t>
      </w:r>
      <w:r w:rsidR="002B164E" w:rsidRPr="00760E43">
        <w:rPr>
          <w:sz w:val="28"/>
          <w:szCs w:val="28"/>
          <w:shd w:val="clear" w:color="auto" w:fill="FFFFFF"/>
        </w:rPr>
        <w:t xml:space="preserve"> беседы.</w:t>
      </w:r>
    </w:p>
    <w:p w:rsidR="00A10863" w:rsidRPr="00760E43" w:rsidRDefault="00A10863" w:rsidP="00FC7EF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Основной</w:t>
      </w:r>
    </w:p>
    <w:p w:rsidR="00F7403C" w:rsidRPr="00760E43" w:rsidRDefault="00A10863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П</w:t>
      </w:r>
      <w:r w:rsidR="00B12353" w:rsidRPr="00760E43">
        <w:rPr>
          <w:sz w:val="28"/>
          <w:szCs w:val="28"/>
        </w:rPr>
        <w:t xml:space="preserve">роведение основных мероприятий по реализации проекта: </w:t>
      </w:r>
      <w:r w:rsidR="002B164E" w:rsidRPr="00760E43">
        <w:rPr>
          <w:sz w:val="28"/>
          <w:szCs w:val="28"/>
        </w:rPr>
        <w:t>занятий</w:t>
      </w:r>
      <w:r w:rsidR="00764349" w:rsidRPr="00760E43">
        <w:rPr>
          <w:sz w:val="28"/>
          <w:szCs w:val="28"/>
        </w:rPr>
        <w:t>,</w:t>
      </w:r>
      <w:r w:rsidR="00B12353" w:rsidRPr="00760E43">
        <w:rPr>
          <w:sz w:val="28"/>
          <w:szCs w:val="28"/>
        </w:rPr>
        <w:t xml:space="preserve"> </w:t>
      </w:r>
      <w:r w:rsidR="00F7403C" w:rsidRPr="00760E43">
        <w:rPr>
          <w:sz w:val="28"/>
          <w:szCs w:val="28"/>
        </w:rPr>
        <w:t>наблюдени</w:t>
      </w:r>
      <w:r w:rsidR="00B12353" w:rsidRPr="00760E43">
        <w:rPr>
          <w:sz w:val="28"/>
          <w:szCs w:val="28"/>
        </w:rPr>
        <w:t xml:space="preserve">я, </w:t>
      </w:r>
      <w:r w:rsidR="00D84ECC" w:rsidRPr="00760E43">
        <w:rPr>
          <w:sz w:val="28"/>
          <w:szCs w:val="28"/>
        </w:rPr>
        <w:t>подвижных игр</w:t>
      </w:r>
      <w:r w:rsidR="004C5139" w:rsidRPr="00760E43">
        <w:rPr>
          <w:sz w:val="28"/>
          <w:szCs w:val="28"/>
        </w:rPr>
        <w:t>, дидактических игр.</w:t>
      </w:r>
    </w:p>
    <w:p w:rsidR="00A10863" w:rsidRPr="00760E43" w:rsidRDefault="00A10863" w:rsidP="00FC7EF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Заключительный</w:t>
      </w:r>
    </w:p>
    <w:p w:rsidR="0064543E" w:rsidRPr="00760E43" w:rsidRDefault="00E617F4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 Проведение итоговых мероприятий (выставки совместных работ родителей с их детьми и развлечения). </w:t>
      </w:r>
      <w:r w:rsidR="00A10863" w:rsidRPr="00760E43">
        <w:rPr>
          <w:sz w:val="28"/>
          <w:szCs w:val="28"/>
        </w:rPr>
        <w:t>Награждение победителей. Подведение итогов проекта.</w:t>
      </w:r>
    </w:p>
    <w:p w:rsidR="00A10863" w:rsidRPr="00760E43" w:rsidRDefault="00A10863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041D4" w:rsidRPr="00760E43" w:rsidRDefault="00C041D4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036D52" w:rsidRPr="00760E43" w:rsidRDefault="00036D52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5139" w:rsidRPr="00760E43" w:rsidRDefault="004C5139" w:rsidP="00C8715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0AF" w:rsidRPr="00760E43" w:rsidRDefault="00F370AF" w:rsidP="004C51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60E43">
        <w:rPr>
          <w:sz w:val="28"/>
          <w:szCs w:val="28"/>
        </w:rPr>
        <w:t>План-график мероприятий</w:t>
      </w:r>
      <w:r w:rsidR="005477AF" w:rsidRPr="00760E43">
        <w:rPr>
          <w:sz w:val="28"/>
          <w:szCs w:val="28"/>
        </w:rPr>
        <w:t xml:space="preserve"> реализации проекта</w:t>
      </w:r>
    </w:p>
    <w:tbl>
      <w:tblPr>
        <w:tblStyle w:val="a4"/>
        <w:tblW w:w="0" w:type="auto"/>
        <w:tblLayout w:type="fixed"/>
        <w:tblLook w:val="04A0"/>
      </w:tblPr>
      <w:tblGrid>
        <w:gridCol w:w="2502"/>
        <w:gridCol w:w="3418"/>
        <w:gridCol w:w="1843"/>
        <w:gridCol w:w="1808"/>
      </w:tblGrid>
      <w:tr w:rsidR="00BB1744" w:rsidRPr="00760E43" w:rsidTr="00A10863">
        <w:tc>
          <w:tcPr>
            <w:tcW w:w="2502" w:type="dxa"/>
          </w:tcPr>
          <w:p w:rsidR="00E85EE7" w:rsidRPr="00760E43" w:rsidRDefault="00E85EE7" w:rsidP="00C10B0F">
            <w:pPr>
              <w:pStyle w:val="a3"/>
              <w:spacing w:before="0" w:beforeAutospacing="0" w:after="0" w:afterAutospacing="0"/>
            </w:pPr>
            <w:r w:rsidRPr="00760E43">
              <w:t>Этапы реализации проекта</w:t>
            </w:r>
          </w:p>
        </w:tc>
        <w:tc>
          <w:tcPr>
            <w:tcW w:w="3418" w:type="dxa"/>
          </w:tcPr>
          <w:p w:rsidR="00E85EE7" w:rsidRPr="00760E43" w:rsidRDefault="00E85EE7" w:rsidP="005A4498">
            <w:pPr>
              <w:pStyle w:val="a3"/>
              <w:spacing w:before="0" w:beforeAutospacing="0" w:after="0" w:afterAutospacing="0"/>
              <w:jc w:val="center"/>
            </w:pPr>
            <w:r w:rsidRPr="00760E43">
              <w:t>Мероприятия</w:t>
            </w:r>
          </w:p>
        </w:tc>
        <w:tc>
          <w:tcPr>
            <w:tcW w:w="1843" w:type="dxa"/>
          </w:tcPr>
          <w:p w:rsidR="00E85EE7" w:rsidRPr="00760E43" w:rsidRDefault="00E85EE7" w:rsidP="005A4498">
            <w:pPr>
              <w:pStyle w:val="a3"/>
              <w:spacing w:before="0" w:beforeAutospacing="0" w:after="0" w:afterAutospacing="0"/>
              <w:jc w:val="center"/>
            </w:pPr>
            <w:r w:rsidRPr="00760E43">
              <w:t>Сроки</w:t>
            </w:r>
          </w:p>
        </w:tc>
        <w:tc>
          <w:tcPr>
            <w:tcW w:w="1808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Ответственные</w:t>
            </w:r>
          </w:p>
        </w:tc>
      </w:tr>
      <w:tr w:rsidR="00BB1744" w:rsidRPr="00760E43" w:rsidTr="00A10863">
        <w:tc>
          <w:tcPr>
            <w:tcW w:w="2502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Подготовительный этап</w:t>
            </w:r>
          </w:p>
        </w:tc>
        <w:tc>
          <w:tcPr>
            <w:tcW w:w="3418" w:type="dxa"/>
          </w:tcPr>
          <w:p w:rsidR="007F5A11" w:rsidRPr="00760E43" w:rsidRDefault="0049699B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1.</w:t>
            </w:r>
            <w:r w:rsidR="004702AD" w:rsidRPr="00760E43">
              <w:t xml:space="preserve"> Анкетирование</w:t>
            </w:r>
            <w:r w:rsidR="00EF2C9D" w:rsidRPr="00760E43">
              <w:t xml:space="preserve"> </w:t>
            </w:r>
            <w:r w:rsidR="00D75111" w:rsidRPr="00760E43">
              <w:t>с</w:t>
            </w:r>
            <w:r w:rsidR="004702AD" w:rsidRPr="00760E43">
              <w:t xml:space="preserve"> родителями</w:t>
            </w:r>
            <w:r w:rsidR="00B85932" w:rsidRPr="00760E43">
              <w:t xml:space="preserve"> «О</w:t>
            </w:r>
            <w:r w:rsidR="00D75111" w:rsidRPr="00760E43">
              <w:t>знакомл</w:t>
            </w:r>
            <w:r w:rsidR="00B85932" w:rsidRPr="00760E43">
              <w:t>ение</w:t>
            </w:r>
            <w:r w:rsidR="00A10863" w:rsidRPr="00760E43">
              <w:t xml:space="preserve"> детей с явлениями осени» (Приложение </w:t>
            </w:r>
            <w:r w:rsidR="00D75111" w:rsidRPr="00760E43">
              <w:t>1)</w:t>
            </w:r>
            <w:r w:rsidR="007F5A11" w:rsidRPr="00760E43">
              <w:t>.</w:t>
            </w:r>
            <w:r w:rsidR="00D75111" w:rsidRPr="00760E43">
              <w:t xml:space="preserve"> </w:t>
            </w:r>
          </w:p>
          <w:p w:rsidR="007F5A11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2</w:t>
            </w:r>
            <w:r w:rsidR="004702AD" w:rsidRPr="00760E43">
              <w:t>.  Б</w:t>
            </w:r>
            <w:r w:rsidR="0049699B" w:rsidRPr="00760E43">
              <w:t>есе</w:t>
            </w:r>
            <w:r w:rsidR="004702AD" w:rsidRPr="00760E43">
              <w:t>да</w:t>
            </w:r>
            <w:r w:rsidR="0049699B" w:rsidRPr="00760E43">
              <w:t xml:space="preserve"> с</w:t>
            </w:r>
            <w:r w:rsidR="004702AD" w:rsidRPr="00760E43">
              <w:t xml:space="preserve"> детьми </w:t>
            </w:r>
            <w:r w:rsidR="00EF2C9D" w:rsidRPr="00760E43">
              <w:t xml:space="preserve">«Осенняя пора». </w:t>
            </w:r>
          </w:p>
          <w:p w:rsidR="0049699B" w:rsidRPr="00760E43" w:rsidRDefault="00C10B0F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 xml:space="preserve">Цель: </w:t>
            </w:r>
            <w:r w:rsidR="0049699B" w:rsidRPr="00760E43">
              <w:t>обобщить и систематизировать знания детей о</w:t>
            </w:r>
            <w:r w:rsidR="00B85932" w:rsidRPr="00760E43">
              <w:t xml:space="preserve">б осени, об осенних признаках (Приложение </w:t>
            </w:r>
            <w:r w:rsidR="001C60CC" w:rsidRPr="00760E43">
              <w:t>2</w:t>
            </w:r>
            <w:r w:rsidR="0049699B" w:rsidRPr="00760E43">
              <w:t>)</w:t>
            </w:r>
            <w:r w:rsidR="008B3F6B" w:rsidRPr="00760E43">
              <w:t>.</w:t>
            </w:r>
          </w:p>
          <w:p w:rsidR="0049699B" w:rsidRPr="00760E43" w:rsidRDefault="00C10B0F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3</w:t>
            </w:r>
            <w:r w:rsidR="004D7B81" w:rsidRPr="00760E43">
              <w:t xml:space="preserve">.Обсуждение с воспитателем организации и проведения занятия по познавательному развитию, тема </w:t>
            </w:r>
            <w:r w:rsidR="00212F14" w:rsidRPr="00760E43">
              <w:t xml:space="preserve">«Признаки осени». </w:t>
            </w:r>
          </w:p>
        </w:tc>
        <w:tc>
          <w:tcPr>
            <w:tcW w:w="1843" w:type="dxa"/>
          </w:tcPr>
          <w:p w:rsidR="00E85EE7" w:rsidRPr="00760E43" w:rsidRDefault="00FC7EFA" w:rsidP="00D2765D">
            <w:pPr>
              <w:pStyle w:val="a3"/>
              <w:spacing w:before="0" w:beforeAutospacing="0" w:after="0" w:afterAutospacing="0"/>
              <w:jc w:val="both"/>
            </w:pPr>
            <w:r w:rsidRPr="00760E43">
              <w:t>11.05.-15.05.20</w:t>
            </w:r>
            <w:r w:rsidR="00D2765D">
              <w:t>20</w:t>
            </w:r>
          </w:p>
        </w:tc>
        <w:tc>
          <w:tcPr>
            <w:tcW w:w="1808" w:type="dxa"/>
          </w:tcPr>
          <w:p w:rsidR="00E85EE7" w:rsidRPr="00760E43" w:rsidRDefault="002C1F4B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Старший воспитатель, в</w:t>
            </w:r>
            <w:r w:rsidR="00E85EE7" w:rsidRPr="00760E43">
              <w:t>оспитатели группы, родители</w:t>
            </w:r>
          </w:p>
        </w:tc>
      </w:tr>
      <w:tr w:rsidR="00BB1744" w:rsidRPr="00760E43" w:rsidTr="00A10863">
        <w:tc>
          <w:tcPr>
            <w:tcW w:w="2502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Основной этап</w:t>
            </w:r>
          </w:p>
        </w:tc>
        <w:tc>
          <w:tcPr>
            <w:tcW w:w="3418" w:type="dxa"/>
          </w:tcPr>
          <w:p w:rsidR="004D7B81" w:rsidRPr="00760E43" w:rsidRDefault="004702AD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1. З</w:t>
            </w:r>
            <w:r w:rsidR="003656B4" w:rsidRPr="00760E43">
              <w:t>анятие</w:t>
            </w:r>
            <w:r w:rsidR="004D7B81" w:rsidRPr="00760E43">
              <w:t xml:space="preserve"> п</w:t>
            </w:r>
            <w:r w:rsidRPr="00760E43">
              <w:t>о познаватель</w:t>
            </w:r>
            <w:r w:rsidR="003656B4" w:rsidRPr="00760E43">
              <w:t>ному развитию</w:t>
            </w:r>
            <w:r w:rsidRPr="00760E43">
              <w:t xml:space="preserve"> </w:t>
            </w:r>
            <w:r w:rsidR="004D7B81" w:rsidRPr="00760E43">
              <w:t>«Признаки осени»</w:t>
            </w:r>
            <w:r w:rsidR="00B85932" w:rsidRPr="00760E43">
              <w:t xml:space="preserve"> (Приложение </w:t>
            </w:r>
            <w:r w:rsidR="001C60CC" w:rsidRPr="00760E43">
              <w:t>3</w:t>
            </w:r>
            <w:r w:rsidR="00212F14" w:rsidRPr="00760E43">
              <w:t>).</w:t>
            </w:r>
          </w:p>
          <w:p w:rsidR="001C60CC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 xml:space="preserve">2. Дидактические игры «Подбери слова» (словесная), «Правильно - неправильно» (словесная), «Магазин. Овощи, фрукты» (настольно - </w:t>
            </w:r>
            <w:proofErr w:type="gramStart"/>
            <w:r w:rsidRPr="00760E43">
              <w:t>печатная</w:t>
            </w:r>
            <w:proofErr w:type="gramEnd"/>
            <w:r w:rsidRPr="00760E43">
              <w:t>) (Приложение 4).</w:t>
            </w:r>
          </w:p>
          <w:p w:rsidR="004D7B81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3</w:t>
            </w:r>
            <w:r w:rsidR="004D7B81" w:rsidRPr="00760E43">
              <w:t>.Наблюдение проведения вторым студентом занятия игры – драматизации по сказке «Теремок»</w:t>
            </w:r>
            <w:r w:rsidR="008B3F6B" w:rsidRPr="00760E43">
              <w:t>.</w:t>
            </w:r>
          </w:p>
          <w:p w:rsidR="004D7B81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4</w:t>
            </w:r>
            <w:r w:rsidR="004D7B81" w:rsidRPr="00760E43">
              <w:t>.Подготовка к проведению выставки «Подарки осени», разработка положения, беседа с воспитателем и с родителями.</w:t>
            </w:r>
            <w:r w:rsidR="003656B4" w:rsidRPr="00760E43">
              <w:t xml:space="preserve"> Оформление консультации </w:t>
            </w:r>
            <w:r w:rsidR="004D7B81" w:rsidRPr="00760E43">
              <w:t xml:space="preserve">«Ознакомление детей с явлениями осени» </w:t>
            </w:r>
            <w:r w:rsidR="00366199" w:rsidRPr="00760E43">
              <w:t xml:space="preserve">для родителей </w:t>
            </w:r>
            <w:r w:rsidR="00DC41FD" w:rsidRPr="00760E43">
              <w:t xml:space="preserve">(Приложение </w:t>
            </w:r>
            <w:r w:rsidR="004D7B81" w:rsidRPr="00760E43">
              <w:t>5)</w:t>
            </w:r>
            <w:r w:rsidR="008B3F6B" w:rsidRPr="00760E43">
              <w:t>.</w:t>
            </w:r>
          </w:p>
          <w:p w:rsidR="001C60CC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</w:p>
          <w:p w:rsidR="00366199" w:rsidRPr="00760E43" w:rsidRDefault="001C60CC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1</w:t>
            </w:r>
            <w:r w:rsidR="004702AD" w:rsidRPr="00760E43">
              <w:t>. Занятие по продуктивному виду деятельности (рисование)</w:t>
            </w:r>
            <w:r w:rsidR="00DC41FD" w:rsidRPr="00760E43">
              <w:t xml:space="preserve"> «Осенний ковер» (Приложение </w:t>
            </w:r>
            <w:r w:rsidR="00366199" w:rsidRPr="00760E43">
              <w:t>6)</w:t>
            </w:r>
            <w:r w:rsidR="008B3F6B" w:rsidRPr="00760E43">
              <w:t>.</w:t>
            </w:r>
          </w:p>
          <w:p w:rsidR="009942E9" w:rsidRPr="00760E43" w:rsidRDefault="008E5463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2.П</w:t>
            </w:r>
            <w:r w:rsidR="00366199" w:rsidRPr="00760E43">
              <w:t>роведение наблюдения</w:t>
            </w:r>
            <w:r w:rsidR="009942E9" w:rsidRPr="00760E43">
              <w:t xml:space="preserve"> за</w:t>
            </w:r>
            <w:r w:rsidR="00DC41FD" w:rsidRPr="00760E43">
              <w:t xml:space="preserve"> сезонными изменениями осенью (П</w:t>
            </w:r>
            <w:r w:rsidR="009942E9" w:rsidRPr="00760E43">
              <w:t>риложение</w:t>
            </w:r>
            <w:r w:rsidR="00DC41FD" w:rsidRPr="00760E43">
              <w:t xml:space="preserve"> </w:t>
            </w:r>
            <w:r w:rsidR="00366199" w:rsidRPr="00760E43">
              <w:t>7</w:t>
            </w:r>
            <w:r w:rsidRPr="00760E43">
              <w:t>)</w:t>
            </w:r>
            <w:r w:rsidR="008B3F6B" w:rsidRPr="00760E43">
              <w:t>.</w:t>
            </w:r>
          </w:p>
          <w:p w:rsidR="000D5233" w:rsidRPr="00760E43" w:rsidRDefault="003656B4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3. Подвижные</w:t>
            </w:r>
            <w:r w:rsidR="00366199" w:rsidRPr="00760E43">
              <w:t xml:space="preserve"> игр</w:t>
            </w:r>
            <w:r w:rsidRPr="00760E43">
              <w:t>ы</w:t>
            </w:r>
            <w:r w:rsidR="00366199" w:rsidRPr="00760E43">
              <w:t xml:space="preserve"> </w:t>
            </w:r>
            <w:r w:rsidR="005477AF" w:rsidRPr="00760E43">
              <w:t>«Филин и птицы», «Дровосек в лесу»</w:t>
            </w:r>
            <w:r w:rsidR="00DC41FD" w:rsidRPr="00760E43">
              <w:t xml:space="preserve"> </w:t>
            </w:r>
            <w:r w:rsidR="00DC41FD" w:rsidRPr="00760E43">
              <w:lastRenderedPageBreak/>
              <w:t>(П</w:t>
            </w:r>
            <w:r w:rsidR="003D2BB4" w:rsidRPr="00760E43">
              <w:t>риложение</w:t>
            </w:r>
            <w:r w:rsidR="00DC41FD" w:rsidRPr="00760E43">
              <w:t xml:space="preserve"> </w:t>
            </w:r>
            <w:r w:rsidR="00366199" w:rsidRPr="00760E43">
              <w:t>8</w:t>
            </w:r>
            <w:r w:rsidR="003D2BB4" w:rsidRPr="00760E43">
              <w:t>)</w:t>
            </w:r>
            <w:r w:rsidR="008B3F6B" w:rsidRPr="00760E43">
              <w:t>.</w:t>
            </w:r>
          </w:p>
          <w:p w:rsidR="00366199" w:rsidRPr="00760E43" w:rsidRDefault="003656B4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4.Н</w:t>
            </w:r>
            <w:r w:rsidR="00366199" w:rsidRPr="00760E43">
              <w:t>аблюдение проведения вторым студентом занятия чтение художественн</w:t>
            </w:r>
            <w:r w:rsidR="00EF2C9D" w:rsidRPr="00760E43">
              <w:t>ой литературы, сказки Соколова -</w:t>
            </w:r>
            <w:r w:rsidR="00366199" w:rsidRPr="00760E43">
              <w:t xml:space="preserve"> Микитова «</w:t>
            </w:r>
            <w:proofErr w:type="spellStart"/>
            <w:r w:rsidR="00366199" w:rsidRPr="00760E43">
              <w:t>Листопадничек</w:t>
            </w:r>
            <w:proofErr w:type="spellEnd"/>
            <w:r w:rsidR="00366199" w:rsidRPr="00760E43">
              <w:t>»</w:t>
            </w:r>
            <w:r w:rsidR="008B3F6B" w:rsidRPr="00760E43">
              <w:t>.</w:t>
            </w:r>
          </w:p>
          <w:p w:rsidR="00366199" w:rsidRPr="00760E43" w:rsidRDefault="00366199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 xml:space="preserve">5.Обсуждение и анализ творческих работ детей </w:t>
            </w:r>
            <w:r w:rsidR="006F4F41" w:rsidRPr="00760E43">
              <w:t>и родителей в рамках выставки «Подарки осени»</w:t>
            </w:r>
            <w:r w:rsidR="00B318F0" w:rsidRPr="00760E43">
              <w:t>.</w:t>
            </w:r>
          </w:p>
          <w:p w:rsidR="006F4F41" w:rsidRPr="00760E43" w:rsidRDefault="006F4F41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6.</w:t>
            </w:r>
            <w:r w:rsidR="00DC1338" w:rsidRPr="00760E43">
              <w:t>Подготовка к развлечению «Осеннее путешествие по сказкам</w:t>
            </w:r>
            <w:r w:rsidRPr="00760E43">
              <w:t>» (индивидуальная рабо</w:t>
            </w:r>
            <w:r w:rsidR="00DC41FD" w:rsidRPr="00760E43">
              <w:t xml:space="preserve">та с детьми, </w:t>
            </w:r>
            <w:r w:rsidRPr="00760E43">
              <w:t>подготовка атрибутов, приглашение родителей)</w:t>
            </w:r>
            <w:r w:rsidR="008B3F6B" w:rsidRPr="00760E43">
              <w:t>.</w:t>
            </w:r>
          </w:p>
        </w:tc>
        <w:tc>
          <w:tcPr>
            <w:tcW w:w="1843" w:type="dxa"/>
          </w:tcPr>
          <w:p w:rsidR="00E85EE7" w:rsidRPr="00760E43" w:rsidRDefault="00FC7EFA" w:rsidP="00D2765D">
            <w:pPr>
              <w:pStyle w:val="a3"/>
              <w:spacing w:before="0" w:beforeAutospacing="0" w:after="0" w:afterAutospacing="0"/>
              <w:jc w:val="both"/>
            </w:pPr>
            <w:r w:rsidRPr="00760E43">
              <w:lastRenderedPageBreak/>
              <w:t>16.05-23.05.20</w:t>
            </w:r>
            <w:r w:rsidR="00D2765D">
              <w:t>20</w:t>
            </w:r>
          </w:p>
        </w:tc>
        <w:tc>
          <w:tcPr>
            <w:tcW w:w="1808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Воспитатели группы, родители</w:t>
            </w:r>
          </w:p>
        </w:tc>
      </w:tr>
      <w:tr w:rsidR="00BB1744" w:rsidRPr="00760E43" w:rsidTr="00A10863">
        <w:tc>
          <w:tcPr>
            <w:tcW w:w="2502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lastRenderedPageBreak/>
              <w:t>Заключительный этап</w:t>
            </w:r>
          </w:p>
        </w:tc>
        <w:tc>
          <w:tcPr>
            <w:tcW w:w="3418" w:type="dxa"/>
          </w:tcPr>
          <w:p w:rsidR="003E6E72" w:rsidRPr="00760E43" w:rsidRDefault="004702AD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 xml:space="preserve">1. </w:t>
            </w:r>
            <w:r w:rsidR="003656B4" w:rsidRPr="00760E43">
              <w:t>Р</w:t>
            </w:r>
            <w:r w:rsidR="003E6E72" w:rsidRPr="00760E43">
              <w:t>азвлечени</w:t>
            </w:r>
            <w:r w:rsidR="003656B4" w:rsidRPr="00760E43">
              <w:t>е</w:t>
            </w:r>
            <w:r w:rsidR="002B5631" w:rsidRPr="00760E43">
              <w:t xml:space="preserve"> </w:t>
            </w:r>
            <w:r w:rsidR="00DC1338" w:rsidRPr="00760E43">
              <w:t>«Ос</w:t>
            </w:r>
            <w:r w:rsidR="00DC41FD" w:rsidRPr="00760E43">
              <w:t xml:space="preserve">еннее путешествие по сказкам» (Приложение </w:t>
            </w:r>
            <w:r w:rsidR="00DC1338" w:rsidRPr="00760E43">
              <w:t>9).</w:t>
            </w:r>
          </w:p>
          <w:p w:rsidR="003E6E72" w:rsidRPr="00760E43" w:rsidRDefault="008B3F6B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2.В</w:t>
            </w:r>
            <w:r w:rsidR="003E6E72" w:rsidRPr="00760E43">
              <w:t xml:space="preserve">ыставка «Подарки </w:t>
            </w:r>
            <w:r w:rsidR="00DC41FD" w:rsidRPr="00760E43">
              <w:t xml:space="preserve">осени» (Приложение </w:t>
            </w:r>
            <w:r w:rsidR="003E6E72" w:rsidRPr="00760E43">
              <w:t>10)</w:t>
            </w:r>
            <w:r w:rsidRPr="00760E43">
              <w:t>.</w:t>
            </w:r>
          </w:p>
          <w:p w:rsidR="003E6E72" w:rsidRPr="00760E43" w:rsidRDefault="003656B4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 xml:space="preserve">3.Анализ </w:t>
            </w:r>
            <w:r w:rsidR="00983C77" w:rsidRPr="00760E43">
              <w:t>результатов реализации проекта «Подарки осени». Обобщение опыта, проведение самоанализа и самооценки.</w:t>
            </w:r>
          </w:p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1843" w:type="dxa"/>
          </w:tcPr>
          <w:p w:rsidR="00E85EE7" w:rsidRPr="00760E43" w:rsidRDefault="00FC7EFA" w:rsidP="00D2765D">
            <w:pPr>
              <w:pStyle w:val="a3"/>
              <w:spacing w:before="0" w:beforeAutospacing="0" w:after="0" w:afterAutospacing="0"/>
              <w:jc w:val="both"/>
            </w:pPr>
            <w:r w:rsidRPr="00760E43">
              <w:t>24.05.20</w:t>
            </w:r>
            <w:r w:rsidR="00D2765D">
              <w:t>20</w:t>
            </w:r>
          </w:p>
        </w:tc>
        <w:tc>
          <w:tcPr>
            <w:tcW w:w="1808" w:type="dxa"/>
          </w:tcPr>
          <w:p w:rsidR="00E85EE7" w:rsidRPr="00760E43" w:rsidRDefault="00E85EE7" w:rsidP="00C8715D">
            <w:pPr>
              <w:pStyle w:val="a3"/>
              <w:spacing w:before="0" w:beforeAutospacing="0" w:after="0" w:afterAutospacing="0"/>
              <w:jc w:val="both"/>
            </w:pPr>
            <w:r w:rsidRPr="00760E43">
              <w:t>Воспитатели группы, родители</w:t>
            </w:r>
          </w:p>
        </w:tc>
      </w:tr>
    </w:tbl>
    <w:p w:rsidR="00FC7EFA" w:rsidRPr="00760E43" w:rsidRDefault="00FC7EFA" w:rsidP="0033090D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760E43">
        <w:rPr>
          <w:b/>
        </w:rPr>
        <w:br w:type="page"/>
      </w:r>
    </w:p>
    <w:p w:rsidR="00BB1744" w:rsidRPr="00760E43" w:rsidRDefault="00BB1744" w:rsidP="00FC7EF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760E43">
        <w:rPr>
          <w:sz w:val="28"/>
          <w:szCs w:val="28"/>
        </w:rPr>
        <w:lastRenderedPageBreak/>
        <w:t>Оценка результатов и отчетность</w:t>
      </w:r>
    </w:p>
    <w:p w:rsidR="00FC7EFA" w:rsidRPr="00760E43" w:rsidRDefault="00F37E16" w:rsidP="00F37E1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У детей сформировались</w:t>
      </w:r>
      <w:r w:rsidR="00FC7EFA" w:rsidRPr="00760E43">
        <w:rPr>
          <w:sz w:val="28"/>
          <w:szCs w:val="28"/>
        </w:rPr>
        <w:t xml:space="preserve"> знания об осени, об ее особенностях через эстетическое восприятие осенней природы.</w:t>
      </w:r>
    </w:p>
    <w:p w:rsidR="005B3D75" w:rsidRPr="00760E43" w:rsidRDefault="00036D5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В начале реализации проекта, направленного на активизацию познавательной деятельности детей старшего дошкольного возраста, расширение их знаний о времени года осень было проведено анкетирование родителей, организована беседа с детьми. </w:t>
      </w:r>
      <w:r w:rsidR="005B3D75" w:rsidRPr="00760E43">
        <w:rPr>
          <w:sz w:val="28"/>
          <w:szCs w:val="28"/>
        </w:rPr>
        <w:t>В результате проведенного анкетирования</w:t>
      </w:r>
      <w:r w:rsidRPr="00760E43">
        <w:rPr>
          <w:sz w:val="28"/>
          <w:szCs w:val="28"/>
        </w:rPr>
        <w:t xml:space="preserve"> было выявлено, что</w:t>
      </w:r>
      <w:r w:rsidR="005B3D75" w:rsidRPr="00760E43">
        <w:rPr>
          <w:sz w:val="28"/>
          <w:szCs w:val="28"/>
        </w:rPr>
        <w:t xml:space="preserve"> </w:t>
      </w:r>
      <w:r w:rsidR="00B526A9" w:rsidRPr="00760E43">
        <w:rPr>
          <w:sz w:val="28"/>
          <w:szCs w:val="28"/>
        </w:rPr>
        <w:t xml:space="preserve">97 </w:t>
      </w:r>
      <w:r w:rsidR="009E289C" w:rsidRPr="00760E43">
        <w:rPr>
          <w:sz w:val="28"/>
          <w:szCs w:val="28"/>
        </w:rPr>
        <w:t>% родителей расс</w:t>
      </w:r>
      <w:r w:rsidR="002A557F" w:rsidRPr="00760E43">
        <w:rPr>
          <w:sz w:val="28"/>
          <w:szCs w:val="28"/>
        </w:rPr>
        <w:t xml:space="preserve">казывают своим детям об осени, </w:t>
      </w:r>
      <w:r w:rsidR="00B526A9" w:rsidRPr="00760E43">
        <w:rPr>
          <w:sz w:val="28"/>
          <w:szCs w:val="28"/>
        </w:rPr>
        <w:t xml:space="preserve">3 </w:t>
      </w:r>
      <w:r w:rsidR="009E289C" w:rsidRPr="00760E43">
        <w:rPr>
          <w:sz w:val="28"/>
          <w:szCs w:val="28"/>
        </w:rPr>
        <w:t xml:space="preserve">% родителей </w:t>
      </w:r>
      <w:r w:rsidRPr="00760E43">
        <w:rPr>
          <w:sz w:val="28"/>
          <w:szCs w:val="28"/>
        </w:rPr>
        <w:t>не придают этой работе особого значения.</w:t>
      </w:r>
    </w:p>
    <w:p w:rsidR="001434B3" w:rsidRPr="00760E43" w:rsidRDefault="00E02029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По наблюдениям родителей 94</w:t>
      </w:r>
      <w:r w:rsidR="00036D52" w:rsidRPr="00760E43">
        <w:rPr>
          <w:sz w:val="28"/>
          <w:szCs w:val="28"/>
        </w:rPr>
        <w:t xml:space="preserve"> % отметили, что их дети обращают внимание на явления природы осенью, задают</w:t>
      </w:r>
      <w:r w:rsidR="00F541EB" w:rsidRPr="00760E43">
        <w:rPr>
          <w:sz w:val="28"/>
          <w:szCs w:val="28"/>
        </w:rPr>
        <w:t xml:space="preserve"> вопросы по теме</w:t>
      </w:r>
      <w:r w:rsidR="00036D52" w:rsidRPr="00760E43">
        <w:rPr>
          <w:sz w:val="28"/>
          <w:szCs w:val="28"/>
        </w:rPr>
        <w:t xml:space="preserve">; </w:t>
      </w:r>
      <w:r w:rsidRPr="00760E43">
        <w:rPr>
          <w:sz w:val="28"/>
          <w:szCs w:val="28"/>
        </w:rPr>
        <w:t>6</w:t>
      </w:r>
      <w:r w:rsidR="00DC4148" w:rsidRPr="00760E43">
        <w:rPr>
          <w:sz w:val="28"/>
          <w:szCs w:val="28"/>
        </w:rPr>
        <w:t xml:space="preserve"> % </w:t>
      </w:r>
      <w:r w:rsidR="00EF7E02" w:rsidRPr="00760E43">
        <w:rPr>
          <w:sz w:val="28"/>
          <w:szCs w:val="28"/>
        </w:rPr>
        <w:t xml:space="preserve">опрошенных </w:t>
      </w:r>
      <w:r w:rsidR="00DC4148" w:rsidRPr="00760E43">
        <w:rPr>
          <w:sz w:val="28"/>
          <w:szCs w:val="28"/>
        </w:rPr>
        <w:t>родителей</w:t>
      </w:r>
      <w:r w:rsidR="00EF7E02" w:rsidRPr="00760E43">
        <w:rPr>
          <w:sz w:val="28"/>
          <w:szCs w:val="28"/>
        </w:rPr>
        <w:t xml:space="preserve"> ответили, что их ребенок не спрашивает о том, какое сейчас время года, почему происходят изменения в природе осенью.</w:t>
      </w:r>
    </w:p>
    <w:p w:rsidR="001434B3" w:rsidRPr="00760E43" w:rsidRDefault="001434B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 </w:t>
      </w:r>
      <w:r w:rsidR="00F23E58" w:rsidRPr="00760E43">
        <w:rPr>
          <w:sz w:val="28"/>
          <w:szCs w:val="28"/>
        </w:rPr>
        <w:t>97</w:t>
      </w:r>
      <w:r w:rsidR="0039280A" w:rsidRPr="00760E43">
        <w:rPr>
          <w:sz w:val="28"/>
          <w:szCs w:val="28"/>
        </w:rPr>
        <w:t xml:space="preserve"> </w:t>
      </w:r>
      <w:r w:rsidRPr="00760E43">
        <w:rPr>
          <w:sz w:val="28"/>
          <w:szCs w:val="28"/>
        </w:rPr>
        <w:t>% родителей обращают внимание ребенка на сочетание цветов осенней листвы, яркие и красивые гроздья ягод рябины</w:t>
      </w:r>
      <w:r w:rsidR="0039280A" w:rsidRPr="00760E43">
        <w:rPr>
          <w:sz w:val="28"/>
          <w:szCs w:val="28"/>
        </w:rPr>
        <w:t xml:space="preserve"> во время прогулок,</w:t>
      </w:r>
      <w:r w:rsidR="00FC7EFA" w:rsidRPr="00760E43">
        <w:rPr>
          <w:sz w:val="28"/>
          <w:szCs w:val="28"/>
        </w:rPr>
        <w:t xml:space="preserve"> </w:t>
      </w:r>
      <w:r w:rsidR="00F23E58" w:rsidRPr="00760E43">
        <w:rPr>
          <w:sz w:val="28"/>
          <w:szCs w:val="28"/>
        </w:rPr>
        <w:t>3</w:t>
      </w:r>
      <w:r w:rsidR="0039280A" w:rsidRPr="00760E43">
        <w:rPr>
          <w:sz w:val="28"/>
          <w:szCs w:val="28"/>
        </w:rPr>
        <w:t xml:space="preserve"> </w:t>
      </w:r>
      <w:r w:rsidR="00EF7E02" w:rsidRPr="00760E43">
        <w:rPr>
          <w:sz w:val="28"/>
          <w:szCs w:val="28"/>
        </w:rPr>
        <w:t>%</w:t>
      </w:r>
      <w:r w:rsidR="00F541EB" w:rsidRPr="00760E43">
        <w:rPr>
          <w:sz w:val="28"/>
          <w:szCs w:val="28"/>
        </w:rPr>
        <w:t xml:space="preserve"> родителей не уделяют этим особенностям</w:t>
      </w:r>
      <w:r w:rsidR="00EF7E02" w:rsidRPr="00760E43">
        <w:rPr>
          <w:sz w:val="28"/>
          <w:szCs w:val="28"/>
        </w:rPr>
        <w:t xml:space="preserve"> особого внимания.</w:t>
      </w:r>
    </w:p>
    <w:p w:rsidR="00747F73" w:rsidRPr="00760E43" w:rsidRDefault="00DC4148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 </w:t>
      </w:r>
      <w:proofErr w:type="gramStart"/>
      <w:r w:rsidRPr="00760E43">
        <w:rPr>
          <w:sz w:val="28"/>
          <w:szCs w:val="28"/>
        </w:rPr>
        <w:t xml:space="preserve">В </w:t>
      </w:r>
      <w:r w:rsidR="00F541EB" w:rsidRPr="00760E43">
        <w:rPr>
          <w:sz w:val="28"/>
          <w:szCs w:val="28"/>
        </w:rPr>
        <w:t xml:space="preserve">ходе </w:t>
      </w:r>
      <w:r w:rsidRPr="00760E43">
        <w:rPr>
          <w:sz w:val="28"/>
          <w:szCs w:val="28"/>
        </w:rPr>
        <w:t>реализации проекта</w:t>
      </w:r>
      <w:r w:rsidR="00F541EB" w:rsidRPr="00760E43">
        <w:rPr>
          <w:sz w:val="28"/>
          <w:szCs w:val="28"/>
        </w:rPr>
        <w:t xml:space="preserve"> и проведения занятий, дидактических и подвижных игр, беседы, наблюдения, совместной выставки и развлечения </w:t>
      </w:r>
      <w:r w:rsidRPr="00760E43">
        <w:rPr>
          <w:sz w:val="28"/>
          <w:szCs w:val="28"/>
        </w:rPr>
        <w:t>можно сделать выводы</w:t>
      </w:r>
      <w:r w:rsidR="00747F73" w:rsidRPr="00760E43">
        <w:rPr>
          <w:sz w:val="28"/>
          <w:szCs w:val="28"/>
        </w:rPr>
        <w:t xml:space="preserve"> о том, что у детей сформировались знания об осени, об ее особенностях через эстетическое восприятие осенней природы, сформировались умения замечать приметы осени (похолодало, земля от заморозков стала твердой; листопад, часто идут дожди). </w:t>
      </w:r>
      <w:proofErr w:type="gramEnd"/>
    </w:p>
    <w:p w:rsidR="00F37E16" w:rsidRPr="00760E43" w:rsidRDefault="00F37E16" w:rsidP="00F37E1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У участников проекта появилась возможность совместно заниматься творчеством. </w:t>
      </w:r>
    </w:p>
    <w:p w:rsidR="00DC4148" w:rsidRPr="00760E43" w:rsidRDefault="00747F7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>В</w:t>
      </w:r>
      <w:r w:rsidR="00DC4148" w:rsidRPr="00760E43">
        <w:rPr>
          <w:sz w:val="28"/>
          <w:szCs w:val="28"/>
        </w:rPr>
        <w:t xml:space="preserve"> процессе тесного взаимодействия </w:t>
      </w:r>
      <w:r w:rsidRPr="00760E43">
        <w:rPr>
          <w:sz w:val="28"/>
          <w:szCs w:val="28"/>
        </w:rPr>
        <w:t xml:space="preserve">детей, родителей и воспитателей </w:t>
      </w:r>
      <w:r w:rsidR="00DC4148" w:rsidRPr="00760E43">
        <w:rPr>
          <w:sz w:val="28"/>
          <w:szCs w:val="28"/>
        </w:rPr>
        <w:t>появилась возможность проявить себя в совместном творче</w:t>
      </w:r>
      <w:r w:rsidRPr="00760E43">
        <w:rPr>
          <w:sz w:val="28"/>
          <w:szCs w:val="28"/>
        </w:rPr>
        <w:t>стве при организации и проведении развлечения «Осеннее путешествие по сказкам»</w:t>
      </w:r>
      <w:r w:rsidR="00591AEA" w:rsidRPr="00760E43">
        <w:rPr>
          <w:sz w:val="28"/>
          <w:szCs w:val="28"/>
        </w:rPr>
        <w:t>,</w:t>
      </w:r>
      <w:r w:rsidRPr="00760E43">
        <w:rPr>
          <w:sz w:val="28"/>
          <w:szCs w:val="28"/>
        </w:rPr>
        <w:t xml:space="preserve"> выставки совместных поделок из сухих осенних листьев «Подарки осени». Дети в работах проявили свою индивидуальность,</w:t>
      </w:r>
      <w:r w:rsidR="00591AEA" w:rsidRPr="00760E43">
        <w:rPr>
          <w:sz w:val="28"/>
          <w:szCs w:val="28"/>
        </w:rPr>
        <w:t xml:space="preserve"> творческое воображение,</w:t>
      </w:r>
      <w:r w:rsidRPr="00760E43">
        <w:rPr>
          <w:sz w:val="28"/>
          <w:szCs w:val="28"/>
        </w:rPr>
        <w:t xml:space="preserve"> каждая работа была не п</w:t>
      </w:r>
      <w:r w:rsidR="00E0402E" w:rsidRPr="00760E43">
        <w:rPr>
          <w:sz w:val="28"/>
          <w:szCs w:val="28"/>
        </w:rPr>
        <w:t xml:space="preserve">охожа </w:t>
      </w:r>
      <w:proofErr w:type="gramStart"/>
      <w:r w:rsidR="00E0402E" w:rsidRPr="00760E43">
        <w:rPr>
          <w:sz w:val="28"/>
          <w:szCs w:val="28"/>
        </w:rPr>
        <w:t>на</w:t>
      </w:r>
      <w:proofErr w:type="gramEnd"/>
      <w:r w:rsidR="00E0402E" w:rsidRPr="00760E43">
        <w:rPr>
          <w:sz w:val="28"/>
          <w:szCs w:val="28"/>
        </w:rPr>
        <w:t xml:space="preserve"> другую. Р</w:t>
      </w:r>
      <w:r w:rsidRPr="00760E43">
        <w:rPr>
          <w:sz w:val="28"/>
          <w:szCs w:val="28"/>
        </w:rPr>
        <w:t xml:space="preserve">аботы были выполнены с </w:t>
      </w:r>
      <w:r w:rsidRPr="00760E43">
        <w:rPr>
          <w:sz w:val="28"/>
          <w:szCs w:val="28"/>
        </w:rPr>
        <w:lastRenderedPageBreak/>
        <w:t>использованием не только осенних листьев, но и с применение</w:t>
      </w:r>
      <w:r w:rsidR="00591AEA" w:rsidRPr="00760E43">
        <w:rPr>
          <w:sz w:val="28"/>
          <w:szCs w:val="28"/>
        </w:rPr>
        <w:t>м другого природного материала: семечки, ветки, лепестки цветов</w:t>
      </w:r>
      <w:r w:rsidR="00823349" w:rsidRPr="00760E43">
        <w:rPr>
          <w:sz w:val="28"/>
          <w:szCs w:val="28"/>
        </w:rPr>
        <w:t>.</w:t>
      </w:r>
      <w:r w:rsidR="00591AEA" w:rsidRPr="00760E43">
        <w:rPr>
          <w:sz w:val="28"/>
          <w:szCs w:val="28"/>
        </w:rPr>
        <w:t xml:space="preserve"> Ребята рассказывали о своих работах с живым интересом, нескрываемым энтузиазмом. Они с гордостью отмечали</w:t>
      </w:r>
      <w:r w:rsidR="00E0402E" w:rsidRPr="00760E43">
        <w:rPr>
          <w:sz w:val="28"/>
          <w:szCs w:val="28"/>
        </w:rPr>
        <w:t>,</w:t>
      </w:r>
      <w:r w:rsidR="00591AEA" w:rsidRPr="00760E43">
        <w:rPr>
          <w:sz w:val="28"/>
          <w:szCs w:val="28"/>
        </w:rPr>
        <w:t xml:space="preserve"> какой вклад в их работу внесли их папы </w:t>
      </w:r>
      <w:r w:rsidR="00823349" w:rsidRPr="00760E43">
        <w:rPr>
          <w:sz w:val="28"/>
          <w:szCs w:val="28"/>
        </w:rPr>
        <w:t>и мамы, а что в работе они выполнили сами.</w:t>
      </w:r>
    </w:p>
    <w:p w:rsidR="00F37E16" w:rsidRPr="00760E43" w:rsidRDefault="00DC4148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60E43">
        <w:rPr>
          <w:sz w:val="28"/>
          <w:szCs w:val="28"/>
        </w:rPr>
        <w:t xml:space="preserve"> </w:t>
      </w:r>
      <w:r w:rsidR="00F37E16" w:rsidRPr="00760E43">
        <w:rPr>
          <w:sz w:val="28"/>
          <w:szCs w:val="28"/>
        </w:rPr>
        <w:br w:type="page"/>
      </w:r>
    </w:p>
    <w:p w:rsidR="00591AEA" w:rsidRPr="00760E43" w:rsidRDefault="00591AEA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5A5B56" w:rsidRPr="00760E43" w:rsidRDefault="00A10863" w:rsidP="00F37E16">
      <w:pPr>
        <w:pStyle w:val="a3"/>
        <w:shd w:val="clear" w:color="auto" w:fill="FFFFFF"/>
        <w:spacing w:line="360" w:lineRule="auto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Приложение</w:t>
      </w:r>
    </w:p>
    <w:p w:rsidR="00A10863" w:rsidRPr="00760E43" w:rsidRDefault="00A10863" w:rsidP="00C8715D">
      <w:pPr>
        <w:pStyle w:val="a3"/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760E43">
        <w:rPr>
          <w:b/>
          <w:sz w:val="28"/>
          <w:szCs w:val="28"/>
          <w:shd w:val="clear" w:color="auto" w:fill="FFFFFF"/>
        </w:rPr>
        <w:br w:type="page"/>
      </w:r>
    </w:p>
    <w:p w:rsidR="00A10863" w:rsidRPr="00760E43" w:rsidRDefault="00A10863" w:rsidP="00E0402E">
      <w:pPr>
        <w:pStyle w:val="a3"/>
        <w:shd w:val="clear" w:color="auto" w:fill="FFFFFF"/>
        <w:spacing w:line="360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>Приложение 1</w:t>
      </w:r>
    </w:p>
    <w:p w:rsidR="00772370" w:rsidRPr="00760E43" w:rsidRDefault="00772370" w:rsidP="00E0402E">
      <w:pPr>
        <w:pStyle w:val="a3"/>
        <w:shd w:val="clear" w:color="auto" w:fill="FFFFFF"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Анкета для родителей</w:t>
      </w:r>
      <w:r w:rsidR="00A10863" w:rsidRPr="00760E43">
        <w:rPr>
          <w:sz w:val="28"/>
          <w:szCs w:val="28"/>
          <w:shd w:val="clear" w:color="auto" w:fill="FFFFFF"/>
        </w:rPr>
        <w:t xml:space="preserve"> «Ознакомление</w:t>
      </w:r>
      <w:r w:rsidRPr="00760E43">
        <w:rPr>
          <w:sz w:val="28"/>
          <w:szCs w:val="28"/>
          <w:shd w:val="clear" w:color="auto" w:fill="FFFFFF"/>
        </w:rPr>
        <w:t xml:space="preserve"> детей с явлениями осени»</w:t>
      </w:r>
    </w:p>
    <w:p w:rsidR="00D71293" w:rsidRPr="00760E43" w:rsidRDefault="00D71293" w:rsidP="00E0402E">
      <w:pPr>
        <w:pStyle w:val="a3"/>
        <w:shd w:val="clear" w:color="auto" w:fill="FFFFFF"/>
        <w:spacing w:before="75" w:after="75"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772370" w:rsidRPr="00760E43" w:rsidRDefault="00772370" w:rsidP="00E0402E">
      <w:pPr>
        <w:pStyle w:val="a3"/>
        <w:shd w:val="clear" w:color="auto" w:fill="FFFFFF"/>
        <w:spacing w:before="75" w:after="75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Уважаемые родители!</w:t>
      </w:r>
    </w:p>
    <w:p w:rsidR="00772370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 дошкольном образовательном учреждении, которое посещает Ваш ребенок, особое внимание уделяется вопросам ознакомления детей с природным миром. Нам было бы очень полезно знать, какое значение придается этим вопросам в вашей семье, просим ответить на вопросы данной анкеты.</w:t>
      </w:r>
    </w:p>
    <w:p w:rsidR="00772370" w:rsidRPr="00760E43" w:rsidRDefault="000040D1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1.</w:t>
      </w:r>
      <w:r w:rsidR="00772370" w:rsidRPr="00760E43">
        <w:rPr>
          <w:sz w:val="28"/>
          <w:szCs w:val="28"/>
          <w:shd w:val="clear" w:color="auto" w:fill="FFFFFF"/>
        </w:rPr>
        <w:t>Сейчас осень, рассказываете ли Вы ребенку об этом времени года, о чем говорите?</w:t>
      </w:r>
      <w:r w:rsidR="0049699B" w:rsidRPr="00760E43">
        <w:rPr>
          <w:sz w:val="28"/>
          <w:szCs w:val="28"/>
          <w:shd w:val="clear" w:color="auto" w:fill="FFFFFF"/>
        </w:rPr>
        <w:t xml:space="preserve"> </w:t>
      </w:r>
      <w:r w:rsidR="00D71293" w:rsidRPr="00760E43">
        <w:rPr>
          <w:sz w:val="28"/>
          <w:szCs w:val="28"/>
          <w:shd w:val="clear" w:color="auto" w:fill="FFFFFF"/>
        </w:rPr>
        <w:t>_________________________________________________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_____________________________________________________________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</w:p>
    <w:p w:rsidR="000040D1" w:rsidRPr="00760E43" w:rsidRDefault="000040D1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2.</w:t>
      </w:r>
      <w:r w:rsidR="00772370" w:rsidRPr="00760E43">
        <w:rPr>
          <w:sz w:val="28"/>
          <w:szCs w:val="28"/>
          <w:shd w:val="clear" w:color="auto" w:fill="FFFFFF"/>
        </w:rPr>
        <w:t xml:space="preserve">Считаете ли Вы важным сообщение знаний ребенку об осени не только в детском саду, но и дома? Если да, то почему? </w:t>
      </w:r>
      <w:r w:rsidR="00D71293" w:rsidRPr="00760E43">
        <w:rPr>
          <w:sz w:val="28"/>
          <w:szCs w:val="28"/>
          <w:shd w:val="clear" w:color="auto" w:fill="FFFFFF"/>
        </w:rPr>
        <w:t>______________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</w:p>
    <w:p w:rsidR="00D71293" w:rsidRPr="00760E43" w:rsidRDefault="000040D1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3.</w:t>
      </w:r>
      <w:r w:rsidR="00772370" w:rsidRPr="00760E43">
        <w:rPr>
          <w:sz w:val="28"/>
          <w:szCs w:val="28"/>
          <w:shd w:val="clear" w:color="auto" w:fill="FFFFFF"/>
        </w:rPr>
        <w:t xml:space="preserve">Знает ли ваш ребенок признаки осени, название осенних месяцев? </w:t>
      </w:r>
      <w:r w:rsidR="00D71293" w:rsidRPr="00760E43">
        <w:rPr>
          <w:sz w:val="28"/>
          <w:szCs w:val="28"/>
          <w:shd w:val="clear" w:color="auto" w:fill="FFFFFF"/>
        </w:rPr>
        <w:t>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</w:rPr>
      </w:pPr>
    </w:p>
    <w:p w:rsidR="00772370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4. Задает ли Ваш ребенок вопросы о явлениях при</w:t>
      </w:r>
      <w:r w:rsidR="00D71293" w:rsidRPr="00760E43">
        <w:rPr>
          <w:sz w:val="28"/>
          <w:szCs w:val="28"/>
          <w:shd w:val="clear" w:color="auto" w:fill="FFFFFF"/>
        </w:rPr>
        <w:t xml:space="preserve">роды осенью в процессе беседы? </w:t>
      </w:r>
      <w:r w:rsidRPr="00760E43">
        <w:rPr>
          <w:sz w:val="28"/>
          <w:szCs w:val="28"/>
          <w:shd w:val="clear" w:color="auto" w:fill="FFFFFF"/>
        </w:rPr>
        <w:t>____________________</w:t>
      </w:r>
      <w:r w:rsidR="00A10863" w:rsidRPr="00760E43">
        <w:rPr>
          <w:sz w:val="28"/>
          <w:szCs w:val="28"/>
          <w:shd w:val="clear" w:color="auto" w:fill="FFFFFF"/>
        </w:rPr>
        <w:t>______________________________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772370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5. Как часто Вы используете чтение стихов, рассматривание иллюстраций при знакомстве ребенка с признака</w:t>
      </w:r>
      <w:r w:rsidR="00A10863" w:rsidRPr="00760E43">
        <w:rPr>
          <w:sz w:val="28"/>
          <w:szCs w:val="28"/>
          <w:shd w:val="clear" w:color="auto" w:fill="FFFFFF"/>
        </w:rPr>
        <w:t>ми осени? _______________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A10863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6. Обращаете ли Вы внимание ребенка на со</w:t>
      </w:r>
      <w:r w:rsidR="005937B8" w:rsidRPr="00760E43">
        <w:rPr>
          <w:sz w:val="28"/>
          <w:szCs w:val="28"/>
          <w:shd w:val="clear" w:color="auto" w:fill="FFFFFF"/>
        </w:rPr>
        <w:t xml:space="preserve">четания цветов осенней листвы, </w:t>
      </w:r>
      <w:r w:rsidRPr="00760E43">
        <w:rPr>
          <w:sz w:val="28"/>
          <w:szCs w:val="28"/>
          <w:shd w:val="clear" w:color="auto" w:fill="FFFFFF"/>
        </w:rPr>
        <w:t xml:space="preserve">яркие и красивые гроздья ягод рябины во время прогулок? </w:t>
      </w:r>
      <w:r w:rsidR="00D71293" w:rsidRPr="00760E43">
        <w:rPr>
          <w:sz w:val="28"/>
          <w:szCs w:val="28"/>
          <w:shd w:val="clear" w:color="auto" w:fill="FFFFFF"/>
        </w:rPr>
        <w:t>________</w:t>
      </w: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0040D1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7. Требуется ли </w:t>
      </w:r>
      <w:proofErr w:type="gramStart"/>
      <w:r w:rsidRPr="00760E43">
        <w:rPr>
          <w:sz w:val="28"/>
          <w:szCs w:val="28"/>
          <w:shd w:val="clear" w:color="auto" w:fill="FFFFFF"/>
        </w:rPr>
        <w:t>помощь</w:t>
      </w:r>
      <w:proofErr w:type="gramEnd"/>
      <w:r w:rsidRPr="00760E43">
        <w:rPr>
          <w:sz w:val="28"/>
          <w:szCs w:val="28"/>
          <w:shd w:val="clear" w:color="auto" w:fill="FFFFFF"/>
        </w:rPr>
        <w:t xml:space="preserve"> педагогов и </w:t>
      </w:r>
      <w:proofErr w:type="gramStart"/>
      <w:r w:rsidRPr="00760E43">
        <w:rPr>
          <w:sz w:val="28"/>
          <w:szCs w:val="28"/>
          <w:shd w:val="clear" w:color="auto" w:fill="FFFFFF"/>
        </w:rPr>
        <w:t>какая</w:t>
      </w:r>
      <w:proofErr w:type="gramEnd"/>
      <w:r w:rsidRPr="00760E43">
        <w:rPr>
          <w:sz w:val="28"/>
          <w:szCs w:val="28"/>
          <w:shd w:val="clear" w:color="auto" w:fill="FFFFFF"/>
        </w:rPr>
        <w:t xml:space="preserve"> в вопросах ознакомления Вашего ребенка с признаками и явлен</w:t>
      </w:r>
      <w:r w:rsidR="000040D1" w:rsidRPr="00760E43">
        <w:rPr>
          <w:sz w:val="28"/>
          <w:szCs w:val="28"/>
          <w:shd w:val="clear" w:color="auto" w:fill="FFFFFF"/>
        </w:rPr>
        <w:t xml:space="preserve">иями природы осенью? </w:t>
      </w:r>
      <w:r w:rsidR="00D71293" w:rsidRPr="00760E43">
        <w:rPr>
          <w:sz w:val="28"/>
          <w:szCs w:val="28"/>
          <w:shd w:val="clear" w:color="auto" w:fill="FFFFFF"/>
        </w:rPr>
        <w:t>_____________</w:t>
      </w:r>
    </w:p>
    <w:p w:rsidR="00772370" w:rsidRPr="00760E43" w:rsidRDefault="00772370" w:rsidP="00C8715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C25843" w:rsidRPr="00760E43" w:rsidRDefault="00772370" w:rsidP="00E0402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Спасибо за сотрудничество!</w:t>
      </w:r>
    </w:p>
    <w:p w:rsidR="00C25843" w:rsidRPr="00760E43" w:rsidRDefault="00C25843" w:rsidP="00E0402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485F72" w:rsidRPr="00760E43" w:rsidRDefault="00485F72" w:rsidP="00C8715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D71293" w:rsidRPr="00760E43" w:rsidRDefault="00D71293" w:rsidP="00C871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760E43">
        <w:rPr>
          <w:b/>
          <w:sz w:val="28"/>
          <w:szCs w:val="28"/>
          <w:shd w:val="clear" w:color="auto" w:fill="FFFFFF"/>
        </w:rPr>
        <w:br w:type="page"/>
      </w:r>
    </w:p>
    <w:p w:rsidR="002B164E" w:rsidRPr="00760E43" w:rsidRDefault="002A4E91" w:rsidP="00E0402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 xml:space="preserve">Приложение </w:t>
      </w:r>
      <w:r w:rsidR="00B318F0" w:rsidRPr="00760E43">
        <w:rPr>
          <w:sz w:val="28"/>
          <w:szCs w:val="28"/>
          <w:shd w:val="clear" w:color="auto" w:fill="FFFFFF"/>
        </w:rPr>
        <w:t>4</w:t>
      </w: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Подборка </w:t>
      </w:r>
      <w:r w:rsidR="00760E43" w:rsidRPr="00760E43">
        <w:rPr>
          <w:sz w:val="28"/>
          <w:szCs w:val="28"/>
          <w:shd w:val="clear" w:color="auto" w:fill="FFFFFF"/>
        </w:rPr>
        <w:t xml:space="preserve">дидактических </w:t>
      </w:r>
      <w:r w:rsidRPr="00760E43">
        <w:rPr>
          <w:sz w:val="28"/>
          <w:szCs w:val="28"/>
          <w:shd w:val="clear" w:color="auto" w:fill="FFFFFF"/>
        </w:rPr>
        <w:t>игр «Осень»</w:t>
      </w:r>
    </w:p>
    <w:p w:rsidR="00F37E16" w:rsidRPr="00760E43" w:rsidRDefault="00F37E16" w:rsidP="00E0402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8771F1" w:rsidRPr="00760E43" w:rsidRDefault="008771F1" w:rsidP="00E0402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«Подбери слова»</w:t>
      </w:r>
    </w:p>
    <w:p w:rsidR="008771F1" w:rsidRPr="00760E43" w:rsidRDefault="008771F1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 xml:space="preserve">Цель: </w:t>
      </w:r>
      <w:r w:rsidR="00664CEB" w:rsidRPr="00760E43">
        <w:rPr>
          <w:sz w:val="28"/>
          <w:szCs w:val="28"/>
          <w:shd w:val="clear" w:color="auto" w:fill="FFFFFF"/>
        </w:rPr>
        <w:t>р</w:t>
      </w:r>
      <w:r w:rsidRPr="00760E43">
        <w:rPr>
          <w:sz w:val="28"/>
          <w:szCs w:val="28"/>
          <w:shd w:val="clear" w:color="auto" w:fill="FFFFFF"/>
        </w:rPr>
        <w:t>асширить словарный запас детей, уточнить значение слов.</w:t>
      </w:r>
    </w:p>
    <w:p w:rsidR="008771F1" w:rsidRPr="00760E43" w:rsidRDefault="008771F1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Материал:</w:t>
      </w:r>
      <w:r w:rsidRPr="00760E43">
        <w:rPr>
          <w:sz w:val="28"/>
          <w:szCs w:val="28"/>
          <w:shd w:val="clear" w:color="auto" w:fill="FFFFFF"/>
        </w:rPr>
        <w:t xml:space="preserve"> мяч.</w:t>
      </w:r>
    </w:p>
    <w:p w:rsidR="008771F1" w:rsidRPr="00760E43" w:rsidRDefault="008771F1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Ход игры</w:t>
      </w:r>
    </w:p>
    <w:p w:rsidR="008771F1" w:rsidRPr="00760E43" w:rsidRDefault="008771F1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Воспитатель предлагает детям, чтобы порадовать красавицу Осень, поиграть в игру «Подбери слова». </w:t>
      </w:r>
    </w:p>
    <w:p w:rsidR="008771F1" w:rsidRPr="00760E43" w:rsidRDefault="008771F1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Предлагает детям встать в круг, передавая друг другу мяч по кругу, закончить фразу про осень. </w:t>
      </w:r>
      <w:proofErr w:type="gramStart"/>
      <w:r w:rsidRPr="00760E43">
        <w:rPr>
          <w:sz w:val="28"/>
          <w:szCs w:val="28"/>
          <w:shd w:val="clear" w:color="auto" w:fill="FFFFFF"/>
        </w:rPr>
        <w:t>(Моросит… дождь, дует… ветер, вянет…трава, желтеют… листья, льет… дождь, улетают… птицы, созревают… овощи, фрукты, собирают… урожай и т.д.)</w:t>
      </w:r>
      <w:proofErr w:type="gramEnd"/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031257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Игра </w:t>
      </w:r>
      <w:r w:rsidR="0042323C" w:rsidRPr="00760E43">
        <w:rPr>
          <w:sz w:val="28"/>
          <w:szCs w:val="28"/>
          <w:shd w:val="clear" w:color="auto" w:fill="FFFFFF"/>
        </w:rPr>
        <w:t>«Магазин. Овощи, фрукты»</w:t>
      </w:r>
    </w:p>
    <w:p w:rsidR="0042323C" w:rsidRPr="00760E43" w:rsidRDefault="0042323C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 xml:space="preserve">Цель: </w:t>
      </w:r>
      <w:r w:rsidR="00664CEB" w:rsidRPr="00760E43">
        <w:rPr>
          <w:sz w:val="28"/>
          <w:szCs w:val="28"/>
          <w:shd w:val="clear" w:color="auto" w:fill="FFFFFF"/>
        </w:rPr>
        <w:t>развива</w:t>
      </w:r>
      <w:r w:rsidR="003C329C" w:rsidRPr="00760E43">
        <w:rPr>
          <w:sz w:val="28"/>
          <w:szCs w:val="28"/>
          <w:shd w:val="clear" w:color="auto" w:fill="FFFFFF"/>
        </w:rPr>
        <w:t>ть</w:t>
      </w:r>
      <w:r w:rsidRPr="00760E43">
        <w:rPr>
          <w:sz w:val="28"/>
          <w:szCs w:val="28"/>
          <w:shd w:val="clear" w:color="auto" w:fill="FFFFFF"/>
        </w:rPr>
        <w:t xml:space="preserve"> умение детей точно описывать внешний вид (цвет, форму), вкус, место произрастания овощей и фруктов.</w:t>
      </w:r>
    </w:p>
    <w:p w:rsidR="0042323C" w:rsidRPr="00760E43" w:rsidRDefault="0042323C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Материал:</w:t>
      </w:r>
      <w:r w:rsidRPr="00760E43">
        <w:rPr>
          <w:sz w:val="28"/>
          <w:szCs w:val="28"/>
          <w:shd w:val="clear" w:color="auto" w:fill="FFFFFF"/>
        </w:rPr>
        <w:t xml:space="preserve"> картинки, изображающие овощи и фрукты.</w:t>
      </w:r>
    </w:p>
    <w:p w:rsidR="0042323C" w:rsidRPr="00760E43" w:rsidRDefault="0042323C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Ход игры</w:t>
      </w:r>
    </w:p>
    <w:p w:rsidR="0042323C" w:rsidRPr="00760E43" w:rsidRDefault="0042323C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Дети выбирают продавца. Покупатель подходит к столу, на котором разложены картинки.  Не называя, он описывает овощи или фрукты, которые хочет купить. </w:t>
      </w:r>
      <w:proofErr w:type="gramStart"/>
      <w:r w:rsidRPr="00760E43">
        <w:rPr>
          <w:sz w:val="28"/>
          <w:szCs w:val="28"/>
          <w:shd w:val="clear" w:color="auto" w:fill="FFFFFF"/>
        </w:rPr>
        <w:t>(«Я хочу купить фрукты.</w:t>
      </w:r>
      <w:proofErr w:type="gramEnd"/>
      <w:r w:rsidRPr="00760E43">
        <w:rPr>
          <w:sz w:val="28"/>
          <w:szCs w:val="28"/>
          <w:shd w:val="clear" w:color="auto" w:fill="FFFFFF"/>
        </w:rPr>
        <w:t xml:space="preserve"> Он растет вверху с усиками. </w:t>
      </w:r>
      <w:proofErr w:type="gramStart"/>
      <w:r w:rsidRPr="00760E43">
        <w:rPr>
          <w:sz w:val="28"/>
          <w:szCs w:val="28"/>
          <w:shd w:val="clear" w:color="auto" w:fill="FFFFFF"/>
        </w:rPr>
        <w:t>Он состоит из маленьких кружков черного и темно-синего цвета, а ещё зелёные бывают, красные; кружков   очень много, рядышком дру</w:t>
      </w:r>
      <w:r w:rsidR="003C329C" w:rsidRPr="00760E43">
        <w:rPr>
          <w:sz w:val="28"/>
          <w:szCs w:val="28"/>
          <w:shd w:val="clear" w:color="auto" w:fill="FFFFFF"/>
        </w:rPr>
        <w:t xml:space="preserve">г с другом расположены рядами, </w:t>
      </w:r>
      <w:r w:rsidRPr="00760E43">
        <w:rPr>
          <w:sz w:val="28"/>
          <w:szCs w:val="28"/>
          <w:shd w:val="clear" w:color="auto" w:fill="FFFFFF"/>
        </w:rPr>
        <w:t>сочные и сладкие –</w:t>
      </w:r>
      <w:r w:rsidR="00E0402E" w:rsidRPr="00760E43">
        <w:rPr>
          <w:sz w:val="28"/>
          <w:szCs w:val="28"/>
          <w:shd w:val="clear" w:color="auto" w:fill="FFFFFF"/>
        </w:rPr>
        <w:t xml:space="preserve"> </w:t>
      </w:r>
      <w:r w:rsidRPr="00760E43">
        <w:rPr>
          <w:sz w:val="28"/>
          <w:szCs w:val="28"/>
          <w:shd w:val="clear" w:color="auto" w:fill="FFFFFF"/>
        </w:rPr>
        <w:t>виноград)</w:t>
      </w:r>
      <w:r w:rsidR="00E0402E" w:rsidRPr="00760E43">
        <w:rPr>
          <w:sz w:val="28"/>
          <w:szCs w:val="28"/>
          <w:shd w:val="clear" w:color="auto" w:fill="FFFFFF"/>
        </w:rPr>
        <w:t>.</w:t>
      </w:r>
      <w:proofErr w:type="gramEnd"/>
    </w:p>
    <w:p w:rsidR="0042323C" w:rsidRPr="00760E43" w:rsidRDefault="0042323C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Ребенок должен так описать картинку, чтобы продавец понял, какие овощи или фрукты он хочет купить.</w:t>
      </w:r>
    </w:p>
    <w:p w:rsidR="008C72C3" w:rsidRPr="00760E43" w:rsidRDefault="0042323C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Продавец продает овощи и фрукты (отдает картинку) только тому, кто правильно вып</w:t>
      </w:r>
      <w:r w:rsidR="00F37E16" w:rsidRPr="00760E43">
        <w:rPr>
          <w:sz w:val="28"/>
          <w:szCs w:val="28"/>
          <w:shd w:val="clear" w:color="auto" w:fill="FFFFFF"/>
        </w:rPr>
        <w:t>олнил задание</w:t>
      </w:r>
    </w:p>
    <w:p w:rsidR="00F37E16" w:rsidRPr="00760E43" w:rsidRDefault="00F37E16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br w:type="page"/>
      </w:r>
    </w:p>
    <w:p w:rsidR="002B164E" w:rsidRPr="00760E43" w:rsidRDefault="002B164E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>«Правильно — неправильно»</w:t>
      </w:r>
    </w:p>
    <w:p w:rsidR="002B164E" w:rsidRPr="00760E43" w:rsidRDefault="002B164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 xml:space="preserve">Цель: </w:t>
      </w:r>
      <w:r w:rsidR="00664CEB" w:rsidRPr="00760E43">
        <w:rPr>
          <w:sz w:val="28"/>
          <w:szCs w:val="28"/>
          <w:shd w:val="clear" w:color="auto" w:fill="FFFFFF"/>
        </w:rPr>
        <w:t>р</w:t>
      </w:r>
      <w:r w:rsidR="003C329C" w:rsidRPr="00760E43">
        <w:rPr>
          <w:sz w:val="28"/>
          <w:szCs w:val="28"/>
          <w:shd w:val="clear" w:color="auto" w:fill="FFFFFF"/>
        </w:rPr>
        <w:t>азви</w:t>
      </w:r>
      <w:r w:rsidR="00664CEB" w:rsidRPr="00760E43">
        <w:rPr>
          <w:sz w:val="28"/>
          <w:szCs w:val="28"/>
          <w:shd w:val="clear" w:color="auto" w:fill="FFFFFF"/>
        </w:rPr>
        <w:t>ва</w:t>
      </w:r>
      <w:r w:rsidR="003C329C" w:rsidRPr="00760E43">
        <w:rPr>
          <w:sz w:val="28"/>
          <w:szCs w:val="28"/>
          <w:shd w:val="clear" w:color="auto" w:fill="FFFFFF"/>
        </w:rPr>
        <w:t>ть</w:t>
      </w:r>
      <w:r w:rsidRPr="00760E43">
        <w:rPr>
          <w:sz w:val="28"/>
          <w:szCs w:val="28"/>
          <w:shd w:val="clear" w:color="auto" w:fill="FFFFFF"/>
        </w:rPr>
        <w:t xml:space="preserve"> у ребенка   понимание причинно-следственных связей.</w:t>
      </w:r>
    </w:p>
    <w:p w:rsidR="003C329C" w:rsidRPr="00760E43" w:rsidRDefault="003C329C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Ход игры</w:t>
      </w:r>
    </w:p>
    <w:p w:rsidR="008C72C3" w:rsidRPr="00760E43" w:rsidRDefault="003C329C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Воспитатель предлагает детям различные ситуации, а они по предложению должны понять причину данной ситуации </w:t>
      </w:r>
      <w:r w:rsidR="004F5712" w:rsidRPr="00760E43">
        <w:rPr>
          <w:sz w:val="28"/>
          <w:szCs w:val="28"/>
          <w:shd w:val="clear" w:color="auto" w:fill="FFFFFF"/>
        </w:rPr>
        <w:t xml:space="preserve">и найти причину в обратном порядке предложения. </w:t>
      </w:r>
      <w:proofErr w:type="gramStart"/>
      <w:r w:rsidR="004F5712" w:rsidRPr="00760E43">
        <w:rPr>
          <w:sz w:val="28"/>
          <w:szCs w:val="28"/>
          <w:shd w:val="clear" w:color="auto" w:fill="FFFFFF"/>
        </w:rPr>
        <w:t>(</w:t>
      </w:r>
      <w:r w:rsidR="002B164E" w:rsidRPr="00760E43">
        <w:rPr>
          <w:sz w:val="28"/>
          <w:szCs w:val="28"/>
          <w:shd w:val="clear" w:color="auto" w:fill="FFFFFF"/>
        </w:rPr>
        <w:t>Я</w:t>
      </w:r>
      <w:r w:rsidR="008C72C3" w:rsidRPr="00760E43">
        <w:rPr>
          <w:sz w:val="28"/>
          <w:szCs w:val="28"/>
          <w:shd w:val="clear" w:color="auto" w:fill="FFFFFF"/>
        </w:rPr>
        <w:t xml:space="preserve"> взял зонт, </w:t>
      </w:r>
      <w:r w:rsidR="002B164E" w:rsidRPr="00760E43">
        <w:rPr>
          <w:sz w:val="28"/>
          <w:szCs w:val="28"/>
          <w:shd w:val="clear" w:color="auto" w:fill="FFFFFF"/>
        </w:rPr>
        <w:t>потому что пошел дождь.</w:t>
      </w:r>
      <w:proofErr w:type="gramEnd"/>
      <w:r w:rsidR="002B164E" w:rsidRPr="00760E43">
        <w:rPr>
          <w:sz w:val="28"/>
          <w:szCs w:val="28"/>
          <w:shd w:val="clear" w:color="auto" w:fill="FFFFFF"/>
        </w:rPr>
        <w:t xml:space="preserve"> Поше</w:t>
      </w:r>
      <w:r w:rsidR="004F5712" w:rsidRPr="00760E43">
        <w:rPr>
          <w:sz w:val="28"/>
          <w:szCs w:val="28"/>
          <w:shd w:val="clear" w:color="auto" w:fill="FFFFFF"/>
        </w:rPr>
        <w:t xml:space="preserve">л дождь потому, что я взял зонт; Птицы улетели на юг, потому что наступила осень. </w:t>
      </w:r>
      <w:proofErr w:type="gramStart"/>
      <w:r w:rsidR="004F5712" w:rsidRPr="00760E43">
        <w:rPr>
          <w:sz w:val="28"/>
          <w:szCs w:val="28"/>
          <w:shd w:val="clear" w:color="auto" w:fill="FFFFFF"/>
        </w:rPr>
        <w:t xml:space="preserve">Осень наступила </w:t>
      </w:r>
      <w:r w:rsidR="008C72C3" w:rsidRPr="00760E43">
        <w:rPr>
          <w:sz w:val="28"/>
          <w:szCs w:val="28"/>
          <w:shd w:val="clear" w:color="auto" w:fill="FFFFFF"/>
        </w:rPr>
        <w:t>потому, что птицы улетели на юг)</w:t>
      </w:r>
      <w:r w:rsidR="00F37E16" w:rsidRPr="00760E43">
        <w:rPr>
          <w:sz w:val="28"/>
          <w:szCs w:val="28"/>
          <w:shd w:val="clear" w:color="auto" w:fill="FFFFFF"/>
        </w:rPr>
        <w:t>.</w:t>
      </w:r>
      <w:proofErr w:type="gramEnd"/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br w:type="page"/>
      </w:r>
    </w:p>
    <w:p w:rsidR="00F37E16" w:rsidRPr="00760E43" w:rsidRDefault="00F37E16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FDE" w:rsidRPr="00760E43" w:rsidRDefault="00B318F0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Приложение 2</w:t>
      </w:r>
    </w:p>
    <w:p w:rsidR="005A5B56" w:rsidRPr="00760E43" w:rsidRDefault="00D101A5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Б</w:t>
      </w:r>
      <w:r w:rsidR="008C72C3" w:rsidRPr="00760E43">
        <w:rPr>
          <w:sz w:val="28"/>
          <w:szCs w:val="28"/>
          <w:shd w:val="clear" w:color="auto" w:fill="FFFFFF"/>
        </w:rPr>
        <w:t xml:space="preserve">еседа </w:t>
      </w:r>
      <w:r w:rsidR="006C443C" w:rsidRPr="00760E43">
        <w:rPr>
          <w:sz w:val="28"/>
          <w:szCs w:val="28"/>
          <w:shd w:val="clear" w:color="auto" w:fill="FFFFFF"/>
        </w:rPr>
        <w:t>по теме</w:t>
      </w:r>
      <w:r w:rsidR="00973A66" w:rsidRPr="00760E43">
        <w:rPr>
          <w:sz w:val="28"/>
          <w:szCs w:val="28"/>
          <w:shd w:val="clear" w:color="auto" w:fill="FFFFFF"/>
        </w:rPr>
        <w:t xml:space="preserve"> «Осенняя пора»</w:t>
      </w:r>
    </w:p>
    <w:p w:rsidR="005A5B56" w:rsidRPr="00760E43" w:rsidRDefault="00D101A5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Ц</w:t>
      </w:r>
      <w:r w:rsidR="005A5B56" w:rsidRPr="00760E43">
        <w:rPr>
          <w:sz w:val="28"/>
          <w:szCs w:val="28"/>
          <w:u w:val="single"/>
          <w:shd w:val="clear" w:color="auto" w:fill="FFFFFF"/>
        </w:rPr>
        <w:t>ель</w:t>
      </w:r>
      <w:r w:rsidRPr="00760E43">
        <w:rPr>
          <w:sz w:val="28"/>
          <w:szCs w:val="28"/>
          <w:u w:val="single"/>
          <w:shd w:val="clear" w:color="auto" w:fill="FFFFFF"/>
        </w:rPr>
        <w:t>:</w:t>
      </w:r>
      <w:r w:rsidR="00664CEB" w:rsidRPr="00760E43">
        <w:rPr>
          <w:sz w:val="28"/>
          <w:szCs w:val="28"/>
          <w:shd w:val="clear" w:color="auto" w:fill="FFFFFF"/>
        </w:rPr>
        <w:t xml:space="preserve"> о</w:t>
      </w:r>
      <w:r w:rsidR="005A5B56" w:rsidRPr="00760E43">
        <w:rPr>
          <w:sz w:val="28"/>
          <w:szCs w:val="28"/>
          <w:shd w:val="clear" w:color="auto" w:fill="FFFFFF"/>
        </w:rPr>
        <w:t>бобщить и систе</w:t>
      </w:r>
      <w:r w:rsidR="001D75C7" w:rsidRPr="00760E43">
        <w:rPr>
          <w:sz w:val="28"/>
          <w:szCs w:val="28"/>
          <w:shd w:val="clear" w:color="auto" w:fill="FFFFFF"/>
        </w:rPr>
        <w:t>матизировать знания детей об осени, об осенних признаках.</w:t>
      </w:r>
    </w:p>
    <w:p w:rsidR="005A5B56" w:rsidRPr="00760E43" w:rsidRDefault="00D101A5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М</w:t>
      </w:r>
      <w:r w:rsidR="005A5B56" w:rsidRPr="00760E43">
        <w:rPr>
          <w:sz w:val="28"/>
          <w:szCs w:val="28"/>
          <w:u w:val="single"/>
          <w:shd w:val="clear" w:color="auto" w:fill="FFFFFF"/>
        </w:rPr>
        <w:t>атериал</w:t>
      </w:r>
      <w:r w:rsidRPr="00760E43">
        <w:rPr>
          <w:sz w:val="28"/>
          <w:szCs w:val="28"/>
          <w:u w:val="single"/>
          <w:shd w:val="clear" w:color="auto" w:fill="FFFFFF"/>
        </w:rPr>
        <w:t>:</w:t>
      </w:r>
      <w:r w:rsidR="006A0AFB" w:rsidRPr="00760E43">
        <w:rPr>
          <w:sz w:val="28"/>
          <w:szCs w:val="28"/>
          <w:shd w:val="clear" w:color="auto" w:fill="FFFFFF"/>
        </w:rPr>
        <w:t xml:space="preserve"> </w:t>
      </w:r>
      <w:r w:rsidR="00664CEB" w:rsidRPr="00760E43">
        <w:rPr>
          <w:sz w:val="28"/>
          <w:szCs w:val="28"/>
          <w:shd w:val="clear" w:color="auto" w:fill="FFFFFF"/>
        </w:rPr>
        <w:t>к</w:t>
      </w:r>
      <w:r w:rsidR="005A5B56" w:rsidRPr="00760E43">
        <w:rPr>
          <w:sz w:val="28"/>
          <w:szCs w:val="28"/>
          <w:shd w:val="clear" w:color="auto" w:fill="FFFFFF"/>
        </w:rPr>
        <w:t>артинки д</w:t>
      </w:r>
      <w:r w:rsidR="00772370" w:rsidRPr="00760E43">
        <w:rPr>
          <w:sz w:val="28"/>
          <w:szCs w:val="28"/>
          <w:shd w:val="clear" w:color="auto" w:fill="FFFFFF"/>
        </w:rPr>
        <w:t>иких лесных животных, перелетных</w:t>
      </w:r>
      <w:r w:rsidR="005A5B56" w:rsidRPr="00760E43">
        <w:rPr>
          <w:sz w:val="28"/>
          <w:szCs w:val="28"/>
          <w:shd w:val="clear" w:color="auto" w:fill="FFFFFF"/>
        </w:rPr>
        <w:t xml:space="preserve"> п</w:t>
      </w:r>
      <w:r w:rsidR="00772370" w:rsidRPr="00760E43">
        <w:rPr>
          <w:sz w:val="28"/>
          <w:szCs w:val="28"/>
          <w:shd w:val="clear" w:color="auto" w:fill="FFFFFF"/>
        </w:rPr>
        <w:t>тиц; осенние пейзажи.</w:t>
      </w:r>
    </w:p>
    <w:p w:rsidR="00A212DD" w:rsidRPr="00760E43" w:rsidRDefault="00A212DD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u w:val="single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Ход беседы: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Ребята, отгадайте загадку! О како</w:t>
      </w:r>
      <w:r w:rsidR="00D101A5" w:rsidRPr="00760E43">
        <w:rPr>
          <w:sz w:val="28"/>
          <w:szCs w:val="28"/>
          <w:shd w:val="clear" w:color="auto" w:fill="FFFFFF"/>
        </w:rPr>
        <w:t>м времени года в ней говорится: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Несу я урожай, поля вновь засе</w:t>
      </w:r>
      <w:r w:rsidR="00D101A5" w:rsidRPr="00760E43">
        <w:rPr>
          <w:sz w:val="28"/>
          <w:szCs w:val="28"/>
          <w:shd w:val="clear" w:color="auto" w:fill="FFFFFF"/>
        </w:rPr>
        <w:t>ваю.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Птичку к ю</w:t>
      </w:r>
      <w:r w:rsidR="00D101A5" w:rsidRPr="00760E43">
        <w:rPr>
          <w:sz w:val="28"/>
          <w:szCs w:val="28"/>
          <w:shd w:val="clear" w:color="auto" w:fill="FFFFFF"/>
        </w:rPr>
        <w:t>гу отправляю, деревья раздеваю.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Но не</w:t>
      </w:r>
      <w:r w:rsidR="00D101A5" w:rsidRPr="00760E43">
        <w:rPr>
          <w:sz w:val="28"/>
          <w:szCs w:val="28"/>
          <w:shd w:val="clear" w:color="auto" w:fill="FFFFFF"/>
        </w:rPr>
        <w:t xml:space="preserve"> касаюсь ёлочек и сосен. Кто я?</w:t>
      </w:r>
    </w:p>
    <w:p w:rsidR="005A5B56" w:rsidRPr="00760E43" w:rsidRDefault="00D101A5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(Осень)</w:t>
      </w:r>
    </w:p>
    <w:p w:rsidR="006C0BD8" w:rsidRPr="00760E43" w:rsidRDefault="006C0BD8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Ребята, посмотрите на картины, которые висят на доске. Что на них изображено? (признаки осени: дождь, лужи, листва деревьев желтеет, краснеет; животные в лесу делают запасы, птицы перелётные улетают на юг)</w:t>
      </w:r>
    </w:p>
    <w:p w:rsidR="005A5B56" w:rsidRPr="00760E43" w:rsidRDefault="00D101A5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Игра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Pr="00760E43">
        <w:rPr>
          <w:sz w:val="28"/>
          <w:szCs w:val="28"/>
          <w:shd w:val="clear" w:color="auto" w:fill="FFFFFF"/>
        </w:rPr>
        <w:t xml:space="preserve">Хорошо </w:t>
      </w:r>
      <w:r w:rsidR="000854FB" w:rsidRPr="00760E43">
        <w:rPr>
          <w:sz w:val="28"/>
          <w:szCs w:val="28"/>
          <w:shd w:val="clear" w:color="auto" w:fill="FFFFFF"/>
        </w:rPr>
        <w:t>–</w:t>
      </w:r>
      <w:r w:rsidRPr="00760E43">
        <w:rPr>
          <w:sz w:val="28"/>
          <w:szCs w:val="28"/>
          <w:shd w:val="clear" w:color="auto" w:fill="FFFFFF"/>
        </w:rPr>
        <w:t xml:space="preserve"> плохо</w:t>
      </w:r>
      <w:r w:rsidR="000854FB" w:rsidRPr="00760E43">
        <w:rPr>
          <w:sz w:val="28"/>
          <w:szCs w:val="28"/>
          <w:shd w:val="clear" w:color="auto" w:fill="FFFFFF"/>
        </w:rPr>
        <w:t>»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Я буду вам говорить, почему осенью плохо, а вы меня будете убеждать, почему осенью хорошо. А начинать надо так: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Pr="00760E43">
        <w:rPr>
          <w:sz w:val="28"/>
          <w:szCs w:val="28"/>
          <w:shd w:val="clear" w:color="auto" w:fill="FFFFFF"/>
        </w:rPr>
        <w:t>Осенью плохо потому, что …</w:t>
      </w:r>
      <w:r w:rsidR="000854FB" w:rsidRPr="00760E43">
        <w:rPr>
          <w:sz w:val="28"/>
          <w:szCs w:val="28"/>
          <w:shd w:val="clear" w:color="auto" w:fill="FFFFFF"/>
        </w:rPr>
        <w:t>»</w:t>
      </w:r>
      <w:r w:rsidRPr="00760E43">
        <w:rPr>
          <w:sz w:val="28"/>
          <w:szCs w:val="28"/>
          <w:shd w:val="clear" w:color="auto" w:fill="FFFFFF"/>
        </w:rPr>
        <w:t xml:space="preserve">,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Pr="00760E43">
        <w:rPr>
          <w:sz w:val="28"/>
          <w:szCs w:val="28"/>
          <w:shd w:val="clear" w:color="auto" w:fill="FFFFFF"/>
        </w:rPr>
        <w:t>Нет</w:t>
      </w:r>
      <w:r w:rsidR="00D101A5" w:rsidRPr="00760E43">
        <w:rPr>
          <w:sz w:val="28"/>
          <w:szCs w:val="28"/>
          <w:shd w:val="clear" w:color="auto" w:fill="FFFFFF"/>
        </w:rPr>
        <w:t>, осенью хорошо потому, что …</w:t>
      </w:r>
      <w:r w:rsidR="000854FB" w:rsidRPr="00760E43">
        <w:rPr>
          <w:sz w:val="28"/>
          <w:szCs w:val="28"/>
          <w:shd w:val="clear" w:color="auto" w:fill="FFFFFF"/>
        </w:rPr>
        <w:t>»</w:t>
      </w:r>
      <w:r w:rsidR="00D101A5"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Игра заканчив</w:t>
      </w:r>
      <w:r w:rsidR="00D101A5" w:rsidRPr="00760E43">
        <w:rPr>
          <w:sz w:val="28"/>
          <w:szCs w:val="28"/>
          <w:shd w:val="clear" w:color="auto" w:fill="FFFFFF"/>
        </w:rPr>
        <w:t>ается на положительном моменте!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Какой п</w:t>
      </w:r>
      <w:r w:rsidR="00D101A5" w:rsidRPr="00760E43">
        <w:rPr>
          <w:sz w:val="28"/>
          <w:szCs w:val="28"/>
          <w:shd w:val="clear" w:color="auto" w:fill="FFFFFF"/>
        </w:rPr>
        <w:t>ервый осенний месяц? (Сентябрь)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 народе его ещё </w:t>
      </w:r>
      <w:r w:rsidR="00D101A5" w:rsidRPr="00760E43">
        <w:rPr>
          <w:sz w:val="28"/>
          <w:szCs w:val="28"/>
          <w:shd w:val="clear" w:color="auto" w:fill="FFFFFF"/>
        </w:rPr>
        <w:t xml:space="preserve">называли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="00D101A5" w:rsidRPr="00760E43">
        <w:rPr>
          <w:sz w:val="28"/>
          <w:szCs w:val="28"/>
          <w:shd w:val="clear" w:color="auto" w:fill="FFFFFF"/>
        </w:rPr>
        <w:t>златоцветом</w:t>
      </w:r>
      <w:r w:rsidR="000854FB" w:rsidRPr="00760E43">
        <w:rPr>
          <w:sz w:val="28"/>
          <w:szCs w:val="28"/>
          <w:shd w:val="clear" w:color="auto" w:fill="FFFFFF"/>
        </w:rPr>
        <w:t>»</w:t>
      </w:r>
      <w:r w:rsidR="00D101A5" w:rsidRPr="00760E43">
        <w:rPr>
          <w:sz w:val="28"/>
          <w:szCs w:val="28"/>
          <w:shd w:val="clear" w:color="auto" w:fill="FFFFFF"/>
        </w:rPr>
        <w:t>. Почему?</w:t>
      </w:r>
      <w:r w:rsidR="006A0AFB" w:rsidRPr="00760E43">
        <w:rPr>
          <w:sz w:val="28"/>
          <w:szCs w:val="28"/>
          <w:shd w:val="clear" w:color="auto" w:fill="FFFFFF"/>
        </w:rPr>
        <w:t xml:space="preserve"> </w:t>
      </w:r>
      <w:r w:rsidR="001D75C7" w:rsidRPr="00760E43">
        <w:rPr>
          <w:sz w:val="28"/>
          <w:szCs w:val="28"/>
          <w:shd w:val="clear" w:color="auto" w:fill="FFFFFF"/>
        </w:rPr>
        <w:t>(трава желтеет, листья на деревьях становятся жёлтыми…)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Ч</w:t>
      </w:r>
      <w:r w:rsidR="00D101A5" w:rsidRPr="00760E43">
        <w:rPr>
          <w:sz w:val="28"/>
          <w:szCs w:val="28"/>
          <w:shd w:val="clear" w:color="auto" w:fill="FFFFFF"/>
        </w:rPr>
        <w:t>ем в это время занимаются люди?</w:t>
      </w:r>
    </w:p>
    <w:p w:rsidR="005A5B56" w:rsidRPr="00760E43" w:rsidRDefault="00A212DD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760E43">
        <w:rPr>
          <w:sz w:val="28"/>
          <w:szCs w:val="28"/>
          <w:shd w:val="clear" w:color="auto" w:fill="FFFFFF"/>
        </w:rPr>
        <w:t>(</w:t>
      </w:r>
      <w:r w:rsidR="005A5B56" w:rsidRPr="00760E43">
        <w:rPr>
          <w:sz w:val="28"/>
          <w:szCs w:val="28"/>
          <w:shd w:val="clear" w:color="auto" w:fill="FFFFFF"/>
        </w:rPr>
        <w:t>Делают заготовки, собирают урожай, гриб</w:t>
      </w:r>
      <w:r w:rsidR="00D101A5" w:rsidRPr="00760E43">
        <w:rPr>
          <w:sz w:val="28"/>
          <w:szCs w:val="28"/>
          <w:shd w:val="clear" w:color="auto" w:fill="FFFFFF"/>
        </w:rPr>
        <w:t>ы, ягоды.</w:t>
      </w:r>
      <w:proofErr w:type="gramEnd"/>
      <w:r w:rsidR="00D101A5" w:rsidRPr="00760E43">
        <w:rPr>
          <w:sz w:val="28"/>
          <w:szCs w:val="28"/>
          <w:shd w:val="clear" w:color="auto" w:fill="FFFFFF"/>
        </w:rPr>
        <w:t xml:space="preserve"> Утепляют окна и т. </w:t>
      </w:r>
      <w:r w:rsidR="000854FB" w:rsidRPr="00760E43">
        <w:rPr>
          <w:sz w:val="28"/>
          <w:szCs w:val="28"/>
          <w:shd w:val="clear" w:color="auto" w:fill="FFFFFF"/>
        </w:rPr>
        <w:t>Д</w:t>
      </w:r>
      <w:r w:rsidR="00D101A5" w:rsidRPr="00760E43">
        <w:rPr>
          <w:sz w:val="28"/>
          <w:szCs w:val="28"/>
          <w:shd w:val="clear" w:color="auto" w:fill="FFFFFF"/>
        </w:rPr>
        <w:t>.</w:t>
      </w:r>
      <w:r w:rsidRPr="00760E43">
        <w:rPr>
          <w:sz w:val="28"/>
          <w:szCs w:val="28"/>
          <w:shd w:val="clear" w:color="auto" w:fill="FFFFFF"/>
        </w:rPr>
        <w:t>)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Сентябрь месяц трудовой.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А чем в это время зани</w:t>
      </w:r>
      <w:r w:rsidR="00D101A5" w:rsidRPr="00760E43">
        <w:rPr>
          <w:sz w:val="28"/>
          <w:szCs w:val="28"/>
          <w:shd w:val="clear" w:color="auto" w:fill="FFFFFF"/>
        </w:rPr>
        <w:t>маются звери, птицы, насекомые?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Б</w:t>
      </w:r>
      <w:r w:rsidR="005A5B56" w:rsidRPr="00760E43">
        <w:rPr>
          <w:sz w:val="28"/>
          <w:szCs w:val="28"/>
          <w:shd w:val="clear" w:color="auto" w:fill="FFFFFF"/>
        </w:rPr>
        <w:t>ел</w:t>
      </w:r>
      <w:r w:rsidR="00D101A5" w:rsidRPr="00760E43">
        <w:rPr>
          <w:sz w:val="28"/>
          <w:szCs w:val="28"/>
          <w:shd w:val="clear" w:color="auto" w:fill="FFFFFF"/>
        </w:rPr>
        <w:t>ки и зайцы начинают менять шубы</w:t>
      </w:r>
      <w:r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>М</w:t>
      </w:r>
      <w:r w:rsidR="005A5B56" w:rsidRPr="00760E43">
        <w:rPr>
          <w:sz w:val="28"/>
          <w:szCs w:val="28"/>
          <w:shd w:val="clear" w:color="auto" w:fill="FFFFFF"/>
        </w:rPr>
        <w:t>едведь наедается, ест спелые ягоды, орехи, желуди, нагуливает на</w:t>
      </w:r>
      <w:r w:rsidR="00D101A5" w:rsidRPr="00760E43">
        <w:rPr>
          <w:sz w:val="28"/>
          <w:szCs w:val="28"/>
          <w:shd w:val="clear" w:color="auto" w:fill="FFFFFF"/>
        </w:rPr>
        <w:t xml:space="preserve"> зиму жирок.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М</w:t>
      </w:r>
      <w:r w:rsidR="005A5B56" w:rsidRPr="00760E43">
        <w:rPr>
          <w:sz w:val="28"/>
          <w:szCs w:val="28"/>
          <w:shd w:val="clear" w:color="auto" w:fill="FFFFFF"/>
        </w:rPr>
        <w:t>ы</w:t>
      </w:r>
      <w:r w:rsidR="00D101A5" w:rsidRPr="00760E43">
        <w:rPr>
          <w:sz w:val="28"/>
          <w:szCs w:val="28"/>
          <w:shd w:val="clear" w:color="auto" w:fill="FFFFFF"/>
        </w:rPr>
        <w:t>ши запасаются колосками в норе.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Б</w:t>
      </w:r>
      <w:r w:rsidR="00D101A5" w:rsidRPr="00760E43">
        <w:rPr>
          <w:sz w:val="28"/>
          <w:szCs w:val="28"/>
          <w:shd w:val="clear" w:color="auto" w:fill="FFFFFF"/>
        </w:rPr>
        <w:t>арсуки собирают корешки и грибы</w:t>
      </w:r>
      <w:r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Б</w:t>
      </w:r>
      <w:r w:rsidR="00D101A5" w:rsidRPr="00760E43">
        <w:rPr>
          <w:sz w:val="28"/>
          <w:szCs w:val="28"/>
          <w:shd w:val="clear" w:color="auto" w:fill="FFFFFF"/>
        </w:rPr>
        <w:t>елочка делает запасы в дупле</w:t>
      </w:r>
      <w:r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1D75C7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</w:t>
      </w:r>
      <w:r w:rsidR="005A5B56" w:rsidRPr="00760E43">
        <w:rPr>
          <w:sz w:val="28"/>
          <w:szCs w:val="28"/>
          <w:shd w:val="clear" w:color="auto" w:fill="FFFFFF"/>
        </w:rPr>
        <w:t>олк и лиса з</w:t>
      </w:r>
      <w:r w:rsidR="00D101A5" w:rsidRPr="00760E43">
        <w:rPr>
          <w:sz w:val="28"/>
          <w:szCs w:val="28"/>
          <w:shd w:val="clear" w:color="auto" w:fill="FFFFFF"/>
        </w:rPr>
        <w:t>апасов не делают, нор не строят</w:t>
      </w:r>
      <w:r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- Какой </w:t>
      </w:r>
      <w:r w:rsidR="00D101A5" w:rsidRPr="00760E43">
        <w:rPr>
          <w:sz w:val="28"/>
          <w:szCs w:val="28"/>
          <w:shd w:val="clear" w:color="auto" w:fill="FFFFFF"/>
        </w:rPr>
        <w:t>второй осенний месяц? (Октябрь)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 народе </w:t>
      </w:r>
      <w:r w:rsidR="00D101A5" w:rsidRPr="00760E43">
        <w:rPr>
          <w:sz w:val="28"/>
          <w:szCs w:val="28"/>
          <w:shd w:val="clear" w:color="auto" w:fill="FFFFFF"/>
        </w:rPr>
        <w:t xml:space="preserve">его называли </w:t>
      </w:r>
      <w:r w:rsidR="000854FB" w:rsidRPr="00760E43">
        <w:rPr>
          <w:sz w:val="28"/>
          <w:szCs w:val="28"/>
          <w:shd w:val="clear" w:color="auto" w:fill="FFFFFF"/>
        </w:rPr>
        <w:t>«</w:t>
      </w:r>
      <w:proofErr w:type="spellStart"/>
      <w:r w:rsidR="00D101A5" w:rsidRPr="00760E43">
        <w:rPr>
          <w:sz w:val="28"/>
          <w:szCs w:val="28"/>
          <w:shd w:val="clear" w:color="auto" w:fill="FFFFFF"/>
        </w:rPr>
        <w:t>грязник</w:t>
      </w:r>
      <w:proofErr w:type="spellEnd"/>
      <w:r w:rsidR="000854FB" w:rsidRPr="00760E43">
        <w:rPr>
          <w:sz w:val="28"/>
          <w:szCs w:val="28"/>
          <w:shd w:val="clear" w:color="auto" w:fill="FFFFFF"/>
        </w:rPr>
        <w:t>»</w:t>
      </w:r>
      <w:r w:rsidR="00D101A5" w:rsidRPr="00760E43">
        <w:rPr>
          <w:sz w:val="28"/>
          <w:szCs w:val="28"/>
          <w:shd w:val="clear" w:color="auto" w:fill="FFFFFF"/>
        </w:rPr>
        <w:t xml:space="preserve">. </w:t>
      </w:r>
      <w:proofErr w:type="gramStart"/>
      <w:r w:rsidR="00D101A5" w:rsidRPr="00760E43">
        <w:rPr>
          <w:sz w:val="28"/>
          <w:szCs w:val="28"/>
          <w:shd w:val="clear" w:color="auto" w:fill="FFFFFF"/>
        </w:rPr>
        <w:t>Почему?</w:t>
      </w:r>
      <w:r w:rsidR="000C264C" w:rsidRPr="00760E43">
        <w:rPr>
          <w:sz w:val="28"/>
          <w:szCs w:val="28"/>
          <w:shd w:val="clear" w:color="auto" w:fill="FFFFFF"/>
        </w:rPr>
        <w:t xml:space="preserve"> </w:t>
      </w:r>
      <w:r w:rsidR="001D75C7" w:rsidRPr="00760E43">
        <w:rPr>
          <w:sz w:val="28"/>
          <w:szCs w:val="28"/>
          <w:shd w:val="clear" w:color="auto" w:fill="FFFFFF"/>
        </w:rPr>
        <w:t>(постоянно льют дожди, из-за этого на земле появляется много луж.</w:t>
      </w:r>
      <w:proofErr w:type="gramEnd"/>
      <w:r w:rsidR="00F74FDE" w:rsidRPr="00760E43">
        <w:rPr>
          <w:sz w:val="28"/>
          <w:szCs w:val="28"/>
          <w:shd w:val="clear" w:color="auto" w:fill="FFFFFF"/>
        </w:rPr>
        <w:t xml:space="preserve"> </w:t>
      </w:r>
      <w:proofErr w:type="gramStart"/>
      <w:r w:rsidR="00052B03" w:rsidRPr="00760E43">
        <w:rPr>
          <w:sz w:val="28"/>
          <w:szCs w:val="28"/>
          <w:shd w:val="clear" w:color="auto" w:fill="FFFFFF"/>
        </w:rPr>
        <w:t>Земля становится мокрой, грязной.)</w:t>
      </w:r>
      <w:proofErr w:type="gramEnd"/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В октябре птицы улетают в теплые края</w:t>
      </w:r>
      <w:r w:rsidR="00D101A5" w:rsidRPr="00760E43">
        <w:rPr>
          <w:sz w:val="28"/>
          <w:szCs w:val="28"/>
          <w:shd w:val="clear" w:color="auto" w:fill="FFFFFF"/>
        </w:rPr>
        <w:t>, но не все сразу, а по очереди.</w:t>
      </w:r>
    </w:p>
    <w:p w:rsidR="00052B03" w:rsidRPr="00760E43" w:rsidRDefault="00052B0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Первыми улетают стрижи и ласточки. Почему? (они питаются насекомыми, а в это время все насекомые уже спрятались на зиму в коре деревьев)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Журавли, грачи, кукушки</w:t>
      </w:r>
      <w:r w:rsidR="00D101A5" w:rsidRPr="00760E43">
        <w:rPr>
          <w:sz w:val="28"/>
          <w:szCs w:val="28"/>
          <w:shd w:val="clear" w:color="auto" w:fill="FFFFFF"/>
        </w:rPr>
        <w:t xml:space="preserve"> пока остаются</w:t>
      </w:r>
      <w:r w:rsidRPr="00760E43">
        <w:rPr>
          <w:sz w:val="28"/>
          <w:szCs w:val="28"/>
          <w:shd w:val="clear" w:color="auto" w:fill="FFFFFF"/>
        </w:rPr>
        <w:t>. Почему? У них ещё остался к</w:t>
      </w:r>
      <w:r w:rsidR="00D101A5" w:rsidRPr="00760E43">
        <w:rPr>
          <w:sz w:val="28"/>
          <w:szCs w:val="28"/>
          <w:shd w:val="clear" w:color="auto" w:fill="FFFFFF"/>
        </w:rPr>
        <w:t>орм: ягоды, плоды, зерна.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Гуси, утки, лебеди улетают </w:t>
      </w:r>
      <w:proofErr w:type="gramStart"/>
      <w:r w:rsidRPr="00760E43">
        <w:rPr>
          <w:sz w:val="28"/>
          <w:szCs w:val="28"/>
          <w:shd w:val="clear" w:color="auto" w:fill="FFFFFF"/>
        </w:rPr>
        <w:t>последними</w:t>
      </w:r>
      <w:proofErr w:type="gramEnd"/>
      <w:r w:rsidRPr="00760E43">
        <w:rPr>
          <w:sz w:val="28"/>
          <w:szCs w:val="28"/>
          <w:shd w:val="clear" w:color="auto" w:fill="FFFFFF"/>
        </w:rPr>
        <w:t>. Скоро замерзнут водоемы, им негде буд</w:t>
      </w:r>
      <w:r w:rsidR="00D101A5" w:rsidRPr="00760E43">
        <w:rPr>
          <w:sz w:val="28"/>
          <w:szCs w:val="28"/>
          <w:shd w:val="clear" w:color="auto" w:fill="FFFFFF"/>
        </w:rPr>
        <w:t>ет плавать и нечего будет есть.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Птиц, которые улетаю</w:t>
      </w:r>
      <w:r w:rsidR="00D101A5" w:rsidRPr="00760E43">
        <w:rPr>
          <w:sz w:val="28"/>
          <w:szCs w:val="28"/>
          <w:shd w:val="clear" w:color="auto" w:fill="FFFFFF"/>
        </w:rPr>
        <w:t>т на юг, называют … перелетные.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Птиц, которые зим</w:t>
      </w:r>
      <w:r w:rsidR="00D101A5" w:rsidRPr="00760E43">
        <w:rPr>
          <w:sz w:val="28"/>
          <w:szCs w:val="28"/>
          <w:shd w:val="clear" w:color="auto" w:fill="FFFFFF"/>
        </w:rPr>
        <w:t>уют у нас, называют … зимующие.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- Последни</w:t>
      </w:r>
      <w:r w:rsidR="00D101A5" w:rsidRPr="00760E43">
        <w:rPr>
          <w:sz w:val="28"/>
          <w:szCs w:val="28"/>
          <w:shd w:val="clear" w:color="auto" w:fill="FFFFFF"/>
        </w:rPr>
        <w:t>й месяц зимы – Ноябрь!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 народе говорят: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Pr="00760E43">
        <w:rPr>
          <w:sz w:val="28"/>
          <w:szCs w:val="28"/>
          <w:shd w:val="clear" w:color="auto" w:fill="FFFFFF"/>
        </w:rPr>
        <w:t>Ноябрь – ворота зимы, месяц молодого звонкого льда</w:t>
      </w:r>
      <w:r w:rsidR="000854FB" w:rsidRPr="00760E43">
        <w:rPr>
          <w:sz w:val="28"/>
          <w:szCs w:val="28"/>
          <w:shd w:val="clear" w:color="auto" w:fill="FFFFFF"/>
        </w:rPr>
        <w:t>»</w:t>
      </w:r>
      <w:r w:rsidRPr="00760E43">
        <w:rPr>
          <w:sz w:val="28"/>
          <w:szCs w:val="28"/>
          <w:shd w:val="clear" w:color="auto" w:fill="FFFFFF"/>
        </w:rPr>
        <w:t>. Почему? В пр</w:t>
      </w:r>
      <w:r w:rsidR="00D101A5" w:rsidRPr="00760E43">
        <w:rPr>
          <w:sz w:val="28"/>
          <w:szCs w:val="28"/>
          <w:shd w:val="clear" w:color="auto" w:fill="FFFFFF"/>
        </w:rPr>
        <w:t>ироде все приготовилось к зиме: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ко</w:t>
      </w:r>
      <w:r w:rsidR="00D101A5" w:rsidRPr="00760E43">
        <w:rPr>
          <w:sz w:val="28"/>
          <w:szCs w:val="28"/>
          <w:shd w:val="clear" w:color="auto" w:fill="FFFFFF"/>
        </w:rPr>
        <w:t>му надо было, те сделали запасы</w:t>
      </w:r>
      <w:r w:rsidR="00A212DD" w:rsidRPr="00760E43">
        <w:rPr>
          <w:sz w:val="28"/>
          <w:szCs w:val="28"/>
          <w:shd w:val="clear" w:color="auto" w:fill="FFFFFF"/>
        </w:rPr>
        <w:t>;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кому </w:t>
      </w:r>
      <w:r w:rsidR="00D101A5" w:rsidRPr="00760E43">
        <w:rPr>
          <w:sz w:val="28"/>
          <w:szCs w:val="28"/>
          <w:shd w:val="clear" w:color="auto" w:fill="FFFFFF"/>
        </w:rPr>
        <w:t>надо было, те улеглись в спячку</w:t>
      </w:r>
      <w:r w:rsidR="00A212DD" w:rsidRPr="00760E43">
        <w:rPr>
          <w:sz w:val="28"/>
          <w:szCs w:val="28"/>
          <w:shd w:val="clear" w:color="auto" w:fill="FFFFFF"/>
        </w:rPr>
        <w:t>;</w:t>
      </w:r>
    </w:p>
    <w:p w:rsidR="005A5B56" w:rsidRPr="00760E43" w:rsidRDefault="005A5B56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кому </w:t>
      </w:r>
      <w:r w:rsidR="00D101A5" w:rsidRPr="00760E43">
        <w:rPr>
          <w:sz w:val="28"/>
          <w:szCs w:val="28"/>
          <w:shd w:val="clear" w:color="auto" w:fill="FFFFFF"/>
        </w:rPr>
        <w:t xml:space="preserve">надо было, те поменяли </w:t>
      </w:r>
      <w:r w:rsidR="000854FB" w:rsidRPr="00760E43">
        <w:rPr>
          <w:sz w:val="28"/>
          <w:szCs w:val="28"/>
          <w:shd w:val="clear" w:color="auto" w:fill="FFFFFF"/>
        </w:rPr>
        <w:t>«</w:t>
      </w:r>
      <w:r w:rsidR="00D101A5" w:rsidRPr="00760E43">
        <w:rPr>
          <w:sz w:val="28"/>
          <w:szCs w:val="28"/>
          <w:shd w:val="clear" w:color="auto" w:fill="FFFFFF"/>
        </w:rPr>
        <w:t>одежду</w:t>
      </w:r>
      <w:r w:rsidR="000854FB" w:rsidRPr="00760E43">
        <w:rPr>
          <w:sz w:val="28"/>
          <w:szCs w:val="28"/>
          <w:shd w:val="clear" w:color="auto" w:fill="FFFFFF"/>
        </w:rPr>
        <w:t>»</w:t>
      </w:r>
      <w:r w:rsidR="00A212DD" w:rsidRPr="00760E43">
        <w:rPr>
          <w:sz w:val="28"/>
          <w:szCs w:val="28"/>
          <w:shd w:val="clear" w:color="auto" w:fill="FFFFFF"/>
        </w:rPr>
        <w:t>.</w:t>
      </w:r>
    </w:p>
    <w:p w:rsidR="005A5B56" w:rsidRPr="00760E43" w:rsidRDefault="00A212DD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У</w:t>
      </w:r>
      <w:r w:rsidR="005A5B56" w:rsidRPr="00760E43">
        <w:rPr>
          <w:sz w:val="28"/>
          <w:szCs w:val="28"/>
          <w:shd w:val="clear" w:color="auto" w:fill="FFFFFF"/>
        </w:rPr>
        <w:t xml:space="preserve"> людей закончились работы, они собираются на посиделки, пьют чай, поют песни, женщины вяжут теплые носочки, а бабушки рассказывают сказки</w:t>
      </w:r>
      <w:r w:rsidR="00D101A5" w:rsidRPr="00760E43">
        <w:rPr>
          <w:sz w:val="28"/>
          <w:szCs w:val="28"/>
          <w:shd w:val="clear" w:color="auto" w:fill="FFFFFF"/>
        </w:rPr>
        <w:t>.</w:t>
      </w:r>
    </w:p>
    <w:p w:rsidR="008C72C3" w:rsidRPr="00760E43" w:rsidRDefault="00021EC2" w:rsidP="00F37E1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 xml:space="preserve">Подведение итогов беседы: </w:t>
      </w:r>
      <w:r w:rsidR="00052B03" w:rsidRPr="00760E43">
        <w:rPr>
          <w:sz w:val="28"/>
          <w:szCs w:val="28"/>
          <w:shd w:val="clear" w:color="auto" w:fill="FFFFFF"/>
        </w:rPr>
        <w:t>Ребята, вам понравилась беседа</w:t>
      </w:r>
      <w:r w:rsidR="00BA102B" w:rsidRPr="00760E43">
        <w:rPr>
          <w:sz w:val="28"/>
          <w:szCs w:val="28"/>
          <w:shd w:val="clear" w:color="auto" w:fill="FFFFFF"/>
        </w:rPr>
        <w:t>? Что интересного вы узнали из этой беседы? А вам нравится о</w:t>
      </w:r>
      <w:r w:rsidR="00F37E16" w:rsidRPr="00760E43">
        <w:rPr>
          <w:sz w:val="28"/>
          <w:szCs w:val="28"/>
          <w:shd w:val="clear" w:color="auto" w:fill="FFFFFF"/>
        </w:rPr>
        <w:t>сень? А за что она вам нравится?</w:t>
      </w:r>
    </w:p>
    <w:p w:rsidR="00F74FDE" w:rsidRPr="00760E43" w:rsidRDefault="00B318F0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/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Приложение 3</w:t>
      </w:r>
      <w:r w:rsidR="00603583" w:rsidRPr="00760E43">
        <w:rPr>
          <w:b/>
          <w:sz w:val="28"/>
          <w:szCs w:val="28"/>
          <w:shd w:val="clear" w:color="auto" w:fill="FFFFFF"/>
        </w:rPr>
        <w:t xml:space="preserve"> </w:t>
      </w:r>
    </w:p>
    <w:p w:rsidR="00F37E16" w:rsidRPr="00760E43" w:rsidRDefault="00F37E16" w:rsidP="00F37E16">
      <w:pPr>
        <w:pStyle w:val="21"/>
        <w:shd w:val="clear" w:color="auto" w:fill="FFFFFF"/>
        <w:rPr>
          <w:rFonts w:ascii="Times New Roman" w:hAnsi="Times New Roman" w:cs="Times New Roman"/>
          <w:color w:val="auto"/>
        </w:rPr>
      </w:pPr>
    </w:p>
    <w:p w:rsidR="00F37E16" w:rsidRPr="00760E43" w:rsidRDefault="00F37E16" w:rsidP="00F37E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7E16" w:rsidRPr="00760E43" w:rsidRDefault="00F37E16" w:rsidP="00F37E16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E43">
        <w:rPr>
          <w:rFonts w:ascii="Times New Roman" w:hAnsi="Times New Roman" w:cs="Times New Roman"/>
          <w:sz w:val="28"/>
          <w:szCs w:val="28"/>
        </w:rPr>
        <w:t>КОНСПЕКТ ОБРАЗОВАТЕЛЬНОЙ ДЕЯТЕЛЬНОСТИ (ЗАНЯТИЯ)</w:t>
      </w:r>
    </w:p>
    <w:p w:rsidR="00F37E16" w:rsidRPr="00760E43" w:rsidRDefault="00F37E16" w:rsidP="00F37E16">
      <w:pPr>
        <w:jc w:val="center"/>
        <w:rPr>
          <w:rFonts w:ascii="Times New Roman" w:hAnsi="Times New Roman" w:cs="Times New Roman"/>
        </w:rPr>
      </w:pPr>
    </w:p>
    <w:p w:rsidR="00F37E16" w:rsidRPr="00760E43" w:rsidRDefault="00F37E16" w:rsidP="00F37E16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E43">
        <w:rPr>
          <w:rFonts w:ascii="Times New Roman" w:hAnsi="Times New Roman" w:cs="Times New Roman"/>
          <w:sz w:val="28"/>
          <w:szCs w:val="28"/>
        </w:rPr>
        <w:t>по познавательному развитию «Признаки осени»</w:t>
      </w:r>
    </w:p>
    <w:p w:rsidR="00F37E16" w:rsidRPr="00760E43" w:rsidRDefault="00F37E16" w:rsidP="00F37E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7E16" w:rsidRPr="00760E43" w:rsidRDefault="00F37E16" w:rsidP="00F37E16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E43">
        <w:rPr>
          <w:rFonts w:ascii="Times New Roman" w:hAnsi="Times New Roman" w:cs="Times New Roman"/>
          <w:sz w:val="28"/>
          <w:szCs w:val="28"/>
        </w:rPr>
        <w:t xml:space="preserve">в </w:t>
      </w:r>
      <w:r w:rsidR="00453AC5">
        <w:rPr>
          <w:rFonts w:ascii="Times New Roman" w:hAnsi="Times New Roman" w:cs="Times New Roman"/>
          <w:sz w:val="28"/>
          <w:szCs w:val="28"/>
        </w:rPr>
        <w:t>подготовительной</w:t>
      </w:r>
      <w:r w:rsidRPr="00760E43">
        <w:rPr>
          <w:rFonts w:ascii="Times New Roman" w:hAnsi="Times New Roman" w:cs="Times New Roman"/>
          <w:sz w:val="28"/>
          <w:szCs w:val="28"/>
        </w:rPr>
        <w:t xml:space="preserve"> </w:t>
      </w:r>
      <w:r w:rsidR="00453AC5">
        <w:rPr>
          <w:rFonts w:ascii="Times New Roman" w:hAnsi="Times New Roman" w:cs="Times New Roman"/>
          <w:sz w:val="28"/>
          <w:szCs w:val="28"/>
        </w:rPr>
        <w:t xml:space="preserve">группе </w:t>
      </w:r>
      <w:r w:rsidRPr="00760E43">
        <w:rPr>
          <w:rFonts w:ascii="Times New Roman" w:hAnsi="Times New Roman" w:cs="Times New Roman"/>
          <w:sz w:val="28"/>
          <w:szCs w:val="28"/>
        </w:rPr>
        <w:t>МБДОУ №</w:t>
      </w:r>
      <w:r w:rsidR="00D2765D">
        <w:rPr>
          <w:rFonts w:ascii="Times New Roman" w:hAnsi="Times New Roman" w:cs="Times New Roman"/>
          <w:sz w:val="28"/>
          <w:szCs w:val="28"/>
        </w:rPr>
        <w:t>4</w:t>
      </w:r>
    </w:p>
    <w:p w:rsidR="00760E43" w:rsidRPr="00760E43" w:rsidRDefault="00760E43" w:rsidP="00F37E16">
      <w:pPr>
        <w:jc w:val="center"/>
        <w:rPr>
          <w:rFonts w:ascii="Times New Roman" w:hAnsi="Times New Roman" w:cs="Times New Roman"/>
        </w:rPr>
      </w:pPr>
    </w:p>
    <w:p w:rsidR="00603583" w:rsidRPr="00760E43" w:rsidRDefault="003053FF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Программные образовательные з</w:t>
      </w:r>
      <w:r w:rsidR="00603583" w:rsidRPr="00760E43">
        <w:rPr>
          <w:sz w:val="28"/>
          <w:szCs w:val="28"/>
          <w:shd w:val="clear" w:color="auto" w:fill="FFFFFF"/>
        </w:rPr>
        <w:t>адачи: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b/>
          <w:sz w:val="28"/>
          <w:szCs w:val="28"/>
          <w:shd w:val="clear" w:color="auto" w:fill="FFFFFF"/>
        </w:rPr>
        <w:t xml:space="preserve"> </w:t>
      </w:r>
      <w:r w:rsidRPr="00760E43">
        <w:rPr>
          <w:sz w:val="28"/>
          <w:szCs w:val="28"/>
          <w:u w:val="single"/>
          <w:shd w:val="clear" w:color="auto" w:fill="FFFFFF"/>
        </w:rPr>
        <w:t>Обучающие:</w:t>
      </w:r>
      <w:r w:rsidR="003053FF" w:rsidRPr="00760E43">
        <w:rPr>
          <w:b/>
          <w:sz w:val="28"/>
          <w:szCs w:val="28"/>
          <w:shd w:val="clear" w:color="auto" w:fill="FFFFFF"/>
        </w:rPr>
        <w:t xml:space="preserve"> </w:t>
      </w:r>
      <w:r w:rsidR="003053FF" w:rsidRPr="00760E43">
        <w:rPr>
          <w:sz w:val="28"/>
          <w:szCs w:val="28"/>
          <w:shd w:val="clear" w:color="auto" w:fill="FFFFFF"/>
        </w:rPr>
        <w:t>1.З</w:t>
      </w:r>
      <w:r w:rsidR="00B318F0" w:rsidRPr="00760E43">
        <w:rPr>
          <w:sz w:val="28"/>
          <w:szCs w:val="28"/>
          <w:shd w:val="clear" w:color="auto" w:fill="FFFFFF"/>
        </w:rPr>
        <w:t>акрепля</w:t>
      </w:r>
      <w:r w:rsidRPr="00760E43">
        <w:rPr>
          <w:sz w:val="28"/>
          <w:szCs w:val="28"/>
          <w:shd w:val="clear" w:color="auto" w:fill="FFFFFF"/>
        </w:rPr>
        <w:t xml:space="preserve">ть умения детей называть приметы осени, </w:t>
      </w:r>
      <w:r w:rsidR="003053FF" w:rsidRPr="00760E43">
        <w:rPr>
          <w:sz w:val="28"/>
          <w:szCs w:val="28"/>
          <w:shd w:val="clear" w:color="auto" w:fill="FFFFFF"/>
        </w:rPr>
        <w:t>изменения в природе;</w:t>
      </w:r>
    </w:p>
    <w:p w:rsidR="00603583" w:rsidRPr="00760E43" w:rsidRDefault="003053FF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2.</w:t>
      </w:r>
      <w:r w:rsidR="00B318F0" w:rsidRPr="00760E43">
        <w:rPr>
          <w:sz w:val="28"/>
          <w:szCs w:val="28"/>
          <w:shd w:val="clear" w:color="auto" w:fill="FFFFFF"/>
        </w:rPr>
        <w:t>Закрепля</w:t>
      </w:r>
      <w:r w:rsidR="00603583" w:rsidRPr="00760E43">
        <w:rPr>
          <w:sz w:val="28"/>
          <w:szCs w:val="28"/>
          <w:shd w:val="clear" w:color="auto" w:fill="FFFFFF"/>
        </w:rPr>
        <w:t>ть навык образования прилагательного от существительного.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760E43">
        <w:rPr>
          <w:sz w:val="28"/>
          <w:szCs w:val="28"/>
          <w:u w:val="single"/>
          <w:shd w:val="clear" w:color="auto" w:fill="FFFFFF"/>
        </w:rPr>
        <w:t>Развивающие</w:t>
      </w:r>
      <w:proofErr w:type="gramEnd"/>
      <w:r w:rsidRPr="00760E43">
        <w:rPr>
          <w:sz w:val="28"/>
          <w:szCs w:val="28"/>
          <w:u w:val="single"/>
          <w:shd w:val="clear" w:color="auto" w:fill="FFFFFF"/>
        </w:rPr>
        <w:t>:</w:t>
      </w:r>
      <w:r w:rsidR="00461C99" w:rsidRPr="00760E43">
        <w:rPr>
          <w:b/>
          <w:sz w:val="28"/>
          <w:szCs w:val="28"/>
          <w:shd w:val="clear" w:color="auto" w:fill="FFFFFF"/>
        </w:rPr>
        <w:t xml:space="preserve"> </w:t>
      </w:r>
      <w:r w:rsidR="00664CEB" w:rsidRPr="00760E43">
        <w:rPr>
          <w:sz w:val="28"/>
          <w:szCs w:val="28"/>
          <w:shd w:val="clear" w:color="auto" w:fill="FFFFFF"/>
        </w:rPr>
        <w:t>р</w:t>
      </w:r>
      <w:r w:rsidR="00461C99" w:rsidRPr="00760E43">
        <w:rPr>
          <w:sz w:val="28"/>
          <w:szCs w:val="28"/>
          <w:shd w:val="clear" w:color="auto" w:fill="FFFFFF"/>
        </w:rPr>
        <w:t>азвива</w:t>
      </w:r>
      <w:r w:rsidRPr="00760E43">
        <w:rPr>
          <w:sz w:val="28"/>
          <w:szCs w:val="28"/>
          <w:shd w:val="clear" w:color="auto" w:fill="FFFFFF"/>
        </w:rPr>
        <w:t>ть память, внимание, мышление.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760E43">
        <w:rPr>
          <w:sz w:val="28"/>
          <w:szCs w:val="28"/>
          <w:u w:val="single"/>
          <w:shd w:val="clear" w:color="auto" w:fill="FFFFFF"/>
        </w:rPr>
        <w:t>Воспитательные</w:t>
      </w:r>
      <w:proofErr w:type="gramEnd"/>
      <w:r w:rsidRPr="00760E43">
        <w:rPr>
          <w:sz w:val="28"/>
          <w:szCs w:val="28"/>
          <w:u w:val="single"/>
          <w:shd w:val="clear" w:color="auto" w:fill="FFFFFF"/>
        </w:rPr>
        <w:t>:</w:t>
      </w:r>
      <w:r w:rsidRPr="00760E43">
        <w:rPr>
          <w:b/>
          <w:sz w:val="28"/>
          <w:szCs w:val="28"/>
          <w:shd w:val="clear" w:color="auto" w:fill="FFFFFF"/>
        </w:rPr>
        <w:t xml:space="preserve"> </w:t>
      </w:r>
      <w:r w:rsidR="008C72C3" w:rsidRPr="00760E43">
        <w:rPr>
          <w:sz w:val="28"/>
          <w:szCs w:val="28"/>
          <w:shd w:val="clear" w:color="auto" w:fill="FFFFFF"/>
        </w:rPr>
        <w:t>в</w:t>
      </w:r>
      <w:r w:rsidRPr="00760E43">
        <w:rPr>
          <w:sz w:val="28"/>
          <w:szCs w:val="28"/>
          <w:shd w:val="clear" w:color="auto" w:fill="FFFFFF"/>
        </w:rPr>
        <w:t>оспитывать любовь и бережное отношение к природе.</w:t>
      </w:r>
    </w:p>
    <w:p w:rsidR="003053FF" w:rsidRPr="00760E43" w:rsidRDefault="003053FF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Демонстрационный материал: игрушка зайца, мяч, картины с признаками осени (пожелтевшая листва деревьев, </w:t>
      </w:r>
      <w:r w:rsidR="00772F3A" w:rsidRPr="00760E43">
        <w:rPr>
          <w:sz w:val="28"/>
          <w:szCs w:val="28"/>
          <w:shd w:val="clear" w:color="auto" w:fill="FFFFFF"/>
        </w:rPr>
        <w:t>медведь, впадающий в спячку, лужи на асфальте, белочка, запасаю</w:t>
      </w:r>
      <w:r w:rsidR="00F74FDE" w:rsidRPr="00760E43">
        <w:rPr>
          <w:sz w:val="28"/>
          <w:szCs w:val="28"/>
          <w:shd w:val="clear" w:color="auto" w:fill="FFFFFF"/>
        </w:rPr>
        <w:t>щая на зиму еду, белочка и заяц,</w:t>
      </w:r>
      <w:r w:rsidR="00772F3A" w:rsidRPr="00760E43">
        <w:rPr>
          <w:sz w:val="28"/>
          <w:szCs w:val="28"/>
          <w:shd w:val="clear" w:color="auto" w:fill="FFFFFF"/>
        </w:rPr>
        <w:t xml:space="preserve"> меняющие свои шубки на зиму).</w:t>
      </w:r>
    </w:p>
    <w:p w:rsidR="00772F3A" w:rsidRPr="00760E43" w:rsidRDefault="00772F3A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8C72C3" w:rsidRPr="00760E43" w:rsidRDefault="008C72C3" w:rsidP="00F37E1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772F3A" w:rsidRPr="00760E43" w:rsidRDefault="00772F3A" w:rsidP="007D1E3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Ход занятия</w:t>
      </w:r>
    </w:p>
    <w:p w:rsidR="005F148D" w:rsidRPr="00760E43" w:rsidRDefault="00772F3A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1.</w:t>
      </w:r>
      <w:r w:rsidR="00603583" w:rsidRPr="00760E43">
        <w:rPr>
          <w:sz w:val="28"/>
          <w:szCs w:val="28"/>
          <w:u w:val="single"/>
          <w:shd w:val="clear" w:color="auto" w:fill="FFFFFF"/>
        </w:rPr>
        <w:t>Вводная часть:</w:t>
      </w:r>
      <w:r w:rsidR="00603583" w:rsidRPr="00760E43">
        <w:rPr>
          <w:sz w:val="28"/>
          <w:szCs w:val="28"/>
          <w:shd w:val="clear" w:color="auto" w:fill="FFFFFF"/>
        </w:rPr>
        <w:t xml:space="preserve"> </w:t>
      </w:r>
    </w:p>
    <w:p w:rsidR="00603583" w:rsidRPr="00760E43" w:rsidRDefault="00772F3A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Воспитатель просит детей отгадать загадку: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Пошла по лугам,</w:t>
      </w:r>
    </w:p>
    <w:p w:rsidR="00603583" w:rsidRPr="00760E43" w:rsidRDefault="00461C99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По </w:t>
      </w:r>
      <w:r w:rsidR="00603583" w:rsidRPr="00760E43">
        <w:rPr>
          <w:sz w:val="28"/>
          <w:szCs w:val="28"/>
          <w:shd w:val="clear" w:color="auto" w:fill="FFFFFF"/>
        </w:rPr>
        <w:t>лесам, по полям.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>Припасы она заготовила нам,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Упрятала их в погреба, в закрома,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Сказала: За мною нагрянет зима! 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Что же это, ребята?! (Осень)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Мимо по лесу скакал зайч</w:t>
      </w:r>
      <w:r w:rsidR="004A058E" w:rsidRPr="00760E43">
        <w:rPr>
          <w:sz w:val="28"/>
          <w:szCs w:val="28"/>
          <w:shd w:val="clear" w:color="auto" w:fill="FFFFFF"/>
        </w:rPr>
        <w:t>онок и к нам в группу прискакал.</w:t>
      </w:r>
      <w:r w:rsidRPr="00760E43">
        <w:rPr>
          <w:sz w:val="28"/>
          <w:szCs w:val="28"/>
          <w:shd w:val="clear" w:color="auto" w:fill="FFFFFF"/>
        </w:rPr>
        <w:t xml:space="preserve"> </w:t>
      </w:r>
    </w:p>
    <w:p w:rsidR="00603583" w:rsidRPr="00760E43" w:rsidRDefault="004A058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Зайчонок здоровается с ребятами и рассказывает им, что у зайцев сегодня на заячьей поляне состоялось собрание. На этом собрании зайцы решали пора ли им менять серые шубки на белые. С этим вопросом они не смогли разобраться и просят помощи у ребят. </w:t>
      </w:r>
    </w:p>
    <w:p w:rsidR="00603583" w:rsidRPr="00760E43" w:rsidRDefault="004A058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Ребята соглашаются помочь найти ответ на вопрос зайцев.</w:t>
      </w:r>
    </w:p>
    <w:p w:rsidR="005F148D" w:rsidRPr="00760E43" w:rsidRDefault="004A058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2.</w:t>
      </w:r>
      <w:r w:rsidR="00603583" w:rsidRPr="00760E43">
        <w:rPr>
          <w:sz w:val="28"/>
          <w:szCs w:val="28"/>
          <w:u w:val="single"/>
          <w:shd w:val="clear" w:color="auto" w:fill="FFFFFF"/>
        </w:rPr>
        <w:t xml:space="preserve">Основная часть: </w:t>
      </w:r>
      <w:r w:rsidRPr="00760E43">
        <w:rPr>
          <w:sz w:val="28"/>
          <w:szCs w:val="28"/>
          <w:shd w:val="clear" w:color="auto" w:fill="FFFFFF"/>
        </w:rPr>
        <w:t xml:space="preserve"> </w:t>
      </w:r>
    </w:p>
    <w:p w:rsidR="00603583" w:rsidRPr="00760E43" w:rsidRDefault="004A058E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</w:t>
      </w:r>
      <w:r w:rsidR="00603583" w:rsidRPr="00760E43">
        <w:rPr>
          <w:sz w:val="28"/>
          <w:szCs w:val="28"/>
          <w:shd w:val="clear" w:color="auto" w:fill="FFFFFF"/>
        </w:rPr>
        <w:t xml:space="preserve">аждое время года состоит из </w:t>
      </w:r>
      <w:r w:rsidRPr="00760E43">
        <w:rPr>
          <w:sz w:val="28"/>
          <w:szCs w:val="28"/>
          <w:shd w:val="clear" w:color="auto" w:fill="FFFFFF"/>
        </w:rPr>
        <w:t>трех</w:t>
      </w:r>
      <w:r w:rsidR="00603583" w:rsidRPr="00760E43">
        <w:rPr>
          <w:sz w:val="28"/>
          <w:szCs w:val="28"/>
          <w:shd w:val="clear" w:color="auto" w:fill="FFFFFF"/>
        </w:rPr>
        <w:t xml:space="preserve"> месяцев. Назовите</w:t>
      </w:r>
      <w:r w:rsidR="00C86261" w:rsidRPr="00760E43">
        <w:rPr>
          <w:sz w:val="28"/>
          <w:szCs w:val="28"/>
          <w:shd w:val="clear" w:color="auto" w:fill="FFFFFF"/>
        </w:rPr>
        <w:t>,</w:t>
      </w:r>
      <w:r w:rsidR="00603583" w:rsidRPr="00760E43">
        <w:rPr>
          <w:sz w:val="28"/>
          <w:szCs w:val="28"/>
          <w:shd w:val="clear" w:color="auto" w:fill="FFFFFF"/>
        </w:rPr>
        <w:t xml:space="preserve"> какие осенние месяцы вы знаете? 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Что происходит с природой осенью, назовите приметы осени? (листва деревьев желтеет, кр</w:t>
      </w:r>
      <w:r w:rsidR="00C86261" w:rsidRPr="00760E43">
        <w:rPr>
          <w:sz w:val="28"/>
          <w:szCs w:val="28"/>
          <w:shd w:val="clear" w:color="auto" w:fill="FFFFFF"/>
        </w:rPr>
        <w:t>аснеет; вянет трава, идут дожди). Воспитатель демонстрирует детям картины с признаками осени.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Как называется явление, когда опадают листья? (листопад)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Какого цвета листья бывают осенью? (красного, желтого, оранжевого и т.д.)</w:t>
      </w:r>
    </w:p>
    <w:p w:rsidR="00603583" w:rsidRPr="00760E43" w:rsidRDefault="00C86261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</w:t>
      </w:r>
      <w:r w:rsidR="00603583" w:rsidRPr="00760E43">
        <w:rPr>
          <w:sz w:val="28"/>
          <w:szCs w:val="28"/>
          <w:shd w:val="clear" w:color="auto" w:fill="FFFFFF"/>
        </w:rPr>
        <w:t>ак можно узнать, какая погода нас ожидает сегодня? (Послушать по телевизору, посмотреть на термометр)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Какая погода бывает осенью?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Когда идет дождь – </w:t>
      </w:r>
      <w:proofErr w:type="gramStart"/>
      <w:r w:rsidRPr="00760E43">
        <w:rPr>
          <w:sz w:val="28"/>
          <w:szCs w:val="28"/>
          <w:shd w:val="clear" w:color="auto" w:fill="FFFFFF"/>
        </w:rPr>
        <w:t>дождливая</w:t>
      </w:r>
      <w:proofErr w:type="gramEnd"/>
      <w:r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Когда дует ветер – </w:t>
      </w:r>
      <w:proofErr w:type="gramStart"/>
      <w:r w:rsidRPr="00760E43">
        <w:rPr>
          <w:sz w:val="28"/>
          <w:szCs w:val="28"/>
          <w:shd w:val="clear" w:color="auto" w:fill="FFFFFF"/>
        </w:rPr>
        <w:t>ветреная</w:t>
      </w:r>
      <w:proofErr w:type="gramEnd"/>
      <w:r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Холод</w:t>
      </w:r>
      <w:r w:rsidR="00F41622" w:rsidRPr="00760E43">
        <w:rPr>
          <w:sz w:val="28"/>
          <w:szCs w:val="28"/>
          <w:shd w:val="clear" w:color="auto" w:fill="FFFFFF"/>
        </w:rPr>
        <w:t>но – холодная;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Пасмурно – пасмурная;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Сыро – сырая;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Ясно – ясная.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 xml:space="preserve"> А </w:t>
      </w:r>
      <w:r w:rsidR="00603583" w:rsidRPr="00760E43">
        <w:rPr>
          <w:sz w:val="28"/>
          <w:szCs w:val="28"/>
          <w:shd w:val="clear" w:color="auto" w:fill="FFFFFF"/>
        </w:rPr>
        <w:t>вся осень бывает одинаковая? Какие периоды вы знаете? (ранняя осень, поздняя осень)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Упражнение «Осенние слова»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Каждый ребенок по очереди называет</w:t>
      </w:r>
      <w:r w:rsidR="00603583" w:rsidRPr="00760E43">
        <w:rPr>
          <w:sz w:val="28"/>
          <w:szCs w:val="28"/>
          <w:shd w:val="clear" w:color="auto" w:fill="FFFFFF"/>
        </w:rPr>
        <w:t xml:space="preserve"> по одному красивому слову об осени.</w:t>
      </w: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760E43">
        <w:rPr>
          <w:sz w:val="28"/>
          <w:szCs w:val="28"/>
          <w:shd w:val="clear" w:color="auto" w:fill="FFFFFF"/>
        </w:rPr>
        <w:t>(</w:t>
      </w:r>
      <w:r w:rsidR="00603583" w:rsidRPr="00760E43">
        <w:rPr>
          <w:sz w:val="28"/>
          <w:szCs w:val="28"/>
          <w:shd w:val="clear" w:color="auto" w:fill="FFFFFF"/>
        </w:rPr>
        <w:t>Золотая, печальная, красивая, дождливая, пасмурная, холодная, теплая, таинственная, ранняя, поздняя, ласко</w:t>
      </w:r>
      <w:r w:rsidRPr="00760E43">
        <w:rPr>
          <w:sz w:val="28"/>
          <w:szCs w:val="28"/>
          <w:shd w:val="clear" w:color="auto" w:fill="FFFFFF"/>
        </w:rPr>
        <w:t>вая, интересная, унылая и т.д.)</w:t>
      </w:r>
      <w:proofErr w:type="gramEnd"/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К</w:t>
      </w:r>
      <w:r w:rsidR="00603583" w:rsidRPr="00760E43">
        <w:rPr>
          <w:sz w:val="28"/>
          <w:szCs w:val="28"/>
          <w:shd w:val="clear" w:color="auto" w:fill="FFFFFF"/>
        </w:rPr>
        <w:t>ак осенью готовятся к зиме птицы, звери?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 Птицы начинают улетать в теплые края. Звери строят норы. Медведь и другие звери впадают в спячку.  Белочки делают запасы в дуплах. Зайцы и белки начинают менять шубки. 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А вс</w:t>
      </w:r>
      <w:r w:rsidR="00F41622" w:rsidRPr="00760E43">
        <w:rPr>
          <w:sz w:val="28"/>
          <w:szCs w:val="28"/>
          <w:shd w:val="clear" w:color="auto" w:fill="FFFFFF"/>
        </w:rPr>
        <w:t xml:space="preserve">е птицы улетают? </w:t>
      </w:r>
      <w:proofErr w:type="gramStart"/>
      <w:r w:rsidR="00F41622" w:rsidRPr="00760E43">
        <w:rPr>
          <w:sz w:val="28"/>
          <w:szCs w:val="28"/>
          <w:shd w:val="clear" w:color="auto" w:fill="FFFFFF"/>
        </w:rPr>
        <w:t>Как называются</w:t>
      </w:r>
      <w:r w:rsidRPr="00760E43">
        <w:rPr>
          <w:sz w:val="28"/>
          <w:szCs w:val="28"/>
          <w:shd w:val="clear" w:color="auto" w:fill="FFFFFF"/>
        </w:rPr>
        <w:t xml:space="preserve"> птиц</w:t>
      </w:r>
      <w:r w:rsidR="00F41622" w:rsidRPr="00760E43">
        <w:rPr>
          <w:sz w:val="28"/>
          <w:szCs w:val="28"/>
          <w:shd w:val="clear" w:color="auto" w:fill="FFFFFF"/>
        </w:rPr>
        <w:t>ы</w:t>
      </w:r>
      <w:r w:rsidRPr="00760E43">
        <w:rPr>
          <w:sz w:val="28"/>
          <w:szCs w:val="28"/>
          <w:shd w:val="clear" w:color="auto" w:fill="FFFFFF"/>
        </w:rPr>
        <w:t>,</w:t>
      </w:r>
      <w:r w:rsidR="00461C99" w:rsidRPr="00760E43">
        <w:rPr>
          <w:sz w:val="28"/>
          <w:szCs w:val="28"/>
          <w:shd w:val="clear" w:color="auto" w:fill="FFFFFF"/>
        </w:rPr>
        <w:t xml:space="preserve"> которые остаются? (зимующие) К</w:t>
      </w:r>
      <w:r w:rsidRPr="00760E43">
        <w:rPr>
          <w:sz w:val="28"/>
          <w:szCs w:val="28"/>
          <w:shd w:val="clear" w:color="auto" w:fill="FFFFFF"/>
        </w:rPr>
        <w:t>акие птицы у нас остаются зимовать? (ворона, сорока, голубь, воробей и т.д.).</w:t>
      </w:r>
      <w:proofErr w:type="gramEnd"/>
    </w:p>
    <w:p w:rsidR="00F41622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ФИЗМИНУТКА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«Листочки»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Осенние листочки закружились, (кружатся вокруг себя)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Веселый ветер зашумел над ними, (руками машут над собой)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Весело они летели, (имитация полета)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И на землю сели (приседают)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Вот ветер снова тихо набежал, (короткий бег)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Все листочки в воздух он поднял (поднимают руки вверх)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Весело они летели, (пальчиками рук вверху шевелят)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И на землю сели (опускают руки и приседа</w:t>
      </w:r>
      <w:r w:rsidR="006C443C" w:rsidRPr="00760E43">
        <w:rPr>
          <w:sz w:val="28"/>
          <w:szCs w:val="28"/>
          <w:shd w:val="clear" w:color="auto" w:fill="FFFFFF"/>
        </w:rPr>
        <w:t>ют)</w:t>
      </w:r>
    </w:p>
    <w:p w:rsidR="00F41622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03583" w:rsidRPr="00760E43" w:rsidRDefault="00F4162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Воспитатель предлагает детям </w:t>
      </w:r>
      <w:r w:rsidR="00461C99" w:rsidRPr="00760E43">
        <w:rPr>
          <w:sz w:val="28"/>
          <w:szCs w:val="28"/>
          <w:shd w:val="clear" w:color="auto" w:fill="FFFFFF"/>
        </w:rPr>
        <w:t xml:space="preserve">поиграть в дидактическую </w:t>
      </w:r>
      <w:r w:rsidR="005937B8" w:rsidRPr="00760E43">
        <w:rPr>
          <w:sz w:val="28"/>
          <w:szCs w:val="28"/>
          <w:shd w:val="clear" w:color="auto" w:fill="FFFFFF"/>
        </w:rPr>
        <w:t xml:space="preserve">игру </w:t>
      </w:r>
      <w:r w:rsidR="00461C99" w:rsidRPr="00760E43">
        <w:rPr>
          <w:b/>
          <w:sz w:val="28"/>
          <w:szCs w:val="28"/>
          <w:shd w:val="clear" w:color="auto" w:fill="FFFFFF"/>
        </w:rPr>
        <w:t>«</w:t>
      </w:r>
      <w:r w:rsidR="00461C99" w:rsidRPr="00760E43">
        <w:rPr>
          <w:sz w:val="28"/>
          <w:szCs w:val="28"/>
          <w:shd w:val="clear" w:color="auto" w:fill="FFFFFF"/>
        </w:rPr>
        <w:t xml:space="preserve">Назови </w:t>
      </w:r>
      <w:r w:rsidR="00603583" w:rsidRPr="00760E43">
        <w:rPr>
          <w:sz w:val="28"/>
          <w:szCs w:val="28"/>
          <w:shd w:val="clear" w:color="auto" w:fill="FFFFFF"/>
        </w:rPr>
        <w:t>листочек»</w:t>
      </w:r>
      <w:r w:rsidR="006C443C" w:rsidRPr="00760E43">
        <w:rPr>
          <w:sz w:val="28"/>
          <w:szCs w:val="28"/>
          <w:shd w:val="clear" w:color="auto" w:fill="FFFFFF"/>
        </w:rPr>
        <w:t xml:space="preserve"> (с мячиком)</w:t>
      </w:r>
      <w:r w:rsidR="00603583" w:rsidRPr="00760E43">
        <w:rPr>
          <w:sz w:val="28"/>
          <w:szCs w:val="28"/>
          <w:shd w:val="clear" w:color="auto" w:fill="FFFFFF"/>
        </w:rPr>
        <w:t xml:space="preserve">. </w:t>
      </w:r>
      <w:r w:rsidR="005937B8" w:rsidRPr="00760E43">
        <w:rPr>
          <w:sz w:val="28"/>
          <w:szCs w:val="28"/>
          <w:shd w:val="clear" w:color="auto" w:fill="FFFFFF"/>
        </w:rPr>
        <w:t xml:space="preserve">Воспитатель </w:t>
      </w:r>
      <w:r w:rsidRPr="00760E43">
        <w:rPr>
          <w:sz w:val="28"/>
          <w:szCs w:val="28"/>
          <w:shd w:val="clear" w:color="auto" w:fill="FFFFFF"/>
        </w:rPr>
        <w:t>называет</w:t>
      </w:r>
      <w:r w:rsidR="00603583" w:rsidRPr="00760E43">
        <w:rPr>
          <w:sz w:val="28"/>
          <w:szCs w:val="28"/>
          <w:shd w:val="clear" w:color="auto" w:fill="FFFFFF"/>
        </w:rPr>
        <w:t xml:space="preserve"> дерево, </w:t>
      </w:r>
      <w:r w:rsidRPr="00760E43">
        <w:rPr>
          <w:sz w:val="28"/>
          <w:szCs w:val="28"/>
          <w:shd w:val="clear" w:color="auto" w:fill="FFFFFF"/>
        </w:rPr>
        <w:t>а</w:t>
      </w:r>
      <w:r w:rsidR="005937B8" w:rsidRPr="00760E43">
        <w:rPr>
          <w:sz w:val="28"/>
          <w:szCs w:val="28"/>
          <w:shd w:val="clear" w:color="auto" w:fill="FFFFFF"/>
        </w:rPr>
        <w:t xml:space="preserve"> </w:t>
      </w:r>
      <w:r w:rsidRPr="00760E43">
        <w:rPr>
          <w:sz w:val="28"/>
          <w:szCs w:val="28"/>
          <w:shd w:val="clear" w:color="auto" w:fill="FFFFFF"/>
        </w:rPr>
        <w:t>дети называют, какой листочек с этого дерева.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дуб – дубовый</w:t>
      </w:r>
      <w:r w:rsidR="00F41622"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lastRenderedPageBreak/>
        <w:t>клён – кленовый</w:t>
      </w:r>
      <w:r w:rsidR="00F41622"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осина </w:t>
      </w:r>
      <w:r w:rsidR="00F41622" w:rsidRPr="00760E43">
        <w:rPr>
          <w:sz w:val="28"/>
          <w:szCs w:val="28"/>
          <w:shd w:val="clear" w:color="auto" w:fill="FFFFFF"/>
        </w:rPr>
        <w:t>–</w:t>
      </w:r>
      <w:r w:rsidRPr="00760E43">
        <w:rPr>
          <w:sz w:val="28"/>
          <w:szCs w:val="28"/>
          <w:shd w:val="clear" w:color="auto" w:fill="FFFFFF"/>
        </w:rPr>
        <w:t xml:space="preserve"> </w:t>
      </w:r>
      <w:proofErr w:type="gramStart"/>
      <w:r w:rsidRPr="00760E43">
        <w:rPr>
          <w:sz w:val="28"/>
          <w:szCs w:val="28"/>
          <w:shd w:val="clear" w:color="auto" w:fill="FFFFFF"/>
        </w:rPr>
        <w:t>осиновый</w:t>
      </w:r>
      <w:proofErr w:type="gramEnd"/>
      <w:r w:rsidR="00F41622"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рябина – </w:t>
      </w:r>
      <w:proofErr w:type="gramStart"/>
      <w:r w:rsidRPr="00760E43">
        <w:rPr>
          <w:sz w:val="28"/>
          <w:szCs w:val="28"/>
          <w:shd w:val="clear" w:color="auto" w:fill="FFFFFF"/>
        </w:rPr>
        <w:t>рябиновый</w:t>
      </w:r>
      <w:proofErr w:type="gramEnd"/>
      <w:r w:rsidR="00F41622"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берёза – </w:t>
      </w:r>
      <w:proofErr w:type="gramStart"/>
      <w:r w:rsidRPr="00760E43">
        <w:rPr>
          <w:sz w:val="28"/>
          <w:szCs w:val="28"/>
          <w:shd w:val="clear" w:color="auto" w:fill="FFFFFF"/>
        </w:rPr>
        <w:t>берёзовый</w:t>
      </w:r>
      <w:proofErr w:type="gramEnd"/>
      <w:r w:rsidR="00F41622" w:rsidRPr="00760E43">
        <w:rPr>
          <w:sz w:val="28"/>
          <w:szCs w:val="28"/>
          <w:shd w:val="clear" w:color="auto" w:fill="FFFFFF"/>
        </w:rPr>
        <w:t>;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тополь – тополиный</w:t>
      </w:r>
      <w:r w:rsidR="00485F72" w:rsidRPr="00760E43">
        <w:rPr>
          <w:sz w:val="28"/>
          <w:szCs w:val="28"/>
          <w:shd w:val="clear" w:color="auto" w:fill="FFFFFF"/>
        </w:rPr>
        <w:t xml:space="preserve"> и т.д.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Дидактическая игра «Улетают – не улетают»</w:t>
      </w:r>
    </w:p>
    <w:p w:rsidR="00603583" w:rsidRPr="00760E43" w:rsidRDefault="0060358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Цель: закрепить знания детей о перелетных и зимующих птицах.</w:t>
      </w:r>
    </w:p>
    <w:p w:rsidR="00603583" w:rsidRPr="00760E43" w:rsidRDefault="006C443C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Ход игры: </w:t>
      </w:r>
      <w:r w:rsidR="00485F72" w:rsidRPr="00760E43">
        <w:rPr>
          <w:sz w:val="28"/>
          <w:szCs w:val="28"/>
          <w:shd w:val="clear" w:color="auto" w:fill="FFFFFF"/>
        </w:rPr>
        <w:t>Дети машут</w:t>
      </w:r>
      <w:r w:rsidR="00603583" w:rsidRPr="00760E43">
        <w:rPr>
          <w:sz w:val="28"/>
          <w:szCs w:val="28"/>
          <w:shd w:val="clear" w:color="auto" w:fill="FFFFFF"/>
        </w:rPr>
        <w:t xml:space="preserve"> руками, как крылышками, если названная </w:t>
      </w:r>
      <w:r w:rsidR="00485F72" w:rsidRPr="00760E43">
        <w:rPr>
          <w:sz w:val="28"/>
          <w:szCs w:val="28"/>
          <w:shd w:val="clear" w:color="auto" w:fill="FFFFFF"/>
        </w:rPr>
        <w:t xml:space="preserve">воспитателем </w:t>
      </w:r>
      <w:r w:rsidR="00603583" w:rsidRPr="00760E43">
        <w:rPr>
          <w:sz w:val="28"/>
          <w:szCs w:val="28"/>
          <w:shd w:val="clear" w:color="auto" w:fill="FFFFFF"/>
        </w:rPr>
        <w:t>птица улетает на юг.</w:t>
      </w:r>
      <w:r w:rsidR="00485F72" w:rsidRPr="00760E43">
        <w:rPr>
          <w:sz w:val="28"/>
          <w:szCs w:val="28"/>
          <w:shd w:val="clear" w:color="auto" w:fill="FFFFFF"/>
        </w:rPr>
        <w:t xml:space="preserve"> Если птица остается, приседают</w:t>
      </w:r>
      <w:r w:rsidR="00603583" w:rsidRPr="00760E43">
        <w:rPr>
          <w:sz w:val="28"/>
          <w:szCs w:val="28"/>
          <w:shd w:val="clear" w:color="auto" w:fill="FFFFFF"/>
        </w:rPr>
        <w:t>.</w:t>
      </w:r>
    </w:p>
    <w:p w:rsidR="00603583" w:rsidRPr="00760E43" w:rsidRDefault="00485F7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>(</w:t>
      </w:r>
      <w:r w:rsidR="005937B8" w:rsidRPr="00760E43">
        <w:rPr>
          <w:sz w:val="28"/>
          <w:szCs w:val="28"/>
          <w:shd w:val="clear" w:color="auto" w:fill="FFFFFF"/>
        </w:rPr>
        <w:t xml:space="preserve">Ворона, грач, </w:t>
      </w:r>
      <w:r w:rsidR="00603583" w:rsidRPr="00760E43">
        <w:rPr>
          <w:sz w:val="28"/>
          <w:szCs w:val="28"/>
          <w:shd w:val="clear" w:color="auto" w:fill="FFFFFF"/>
        </w:rPr>
        <w:t>голубь, л</w:t>
      </w:r>
      <w:r w:rsidRPr="00760E43">
        <w:rPr>
          <w:sz w:val="28"/>
          <w:szCs w:val="28"/>
          <w:shd w:val="clear" w:color="auto" w:fill="FFFFFF"/>
        </w:rPr>
        <w:t>асточка, воробей, утка, скворец и т.д.)</w:t>
      </w:r>
    </w:p>
    <w:p w:rsidR="005F148D" w:rsidRPr="00760E43" w:rsidRDefault="00485F7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u w:val="single"/>
          <w:shd w:val="clear" w:color="auto" w:fill="FFFFFF"/>
        </w:rPr>
        <w:t>3.</w:t>
      </w:r>
      <w:r w:rsidR="00603583" w:rsidRPr="00760E43">
        <w:rPr>
          <w:sz w:val="28"/>
          <w:szCs w:val="28"/>
          <w:u w:val="single"/>
          <w:shd w:val="clear" w:color="auto" w:fill="FFFFFF"/>
        </w:rPr>
        <w:t>Заключительная часть:</w:t>
      </w:r>
      <w:r w:rsidRPr="00760E43">
        <w:rPr>
          <w:sz w:val="28"/>
          <w:szCs w:val="28"/>
          <w:u w:val="single"/>
          <w:shd w:val="clear" w:color="auto" w:fill="FFFFFF"/>
        </w:rPr>
        <w:t xml:space="preserve"> </w:t>
      </w:r>
      <w:r w:rsidRPr="00760E43">
        <w:rPr>
          <w:sz w:val="28"/>
          <w:szCs w:val="28"/>
          <w:shd w:val="clear" w:color="auto" w:fill="FFFFFF"/>
        </w:rPr>
        <w:t xml:space="preserve"> </w:t>
      </w:r>
    </w:p>
    <w:p w:rsidR="007A1E20" w:rsidRPr="00760E43" w:rsidRDefault="00485F7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Воспитатель спрашивает у детей, нужно ли зайцам </w:t>
      </w:r>
      <w:r w:rsidR="00603583" w:rsidRPr="00760E43">
        <w:rPr>
          <w:sz w:val="28"/>
          <w:szCs w:val="28"/>
          <w:shd w:val="clear" w:color="auto" w:fill="FFFFFF"/>
        </w:rPr>
        <w:t>сейчас менять серы</w:t>
      </w:r>
      <w:r w:rsidRPr="00760E43">
        <w:rPr>
          <w:sz w:val="28"/>
          <w:szCs w:val="28"/>
          <w:shd w:val="clear" w:color="auto" w:fill="FFFFFF"/>
        </w:rPr>
        <w:t xml:space="preserve">е шубки на белые. </w:t>
      </w:r>
      <w:r w:rsidR="00603583" w:rsidRPr="00760E43">
        <w:rPr>
          <w:sz w:val="28"/>
          <w:szCs w:val="28"/>
          <w:shd w:val="clear" w:color="auto" w:fill="FFFFFF"/>
        </w:rPr>
        <w:t xml:space="preserve"> Зайчонок благодарит ребят за помощь</w:t>
      </w:r>
      <w:r w:rsidRPr="00760E43">
        <w:rPr>
          <w:sz w:val="28"/>
          <w:szCs w:val="28"/>
          <w:shd w:val="clear" w:color="auto" w:fill="FFFFFF"/>
        </w:rPr>
        <w:t xml:space="preserve">. </w:t>
      </w:r>
    </w:p>
    <w:p w:rsidR="003D5302" w:rsidRPr="00760E43" w:rsidRDefault="00485F72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t xml:space="preserve">О чем сегодня </w:t>
      </w:r>
      <w:r w:rsidR="00603583" w:rsidRPr="00760E43">
        <w:rPr>
          <w:sz w:val="28"/>
          <w:szCs w:val="28"/>
          <w:shd w:val="clear" w:color="auto" w:fill="FFFFFF"/>
        </w:rPr>
        <w:t>мы с вами говорили на занятии? (о признаках осени)</w:t>
      </w:r>
      <w:r w:rsidRPr="00760E43">
        <w:rPr>
          <w:sz w:val="28"/>
          <w:szCs w:val="28"/>
          <w:shd w:val="clear" w:color="auto" w:fill="FFFFFF"/>
        </w:rPr>
        <w:t>.</w:t>
      </w:r>
      <w:r w:rsidR="00603583" w:rsidRPr="00760E43">
        <w:rPr>
          <w:sz w:val="28"/>
          <w:szCs w:val="28"/>
          <w:shd w:val="clear" w:color="auto" w:fill="FFFFFF"/>
        </w:rPr>
        <w:t xml:space="preserve"> Какие признаки</w:t>
      </w:r>
      <w:r w:rsidRPr="00760E43">
        <w:rPr>
          <w:sz w:val="28"/>
          <w:szCs w:val="28"/>
          <w:shd w:val="clear" w:color="auto" w:fill="FFFFFF"/>
        </w:rPr>
        <w:t xml:space="preserve"> осени вы знаете?</w:t>
      </w:r>
      <w:r w:rsidR="00603583" w:rsidRPr="00760E43">
        <w:rPr>
          <w:sz w:val="28"/>
          <w:szCs w:val="28"/>
          <w:shd w:val="clear" w:color="auto" w:fill="FFFFFF"/>
        </w:rPr>
        <w:t xml:space="preserve"> Что больше всего вам понрав</w:t>
      </w:r>
      <w:r w:rsidRPr="00760E43">
        <w:rPr>
          <w:sz w:val="28"/>
          <w:szCs w:val="28"/>
          <w:shd w:val="clear" w:color="auto" w:fill="FFFFFF"/>
        </w:rPr>
        <w:t>илось на занятии?</w:t>
      </w: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C72C3" w:rsidRPr="00760E43" w:rsidRDefault="008C72C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0E43" w:rsidRPr="00760E43" w:rsidRDefault="00760E43" w:rsidP="00C8715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60E43">
        <w:rPr>
          <w:sz w:val="28"/>
          <w:szCs w:val="28"/>
          <w:shd w:val="clear" w:color="auto" w:fill="FFFFFF"/>
        </w:rPr>
        <w:br w:type="page"/>
      </w:r>
    </w:p>
    <w:sectPr w:rsidR="00760E43" w:rsidRPr="00760E43" w:rsidSect="005B7EA3">
      <w:footerReference w:type="default" r:id="rId8"/>
      <w:footerReference w:type="first" r:id="rId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B95" w:rsidRDefault="004F3B95" w:rsidP="002B164E">
      <w:pPr>
        <w:spacing w:after="0" w:line="240" w:lineRule="auto"/>
      </w:pPr>
      <w:r>
        <w:separator/>
      </w:r>
    </w:p>
  </w:endnote>
  <w:endnote w:type="continuationSeparator" w:id="0">
    <w:p w:rsidR="004F3B95" w:rsidRDefault="004F3B95" w:rsidP="002B1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681080"/>
      <w:docPartObj>
        <w:docPartGallery w:val="Page Numbers (Bottom of Page)"/>
        <w:docPartUnique/>
      </w:docPartObj>
    </w:sdtPr>
    <w:sdtContent>
      <w:p w:rsidR="005B7EA3" w:rsidRDefault="00F87F31">
        <w:pPr>
          <w:pStyle w:val="a9"/>
          <w:jc w:val="right"/>
        </w:pPr>
        <w:r>
          <w:fldChar w:fldCharType="begin"/>
        </w:r>
        <w:r w:rsidR="005B7EA3">
          <w:instrText>PAGE   \* MERGEFORMAT</w:instrText>
        </w:r>
        <w:r>
          <w:fldChar w:fldCharType="separate"/>
        </w:r>
        <w:r w:rsidR="00453AC5">
          <w:rPr>
            <w:noProof/>
          </w:rPr>
          <w:t>2</w:t>
        </w:r>
        <w:r>
          <w:fldChar w:fldCharType="end"/>
        </w:r>
      </w:p>
    </w:sdtContent>
  </w:sdt>
  <w:p w:rsidR="005B7EA3" w:rsidRDefault="005B7EA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4839263"/>
      <w:docPartObj>
        <w:docPartGallery w:val="Page Numbers (Bottom of Page)"/>
        <w:docPartUnique/>
      </w:docPartObj>
    </w:sdtPr>
    <w:sdtContent>
      <w:p w:rsidR="005B7EA3" w:rsidRDefault="00F87F31">
        <w:pPr>
          <w:pStyle w:val="a9"/>
          <w:jc w:val="right"/>
        </w:pPr>
        <w:r>
          <w:fldChar w:fldCharType="begin"/>
        </w:r>
        <w:r w:rsidR="005B7EA3">
          <w:instrText>PAGE   \* MERGEFORMAT</w:instrText>
        </w:r>
        <w:r>
          <w:fldChar w:fldCharType="separate"/>
        </w:r>
        <w:r w:rsidR="005B7EA3">
          <w:rPr>
            <w:noProof/>
          </w:rPr>
          <w:t>2</w:t>
        </w:r>
        <w:r>
          <w:fldChar w:fldCharType="end"/>
        </w:r>
      </w:p>
    </w:sdtContent>
  </w:sdt>
  <w:p w:rsidR="005B7EA3" w:rsidRDefault="005B7EA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B95" w:rsidRDefault="004F3B95" w:rsidP="002B164E">
      <w:pPr>
        <w:spacing w:after="0" w:line="240" w:lineRule="auto"/>
      </w:pPr>
      <w:r>
        <w:separator/>
      </w:r>
    </w:p>
  </w:footnote>
  <w:footnote w:type="continuationSeparator" w:id="0">
    <w:p w:rsidR="004F3B95" w:rsidRDefault="004F3B95" w:rsidP="002B16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743A9"/>
    <w:multiLevelType w:val="multilevel"/>
    <w:tmpl w:val="D3A62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A484C"/>
    <w:multiLevelType w:val="hybridMultilevel"/>
    <w:tmpl w:val="54FA9442"/>
    <w:lvl w:ilvl="0" w:tplc="0AE2CF1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2E093ECE"/>
    <w:multiLevelType w:val="hybridMultilevel"/>
    <w:tmpl w:val="543ABC4A"/>
    <w:lvl w:ilvl="0" w:tplc="FAB0E70A">
      <w:start w:val="1"/>
      <w:numFmt w:val="decimal"/>
      <w:lvlText w:val="%1."/>
      <w:lvlJc w:val="left"/>
      <w:pPr>
        <w:ind w:left="43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3C013FF3"/>
    <w:multiLevelType w:val="hybridMultilevel"/>
    <w:tmpl w:val="B538A0CC"/>
    <w:lvl w:ilvl="0" w:tplc="A446914C">
      <w:start w:val="7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C95237"/>
    <w:multiLevelType w:val="hybridMultilevel"/>
    <w:tmpl w:val="7BEA391C"/>
    <w:lvl w:ilvl="0" w:tplc="6C30F5B4">
      <w:start w:val="7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6E87128"/>
    <w:multiLevelType w:val="hybridMultilevel"/>
    <w:tmpl w:val="9788B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D18D3"/>
    <w:multiLevelType w:val="hybridMultilevel"/>
    <w:tmpl w:val="543ABC4A"/>
    <w:lvl w:ilvl="0" w:tplc="FAB0E70A">
      <w:start w:val="1"/>
      <w:numFmt w:val="decimal"/>
      <w:lvlText w:val="%1."/>
      <w:lvlJc w:val="left"/>
      <w:pPr>
        <w:ind w:left="43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5EDD1429"/>
    <w:multiLevelType w:val="hybridMultilevel"/>
    <w:tmpl w:val="1B389922"/>
    <w:lvl w:ilvl="0" w:tplc="8DEAC864">
      <w:start w:val="7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B0C78EC"/>
    <w:multiLevelType w:val="hybridMultilevel"/>
    <w:tmpl w:val="3B5CBD1A"/>
    <w:lvl w:ilvl="0" w:tplc="DD8E222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BCA5815"/>
    <w:multiLevelType w:val="multilevel"/>
    <w:tmpl w:val="6428A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71F09"/>
    <w:rsid w:val="00001BB0"/>
    <w:rsid w:val="000040D1"/>
    <w:rsid w:val="0001122E"/>
    <w:rsid w:val="00021EC2"/>
    <w:rsid w:val="00026636"/>
    <w:rsid w:val="00031257"/>
    <w:rsid w:val="00036D52"/>
    <w:rsid w:val="00052B03"/>
    <w:rsid w:val="00053D70"/>
    <w:rsid w:val="00064D32"/>
    <w:rsid w:val="000718DA"/>
    <w:rsid w:val="000854FB"/>
    <w:rsid w:val="000927E1"/>
    <w:rsid w:val="000C264C"/>
    <w:rsid w:val="000D5233"/>
    <w:rsid w:val="000F2075"/>
    <w:rsid w:val="00104784"/>
    <w:rsid w:val="00110825"/>
    <w:rsid w:val="0012383F"/>
    <w:rsid w:val="00132969"/>
    <w:rsid w:val="00137179"/>
    <w:rsid w:val="001434B3"/>
    <w:rsid w:val="001519A6"/>
    <w:rsid w:val="00164930"/>
    <w:rsid w:val="001910E5"/>
    <w:rsid w:val="001A170B"/>
    <w:rsid w:val="001A355A"/>
    <w:rsid w:val="001B4710"/>
    <w:rsid w:val="001B58F3"/>
    <w:rsid w:val="001C4B82"/>
    <w:rsid w:val="001C60CC"/>
    <w:rsid w:val="001C7A39"/>
    <w:rsid w:val="001D7584"/>
    <w:rsid w:val="001D75C7"/>
    <w:rsid w:val="001F2B0E"/>
    <w:rsid w:val="001F3CBE"/>
    <w:rsid w:val="0020228A"/>
    <w:rsid w:val="00212F14"/>
    <w:rsid w:val="0022182B"/>
    <w:rsid w:val="00243F5D"/>
    <w:rsid w:val="00246243"/>
    <w:rsid w:val="0025791A"/>
    <w:rsid w:val="0027646E"/>
    <w:rsid w:val="00285733"/>
    <w:rsid w:val="00287A35"/>
    <w:rsid w:val="002A4E91"/>
    <w:rsid w:val="002A557F"/>
    <w:rsid w:val="002A79A3"/>
    <w:rsid w:val="002B164E"/>
    <w:rsid w:val="002B5622"/>
    <w:rsid w:val="002B5631"/>
    <w:rsid w:val="002C1F4B"/>
    <w:rsid w:val="002D454C"/>
    <w:rsid w:val="002D779D"/>
    <w:rsid w:val="002E5BE8"/>
    <w:rsid w:val="002F273F"/>
    <w:rsid w:val="00300966"/>
    <w:rsid w:val="003053FF"/>
    <w:rsid w:val="00325EAF"/>
    <w:rsid w:val="0033090D"/>
    <w:rsid w:val="0033117D"/>
    <w:rsid w:val="00337E33"/>
    <w:rsid w:val="00353F03"/>
    <w:rsid w:val="003656B4"/>
    <w:rsid w:val="00366199"/>
    <w:rsid w:val="003717F9"/>
    <w:rsid w:val="0039280A"/>
    <w:rsid w:val="00393688"/>
    <w:rsid w:val="003A3B18"/>
    <w:rsid w:val="003A5581"/>
    <w:rsid w:val="003B4017"/>
    <w:rsid w:val="003C329C"/>
    <w:rsid w:val="003D2BB4"/>
    <w:rsid w:val="003D5302"/>
    <w:rsid w:val="003E5533"/>
    <w:rsid w:val="003E6E72"/>
    <w:rsid w:val="003E7504"/>
    <w:rsid w:val="003F150C"/>
    <w:rsid w:val="003F4F3F"/>
    <w:rsid w:val="00407241"/>
    <w:rsid w:val="00414EF7"/>
    <w:rsid w:val="00415181"/>
    <w:rsid w:val="00422203"/>
    <w:rsid w:val="0042323C"/>
    <w:rsid w:val="00425D1D"/>
    <w:rsid w:val="00453AC5"/>
    <w:rsid w:val="00461C99"/>
    <w:rsid w:val="004702AD"/>
    <w:rsid w:val="00485F72"/>
    <w:rsid w:val="0048768C"/>
    <w:rsid w:val="004879CB"/>
    <w:rsid w:val="0049699B"/>
    <w:rsid w:val="00496FA9"/>
    <w:rsid w:val="004A058E"/>
    <w:rsid w:val="004B025C"/>
    <w:rsid w:val="004B5D4D"/>
    <w:rsid w:val="004B63E0"/>
    <w:rsid w:val="004B6A68"/>
    <w:rsid w:val="004C18C9"/>
    <w:rsid w:val="004C5139"/>
    <w:rsid w:val="004D7B81"/>
    <w:rsid w:val="004F2A9A"/>
    <w:rsid w:val="004F3B95"/>
    <w:rsid w:val="004F5712"/>
    <w:rsid w:val="0050148B"/>
    <w:rsid w:val="00503EDA"/>
    <w:rsid w:val="00542052"/>
    <w:rsid w:val="005477AF"/>
    <w:rsid w:val="00555E5D"/>
    <w:rsid w:val="0056552F"/>
    <w:rsid w:val="0056608B"/>
    <w:rsid w:val="005842AE"/>
    <w:rsid w:val="005848E1"/>
    <w:rsid w:val="005877DF"/>
    <w:rsid w:val="00591AEA"/>
    <w:rsid w:val="005937B8"/>
    <w:rsid w:val="005A14BD"/>
    <w:rsid w:val="005A4498"/>
    <w:rsid w:val="005A5B56"/>
    <w:rsid w:val="005B2BB7"/>
    <w:rsid w:val="005B3D75"/>
    <w:rsid w:val="005B6233"/>
    <w:rsid w:val="005B7EA3"/>
    <w:rsid w:val="005E2C37"/>
    <w:rsid w:val="005F148D"/>
    <w:rsid w:val="005F52EE"/>
    <w:rsid w:val="00603328"/>
    <w:rsid w:val="00603583"/>
    <w:rsid w:val="006054C4"/>
    <w:rsid w:val="0061378A"/>
    <w:rsid w:val="006411C2"/>
    <w:rsid w:val="0064543E"/>
    <w:rsid w:val="00647A35"/>
    <w:rsid w:val="00664CEB"/>
    <w:rsid w:val="006860A5"/>
    <w:rsid w:val="006A0AFB"/>
    <w:rsid w:val="006C0BD8"/>
    <w:rsid w:val="006C0F0F"/>
    <w:rsid w:val="006C443C"/>
    <w:rsid w:val="006D468F"/>
    <w:rsid w:val="006E301F"/>
    <w:rsid w:val="006E6198"/>
    <w:rsid w:val="006F0E67"/>
    <w:rsid w:val="006F4F41"/>
    <w:rsid w:val="00736EFF"/>
    <w:rsid w:val="007426D6"/>
    <w:rsid w:val="007432E0"/>
    <w:rsid w:val="00744CD6"/>
    <w:rsid w:val="00747F73"/>
    <w:rsid w:val="00760E43"/>
    <w:rsid w:val="00763FDE"/>
    <w:rsid w:val="00764349"/>
    <w:rsid w:val="00771F09"/>
    <w:rsid w:val="00772370"/>
    <w:rsid w:val="00772F3A"/>
    <w:rsid w:val="00775F06"/>
    <w:rsid w:val="007838DA"/>
    <w:rsid w:val="007A1E20"/>
    <w:rsid w:val="007A50C9"/>
    <w:rsid w:val="007C24EA"/>
    <w:rsid w:val="007D1E3F"/>
    <w:rsid w:val="007F5A11"/>
    <w:rsid w:val="00815C11"/>
    <w:rsid w:val="00823349"/>
    <w:rsid w:val="00825563"/>
    <w:rsid w:val="008367DE"/>
    <w:rsid w:val="008577BF"/>
    <w:rsid w:val="008771F1"/>
    <w:rsid w:val="00883310"/>
    <w:rsid w:val="00885630"/>
    <w:rsid w:val="008B37A7"/>
    <w:rsid w:val="008B3F6B"/>
    <w:rsid w:val="008C2BB0"/>
    <w:rsid w:val="008C72C3"/>
    <w:rsid w:val="008D563E"/>
    <w:rsid w:val="008D5F9E"/>
    <w:rsid w:val="008E5463"/>
    <w:rsid w:val="00902FC4"/>
    <w:rsid w:val="00906628"/>
    <w:rsid w:val="00913B60"/>
    <w:rsid w:val="00970451"/>
    <w:rsid w:val="00973A66"/>
    <w:rsid w:val="009752BB"/>
    <w:rsid w:val="00983C77"/>
    <w:rsid w:val="00993588"/>
    <w:rsid w:val="009942E9"/>
    <w:rsid w:val="009946C1"/>
    <w:rsid w:val="009A1D0E"/>
    <w:rsid w:val="009B13DD"/>
    <w:rsid w:val="009B362E"/>
    <w:rsid w:val="009C20F8"/>
    <w:rsid w:val="009E289C"/>
    <w:rsid w:val="009F282E"/>
    <w:rsid w:val="00A10863"/>
    <w:rsid w:val="00A14E48"/>
    <w:rsid w:val="00A212DD"/>
    <w:rsid w:val="00A243C8"/>
    <w:rsid w:val="00A33FF8"/>
    <w:rsid w:val="00A4023F"/>
    <w:rsid w:val="00A62948"/>
    <w:rsid w:val="00A66D1F"/>
    <w:rsid w:val="00AA7D62"/>
    <w:rsid w:val="00AB7117"/>
    <w:rsid w:val="00AC47D5"/>
    <w:rsid w:val="00AC5338"/>
    <w:rsid w:val="00AC53D7"/>
    <w:rsid w:val="00AE7FD1"/>
    <w:rsid w:val="00AF69F1"/>
    <w:rsid w:val="00B075CE"/>
    <w:rsid w:val="00B12353"/>
    <w:rsid w:val="00B20AB9"/>
    <w:rsid w:val="00B234E3"/>
    <w:rsid w:val="00B244C1"/>
    <w:rsid w:val="00B26FDA"/>
    <w:rsid w:val="00B318F0"/>
    <w:rsid w:val="00B526A9"/>
    <w:rsid w:val="00B7543E"/>
    <w:rsid w:val="00B81DA4"/>
    <w:rsid w:val="00B82483"/>
    <w:rsid w:val="00B85932"/>
    <w:rsid w:val="00BA102B"/>
    <w:rsid w:val="00BA7BCB"/>
    <w:rsid w:val="00BB1744"/>
    <w:rsid w:val="00BD2C85"/>
    <w:rsid w:val="00BE7A59"/>
    <w:rsid w:val="00C041D4"/>
    <w:rsid w:val="00C10B0F"/>
    <w:rsid w:val="00C167C6"/>
    <w:rsid w:val="00C25843"/>
    <w:rsid w:val="00C61DDE"/>
    <w:rsid w:val="00C6725A"/>
    <w:rsid w:val="00C70E5B"/>
    <w:rsid w:val="00C74208"/>
    <w:rsid w:val="00C81F61"/>
    <w:rsid w:val="00C86261"/>
    <w:rsid w:val="00C8715D"/>
    <w:rsid w:val="00C9190A"/>
    <w:rsid w:val="00C9643A"/>
    <w:rsid w:val="00CA5920"/>
    <w:rsid w:val="00CC23A6"/>
    <w:rsid w:val="00CE000E"/>
    <w:rsid w:val="00CE219A"/>
    <w:rsid w:val="00CF7938"/>
    <w:rsid w:val="00D101A5"/>
    <w:rsid w:val="00D2765D"/>
    <w:rsid w:val="00D32A5D"/>
    <w:rsid w:val="00D71293"/>
    <w:rsid w:val="00D75111"/>
    <w:rsid w:val="00D84ECC"/>
    <w:rsid w:val="00D87683"/>
    <w:rsid w:val="00D92EA1"/>
    <w:rsid w:val="00DA35DE"/>
    <w:rsid w:val="00DC1338"/>
    <w:rsid w:val="00DC4148"/>
    <w:rsid w:val="00DC41FD"/>
    <w:rsid w:val="00DD445F"/>
    <w:rsid w:val="00DD561A"/>
    <w:rsid w:val="00DE6099"/>
    <w:rsid w:val="00E02029"/>
    <w:rsid w:val="00E0402E"/>
    <w:rsid w:val="00E1005B"/>
    <w:rsid w:val="00E10C2D"/>
    <w:rsid w:val="00E222D8"/>
    <w:rsid w:val="00E22E0D"/>
    <w:rsid w:val="00E479A8"/>
    <w:rsid w:val="00E617F4"/>
    <w:rsid w:val="00E85447"/>
    <w:rsid w:val="00E85EE7"/>
    <w:rsid w:val="00E90E82"/>
    <w:rsid w:val="00EA3C86"/>
    <w:rsid w:val="00EB5547"/>
    <w:rsid w:val="00ED6F4C"/>
    <w:rsid w:val="00EF2C9D"/>
    <w:rsid w:val="00EF7E02"/>
    <w:rsid w:val="00F13DD7"/>
    <w:rsid w:val="00F23E58"/>
    <w:rsid w:val="00F370AF"/>
    <w:rsid w:val="00F37E16"/>
    <w:rsid w:val="00F41622"/>
    <w:rsid w:val="00F46695"/>
    <w:rsid w:val="00F541EB"/>
    <w:rsid w:val="00F7403C"/>
    <w:rsid w:val="00F74FDE"/>
    <w:rsid w:val="00F8794C"/>
    <w:rsid w:val="00F87F31"/>
    <w:rsid w:val="00F9670B"/>
    <w:rsid w:val="00FA1C77"/>
    <w:rsid w:val="00FB2737"/>
    <w:rsid w:val="00FC7EFA"/>
    <w:rsid w:val="00FE68BE"/>
    <w:rsid w:val="00FF7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3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85E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F150C"/>
    <w:pPr>
      <w:ind w:left="720"/>
      <w:contextualSpacing/>
    </w:pPr>
  </w:style>
  <w:style w:type="character" w:customStyle="1" w:styleId="c4">
    <w:name w:val="c4"/>
    <w:basedOn w:val="a0"/>
    <w:rsid w:val="00B244C1"/>
  </w:style>
  <w:style w:type="character" w:styleId="a6">
    <w:name w:val="Emphasis"/>
    <w:basedOn w:val="a0"/>
    <w:uiPriority w:val="20"/>
    <w:qFormat/>
    <w:rsid w:val="00B244C1"/>
    <w:rPr>
      <w:i/>
      <w:iCs/>
    </w:rPr>
  </w:style>
  <w:style w:type="character" w:customStyle="1" w:styleId="apple-converted-space">
    <w:name w:val="apple-converted-space"/>
    <w:basedOn w:val="a0"/>
    <w:rsid w:val="00B244C1"/>
  </w:style>
  <w:style w:type="paragraph" w:customStyle="1" w:styleId="c0">
    <w:name w:val="c0"/>
    <w:basedOn w:val="a"/>
    <w:rsid w:val="00744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4CD6"/>
  </w:style>
  <w:style w:type="paragraph" w:styleId="a7">
    <w:name w:val="header"/>
    <w:basedOn w:val="a"/>
    <w:link w:val="a8"/>
    <w:uiPriority w:val="99"/>
    <w:unhideWhenUsed/>
    <w:rsid w:val="002B1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164E"/>
  </w:style>
  <w:style w:type="paragraph" w:styleId="a9">
    <w:name w:val="footer"/>
    <w:basedOn w:val="a"/>
    <w:link w:val="aa"/>
    <w:uiPriority w:val="99"/>
    <w:unhideWhenUsed/>
    <w:rsid w:val="002B1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164E"/>
  </w:style>
  <w:style w:type="paragraph" w:styleId="ab">
    <w:name w:val="Balloon Text"/>
    <w:basedOn w:val="a"/>
    <w:link w:val="ac"/>
    <w:uiPriority w:val="99"/>
    <w:semiHidden/>
    <w:unhideWhenUsed/>
    <w:rsid w:val="002A7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79A3"/>
    <w:rPr>
      <w:rFonts w:ascii="Tahoma" w:hAnsi="Tahoma" w:cs="Tahoma"/>
      <w:sz w:val="16"/>
      <w:szCs w:val="16"/>
    </w:rPr>
  </w:style>
  <w:style w:type="paragraph" w:styleId="ad">
    <w:name w:val="Block Text"/>
    <w:basedOn w:val="a"/>
    <w:semiHidden/>
    <w:unhideWhenUsed/>
    <w:rsid w:val="009752BB"/>
    <w:pPr>
      <w:spacing w:after="0" w:line="360" w:lineRule="auto"/>
      <w:ind w:left="567" w:right="-569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pt">
    <w:name w:val="Стиль 12 pt по центру"/>
    <w:basedOn w:val="a"/>
    <w:rsid w:val="009752BB"/>
    <w:pPr>
      <w:keepNext/>
      <w:keepLines/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Intense Reference"/>
    <w:basedOn w:val="a0"/>
    <w:uiPriority w:val="32"/>
    <w:qFormat/>
    <w:rsid w:val="005B7EA3"/>
    <w:rPr>
      <w:b/>
      <w:bCs/>
      <w:smallCaps/>
      <w:color w:val="5B9BD5" w:themeColor="accent1"/>
      <w:spacing w:val="5"/>
    </w:rPr>
  </w:style>
  <w:style w:type="paragraph" w:customStyle="1" w:styleId="21">
    <w:name w:val="Основной текст (2)1"/>
    <w:basedOn w:val="a"/>
    <w:uiPriority w:val="99"/>
    <w:rsid w:val="00F37E16"/>
    <w:pPr>
      <w:tabs>
        <w:tab w:val="left" w:pos="709"/>
      </w:tabs>
      <w:suppressAutoHyphens/>
      <w:spacing w:after="0" w:line="100" w:lineRule="atLeast"/>
    </w:pPr>
    <w:rPr>
      <w:rFonts w:ascii="Courier New" w:eastAsia="Times New Roman" w:hAnsi="Courier New" w:cs="Courier New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674FF0-DFBE-49A5-BE1D-1DC96AEB8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Class1Student2</dc:creator>
  <cp:keywords/>
  <dc:description/>
  <cp:lastModifiedBy>оксана</cp:lastModifiedBy>
  <cp:revision>6</cp:revision>
  <dcterms:created xsi:type="dcterms:W3CDTF">2017-11-15T12:15:00Z</dcterms:created>
  <dcterms:modified xsi:type="dcterms:W3CDTF">2021-10-19T15:40:00Z</dcterms:modified>
</cp:coreProperties>
</file>