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1D" w:rsidRDefault="007E347E" w:rsidP="003D581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Гаврилова Э. И. учитель музыки КГБОУ КМКК.</w:t>
      </w:r>
    </w:p>
    <w:p w:rsidR="003131BB" w:rsidRDefault="003131BB" w:rsidP="003131B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581D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Применение технологии шестиугольного обучения на уроках музыки</w:t>
      </w:r>
      <w:r w:rsidR="00E079C7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. Составление гексов.</w:t>
      </w:r>
      <w:bookmarkStart w:id="0" w:name="_GoBack"/>
      <w:bookmarkEnd w:id="0"/>
    </w:p>
    <w:p w:rsidR="003D581D" w:rsidRPr="003D581D" w:rsidRDefault="003D581D" w:rsidP="003D581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D581D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Основные задачи педагога-музыканта – воспитать у обучающихся любовь и интерес к музыкальному искусству, развить художественный вкус, создать условия для овладения обучающимися музыкальными знаниями, умениями и навыками. Одним из действенных способов реализации поставленных задач является использование в педагогическом процессе активных, интерактивных и инновационных форм и методов обучения, где акцент ставится на самостоятельной учебной деятельности обучающихся, что способствует более полной самореализации школьников в процессе обучения, а значит и его эффективности.</w:t>
      </w:r>
    </w:p>
    <w:p w:rsidR="003D581D" w:rsidRPr="003D581D" w:rsidRDefault="003D581D" w:rsidP="003D581D">
      <w:pPr>
        <w:shd w:val="clear" w:color="auto" w:fill="FFFFFF"/>
        <w:spacing w:before="225"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131BB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Технология шестиугольного обучения</w:t>
      </w:r>
      <w:r w:rsidRPr="003D581D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позволяет уйти от пассивного слушания к активной форме работы обучающихся, предоставляет возможность ученикам проявить самостоятельность, ощутить свою значимость в процессе обучения, в котором активность преподавателя зачастую уступает место активности обучающихся. Процесс реализации данной технологии включает в себя многоуровневую и разностороннюю коммуникацию всех участников образовательного процесса, возможность личного включения каждого обучающегося в обсуждение.</w:t>
      </w:r>
    </w:p>
    <w:p w:rsidR="003D581D" w:rsidRPr="003D581D" w:rsidRDefault="003D581D" w:rsidP="003D581D">
      <w:pPr>
        <w:shd w:val="clear" w:color="auto" w:fill="FFFFFF"/>
        <w:spacing w:before="225"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D581D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Применение технологии шестиугольного обучения на уроках музыки позволяет не только повысить уровень знаний обучающихся, но и способствует повышению мотивации к изучению музыкального искусства, развитию умения излагать свои мысли, умения рефлексировать, пробуждению исследовательской и творческой активности.</w:t>
      </w:r>
    </w:p>
    <w:p w:rsidR="003D581D" w:rsidRPr="003D581D" w:rsidRDefault="003D581D" w:rsidP="003D581D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3D581D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Варианты использования технологии шестиугольного обучения.</w:t>
      </w:r>
    </w:p>
    <w:p w:rsidR="00B578C9" w:rsidRPr="002E02E7" w:rsidRDefault="007E347E" w:rsidP="00B578C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578C9"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Тема: </w:t>
      </w:r>
      <w:r w:rsidR="00B578C9" w:rsidRPr="002E02E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«Второе путешествие в музыкальный театр. Балет»</w:t>
      </w:r>
      <w:r w:rsidR="00B578C9"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503CB7" w:rsidRPr="002E02E7" w:rsidRDefault="00503CB7" w:rsidP="00503C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2E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Вариант 7.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Обучающиеся выделяют наиболее важные или интересные факты в каждой из категорий и готовы объяснить свой выбор всему классу.</w:t>
      </w:r>
    </w:p>
    <w:p w:rsidR="00503CB7" w:rsidRPr="002E02E7" w:rsidRDefault="00503CB7" w:rsidP="00503C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Тема: </w:t>
      </w:r>
      <w:r w:rsidRPr="002E02E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«Второе путешествие в музыкальный театр. Балет»</w:t>
      </w:r>
      <w:r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1) выяснить, что такое балет;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2) познакомить с основными </w:t>
      </w:r>
      <w:r w:rsidR="0073078E">
        <w:rPr>
          <w:rFonts w:ascii="Times New Roman" w:hAnsi="Times New Roman" w:cs="Times New Roman"/>
          <w:sz w:val="28"/>
          <w:szCs w:val="28"/>
          <w:lang w:eastAsia="ru-RU"/>
        </w:rPr>
        <w:t>особенностями б</w:t>
      </w:r>
      <w:r w:rsidRPr="00503CB7">
        <w:rPr>
          <w:rFonts w:ascii="Times New Roman" w:hAnsi="Times New Roman" w:cs="Times New Roman"/>
          <w:sz w:val="28"/>
          <w:szCs w:val="28"/>
          <w:lang w:eastAsia="ru-RU"/>
        </w:rPr>
        <w:t>алета;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3) выяснить, их чего состоит балет.</w:t>
      </w:r>
    </w:p>
    <w:p w:rsidR="00503CB7" w:rsidRPr="002E02E7" w:rsidRDefault="00503CB7" w:rsidP="00503C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2E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Набор № 1.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шестиугольник с надписью «Балет</w:t>
      </w:r>
      <w:r w:rsidRPr="00503CB7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- шесть шестиугольников с вопросами;</w:t>
      </w:r>
    </w:p>
    <w:p w:rsidR="00503CB7" w:rsidRP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- шесть пустых шестиугольников.</w:t>
      </w:r>
    </w:p>
    <w:p w:rsidR="00503CB7" w:rsidRDefault="00B578C9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DA009C" wp14:editId="6C564599">
                <wp:simplePos x="0" y="0"/>
                <wp:positionH relativeFrom="column">
                  <wp:posOffset>4756785</wp:posOffset>
                </wp:positionH>
                <wp:positionV relativeFrom="paragraph">
                  <wp:posOffset>152400</wp:posOffset>
                </wp:positionV>
                <wp:extent cx="1266825" cy="485775"/>
                <wp:effectExtent l="0" t="0" r="28575" b="28575"/>
                <wp:wrapNone/>
                <wp:docPr id="6" name="Прямоугольник с двумя усеченными противолежащими углами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85775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3343" w:rsidRDefault="00B578C9" w:rsidP="00F43343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когда </w:t>
                            </w:r>
                            <w:r w:rsidR="00F43343" w:rsidRPr="00F4334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появился </w:t>
                            </w:r>
                          </w:p>
                          <w:p w:rsidR="00F43343" w:rsidRDefault="00F43343" w:rsidP="00F43343">
                            <w:pPr>
                              <w:pStyle w:val="a3"/>
                              <w:keepNext/>
                              <w:tabs>
                                <w:tab w:val="left" w:pos="6495"/>
                              </w:tabs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r w:rsidR="00B578C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балет</w:t>
                            </w:r>
                          </w:p>
                          <w:p w:rsidR="00F43343" w:rsidRDefault="00F43343" w:rsidP="00F43343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                               создатели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DA009C" id="Прямоугольник с двумя усеченными противолежащими углами 6" o:spid="_x0000_s1026" style="position:absolute;margin-left:374.55pt;margin-top:12pt;width:99.75pt;height:3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6825,485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KSR0gIAAIUFAAAOAAAAZHJzL2Uyb0RvYy54bWysVM1OGzEQvlfqO1i+l01WSaARGxSBqCoh&#10;QEDF2fHayaq7tms7P/QE5VBVrcQj9BUQLRUqP30F7xt17N0ERFEPVS+7Hs98M+OZb2Z1bVbkaMK0&#10;yaRIcHOpgRETVKaZGCb4zcHmixWMjCUiJbkULMFHzOC13vNnq1PVZbEcyTxlGoETYbpTleCRtaob&#10;RYaOWEHMklRMgJJLXRALoh5GqSZT8F7kUdxodKKp1KnSkjJj4HajUuJe8M85o3aHc8MsyhMMudnw&#10;1eE78N+ot0q6Q03UKKN1GuQfsihIJiDowtUGsQSNdfaHqyKjWhrJ7RKVRSQ5zygLb4DXNBuPXrM/&#10;IoqFt0BxjFqUyfw/t3R7sqtRlia4g5EgBbTIfS2PyzN34+7KU/fN3bnr8ou7dVfuJypPkPvuLuD+&#10;pjxD5Wl54i7Lj+4S1LflZ4BcIferPAbkB7C/8FhQ/nDn5SeQvTq4vHbnQej48k+V6UIW+2pX15KB&#10;o6/ljOvC/6FKaBZadrRoGZtZROGyGXc6K3EbIwq61kp7ebntnUb3aKWNfcVkgfwhwUZkKt7IyHAP&#10;uBFaRiZbxlaYuS048GlViYSTPcqZzyUXe4xDvSB0HNCBqWw912hCgGPp22YdP1h6CM/yfAFqPgXK&#10;7RxU23oYC+xdABtPAe+jLaxDRCnsAlhkQuq/g3llP3919Vb/bDsbzAI54nmnBjI9AsJoWU2SUXQz&#10;g7puEWN3iYbRgSGDdWB34MNzOU2wrE8YjaR+/9S9twdGgxajKYwiNOndmGiGUf5aANdfNlstP7tB&#10;aLWXYxD0Q83goUaMi3UJnWjC4lE0HL29zedHrmVxCFuj76OCiggKsRNMrZ4L67ZaEbB3KOv3gxnM&#10;qyJ2S+wr6p37Onu6HMwOiVY1uSzQclvOx5Z0H1GrsvVIIftjK3kWeOcrXdW17gDMeqBwvZf8Mnko&#10;B6v77dn7DQAA//8DAFBLAwQUAAYACAAAACEAHBg0fOAAAAAKAQAADwAAAGRycy9kb3ducmV2Lnht&#10;bEyPUUvDMBSF3wX/Q7iCby7ZqHXrmg4RJoIKbs73rLlrik1Skmzt9uu9Punj5X6c851yNdqOnTDE&#10;1jsJ04kAhq72unWNhN3n+m4OLCbltOq8QwlnjLCqrq9KVWg/uA2etqlhFOJioSSYlPqC81gbtCpO&#10;fI+OfgcfrEp0hobroAYKtx2fCZFzq1pHDUb1+GSw/t4erYT2bMLu/XX9HOsX8bWx+fB2uXxIeXsz&#10;Pi6BJRzTHwy/+qQOFTnt/dHpyDoJD9liSqiEWUabCFhk8xzYnkgh7oFXJf8/ofoBAAD//wMAUEsB&#10;Ai0AFAAGAAgAAAAhALaDOJL+AAAA4QEAABMAAAAAAAAAAAAAAAAAAAAAAFtDb250ZW50X1R5cGVz&#10;XS54bWxQSwECLQAUAAYACAAAACEAOP0h/9YAAACUAQAACwAAAAAAAAAAAAAAAAAvAQAAX3JlbHMv&#10;LnJlbHNQSwECLQAUAAYACAAAACEALgikkdICAACFBQAADgAAAAAAAAAAAAAAAAAuAgAAZHJzL2Uy&#10;b0RvYy54bWxQSwECLQAUAAYACAAAACEAHBg0fOAAAAAKAQAADwAAAAAAAAAAAAAAAAAsBQAAZHJz&#10;L2Rvd25yZXYueG1sUEsFBgAAAAAEAAQA8wAAADkGAAAAAA==&#10;" adj="-11796480,,5400" path="m,l1185861,r80964,80964l1266825,485775r,l80964,485775,,404811,,xe" fillcolor="white [3201]" strokecolor="black [3200]" strokeweight="1pt">
                <v:stroke joinstyle="miter"/>
                <v:formulas/>
                <v:path arrowok="t" o:connecttype="custom" o:connectlocs="0,0;1185861,0;1266825,80964;1266825,485775;1266825,485775;80964,485775;0,404811;0,0" o:connectangles="0,0,0,0,0,0,0,0" textboxrect="0,0,1266825,485775"/>
                <v:textbox>
                  <w:txbxContent>
                    <w:p w:rsidR="00F43343" w:rsidRDefault="00B578C9" w:rsidP="00F43343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когда </w:t>
                      </w:r>
                      <w:r w:rsidR="00F43343" w:rsidRPr="00F43343"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>появился</w:t>
                      </w:r>
                      <w:r w:rsidR="00F43343" w:rsidRPr="00F43343"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 </w:t>
                      </w:r>
                    </w:p>
                    <w:p w:rsidR="00F43343" w:rsidRDefault="00F43343" w:rsidP="00F43343">
                      <w:pPr>
                        <w:pStyle w:val="a3"/>
                        <w:keepNext/>
                        <w:tabs>
                          <w:tab w:val="left" w:pos="6495"/>
                        </w:tabs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r w:rsidR="00B578C9"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>балет</w:t>
                      </w:r>
                    </w:p>
                    <w:p w:rsidR="00F43343" w:rsidRDefault="00F43343" w:rsidP="00F43343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                               создатели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D1FBF" wp14:editId="2417B350">
                <wp:simplePos x="0" y="0"/>
                <wp:positionH relativeFrom="column">
                  <wp:posOffset>1365885</wp:posOffset>
                </wp:positionH>
                <wp:positionV relativeFrom="paragraph">
                  <wp:posOffset>171450</wp:posOffset>
                </wp:positionV>
                <wp:extent cx="914400" cy="523875"/>
                <wp:effectExtent l="0" t="0" r="19050" b="28575"/>
                <wp:wrapNone/>
                <wp:docPr id="3" name="Прямоугольник с двумя усеченными противолежащими углами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23875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7F13" w:rsidRDefault="00B578C9" w:rsidP="00BD7F13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что такое </w:t>
                            </w:r>
                            <w:r w:rsidR="00BD7F13" w:rsidRPr="00BD7F1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либретто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EDD1FBF" id="Прямоугольник с двумя усеченными противолежащими углами 3" o:spid="_x0000_s1027" style="position:absolute;margin-left:107.55pt;margin-top:13.5pt;width:1in;height:41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23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nkywIAAH0FAAAOAAAAZHJzL2Uyb0RvYy54bWysVM1OGzEQvlfqO1i+l00CtDRigyIQVSUE&#10;CKg4O147WXXXdm0nm/QE5VBVrcQj9BUQLRUqP30F7xt17N0siKIeql52Zzzzzf/M6to0z9CEaZNK&#10;EeP2QgsjJqhMUjGM8ZuDzWcrGBlLREIyKViMZ8zgtd7TJ6uF6rKOHMksYRqBEWG6hYrxyFrVjSJD&#10;RywnZkEqJkDIpc6JBVYPo0STAqznWdRptZ5HhdSJ0pIyY+B1oxLiXrDPOaN2h3PDLMpiDLHZ8NXh&#10;O/DfqLdKukNN1CildRjkH6LISSrAaWNqg1iCxjr9w1SeUi2N5HaByjySnKeUhRwgm3brQTb7I6JY&#10;yAWKY1RTJvP/zNLtya5GaRLjRYwEyaFF7mt5VJ66a3dbnrhv7tZdlV/cjbt0P1F5jNx3dw7v1+Up&#10;Kk/KY3dRfnQXIL4pPwPkErlf5REgP4D+uceC8Ic7Kz8B78XB5JU7C8yiL3+hTBei2Fe7uuYMkL6W&#10;U65z/4cqoWlo2axpGZtaROHxZXtpqQWNpSBa7iyuvFj2NqM7sNLGvmIyR56IsRGp6mykZLgHoxE6&#10;RiZbxlaYuS4Y8FFVcQTKzjLmQ8nEHuNQLvDcCegwqGw902hCYMSSt+3af9D0EJ5mWQNqPwbK7BxU&#10;63oYC8PbAFuPAe+8NdrBoxS2AeapkPrvYF7pz7OucvVp2+lgWvdkIJMZDIqW1QYZRTdTKOgWMXaX&#10;aFgZ6AGcAbsDH57JIsaypjAaSf3+sXevD5MMUowKWEHozrsx0Qyj7LWAGQ+9hZ0NzNLyiw740Pcl&#10;g/sSMc7XJbSgDQdH0UB6fZvNSa5lfgjXou+9gogICr5jTK2eM+u2Og1wbyjr94Ma7KkidkvsK+qN&#10;+wL7OTmYHhKt6qmyMI7bcr6upPtgpipdjxSyP7aSp2HgfImrutalhx0Ps1vfI39E7vNB6+5q9n4D&#10;AAD//wMAUEsDBBQABgAIAAAAIQCWDLlS4QAAAAoBAAAPAAAAZHJzL2Rvd25yZXYueG1sTI/NTsMw&#10;EITvSLyDtUjcqJOi9CfEqSqgKheQCFXF0Y23Sdp4HcVuG96e5URvuzufZmeyxWBbccbeN44UxKMI&#10;BFLpTEOVgs3X6mEGwgdNRreOUMEPeljktzeZTo270Ceei1AJNiGfagV1CF0qpS9rtNqPXIfE2t71&#10;Vgde+0qaXl/Y3LZyHEUTaXVD/KHWHT7XWB6Lk1VQrtaH4m2//E4mHy/r1+0sdO8yKHV/NyyfQAQc&#10;wj8Mf/E5OuScaedOZLxoFYzjJGaUhyl3YuAxmfNhx2Q0T0DmmbyukP8CAAD//wMAUEsBAi0AFAAG&#10;AAgAAAAhALaDOJL+AAAA4QEAABMAAAAAAAAAAAAAAAAAAAAAAFtDb250ZW50X1R5cGVzXS54bWxQ&#10;SwECLQAUAAYACAAAACEAOP0h/9YAAACUAQAACwAAAAAAAAAAAAAAAAAvAQAAX3JlbHMvLnJlbHNQ&#10;SwECLQAUAAYACAAAACEAl8kZ5MsCAAB9BQAADgAAAAAAAAAAAAAAAAAuAgAAZHJzL2Uyb0RvYy54&#10;bWxQSwECLQAUAAYACAAAACEAlgy5UuEAAAAKAQAADwAAAAAAAAAAAAAAAAAlBQAAZHJzL2Rvd25y&#10;ZXYueG1sUEsFBgAAAAAEAAQA8wAAADMGAAAAAA==&#10;" adj="-11796480,,5400" path="m,l827086,r87314,87314l914400,523875r,l87314,523875,,436561,,xe" fillcolor="white [3201]" strokecolor="black [3200]" strokeweight="1pt">
                <v:stroke joinstyle="miter"/>
                <v:formulas/>
                <v:path arrowok="t" o:connecttype="custom" o:connectlocs="0,0;827086,0;914400,87314;914400,523875;914400,523875;87314,523875;0,436561;0,0" o:connectangles="0,0,0,0,0,0,0,0" textboxrect="0,0,914400,523875"/>
                <v:textbox>
                  <w:txbxContent>
                    <w:p w:rsidR="00BD7F13" w:rsidRDefault="00B578C9" w:rsidP="00BD7F13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что такое </w:t>
                      </w:r>
                      <w:r w:rsidR="00BD7F13" w:rsidRPr="00BD7F13"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>либретто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46BE22" wp14:editId="00F8EF6E">
                <wp:simplePos x="0" y="0"/>
                <wp:positionH relativeFrom="column">
                  <wp:posOffset>7890510</wp:posOffset>
                </wp:positionH>
                <wp:positionV relativeFrom="paragraph">
                  <wp:posOffset>123825</wp:posOffset>
                </wp:positionV>
                <wp:extent cx="914400" cy="552450"/>
                <wp:effectExtent l="0" t="0" r="19050" b="19050"/>
                <wp:wrapNone/>
                <wp:docPr id="4" name="Прямоугольник с двумя усеченными противолежащими углами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5245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3343" w:rsidRDefault="00B578C9" w:rsidP="00F43343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что такое </w:t>
                            </w:r>
                            <w:r w:rsidR="00F43343" w:rsidRPr="00F43343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кордебалет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C46BE22" id="Прямоугольник с двумя усеченными противолежащими углами 4" o:spid="_x0000_s1028" style="position:absolute;margin-left:621.3pt;margin-top:9.75pt;width:1in;height:4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LFp0gIAAIQFAAAOAAAAZHJzL2Uyb0RvYy54bWysVM1uEzEQviPxDpbvdJOQ8BN1U0WtipCq&#10;NmqLena8drJi1za2k004tfSAEEh9BF6hKhRV9IdX8L4RY2+yrUrFAXHZ9Xjmm/HMfDOra7M8Q1Om&#10;TSpFjJsrDYyYoDJJxSjGb/Y3n7zAyFgiEpJJwWI8Zwav9R4/Wi1Ul7XkWGYJ0wicCNMtVIzH1qpu&#10;FBk6ZjkxK1IxAUoudU4siHoUJZoU4D3Polaj8SwqpE6UlpQZA7cblRL3gn/OGbU7nBtmURZjeJsN&#10;Xx2+Q/+NequkO9JEjVO6eAb5h1fkJBUQtHa1QSxBE53+4SpPqZZGcrtCZR5JzlPKQg6QTbNxL5u9&#10;MVEs5ALFMaouk/l/bun2dKBRmsS4jZEgObTIfS0PyxN35W7KY/fN3bjL8ou7dhfuJyqPkPvuzuD+&#10;qjxB5XF55M7Lj+4c1NflZ4BcIPerPATkB7A/81hQ/nCn5SeQvTq4vHSnQWj78hfKdOEVe2qgF5KB&#10;o6/ljOvc/6FKaBZaNq9bxmYWUbh82Wy3G9BYCqpOp9XuhJZGt2CljX3FZI78IcZGpKq1kZLRLlAj&#10;dIxMt4yFyIBZ2oLgX1W9I5zsPGP+KZnYZRzKBZFbAR2IytYzjaYEKJa8bfqcwFew9BCeZlkNaj4E&#10;yuwStLD1MBbIWwMbDwFvo9XWIaIUtgbmqZD672Be2S+zrnL1advZcBa48XTZqKFM5sAXLatBMopu&#10;plDXLWLsgGiYHGgFbAO7Ax+eySLGcnHCaCz1+4fuvT0QGrQYFTCJ0KR3E6IZRtlrAVQPLYbRDUK7&#10;87wFMfRdzfCuRkzydQmdaMLeUTQcvb3NlkeuZX4AS6Pvo4KKCAqxY0ytXgrrttoQsHYo6/eDGYyr&#10;InZL7Cnqnfs6e7rszw6IVgtyWWDltlxOLeneo1Zl65FC9idW8jTwzle6quuiAzDqgUKLteR3yV05&#10;WN0uz95vAAAA//8DAFBLAwQUAAYACAAAACEAdTlVPOAAAAAMAQAADwAAAGRycy9kb3ducmV2Lnht&#10;bEyPwU7DMBBE70j8g7VIXBB1mlCrhDgVVHCBSykRZzc2SUS8jmynNX/P9gS3md3R7Ntqk+zIjsaH&#10;waGE5SIDZrB1esBOQvPxcrsGFqJCrUaHRsKPCbCpLy8qVWp3wndz3MeOUQmGUknoY5xKzkPbG6vC&#10;wk0GafflvFWRrO+49upE5XbkeZYJbtWAdKFXk9n2pv3ez1bC8za9+SyJYte8FrvlZ3MzPbWzlNdX&#10;6fEBWDQp/oXhjE/oUBPTwc2oAxvJ53e5oCyp+xWwc6JYC5ocSGViBbyu+P8n6l8AAAD//wMAUEsB&#10;Ai0AFAAGAAgAAAAhALaDOJL+AAAA4QEAABMAAAAAAAAAAAAAAAAAAAAAAFtDb250ZW50X1R5cGVz&#10;XS54bWxQSwECLQAUAAYACAAAACEAOP0h/9YAAACUAQAACwAAAAAAAAAAAAAAAAAvAQAAX3JlbHMv&#10;LnJlbHNQSwECLQAUAAYACAAAACEAaoSxadICAACEBQAADgAAAAAAAAAAAAAAAAAuAgAAZHJzL2Uy&#10;b0RvYy54bWxQSwECLQAUAAYACAAAACEAdTlVPOAAAAAMAQAADwAAAAAAAAAAAAAAAAAsBQAAZHJz&#10;L2Rvd25yZXYueG1sUEsFBgAAAAAEAAQA8wAAADkGAAAAAA==&#10;" adj="-11796480,,5400" path="m,l822323,r92077,92077l914400,552450r,l92077,552450,,460373,,xe" fillcolor="white [3201]" strokecolor="black [3200]" strokeweight="1pt">
                <v:stroke joinstyle="miter"/>
                <v:formulas/>
                <v:path arrowok="t" o:connecttype="custom" o:connectlocs="0,0;822323,0;914400,92077;914400,552450;914400,552450;92077,552450;0,460373;0,0" o:connectangles="0,0,0,0,0,0,0,0" textboxrect="0,0,914400,552450"/>
                <v:textbox>
                  <w:txbxContent>
                    <w:p w:rsidR="00F43343" w:rsidRDefault="00B578C9" w:rsidP="00F43343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что такое </w:t>
                      </w:r>
                      <w:r w:rsidR="00F43343" w:rsidRPr="00F43343"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>кордебалет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DD148D" wp14:editId="586A36D2">
                <wp:simplePos x="0" y="0"/>
                <wp:positionH relativeFrom="column">
                  <wp:posOffset>2861310</wp:posOffset>
                </wp:positionH>
                <wp:positionV relativeFrom="paragraph">
                  <wp:posOffset>161925</wp:posOffset>
                </wp:positionV>
                <wp:extent cx="914400" cy="552450"/>
                <wp:effectExtent l="0" t="0" r="19050" b="19050"/>
                <wp:wrapNone/>
                <wp:docPr id="2" name="Прямоугольник с двумя усеченными противолежащими углами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5245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7F13" w:rsidRDefault="00B578C9" w:rsidP="00BD7F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кто создаёт</w:t>
                            </w:r>
                          </w:p>
                          <w:p w:rsidR="00B578C9" w:rsidRDefault="00B578C9" w:rsidP="00BD7F13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балет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CDD148D" id="Прямоугольник с двумя усеченными противолежащими углами 2" o:spid="_x0000_s1029" style="position:absolute;margin-left:225.3pt;margin-top:12.75pt;width:1in;height:43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XDozgIAAIQFAAAOAAAAZHJzL2Uyb0RvYy54bWysVMtuEzEU3SPxD5b3dJJRwiPqpIpaFSFV&#10;bdUWde147GTEjG1sJ5Ow6mOBEEj9BH6hKhRV9MEveP6Ia2eSVKVigdjM+Prec5/Hd3VtUuRozLTJ&#10;pEhwc6WBERNUppkYJPjtweazlxgZS0RKcilYgqfM4LXu0yerpeqwWA5lnjKNwIkwnVIleGit6kSR&#10;oUNWELMiFROg5FIXxIKoB1GqSQneizyKG43nUSl1qrSkzBi43ZgpcTf455xRu8O5YRblCYbcbPjq&#10;8O37b9RdJZ2BJmqY0ToN8g9ZFCQTEHThaoNYgkY6+8NVkVEtjeR2hcoikpxnlIUaoJpm40E1+0Oi&#10;WKgFmmPUok3m/7ml2+NdjbI0wTFGghQwIve1OqrO3I27q07dN3fnrqsv7tZduZ+oOkbuu7uA+5vq&#10;DFWn1bG7rD66S1DfVp8BcoXcr+oIkCdgf+GxoPzhzqtPIHt1cHntzoMQ+/aXynQgi321q2vJwNH3&#10;csJ14f/QJTQJI5suRsYmFlG4fNVstRowWAqqdjtutcNIoyVYaWNfM1kgf0iwEZmKNzIy2ANqhImR&#10;8ZaxEBkwc1sQfFazPMLJTnPmU8nFHuPQLogcB3QgKlvPNRoToFj6rulrAl/B0kN4lucLUPMxUG7n&#10;oNrWw1gg7wLYeAy4jLawDhGlsAtgkQmp/w7mM/t51bNafdl20p8EboT8/E1fplPgi5azh2QU3cyg&#10;r1vE2F2i4eXAKGAb2B348FyWCZb1CaOh1B8eu/f2QGjQYlTCS4QhvR8RzTDK3wigehgxPN0gtNov&#10;Yoih72v69zViVKxLmEQT9o6i4ejtbT4/ci2LQ1gaPR8VVERQiJ1gavVcWLezDQFrh7JeL5jBc1XE&#10;bol9Rb1z32dPl4PJIdGqJpcFVm7L+aslnQfUmtl6pJC9kZU8C7xb9rWeADz1QKF6Lfldcl8OVsvl&#10;2f0NAAD//wMAUEsDBBQABgAIAAAAIQCeeE1V4AAAAAoBAAAPAAAAZHJzL2Rvd25yZXYueG1sTI+x&#10;TsMwEIZ3JN7BOiQWRO2kdVRCnAoqWOhSStTZjU0SEduR7bTm7TkmGO/u03/fX22SGclZ+zA4KyBb&#10;MCDatk4NthPQfLzer4GEKK2So7NawLcOsKmvrypZKnex7/p8iB3BEBtKKaCPcSopDW2vjQwLN2mL&#10;t0/njYw4+o4qLy8YbkaaM1ZQIweLH3o56W2v26/DbAS8bNPOs1Qs983bcp8dm7vpuZ2FuL1JT49A&#10;ok7xD4ZffVSHGp1ObrYqkFHAirMCUQE550AQ4A8rXJyQzHIOtK7o/wr1DwAAAP//AwBQSwECLQAU&#10;AAYACAAAACEAtoM4kv4AAADhAQAAEwAAAAAAAAAAAAAAAAAAAAAAW0NvbnRlbnRfVHlwZXNdLnht&#10;bFBLAQItABQABgAIAAAAIQA4/SH/1gAAAJQBAAALAAAAAAAAAAAAAAAAAC8BAABfcmVscy8ucmVs&#10;c1BLAQItABQABgAIAAAAIQD6WXDozgIAAIQFAAAOAAAAAAAAAAAAAAAAAC4CAABkcnMvZTJvRG9j&#10;LnhtbFBLAQItABQABgAIAAAAIQCeeE1V4AAAAAoBAAAPAAAAAAAAAAAAAAAAACgFAABkcnMvZG93&#10;bnJldi54bWxQSwUGAAAAAAQABADzAAAANQYAAAAA&#10;" adj="-11796480,,5400" path="m,l822323,r92077,92077l914400,552450r,l92077,552450,,460373,,xe" fillcolor="white [3201]" strokecolor="black [3200]" strokeweight="1pt">
                <v:stroke joinstyle="miter"/>
                <v:formulas/>
                <v:path arrowok="t" o:connecttype="custom" o:connectlocs="0,0;822323,0;914400,92077;914400,552450;914400,552450;92077,552450;0,460373;0,0" o:connectangles="0,0,0,0,0,0,0,0" textboxrect="0,0,914400,552450"/>
                <v:textbox>
                  <w:txbxContent>
                    <w:p w:rsidR="00BD7F13" w:rsidRDefault="00B578C9" w:rsidP="00BD7F13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>кто создаёт</w:t>
                      </w:r>
                    </w:p>
                    <w:p w:rsidR="00B578C9" w:rsidRDefault="00B578C9" w:rsidP="00BD7F13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  <w:lang w:eastAsia="ru-RU"/>
                        </w:rPr>
                        <w:t>балет</w:t>
                      </w:r>
                    </w:p>
                  </w:txbxContent>
                </v:textbox>
              </v:shape>
            </w:pict>
          </mc:Fallback>
        </mc:AlternateContent>
      </w:r>
      <w:r w:rsidR="00BD7F1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AB3B3" wp14:editId="6F8C99A4">
                <wp:simplePos x="0" y="0"/>
                <wp:positionH relativeFrom="column">
                  <wp:posOffset>260985</wp:posOffset>
                </wp:positionH>
                <wp:positionV relativeFrom="paragraph">
                  <wp:posOffset>95885</wp:posOffset>
                </wp:positionV>
                <wp:extent cx="914400" cy="400050"/>
                <wp:effectExtent l="0" t="0" r="19050" b="19050"/>
                <wp:wrapNone/>
                <wp:docPr id="7" name="Прямоугольник с двумя усеченными противолежащими углами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00050"/>
                        </a:xfrm>
                        <a:prstGeom prst="snip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52710F3" id="Прямоугольник с двумя усеченными противолежащими углами 7" o:spid="_x0000_s1026" style="position:absolute;margin-left:20.55pt;margin-top:7.55pt;width:1in;height:31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O4m3AIAAKwFAAAOAAAAZHJzL2Uyb0RvYy54bWysVE1O3DAU3lfqHSzvS2ZGUNoRGTQCUVVC&#10;gICKtXGciaXEdm3PZKYrKIuqaiWO0CsgWipUfnoF50Z9djIBAeqi6iZ5v997fn8rq9MiRxOmDZci&#10;xt2FDkZMUJlwMYrxu/2NF68wMpaIhORSsBjPmMGrg+fPVkrVZz2ZyTxhGgGIMP1SxTizVvWjyNCM&#10;FcQsSMUEKFOpC2KB1aMo0aQE9CKPep3Oy6iUOlFaUmYMSNdrJR4E/DRl1G6nqWEW5TGG3Gz46vA9&#10;9N9osEL6I01UxmmTBvmHLArCBQRtodaJJWis+SOoglMtjUztApVFJNOUUxbeAK/pdh68Zi8jioW3&#10;QHGMastk/h8s3ZrsaMSTGC9jJEgBLXLfqqPq1F272+rEfXe37qr66m7cpfuFqmPkfrhzkF9Xp6g6&#10;qY7dRfXJXYD6pvoCLpfI/a6OwPMj2J97X1D+dGfVZ+C9OkBeubPALPvyl8r0IYs9taMbzgDpazlN&#10;deH/UCU0DS2btS1jU4soCF93Fxc70FgKKiA6S6Gl0Z2z0sa+YbJAnoixEVz11jkZ7cJohI6Ryaax&#10;EBl85rY+qJAbPM+93CdYpxQoO8uZN8jFLkuhcpBELwCFmWVruUYTAtNGKGXCdmtVRhJWi5cgyXmO&#10;rUeIHgA9cgqBW+wGwO/DY+w67cbeu7Iw8q1z52+J1c6tR4gshW2dCy6kfgogh1c1kWv7eZHq0vgq&#10;HcpkBnOlZb1wRtENDvXfJMbuEA0bBi2Dq2G34ZPmsoyxbCiMMqk/PCX39jD4oMWohI2FZr4fE80w&#10;yt8KWIkwCrDigVlcWu5BDH1fc3hfI8bFmoQ2deE+KRpIb2/zOZlqWRzAcRn6qKAigkLsGFOr58ya&#10;rS8JnCfKhsNgBmutiN0Ue4p6cF9VP1b70wOiVTOEFqZ3S863m/QfjGBt6z2FHI6tTHmYz7u6NvWG&#10;kxAGpzlf/ubc54PV3ZEd/AEAAP//AwBQSwMEFAAGAAgAAAAhAMKK38zdAAAACAEAAA8AAABkcnMv&#10;ZG93bnJldi54bWxMj8tOwzAQRfdI/IM1SGwQdcyrUYhTVUiw6oYWpCxde0gi4nEUu23K1zNZwWoe&#10;9+rOmXI1+V4ccYxdIA1qkYFAssF11Gj42L3e5iBiMuRMHwg1nDHCqrq8KE3hwone8bhNjeAQioXR&#10;0KY0FFJG26I3cREGJNa+wuhN4nFspBvNicN9L++y7El60xFfaM2ALy3a7+3Ba7Cf6w0u72/ewqa2&#10;O6tC/ZOda62vr6b1M4iEU/ozw4zP6FAx0z4cyEXRa3hQip28f+Q66/nc7DUscwWyKuX/B6pfAAAA&#10;//8DAFBLAQItABQABgAIAAAAIQC2gziS/gAAAOEBAAATAAAAAAAAAAAAAAAAAAAAAABbQ29udGVu&#10;dF9UeXBlc10ueG1sUEsBAi0AFAAGAAgAAAAhADj9If/WAAAAlAEAAAsAAAAAAAAAAAAAAAAALwEA&#10;AF9yZWxzLy5yZWxzUEsBAi0AFAAGAAgAAAAhAMdM7ibcAgAArAUAAA4AAAAAAAAAAAAAAAAALgIA&#10;AGRycy9lMm9Eb2MueG1sUEsBAi0AFAAGAAgAAAAhAMKK38zdAAAACAEAAA8AAAAAAAAAAAAAAAAA&#10;NgUAAGRycy9kb3ducmV2LnhtbFBLBQYAAAAABAAEAPMAAABABgAAAAA=&#10;" path="m,l847724,r66676,66676l914400,400050r,l66676,400050,,333374,,xe" filled="f" strokecolor="#1f4d78 [1604]" strokeweight="1pt">
                <v:stroke joinstyle="miter"/>
                <v:path arrowok="t" o:connecttype="custom" o:connectlocs="0,0;847724,0;914400,66676;914400,400050;914400,400050;66676,400050;0,333374;0,0" o:connectangles="0,0,0,0,0,0,0,0"/>
              </v:shape>
            </w:pict>
          </mc:Fallback>
        </mc:AlternateContent>
      </w:r>
      <w:r w:rsidR="0043098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EF0A95" wp14:editId="1075E673">
                <wp:simplePos x="0" y="0"/>
                <wp:positionH relativeFrom="column">
                  <wp:posOffset>6490335</wp:posOffset>
                </wp:positionH>
                <wp:positionV relativeFrom="paragraph">
                  <wp:posOffset>143510</wp:posOffset>
                </wp:positionV>
                <wp:extent cx="914400" cy="361950"/>
                <wp:effectExtent l="0" t="0" r="19050" b="19050"/>
                <wp:wrapNone/>
                <wp:docPr id="5" name="Прямоугольник с двумя усеченными противолежащими углами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1950"/>
                        </a:xfrm>
                        <a:prstGeom prst="snip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030B915" id="Прямоугольник с двумя усеченными противолежащими углами 5" o:spid="_x0000_s1026" style="position:absolute;margin-left:511.05pt;margin-top:11.3pt;width:1in;height:28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RaD4gIAAKwFAAAOAAAAZHJzL2Uyb0RvYy54bWysVM1O3DAQvlfqO1i+l2S3LC0rsmgFoqqE&#10;AAEVZ+M4m0iJ7drezW5PUA5V1Uo8Ql8B0VKh8tNXcN6oYycbEKAequ4h6/HMfDP+5mdldVrkaMKU&#10;zgSPcGchxIhxKuKMjyL8bn/jxWuMtCE8JrngLMIzpvHq4PmzlVL2WVekIo+ZQgDCdb+UEU6Nkf0g&#10;0DRlBdELQjIOykSoghgQ1SiIFSkBvciDbhguBaVQsVSCMq3hdr1W4oHHTxJGzXaSaGZQHmHIzfiv&#10;8t9D9w0GK6Q/UkSmGW3SIP+QRUEyDkFbqHViCBqr7BFUkVEltEjMAhVFIJIko8y/AV7TCR+8Zi8l&#10;kvm3ADlatjTp/wdLtyY7CmVxhHsYcVJAiey36qg6tdf2tjqx3+2tvaq+2ht7aX+h6hjZH/Yc7q+r&#10;U1SdVMf2ovpkL0B9U30Bl0tkf1dH4PkR7M+dLyh/2rPqM8hO7SGv7JkXeo7+Uuo+ZLEnd1QjaTg6&#10;LqeJKtw/sISmvmSztmRsahCFy+XO4mIIhaWgernUWe75kgZ3zlJp84aJArlDhDXPZHc9I6NdaA1f&#10;MTLZ1AYig8/c1gXlYiPLc3fvEqxT8iczy5kzyPkuS4A5SKLrgXzPsrVcoQmBbiOUMm46tSolMauv&#10;eyH83LshXuvhJQ/okBMI3GI3AG4eHmPXMI29c2W+5Vvn8G+J1c6th48suGmdi4wL9RRADq9qItf2&#10;c5JqahxLhyKeQV8pUQ+clnQjA/43iTY7RMGEQclga5ht+CS5KCMsmhNGqVAfnrp39tD4oMWohImF&#10;Yr4fE8Uwyt9yGAnfCjDiXljsvepCDHVfc3hfw8fFmoAydWA/SeqPzt7k82OiRHEAy2XoooKKcAqx&#10;I0yNmgtrpt4ksJ4oGw69GYy1JGaT70nqwB2rrq32pwdEyaYJDXTvlphPN+k/aMHa1nlyMRwbkWS+&#10;P+94bfiGleAbp1lfbufcl73V3ZId/AEAAP//AwBQSwMEFAAGAAgAAAAhAJp3TtngAAAACwEAAA8A&#10;AABkcnMvZG93bnJldi54bWxMj8FOwzAMhu9IvENkJG4sbQ4dK00nhEAcQKCN7cAta0xb2jilybbu&#10;7fFOcPztT78/F8vJ9eKAY2g9aUhnCQikytuWag2bj6ebWxAhGrKm94QaThhgWV5eFCa3/kgrPKxj&#10;LbiEQm40NDEOuZShatCZMPMDEu++/OhM5DjW0o7myOWulypJMulMS3yhMQM+NFh1673T0L1s/WL+&#10;/P79+oibbvXziSe5fdP6+mq6vwMRcYp/MJz1WR1Kdtr5Pdkges6JUimzGpTKQJyJNMt4stMwX2Qg&#10;y0L+/6H8BQAA//8DAFBLAQItABQABgAIAAAAIQC2gziS/gAAAOEBAAATAAAAAAAAAAAAAAAAAAAA&#10;AABbQ29udGVudF9UeXBlc10ueG1sUEsBAi0AFAAGAAgAAAAhADj9If/WAAAAlAEAAAsAAAAAAAAA&#10;AAAAAAAALwEAAF9yZWxzLy5yZWxzUEsBAi0AFAAGAAgAAAAhAB8tFoPiAgAArAUAAA4AAAAAAAAA&#10;AAAAAAAALgIAAGRycy9lMm9Eb2MueG1sUEsBAi0AFAAGAAgAAAAhAJp3TtngAAAACwEAAA8AAAAA&#10;AAAAAAAAAAAAPAUAAGRycy9kb3ducmV2LnhtbFBLBQYAAAAABAAEAPMAAABJBgAAAAA=&#10;" path="m,l854074,r60326,60326l914400,361950r,l60326,361950,,301624,,xe" filled="f" strokecolor="#1f4d78 [1604]" strokeweight="1pt">
                <v:stroke joinstyle="miter"/>
                <v:path arrowok="t" o:connecttype="custom" o:connectlocs="0,0;854074,0;914400,60326;914400,361950;914400,361950;60326,361950;0,301624;0,0" o:connectangles="0,0,0,0,0,0,0,0"/>
              </v:shape>
            </w:pict>
          </mc:Fallback>
        </mc:AlternateContent>
      </w:r>
    </w:p>
    <w:p w:rsidR="00B578C9" w:rsidRDefault="00B578C9" w:rsidP="00F43343">
      <w:pPr>
        <w:pStyle w:val="a3"/>
        <w:tabs>
          <w:tab w:val="left" w:pos="10560"/>
          <w:tab w:val="left" w:pos="10965"/>
        </w:tabs>
        <w:ind w:firstLine="708"/>
        <w:rPr>
          <w:rFonts w:ascii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  <w:lang w:eastAsia="ru-RU"/>
        </w:rPr>
        <w:t>о</w:t>
      </w:r>
      <w:r w:rsidR="00BD7F13" w:rsidRPr="00BD7F13">
        <w:rPr>
          <w:rFonts w:ascii="Times New Roman" w:hAnsi="Times New Roman" w:cs="Times New Roman"/>
          <w:sz w:val="18"/>
          <w:szCs w:val="18"/>
          <w:lang w:eastAsia="ru-RU"/>
        </w:rPr>
        <w:t>пределение</w:t>
      </w:r>
      <w:r w:rsidR="00F43343">
        <w:rPr>
          <w:rFonts w:ascii="Times New Roman" w:hAnsi="Times New Roman" w:cs="Times New Roman"/>
          <w:sz w:val="18"/>
          <w:szCs w:val="18"/>
          <w:lang w:eastAsia="ru-RU"/>
        </w:rPr>
        <w:tab/>
      </w:r>
      <w:r>
        <w:rPr>
          <w:rFonts w:ascii="Times New Roman" w:hAnsi="Times New Roman" w:cs="Times New Roman"/>
          <w:sz w:val="18"/>
          <w:szCs w:val="18"/>
          <w:lang w:eastAsia="ru-RU"/>
        </w:rPr>
        <w:t xml:space="preserve">что такое </w:t>
      </w:r>
    </w:p>
    <w:p w:rsidR="00503CB7" w:rsidRPr="00BD7F13" w:rsidRDefault="00F43343" w:rsidP="00F43343">
      <w:pPr>
        <w:pStyle w:val="a3"/>
        <w:tabs>
          <w:tab w:val="left" w:pos="10560"/>
          <w:tab w:val="left" w:pos="10965"/>
        </w:tabs>
        <w:ind w:firstLine="708"/>
        <w:rPr>
          <w:rFonts w:ascii="Times New Roman" w:hAnsi="Times New Roman" w:cs="Times New Roman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18"/>
          <w:szCs w:val="18"/>
          <w:lang w:eastAsia="ru-RU"/>
        </w:rPr>
        <w:tab/>
      </w:r>
      <w:r w:rsidR="00B578C9">
        <w:rPr>
          <w:rFonts w:ascii="Times New Roman" w:hAnsi="Times New Roman" w:cs="Times New Roman"/>
          <w:sz w:val="18"/>
          <w:szCs w:val="18"/>
          <w:lang w:eastAsia="ru-RU"/>
        </w:rPr>
        <w:t>пантомима</w:t>
      </w:r>
    </w:p>
    <w:p w:rsidR="00503CB7" w:rsidRDefault="00BD7F13" w:rsidP="00BD7F13">
      <w:pPr>
        <w:pStyle w:val="a3"/>
        <w:tabs>
          <w:tab w:val="left" w:pos="10440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503CB7" w:rsidRDefault="00430985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55A4A" wp14:editId="1A057DA3">
                <wp:simplePos x="0" y="0"/>
                <wp:positionH relativeFrom="column">
                  <wp:posOffset>4032885</wp:posOffset>
                </wp:positionH>
                <wp:positionV relativeFrom="paragraph">
                  <wp:posOffset>193675</wp:posOffset>
                </wp:positionV>
                <wp:extent cx="857250" cy="247650"/>
                <wp:effectExtent l="0" t="0" r="19050" b="19050"/>
                <wp:wrapNone/>
                <wp:docPr id="1" name="Прямоугольник с двумя усеченными противолежащими углами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47650"/>
                        </a:xfrm>
                        <a:prstGeom prst="snip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9992758" id="Прямоугольник с двумя усеченными противолежащими углами 1" o:spid="_x0000_s1026" style="position:absolute;margin-left:317.55pt;margin-top:15.25pt;width:67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572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xb3wIAAKwFAAAOAAAAZHJzL2Uyb0RvYy54bWysVM1O3DAQvlfqO1i+l+yulp+uyKIViKoS&#10;AgRUnI3jbCwltmt7/3qCcqiqVuIR+gqIlgqVn76C80YdO9mAAPVQdQ/ZGc/M5/HMN7O6Ni1yNGba&#10;cCli3F5oYcQElQkXwxi/O9h8tYKRsUQkJJeCxXjGDF7rv3yxOlE91pGZzBOmEYAI05uoGGfWql4U&#10;GZqxgpgFqZgAYyp1QSyoehglmkwAvcijTqu1FE2kTpSWlBkDpxuVEfcDfpoyanfS1DCL8hhDbjZ8&#10;dfge+W/UXyW9oSYq47ROg/xDFgXhAi5toDaIJWik+ROoglMtjUztApVFJNOUUxbeAK9ptx69Zj8j&#10;ioW3QHGMaspk/h8s3R7vasQT6B1GghTQIvetPC7P3I27K0/dd3fnrsuv7tZduV+oPEHuh7uA85vy&#10;DJWn5Ym7LD+5SzDfll8g5Aq53+UxRH4E/wsfC8af7rz8DLo3B8hrdx6Uti//RJkeZLGvdnWtGRB9&#10;LaepLvw/VAlNQ8tmTcvY1CIKhyuLy51FaCwFU6e7vAQyoET3wUob+4bJAnkhxkZw1dngZLgH1Agd&#10;I+MtY6uYua+/VMhNnuf+3CdYpRQkO8uZd8jFHkuhcpBEJwAFzrL1XKMxAbYRSpmw7cqUkYRVx4st&#10;+NU5NhEh4wDokVO4uMGuAfw8PMWu0q79fSgLlG+CW39LrApuIsLNUtgmuOBC6ucAcnhVfXPlPy9S&#10;VRpfpSOZzIBXWlYDZxTd5FD/LWLsLtEwYdAy2Bp2Bz5pLicxlrWEUSb1h+fOvT8QH6wYTWBioZnv&#10;R0QzjPK3Akbidbvb9SMelC7wAhT90HL00CJGxbqENgHtIbsgen+bz8VUy+IQlsvA3womIijcHWNq&#10;9VxZt9UmgfVE2WAQ3GCsFbFbYl9RD+6r6ml1MD0kWtUktMDebTmfbtJ7RMHK10cKORhZmfLAz/u6&#10;1vWGlRCIU68vv3Me6sHrfsn2/wAAAP//AwBQSwMEFAAGAAgAAAAhABVwjtbgAAAACQEAAA8AAABk&#10;cnMvZG93bnJldi54bWxMj8tOwzAQRfdI/IM1SOyoXUL6CHGqCpUNAgFtN9m5sUkC9jiK3ST8PcMK&#10;ljP36M6ZfDM5ywbTh9ajhPlMADNYed1iLeF4eLxZAQtRoVbWo5HwbQJsisuLXGXaj/huhn2sGZVg&#10;yJSEJsYu4zxUjXEqzHxnkLIP3zsVaexrrns1Urmz/FaIBXeqRbrQqM48NKb62p+dhGFV3r0mu2h3&#10;5Xh8+nz2dfnytpXy+mra3gOLZop/MPzqkzoU5HTyZ9SBWQmLJJ0TKiERKTAClktBixMl6xR4kfP/&#10;HxQ/AAAA//8DAFBLAQItABQABgAIAAAAIQC2gziS/gAAAOEBAAATAAAAAAAAAAAAAAAAAAAAAABb&#10;Q29udGVudF9UeXBlc10ueG1sUEsBAi0AFAAGAAgAAAAhADj9If/WAAAAlAEAAAsAAAAAAAAAAAAA&#10;AAAALwEAAF9yZWxzLy5yZWxzUEsBAi0AFAAGAAgAAAAhANaI3FvfAgAArAUAAA4AAAAAAAAAAAAA&#10;AAAALgIAAGRycy9lMm9Eb2MueG1sUEsBAi0AFAAGAAgAAAAhABVwjtbgAAAACQEAAA8AAAAAAAAA&#10;AAAAAAAAOQUAAGRycy9kb3ducmV2LnhtbFBLBQYAAAAABAAEAPMAAABGBgAAAAA=&#10;" path="m,l815974,r41276,41276l857250,247650r,l41276,247650,,206374,,xe" filled="f" strokecolor="#1f4d78 [1604]" strokeweight="1pt">
                <v:stroke joinstyle="miter"/>
                <v:path arrowok="t" o:connecttype="custom" o:connectlocs="0,0;815974,0;857250,41276;857250,247650;857250,247650;41276,247650;0,206374;0,0" o:connectangles="0,0,0,0,0,0,0,0"/>
              </v:shape>
            </w:pict>
          </mc:Fallback>
        </mc:AlternateContent>
      </w:r>
    </w:p>
    <w:p w:rsidR="00BD7F13" w:rsidRPr="00F43343" w:rsidRDefault="00F43343" w:rsidP="00F43343">
      <w:pPr>
        <w:pStyle w:val="a4"/>
        <w:tabs>
          <w:tab w:val="left" w:pos="6645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B82A3" wp14:editId="4BFF749E">
                <wp:simplePos x="0" y="0"/>
                <wp:positionH relativeFrom="column">
                  <wp:posOffset>6776085</wp:posOffset>
                </wp:positionH>
                <wp:positionV relativeFrom="paragraph">
                  <wp:posOffset>8255</wp:posOffset>
                </wp:positionV>
                <wp:extent cx="914400" cy="333375"/>
                <wp:effectExtent l="0" t="0" r="19050" b="28575"/>
                <wp:wrapNone/>
                <wp:docPr id="14" name="Прямоугольник с двумя усеченными противолежащими углами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333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82142B0" id="Прямоугольник с двумя усеченными противолежащими углами 14" o:spid="_x0000_s1026" style="position:absolute;margin-left:533.55pt;margin-top:.65pt;width:1in;height:26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IfU7QIAANYFAAAOAAAAZHJzL2Uyb0RvYy54bWysVM1uEzEQviPxDpbvdJOQUoi6qaJWRUhV&#10;W7VFPTteb2Jp1za288eppQeEQOoj8ApVoaiiP7yC940Ye3eTqFQcEHvwznhmvvn1rG9M8wyNmTZc&#10;ihg3VxoYMUFlwsUgxm+Ptp+9xMhYIhKSScFiPGMGb3SfPlmfqA5ryaHMEqYRgAjTmagYD61VnSgy&#10;dMhyYlakYgKEqdQ5scDqQZRoMgH0PItajcaLaCJ1orSkzBi43SqFuBvw05RRu5emhlmUxRhis+HU&#10;4ez7M+quk85AEzXktAqD/EMUOeECnM6htoglaKT5H1A5p1oamdoVKvNIpimnLOQA2TQbD7I5HBLF&#10;Qi5QHKPmZTL/D5bujvc14gn0ro2RIDn0yH0tTopzd+vuizP3zd27m+KLu3PX7icqTpH77i7h/rY4&#10;R8VZcequio/uCsR3xWcwuUbuV3EClh9A/9LbgvCHuyg+Ae/FAfLGXQQGfEIDJsp0II5Dta8rzgDp&#10;qzlNde7/UCc0DU2bzZvGphZRuHzVbLcb0FoKoufwra16zGhhrLSxr5nMkSdibARXrS1OBgcwHKFn&#10;ZLxjbGlT63qnRmY82eZZFhg/kGwz02hMYJT6g2blZUkr8omUoQfKzjLmbTNxwFKoMQTbCg7DdC/A&#10;CKVM2GYpGpKElT5WG/DVXmr3IbMA6JFTiG6OXQHUmiVIjV2mV+l7UxYex9y48bfASuO5RfAshZ0b&#10;51xI/RhABllVnkt9CH+pNJ7sy2QGE6hl+TSNotsc+rRDjN0nGt4itBb2i92DI83kJMayojAaSv3+&#10;sXuvD08EpBhN4G1D09+NiGYYZW8EPJ4wMrAMAtNeXWuBD70s6S9LxCjflNDzJmwyRQPp9W1Wk6mW&#10;+TGsoZ73CiIiKPiOMbW6ZjZtuXNgkVHW6wU1WACK2B1xqKgH91X143c0PSZaVcNqYcp3Zb0HSOfB&#10;qJa63lLI3sjKlIc5XtS1qjcsjzA41aLz22mZD1qLddz9DQAA//8DAFBLAwQUAAYACAAAACEAK3x7&#10;0d8AAAAKAQAADwAAAGRycy9kb3ducmV2LnhtbEyPzU7DMBCE70h9B2uRuFEnLf0hxKkQUiWOpbSF&#10;oxsvcUq8jmI3DW/P9gS3nd3R7Df5anCN6LELtScF6TgBgVR6U1OlYPe+vl+CCFGT0Y0nVPCDAVbF&#10;6CbXmfEXesN+GyvBIRQyrcDG2GZShtKi02HsWyS+ffnO6ciyq6Tp9IXDXSMnSTKXTtfEH6xu8cVi&#10;+b09OwXrR9z0p4fezrDdHfale91vPj6Vursdnp9ARBzinxmu+IwOBTMd/ZlMEA3rZL5I2cvTFMTV&#10;MElTXhwVzKZLkEUu/1cofgEAAP//AwBQSwECLQAUAAYACAAAACEAtoM4kv4AAADhAQAAEwAAAAAA&#10;AAAAAAAAAAAAAAAAW0NvbnRlbnRfVHlwZXNdLnhtbFBLAQItABQABgAIAAAAIQA4/SH/1gAAAJQB&#10;AAALAAAAAAAAAAAAAAAAAC8BAABfcmVscy8ucmVsc1BLAQItABQABgAIAAAAIQCw6IfU7QIAANYF&#10;AAAOAAAAAAAAAAAAAAAAAC4CAABkcnMvZTJvRG9jLnhtbFBLAQItABQABgAIAAAAIQArfHvR3wAA&#10;AAoBAAAPAAAAAAAAAAAAAAAAAEcFAABkcnMvZG93bnJldi54bWxQSwUGAAAAAAQABADzAAAAUwYA&#10;AAAA&#10;" path="m,l858836,r55564,55564l914400,333375r,l55564,333375,,277811,,xe" fillcolor="white [3212]" strokecolor="#1f4d78 [1604]" strokeweight="1pt">
                <v:stroke joinstyle="miter"/>
                <v:path arrowok="t" o:connecttype="custom" o:connectlocs="0,0;858836,0;914400,55564;914400,333375;914400,333375;55564,333375;0,277811;0,0" o:connectangles="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543166" wp14:editId="69F81415">
                <wp:simplePos x="0" y="0"/>
                <wp:positionH relativeFrom="column">
                  <wp:posOffset>5452110</wp:posOffset>
                </wp:positionH>
                <wp:positionV relativeFrom="paragraph">
                  <wp:posOffset>8255</wp:posOffset>
                </wp:positionV>
                <wp:extent cx="914400" cy="381000"/>
                <wp:effectExtent l="0" t="0" r="19050" b="19050"/>
                <wp:wrapNone/>
                <wp:docPr id="13" name="Прямоугольник с двумя усеченными противолежащими углами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10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BBDC182" id="Прямоугольник с двумя усеченными противолежащими углами 13" o:spid="_x0000_s1026" style="position:absolute;margin-left:429.3pt;margin-top:.65pt;width:1in;height:30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iZP7AIAANYFAAAOAAAAZHJzL2Uyb0RvYy54bWysVM1OGzEQvlfqO1i+l00CtDRigyIQVSUE&#10;CKg4O15vspLXdm3nrycoh6pqJR6hr4BoqVD56St436hj72aTUtRD1cvujGfmm/9Z35jkHI2YNpkU&#10;MW4uNTBigsokE/0YvznafraGkbFEJIRLwWI8ZQZvdJ4+WR+rNmvJgeQJ0whAhGmPVYwH1qp2FBk6&#10;YDkxS1IxAcJU6pxYYHU/SjQZA3rOo1aj8TwaS50oLSkzBl63SiHuBPw0ZdTupalhFvEYQ2w2fHX4&#10;9vw36qyTdl8TNchoFQb5hyhykglwWkNtEUvQUGd/QOUZ1dLI1C5RmUcyTTPKQg6QTbPxIJvDAVEs&#10;5ALFMaouk/l/sHR3tK9RlkDvljESJIceuS/FSXHubt19cea+unt3U3x2d+7a/UDFKXLf3CW83xbn&#10;qDgrTt1V8cFdgfiu+AQm18j9LE7A8j3oX3pbEH53F8VH4L04QN64i8CAT2jAWJk2xHGo9nXFGSB9&#10;NSepzv0f6oQmoWnTumlsYhGFx5fNlZUGtJaCaHmt2QAaUKK5sdLGvmIyR56IsRGZam1lpH8AwxF6&#10;RkY7xpY2M13v1EieJdsZ54HxA8k2uUYjAqPU6zcrLwtakU+kDD1QdsqZt+XigKVQYwi2FRyG6Z6D&#10;EUqZsM1SNCAJK32sQiqzXGqLkFkA9MgpRFdjVwC/BzrDLtOr9L0pC8tRGzf+FlhpXFsEz1LY2jjP&#10;hNSPAXDIqvJc6kP4C6XxZE8mU5hALcvVNIpuZ9CnHWLsPtGwi9BauC92Dz4pl+MYy4rCaCD1u8fe&#10;vT6sCEgxGsNuQ9PfDolmGPHXApYnjAwcg8CsrL5ogQ+9KOktSsQw35TQ8yZcMkUD6fUtn5Gplvkx&#10;nKGu9woiIij4jjG1esZs2vLmwCGjrNsNanAAFLE74lBRD+6r6sfvaHJMtKqG1cKU78rZHSDtB6Na&#10;6npLIbtDK9MszPG8rlW94XiEwakOnb9Oi3zQmp/jzi8AAAD//wMAUEsDBBQABgAIAAAAIQBFXqbZ&#10;3AAAAAkBAAAPAAAAZHJzL2Rvd25yZXYueG1sTI/BTsMwEETvSPyDtUjcqE0rQhTiVAiEOMAlBYnr&#10;JjZxIF5HsdsmfD3bExx33mh2ptzOfhAHO8U+kIbrlQJhqQ2mp07D+9vTVQ4iJiSDQyCrYbERttX5&#10;WYmFCUeq7WGXOsEhFAvU4FIaCylj66zHuAqjJWafYfKY+Jw6aSY8crgf5FqpTHrsiT84HO2Ds+33&#10;bu813D63KJfla9OoOn997NxL/fMxaX15Md/fgUh2Tn9mONXn6lBxpybsyUQxaMhv8oytDDYgTlyp&#10;NQuNhowVWZXy/4LqFwAA//8DAFBLAQItABQABgAIAAAAIQC2gziS/gAAAOEBAAATAAAAAAAAAAAA&#10;AAAAAAAAAABbQ29udGVudF9UeXBlc10ueG1sUEsBAi0AFAAGAAgAAAAhADj9If/WAAAAlAEAAAsA&#10;AAAAAAAAAAAAAAAALwEAAF9yZWxzLy5yZWxzUEsBAi0AFAAGAAgAAAAhAIgmJk/sAgAA1gUAAA4A&#10;AAAAAAAAAAAAAAAALgIAAGRycy9lMm9Eb2MueG1sUEsBAi0AFAAGAAgAAAAhAEVeptncAAAACQEA&#10;AA8AAAAAAAAAAAAAAAAARgUAAGRycy9kb3ducmV2LnhtbFBLBQYAAAAABAAEAPMAAABPBgAAAAA=&#10;" path="m,l850899,r63501,63501l914400,381000r,l63501,381000,,317499,,xe" fillcolor="white [3212]" strokecolor="#1f4d78 [1604]" strokeweight="1pt">
                <v:stroke joinstyle="miter"/>
                <v:path arrowok="t" o:connecttype="custom" o:connectlocs="0,0;850899,0;914400,63501;914400,381000;914400,381000;63501,381000;0,317499;0,0" o:connectangles="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75765" wp14:editId="1950C1DE">
                <wp:simplePos x="0" y="0"/>
                <wp:positionH relativeFrom="column">
                  <wp:posOffset>2118360</wp:posOffset>
                </wp:positionH>
                <wp:positionV relativeFrom="paragraph">
                  <wp:posOffset>46355</wp:posOffset>
                </wp:positionV>
                <wp:extent cx="914400" cy="390525"/>
                <wp:effectExtent l="0" t="0" r="19050" b="28575"/>
                <wp:wrapNone/>
                <wp:docPr id="11" name="Прямоугольник с двумя усеченными противолежащими углами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C839AA7" id="Прямоугольник с двумя усеченными противолежащими углами 11" o:spid="_x0000_s1026" style="position:absolute;margin-left:166.8pt;margin-top:3.65pt;width:1in;height:30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SL7gIAANYFAAAOAAAAZHJzL2Uyb0RvYy54bWysVM1u1DAQviPxDpbvNNmlC3TVbLVqVYRU&#10;laot6tnrOJtIiW1s7x+nlh4QAqmPwCtUhaKK/vAKzhsxdrLZpVQcEHvwzmRmvvmf9Y1pkaMxUzoT&#10;PMKtlRAjxqmIMz6M8JvD7ScvMNKG8JjkgrMIz5jGG73Hj9YnssvaIhV5zBQCEK67Exnh1BjZDQJN&#10;U1YQvSIk4yBMhCqIAVYNg1iRCaAXedAOw2fBRKhYKkGZ1vB1qxLinsdPEkbN6yTRzKA8whCb8a/y&#10;78C9QW+ddIeKyDSjdRjkH6IoSMbBaQO1RQxBI5X9AVVkVAktErNCRRGIJMko8zlANq3wXjYHKZHM&#10;5wLF0bIpk/5/sHR3vKdQFkPvWhhxUkCP7JfyuDyzN/auPLVf7Z29Lj/bW3tlf6DyBNlv9gK+35Rn&#10;qDwtT+xl+cFegvi2/AQmV8j+LI/B8j3oXzhbEH635+VH4J3YQ17bc8+AT2jAROouxHEg91TNaSBd&#10;NaeJKtw/1AlNfdNmTdPY1CAKH9daq6shtJaC6Ola2Gl3HGawMJZKm5dMFMgREdY8k+2tjAz3YTh8&#10;z8h4R5vKZq7rnGqRZ/F2lueecQPJNnOFxgRGaTD0kYOXJa3AJVKF7ikzy5mzzfk+S6DGEGzbO/TT&#10;vQAjlDJuWpUoJTGrfHRC+NW5NBY+Mw/okBOIrsGuAX4PdI5dpVfrO1Pml6MxDv8WWGXcWHjPgpvG&#10;uMi4UA8B5JBV7bnSh/CXSuPIgYhnMIFKVKupJd3OoE87RJs9omAXobVwX8xreJJcTCIsagqjVKh3&#10;D313+rAiIMVoArsNTX87IophlL/isDx+ZOAYeGa187wNPtSyZLAs4aNiU0DPYT8gOk86fZPPyUSJ&#10;4gjOUN95BRHhFHxHmBo1ZzZNdXPgkFHW73s1OACSmB1+IKkDd1V143c4PSJK1sNqYMp3xfwOkO69&#10;Ua10nSUX/ZERSebneFHXut5wPPzg1IfOXadl3mstznHvFwAAAP//AwBQSwMEFAAGAAgAAAAhAJRX&#10;tpffAAAACAEAAA8AAABkcnMvZG93bnJldi54bWxMj81OwzAQhO9IvIO1SFwQdcCQhBCnKkgIqRxK&#10;fx7ATZYkaryOYjdN357tCY6jGc18k88n24kRB9860vAwi0Agla5qqdaw237cpyB8MFSZzhFqOKOH&#10;eXF9lZuscida47gJteAS8pnR0ITQZ1L6skFr/Mz1SOz9uMGawHKoZTWYE5fbTj5GUSytaYkXGtPj&#10;e4PlYXO0Gg6r5Yu/az/l10Ktn8vvt9XZL0etb2+mxSuIgFP4C8MFn9GhYKa9O1LlRadBKRVzVEOi&#10;QLD/lCSs9xriNAVZ5PL/geIXAAD//wMAUEsBAi0AFAAGAAgAAAAhALaDOJL+AAAA4QEAABMAAAAA&#10;AAAAAAAAAAAAAAAAAFtDb250ZW50X1R5cGVzXS54bWxQSwECLQAUAAYACAAAACEAOP0h/9YAAACU&#10;AQAACwAAAAAAAAAAAAAAAAAvAQAAX3JlbHMvLnJlbHNQSwECLQAUAAYACAAAACEAAIOEi+4CAADW&#10;BQAADgAAAAAAAAAAAAAAAAAuAgAAZHJzL2Uyb0RvYy54bWxQSwECLQAUAAYACAAAACEAlFe2l98A&#10;AAAIAQAADwAAAAAAAAAAAAAAAABIBQAAZHJzL2Rvd25yZXYueG1sUEsFBgAAAAAEAAQA8wAAAFQG&#10;AAAAAA==&#10;" path="m,l849311,r65089,65089l914400,390525r,l65089,390525,,325436,,xe" fillcolor="white [3212]" strokecolor="#1f4d78 [1604]" strokeweight="1pt">
                <v:stroke joinstyle="miter"/>
                <v:path arrowok="t" o:connecttype="custom" o:connectlocs="0,0;849311,0;914400,65089;914400,390525;914400,390525;65089,390525;0,325436;0,0" o:connectangles="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2A2502" wp14:editId="4DDAA2E1">
                <wp:simplePos x="0" y="0"/>
                <wp:positionH relativeFrom="column">
                  <wp:posOffset>737235</wp:posOffset>
                </wp:positionH>
                <wp:positionV relativeFrom="paragraph">
                  <wp:posOffset>27305</wp:posOffset>
                </wp:positionV>
                <wp:extent cx="914400" cy="390525"/>
                <wp:effectExtent l="0" t="0" r="19050" b="28575"/>
                <wp:wrapNone/>
                <wp:docPr id="8" name="Прямоугольник с двумя усеченными противолежащими углами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2910DCE" id="Прямоугольник с двумя усеченными противолежащими углами 8" o:spid="_x0000_s1026" style="position:absolute;margin-left:58.05pt;margin-top:2.15pt;width:1in;height:30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2Tf7QIAANQFAAAOAAAAZHJzL2Uyb0RvYy54bWysVM1uEzEQviPxDpbvdDehgTbqpopaFSFV&#10;pWqLena83mSlXdvYzh+nlh4QAqmPwCtUhaKK/vAK3jdi7P1JVCoOiBycmZ2Zb/5nY3OWZ2jClE4F&#10;j3BrJcSIcSrilA8j/PZo59kaRtoQHpNMcBbhOdN4s/f0ycZUdllbjEQWM4UAhOvuVEZ4ZIzsBoGm&#10;I5YTvSIk4yBMhMqJAVYNg1iRKaDnWdAOwxfBVKhYKkGZ1vB1uxTinsdPEkbNmyTRzKAswhCb8a/y&#10;78C9QW+DdIeKyFFKqzDIP0SRk5SD0wZqmxiCxir9AypPqRJaJGaFijwQSZJS5nOAbFrhg2wOR0Qy&#10;nwsUR8umTPr/wdK9yb5CaRxhaBQnObTIfi1OinN7a++LM/vN3tub4ou9s9f2JypOkf1uL+H7bXGO&#10;irPi1F4VH+0ViO+Kz2Byjeyv4gQsP4D+pbMF4Q97UXwC3ok95I298MyaK/9U6i5EcSj3VcVpIF0t&#10;Z4nK3T9UCc18y+ZNy9jMIAof11urqyE0loLo+XrYaXccZrAwlkqbV0zkyBER1jyV7e2UDA9gNHzH&#10;yGRXm9Km1nVOtcjSeCfNMs+4cWRbmUITAoM0GLYqL0tagUukDN1TZp4xZ5vxA5ZAhSHYtnfoZ3sB&#10;Rihl3LRK0YjErPTRCeFXe6nd+8w8oENOILoGuwKoNUuQGrtMr9J3psyvRmMc/i2w0rix8J4FN41x&#10;nnKhHgPIIKvKc6kP4S+VxpEDEc9h/pQoF1NLupNCn3aJNvtEwSZCa+G6mDfwJJmYRlhUFEYjod4/&#10;9t3pw4KAFKMpbDY0/d2YKIZR9prD6viRgVPgmdXOyzb4UMuSwbKEj/MtAT1vwR2T1JNO32Q1mSiR&#10;H8MR6juvICKcgu8IU6NqZsuUFwfOGGX9vleD9ZfE7PJDSR24q6obv6PZMVGyGlYDU74n6itAug9G&#10;tdR1llz0x0YkqZ/jRV2resPp8INTnTl3m5Z5r7U4xr3fAAAA//8DAFBLAwQUAAYACAAAACEALTZT&#10;qN8AAAAIAQAADwAAAGRycy9kb3ducmV2LnhtbEyPy27CMBBF95X4B2sqdVMVJ1AimsZBUKmqRBeU&#10;xweYeJpExOMoNiH8PcOqXR7dqztnssVgG9Fj52tHCuJxBAKpcKamUsFh//kyB+GDJqMbR6jgih4W&#10;+egh06lxF9pivwul4BHyqVZQhdCmUvqiQqv92LVInP26zurA2JXSdPrC47aRkyhKpNU18YVKt/hR&#10;YXHana2C02b95p/rL/m9nG5nxc9qc/XrXqmnx2H5DiLgEP7KcNdndcjZ6ejOZLxomOMk5qqC1ykI&#10;zidJxHxUkMzmIPNM/n8gvwEAAP//AwBQSwECLQAUAAYACAAAACEAtoM4kv4AAADhAQAAEwAAAAAA&#10;AAAAAAAAAAAAAAAAW0NvbnRlbnRfVHlwZXNdLnhtbFBLAQItABQABgAIAAAAIQA4/SH/1gAAAJQB&#10;AAALAAAAAAAAAAAAAAAAAC8BAABfcmVscy8ucmVsc1BLAQItABQABgAIAAAAIQB/m2Tf7QIAANQF&#10;AAAOAAAAAAAAAAAAAAAAAC4CAABkcnMvZTJvRG9jLnhtbFBLAQItABQABgAIAAAAIQAtNlOo3wAA&#10;AAgBAAAPAAAAAAAAAAAAAAAAAEcFAABkcnMvZG93bnJldi54bWxQSwUGAAAAAAQABADzAAAAUwYA&#10;AAAA&#10;" path="m,l849311,r65089,65089l914400,390525r,l65089,390525,,325436,,xe" fillcolor="white [3212]" strokecolor="#1f4d78 [1604]" strokeweight="1pt">
                <v:stroke joinstyle="miter"/>
                <v:path arrowok="t" o:connecttype="custom" o:connectlocs="0,0;849311,0;914400,65089;914400,390525;914400,390525;65089,390525;0,325436;0,0" o:connectangles="0,0,0,0,0,0,0,0"/>
              </v:shape>
            </w:pict>
          </mc:Fallback>
        </mc:AlternateContent>
      </w:r>
      <w:r>
        <w:rPr>
          <w:rFonts w:ascii="Times New Roman" w:hAnsi="Times New Roman" w:cs="Times New Roman"/>
          <w:lang w:eastAsia="ru-RU"/>
        </w:rPr>
        <w:tab/>
      </w:r>
      <w:r w:rsidRPr="00430985">
        <w:rPr>
          <w:rFonts w:ascii="Monotype Corsiva" w:hAnsi="Monotype Corsiva"/>
          <w:color w:val="FF0000"/>
          <w:sz w:val="32"/>
          <w:szCs w:val="32"/>
          <w:lang w:eastAsia="ru-RU"/>
        </w:rPr>
        <w:t>Балет</w:t>
      </w:r>
    </w:p>
    <w:p w:rsidR="00BD7F13" w:rsidRDefault="00BD7F13" w:rsidP="00430985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BD7F13" w:rsidRDefault="00F43343" w:rsidP="00430985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A773D1" wp14:editId="4E131036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914400" cy="266700"/>
                <wp:effectExtent l="0" t="0" r="19050" b="19050"/>
                <wp:wrapNone/>
                <wp:docPr id="15" name="Прямоугольник с двумя усеченными противолежащими углами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76800" y="5257800"/>
                          <a:ext cx="914400" cy="2667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238E478" id="Прямоугольник с двумя усеченными противолежащими углами 15" o:spid="_x0000_s1026" style="position:absolute;margin-left:0;margin-top:.85pt;width:1in;height:21pt;z-index:2516715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coordsize="91440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cf++wIAAOIFAAAOAAAAZHJzL2Uyb0RvYy54bWysVM1OGzEQvlfqO1i+l02i/NCIDYpAVJUQ&#10;IKDi7Hi9yUq7tms7fz1BOaCqlXiEvgKipULlp6/gfaOOvbtJRFEPVXNwZnZmvvmfjc1ZlqIJUzoR&#10;PMT1tRpGjFMRJXwY4nfHO6/WMdKG8IikgrMQz5nGm72XLzamsssaYiTSiCkEIFx3pzLEI2NkNwg0&#10;HbGM6DUhGQdhLFRGDLBqGESKTAE9S4NGrdYOpkJFUgnKtIav24UQ9zx+HDNq9uNYM4PSEENsxr/K&#10;vwP3Br0N0h0qIkcJLcMg/xBFRhIOThdQ28QQNFbJH1BZQpXQIjZrVGSBiOOEMp8DZFOvPcnmaEQk&#10;87lAcbRclEn/P1i6NzlQKImgdy2MOMmgR/Zrfppf2nv7mJ/bb/bR3uVf7IO9tT9Rfobsd3sN3+/z&#10;S5Sf52f2Jr+wNyB+yD+DyS2yv/JTsPwI+tfOFoQ/7FX+CXgn9pB39soz4BMaMJW6C3EcyQNVchpI&#10;V81ZrDL3D3VCsxA31zvt9Rq0cR7iVqPVcbRvIJsZREHhdb3ZdHIKCo12u1PIgyWQVNq8YSJDjgix&#10;5olsbCdkeAiD4vtHJrvaACbYVLouAC3SJNpJ0tQzbjjZVqrQhMBYDYZ1FwVYrGgFLqkiDU+Zecqc&#10;bcoPWQz1hmAb3qGf9CUYoZRxUy9EIxKxwkerBr/KS+Xe+/SADjmG6BbYJUClWYBU2EWwpb4zZX5R&#10;Fsa1vwVWGC8svGfBzcI4S7hQzwGkkFXpudCH8FdK48iBiOYwjUoUa6ol3UmgT7tEmwOiYC+htXBr&#10;zD48cSqmIRYlhdFIqA/PfXf6sC4gxWgKew5Nfz8mimGUvuWwSH5k4DB4ptnqNMCHWpUMViV8nG0J&#10;6HkdrpqknnT6Jq3IWInsBE5S33kFEeEUfIeYGlUxW6a4P3DUKOv3vRocA0nMLj+S1IG7qrrxO56d&#10;ECXLYTUw5Xuiugmk+2RUC11nyUV/bESc+Dle1rWsNxwSPzjl0XOXapX3WsvT3PsNAAD//wMAUEsD&#10;BBQABgAIAAAAIQDRQ6/62wAAAAUBAAAPAAAAZHJzL2Rvd25yZXYueG1sTI9BS8NAEIXvQv/DMgVv&#10;dtMabInZlCCIeBFspeBtmh2T0OxsyG7T9N87PenxzRve+16+nVynRhpC69nAcpGAIq68bbk28LV/&#10;fdiAChHZYueZDFwpwLaY3eWYWX/hTxp3sVYSwiFDA02MfaZ1qBpyGBa+Jxbvxw8Oo8ih1nbAi4S7&#10;Tq+S5Ek7bFkaGuzppaHqtDs7A2VZje+nq4vLj+/N2HeHFb75gzH386l8BhVpin/PcMMXdCiE6ejP&#10;bIPqDMiQKNc1qJuZpqKPBtLHNegi1//pi18AAAD//wMAUEsBAi0AFAAGAAgAAAAhALaDOJL+AAAA&#10;4QEAABMAAAAAAAAAAAAAAAAAAAAAAFtDb250ZW50X1R5cGVzXS54bWxQSwECLQAUAAYACAAAACEA&#10;OP0h/9YAAACUAQAACwAAAAAAAAAAAAAAAAAvAQAAX3JlbHMvLnJlbHNQSwECLQAUAAYACAAAACEA&#10;SIHH/vsCAADiBQAADgAAAAAAAAAAAAAAAAAuAgAAZHJzL2Uyb0RvYy54bWxQSwECLQAUAAYACAAA&#10;ACEA0UOv+tsAAAAFAQAADwAAAAAAAAAAAAAAAABVBQAAZHJzL2Rvd25yZXYueG1sUEsFBgAAAAAE&#10;AAQA8wAAAF0GAAAAAA==&#10;" path="m,l869949,r44451,44451l914400,266700r,l44451,266700,,222249,,xe" fillcolor="white [3212]" strokecolor="#1f4d78 [1604]" strokeweight="1pt">
                <v:stroke joinstyle="miter"/>
                <v:path arrowok="t" o:connecttype="custom" o:connectlocs="0,0;869949,0;914400,44451;914400,266700;914400,266700;44451,266700;0,222249;0,0" o:connectangles="0,0,0,0,0,0,0,0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61C80D" wp14:editId="5E446BCB">
                <wp:simplePos x="0" y="0"/>
                <wp:positionH relativeFrom="column">
                  <wp:posOffset>1480185</wp:posOffset>
                </wp:positionH>
                <wp:positionV relativeFrom="paragraph">
                  <wp:posOffset>10795</wp:posOffset>
                </wp:positionV>
                <wp:extent cx="914400" cy="276225"/>
                <wp:effectExtent l="0" t="0" r="19050" b="28575"/>
                <wp:wrapNone/>
                <wp:docPr id="12" name="Прямоугольник с двумя усеченными противолежащими углами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82EE42C" id="Прямоугольник с двумя усеченными противолежащими углами 12" o:spid="_x0000_s1026" style="position:absolute;margin-left:116.55pt;margin-top:.85pt;width:1in;height:21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5837wIAANYFAAAOAAAAZHJzL2Uyb0RvYy54bWysVM1O3DAQvlfqO1i+l+xG/LQrsmgFoqqE&#10;AAEVZ6/j7FpKbNf2/tATlENVtRKP0FdAtFSo/PQVnDfq2El2VxT1UDUHZ8Yz882vZ31jWuRozLTh&#10;UiS4vdTCiAkqUy4GCX57tP3iJUbGEpGSXAqW4BNm8Eb3+bP1ieqwWA5lnjKNAESYzkQleGit6kSR&#10;oUNWELMkFRMgzKQuiAVWD6JUkwmgF3kUt1qr0UTqVGlJmTFwu1UJcTfgZxmjdi/LDLMoTzDEZsOp&#10;w9n3Z9RdJ52BJmrIaR0G+YcoCsIFOJ1BbRFL0EjzP6AKTrU0MrNLVBaRzDJOWcgBsmm3HmVzOCSK&#10;hVygOEbNymT+HyzdHe9rxFPoXYyRIAX0yH0tT8sLd+ceynP3zT242/KLu3c37icqz5D77q7g/q68&#10;QOV5eeauy4/uGsT35WcwuUHuV3kKlh9A/8rbgvCHuyw/Ae/FAfLWXQYGfEIDJsp0II5Dta9rzgDp&#10;qznNdOH/UCc0DU07mTWNTS2icPmqvbzcgtZSEMVrq3G84jGjubHSxr5mskCeSLARXMVbnAwOYDhC&#10;z8h4x9jKptH1To3MebrN8zwwfiDZZq7RmMAo9Qft2suCVuQTqUIPlD3JmbfNxQHLoMYQbBwchume&#10;gxFKmbDtSjQkKat8rLTga7w07kNmAdAjZxDdDLsGaDQrkAa7Sq/W96YsPI6ZcetvgVXGM4vgWQo7&#10;My64kPopgByyqj1X+hD+Qmk82ZfpCUygltXTNIpuc+jTDjF2n2h4i9Ba2C92D44sl5MEy5rCaCj1&#10;+6fuvT48EZBiNIG3DU1/NyKaYZS/EfB4wsjAMgjM8spaDD70oqS/KBGjYlNCz9uwyRQNpNe3eUNm&#10;WhbHsIZ63iuIiKDgO8HU6obZtNXOgUVGWa8X1GABKGJ3xKGiHtxX1Y/f0fSYaFUPq4Up35XNHiCd&#10;R6Na6XpLIXsjKzMe5nhe17resDzC4NSLzm+nRT5ozddx9zcAAAD//wMAUEsDBBQABgAIAAAAIQC8&#10;/5im3QAAAAgBAAAPAAAAZHJzL2Rvd25yZXYueG1sTI9BT4NAEIXvJv0PmzHxYuxSsNIgS2NMPBmr&#10;rcbzwo5Ay84Sdgv47x1Penz5Xt58k29n24kRB986UrBaRiCQKmdaqhV8vD/dbED4oMnozhEq+EYP&#10;22JxkevMuIn2OB5CLXiEfKYVNCH0mZS+atBqv3Q9ErMvN1gdOA61NIOeeNx2Mo6iO2l1S3yh0T0+&#10;NlidDmeroLp+/aT05a3e7I4U+un4TLuxVOrqcn64BxFwDn9l+NVndSjYqXRnMl50CuIkWXGVQQqC&#10;eZKmnEsFt+sYZJHL/w8UPwAAAP//AwBQSwECLQAUAAYACAAAACEAtoM4kv4AAADhAQAAEwAAAAAA&#10;AAAAAAAAAAAAAAAAW0NvbnRlbnRfVHlwZXNdLnhtbFBLAQItABQABgAIAAAAIQA4/SH/1gAAAJQB&#10;AAALAAAAAAAAAAAAAAAAAC8BAABfcmVscy8ucmVsc1BLAQItABQABgAIAAAAIQANk5837wIAANYF&#10;AAAOAAAAAAAAAAAAAAAAAC4CAABkcnMvZTJvRG9jLnhtbFBLAQItABQABgAIAAAAIQC8/5im3QAA&#10;AAgBAAAPAAAAAAAAAAAAAAAAAEkFAABkcnMvZG93bnJldi54bWxQSwUGAAAAAAQABADzAAAAUwYA&#10;AAAA&#10;" path="m,l868362,r46038,46038l914400,276225r,l46038,276225,,230187,,xe" fillcolor="white [3212]" strokecolor="#1f4d78 [1604]" strokeweight="1pt">
                <v:stroke joinstyle="miter"/>
                <v:path arrowok="t" o:connecttype="custom" o:connectlocs="0,0;868362,0;914400,46038;914400,276225;914400,276225;46038,276225;0,230187;0,0" o:connectangles="0,0,0,0,0,0,0,0"/>
              </v:shape>
            </w:pict>
          </mc:Fallback>
        </mc:AlternateContent>
      </w:r>
    </w:p>
    <w:p w:rsidR="00503CB7" w:rsidRDefault="00430985" w:rsidP="00430985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3078E" w:rsidRPr="00503CB7" w:rsidRDefault="0073078E" w:rsidP="0073078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Обучающиеся </w:t>
      </w:r>
      <w:r w:rsidRPr="00503CB7">
        <w:rPr>
          <w:rFonts w:ascii="Times New Roman" w:hAnsi="Times New Roman" w:cs="Times New Roman"/>
          <w:sz w:val="28"/>
          <w:szCs w:val="28"/>
          <w:lang w:eastAsia="ru-RU"/>
        </w:rPr>
        <w:t xml:space="preserve">отвечают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поставленные вопросы, обсуждают в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группах, </w:t>
      </w:r>
      <w:r w:rsidRPr="00503CB7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503CB7">
        <w:rPr>
          <w:rFonts w:ascii="Times New Roman" w:hAnsi="Times New Roman" w:cs="Times New Roman"/>
          <w:sz w:val="28"/>
          <w:szCs w:val="28"/>
          <w:lang w:eastAsia="ru-RU"/>
        </w:rPr>
        <w:t xml:space="preserve"> пустые </w:t>
      </w:r>
      <w:proofErr w:type="spellStart"/>
      <w:r w:rsidRPr="00503CB7">
        <w:rPr>
          <w:rFonts w:ascii="Times New Roman" w:hAnsi="Times New Roman" w:cs="Times New Roman"/>
          <w:sz w:val="28"/>
          <w:szCs w:val="28"/>
          <w:lang w:eastAsia="ru-RU"/>
        </w:rPr>
        <w:t>гексы</w:t>
      </w:r>
      <w:proofErr w:type="spellEnd"/>
      <w:r w:rsidRPr="00503CB7">
        <w:rPr>
          <w:rFonts w:ascii="Times New Roman" w:hAnsi="Times New Roman" w:cs="Times New Roman"/>
          <w:sz w:val="28"/>
          <w:szCs w:val="28"/>
          <w:lang w:eastAsia="ru-RU"/>
        </w:rPr>
        <w:t xml:space="preserve"> вписывают отв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еты. Работу защищают </w:t>
      </w:r>
      <w:r w:rsidRPr="00503CB7">
        <w:rPr>
          <w:rFonts w:ascii="Times New Roman" w:hAnsi="Times New Roman" w:cs="Times New Roman"/>
          <w:sz w:val="28"/>
          <w:szCs w:val="28"/>
          <w:lang w:eastAsia="ru-RU"/>
        </w:rPr>
        <w:t>перед классом.</w:t>
      </w:r>
    </w:p>
    <w:p w:rsidR="00430985" w:rsidRPr="002E02E7" w:rsidRDefault="0073078E" w:rsidP="0073078E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Набор №2</w:t>
      </w:r>
      <w:r w:rsidR="00430985"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73078E" w:rsidRPr="00503CB7" w:rsidRDefault="0073078E" w:rsidP="0073078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шестиугольник с надписью «Балет</w:t>
      </w:r>
      <w:r w:rsidRPr="00503CB7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73078E" w:rsidRPr="00503CB7" w:rsidRDefault="0073078E" w:rsidP="0073078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03CB7">
        <w:rPr>
          <w:rFonts w:ascii="Times New Roman" w:hAnsi="Times New Roman" w:cs="Times New Roman"/>
          <w:sz w:val="28"/>
          <w:szCs w:val="28"/>
          <w:lang w:eastAsia="ru-RU"/>
        </w:rPr>
        <w:t>- шесть пустых шестиугольников.</w:t>
      </w:r>
    </w:p>
    <w:p w:rsidR="0073078E" w:rsidRPr="00430985" w:rsidRDefault="0073078E" w:rsidP="0073078E">
      <w:pPr>
        <w:rPr>
          <w:rFonts w:ascii="Monotype Corsiva" w:hAnsi="Monotype Corsiva"/>
          <w:sz w:val="32"/>
          <w:szCs w:val="32"/>
          <w:lang w:eastAsia="ru-RU"/>
        </w:rPr>
      </w:pPr>
    </w:p>
    <w:p w:rsidR="00503CB7" w:rsidRDefault="00503CB7" w:rsidP="00503C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3078E" w:rsidRDefault="00B578C9" w:rsidP="00B578C9">
      <w:pPr>
        <w:pStyle w:val="a3"/>
        <w:tabs>
          <w:tab w:val="left" w:pos="10560"/>
          <w:tab w:val="left" w:pos="10965"/>
        </w:tabs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FB5C62" wp14:editId="48141B81">
                <wp:simplePos x="0" y="0"/>
                <wp:positionH relativeFrom="column">
                  <wp:posOffset>5128260</wp:posOffset>
                </wp:positionH>
                <wp:positionV relativeFrom="paragraph">
                  <wp:posOffset>3175</wp:posOffset>
                </wp:positionV>
                <wp:extent cx="914400" cy="381000"/>
                <wp:effectExtent l="0" t="0" r="19050" b="19050"/>
                <wp:wrapNone/>
                <wp:docPr id="25" name="Прямоугольник с двумя усеченными противолежащими углами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10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944E106" id="Прямоугольник с двумя усеченными противолежащими углами 25" o:spid="_x0000_s1026" style="position:absolute;margin-left:403.8pt;margin-top:.25pt;width:1in;height:30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6Aw7AIAANYFAAAOAAAAZHJzL2Uyb0RvYy54bWysVM1uEzEQviPxDpbvdJPQQom6qaJWRUhV&#10;W7VFPTteb2Jp1za288epPweEQOoj8ApVoaiiP7yC940YezebUCoOiMvujGfmm/9ZW5/kGRoxbbgU&#10;MW4uNTBigsqEi36M3x5uPVvFyFgiEpJJwWI8ZQavd54+WRurNmvJgcwSphGACNMeqxgPrFXtKDJ0&#10;wHJilqRiAoSp1DmxwOp+lGgyBvQ8i1qNxotoLHWitKTMGHjdLIW4E/DTlFG7m6aGWZTFGGKz4avD&#10;t+e/UWeNtPuaqAGnVRjkH6LICRfgtIbaJJagoeZ/QOWcamlkapeozCOZppyykANk02w8yOZgQBQL&#10;uUBxjKrLZP4fLN0Z7WnEkxi3VjASJIceuS/FcXHubt19cea+unt3U3x2d+7a/UDFCXLf3CW83xbn&#10;qDgrTtxV8cFdgfiu+AQm18j9LI7B8hT0L70tCL+7i+Ij8F4cIG/cRWDAJzRgrEwb4jhQe7riDJC+&#10;mpNU5/4PdUKT0LRp3TQ2sYjC46vm8nIDWktB9Hy12QAaUKK5sdLGvmYyR56IsRFctTY56e/DcISe&#10;kdG2saXNTNc7NTLjyRbPssD4gWQbmUYjAqPU6zcrLwtakU+kDD1Qdpoxb5uJfZZCjSHYVnAYpnsO&#10;RihlwjZL0YAkrPSxAqnMcqktQmYB0COnEF2NXQH8HugMu0yv0vemLCxHbdz4W2ClcW0RPEtha+Oc&#10;C6kfA8ggq8pzqQ/hL5TGkz2ZTGECtSxX0yi6xaFP28TYPaJhF6G1cF/sLnzSTI5jLCsKo4HU7x97&#10;9/qwIiDFaAy7DU1/NySaYZS9EbA8YWTgGARmeeVlC3zoRUlvUSKG+YaEnjfhkikaSK9vsxmZapkf&#10;wRnqeq8gIoKC7xhTq2fMhi1vDhwyyrrdoAYHQBG7LQ4U9eC+qn78DidHRKtqWC1M+Y6c3QHSfjCq&#10;pa63FLI7tDLlYY7nda3qDccjDE516Px1WuSD1vwcd34BAAD//wMAUEsDBBQABgAIAAAAIQBnL547&#10;3AAAAAcBAAAPAAAAZHJzL2Rvd25yZXYueG1sTI7BTsMwEETvSPyDtUjcqF1Q0hCyqRAIcYBLChJX&#10;JzZxIF5HttsmfD3mVI6jGb151Xa2IztoHwZHCOuVAKapc2qgHuH97emqABaiJCVHRxph0QG29flZ&#10;JUvljtTowy72LEEolBLBxDiVnIfOaCvDyk2aUvfpvJUxRd9z5eUxwe3Ir4XIuZUDpQcjJ/1gdPe9&#10;21uEzXMn+bJ83bSiKV4fe/PS/Hx4xMuL+f4OWNRzPI3hTz+pQ52cWrcnFdiIUIhNnqYIGbBU32br&#10;FFuEXGTA64r/969/AQAA//8DAFBLAQItABQABgAIAAAAIQC2gziS/gAAAOEBAAATAAAAAAAAAAAA&#10;AAAAAAAAAABbQ29udGVudF9UeXBlc10ueG1sUEsBAi0AFAAGAAgAAAAhADj9If/WAAAAlAEAAAsA&#10;AAAAAAAAAAAAAAAALwEAAF9yZWxzLy5yZWxzUEsBAi0AFAAGAAgAAAAhAMp/oDDsAgAA1gUAAA4A&#10;AAAAAAAAAAAAAAAALgIAAGRycy9lMm9Eb2MueG1sUEsBAi0AFAAGAAgAAAAhAGcvnjvcAAAABwEA&#10;AA8AAAAAAAAAAAAAAAAARgUAAGRycy9kb3ducmV2LnhtbFBLBQYAAAAABAAEAPMAAABPBgAAAAA=&#10;" path="m,l850899,r63501,63501l914400,381000r,l63501,381000,,317499,,xe" fillcolor="white [3212]" strokecolor="#1f4d78 [1604]" strokeweight="1pt">
                <v:stroke joinstyle="miter"/>
                <v:path arrowok="t" o:connecttype="custom" o:connectlocs="0,0;850899,0;914400,63501;914400,381000;914400,381000;63501,381000;0,317499;0,0" o:connectangles="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DA431C" wp14:editId="1B4D748C">
                <wp:simplePos x="0" y="0"/>
                <wp:positionH relativeFrom="column">
                  <wp:posOffset>2813685</wp:posOffset>
                </wp:positionH>
                <wp:positionV relativeFrom="paragraph">
                  <wp:posOffset>-6350</wp:posOffset>
                </wp:positionV>
                <wp:extent cx="914400" cy="390525"/>
                <wp:effectExtent l="0" t="0" r="19050" b="28575"/>
                <wp:wrapNone/>
                <wp:docPr id="26" name="Прямоугольник с двумя усеченными противолежащими углами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54C9E5C" id="Прямоугольник с двумя усеченными противолежащими углами 26" o:spid="_x0000_s1026" style="position:absolute;margin-left:221.55pt;margin-top:-.5pt;width:1in;height:30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2tu7wIAANYFAAAOAAAAZHJzL2Uyb0RvYy54bWysVM1u1DAQviPxDpbvNNnQLXTVbLVqVYRU&#10;laot6tnrOLuREtvY3j9OLT0gBFIfgVeoCkUV/eEVnDdi7CS7q1JxQOTgzHhmvvn1bGxOixyNmdKZ&#10;4DFurYQYMU5FkvFBjN8e7Tx7iZE2hCckF5zFeMY03uw+fbIxkR0WiaHIE6YQgHDdmcgYD42RnSDQ&#10;dMgKoleEZByEqVAFMcCqQZAoMgH0Ig+iMFwLJkIlUgnKtIbb7UqIux4/TRk1b9JUM4PyGENsxp/K&#10;n313Bt0N0hkoIocZrcMg/xBFQTIOTudQ28QQNFLZH1BFRpXQIjUrVBSBSNOMMp8DZNMKH2RzOCSS&#10;+VygOFrOy6T/HyzdG+8rlCUxjtYw4qSAHtmv5Ul5bm/tfXlmv9l7e1N+sXf22v5E5Smy3+0l3N+W&#10;56g8K0/tVfnRXoH4rvwMJtfI/ipPwPID6F86WxD+sBflJ+Cd2EPe2AvPgE9owETqDsRxKPdVzWkg&#10;XTWnqSrcH+qEpr5ps3nT2NQgCpfrrdXVEFpLQfR8PWxHbYcZLIyl0uYVEwVyRIw1z2S0nZHBAQyH&#10;7xkZ72pT2TS6zqkWeZbsZHnuGTeQbCtXaExglPqDVu1lSStwiVShe8rMcuZsc37AUqgxBBt5h366&#10;F2CEUsZNqxINScIqH+0QvsZL495n5gEdcgrRzbFrgEazAmmwq/RqfWfK/OOYG4d/C6wynlt4z4Kb&#10;uXGRcaEeA8ghq9pzpQ/hL5XGkX2RzGAClaieppZ0J4M+7RJt9omCtwithf1i3sCR5mISY1FTGA2F&#10;ev/YvdOHJwJSjCbwtqHp70ZEMYzy1xwejx8ZWAaeWW2/iMCHWpb0lyV8VGwJ6HkLNpmknnT6Jm/I&#10;VIniGNZQz3kFEeEUfMeYGtUwW6baObDIKOv1vBosAEnMLj+U1IG7qrrxO5oeEyXrYTUw5Xui2QOk&#10;82BUK11nyUVvZESa+Tle1LWuNywPPzj1onPbaZn3Wot13P0NAAD//wMAUEsDBBQABgAIAAAAIQBn&#10;sYLj4AAAAAkBAAAPAAAAZHJzL2Rvd25yZXYueG1sTI/BTsJAEIbvJr7DZky8GNhWKGLtlKCJMcED&#10;gj7A0o5tQ3e26S6lvL3jSY8z8+Wf789Wo23VQL1vHCPE0wgUceHKhiuEr8/XyRKUD4ZL0zomhAt5&#10;WOXXV5lJS3fmHQ37UCkJYZ8ahDqELtXaFzVZ46euI5bbt+utCTL2lS57c5Zw2+r7KFpoaxqWD7Xp&#10;6KWm4rg/WYTjdvPo75o3/b6e7ZLi43l78ZsB8fZmXD+BCjSGPxh+9UUdcnE6uBOXXrUI8/ksFhRh&#10;EksnAZLlgywOCIsoAZ1n+n+D/AcAAP//AwBQSwECLQAUAAYACAAAACEAtoM4kv4AAADhAQAAEwAA&#10;AAAAAAAAAAAAAAAAAAAAW0NvbnRlbnRfVHlwZXNdLnhtbFBLAQItABQABgAIAAAAIQA4/SH/1gAA&#10;AJQBAAALAAAAAAAAAAAAAAAAAC8BAABfcmVscy8ucmVsc1BLAQItABQABgAIAAAAIQD6a2tu7wIA&#10;ANYFAAAOAAAAAAAAAAAAAAAAAC4CAABkcnMvZTJvRG9jLnhtbFBLAQItABQABgAIAAAAIQBnsYLj&#10;4AAAAAkBAAAPAAAAAAAAAAAAAAAAAEkFAABkcnMvZG93bnJldi54bWxQSwUGAAAAAAQABADzAAAA&#10;VgYAAAAA&#10;" path="m,l849311,r65089,65089l914400,390525r,l65089,390525,,325436,,xe" fillcolor="white [3212]" strokecolor="#1f4d78 [1604]" strokeweight="1pt">
                <v:stroke joinstyle="miter"/>
                <v:path arrowok="t" o:connecttype="custom" o:connectlocs="0,0;849311,0;914400,65089;914400,390525;914400,390525;65089,390525;0,325436;0,0" o:connectangles="0,0,0,0,0,0,0,0"/>
              </v:shape>
            </w:pict>
          </mc:Fallback>
        </mc:AlternateContent>
      </w:r>
      <w:r w:rsidR="0073078E">
        <w:rPr>
          <w:rFonts w:ascii="Times New Roman" w:hAnsi="Times New Roman" w:cs="Times New Roman"/>
          <w:sz w:val="18"/>
          <w:szCs w:val="18"/>
          <w:lang w:eastAsia="ru-RU"/>
        </w:rPr>
        <w:tab/>
      </w:r>
      <w:r w:rsidR="0073078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7CDD81" wp14:editId="224A4BA6">
                <wp:simplePos x="0" y="0"/>
                <wp:positionH relativeFrom="column">
                  <wp:posOffset>4032885</wp:posOffset>
                </wp:positionH>
                <wp:positionV relativeFrom="paragraph">
                  <wp:posOffset>193675</wp:posOffset>
                </wp:positionV>
                <wp:extent cx="857250" cy="247650"/>
                <wp:effectExtent l="0" t="0" r="19050" b="19050"/>
                <wp:wrapNone/>
                <wp:docPr id="23" name="Прямоугольник с двумя усеченными противолежащими углами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47650"/>
                        </a:xfrm>
                        <a:prstGeom prst="snip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94DC561" id="Прямоугольник с двумя усеченными противолежащими углами 23" o:spid="_x0000_s1026" style="position:absolute;margin-left:317.55pt;margin-top:15.25pt;width:67.5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572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v+4gIAAK4FAAAOAAAAZHJzL2Uyb0RvYy54bWysVM1O3DAQvlfqO1i+l+ymy09XZNEKRFUJ&#10;UQRUnI3jbCIltmt7N7s9QTlUVSvxCH0FREuFyk9fwXmjjp1sQIB6qJqDM+OZ+WY8f6tr0yJHE6Z0&#10;JniEuwsdjBinIs74KMLv9jdfrGCkDeExyQVnEZ4xjdcGz5+tlrLPQpGKPGYKAQjX/VJGODVG9oNA&#10;05QVRC8IyTgIE6EKYoBVoyBWpAT0Ig/CTmcpKIWKpRKUaQ23G7UQDzx+kjBq3iaJZgblEYbYjD+V&#10;Pw/dGQxWSX+kiEwz2oRB/iGKgmQcnLZQG8QQNFbZI6gio0pokZgFKopAJElGmX8DvKbbefCavZRI&#10;5t8CydGyTZP+f7B0e7KjUBZHOHyJEScF1Mh+q46qU3ttb6sT+93e2qvqq72xl/YXqo6R/WHP4f66&#10;OkXVSXVsL6pP9gLEN9UXMLlE9nd1BJYfQf/c2YLwpz2rPgPvxB7yyp55BnxCAUqp+xDHntxRDaeB&#10;dNmcJqpwf8gTmvqizdqisalBFC5XFpfDRSgtBVHYW14CGlCCO2OptHnNRIEcEWHNMxluZGS0C83h&#10;a0YmW9rUNnNd55SLzSzP3b0LsA7JU2aWM6eQ812WQO4giNAD+a5l67lCEwL9Rihl3HRrUUpiVl8v&#10;duBrYmwtfMQe0CEn4LjFbgDcRDzGrsNu9J0p803fGnf+Flht3Fp4z4Kb1rjIuFBPAeTwqsZzrT9P&#10;Up0al6VDEc+gs5SoR05LuplB/reINjtEwYxByWBvmLdwJLkoIywaCqNUqA9P3Tt9aH2QYlTCzEIx&#10;34+JYhjlbzgMxatur+eG3DM96Atg1H3J4X0JHxfrAsrUhQ0lqSedvsnnZKJEcQDrZei8gohwCr4j&#10;TI2aM+um3iWwoCgbDr0aDLYkZovvSerAXVZdW+1PD4iSTRMa6N5tMZ9v0n/QgrWus+RiODYiyXx/&#10;3uW1yTcsBd84zQJzW+c+77Xu1uzgDwAAAP//AwBQSwMEFAAGAAgAAAAhABVwjtbgAAAACQEAAA8A&#10;AABkcnMvZG93bnJldi54bWxMj8tOwzAQRfdI/IM1SOyoXUL6CHGqCpUNAgFtN9m5sUkC9jiK3ST8&#10;PcMKljP36M6ZfDM5ywbTh9ajhPlMADNYed1iLeF4eLxZAQtRoVbWo5HwbQJsisuLXGXaj/huhn2s&#10;GZVgyJSEJsYu4zxUjXEqzHxnkLIP3zsVaexrrns1Urmz/FaIBXeqRbrQqM48NKb62p+dhGFV3r0m&#10;u2h35Xh8+nz2dfnytpXy+mra3gOLZop/MPzqkzoU5HTyZ9SBWQmLJJ0TKiERKTAClktBixMl6xR4&#10;kfP/HxQ/AAAA//8DAFBLAQItABQABgAIAAAAIQC2gziS/gAAAOEBAAATAAAAAAAAAAAAAAAAAAAA&#10;AABbQ29udGVudF9UeXBlc10ueG1sUEsBAi0AFAAGAAgAAAAhADj9If/WAAAAlAEAAAsAAAAAAAAA&#10;AAAAAAAALwEAAF9yZWxzLy5yZWxzUEsBAi0AFAAGAAgAAAAhACR1S/7iAgAArgUAAA4AAAAAAAAA&#10;AAAAAAAALgIAAGRycy9lMm9Eb2MueG1sUEsBAi0AFAAGAAgAAAAhABVwjtbgAAAACQEAAA8AAAAA&#10;AAAAAAAAAAAAPAUAAGRycy9kb3ducmV2LnhtbFBLBQYAAAAABAAEAPMAAABJBgAAAAA=&#10;" path="m,l815974,r41276,41276l857250,247650r,l41276,247650,,206374,,xe" filled="f" strokecolor="#1f4d78 [1604]" strokeweight="1pt">
                <v:stroke joinstyle="miter"/>
                <v:path arrowok="t" o:connecttype="custom" o:connectlocs="0,0;815974,0;857250,41276;857250,247650;857250,247650;41276,247650;0,206374;0,0" o:connectangles="0,0,0,0,0,0,0,0"/>
              </v:shape>
            </w:pict>
          </mc:Fallback>
        </mc:AlternateContent>
      </w:r>
    </w:p>
    <w:p w:rsidR="0073078E" w:rsidRPr="00F43343" w:rsidRDefault="0073078E" w:rsidP="0073078E">
      <w:pPr>
        <w:pStyle w:val="a4"/>
        <w:tabs>
          <w:tab w:val="left" w:pos="6645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ab/>
      </w:r>
      <w:r w:rsidRPr="00430985">
        <w:rPr>
          <w:rFonts w:ascii="Monotype Corsiva" w:hAnsi="Monotype Corsiva"/>
          <w:color w:val="FF0000"/>
          <w:sz w:val="32"/>
          <w:szCs w:val="32"/>
          <w:lang w:eastAsia="ru-RU"/>
        </w:rPr>
        <w:t>Балет</w:t>
      </w:r>
    </w:p>
    <w:p w:rsidR="0073078E" w:rsidRDefault="00B578C9" w:rsidP="0073078E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F5C8D0" wp14:editId="0F25926E">
                <wp:simplePos x="0" y="0"/>
                <wp:positionH relativeFrom="margin">
                  <wp:posOffset>4826000</wp:posOffset>
                </wp:positionH>
                <wp:positionV relativeFrom="paragraph">
                  <wp:posOffset>110490</wp:posOffset>
                </wp:positionV>
                <wp:extent cx="914400" cy="266700"/>
                <wp:effectExtent l="0" t="0" r="19050" b="19050"/>
                <wp:wrapNone/>
                <wp:docPr id="28" name="Прямоугольник с двумя усеченными противолежащими углами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FB232F2" id="Прямоугольник с двумя усеченными противолежащими углами 28" o:spid="_x0000_s1026" style="position:absolute;margin-left:380pt;margin-top:8.7pt;width:1in;height:21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91440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UFU7gIAANYFAAAOAAAAZHJzL2Uyb0RvYy54bWysVM1uEzEQviPxDpbvdJOoPxB1U0WtipCq&#10;tmqKena83sTSrm1s549TSw8IgdRH4BWqQlFFf3gF7xsx9u4mUak4IPbgnfHMfPPr2dya5hkaM224&#10;FDFurjQwYoLKhItBjN8e7754iZGxRCQkk4LFeMYM3uo8f7Y5UW3WkkOZJUwjABGmPVExHlqr2lFk&#10;6JDlxKxIxQQIU6lzYoHVgyjRZALoeRa1Go31aCJ1orSkzBi43SmFuBPw05RRe5CmhlmUxRhis+HU&#10;4ez7M+pskvZAEzXktAqD/EMUOeECnM6hdoglaKT5H1A5p1oamdoVKvNIpimnLOQA2TQbj7LpDYli&#10;IRcojlHzMpn/B0v3x4ca8STGLeiUIDn0yH0tTosLd+ceinP3zT242+KLu3c37icqzpD77q7g/q64&#10;QMV5ceaui4/uGsT3xWcwuUHuV3EKlh9A/8rbgvCHuyw+Ae/FAfLWXQYGfEIDJsq0IY6eOtQVZ4D0&#10;1ZymOvd/qBOahqbN5k1jU4soXL5qrq42oLUURK319Q2gASVaGCtt7Gsmc+SJGBvBVWuHk8ERDEfo&#10;GRnvGVva1LreqZEZT3Z5lgXGDyTbzjQaExil/qBZeVnSinwiZeiBsrOMedtMHLEUagzBtoLDMN0L&#10;MEIpE7ZZioYkYaWPtQZ8tZfafcgsAHrkFKKbY1cAtWYJUmOX6VX63pSFxzE3bvwtsNJ4bhE8S2Hn&#10;xjkXUj8FkEFWledSH8JfKo0n+zKZwQRqWT5No+guhz7tEWMPiYa3CK2F/WIP4EgzOYmxrCiMhlK/&#10;f+re68MTASlGE3jb0PR3I6IZRtkbAY8njAwsg8Csrm20wIdelvSXJWKUb0voeRM2maKB9Po2q8lU&#10;y/wE1lDXewURERR8x5haXTPbttw5sMgo63aDGiwAReye6CnqwX1V/fgdT0+IVtWwWpjyfVnvAdJ+&#10;NKqlrrcUsjuyMuVhjhd1reoNyyMMTrXo/HZa5oPWYh13fgMAAP//AwBQSwMEFAAGAAgAAAAhAMso&#10;jwrfAAAACQEAAA8AAABkcnMvZG93bnJldi54bWxMj81Lw0AQxe+C/8Mygje72xL7EbMpQRDxIlil&#10;4G2aHZPQ/QjZbZr+944ne5z3Hm9+r9hOzoqRhtgFr2E+UyDI18F0vtHw9fnysAYRE3qDNnjScKEI&#10;2/L2psDchLP/oHGXGsElPuaooU2pz6WMdUsO4yz05Nn7CYPDxOfQSDPgmcudlQulltJh5/lDiz09&#10;t1Qfdyenoarq8e14cWn+/r0ee7tf4GvYa31/N1VPIBJN6T8Mf/iMDiUzHcLJmyishtVS8ZbExioD&#10;wYGNylg4aHjcZCDLQl4vKH8BAAD//wMAUEsBAi0AFAAGAAgAAAAhALaDOJL+AAAA4QEAABMAAAAA&#10;AAAAAAAAAAAAAAAAAFtDb250ZW50X1R5cGVzXS54bWxQSwECLQAUAAYACAAAACEAOP0h/9YAAACU&#10;AQAACwAAAAAAAAAAAAAAAAAvAQAAX3JlbHMvLnJlbHNQSwECLQAUAAYACAAAACEAualBVO4CAADW&#10;BQAADgAAAAAAAAAAAAAAAAAuAgAAZHJzL2Uyb0RvYy54bWxQSwECLQAUAAYACAAAACEAyyiPCt8A&#10;AAAJAQAADwAAAAAAAAAAAAAAAABIBQAAZHJzL2Rvd25yZXYueG1sUEsFBgAAAAAEAAQA8wAAAFQG&#10;AAAAAA==&#10;" path="m,l869949,r44451,44451l914400,266700r,l44451,266700,,222249,,xe" fillcolor="white [3212]" strokecolor="#1f4d78 [1604]" strokeweight="1pt">
                <v:stroke joinstyle="miter"/>
                <v:path arrowok="t" o:connecttype="custom" o:connectlocs="0,0;869949,0;914400,44451;914400,266700;914400,266700;44451,266700;0,222249;0,0" o:connectangles="0,0,0,0,0,0,0,0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FC2FD6" wp14:editId="31C3EDE0">
                <wp:simplePos x="0" y="0"/>
                <wp:positionH relativeFrom="column">
                  <wp:posOffset>2566035</wp:posOffset>
                </wp:positionH>
                <wp:positionV relativeFrom="paragraph">
                  <wp:posOffset>5715</wp:posOffset>
                </wp:positionV>
                <wp:extent cx="914400" cy="390525"/>
                <wp:effectExtent l="0" t="0" r="19050" b="28575"/>
                <wp:wrapNone/>
                <wp:docPr id="27" name="Прямоугольник с двумя усеченными противолежащими углами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905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51F53E2" id="Прямоугольник с двумя усеченными противолежащими углами 27" o:spid="_x0000_s1026" style="position:absolute;margin-left:202.05pt;margin-top:.45pt;width:1in;height:30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gL07wIAANYFAAAOAAAAZHJzL2Uyb0RvYy54bWysVM1u1DAQviPxDpbvNNnQpXTVbLVqVYRU&#10;laot6tnrOLuREtvY3j9OLT0gBFIfgVeoCkUV/eEVnDdi7CS7q1JxQOTgzHhmvvn1bGxOixyNmdKZ&#10;4DFurYQYMU5FkvFBjN8e7Tx7iZE2hCckF5zFeMY03uw+fbIxkR0WiaHIE6YQgHDdmcgYD42RnSDQ&#10;dMgKoleEZByEqVAFMcCqQZAoMgH0Ig+iMHwRTIRKpBKUaQ2325UQdz1+mjJq3qSpZgblMYbYjD+V&#10;P/vuDLobpDNQRA4zWodB/iGKgmQcnM6htokhaKSyP6CKjCqhRWpWqCgCkaYZZT4HyKYVPsjmcEgk&#10;87lAcbScl0n/P1i6N95XKEtiHK1hxEkBPbJfy5Py3N7a+/LMfrP39qb8Yu/stf2JylNkv9tLuL8t&#10;z1F5Vp7aq/KjvQLxXfkZTK6R/VWegOUH0L90tiD8YS/KT8A7sYe8sReeAZ/QgInUHYjjUO6rmtNA&#10;umpOU1W4P9QJTX3TZvOmsalBFC7XW6urIbSWguj5etiO2g4zWBhLpc0rJgrkiBhrnsloOyODAxgO&#10;3zMy3tWmsml0nVMt8izZyfLcM24g2Vau0JjAKPUHrdrLklbgEqlC95SZ5czZ5vyApVBjCDbyDv10&#10;L8AIpYybViUakoRVPtohfI2Xxr3PzAM65BSim2PXAI1mBdJgV+nV+s6U+ccxNw7/FlhlPLfwngU3&#10;c+Mi40I9BpBDVrXnSh/CXyqNI/simcEEKlE9TS3pTgZ92iXa7BMFbxFaC/vFvIEjzcUkxqKmMBoK&#10;9f6xe6cPTwSkGE3gbUPT342IYhjlrzk8Hj8ysAw8s9pei8CHWpb0lyV8VGwJ6HkLNpmknnT6Jm/I&#10;VIniGNZQz3kFEeEUfMeYGtUwW6baObDIKOv1vBosAEnMLj+U1IG7qrrxO5oeEyXrYTUw5Xui2QOk&#10;82BUK11nyUVvZESa+Tle1LWuNywPPzj1onPbaZn3Wot13P0NAAD//wMAUEsDBBQABgAIAAAAIQDK&#10;ID4D3gAAAAcBAAAPAAAAZHJzL2Rvd25yZXYueG1sTI7BTsJAFEX3Jv7D5Jm4MTIFC4HSV4ImxgQW&#10;CPIBQ/tsGzpvms5Qyt/7XOny5t6ce9LVYBvVU+drxwjjUQSKOHdFzSXC8ev9eQ7KB8OFaRwTwo08&#10;rLL7u9QkhbvynvpDKJVA2CcGoQqhTbT2eUXW+JFriaX7dp01QWJX6qIzV4HbRk+iaKatqVkeKtPS&#10;W0X5+XCxCOfdZuGf6g+9Xb/sp/nn6+7mNz3i48OwXoIKNIS/Mfzqizpk4nRyFy68ahDiKB7LFGEB&#10;SuppPJd4QphNYtBZqv/7Zz8AAAD//wMAUEsBAi0AFAAGAAgAAAAhALaDOJL+AAAA4QEAABMAAAAA&#10;AAAAAAAAAAAAAAAAAFtDb250ZW50X1R5cGVzXS54bWxQSwECLQAUAAYACAAAACEAOP0h/9YAAACU&#10;AQAACwAAAAAAAAAAAAAAAAAvAQAAX3JlbHMvLnJlbHNQSwECLQAUAAYACAAAACEAQtoC9O8CAADW&#10;BQAADgAAAAAAAAAAAAAAAAAuAgAAZHJzL2Uyb0RvYy54bWxQSwECLQAUAAYACAAAACEAyiA+A94A&#10;AAAHAQAADwAAAAAAAAAAAAAAAABJBQAAZHJzL2Rvd25yZXYueG1sUEsFBgAAAAAEAAQA8wAAAFQG&#10;AAAAAA==&#10;" path="m,l849311,r65089,65089l914400,390525r,l65089,390525,,325436,,xe" fillcolor="white [3212]" strokecolor="#1f4d78 [1604]" strokeweight="1pt">
                <v:stroke joinstyle="miter"/>
                <v:path arrowok="t" o:connecttype="custom" o:connectlocs="0,0;849311,0;914400,65089;914400,390525;914400,390525;65089,390525;0,325436;0,0" o:connectangles="0,0,0,0,0,0,0,0"/>
              </v:shape>
            </w:pict>
          </mc:Fallback>
        </mc:AlternateContent>
      </w:r>
    </w:p>
    <w:p w:rsidR="0073078E" w:rsidRDefault="0073078E" w:rsidP="0073078E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73078E" w:rsidRDefault="00B578C9" w:rsidP="0073078E">
      <w:pPr>
        <w:pStyle w:val="a3"/>
        <w:tabs>
          <w:tab w:val="left" w:pos="6495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2AF9D4" wp14:editId="69BF362B">
                <wp:simplePos x="0" y="0"/>
                <wp:positionH relativeFrom="column">
                  <wp:posOffset>5318760</wp:posOffset>
                </wp:positionH>
                <wp:positionV relativeFrom="paragraph">
                  <wp:posOffset>92075</wp:posOffset>
                </wp:positionV>
                <wp:extent cx="914400" cy="333375"/>
                <wp:effectExtent l="0" t="0" r="19050" b="28575"/>
                <wp:wrapNone/>
                <wp:docPr id="24" name="Прямоугольник с двумя усеченными противолежащими углами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333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C696B3D" id="Прямоугольник с двумя усеченными противолежащими углами 24" o:spid="_x0000_s1026" style="position:absolute;margin-left:418.8pt;margin-top:7.25pt;width:1in;height:26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JZA7gIAANYFAAAOAAAAZHJzL2Uyb0RvYy54bWysVM1uEzEQviPxDpbvdJOQUoi6qaJWRUhV&#10;W7VFPTteb2Jp1za288eppQeEQOoj8ApVoaiiP7yC940Ye3eTqFQcEHvwznhmvvn1rG9M8wyNmTZc&#10;ihg3VxoYMUFlwsUgxm+Ptp+9xMhYIhKSScFiPGMGb3SfPlmfqA5ryaHMEqYRgAjTmagYD61VnSgy&#10;dMhyYlakYgKEqdQ5scDqQZRoMgH0PItajcaLaCJ1orSkzBi43SqFuBvw05RRu5emhlmUxRhis+HU&#10;4ez7M+quk85AEzXktAqD/EMUOeECnM6htoglaKT5H1A5p1oamdoVKvNIpimnLOQA2TQbD7I5HBLF&#10;Qi5QHKPmZTL/D5bujvc14kmMW22MBMmhR+5rcVKcu1t3X5y5b+7e3RRf3J27dj9RcYrcd3cJ97fF&#10;OSrOilN3VXx0VyC+Kz6DyTVyv4oTsPwA+pfeFoQ/3EXxCXgvDpA37iIw4BMaMFGmA3Ecqn1dcQZI&#10;X81pqnP/hzqhaWjabN40NrWIwuWrZrvdgNZSED2Hb23VY0YLY6WNfc1kjjwRYyO4am1xMjiA4Qg9&#10;I+MdY0ubWtc7NTLjyTbPssD4gWSbmUZjAqPUHzQrL0takU+kDD1QdpYxb5uJA5ZCjSHYVnAYpnsB&#10;RihlwjZL0ZAkrPSx2oCv9lK7D5kFQI+cQnRz7Aqg1ixBauwyvUrfm7LwOObGjb8FVhrPLYJnKezc&#10;OOdC6scAMsiq8lzqQ/hLpfFkXyYzmEAty6dpFN3m0KcdYuw+0fAWobWwX+weHGkmJzGWFYXRUOr3&#10;j917fXgiIMVoAm8bmv5uRDTDKHsj4PGEkYFlEJj26loLfOhlSX9ZIkb5poSeN2GTKRpIr2+zmky1&#10;zI9hDfW8VxARQcF3jKnVNbNpy50Di4yyXi+owQJQxO6IQ0U9uK+qH7+j6THRqhpWC1O+K+s9QDoP&#10;RrXU9ZZC9kZWpjzM8aKuVb1heYTBqRad307LfNBarOPubwAAAP//AwBQSwMEFAAGAAgAAAAhACh/&#10;6FHeAAAACQEAAA8AAABkcnMvZG93bnJldi54bWxMj01PwzAMhu9I/IfISNxYOti6rjSdENIkjmPs&#10;g2PWmKbQOFWTdeXfY05wtN9Hrx8Xq9G1YsA+NJ4UTCcJCKTKm4ZqBbu39V0GIkRNRreeUME3BliV&#10;11eFzo2/0CsO21gLLqGQawU2xi6XMlQWnQ4T3yFx9uF7pyOPfS1Nry9c7lp5nySpdLohvmB1h88W&#10;q6/t2SlYL3EzfM4GO8dud9hX7mW/Ob4rdXszPj2CiDjGPxh+9VkdSnY6+TOZIFoF2cMiZZSD2RwE&#10;A8tsyouTgnSRgCwL+f+D8gcAAP//AwBQSwECLQAUAAYACAAAACEAtoM4kv4AAADhAQAAEwAAAAAA&#10;AAAAAAAAAAAAAAAAW0NvbnRlbnRfVHlwZXNdLnhtbFBLAQItABQABgAIAAAAIQA4/SH/1gAAAJQB&#10;AAALAAAAAAAAAAAAAAAAAC8BAABfcmVscy8ucmVsc1BLAQItABQABgAIAAAAIQDgGJZA7gIAANYF&#10;AAAOAAAAAAAAAAAAAAAAAC4CAABkcnMvZTJvRG9jLnhtbFBLAQItABQABgAIAAAAIQAof+hR3gAA&#10;AAkBAAAPAAAAAAAAAAAAAAAAAEgFAABkcnMvZG93bnJldi54bWxQSwUGAAAAAAQABADzAAAAUwYA&#10;AAAA&#10;" path="m,l858836,r55564,55564l914400,333375r,l55564,333375,,277811,,xe" fillcolor="white [3212]" strokecolor="#1f4d78 [1604]" strokeweight="1pt">
                <v:stroke joinstyle="miter"/>
                <v:path arrowok="t" o:connecttype="custom" o:connectlocs="0,0;858836,0;914400,55564;914400,333375;914400,333375;55564,333375;0,277811;0,0" o:connectangles="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B68FAD" wp14:editId="2BB2BF62">
                <wp:simplePos x="0" y="0"/>
                <wp:positionH relativeFrom="column">
                  <wp:posOffset>3775710</wp:posOffset>
                </wp:positionH>
                <wp:positionV relativeFrom="paragraph">
                  <wp:posOffset>15875</wp:posOffset>
                </wp:positionV>
                <wp:extent cx="914400" cy="276225"/>
                <wp:effectExtent l="0" t="0" r="19050" b="28575"/>
                <wp:wrapNone/>
                <wp:docPr id="29" name="Прямоугольник с двумя усеченными противолежащими углами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762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2271283" id="Прямоугольник с двумя усеченными противолежащими углами 29" o:spid="_x0000_s1026" style="position:absolute;margin-left:297.3pt;margin-top:1.25pt;width:1in;height:21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y7e7wIAANYFAAAOAAAAZHJzL2Uyb0RvYy54bWysVM1O3DAQvlfqO1i+l+xG/JQVWbQCUVVC&#10;gICKs9dxdiM5tmt7f+iJlkNVtRKP0FdAtFSo/PQVnDfq2El2VxT1UDUHZ8Yz882vZ2NzWnA0Ztrk&#10;UiS4vdTCiAkq01wMEvzmeOfFS4yMJSIlXAqW4FNm8Gb3+bONieqwWA4lT5lGACJMZ6ISPLRWdaLI&#10;0CEriFmSigkQZlIXxAKrB1GqyQTQCx7FrdZqNJE6VVpSZgzcbldC3A34Wcao3c8ywyziCYbYbDh1&#10;OPv+jLobpDPQRA1zWodB/iGKguQCnM6gtoklaKTzP6CKnGppZGaXqCwimWU5ZSEHyKbdepTN0ZAo&#10;FnKB4hg1K5P5f7B0b3ygUZ4mOF7HSJACeuS+lmflhbtzD+W5++Ye3G35xd27G/cTle+R++6u4P6u&#10;vEDlefneXZcf3TWI78vPYHKD3K/yDCw/gP6VtwXhD3dZfgLeiwPkrbsMDPiEBkyU6UAcR+pA15wB&#10;0ldzmunC/6FOaBqadjprGptaROFyvb283ILWUhDFa6txvOIxo7mx0sa+YrJAnkiwEbmKt3MyOITh&#10;CD0j411jK5tG1zs1kufpTs55YPxAsi2u0ZjAKPUH7drLglbkE6lCD5Q95czbcnHIMqgxBBsHh2G6&#10;52CEUiZsuxINScoqHyst+BovjfuQWQD0yBlEN8OuARrNCqTBrtKr9b0pC49jZtz6W2CV8cwieJbC&#10;zoyLXEj9FACHrGrPlT6Ev1AaT/ZlegoTqGX1NI2iOzn0aZcYe0A0vEVoLewXuw9HxuUkwbKmMBpK&#10;/e6pe68PTwSkGE3gbUPT346IZhjx1wIeTxgZWAaBWV5Zi8GHXpT0FyViVGxJ6HkbNpmigfT6ljdk&#10;pmVxAmuo572CiAgKvhNMrW6YLVvtHFhklPV6QQ0WgCJ2Vxwp6sF9Vf34HU9PiFb1sFqY8j3Z7AHS&#10;eTSqla63FLI3sjLLwxzP61rXG5ZHGJx60fnttMgHrfk67v4GAAD//wMAUEsDBBQABgAIAAAAIQAI&#10;O45X3QAAAAgBAAAPAAAAZHJzL2Rvd25yZXYueG1sTI9BT4NAFITvJv6HzTPxYuxibSkij8aYeDJW&#10;rcbzAk+gsm8JuwX89z5PepzMZOabbDvbTo00+NYxwtUiAkVcuqrlGuH97eEyAeWD4cp0jgnhmzxs&#10;89OTzKSVm/iVxn2olZSwTw1CE0Kfau3LhqzxC9cTi/fpBmuCyKHW1WAmKbedXkZRrK1pWRYa09N9&#10;Q+XX/mgRyovnD948vdTJ7sChnw6PvBsLxPOz+e4WVKA5/IXhF1/QIRemwh258qpDWN+sYokiLNeg&#10;xN9cJ6ILhFUcgc4z/f9A/gMAAP//AwBQSwECLQAUAAYACAAAACEAtoM4kv4AAADhAQAAEwAAAAAA&#10;AAAAAAAAAAAAAAAAW0NvbnRlbnRfVHlwZXNdLnhtbFBLAQItABQABgAIAAAAIQA4/SH/1gAAAJQB&#10;AAALAAAAAAAAAAAAAAAAAC8BAABfcmVscy8ucmVsc1BLAQItABQABgAIAAAAIQCSLy7e7wIAANYF&#10;AAAOAAAAAAAAAAAAAAAAAC4CAABkcnMvZTJvRG9jLnhtbFBLAQItABQABgAIAAAAIQAIO45X3QAA&#10;AAgBAAAPAAAAAAAAAAAAAAAAAEkFAABkcnMvZG93bnJldi54bWxQSwUGAAAAAAQABADzAAAAUwYA&#10;AAAA&#10;" path="m,l868362,r46038,46038l914400,276225r,l46038,276225,,230187,,xe" fillcolor="white [3212]" strokecolor="#1f4d78 [1604]" strokeweight="1pt">
                <v:stroke joinstyle="miter"/>
                <v:path arrowok="t" o:connecttype="custom" o:connectlocs="0,0;868362,0;914400,46038;914400,276225;914400,276225;46038,276225;0,230187;0,0" o:connectangles="0,0,0,0,0,0,0,0"/>
              </v:shape>
            </w:pict>
          </mc:Fallback>
        </mc:AlternateContent>
      </w:r>
      <w:r w:rsidR="0073078E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3078E" w:rsidRDefault="0073078E" w:rsidP="00503CB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03CB7" w:rsidRPr="007F02ED" w:rsidRDefault="00B578C9" w:rsidP="00503CB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Обучающимся </w:t>
      </w:r>
      <w:proofErr w:type="gramStart"/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даются </w:t>
      </w:r>
      <w:r w:rsidR="00503CB7"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пустые</w:t>
      </w:r>
      <w:proofErr w:type="gramEnd"/>
      <w:r w:rsidR="00503CB7"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ики, придумывают  вопросы о балете, предлагают  ответить на них </w:t>
      </w:r>
      <w:r w:rsidR="00503CB7"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другой группе</w:t>
      </w:r>
    </w:p>
    <w:p w:rsidR="0073078E" w:rsidRDefault="0073078E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B578C9" w:rsidRPr="002E02E7" w:rsidRDefault="00350187" w:rsidP="009A18E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Тема «Хоровая музыка»</w:t>
      </w:r>
    </w:p>
    <w:p w:rsidR="00350187" w:rsidRPr="002E02E7" w:rsidRDefault="00350187" w:rsidP="009A18E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2E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Вариант 8. </w:t>
      </w:r>
      <w:r w:rsidR="00482E1E"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Составить по </w:t>
      </w:r>
      <w:proofErr w:type="spellStart"/>
      <w:r w:rsidR="00482E1E"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гексу</w:t>
      </w:r>
      <w:proofErr w:type="spellEnd"/>
      <w:r w:rsidR="00482E1E"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642C" w:rsidRPr="002E02E7">
        <w:rPr>
          <w:rFonts w:ascii="Times New Roman" w:hAnsi="Times New Roman" w:cs="Times New Roman"/>
          <w:b/>
          <w:sz w:val="28"/>
          <w:szCs w:val="28"/>
          <w:lang w:eastAsia="ru-RU"/>
        </w:rPr>
        <w:t>короткий рассказ</w:t>
      </w:r>
    </w:p>
    <w:p w:rsidR="00350187" w:rsidRPr="009A18E1" w:rsidRDefault="00350187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350187" w:rsidRPr="009A18E1" w:rsidRDefault="00350187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1)систематизировать представления о хоровой музыке;</w:t>
      </w:r>
    </w:p>
    <w:p w:rsidR="00350187" w:rsidRPr="001E35DC" w:rsidRDefault="00350187" w:rsidP="009A18E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Набор №1.</w:t>
      </w:r>
    </w:p>
    <w:p w:rsidR="00350187" w:rsidRPr="009A18E1" w:rsidRDefault="009D0E98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- два</w:t>
      </w:r>
      <w:r w:rsidR="00350187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шестиугольника с наз</w:t>
      </w:r>
      <w:r w:rsidRPr="009A18E1">
        <w:rPr>
          <w:rFonts w:ascii="Times New Roman" w:hAnsi="Times New Roman" w:cs="Times New Roman"/>
          <w:sz w:val="28"/>
          <w:szCs w:val="28"/>
          <w:lang w:eastAsia="ru-RU"/>
        </w:rPr>
        <w:t>ваниями</w:t>
      </w:r>
      <w:r w:rsidR="00350187" w:rsidRPr="009A18E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50187" w:rsidRPr="009A18E1" w:rsidRDefault="00A21EDD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тринадцать </w:t>
      </w:r>
      <w:r w:rsidR="00350187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2E1E" w:rsidRPr="009A18E1">
        <w:rPr>
          <w:rFonts w:ascii="Times New Roman" w:hAnsi="Times New Roman" w:cs="Times New Roman"/>
          <w:sz w:val="28"/>
          <w:szCs w:val="28"/>
          <w:lang w:eastAsia="ru-RU"/>
        </w:rPr>
        <w:t>шестиугольников</w:t>
      </w:r>
      <w:proofErr w:type="gramEnd"/>
      <w:r w:rsidR="00482E1E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с характеристикой</w:t>
      </w:r>
      <w:r w:rsidR="00350187" w:rsidRPr="009A18E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E642C" w:rsidRPr="009A18E1" w:rsidRDefault="00482E1E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Обучающиеся распределяют </w:t>
      </w:r>
      <w:proofErr w:type="spellStart"/>
      <w:r w:rsidRPr="009A18E1">
        <w:rPr>
          <w:rFonts w:ascii="Times New Roman" w:hAnsi="Times New Roman" w:cs="Times New Roman"/>
          <w:sz w:val="28"/>
          <w:szCs w:val="28"/>
          <w:lang w:eastAsia="ru-RU"/>
        </w:rPr>
        <w:t>гексы</w:t>
      </w:r>
      <w:proofErr w:type="spellEnd"/>
      <w:r w:rsidR="001E642C" w:rsidRPr="009A18E1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E642C" w:rsidRPr="009A18E1" w:rsidRDefault="001E642C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1 группа складывает </w:t>
      </w:r>
      <w:r w:rsidR="00482E1E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«Народная хоровая музыка» </w:t>
      </w:r>
    </w:p>
    <w:p w:rsidR="009D0E98" w:rsidRPr="009A18E1" w:rsidRDefault="001E642C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2 группа </w:t>
      </w:r>
      <w:r w:rsidR="00482E1E" w:rsidRPr="009A18E1">
        <w:rPr>
          <w:rFonts w:ascii="Times New Roman" w:hAnsi="Times New Roman" w:cs="Times New Roman"/>
          <w:sz w:val="28"/>
          <w:szCs w:val="28"/>
          <w:lang w:eastAsia="ru-RU"/>
        </w:rPr>
        <w:t>«Хоровая музыка в храме»</w:t>
      </w:r>
    </w:p>
    <w:p w:rsidR="001E642C" w:rsidRPr="009A18E1" w:rsidRDefault="001E642C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Составляют короткий рассказ и выступают </w:t>
      </w:r>
    </w:p>
    <w:p w:rsidR="00482E1E" w:rsidRDefault="00482E1E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A18E1" w:rsidRDefault="009A18E1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A18E1" w:rsidRDefault="009A18E1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9A18E1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604110" wp14:editId="44ACF0E2">
                <wp:simplePos x="0" y="0"/>
                <wp:positionH relativeFrom="column">
                  <wp:posOffset>5385435</wp:posOffset>
                </wp:positionH>
                <wp:positionV relativeFrom="paragraph">
                  <wp:posOffset>-280035</wp:posOffset>
                </wp:positionV>
                <wp:extent cx="1447800" cy="885825"/>
                <wp:effectExtent l="0" t="0" r="19050" b="28575"/>
                <wp:wrapNone/>
                <wp:docPr id="40" name="Прямоугольник с двумя усеченными соседними углами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8858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E98" w:rsidRPr="0050226D" w:rsidRDefault="009D0E98" w:rsidP="009D0E9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50226D">
                              <w:rPr>
                                <w:color w:val="FF0000"/>
                              </w:rPr>
                              <w:t>Хоровая музыка в храме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1604110" id="Прямоугольник с двумя усеченными соседними углами 40" o:spid="_x0000_s1030" style="position:absolute;margin-left:424.05pt;margin-top:-22.05pt;width:114pt;height:6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47800,885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kjYxQIAAHsFAAAOAAAAZHJzL2Uyb0RvYy54bWysVM1uEzEQviPxDpbvdJMopSHqpopaFSFV&#10;bdUU9ex47WbFrm1sJ5twouqBA0h9BF4BAZUq+vMM3jdi7P1pVSoOiMuuxzPfjGfmm9ncWuYZWjBt&#10;Uili3F3rYMQElUkqTmP89nj3xQAjY4lISCYFi/GKGbw1ev5ss1BD1pMzmSVMI3AizLBQMZ5Zq4ZR&#10;ZOiM5cSsScUEKLnUObEg6tMo0aQA73kW9Tqdl1EhdaK0pMwYuN2plHgU/HPOqD3g3DCLshjD22z4&#10;6vCd+m802iTDU03ULKX1M8g/vCInqYCgrasdYgma6/QPV3lKtTSS2zUq80hynlIWcoBsup1H2Uxm&#10;RLGQCxTHqLZM5v+5pfuLQ43SJMZ9KI8gOfTIfS0/lhfuxt2V5+6Hu3PX5Rd3667cL1SeIffTfYf7&#10;m/ICleflmbssP7lLUN+WnwFyBSaAg2uw85hw5d1cu29BgDhQ9EKZIcSeqENdSwaOvoJLrnP/h9qg&#10;ZWjUqm0UW1pE4bLb728MOvBgCrrBYH3QW/dOo3u00sa+ZjJH/hBjI1LVm0B2R8CI0Ciy2DO2wjS2&#10;4MA/q3pIONlVxvxbMnHEOFQJQvcCOvCTbWcaLQgwK3nXreMHSw/haZa1oO5ToMw2oNrWw1jgbAvs&#10;PAW8j9Zah4hS2BaYp0Lqv4N5Zd9kXeXq07bL6bKiRNOpqUxWQBMtq/kxiu6mUNc9Yuwh0TAw0ApY&#10;AvYAPjyTRYxlfcJoJvWHp+69PfAYtBgVMIDQpPdzohlG2RsBDH8FTfYTG4T++kYPBP1QM32oEfN8&#10;W0InurBuFA1Hb2+z5si1zE9gV4x9VFARQSF2jKnVjbBtq8UA24ay8TiYwZQqYvfERFHv3NfZ0+V4&#10;eUK0qsllgZb7shlWMnxErcrWI4Ucz63kaeCdr3RV17oDMOGBwvU28ivkoRys7nfm6DcAAAD//wMA&#10;UEsDBBQABgAIAAAAIQCFEPnl4QAAAAsBAAAPAAAAZHJzL2Rvd25yZXYueG1sTI/BTsMwDIbvSLxD&#10;ZCQuaEuLSldK0wkQHJAQUrcBV68xbaFxqibburcnO8Htt/zp9+diOZle7Gl0nWUF8TwCQVxb3XGj&#10;YLN+nmUgnEfW2FsmBUdysCzPzwrMtT1wRfuVb0QoYZejgtb7IZfS1S0ZdHM7EIfdlx0N+jCOjdQj&#10;HkK56eV1FKXSYMfhQosDPbZU/6x2RkGvn17xffNQ0bFJP6oXvIo/v9+UuryY7u9AeJr8Hwwn/aAO&#10;ZXDa2h1rJ3oFWZLFAVUwS5IQTkS0SEPaKri9SUCWhfz/Q/kLAAD//wMAUEsBAi0AFAAGAAgAAAAh&#10;ALaDOJL+AAAA4QEAABMAAAAAAAAAAAAAAAAAAAAAAFtDb250ZW50X1R5cGVzXS54bWxQSwECLQAU&#10;AAYACAAAACEAOP0h/9YAAACUAQAACwAAAAAAAAAAAAAAAAAvAQAAX3JlbHMvLnJlbHNQSwECLQAU&#10;AAYACAAAACEACW5I2MUCAAB7BQAADgAAAAAAAAAAAAAAAAAuAgAAZHJzL2Uyb0RvYy54bWxQSwEC&#10;LQAUAAYACAAAACEAhRD55eEAAAALAQAADwAAAAAAAAAAAAAAAAAfBQAAZHJzL2Rvd25yZXYueG1s&#10;UEsFBgAAAAAEAAQA8wAAAC0GAAAAAA==&#10;" adj="-11796480,,5400" path="m147640,l1300160,r147640,147640l1447800,885825r,l,885825r,l,147640,147640,xe" fillcolor="white [3201]" strokecolor="black [3200]" strokeweight="1pt">
                <v:stroke joinstyle="miter"/>
                <v:formulas/>
                <v:path arrowok="t" o:connecttype="custom" o:connectlocs="147640,0;1300160,0;1447800,147640;1447800,885825;1447800,885825;0,885825;0,885825;0,147640;147640,0" o:connectangles="0,0,0,0,0,0,0,0,0" textboxrect="0,0,1447800,885825"/>
                <v:textbox>
                  <w:txbxContent>
                    <w:p w:rsidR="009D0E98" w:rsidRPr="0050226D" w:rsidRDefault="009D0E98" w:rsidP="009D0E98">
                      <w:pPr>
                        <w:jc w:val="center"/>
                        <w:rPr>
                          <w:color w:val="FF0000"/>
                        </w:rPr>
                      </w:pPr>
                      <w:r w:rsidRPr="0050226D">
                        <w:rPr>
                          <w:color w:val="FF0000"/>
                        </w:rPr>
                        <w:t>Хоровая музыка в храме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F65BDE" wp14:editId="0C2F2147">
                <wp:simplePos x="0" y="0"/>
                <wp:positionH relativeFrom="column">
                  <wp:posOffset>1841500</wp:posOffset>
                </wp:positionH>
                <wp:positionV relativeFrom="paragraph">
                  <wp:posOffset>-337185</wp:posOffset>
                </wp:positionV>
                <wp:extent cx="1590675" cy="914400"/>
                <wp:effectExtent l="0" t="0" r="28575" b="19050"/>
                <wp:wrapNone/>
                <wp:docPr id="39" name="Прямоугольник с двумя усеченными соседними углами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914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E98" w:rsidRPr="0050226D" w:rsidRDefault="009D0E98" w:rsidP="009D0E9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50226D">
                              <w:rPr>
                                <w:color w:val="FF0000"/>
                              </w:rPr>
                              <w:t>Народная хоровая музыка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3EF65BDE" id="Прямоугольник с двумя усеченными соседними углами 39" o:spid="_x0000_s1031" style="position:absolute;margin-left:145pt;margin-top:-26.55pt;width:125.25pt;height:1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9067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Uz1yAIAAHsFAAAOAAAAZHJzL2Uyb0RvYy54bWysVM1O3DAQvlfqO1i+lyRbFsqKLFqBqCoh&#10;QCwVZ69js1ET27W9m92eijj00Eo8Ql+haouEys8zJG/UsfMDoqiHqpfE45lvxjPzzWxuLfIMzZk2&#10;qRQxjlZCjJigMknFaYzfHu++eIWRsUQkJJOCxXjJDN4aPn+2WagB68mpzBKmETgRZlCoGE+tVYMg&#10;MHTKcmJWpGIClFzqnFgQ9WmQaFKA9zwLemG4FhRSJ0pLyoyB251aiYfeP+eM2gPODbMoizG8zfqv&#10;9t+J+wbDTTI41URNU9o8g/zDK3KSCgjaudohlqCZTv9wladUSyO5XaEyDyTnKWU+B8gmCh9lM54S&#10;xXwuUByjujKZ/+eW7s8PNUqTGL/cwEiQHHpUfq0+VhflTXlXnZc/yrvyuvpS3pZX5S9UnaHyZ/kd&#10;7m+qC1SdV2flZfWpvAT1bfUZIFdgAji4BjuH8VfOzXX5zQsQB4peKDOA2GN1qBvJwNFVcMF17v5Q&#10;G7TwjVp2jWILiyhcRv2NcG29jxEF3Ua0uhr6Tgb3aKWNfc1kjtwhxkakqjeG7I6AEb5RZL5nLIQG&#10;TGsLgntW/RB/ssuMubdk4ohxqBKE7nm05yfbzjSaE2BW8i5ySYEvb+kgPM2yDhQ9BcpsC2psHYx5&#10;znbA8CngfbTO2keUwnbAPBVS/x3Ma/s26zpXl7ZdTBaeEv22UxOZLIEmWtbzYxTdTaGue8TYQ6Jh&#10;YGC0YAnYA/jwTBYxls0Jo6nUH566d/bAY9BiVMAAQpPez4hmGGVvBDDctxUm1gur/fUexNAPNZOH&#10;GjHLtyV0IoJ1o6g/OnubtUeuZX4Cu2LkooKKCAqxY0ytboVtWy8G2DaUjUbeDKZUEbsnxoo6567O&#10;ji7HixOiVUMuC7Tcl+2wksEjatW2DinkaGYlTz3vXKXrujYdgAn3FGq2kVshD2Vvdb8zh78BAAD/&#10;/wMAUEsDBBQABgAIAAAAIQD4A+5r3gAAAAoBAAAPAAAAZHJzL2Rvd25yZXYueG1sTI/BTsMwEETv&#10;SPyDtUjcWrshiZqQTQUIuHGgoJ7deEkC8TqK3Sb8PeYEx9GMZt5Uu8UO4kyT7x0jbNYKBHHjTM8t&#10;wvvb02oLwgfNRg+OCeGbPOzqy4tKl8bN/ErnfWhFLGFfaoQuhLGU0jcdWe3XbiSO3oebrA5RTq00&#10;k55juR1kolQure45LnR6pIeOmq/9ySK83Lvmc3nMM5+n8/NhTtIs71PE66vl7hZEoCX8heEXP6JD&#10;HZmO7sTGiwEhKVT8EhBW2c0GRExkqcpAHBEKVYCsK/n/Qv0DAAD//wMAUEsBAi0AFAAGAAgAAAAh&#10;ALaDOJL+AAAA4QEAABMAAAAAAAAAAAAAAAAAAAAAAFtDb250ZW50X1R5cGVzXS54bWxQSwECLQAU&#10;AAYACAAAACEAOP0h/9YAAACUAQAACwAAAAAAAAAAAAAAAAAvAQAAX3JlbHMvLnJlbHNQSwECLQAU&#10;AAYACAAAACEAdyFM9cgCAAB7BQAADgAAAAAAAAAAAAAAAAAuAgAAZHJzL2Uyb0RvYy54bWxQSwEC&#10;LQAUAAYACAAAACEA+APua94AAAAKAQAADwAAAAAAAAAAAAAAAAAiBQAAZHJzL2Rvd25yZXYueG1s&#10;UEsFBgAAAAAEAAQA8wAAAC0GAAAAAA==&#10;" adj="-11796480,,5400" path="m152403,l1438272,r152403,152403l1590675,914400r,l,914400r,l,152403,152403,xe" fillcolor="white [3201]" strokecolor="black [3200]" strokeweight="1pt">
                <v:stroke joinstyle="miter"/>
                <v:formulas/>
                <v:path arrowok="t" o:connecttype="custom" o:connectlocs="152403,0;1438272,0;1590675,152403;1590675,914400;1590675,914400;0,914400;0,914400;0,152403;152403,0" o:connectangles="0,0,0,0,0,0,0,0,0" textboxrect="0,0,1590675,914400"/>
                <v:textbox>
                  <w:txbxContent>
                    <w:p w:rsidR="009D0E98" w:rsidRPr="0050226D" w:rsidRDefault="009D0E98" w:rsidP="009D0E98">
                      <w:pPr>
                        <w:jc w:val="center"/>
                        <w:rPr>
                          <w:color w:val="FF0000"/>
                        </w:rPr>
                      </w:pPr>
                      <w:r w:rsidRPr="0050226D">
                        <w:rPr>
                          <w:color w:val="FF0000"/>
                        </w:rPr>
                        <w:t>Народная хоровая музыка</w:t>
                      </w:r>
                    </w:p>
                  </w:txbxContent>
                </v:textbox>
              </v:shape>
            </w:pict>
          </mc:Fallback>
        </mc:AlternateContent>
      </w:r>
    </w:p>
    <w:p w:rsidR="009D0E98" w:rsidRDefault="00222FDB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6C3FAD" wp14:editId="64D3A94F">
                <wp:simplePos x="0" y="0"/>
                <wp:positionH relativeFrom="column">
                  <wp:posOffset>7928610</wp:posOffset>
                </wp:positionH>
                <wp:positionV relativeFrom="paragraph">
                  <wp:posOffset>148590</wp:posOffset>
                </wp:positionV>
                <wp:extent cx="1533525" cy="495300"/>
                <wp:effectExtent l="0" t="0" r="28575" b="19050"/>
                <wp:wrapNone/>
                <wp:docPr id="42" name="Прямоугольник с двумя усеченными соседними углами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4953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DB" w:rsidRDefault="00222FDB" w:rsidP="00222FDB">
                            <w:pPr>
                              <w:jc w:val="center"/>
                            </w:pPr>
                            <w:r>
                              <w:t>Произросла из жизни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56C3FAD" id="Прямоугольник с двумя усеченными соседними углами 42" o:spid="_x0000_s1032" style="position:absolute;margin-left:624.3pt;margin-top:11.7pt;width:120.75pt;height:3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33525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8ugygIAAHsFAAAOAAAAZHJzL2Uyb0RvYy54bWysVM1uEzEQviPxDpbvdJM0oTTqpopaFSFV&#10;bdQU9ex47WbFrm1sJ7vhRNUDB5D6CLwCAipV9OcZvG/E2Jtsq1JxQFx2PZ75Zjwz38zWdplnaM60&#10;SaWIcXuthRETVCapOI3x2+O9F68wMpaIhGRSsBgvmMHbg+fPtgrVZx05lVnCNAInwvQLFeOptaof&#10;RYZOWU7MmlRMgJJLnRMLoj6NEk0K8J5nUafVehkVUidKS8qMgdvdWokHwT/njNpDzg2zKIsxvM2G&#10;rw7fif9Ggy3SP9VETVO6fAb5h1fkJBUQtHG1SyxBM53+4SpPqZZGcrtGZR5JzlPKQg6QTbv1KJvx&#10;lCgWcoHiGNWUyfw/t/RgPtIoTWLc7WAkSA49cl+rj9WFu3F31bn74e7cdfXF3bor9wtVZ8j9dN/h&#10;/qa6QNV5deYuq0/uEtS31WeAXIEJ4OAa7DwmXHk31+5bECAOFL1Qpg+xx2qkl5KBo69gyXXu/1Ab&#10;VIZGLZpGsdIiCpft3vp6r9PDiIKuu9lbb4VORvdopY19zWSO/CHGRqSqM4bsjoARoVFkvm8shAbM&#10;yhYE/6z6IeFkFxnzb8nEEeNQJQjdCejAT7aTaTQnwKzkXdsnBb6CpYfwNMsaUPspUGZXoKWth7HA&#10;2QbYegp4H62xDhGlsA0wT4XUfwfz2n6VdZ2rT9uWkzJQYmPVqYlMFkATLev5MYrupVDXfWLsiGgY&#10;GBgtWAL2ED48k0WM5fKE0VTqD0/de3vgMWgxKmAAoUnvZ0QzjLI3Ahi+2e52/cQGodvb6ICgH2om&#10;DzVilu9I6EQb1o2i4ejtbbY6ci3zE9gVQx8VVERQiB1javVK2LH1YoBtQ9lwGMxgShWx+2KsqHfu&#10;6+zpclyeEK2W5LJAywO5GlbSf0St2tYjhRzOrORp4J2vdF3XZQdgwgOFltvIr5CHcrC635mD3wAA&#10;AP//AwBQSwMEFAAGAAgAAAAhAHZMvTvhAAAADAEAAA8AAABkcnMvZG93bnJldi54bWxMj8FOwzAM&#10;hu9IvENkJG4saammUZpOaFK57AAMEHDLEtNWJE7VpFt5e7LTuPmXP/3+XK1nZ9kBx9B7kpAtBDAk&#10;7U1PrYS31+ZmBSxERUZZTyjhFwOs68uLSpXGH+kFD7vYslRCoVQSuhiHkvOgO3QqLPyAlHbffnQq&#10;pji23IzqmMqd5bkQS+5UT+lCpwbcdKh/dpOT8Dw0248v3VCwTzpu53f/uJk+pby+mh/ugUWc4xmG&#10;k35Shzo57f1EJjCbcl6slomVkN8WwE5EcScyYPs0iawAXlf8/xP1HwAAAP//AwBQSwECLQAUAAYA&#10;CAAAACEAtoM4kv4AAADhAQAAEwAAAAAAAAAAAAAAAAAAAAAAW0NvbnRlbnRfVHlwZXNdLnhtbFBL&#10;AQItABQABgAIAAAAIQA4/SH/1gAAAJQBAAALAAAAAAAAAAAAAAAAAC8BAABfcmVscy8ucmVsc1BL&#10;AQItABQABgAIAAAAIQAuq8ugygIAAHsFAAAOAAAAAAAAAAAAAAAAAC4CAABkcnMvZTJvRG9jLnht&#10;bFBLAQItABQABgAIAAAAIQB2TL074QAAAAwBAAAPAAAAAAAAAAAAAAAAACQFAABkcnMvZG93bnJl&#10;di54bWxQSwUGAAAAAAQABADzAAAAMgYAAAAA&#10;" adj="-11796480,,5400" path="m82552,l1450973,r82552,82552l1533525,495300r,l,495300r,l,82552,82552,xe" fillcolor="white [3201]" strokecolor="black [3200]" strokeweight="1pt">
                <v:stroke joinstyle="miter"/>
                <v:formulas/>
                <v:path arrowok="t" o:connecttype="custom" o:connectlocs="82552,0;1450973,0;1533525,82552;1533525,495300;1533525,495300;0,495300;0,495300;0,82552;82552,0" o:connectangles="0,0,0,0,0,0,0,0,0" textboxrect="0,0,1533525,495300"/>
                <v:textbox>
                  <w:txbxContent>
                    <w:p w:rsidR="00222FDB" w:rsidRDefault="00222FDB" w:rsidP="00222FDB">
                      <w:pPr>
                        <w:jc w:val="center"/>
                      </w:pPr>
                      <w:r>
                        <w:t>Произросла из жизни</w:t>
                      </w:r>
                    </w:p>
                  </w:txbxContent>
                </v:textbox>
              </v:shape>
            </w:pict>
          </mc:Fallback>
        </mc:AlternateContent>
      </w:r>
    </w:p>
    <w:p w:rsidR="009D0E98" w:rsidRDefault="00482E1E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BA28BBB" wp14:editId="55D776C0">
                <wp:simplePos x="0" y="0"/>
                <wp:positionH relativeFrom="column">
                  <wp:posOffset>5299710</wp:posOffset>
                </wp:positionH>
                <wp:positionV relativeFrom="paragraph">
                  <wp:posOffset>148591</wp:posOffset>
                </wp:positionV>
                <wp:extent cx="2124075" cy="666750"/>
                <wp:effectExtent l="0" t="0" r="28575" b="19050"/>
                <wp:wrapNone/>
                <wp:docPr id="41" name="Прямоугольник с двумя усеченными соседними углами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6667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2E1E" w:rsidRDefault="00482E1E" w:rsidP="00482E1E">
                            <w:pPr>
                              <w:jc w:val="center"/>
                            </w:pPr>
                            <w:r>
                              <w:t>Озарены светом высокой веры, музыка устремлена ввысь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BA28BBB" id="Прямоугольник с двумя усеченными соседними углами 41" o:spid="_x0000_s1033" style="position:absolute;margin-left:417.3pt;margin-top:11.7pt;width:167.25pt;height:5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24075,666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uc5yAIAAHwFAAAOAAAAZHJzL2Uyb0RvYy54bWysVM1O3DAQvlfqO1i+l2yiZWlXZNEKRFUJ&#10;AWKpOHsdm42a2K7t3ez2VMShh1biEfoKVVskVH6eIXmjjp0fEEU9VL0kHs98M56Zb2Zza5lnaMG0&#10;SaWIcbjWw4gJKpNUnMb47fHui5cYGUtEQjIpWIxXzOCt0fNnm4UaskjOZJYwjcCJMMNCxXhmrRoG&#10;gaEzlhOzJhUToORS58SCqE+DRJMCvOdZEPV6g6CQOlFaUmYM3O7USjzy/jln1B5wbphFWYzhbdZ/&#10;tf9O3TcYbZLhqSZqltLmGeQfXpGTVEDQztUOsQTNdfqHqzylWhrJ7RqVeSA5TynzOUA2Ye9RNpMZ&#10;UcznAsUxqiuT+X9u6f7iUKM0iXE/xEiQHHpUfq0+VhflTXlXnZc/yrvyuvpS3pZX5S9UnaHyZ/kd&#10;7m+qC1SdV2flZfWpvAT1bfUZIFdgAji4BjuH8VfOzXX5zQsQB4peKDOE2BN1qBvJwNFVcMl17v5Q&#10;G7T0jVp1jWJLiyhcRmHU722sY0RBNxgMNtZ9J4N7tNLGvmYyR+4QYyNSFU0guyNghG8UWewZC6EB&#10;09qC4J5VP8Sf7Cpj7i2ZOGIcquRCe7TnJ9vONFoQYFbyzicFvrylg/A0yzpQ+BQosy2osXUw5jnb&#10;AXtPAe+jddY+ohS2A+apkPrvYF7bt1nXubq07XK69JQIo7ZVU5msgCda1gNkFN1NobB7xNhDomFi&#10;YLZgC9gD+PBMFjGWzQmjmdQfnrp39kBk0GJUwARCl97PiWYYZW8EUPxV2O+7kfVCf30jAkE/1Ewf&#10;asQ835bQCmAxvM4fnb3N2iPXMj+BZTF2UUFFBIXYMaZWt8K2rTcDrBvKxmNvBmOqiN0TE0Wdc1do&#10;x5fj5QnRqmGXBV7uy3ZayfARt2pbhxRyPLeSp554rtR1XZsWwIh7PjbryO2Qh7K3ul+ao98AAAD/&#10;/wMAUEsDBBQABgAIAAAAIQAuZEjg3QAAAAsBAAAPAAAAZHJzL2Rvd25yZXYueG1sTI9NT4NAEIbv&#10;Jv6HzZh4swuUEESWppIYz2K9L+zI0u4HYbYt/nu3J73NZJ6887z1brWGXXChyTsB6SYBhm7wanKj&#10;gMPn21MJjIJ0ShrvUMAPEuya+7taVspf3QdeujCyGOKokgJ0CHPFOQ0araSNn9HF27dfrAxxXUau&#10;FnmN4dbwLEkKbuXk4gctZ2w1DqfubAUkr8e+LQ6k81aR+Xqf9p2mUYjHh3X/AizgGv5guOlHdWii&#10;U+/PThEzAsptXkRUQLbNgd2AtHhOgfVxysoceFPz/x2aXwAAAP//AwBQSwECLQAUAAYACAAAACEA&#10;toM4kv4AAADhAQAAEwAAAAAAAAAAAAAAAAAAAAAAW0NvbnRlbnRfVHlwZXNdLnhtbFBLAQItABQA&#10;BgAIAAAAIQA4/SH/1gAAAJQBAAALAAAAAAAAAAAAAAAAAC8BAABfcmVscy8ucmVsc1BLAQItABQA&#10;BgAIAAAAIQB5huc5yAIAAHwFAAAOAAAAAAAAAAAAAAAAAC4CAABkcnMvZTJvRG9jLnhtbFBLAQIt&#10;ABQABgAIAAAAIQAuZEjg3QAAAAsBAAAPAAAAAAAAAAAAAAAAACIFAABkcnMvZG93bnJldi54bWxQ&#10;SwUGAAAAAAQABADzAAAALAYAAAAA&#10;" adj="-11796480,,5400" path="m111127,l2012948,r111127,111127l2124075,666750r,l,666750r,l,111127,111127,xe" fillcolor="white [3201]" strokecolor="black [3200]" strokeweight="1pt">
                <v:stroke joinstyle="miter"/>
                <v:formulas/>
                <v:path arrowok="t" o:connecttype="custom" o:connectlocs="111127,0;2012948,0;2124075,111127;2124075,666750;2124075,666750;0,666750;0,666750;0,111127;111127,0" o:connectangles="0,0,0,0,0,0,0,0,0" textboxrect="0,0,2124075,666750"/>
                <v:textbox>
                  <w:txbxContent>
                    <w:p w:rsidR="00482E1E" w:rsidRDefault="00482E1E" w:rsidP="00482E1E">
                      <w:pPr>
                        <w:jc w:val="center"/>
                      </w:pPr>
                      <w:r>
                        <w:t>Озарены светом высокой веры, музыка устремлена ввысь</w:t>
                      </w:r>
                    </w:p>
                  </w:txbxContent>
                </v:textbox>
              </v:shape>
            </w:pict>
          </mc:Fallback>
        </mc:AlternateContent>
      </w:r>
      <w:r w:rsidR="00222FDB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95F750" wp14:editId="4A3D9546">
                <wp:simplePos x="0" y="0"/>
                <wp:positionH relativeFrom="column">
                  <wp:posOffset>2337435</wp:posOffset>
                </wp:positionH>
                <wp:positionV relativeFrom="paragraph">
                  <wp:posOffset>148590</wp:posOffset>
                </wp:positionV>
                <wp:extent cx="2314575" cy="533400"/>
                <wp:effectExtent l="0" t="0" r="28575" b="19050"/>
                <wp:wrapNone/>
                <wp:docPr id="44" name="Прямоугольник с двумя усеченными соседними углами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533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DB" w:rsidRDefault="00222FDB" w:rsidP="00222FDB">
                            <w:pPr>
                              <w:jc w:val="center"/>
                            </w:pPr>
                            <w:r>
                              <w:t>Особое возвышенное состояние пр</w:t>
                            </w:r>
                            <w:r w:rsidR="00482E1E">
                              <w:t>и</w:t>
                            </w:r>
                            <w:r>
                              <w:t xml:space="preserve"> слушании</w:t>
                            </w:r>
                            <w:r w:rsidR="00482E1E">
                              <w:t xml:space="preserve"> церковного хора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E95F750" id="Прямоугольник с двумя усеченными соседними углами 44" o:spid="_x0000_s1034" style="position:absolute;margin-left:184.05pt;margin-top:11.7pt;width:182.25pt;height:4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14575,533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ewbxQIAAHwFAAAOAAAAZHJzL2Uyb0RvYy54bWysVN1u0zAUvkfiHSzfszRdx0+1dKo2DSFN&#10;27QO7dp17DXCsY3tNilXTLvgAqQ9Aq+AgEkT+3mG5I04dtJ2GhMXiJvE5+c7/+dsbpW5QDNmbKZk&#10;guO1DkZMUpVm8jTBb493n73EyDoiUyKUZAmeM4u3Bk+fbBa6z7pqokTKDAIj0vYLneCJc7ofRZZO&#10;WE7smtJMgpArkxMHpDmNUkMKsJ6LqNvpPI8KZVJtFGXWAnenEeJBsM85o+6Ac8scEgmG2Fz4mvAd&#10;+2802CT9U0P0JKNtGOQfoshJJsHp0tQOcQRNTfaHqTyjRlnF3RpVeaQ4zygLOUA2cedBNqMJ0Szk&#10;AsWxelkm+//M0v3ZoUFZmuBeDyNJcuhR9bX+WF9UN9VdfV79qO6q6/pLdVtdVb9QfYaqn9V34N/U&#10;F6g+r8+qy/pTdQni2/ozQK5ABXDABj2PCSxv5rr6FgjwA0UvtO2D75E+NC1l4ekrWHKT+z/UBpWh&#10;UfNlo1jpEAVmdz3ubbzYwIiCbGN9vdcJnYxWaG2se81UjvwjwVZmujuC7I5gIkKjyGzPOnANmIUu&#10;ED6sJpDwcnPBfCxCHjEOVfKuAzrMJ9sWBs0ITFb6LvZJga2g6SE8E2IJih8DCbcAtboexsLMLoGd&#10;x4Arb0vt4FFJtwTmmVTm72De6C+ybnL1abtyXIaRiEOAnjVW6RzmxKhmgaymuxkUdo9Yd0gMbAzs&#10;FlwBdwAfLlSRYNW+MJoo8+ExvteHQQYpRgVsIHTp/ZQYhpF4I2HEX8W9nl/ZQEC7u0CY+5LxfYmc&#10;5tsKWhHDvdE0PL2+E4snNyo/gWMx9F5BRCQF3wmmziyIbddcBjg3lA2HQQ3WVBO3J0eaeuO+0H5e&#10;jssTYnQ7XQ7mcl8ttpX0H8xWo+uRUg2nTvEsDN6qrm0LYMXDDLXnyN+Q+3TQWh3NwW8AAAD//wMA&#10;UEsDBBQABgAIAAAAIQDowfgb4AAAAAoBAAAPAAAAZHJzL2Rvd25yZXYueG1sTI/LasMwEEX3hf6D&#10;mEJ3jRzbOMG1HEohUApd5LHoUrEUS441MpLs2H9fddUuh3u490y1m01PJum8tshgvUqASGys0Ngy&#10;OJ/2L1sgPnAUvLcoGSzSw65+fKh4KewdD3I6hpbEEvQlZ6BCGEpKfaOk4X5lB4kxu1pneIina6lw&#10;/B7LTU/TJCmo4RrjguKDfFeyuR1Hw0APcxe+9u7j8zB1+feoTsuiO8aen+a3VyBBzuEPhl/9qA51&#10;dLrYEYUnPYOs2K4jyiDNciAR2GRpAeQSyWSTA60r+v+F+gcAAP//AwBQSwECLQAUAAYACAAAACEA&#10;toM4kv4AAADhAQAAEwAAAAAAAAAAAAAAAAAAAAAAW0NvbnRlbnRfVHlwZXNdLnhtbFBLAQItABQA&#10;BgAIAAAAIQA4/SH/1gAAAJQBAAALAAAAAAAAAAAAAAAAAC8BAABfcmVscy8ucmVsc1BLAQItABQA&#10;BgAIAAAAIQBaOewbxQIAAHwFAAAOAAAAAAAAAAAAAAAAAC4CAABkcnMvZTJvRG9jLnhtbFBLAQIt&#10;ABQABgAIAAAAIQDowfgb4AAAAAoBAAAPAAAAAAAAAAAAAAAAAB8FAABkcnMvZG93bnJldi54bWxQ&#10;SwUGAAAAAAQABADzAAAALAYAAAAA&#10;" adj="-11796480,,5400" path="m88902,l2225673,r88902,88902l2314575,533400r,l,533400r,l,88902,88902,xe" fillcolor="white [3201]" strokecolor="black [3200]" strokeweight="1pt">
                <v:stroke joinstyle="miter"/>
                <v:formulas/>
                <v:path arrowok="t" o:connecttype="custom" o:connectlocs="88902,0;2225673,0;2314575,88902;2314575,533400;2314575,533400;0,533400;0,533400;0,88902;88902,0" o:connectangles="0,0,0,0,0,0,0,0,0" textboxrect="0,0,2314575,533400"/>
                <v:textbox>
                  <w:txbxContent>
                    <w:p w:rsidR="00222FDB" w:rsidRDefault="00222FDB" w:rsidP="00222FDB">
                      <w:pPr>
                        <w:jc w:val="center"/>
                      </w:pPr>
                      <w:r>
                        <w:t>Особое возвышенное состояние пр</w:t>
                      </w:r>
                      <w:r w:rsidR="00482E1E">
                        <w:t>и</w:t>
                      </w:r>
                      <w:r>
                        <w:t xml:space="preserve"> слушании</w:t>
                      </w:r>
                      <w:r w:rsidR="00482E1E">
                        <w:t xml:space="preserve"> церковного хора</w:t>
                      </w:r>
                    </w:p>
                  </w:txbxContent>
                </v:textbox>
              </v:shape>
            </w:pict>
          </mc:Fallback>
        </mc:AlternateContent>
      </w:r>
      <w:r w:rsidR="009D0E98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9476C5" wp14:editId="559D4353">
                <wp:simplePos x="0" y="0"/>
                <wp:positionH relativeFrom="column">
                  <wp:posOffset>-281940</wp:posOffset>
                </wp:positionH>
                <wp:positionV relativeFrom="paragraph">
                  <wp:posOffset>167640</wp:posOffset>
                </wp:positionV>
                <wp:extent cx="1895475" cy="590550"/>
                <wp:effectExtent l="0" t="0" r="28575" b="19050"/>
                <wp:wrapNone/>
                <wp:docPr id="43" name="Прямоугольник с двумя усеченными соседними углами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5905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E98" w:rsidRDefault="009D0E98" w:rsidP="009D0E98">
                            <w:pPr>
                              <w:jc w:val="center"/>
                            </w:pPr>
                            <w:r>
                              <w:t>Мир особых музыкальных образов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9476C5" id="Прямоугольник с двумя усеченными соседними углами 43" o:spid="_x0000_s1035" style="position:absolute;margin-left:-22.2pt;margin-top:13.2pt;width:149.25pt;height:4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95475,590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X1UygIAAHsFAAAOAAAAZHJzL2Uyb0RvYy54bWysVM1OGzEQvlfqO1i+l82mCT8RGxSBqCoh&#10;QISKs+O1yaq7tms72aSnIg4cWolH6CtUbZFQ+XmG3Tfq2PsDoqiHqpddj2e+Gc/MN7O5tchSNGfa&#10;JFJEOFzpYMQElXEiTiP87nj31TpGxhIRk1QKFuElM3hr+PLFZq4GrCunMo2ZRuBEmEGuIjy1Vg2C&#10;wNApy4hZkYoJUHKpM2JB1KdBrEkO3rM06HY6q0Euday0pMwYuN2plHjo/XPOqD3g3DCL0gjD26z/&#10;av+duG8w3CSDU03UNKH1M8g/vCIjiYCgrasdYgma6eQPV1lCtTSS2xUqs0BynlDmc4Bsws6TbMZT&#10;opjPBYpjVFsm8//c0v35oUZJHOHea4wEyaBHxdfyU3lZ3Bb35Xnxo7gvbsovxV1xXfxC5Rkqfhbf&#10;4f62vETleXlWXJUXxRWo78rPALkGE8DBNdg5jL9ybm6Kb16AOFD0XJkBxB6rQ11LBo6ugguuM/eH&#10;2qCFb9SybRRbWEThMlzf6PfW+hhR0PU3Ov2+72TwgFba2DdMZsgdImxEorpjyO4IGOEbReZ7xkJo&#10;wDS2ILhnVQ/xJ7tMmXtLKo4YhypB6K5He36y7VSjOQFmxe9DlxT48pYOwpM0bUHhc6DUNqDa1sGY&#10;52wL7DwHfIjWWvuIUtgWmCVC6r+DeWXfZF3l6tK2i8nCU2K16dRExkugiZbV/BhFdxOo6x4x9pBo&#10;GBgYLVgC9gA+PJV5hGV9wmgq9cfn7p098Bi0GOUwgNCkDzOiGUbpWwEM3wh7PTexXuj117og6Mea&#10;yWONmGXbEjoRwrpR1B+dvU2bI9cyO4FdMXJRQUUEhdgRplY3wratFgNsG8pGI28GU6qI3RNjRZ1z&#10;V2dHl+PFCdGqJpcFWu7LZljJ4Am1KluHFHI0s5Innneu0lVd6w7AhHsK1dvIrZDHsrd62JnD3wAA&#10;AP//AwBQSwMEFAAGAAgAAAAhAB48upThAAAACgEAAA8AAABkcnMvZG93bnJldi54bWxMj9FKwzAU&#10;hu8F3yEcwRvZ0pZsaG06RFCKyMS5B8ia2BSbk9Jka+bTe7zSq8PhfPzn+6tNcgM7mSn0HiXkywyY&#10;wdbrHjsJ+4+nxS2wEBVqNXg0Es4mwKa+vKhUqf2M7+a0ix2jEAylkmBjHEvOQ2uNU2HpR4N0+/ST&#10;U5HWqeN6UjOFu4EXWbbmTvVIH6wazaM17dfu6CSkot+HZtbnVXrOb162r833m22kvL5KD/fAoknx&#10;D4ZffVKHmpwO/og6sEHCQghBqIRiTZOAYiVyYAci8zsBvK74/wr1DwAAAP//AwBQSwECLQAUAAYA&#10;CAAAACEAtoM4kv4AAADhAQAAEwAAAAAAAAAAAAAAAAAAAAAAW0NvbnRlbnRfVHlwZXNdLnhtbFBL&#10;AQItABQABgAIAAAAIQA4/SH/1gAAAJQBAAALAAAAAAAAAAAAAAAAAC8BAABfcmVscy8ucmVsc1BL&#10;AQItABQABgAIAAAAIQAXSX1UygIAAHsFAAAOAAAAAAAAAAAAAAAAAC4CAABkcnMvZTJvRG9jLnht&#10;bFBLAQItABQABgAIAAAAIQAePLqU4QAAAAoBAAAPAAAAAAAAAAAAAAAAACQFAABkcnMvZG93bnJl&#10;di54bWxQSwUGAAAAAAQABADzAAAAMgYAAAAA&#10;" adj="-11796480,,5400" path="m98427,l1797048,r98427,98427l1895475,590550r,l,590550r,l,98427,98427,xe" fillcolor="white [3201]" strokecolor="black [3200]" strokeweight="1pt">
                <v:stroke joinstyle="miter"/>
                <v:formulas/>
                <v:path arrowok="t" o:connecttype="custom" o:connectlocs="98427,0;1797048,0;1895475,98427;1895475,590550;1895475,590550;0,590550;0,590550;0,98427;98427,0" o:connectangles="0,0,0,0,0,0,0,0,0" textboxrect="0,0,1895475,590550"/>
                <v:textbox>
                  <w:txbxContent>
                    <w:p w:rsidR="009D0E98" w:rsidRDefault="009D0E98" w:rsidP="009D0E98">
                      <w:pPr>
                        <w:jc w:val="center"/>
                      </w:pPr>
                      <w:r>
                        <w:t>Мир особых музыкальных образов</w:t>
                      </w:r>
                    </w:p>
                  </w:txbxContent>
                </v:textbox>
              </v:shape>
            </w:pict>
          </mc:Fallback>
        </mc:AlternateContent>
      </w:r>
    </w:p>
    <w:p w:rsidR="009D0E98" w:rsidRDefault="009D0E98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482E1E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71E2FE" wp14:editId="261DF01C">
                <wp:simplePos x="0" y="0"/>
                <wp:positionH relativeFrom="column">
                  <wp:posOffset>4280535</wp:posOffset>
                </wp:positionH>
                <wp:positionV relativeFrom="paragraph">
                  <wp:posOffset>348615</wp:posOffset>
                </wp:positionV>
                <wp:extent cx="2828925" cy="542925"/>
                <wp:effectExtent l="0" t="0" r="28575" b="28575"/>
                <wp:wrapNone/>
                <wp:docPr id="47" name="Прямоугольник с двумя усеченными соседними углами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5429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DB" w:rsidRDefault="00222FDB" w:rsidP="00222FDB">
                            <w:pPr>
                              <w:jc w:val="center"/>
                            </w:pPr>
                            <w:r>
                              <w:t>Темы и образы рассказывают о характере людей и местах где они жили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271E2FE" id="Прямоугольник с двумя усеченными соседними углами 47" o:spid="_x0000_s1036" style="position:absolute;margin-left:337.05pt;margin-top:27.45pt;width:222.75pt;height:4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89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lNvxQIAAHsFAAAOAAAAZHJzL2Uyb0RvYy54bWysVM1O3DAQvlfqO1i+l+xGS1lWZNEKRFUJ&#10;AWKpOHsdm42a2K7t3WR7asWhh1biEfoKVVskVH6eIXmjjp0fEEU9VL0kHs98M56Zb2Zru8hStGTa&#10;JFJEuL/Ww4gJKuNEnEX4zcneiyFGxhIRk1QKFuEVM3h7/PzZVq5GLJRzmcZMI3AizChXEZ5bq0ZB&#10;YOicZcSsScUEKLnUGbEg6rMg1iQH71kahL3eyyCXOlZaUmYM3O7WSjz2/jln1B5ybphFaYThbdZ/&#10;tf/O3DcYb5HRmSZqntDmGeQfXpGRREDQztUusQQtdPKHqyyhWhrJ7RqVWSA5TyjzOUA2/d6jbKZz&#10;opjPBYpjVFcm8//c0oPlkUZJHOHBBkaCZNCj8mv1oboob8q76rz8Ud6V19WX8ra8Kn+h6iMqf5bf&#10;4f6mukDVefWxvKw+lZegvq0+A+QKTAAH12DnMP7Kubkuv3kB4kDRc2VGEHuqjnQjGTi6ChZcZ+4P&#10;tUGFb9SqaxQrLKJwGQ7D4Wa4jhEF3fogdGdwE9yjlTb2FZMZcocIG5GocArZHQMjfKPIct/YGtPa&#10;ggP3rPoh/mRXKXNvScUx41AlF9qjPT/ZTqrRkgCz4rf9Jr63dBCepGkH6j8FSm0LamwdjHnOdsDe&#10;U8D7aJ21jyiF7YBZIqT+O5jX9m3Wda4ubVvMCk+JYdupmYxXQBMt6/kxiu4lUNd9YuwR0TAwMFqw&#10;BOwhfHgq8wjL5oTRXOr3T907e+AxaDHKYQChSe8WRDOM0tcCGL7ZHwzcxHphsL4RgqAfamYPNWKR&#10;7UjoRB/WjaL+6Oxt2h65ltkp7IqJiwoqIijEjjC1uhV2bL0YYNtQNpl4M5hSRey+mCrqnLs6O7qc&#10;FKdEq4ZcFmh5INthJaNH1KptHVLIycJKnnjeuUrXdW06ABPuKdxsI7dCHsre6n5njn8DAAD//wMA&#10;UEsDBBQABgAIAAAAIQAr0/Cj4gAAAAsBAAAPAAAAZHJzL2Rvd25yZXYueG1sTI/BTsMwDIbvSLxD&#10;ZCQuiKWF0rHSdEJIK5M4USrOWeOl1RqnarK1e3uy07jZ8qff35+vZ9OzE46usyQgXkTAkBqrOtIC&#10;6p/N4ysw5yUp2VtCAWd0sC5ub3KZKTvRN54qr1kIIZdJAa33Q8a5a1o00i3sgBRuezsa6cM6aq5G&#10;OYVw0/OnKEq5kR2FD60c8KPF5lAdjYDt+dPvf8vnclmX+lA/fE2bbaWFuL+b39+AeZz9FYaLflCH&#10;Ijjt7JGUY72AdJnEARXwkqyAXYA4XqXAdmFKogR4kfP/HYo/AAAA//8DAFBLAQItABQABgAIAAAA&#10;IQC2gziS/gAAAOEBAAATAAAAAAAAAAAAAAAAAAAAAABbQ29udGVudF9UeXBlc10ueG1sUEsBAi0A&#10;FAAGAAgAAAAhADj9If/WAAAAlAEAAAsAAAAAAAAAAAAAAAAALwEAAF9yZWxzLy5yZWxzUEsBAi0A&#10;FAAGAAgAAAAhAP5mU2/FAgAAewUAAA4AAAAAAAAAAAAAAAAALgIAAGRycy9lMm9Eb2MueG1sUEsB&#10;Ai0AFAAGAAgAAAAhACvT8KPiAAAACwEAAA8AAAAAAAAAAAAAAAAAHwUAAGRycy9kb3ducmV2Lnht&#10;bFBLBQYAAAAABAAEAPMAAAAuBgAAAAA=&#10;" adj="-11796480,,5400" path="m90489,l2738436,r90489,90489l2828925,542925r,l,542925r,l,90489,90489,xe" fillcolor="white [3201]" strokecolor="black [3200]" strokeweight="1pt">
                <v:stroke joinstyle="miter"/>
                <v:formulas/>
                <v:path arrowok="t" o:connecttype="custom" o:connectlocs="90489,0;2738436,0;2828925,90489;2828925,542925;2828925,542925;0,542925;0,542925;0,90489;90489,0" o:connectangles="0,0,0,0,0,0,0,0,0" textboxrect="0,0,2828925,542925"/>
                <v:textbox>
                  <w:txbxContent>
                    <w:p w:rsidR="00222FDB" w:rsidRDefault="00222FDB" w:rsidP="00222FDB">
                      <w:pPr>
                        <w:jc w:val="center"/>
                      </w:pPr>
                      <w:r>
                        <w:t>Темы и образы рассказывают о характере людей и местах где они жили</w:t>
                      </w:r>
                    </w:p>
                  </w:txbxContent>
                </v:textbox>
              </v:shape>
            </w:pict>
          </mc:Fallback>
        </mc:AlternateContent>
      </w:r>
      <w:r w:rsidR="00222FDB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3180DC6" wp14:editId="1CD52D3D">
                <wp:simplePos x="0" y="0"/>
                <wp:positionH relativeFrom="margin">
                  <wp:align>right</wp:align>
                </wp:positionH>
                <wp:positionV relativeFrom="paragraph">
                  <wp:posOffset>148590</wp:posOffset>
                </wp:positionV>
                <wp:extent cx="1752600" cy="714375"/>
                <wp:effectExtent l="0" t="0" r="19050" b="28575"/>
                <wp:wrapNone/>
                <wp:docPr id="45" name="Прямоугольник с двумя усеченными соседними углами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7143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DB" w:rsidRDefault="00222FDB" w:rsidP="00222FDB">
                            <w:pPr>
                              <w:jc w:val="center"/>
                            </w:pPr>
                            <w:r>
                              <w:t>Отличают особая мощь и слаженность звучания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3180DC6" id="Прямоугольник с двумя усеченными соседними углами 45" o:spid="_x0000_s1037" style="position:absolute;margin-left:86.8pt;margin-top:11.7pt;width:138pt;height:56.2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17526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bXRyQIAAHsFAAAOAAAAZHJzL2Uyb0RvYy54bWysVM1uEzEQviPxDpbvdLMhbWjUTRW1KkKq&#10;2qgp6tnx2s2KXdvYTjbhRNUDB5D6CLwCAipV9OcZdt+IsfenVak4IC67Hs98M56Zb2Zre5mlaMG0&#10;SaSIcLjWwYgJKuNEnEb47fHei1cYGUtETFIpWIRXzODt4fNnW7kasK6cyTRmGoETYQa5ivDMWjUI&#10;AkNnLCNmTSomQMmlzogFUZ8GsSY5eM/SoNvpbAS51LHSkjJj4Ha3UuKh9885o/aQc8MsSiMMb7P+&#10;q/136r7BcIsMTjVRs4TWzyD/8IqMJAKCtq52iSVorpM/XGUJ1dJIbteozALJeUKZzwGyCTuPspnM&#10;iGI+FyiOUW2ZzP9zSw8WY42SOMK9dYwEyaBHxdfyY3lR3BR35Xnxo7grrssvxW1xVfxC5Rkqfhbf&#10;4f6mvEDleXlWXJafiktQ35afAXIFJoCDa7BzGH/l3FwX37wAcaDouTIDiD1RY11LBo6ugkuuM/eH&#10;2qClb9SqbRRbWkThMuyvdzc60E8Kun7Ye9n3ToN7tNLGvmYyQ+4QYSMS1Z1AdkfACN8ostg3FkID&#10;prEFwT2reog/2VXK3FtSccQ4VAlCdz3a85PtpBotCDArfhe6pMCXt3QQnqRpCwqfAqW2AdW2DsY8&#10;Z1tg5yngfbTW2keUwrbALBFS/x3MK/sm6ypXl7ZdTpeeEptNp6YyXgFNtKzmxyi6l0Bd94mxY6Jh&#10;YKAVsATsIXx4KvMIy/qE0UzqD0/dO3vgMWgxymEAoUnv50QzjNI3Ahi+GfZ6bmK90Fvvd0HQDzXT&#10;hxoxz3YkdCKEdaOoPzp7mzZHrmV2Arti5KKCiggKsSNMrW6EHVstBtg2lI1G3gymVBG7LyaKOueu&#10;zo4ux8sTolVNLgu0PJDNsJLBI2pVtg4p5GhuJU8871ylq7rWHYAJ9xSqt5FbIQ9lb3W/M4e/AQAA&#10;//8DAFBLAwQUAAYACAAAACEAL04V+t0AAAAHAQAADwAAAGRycy9kb3ducmV2LnhtbEyPwU7DMAyG&#10;70i8Q+RJ3Fi6lg3omk4IhJC20wY7cMsary0kTmmytbw95gRH+//1+XOxGp0VZ+xD60nBbJqAQKq8&#10;aalW8Pb6fH0HIkRNRltPqOAbA6zKy4tC58YPtMXzLtaCIRRyraCJsculDFWDToep75A4O/re6chj&#10;X0vT64Hhzso0SRbS6Zb4QqM7fGyw+tydHFO27/tNyPbD04c14+YFv9rjbK3U1WR8WIKIOMa/Mvzq&#10;szqU7HTwJzJBWAX8SFSQZjcgOE1vF7w4cC2b34MsC/nfv/wBAAD//wMAUEsBAi0AFAAGAAgAAAAh&#10;ALaDOJL+AAAA4QEAABMAAAAAAAAAAAAAAAAAAAAAAFtDb250ZW50X1R5cGVzXS54bWxQSwECLQAU&#10;AAYACAAAACEAOP0h/9YAAACUAQAACwAAAAAAAAAAAAAAAAAvAQAAX3JlbHMvLnJlbHNQSwECLQAU&#10;AAYACAAAACEAujG10ckCAAB7BQAADgAAAAAAAAAAAAAAAAAuAgAAZHJzL2Uyb0RvYy54bWxQSwEC&#10;LQAUAAYACAAAACEAL04V+t0AAAAHAQAADwAAAAAAAAAAAAAAAAAjBQAAZHJzL2Rvd25yZXYueG1s&#10;UEsFBgAAAAAEAAQA8wAAAC0GAAAAAA==&#10;" adj="-11796480,,5400" path="m119065,l1633535,r119065,119065l1752600,714375r,l,714375r,l,119065,119065,xe" fillcolor="white [3201]" strokecolor="black [3200]" strokeweight="1pt">
                <v:stroke joinstyle="miter"/>
                <v:formulas/>
                <v:path arrowok="t" o:connecttype="custom" o:connectlocs="119065,0;1633535,0;1752600,119065;1752600,714375;1752600,714375;0,714375;0,714375;0,119065;119065,0" o:connectangles="0,0,0,0,0,0,0,0,0" textboxrect="0,0,1752600,714375"/>
                <v:textbox>
                  <w:txbxContent>
                    <w:p w:rsidR="00222FDB" w:rsidRDefault="00222FDB" w:rsidP="00222FDB">
                      <w:pPr>
                        <w:jc w:val="center"/>
                      </w:pPr>
                      <w:r>
                        <w:t>Отличают особая мощь и слаженность звучания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D0E98" w:rsidRDefault="00482E1E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353B80" wp14:editId="4A387C22">
                <wp:simplePos x="0" y="0"/>
                <wp:positionH relativeFrom="column">
                  <wp:posOffset>2289810</wp:posOffset>
                </wp:positionH>
                <wp:positionV relativeFrom="paragraph">
                  <wp:posOffset>148590</wp:posOffset>
                </wp:positionV>
                <wp:extent cx="1676400" cy="333375"/>
                <wp:effectExtent l="0" t="0" r="19050" b="28575"/>
                <wp:wrapNone/>
                <wp:docPr id="48" name="Прямоугольник с двумя усеченными соседними углами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3333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2E1E" w:rsidRDefault="00482E1E" w:rsidP="00482E1E">
                            <w:pPr>
                              <w:jc w:val="center"/>
                            </w:pPr>
                            <w:r>
                              <w:t>Молитва «Отче наш»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9353B80" id="Прямоугольник с двумя усеченными соседними углами 48" o:spid="_x0000_s1038" style="position:absolute;margin-left:180.3pt;margin-top:11.7pt;width:132pt;height:26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0,333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5DCxwIAAHwFAAAOAAAAZHJzL2Uyb0RvYy54bWysVM1OGzEQvlfqO1i+l82GAG3EBkUgqkoI&#10;EKHi7Hhtsuqu7dpOdtNTEYceWolH6CtUbZFQ+XmG3Tfq2PsDoqiHqjlsPJ75Zjwz38zmVpGlaMG0&#10;SaSIcLjSw4gJKuNEnEb47fHui5cYGUtETFIpWISXzOCt0fNnm7kasr6cyTRmGoETYYa5ivDMWjUM&#10;AkNnLCNmRSomQMmlzogFUZ8GsSY5eM/SoN/rrQe51LHSkjJj4HanVuKR9885o/aAc8MsSiMMb7P+&#10;q/136r7BaJMMTzVRs4Q2zyD/8IqMJAKCdq52iCVorpM/XGUJ1dJIbleozALJeUKZzwGyCXuPspnM&#10;iGI+FyiOUV2ZzP9zS/cXhxolcYQH0ClBMuhR+bX6WF2UN+VddV7+KO/K6+pLeVtelb9QdYbKn+V3&#10;uL+pLlB1Xp2Vl9Wn8hLUt9VngFyBCeDgGuwcxl85N9flNy9AHCh6rswQYk/UoW4kA0dXwYLrzP1D&#10;bVDhG7XsGsUKiyhchusb64Me9JOCbhV+G2vOaXCPVtrY10xmyB0ibESi+hPI7ggY4RtFFnvG1pjW&#10;Fhy4Z9UP8Se7TJl7SyqOGIcqQei+R3t+su1UowUBZsXvwia+t3QQnqRpBwqfAqW2BTW2DsY8Zztg&#10;7yngfbTO2keUwnbALBFS/x3Ma/s26zpXl7YtpoWnRLjatmoq4yXwRMt6gIyiuwkUdo8Ye0g0TAz0&#10;AraAPYAPT2UeYdmcMJpJ/eGpe2cPRAYtRjlMIHTp/ZxohlH6RgDFX4WDgRtZLwzWNvog6Iea6UON&#10;mGfbEloRwr5R1B+dvU3bI9cyO4FlMXZRQUUEhdgRpla3wratNwOsG8rGY28GY6qI3RMTRZ1zV2jH&#10;l+PihGjVsMsCL/dlO61k+Ihbta1DCjmeW8kTTzxX6rquTQtgxD2Hm3XkdshD2VvdL83RbwAAAP//&#10;AwBQSwMEFAAGAAgAAAAhAKjKr+HeAAAACQEAAA8AAABkcnMvZG93bnJldi54bWxMj8FOwzAMhu9I&#10;vENkJG4spR0dK3WnCQkJJC4MDuOWNaataJzSZGt5e8wJjrY//f7+cjO7Xp1oDJ1nhOtFAoq49rbj&#10;BuHt9eHqFlSIhq3pPRPCNwXYVOdnpSmsn/iFTrvYKAnhUBiENsah0DrULTkTFn4gltuHH52JMo6N&#10;tqOZJNz1Ok2SXDvTsXxozUD3LdWfu6NDcNvo6iYb3LteT4/P3dd+emKPeHkxb+9ARZrjHwy/+qIO&#10;lTgd/JFtUD1Clie5oAhptgQlQJ4uZXFAWN2sQVel/t+g+gEAAP//AwBQSwECLQAUAAYACAAAACEA&#10;toM4kv4AAADhAQAAEwAAAAAAAAAAAAAAAAAAAAAAW0NvbnRlbnRfVHlwZXNdLnhtbFBLAQItABQA&#10;BgAIAAAAIQA4/SH/1gAAAJQBAAALAAAAAAAAAAAAAAAAAC8BAABfcmVscy8ucmVsc1BLAQItABQA&#10;BgAIAAAAIQDez5DCxwIAAHwFAAAOAAAAAAAAAAAAAAAAAC4CAABkcnMvZTJvRG9jLnhtbFBLAQIt&#10;ABQABgAIAAAAIQCoyq/h3gAAAAkBAAAPAAAAAAAAAAAAAAAAACEFAABkcnMvZG93bnJldi54bWxQ&#10;SwUGAAAAAAQABADzAAAALAYAAAAA&#10;" adj="-11796480,,5400" path="m55564,l1620836,r55564,55564l1676400,333375r,l,333375r,l,55564,55564,xe" fillcolor="white [3201]" strokecolor="black [3200]" strokeweight="1pt">
                <v:stroke joinstyle="miter"/>
                <v:formulas/>
                <v:path arrowok="t" o:connecttype="custom" o:connectlocs="55564,0;1620836,0;1676400,55564;1676400,333375;1676400,333375;0,333375;0,333375;0,55564;55564,0" o:connectangles="0,0,0,0,0,0,0,0,0" textboxrect="0,0,1676400,333375"/>
                <v:textbox>
                  <w:txbxContent>
                    <w:p w:rsidR="00482E1E" w:rsidRDefault="00482E1E" w:rsidP="00482E1E">
                      <w:pPr>
                        <w:jc w:val="center"/>
                      </w:pPr>
                      <w:r>
                        <w:t>Молитва «Отче наш»</w:t>
                      </w:r>
                    </w:p>
                  </w:txbxContent>
                </v:textbox>
              </v:shape>
            </w:pict>
          </mc:Fallback>
        </mc:AlternateContent>
      </w:r>
      <w:r w:rsidR="009D0E98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719A4E" wp14:editId="2B396DDE">
                <wp:simplePos x="0" y="0"/>
                <wp:positionH relativeFrom="column">
                  <wp:posOffset>41910</wp:posOffset>
                </wp:positionH>
                <wp:positionV relativeFrom="paragraph">
                  <wp:posOffset>215265</wp:posOffset>
                </wp:positionV>
                <wp:extent cx="1962150" cy="457200"/>
                <wp:effectExtent l="0" t="0" r="19050" b="19050"/>
                <wp:wrapNone/>
                <wp:docPr id="46" name="Прямоугольник с двумя усеченными соседними углами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4572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FDB" w:rsidRDefault="00222FDB" w:rsidP="00222FDB">
                            <w:pPr>
                              <w:jc w:val="center"/>
                            </w:pPr>
                            <w:proofErr w:type="spellStart"/>
                            <w:r>
                              <w:t>Р.н.п</w:t>
                            </w:r>
                            <w:proofErr w:type="spellEnd"/>
                            <w:r>
                              <w:t>. «Есть на Волге утёс»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719A4E" id="Прямоугольник с двумя усеченными соседними углами 46" o:spid="_x0000_s1039" style="position:absolute;margin-left:3.3pt;margin-top:16.95pt;width:154.5pt;height:3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6215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HuOxAIAAHwFAAAOAAAAZHJzL2Uyb0RvYy54bWysVM1uEzEQviPxDpbvdLNRWmjUTRW1KkKq&#10;2qop6tnx2s0Kr21sJ5twouqBA0h9BF4BAZUq+vMMu2/E2LvZVKXigLjs2jPzzXhmvpmt7Xku0IwZ&#10;mymZ4HitgxGTVKWZPEvw25O9F68wso7IlAglWYIXzOLtwfNnW4Xus66aKJEyg8CJtP1CJ3jinO5H&#10;kaUTlhO7pjSToOTK5MTB1ZxFqSEFeM9F1O10NqJCmVQbRZm1IN2tlXgQ/HPOqDvk3DKHRILhbS58&#10;TfiO/TcabJH+mSF6ktHmGeQfXpGTTELQ1tUucQRNTfaHqzyjRlnF3RpVeaQ4zygLOUA2cedRNqMJ&#10;0SzkAsWxui2T/X9u6cHsyKAsTXBvAyNJcuhR+bX6WF2Wt+V9dVH+KO/Lm+pLeVdel79QdY7Kn+V3&#10;kN9Wl6i6qM7Lq+pTeQXqu+ozQK7BBHAgBjuPCSLv5qb8Fi4QB4peaNuH2CN9ZJqbhaOv4Jyb3P+h&#10;NmgeGrVoG8XmDlEQxpsb3Xgd+klB11t/CUzwTqMVWhvrXjOVI39IsJWZ7o4gu2NgRGgUme1bV2OW&#10;tuDAP6t+SDi5hWD+LUIeMw5VgtDdgA78ZDvCoBkBZqXv4iZ+sPQQngnRguKnQMItQY2th7HA2RbY&#10;eQq4itZah4hKuhaYZ1KZv4N5bb/Mus7Vp+3m43mgRByq6kVjlS6AJ0bVA2Q13cugsPvEuiNiYGKg&#10;F7AF3CF8uFBFglVzwmiizIen5N4eiAxajAqYQOjS+ykxDCPxRgLFN+Nez49suIQmY2QeasYPNXKa&#10;7yhoRQz7RtNwBLBxYnnkRuWnsCyGPiqoiKQQO8HUmeVlx9WbAdYNZcNhMIMx1cTty5Gm3rkvtOfL&#10;yfyUGN2wywEvD9RyWkn/EbdqW4+Uajh1imeBeKu6Ni2AEQ8cbtaR3yEP78FqtTQHvwEAAP//AwBQ&#10;SwMEFAAGAAgAAAAhAHioIHTfAAAACAEAAA8AAABkcnMvZG93bnJldi54bWxMj8FOg0AQhu8mvsNm&#10;TLzZpZKiIEtjTPRgPNhqm3hb2BEQdhbZLaVv73jS48z/5Z9v8vVsezHh6FtHCpaLCARS5UxLtYL3&#10;t8erWxA+aDK6d4QKTuhhXZyf5Toz7kgbnLahFlxCPtMKmhCGTEpfNWi1X7gBibNPN1odeBxraUZ9&#10;5HLby+soSqTVLfGFRg/40GDVbQ9Wwfd+81Gdpo6enmX3lZa7l5vXpFLq8mK+vwMRcA5/MPzqszoU&#10;7FS6AxkvegVJwqCCOE5BcBwvV7womYtWKcgil/8fKH4AAAD//wMAUEsBAi0AFAAGAAgAAAAhALaD&#10;OJL+AAAA4QEAABMAAAAAAAAAAAAAAAAAAAAAAFtDb250ZW50X1R5cGVzXS54bWxQSwECLQAUAAYA&#10;CAAAACEAOP0h/9YAAACUAQAACwAAAAAAAAAAAAAAAAAvAQAAX3JlbHMvLnJlbHNQSwECLQAUAAYA&#10;CAAAACEA4ah7jsQCAAB8BQAADgAAAAAAAAAAAAAAAAAuAgAAZHJzL2Uyb0RvYy54bWxQSwECLQAU&#10;AAYACAAAACEAeKggdN8AAAAIAQAADwAAAAAAAAAAAAAAAAAeBQAAZHJzL2Rvd25yZXYueG1sUEsF&#10;BgAAAAAEAAQA8wAAACoGAAAAAA==&#10;" adj="-11796480,,5400" path="m76202,l1885948,r76202,76202l1962150,457200r,l,457200r,l,76202,76202,xe" fillcolor="white [3201]" strokecolor="black [3200]" strokeweight="1pt">
                <v:stroke joinstyle="miter"/>
                <v:formulas/>
                <v:path arrowok="t" o:connecttype="custom" o:connectlocs="76202,0;1885948,0;1962150,76202;1962150,457200;1962150,457200;0,457200;0,457200;0,76202;76202,0" o:connectangles="0,0,0,0,0,0,0,0,0" textboxrect="0,0,1962150,457200"/>
                <v:textbox>
                  <w:txbxContent>
                    <w:p w:rsidR="00222FDB" w:rsidRDefault="00222FDB" w:rsidP="00222FDB">
                      <w:pPr>
                        <w:jc w:val="center"/>
                      </w:pPr>
                      <w:proofErr w:type="spellStart"/>
                      <w:r>
                        <w:t>Р.н.п</w:t>
                      </w:r>
                      <w:proofErr w:type="spellEnd"/>
                      <w:r>
                        <w:t>. «Есть на Волге утёс»</w:t>
                      </w:r>
                    </w:p>
                  </w:txbxContent>
                </v:textbox>
              </v:shape>
            </w:pict>
          </mc:Fallback>
        </mc:AlternateContent>
      </w:r>
    </w:p>
    <w:p w:rsidR="009D0E98" w:rsidRDefault="009D0E98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F74684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E05F45" wp14:editId="31B3B8ED">
                <wp:simplePos x="0" y="0"/>
                <wp:positionH relativeFrom="column">
                  <wp:posOffset>5880735</wp:posOffset>
                </wp:positionH>
                <wp:positionV relativeFrom="paragraph">
                  <wp:posOffset>5715</wp:posOffset>
                </wp:positionV>
                <wp:extent cx="2190750" cy="733425"/>
                <wp:effectExtent l="0" t="0" r="19050" b="28575"/>
                <wp:wrapNone/>
                <wp:docPr id="51" name="Прямоугольник с двумя усеченными соседними углами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7334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684" w:rsidRDefault="00F74684" w:rsidP="00F74684">
                            <w:pPr>
                              <w:jc w:val="center"/>
                            </w:pPr>
                            <w:r>
                              <w:t>Образ Святой Руси связывался с храмом, колокольным звоном, с церковным пением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3E05F45" id="Прямоугольник с двумя усеченными соседними углами 51" o:spid="_x0000_s1040" style="position:absolute;margin-left:463.05pt;margin-top:.45pt;width:172.5pt;height:5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0,733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RDoxgIAAHwFAAAOAAAAZHJzL2Uyb0RvYy54bWysVM1OGzEQvlfqO1i+l82GBErEBkUgqkoI&#10;EKHi7Hhtsuqu7dpONumpiAOHVuIR+gpVWyRUfp5h94069v6AKOqh6mXX45lvfj/P5tYiS9GcaZNI&#10;EeFwpYMRE1TGiTiN8Lvj3VevMTKWiJikUrAIL5nBW8OXLzZzNWBdOZVpzDQCJ8IMchXhqbVqEASG&#10;TllGzIpUTICSS50RC6I+DWJNcvCepUG301kLcqljpSVlxsDtTqXEQ++fc0btAeeGWZRGGHKz/qv9&#10;d+K+wXCTDE41UdOE1mmQf8giI4mAoK2rHWIJmunkD1dZQrU0ktsVKrNAcp5Q5muAasLOk2rGU6KY&#10;rwWaY1TbJvP/3NL9+aFGSRzhfoiRIBnMqPhafiovi9vivjwvfhT3xU35pbgrrotfqDxDxc/iO9zf&#10;lpeoPC/PiqvyorgC9V35GSDXYAI4uAY7h/FXzs1N8c0LEAeaniszgNhjdahrycDRdXDBdeb+0Bu0&#10;8INatoNiC4soXHbDjc56H+ZJQbe+utrr9p3T4AGttLFvmMyQO0TYiER1x1DdETDCD4rM94ytMI0t&#10;OHBpVYn4k12mzOWSiiPGoUsutEd7frLtVKM5AWbF731REN9bOghP0rQFhc+BUtuAalsHY56zLbDz&#10;HPAhWmvtI0phW2CWCKn/DuaVfVN1Vasr2y4mC0+JcK0Z1UTGS+CJltUDMoruJtDYPWLsIdHwYmAW&#10;sAXsAXx4KvMIy/qE0VTqj8/dO3sgMmgxyuEFwpQ+zIhmGKVvBVB8I+z13JP1Qq+/3gVBP9ZMHmvE&#10;LNuWMApgMWTnj87eps2Ra5mdwLIYuaigIoJC7AhTqxth21abAdYNZaORN4NnqojdE2NFnXPXaMeX&#10;48UJ0apmlwVe7svmtZLBE25Vtg4p5GhmJU888Vyrq77WI4An7jlcryO3Qx7L3uphaQ5/AwAA//8D&#10;AFBLAwQUAAYACAAAACEAfgem3tsAAAAJAQAADwAAAGRycy9kb3ducmV2LnhtbEyPwU7DMBBE70j8&#10;g7VI3KidCAUIcSpAgjMtbblu420ciO0odtrw92xPcJvRjGbfVsvZ9eJIY+yC15AtFAjyTTCdbzVs&#10;Pl5v7kHEhN5gHzxp+KEIy/ryosLShJNf0XGdWsEjPpaowaY0lFLGxpLDuAgDec4OYXSY2I6tNCOe&#10;eNz1MleqkA47zxcsDvRiqfleT07DNmvVTuHm+e2wdZ39Wu3ep89c6+ur+ekRRKI5/ZXhjM/oUDPT&#10;PkzeRNFreMiLjKssQJzj/C5jv2eVFbcg60r+/6D+BQAA//8DAFBLAQItABQABgAIAAAAIQC2gziS&#10;/gAAAOEBAAATAAAAAAAAAAAAAAAAAAAAAABbQ29udGVudF9UeXBlc10ueG1sUEsBAi0AFAAGAAgA&#10;AAAhADj9If/WAAAAlAEAAAsAAAAAAAAAAAAAAAAALwEAAF9yZWxzLy5yZWxzUEsBAi0AFAAGAAgA&#10;AAAhABHFEOjGAgAAfAUAAA4AAAAAAAAAAAAAAAAALgIAAGRycy9lMm9Eb2MueG1sUEsBAi0AFAAG&#10;AAgAAAAhAH4Hpt7bAAAACQEAAA8AAAAAAAAAAAAAAAAAIAUAAGRycy9kb3ducmV2LnhtbFBLBQYA&#10;AAAABAAEAPMAAAAoBgAAAAA=&#10;" adj="-11796480,,5400" path="m122240,l2068510,r122240,122240l2190750,733425r,l,733425r,l,122240,122240,xe" fillcolor="white [3201]" strokecolor="black [3200]" strokeweight="1pt">
                <v:stroke joinstyle="miter"/>
                <v:formulas/>
                <v:path arrowok="t" o:connecttype="custom" o:connectlocs="122240,0;2068510,0;2190750,122240;2190750,733425;2190750,733425;0,733425;0,733425;0,122240;122240,0" o:connectangles="0,0,0,0,0,0,0,0,0" textboxrect="0,0,2190750,733425"/>
                <v:textbox>
                  <w:txbxContent>
                    <w:p w:rsidR="00F74684" w:rsidRDefault="00F74684" w:rsidP="00F74684">
                      <w:pPr>
                        <w:jc w:val="center"/>
                      </w:pPr>
                      <w:r>
                        <w:t>Образ Святой Руси связывался с храмом, колокольным звоном, с церковным пением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1BF072" wp14:editId="68E4131D">
                <wp:simplePos x="0" y="0"/>
                <wp:positionH relativeFrom="column">
                  <wp:posOffset>3556635</wp:posOffset>
                </wp:positionH>
                <wp:positionV relativeFrom="paragraph">
                  <wp:posOffset>310515</wp:posOffset>
                </wp:positionV>
                <wp:extent cx="1466850" cy="657225"/>
                <wp:effectExtent l="0" t="0" r="19050" b="28575"/>
                <wp:wrapNone/>
                <wp:docPr id="50" name="Прямоугольник с двумя усеченными соседними углами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572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684" w:rsidRDefault="00F74684" w:rsidP="00F74684">
                            <w:pPr>
                              <w:jc w:val="center"/>
                            </w:pPr>
                            <w:r>
                              <w:t>Исполняется широко, мужественно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61BF072" id="Прямоугольник с двумя усеченными соседними углами 50" o:spid="_x0000_s1041" style="position:absolute;margin-left:280.05pt;margin-top:24.45pt;width:115.5pt;height:5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66850,657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htDwgIAAHwFAAAOAAAAZHJzL2Uyb0RvYy54bWysVN1u0zAUvkfiHSzfszRVV0bVdKo2DSFN&#10;27QO7dp17DUisY3tNilXTLvgAqQ9Aq+AgEkT+3mG5I04dtJ0GhMXiJvE5+c7/+cMt4ssRQumTSJF&#10;hMONDkZMUBkn4izCb0/2XmxhZCwRMUmlYBFeMoO3R8+fDXM1YF05k2nMNAIjwgxyFeGZtWoQBIbO&#10;WEbMhlRMgJBLnRELpD4LYk1ysJ6lQbfT6Qe51LHSkjJjgLtbC/HI2+ecUXvIuWEWpRGG2Kz/av+d&#10;um8wGpLBmSZqltAmDPIPUWQkEeC0NbVLLEFznfxhKkuolkZyu0FlFkjOE8p8DpBN2HmUzWRGFPO5&#10;QHGMastk/p9ZerA40iiJI7wJ5REkgx6VX6uP1WV5W95XF+WP8r68qb6Ud+V1+QtV56j8WX4H/m11&#10;iaqL6ry8qj6VVyC+qz4D5BpUAAds0HMYz3JmbspvngA/UPRcmQH4nqgj3VAGnq6CBdeZ+0NtUOEb&#10;tWwbxQqLKDDDXr+/5QKmIOtvvux2N53RYI1W2tjXTGbIPSJsRKK6E8juGCbCN4os9o2tMStdMODC&#10;qgPxL7tMmYslFceMQ5XAddej/XyynVSjBYHJit+FjX+v6SA8SdMWFD4FSu0K1Og6GPMz2wI7TwHX&#10;3lpt71EK2wKzREj9dzCv9VdZ17m6tG0xLfxIhL6qjjWV8RLmRMt6gYyiewkUdp8Ye0Q0bAz0Aq6A&#10;PYQPT2UeYdm8MJpJ/eEpvtOHQQYpRjlsIHTp/ZxohlH6RsCIvwp7PbeynuhBk4HQDyXThxIxz3Yk&#10;tCKEe6Oofzp9m66eXMvsFI7F2HkFEREUfEeYWr0idmx9GeDcUDYeezVYU0Xsvpgo6oy7Qrt5OSlO&#10;iVbNdFmYywO52lYyeDRbta5DCjmeW8kTP3jrujYtgBX3M9ycI3dDHtJea300R78BAAD//wMAUEsD&#10;BBQABgAIAAAAIQCmW9ri3wAAAAoBAAAPAAAAZHJzL2Rvd25yZXYueG1sTI/LTsMwEEX3SPyDNUjs&#10;qJPQhjaNU1VIXfGQGvoBbuwmAXsc2W5r/p5hBcuZObpzbr1J1rCL9mF0KCCfZcA0dk6N2As4fOwe&#10;lsBClKikcagFfOsAm+b2ppaVclfc60sbe0YhGCopYIhxqjgP3aCtDDM3aaTbyXkrI42+58rLK4Vb&#10;w4ssK7mVI9KHQU76edDdV3u2At5MKsr3/aORL5+vPu14n9rDVoj7u7RdA4s6xT8YfvVJHRpyOroz&#10;qsCMgEWZ5YQKmC9XwAh4WuW0OBK5KObAm5r/r9D8AAAA//8DAFBLAQItABQABgAIAAAAIQC2gziS&#10;/gAAAOEBAAATAAAAAAAAAAAAAAAAAAAAAABbQ29udGVudF9UeXBlc10ueG1sUEsBAi0AFAAGAAgA&#10;AAAhADj9If/WAAAAlAEAAAsAAAAAAAAAAAAAAAAALwEAAF9yZWxzLy5yZWxzUEsBAi0AFAAGAAgA&#10;AAAhAKCmG0PCAgAAfAUAAA4AAAAAAAAAAAAAAAAALgIAAGRycy9lMm9Eb2MueG1sUEsBAi0AFAAG&#10;AAgAAAAhAKZb2uLfAAAACgEAAA8AAAAAAAAAAAAAAAAAHAUAAGRycy9kb3ducmV2LnhtbFBLBQYA&#10;AAAABAAEAPMAAAAoBgAAAAA=&#10;" adj="-11796480,,5400" path="m109540,l1357310,r109540,109540l1466850,657225r,l,657225r,l,109540,109540,xe" fillcolor="white [3201]" strokecolor="black [3200]" strokeweight="1pt">
                <v:stroke joinstyle="miter"/>
                <v:formulas/>
                <v:path arrowok="t" o:connecttype="custom" o:connectlocs="109540,0;1357310,0;1466850,109540;1466850,657225;1466850,657225;0,657225;0,657225;0,109540;109540,0" o:connectangles="0,0,0,0,0,0,0,0,0" textboxrect="0,0,1466850,657225"/>
                <v:textbox>
                  <w:txbxContent>
                    <w:p w:rsidR="00F74684" w:rsidRDefault="00F74684" w:rsidP="00F74684">
                      <w:pPr>
                        <w:jc w:val="center"/>
                      </w:pPr>
                      <w:r>
                        <w:t>Исполняется широко, мужественно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BE273D" wp14:editId="69F4119F">
                <wp:simplePos x="0" y="0"/>
                <wp:positionH relativeFrom="margin">
                  <wp:align>left</wp:align>
                </wp:positionH>
                <wp:positionV relativeFrom="paragraph">
                  <wp:posOffset>348615</wp:posOffset>
                </wp:positionV>
                <wp:extent cx="2809875" cy="752475"/>
                <wp:effectExtent l="0" t="0" r="28575" b="28575"/>
                <wp:wrapNone/>
                <wp:docPr id="49" name="Прямоугольник с двумя усеченными соседними углами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7524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684" w:rsidRDefault="00F74684" w:rsidP="00F74684">
                            <w:pPr>
                              <w:jc w:val="center"/>
                            </w:pPr>
                            <w:r>
                              <w:t>В ней отражается широта и величие русской реки Волги, её природы и суровой истории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0BE273D" id="Прямоугольник с двумя усеченными соседними углами 49" o:spid="_x0000_s1042" style="position:absolute;margin-left:0;margin-top:27.45pt;width:221.25pt;height:59.2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2809875,752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B3vxwIAAHwFAAAOAAAAZHJzL2Uyb0RvYy54bWysVM1O3DAQvlfqO1i+l2xWS4EVWbQCUVVC&#10;gFgqzl7HZqMmtmt7N9meijhwaCUeoa9QtUVC5ecZkjfq2PkBUdRD1Uvi8cw345n5Zja3iixFC6ZN&#10;IkWEw5UeRkxQGSfiNMLvjndfrWNkLBExSaVgEV4yg7dGL19s5mrI+nIm05hpBE6EGeYqwjNr1TAI&#10;DJ2xjJgVqZgAJZc6IxZEfRrEmuTgPUuDfq/3OsiljpWWlBkDtzu1Eo+8f84ZtQecG2ZRGmF4m/Vf&#10;7b9T9w1Gm2R4qomaJbR5BvmHV2QkERC0c7VDLEFznfzhKkuolkZyu0JlFkjOE8p8DpBN2HuSzWRG&#10;FPO5QHGM6spk/p9bur841CiJIzzYwEiQDHpUfq0+VZflbXlfnZc/yvvypvpS3pXX5S9UnaHyZ/kd&#10;7m+rS1SdV2flVXVRXoH6rvoMkGswARxcg53D+Cvn5qb85gWIA0XPlRlC7Ik61I1k4OgqWHCduT/U&#10;BhW+UcuuUaywiMJlf723sb62ihEF3dpqfwBncBM8oJU29g2TGXKHCBuRqP4EsjsCRvhGkcWesTWm&#10;tQUH7ln1Q/zJLlPm3pKKI8ahSi60R3t+su1UowUBZsXvwya+t3QQnqRpBwqfA6W2BTW2DsY8Zztg&#10;7zngQ7TO2keUwnbALBFS/x3Ma/s26zpXl7YtpoWnRDhoWzWV8RJ4omU9QEbR3QQKu0eMPSQaJgZm&#10;C7aAPYAPT2UeYdmcMJpJ/fG5e2cPRAYtRjlMIHTpw5xohlH6VgDFN8LBwI2sFwara30Q9GPN9LFG&#10;zLNtCa0IYd8o6o/O3qbtkWuZncCyGLuooCKCQuwIU6tbYdvWmwHWDWXjsTeDMVXE7omJos65K7Tj&#10;y3FxQrRq2GWBl/uynVYyfMKt2tYhhRzPreSJJ54rdV3XpgUw4p7DzTpyO+Sx7K0eluboNwAAAP//&#10;AwBQSwMEFAAGAAgAAAAhALNUtxncAAAABwEAAA8AAABkcnMvZG93bnJldi54bWxMj81OwzAQhO9I&#10;vIO1SNyoQ0lpSeNUFRJCiAv9eYBtvCRR43UUu0l4e5YTPY5mdubbfDO5Vg3Uh8azgcdZAoq49Lbh&#10;ysDx8PawAhUissXWMxn4oQCb4vYmx8z6kXc07GOlpIRDhgbqGLtM61DW5DDMfEcs3rfvHUaRfaVt&#10;j6OUu1bPk+RZO2xYFmrs6LWm8ry/OMF4t7vQ8dKthg93/BxtdRi/tsbc303bNahIU/wPwx++3EAh&#10;TCd/YRtUa0AeiQYW6QsocdN0vgB1ktjyKQVd5Pqav/gFAAD//wMAUEsBAi0AFAAGAAgAAAAhALaD&#10;OJL+AAAA4QEAABMAAAAAAAAAAAAAAAAAAAAAAFtDb250ZW50X1R5cGVzXS54bWxQSwECLQAUAAYA&#10;CAAAACEAOP0h/9YAAACUAQAACwAAAAAAAAAAAAAAAAAvAQAAX3JlbHMvLnJlbHNQSwECLQAUAAYA&#10;CAAAACEALwQd78cCAAB8BQAADgAAAAAAAAAAAAAAAAAuAgAAZHJzL2Uyb0RvYy54bWxQSwECLQAU&#10;AAYACAAAACEAs1S3GdwAAAAHAQAADwAAAAAAAAAAAAAAAAAhBQAAZHJzL2Rvd25yZXYueG1sUEsF&#10;BgAAAAAEAAQA8wAAACoGAAAAAA==&#10;" adj="-11796480,,5400" path="m125415,l2684460,r125415,125415l2809875,752475r,l,752475r,l,125415,125415,xe" fillcolor="white [3201]" strokecolor="black [3200]" strokeweight="1pt">
                <v:stroke joinstyle="miter"/>
                <v:formulas/>
                <v:path arrowok="t" o:connecttype="custom" o:connectlocs="125415,0;2684460,0;2809875,125415;2809875,752475;2809875,752475;0,752475;0,752475;0,125415;125415,0" o:connectangles="0,0,0,0,0,0,0,0,0" textboxrect="0,0,2809875,752475"/>
                <v:textbox>
                  <w:txbxContent>
                    <w:p w:rsidR="00F74684" w:rsidRDefault="00F74684" w:rsidP="00F74684">
                      <w:pPr>
                        <w:jc w:val="center"/>
                      </w:pPr>
                      <w:r>
                        <w:t>В ней отражается широта и величие русской реки Волги, её природы и суровой истории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D0E98" w:rsidRDefault="009D0E98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F74684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07BD410" wp14:editId="5983546F">
                <wp:simplePos x="0" y="0"/>
                <wp:positionH relativeFrom="column">
                  <wp:posOffset>6623685</wp:posOffset>
                </wp:positionH>
                <wp:positionV relativeFrom="paragraph">
                  <wp:posOffset>81915</wp:posOffset>
                </wp:positionV>
                <wp:extent cx="2867025" cy="695325"/>
                <wp:effectExtent l="0" t="0" r="28575" b="28575"/>
                <wp:wrapNone/>
                <wp:docPr id="52" name="Прямоугольник с двумя усеченными соседними углами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6953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642C" w:rsidRDefault="001E642C" w:rsidP="001E642C">
                            <w:pPr>
                              <w:jc w:val="center"/>
                            </w:pPr>
                            <w:r>
                              <w:t>Церковная музыка всегда оказывала огромное влияние на творчество русских композиторов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07BD410" id="Прямоугольник с двумя усеченными соседними углами 52" o:spid="_x0000_s1043" style="position:absolute;margin-left:521.55pt;margin-top:6.45pt;width:225.75pt;height:5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67025,695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vdgxwIAAHwFAAAOAAAAZHJzL2Uyb0RvYy54bWysVM1u1DAQviPxDpbvNJvQ7c+q2WrVqgip&#10;KlW3qGevY3cjEtvY3s0uJ6oeOIDUR+AVEFCpoj/PkLwRY+enVak4IC6JxzPfjGfmm9naXuQZmjNt&#10;UiliHK70MGKCyiQVpzF+e7z3YgMjY4lISCYFi/GSGbw9fP5sq1ADFsmpzBKmETgRZlCoGE+tVYMg&#10;MHTKcmJWpGIClFzqnFgQ9WmQaFKA9zwLol5vLSikTpSWlBkDt7u1Eg+9f84ZtW84N8yiLMbwNuu/&#10;2n8n7hsMt8jgVBM1TWnzDPIPr8hJKiBo52qXWIJmOv3DVZ5SLY3kdoXKPJCcp5T5HCCbsPcom/GU&#10;KOZzgeIY1ZXJ/D+39GB+qFGaxLgfYSRIDj0qv1Yfq4vypryrzssf5V15XX0pb8ur8heqzlD5s/wO&#10;9zfVBarOq7PysvpUXoL6tvoMkCswARxcg53D+Cvn5rr85gWIA0UvlBlA7LE61I1k4OgquOA6d3+o&#10;DVr4Ri27RrGFRRQuo4219V7Ux4iCbm2z/xLO4Ca4Rytt7Csmc+QOMTYiVdEYsjsCRvhGkfm+sTWm&#10;tQUH7ln1Q/zJLjPm3pKJI8ahSi60R3t+sp1MozkBZiXvwia+t3QQnmZZBwqfAmW2BTW2DsY8Zztg&#10;7yngfbTO2keUwnbAPBVS/x3Ma/s26zpXl7ZdTBaeEuFG26qJTJbAEy3rATKK7qVQ2H1i7CHRMDEw&#10;W7AF7Bv48EwWMZbNCaOp1B+eunf2QGTQYlTABEKX3s+IZhhlrwVQfDNcXXUj64XV/noEgn6omTzU&#10;iFm+I6EVIewbRf3R2dusPXIt8xNYFiMXFVREUIgdY2p1K+zYejPAuqFsNPJmMKaK2H0xVtQ5d4V2&#10;fDlenBCtGnZZ4OWBbKeVDB5xq7Z1SCFHMyt56onnSl3XtWkBjLjncLOO3A55KHur+6U5/A0AAP//&#10;AwBQSwMEFAAGAAgAAAAhAHr6ROXfAAAADAEAAA8AAABkcnMvZG93bnJldi54bWxMj0FPwzAMhe9I&#10;/IfISFzQlq5EHStNJ4SEOHAZBXHOGtNWNE5psrX8e9wT3Pzsp+fvFfvZ9eKMY+g8adisExBItbcd&#10;NRre355WdyBCNGRN7wk1/GCAfXl5UZjc+ole8VzFRnAIhdxoaGMccilD3aIzYe0HJL59+tGZyHJs&#10;pB3NxOGul2mSZNKZjvhDawZ8bLH+qk5OQ+zSj8k+3yj1/VJn5hDGg6+2Wl9fzQ/3ICLO8c8MCz6j&#10;Q8lMR38iG0TPOlG3G/bylO5ALA61UxmI47JJFciykP9LlL8AAAD//wMAUEsBAi0AFAAGAAgAAAAh&#10;ALaDOJL+AAAA4QEAABMAAAAAAAAAAAAAAAAAAAAAAFtDb250ZW50X1R5cGVzXS54bWxQSwECLQAU&#10;AAYACAAAACEAOP0h/9YAAACUAQAACwAAAAAAAAAAAAAAAAAvAQAAX3JlbHMvLnJlbHNQSwECLQAU&#10;AAYACAAAACEAYHL3YMcCAAB8BQAADgAAAAAAAAAAAAAAAAAuAgAAZHJzL2Uyb0RvYy54bWxQSwEC&#10;LQAUAAYACAAAACEAevpE5d8AAAAMAQAADwAAAAAAAAAAAAAAAAAhBQAAZHJzL2Rvd25yZXYueG1s&#10;UEsFBgAAAAAEAAQA8wAAAC0GAAAAAA==&#10;" adj="-11796480,,5400" path="m115890,l2751135,r115890,115890l2867025,695325r,l,695325r,l,115890,115890,xe" fillcolor="white [3201]" strokecolor="black [3200]" strokeweight="1pt">
                <v:stroke joinstyle="miter"/>
                <v:formulas/>
                <v:path arrowok="t" o:connecttype="custom" o:connectlocs="115890,0;2751135,0;2867025,115890;2867025,695325;2867025,695325;0,695325;0,695325;0,115890;115890,0" o:connectangles="0,0,0,0,0,0,0,0,0" textboxrect="0,0,2867025,695325"/>
                <v:textbox>
                  <w:txbxContent>
                    <w:p w:rsidR="001E642C" w:rsidRDefault="001E642C" w:rsidP="001E642C">
                      <w:pPr>
                        <w:jc w:val="center"/>
                      </w:pPr>
                      <w:r>
                        <w:t>Церковная музыка всегда оказывала огромное влияние на творчество русских композиторов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166D37" wp14:editId="7968D7B4">
                <wp:simplePos x="0" y="0"/>
                <wp:positionH relativeFrom="column">
                  <wp:posOffset>3613786</wp:posOffset>
                </wp:positionH>
                <wp:positionV relativeFrom="paragraph">
                  <wp:posOffset>367665</wp:posOffset>
                </wp:positionV>
                <wp:extent cx="1847850" cy="476250"/>
                <wp:effectExtent l="0" t="0" r="19050" b="19050"/>
                <wp:wrapNone/>
                <wp:docPr id="53" name="Прямоугольник с двумя усеченными соседними углами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4762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684" w:rsidRDefault="00F74684" w:rsidP="00F74684">
                            <w:pPr>
                              <w:jc w:val="center"/>
                            </w:pPr>
                            <w:r>
                              <w:t>Во время церковных служб в храме звучат молитвы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A166D37" id="Прямоугольник с двумя усеченными соседними углами 53" o:spid="_x0000_s1044" style="position:absolute;margin-left:284.55pt;margin-top:28.95pt;width:145.5pt;height:3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47850,476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ABByAIAAHwFAAAOAAAAZHJzL2Uyb0RvYy54bWysVM1uEzEQviPxDpbvdLMhbUrUTRW1KkKq&#10;2qgp6tnx2s2KXdvYTjbhRNUDB5D6CLwCAipV9OcZdt+IsfenVak4IC67Hs98M56Zb2Zre5mlaMG0&#10;SaSIcLjWwYgJKuNEnEb47fHei02MjCUiJqkULMIrZvD28PmzrVwNWFfOZBozjcCJMINcRXhmrRoE&#10;gaEzlhGzJhUToORSZ8SCqE+DWJMcvGdp0O10NoJc6lhpSZkxcLtbKfHQ++ecUXvIuWEWpRGGt1n/&#10;1f47dd9guEUGp5qoWULrZ5B/eEVGEgFBW1e7xBI018kfrrKEamkkt2tUZoHkPKHM5wDZhJ1H2Uxm&#10;RDGfCxTHqLZM5v+5pQeLsUZJHOH1lxgJkkGPiq/lx/KiuCnuyvPiR3FXXJdfitviqviFyjNU/Cy+&#10;w/1NeYHK8/KsuCw/FZegvi0/A+QKTAAH12DnMP7KubkuvnkB4kDRc2UGEHuixrqWDBxdBZdcZ+4P&#10;tUFL36hV2yi2tIjCZbjZ62+uQz8p6Hr9jS6cwU1wj1ba2NdMZsgdImxEoroTyO4IGOEbRRb7xlaY&#10;xhYcuGdVD/Enu0qZe0sqjhiHKkHorkd7frKdVKMFAWbF78I6vrd0EJ6kaQsKnwKltgHVtg7GPGdb&#10;YOcp4H201tpHlMK2wCwRUv8dzCv7JusqV5e2XU6XnhJhv2nVVMYr4ImW1QAZRfcSKOw+MXZMNEwM&#10;9AK2gD2ED09lHmFZnzCaSf3hqXtnD0QGLUY5TCB06f2caIZR+kYAxV+FvZ4bWS/01vtdEPRDzfSh&#10;RsyzHQmtCGHfKOqPzt6mzZFrmZ3Ashi5qKAigkLsCFOrG2HHVpsB1g1lo5E3gzFVxO6LiaLOuSu0&#10;48vx8oRoVbPLAi8PZDOtZPCIW5WtQwo5mlvJE088V+qqrnULYMQ9h+t15HbIQ9lb3S/N4W8AAAD/&#10;/wMAUEsDBBQABgAIAAAAIQBCWAwh3gAAAAoBAAAPAAAAZHJzL2Rvd25yZXYueG1sTI9NT4NAEIbv&#10;Jv6HzZh4s0vbgIAsjSEx0d6kjeeFHQHLzhJ22+K/dzzpbT6evPNMsVvsKC44+8GRgvUqAoHUOjNQ&#10;p+B4eHlIQfigyejRESr4Rg+78vam0LlxV3rHSx06wSHkc62gD2HKpfRtj1b7lZuQePfpZqsDt3Mn&#10;zayvHG5HuYmiRFo9EF/o9YRVj+2pPlsFaf+2/4ipqm28nJrtPvt6PVYHpe7vlucnEAGX8AfDrz6r&#10;Q8lOjTuT8WJUECfZmlEuHjMQDKRJxIOGye0mA1kW8v8L5Q8AAAD//wMAUEsBAi0AFAAGAAgAAAAh&#10;ALaDOJL+AAAA4QEAABMAAAAAAAAAAAAAAAAAAAAAAFtDb250ZW50X1R5cGVzXS54bWxQSwECLQAU&#10;AAYACAAAACEAOP0h/9YAAACUAQAACwAAAAAAAAAAAAAAAAAvAQAAX3JlbHMvLnJlbHNQSwECLQAU&#10;AAYACAAAACEAaxQAQcgCAAB8BQAADgAAAAAAAAAAAAAAAAAuAgAAZHJzL2Uyb0RvYy54bWxQSwEC&#10;LQAUAAYACAAAACEAQlgMId4AAAAKAQAADwAAAAAAAAAAAAAAAAAiBQAAZHJzL2Rvd25yZXYueG1s&#10;UEsFBgAAAAAEAAQA8wAAAC0GAAAAAA==&#10;" adj="-11796480,,5400" path="m79377,l1768473,r79377,79377l1847850,476250r,l,476250r,l,79377,79377,xe" fillcolor="white [3201]" strokecolor="black [3200]" strokeweight="1pt">
                <v:stroke joinstyle="miter"/>
                <v:formulas/>
                <v:path arrowok="t" o:connecttype="custom" o:connectlocs="79377,0;1768473,0;1847850,79377;1847850,476250;1847850,476250;0,476250;0,476250;0,79377;79377,0" o:connectangles="0,0,0,0,0,0,0,0,0" textboxrect="0,0,1847850,476250"/>
                <v:textbox>
                  <w:txbxContent>
                    <w:p w:rsidR="00F74684" w:rsidRDefault="00F74684" w:rsidP="00F74684">
                      <w:pPr>
                        <w:jc w:val="center"/>
                      </w:pPr>
                      <w:r>
                        <w:t>Во время церковных служб в храме звучат молитвы</w:t>
                      </w:r>
                    </w:p>
                  </w:txbxContent>
                </v:textbox>
              </v:shape>
            </w:pict>
          </mc:Fallback>
        </mc:AlternateContent>
      </w:r>
    </w:p>
    <w:p w:rsidR="009D0E98" w:rsidRDefault="009D0E98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9D0E98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9D0E98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9D0E98" w:rsidP="00350187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A18E1" w:rsidRDefault="009A18E1" w:rsidP="00A21ED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9A18E1" w:rsidRDefault="009A18E1" w:rsidP="00A21ED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9A18E1" w:rsidRDefault="009A18E1" w:rsidP="00A21ED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A21EDD" w:rsidRPr="001E35DC" w:rsidRDefault="00C266C5" w:rsidP="00A21EDD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</w:pPr>
      <w:r w:rsidRPr="001E35DC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 xml:space="preserve">Набор 2 </w:t>
      </w:r>
      <w:r w:rsidR="00A21EDD" w:rsidRPr="001E35DC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Вариант 1.</w:t>
      </w:r>
    </w:p>
    <w:p w:rsidR="00C266C5" w:rsidRDefault="00C266C5" w:rsidP="00A21ED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З</w:t>
      </w:r>
      <w:r w:rsidR="009C4B6B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адача: з</w:t>
      </w: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накомство с </w:t>
      </w:r>
      <w:proofErr w:type="gramStart"/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эпизодом  оперы</w:t>
      </w:r>
      <w:proofErr w:type="gramEnd"/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 «Сказание о невидимом граде Китеже и деве </w:t>
      </w:r>
      <w:proofErr w:type="spellStart"/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Февронии</w:t>
      </w:r>
      <w:proofErr w:type="spellEnd"/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» Н. А. Римского-Корсакова- «Вхождение в невидимый град»</w:t>
      </w:r>
    </w:p>
    <w:p w:rsidR="00C266C5" w:rsidRDefault="00AC65FB" w:rsidP="00A21ED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- один шестиугольник: Ф.И.О композитора</w:t>
      </w:r>
    </w:p>
    <w:p w:rsidR="00AC65FB" w:rsidRDefault="00AC65FB" w:rsidP="00AC65F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- один шестиугольник: название опе</w:t>
      </w:r>
      <w:r w:rsidR="00EC05E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ры</w:t>
      </w:r>
    </w:p>
    <w:p w:rsidR="00EC05E3" w:rsidRDefault="00F10259" w:rsidP="00EC05E3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63CE2E2" wp14:editId="38D8A522">
                <wp:simplePos x="0" y="0"/>
                <wp:positionH relativeFrom="column">
                  <wp:posOffset>4490085</wp:posOffset>
                </wp:positionH>
                <wp:positionV relativeFrom="paragraph">
                  <wp:posOffset>5715</wp:posOffset>
                </wp:positionV>
                <wp:extent cx="1866900" cy="1485900"/>
                <wp:effectExtent l="19050" t="0" r="19050" b="19050"/>
                <wp:wrapNone/>
                <wp:docPr id="37" name="Шести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485900"/>
                        </a:xfrm>
                        <a:prstGeom prst="hexagon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C9B" w:rsidRPr="0050226D" w:rsidRDefault="00E21C9B" w:rsidP="00E21C9B">
                            <w:pPr>
                              <w:jc w:val="center"/>
                              <w:rPr>
                                <w:color w:val="9CC2E5" w:themeColor="accent1" w:themeTint="99"/>
                              </w:rPr>
                            </w:pPr>
                            <w:r w:rsidRPr="0050226D">
                              <w:rPr>
                                <w:rFonts w:ascii="Arial" w:eastAsia="Times New Roman" w:hAnsi="Arial" w:cs="Arial"/>
                                <w:color w:val="9CC2E5" w:themeColor="accent1" w:themeTint="99"/>
                                <w:sz w:val="24"/>
                                <w:szCs w:val="24"/>
                                <w:bdr w:val="none" w:sz="0" w:space="0" w:color="auto" w:frame="1"/>
                                <w:lang w:eastAsia="ru-RU"/>
                              </w:rPr>
                              <w:t xml:space="preserve">«Сказание о невидимом граде Китеже и деве </w:t>
                            </w:r>
                            <w:proofErr w:type="spellStart"/>
                            <w:r w:rsidRPr="0050226D">
                              <w:rPr>
                                <w:rFonts w:ascii="Arial" w:eastAsia="Times New Roman" w:hAnsi="Arial" w:cs="Arial"/>
                                <w:color w:val="9CC2E5" w:themeColor="accent1" w:themeTint="99"/>
                                <w:sz w:val="24"/>
                                <w:szCs w:val="24"/>
                                <w:bdr w:val="none" w:sz="0" w:space="0" w:color="auto" w:frame="1"/>
                                <w:lang w:eastAsia="ru-RU"/>
                              </w:rPr>
                              <w:t>Февронии</w:t>
                            </w:r>
                            <w:proofErr w:type="spellEnd"/>
                            <w:r w:rsidRPr="0050226D">
                              <w:rPr>
                                <w:rFonts w:ascii="Arial" w:eastAsia="Times New Roman" w:hAnsi="Arial" w:cs="Arial"/>
                                <w:color w:val="9CC2E5" w:themeColor="accent1" w:themeTint="99"/>
                                <w:sz w:val="24"/>
                                <w:szCs w:val="24"/>
                                <w:bdr w:val="none" w:sz="0" w:space="0" w:color="auto" w:frame="1"/>
                                <w:lang w:eastAsia="ru-RU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63CE2E2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37" o:spid="_x0000_s1045" type="#_x0000_t9" style="position:absolute;margin-left:353.55pt;margin-top:.45pt;width:147pt;height:11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+ZHtwIAAJYFAAAOAAAAZHJzL2Uyb0RvYy54bWysVM1uEzEQviPxDpbvdHfT9C/qBkWtipCq&#10;tqJFPTteO7uS1za2k91wA648CHeEVIHgGTZvxNj7k6hUHBA5ODM7M9/8z+nLuhRoxYwtlExxshdj&#10;xCRVWSEXKX57d/HiGCPriMyIUJKleM0sfjl9/uy00hM2UrkSGTMIQKSdVDrFuXN6EkWW5qwkdk9p&#10;JkHIlSmJA9YsosyQCtBLEY3i+DCqlMm0UZRZC1/PWyGeBnzOGXXXnFvmkEgxxObCa8I79280PSWT&#10;hSE6L2gXBvmHKEpSSHA6QJ0TR9DSFH9AlQU1yiru9qgqI8V5QVnIAbJJ4kfZ3OZEs5ALFMfqoUz2&#10;/8HSq9WNQUWW4v0jjCQpoUfNl+bb5sPmY/Ow+dR8bX41Pzafm5/NQ/MdgRJUrNJ2Aoa3+sZ0nAXS&#10;p19zU/p/SAzVocrrocqsdojCx+T48PAkhmZQkCXj4wPPAE60NdfGuldMlcgTkCyryUK1BSarS+ta&#10;7V7LO7RKFNlFIURg/PSwM2HQikDf54ukw9/RinwSbdiBcmvBvK2QbxiHgkCgo9DRMIpbMEIpky5p&#10;RTnJWOvjIIZf76V3H3IKgB6ZQ3QDdgfQa7YgPXabXqfvTVmY5ME4/ltgrfFgETwr6QbjspDKPAUg&#10;IKvOc6sP4e+UxpOuntftsOx7Vf9prrI1TJBR7WpZTS8KaNolse6GGNglaDTcB3cNDxeqSrHqKIxy&#10;Zd4/9d3rQ9dBilEFu5li+25JDMNIvJYw/CfJeOyXOTDjg6MRMGZXMt+VyGV5pmAMErhEmgbS6zvR&#10;k9yo8h7OyMx7BRGRFHynmDrTM2euvRlwiCibzYIaLLAm7lLeaurBfaH9RN7V98TobnIdDP2V6veY&#10;TB5Nb6vrLaWaLZ3iRRjtbV27FsDyh1nqDpW/Lrt80Nqe0+lvAAAA//8DAFBLAwQUAAYACAAAACEA&#10;Hb9en98AAAAJAQAADwAAAGRycy9kb3ducmV2LnhtbEyPzU7DMBCE70i8g7VIXBC1U35KQpwKijhU&#10;SEgUDhw38TaJiNdR7Lbu2+Oe4Dia0cw35TLaQexp8r1jDdlMgSBunOm51fD1+Xr9AMIHZIODY9Jw&#10;JA/L6vysxMK4A3/QfhNakUrYF6ihC2EspPRNRxb9zI3Eydu6yWJIcmqlmfCQyu0g50rdS4s9p4UO&#10;R1p11PxsdlbDcxx7dzfWeOXX7/nb9uX4LeNK68uL+PQIIlAMf2E44Sd0qBJT7XZsvBg0LNQiS1EN&#10;OYiTrVSWdK1hfnObg6xK+f9B9QsAAP//AwBQSwECLQAUAAYACAAAACEAtoM4kv4AAADhAQAAEwAA&#10;AAAAAAAAAAAAAAAAAAAAW0NvbnRlbnRfVHlwZXNdLnhtbFBLAQItABQABgAIAAAAIQA4/SH/1gAA&#10;AJQBAAALAAAAAAAAAAAAAAAAAC8BAABfcmVscy8ucmVsc1BLAQItABQABgAIAAAAIQDY1+ZHtwIA&#10;AJYFAAAOAAAAAAAAAAAAAAAAAC4CAABkcnMvZTJvRG9jLnhtbFBLAQItABQABgAIAAAAIQAdv16f&#10;3wAAAAkBAAAPAAAAAAAAAAAAAAAAABEFAABkcnMvZG93bnJldi54bWxQSwUGAAAAAAQABADzAAAA&#10;HQYAAAAA&#10;" adj="4298" fillcolor="white [3212]" strokecolor="#1f4d78 [1604]" strokeweight="1pt">
                <v:textbox>
                  <w:txbxContent>
                    <w:p w:rsidR="00E21C9B" w:rsidRPr="0050226D" w:rsidRDefault="00E21C9B" w:rsidP="00E21C9B">
                      <w:pPr>
                        <w:jc w:val="center"/>
                        <w:rPr>
                          <w:color w:val="9CC2E5" w:themeColor="accent1" w:themeTint="99"/>
                        </w:rPr>
                      </w:pPr>
                      <w:r w:rsidRPr="0050226D">
                        <w:rPr>
                          <w:rFonts w:ascii="Arial" w:eastAsia="Times New Roman" w:hAnsi="Arial" w:cs="Arial"/>
                          <w:color w:val="9CC2E5" w:themeColor="accent1" w:themeTint="99"/>
                          <w:sz w:val="24"/>
                          <w:szCs w:val="24"/>
                          <w:bdr w:val="none" w:sz="0" w:space="0" w:color="auto" w:frame="1"/>
                          <w:lang w:eastAsia="ru-RU"/>
                        </w:rPr>
                        <w:t xml:space="preserve">«Сказание о невидимом граде Китеже и деве </w:t>
                      </w:r>
                      <w:proofErr w:type="spellStart"/>
                      <w:r w:rsidRPr="0050226D">
                        <w:rPr>
                          <w:rFonts w:ascii="Arial" w:eastAsia="Times New Roman" w:hAnsi="Arial" w:cs="Arial"/>
                          <w:color w:val="9CC2E5" w:themeColor="accent1" w:themeTint="99"/>
                          <w:sz w:val="24"/>
                          <w:szCs w:val="24"/>
                          <w:bdr w:val="none" w:sz="0" w:space="0" w:color="auto" w:frame="1"/>
                          <w:lang w:eastAsia="ru-RU"/>
                        </w:rPr>
                        <w:t>Февронии</w:t>
                      </w:r>
                      <w:proofErr w:type="spellEnd"/>
                      <w:r w:rsidRPr="0050226D">
                        <w:rPr>
                          <w:rFonts w:ascii="Arial" w:eastAsia="Times New Roman" w:hAnsi="Arial" w:cs="Arial"/>
                          <w:color w:val="9CC2E5" w:themeColor="accent1" w:themeTint="99"/>
                          <w:sz w:val="24"/>
                          <w:szCs w:val="24"/>
                          <w:bdr w:val="none" w:sz="0" w:space="0" w:color="auto" w:frame="1"/>
                          <w:lang w:eastAsia="ru-RU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1A101E4" wp14:editId="48D27EF7">
                <wp:simplePos x="0" y="0"/>
                <wp:positionH relativeFrom="column">
                  <wp:posOffset>7166610</wp:posOffset>
                </wp:positionH>
                <wp:positionV relativeFrom="paragraph">
                  <wp:posOffset>5080</wp:posOffset>
                </wp:positionV>
                <wp:extent cx="1727200" cy="1209675"/>
                <wp:effectExtent l="19050" t="0" r="44450" b="28575"/>
                <wp:wrapNone/>
                <wp:docPr id="38" name="Шести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1209675"/>
                        </a:xfrm>
                        <a:prstGeom prst="hexagon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C9B" w:rsidRPr="0050226D" w:rsidRDefault="00E21C9B" w:rsidP="00E21C9B">
                            <w:pPr>
                              <w:shd w:val="clear" w:color="auto" w:fill="FFFFFF"/>
                              <w:spacing w:after="0" w:line="360" w:lineRule="atLeast"/>
                              <w:jc w:val="center"/>
                              <w:rPr>
                                <w:rFonts w:ascii="Arial" w:eastAsia="Times New Roman" w:hAnsi="Arial" w:cs="Arial"/>
                                <w:color w:val="9CC2E5" w:themeColor="accent1" w:themeTint="99"/>
                                <w:sz w:val="24"/>
                                <w:szCs w:val="24"/>
                                <w:bdr w:val="none" w:sz="0" w:space="0" w:color="auto" w:frame="1"/>
                                <w:lang w:eastAsia="ru-RU"/>
                              </w:rPr>
                            </w:pPr>
                            <w:r w:rsidRPr="0050226D">
                              <w:rPr>
                                <w:rFonts w:ascii="Arial" w:eastAsia="Times New Roman" w:hAnsi="Arial" w:cs="Arial"/>
                                <w:color w:val="9CC2E5" w:themeColor="accent1" w:themeTint="99"/>
                                <w:sz w:val="24"/>
                                <w:szCs w:val="24"/>
                                <w:bdr w:val="none" w:sz="0" w:space="0" w:color="auto" w:frame="1"/>
                                <w:lang w:eastAsia="ru-RU"/>
                              </w:rPr>
                              <w:t>«Вхождение в невидимый град»</w:t>
                            </w:r>
                          </w:p>
                          <w:p w:rsidR="00E21C9B" w:rsidRDefault="00E21C9B" w:rsidP="00E21C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1A101E4" id="Шестиугольник 38" o:spid="_x0000_s1046" type="#_x0000_t9" style="position:absolute;margin-left:564.3pt;margin-top:.4pt;width:136pt;height:95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n1iuQIAAJYFAAAOAAAAZHJzL2Uyb0RvYy54bWysVE9v0zAUvyPxHSzfWZLSbaxaOlWbhpCm&#10;bWJDO7uO00RybGO7TcoNduWDcEdIEwg+Q/qNeLaTtBoTB0QPrp333u/9+713fNJUHK2YNqUUKU72&#10;YoyYoDIrxSLF727PX7zCyFgiMsKlYCleM4NPps+fHddqwkaykDxjGgGIMJNapbiwVk2iyNCCVcTs&#10;ScUECHOpK2LhqRdRpkkN6BWPRnF8ENVSZ0pLyoyBr2dBiKceP88ZtVd5bphFPMUQm/Wn9ufcndH0&#10;mEwWmqiipF0Y5B+iqEgpwOkAdUYsQUtd/gFVlVRLI3O7R2UVyTwvKfM5QDZJ/Cibm4Io5nOB4hg1&#10;lMn8P1h6ubrWqMxS/BI6JUgFPWq/tN82Hzef2ofNffu1/dX+2Hxuf7YP7XcESlCxWpkJGN6oa929&#10;DFxd+k2uK/cPiaHGV3k9VJk1FlH4mByODqF1GFGQJaP46OBw36FGW3OljX3NZIXcBZJlDVnIUGCy&#10;ujA2aPdazqGRvMzOS879w7GHnXKNVgT6Pl8kHf6OVuSSCGH7m11z5my5eMtyKAgEOvId9VTcghFK&#10;mbBJEBUkY8HHfgy/3kvv3ufkAR1yDtEN2B1ArxlAeuyQXqfvTJln8mAc/y2wYDxYeM9S2MG4KoXU&#10;TwFwyKrzHPQh/J3SuKtt5k0gy9ipuk9zma2BQVqG0TKKnpfQtAti7DXRMEvQaNgP9gqOnMs6xbK7&#10;YVRI/eGp704fug5SjGqYzRSb90uiGUb8jQDyHyXjsRtm/xjvA5sw0ruS+a5ELKtTCTRIYBMp6q9O&#10;3/L+mmtZ3cEamTmvICKCgu8UU6v7x6kNOwMWEWWzmVeDAVbEXogbRR24K7Rj5G1zR7TqmGuB9Jey&#10;n2MyecTeoOsshZwtrcxLT+1tXbsWwPB7LnWLym2X3bfX2q7T6W8AAAD//wMAUEsDBBQABgAIAAAA&#10;IQCBtV0P2wAAAAoBAAAPAAAAZHJzL2Rvd25yZXYueG1sTE/LbsIwELxX6j9Yi9RbcZyWCEIcVPWh&#10;tkco4mziJYmI11FsIP37Lqdym9GM5lGsRteJMw6h9aRBTRMQSJW3LdUatj8fj3MQIRqypvOEGn4x&#10;wKq8vytMbv2F1njexFpwCIXcaGhi7HMpQ9WgM2HqeyTWDn5wJjIdamkHc+Fw18k0STLpTEvc0Jge&#10;XxusjpuT0+B2vVof0Kaf763KZm/pdzV+zbR+mIwvSxARx/hvhut8ng4lb9r7E9kgOuYqnWfs1cAP&#10;rvoz14HYM1qoJ5BlIW8vlH8AAAD//wMAUEsBAi0AFAAGAAgAAAAhALaDOJL+AAAA4QEAABMAAAAA&#10;AAAAAAAAAAAAAAAAAFtDb250ZW50X1R5cGVzXS54bWxQSwECLQAUAAYACAAAACEAOP0h/9YAAACU&#10;AQAACwAAAAAAAAAAAAAAAAAvAQAAX3JlbHMvLnJlbHNQSwECLQAUAAYACAAAACEAFJp9YrkCAACW&#10;BQAADgAAAAAAAAAAAAAAAAAuAgAAZHJzL2Uyb0RvYy54bWxQSwECLQAUAAYACAAAACEAgbVdD9sA&#10;AAAKAQAADwAAAAAAAAAAAAAAAAATBQAAZHJzL2Rvd25yZXYueG1sUEsFBgAAAAAEAAQA8wAAABsG&#10;AAAAAA==&#10;" adj="3782" fillcolor="white [3212]" strokecolor="#1f4d78 [1604]" strokeweight="1pt">
                <v:textbox>
                  <w:txbxContent>
                    <w:p w:rsidR="00E21C9B" w:rsidRPr="0050226D" w:rsidRDefault="00E21C9B" w:rsidP="00E21C9B">
                      <w:pPr>
                        <w:shd w:val="clear" w:color="auto" w:fill="FFFFFF"/>
                        <w:spacing w:after="0" w:line="360" w:lineRule="atLeast"/>
                        <w:jc w:val="center"/>
                        <w:rPr>
                          <w:rFonts w:ascii="Arial" w:eastAsia="Times New Roman" w:hAnsi="Arial" w:cs="Arial"/>
                          <w:color w:val="9CC2E5" w:themeColor="accent1" w:themeTint="99"/>
                          <w:sz w:val="24"/>
                          <w:szCs w:val="24"/>
                          <w:bdr w:val="none" w:sz="0" w:space="0" w:color="auto" w:frame="1"/>
                          <w:lang w:eastAsia="ru-RU"/>
                        </w:rPr>
                      </w:pPr>
                      <w:r w:rsidRPr="0050226D">
                        <w:rPr>
                          <w:rFonts w:ascii="Arial" w:eastAsia="Times New Roman" w:hAnsi="Arial" w:cs="Arial"/>
                          <w:color w:val="9CC2E5" w:themeColor="accent1" w:themeTint="99"/>
                          <w:sz w:val="24"/>
                          <w:szCs w:val="24"/>
                          <w:bdr w:val="none" w:sz="0" w:space="0" w:color="auto" w:frame="1"/>
                          <w:lang w:eastAsia="ru-RU"/>
                        </w:rPr>
                        <w:t>«Вхождение в невидимый град»</w:t>
                      </w:r>
                    </w:p>
                    <w:p w:rsidR="00E21C9B" w:rsidRDefault="00E21C9B" w:rsidP="00E21C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C05E3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- один шестиугольник: название эпизода</w:t>
      </w:r>
    </w:p>
    <w:p w:rsidR="00AC65FB" w:rsidRDefault="00AC65FB" w:rsidP="00AC65F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="009C4B6B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шестнадцать </w:t>
      </w: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шестиугольников: словосочетания из текста</w:t>
      </w:r>
    </w:p>
    <w:p w:rsidR="00AC65FB" w:rsidRDefault="00F10259" w:rsidP="00AC65F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FB4A96" wp14:editId="6969519A">
                <wp:simplePos x="0" y="0"/>
                <wp:positionH relativeFrom="column">
                  <wp:posOffset>1289685</wp:posOffset>
                </wp:positionH>
                <wp:positionV relativeFrom="paragraph">
                  <wp:posOffset>72390</wp:posOffset>
                </wp:positionV>
                <wp:extent cx="1851025" cy="1228725"/>
                <wp:effectExtent l="19050" t="0" r="34925" b="28575"/>
                <wp:wrapNone/>
                <wp:docPr id="36" name="Шести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025" cy="1228725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5E3" w:rsidRPr="0050226D" w:rsidRDefault="00EC05E3" w:rsidP="00EC05E3">
                            <w:pPr>
                              <w:jc w:val="center"/>
                              <w:rPr>
                                <w:color w:val="9CC2E5" w:themeColor="accent1" w:themeTint="99"/>
                                <w:sz w:val="28"/>
                                <w:szCs w:val="28"/>
                              </w:rPr>
                            </w:pPr>
                            <w:r w:rsidRPr="0050226D">
                              <w:rPr>
                                <w:color w:val="9CC2E5" w:themeColor="accent1" w:themeTint="99"/>
                                <w:sz w:val="28"/>
                                <w:szCs w:val="28"/>
                              </w:rPr>
                              <w:t>Н. А. Римский-Корсаков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FB4A96" id="Шестиугольник 36" o:spid="_x0000_s1047" type="#_x0000_t9" style="position:absolute;margin-left:101.55pt;margin-top:5.7pt;width:145.75pt;height:9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tpWjQIAADQFAAAOAAAAZHJzL2Uyb0RvYy54bWysVMtu1DAU3SPxD5b3NJPQF6NmqlGrIqSq&#10;HdGirj2OPRPhF7ZnkmEHbPkQ9gipAsE3ZP6Ia+fRqlQsEBvHN/ee+zzXR8e1FGjNrCu1ynG6M8KI&#10;KaqLUi1y/Ob67NkhRs4TVRChFcvxhjl8PHn65KgyY5bppRYFswicKDeuTI6X3ptxkji6ZJK4HW2Y&#10;AiXXVhIPol0khSUVeJciyUaj/aTStjBWU+Yc/D1tlXgS/XPOqL/k3DGPRI4hNx9PG895OJPJERkv&#10;LDHLknZpkH/IQpJSQdDB1SnxBK1s+YcrWVKrneZ+h2qZaM5LymINUE06elDN1ZIYFmuB5jgztMn9&#10;P7f0Yj2zqCxy/HwfI0UkzKj50nzbfth+bG63n5qvza/mx/Zz87O5bb4jMIKOVcaNAXhlZraTHFxD&#10;+TW3MnyhMFTHLm+GLrPaIwo/08O9dJTtYURBl2bZ4QEI4Ce5gxvr/EumJQoXKJbVZKHbBpP1ufOt&#10;dW8F0JBRm0O8+Y1gIQ2hXjMO1UHULI4n8oqdCIvWBBhRvE27yNEyQHgpxABKHwMJ34M62wBjkWsD&#10;cPQY8C7aYB0jauUHoCyVtn8H89a+r7qtNZTt63ndjjLrpzTXxQbma3VLfGfoWQktPSfOz4gFpsNO&#10;wPb6Szi40FWOdXfDaKnt+8f+B3uYCWgxqmBzcuzerYhlGIlXCqj5It3dDasWhd29gwwEe18zv69R&#10;K3miYRQpvBOGxmuw96K/cqvlDSz5NEQFFVEUYueYetsLJ77daHgmKJtOoxmslyH+XF0ZGpyHRge+&#10;XNc3xJqOVx4oeaH7LSPjB9xqbQNS6enKa15G4oVWt33tRgCrGdnbPSNh9+/L0erusZv8BgAA//8D&#10;AFBLAwQUAAYACAAAACEAElBQReAAAAAKAQAADwAAAGRycy9kb3ducmV2LnhtbEyPQUvDQBCF74L/&#10;YRnBi7SbtKG0MZtSAlIQL42KeNtmxySanQ3ZbRP/vdNTPQ7fx3tvsu1kO3HGwbeOFMTzCARS5UxL&#10;tYK316fZGoQPmozuHKGCX/SwzW9vMp0aN9IBz2WoBYeQT7WCJoQ+ldJXDVrt565HYvblBqsDn0Mt&#10;zaBHDredXETRSlrdEjc0useiweqnPFkFi114fh8/l0XysH/5KOy+jb8PpVL3d9PuEUTAKVxluMzn&#10;6ZDzpqM7kfGi44xoGbPKIE5AsJBskhWI44UkG5B5Jv+/kP8BAAD//wMAUEsBAi0AFAAGAAgAAAAh&#10;ALaDOJL+AAAA4QEAABMAAAAAAAAAAAAAAAAAAAAAAFtDb250ZW50X1R5cGVzXS54bWxQSwECLQAU&#10;AAYACAAAACEAOP0h/9YAAACUAQAACwAAAAAAAAAAAAAAAAAvAQAAX3JlbHMvLnJlbHNQSwECLQAU&#10;AAYACAAAACEAM1raVo0CAAA0BQAADgAAAAAAAAAAAAAAAAAuAgAAZHJzL2Uyb0RvYy54bWxQSwEC&#10;LQAUAAYACAAAACEAElBQReAAAAAKAQAADwAAAAAAAAAAAAAAAADnBAAAZHJzL2Rvd25yZXYueG1s&#10;UEsFBgAAAAAEAAQA8wAAAPQFAAAAAA==&#10;" adj="3585" fillcolor="white [3201]" strokecolor="black [3200]" strokeweight="1pt">
                <v:textbox>
                  <w:txbxContent>
                    <w:p w:rsidR="00EC05E3" w:rsidRPr="0050226D" w:rsidRDefault="00EC05E3" w:rsidP="00EC05E3">
                      <w:pPr>
                        <w:jc w:val="center"/>
                        <w:rPr>
                          <w:color w:val="9CC2E5" w:themeColor="accent1" w:themeTint="99"/>
                          <w:sz w:val="28"/>
                          <w:szCs w:val="28"/>
                        </w:rPr>
                      </w:pPr>
                      <w:r w:rsidRPr="0050226D">
                        <w:rPr>
                          <w:color w:val="9CC2E5" w:themeColor="accent1" w:themeTint="99"/>
                          <w:sz w:val="28"/>
                          <w:szCs w:val="28"/>
                        </w:rPr>
                        <w:t>Н. А. Римский-Корсаков</w:t>
                      </w:r>
                    </w:p>
                  </w:txbxContent>
                </v:textbox>
              </v:shape>
            </w:pict>
          </mc:Fallback>
        </mc:AlternateContent>
      </w:r>
    </w:p>
    <w:p w:rsidR="00AC65FB" w:rsidRDefault="00AC65FB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AC65FB" w:rsidRDefault="00F10259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6E8374" wp14:editId="2FB5CB0A">
                <wp:simplePos x="0" y="0"/>
                <wp:positionH relativeFrom="column">
                  <wp:posOffset>5718810</wp:posOffset>
                </wp:positionH>
                <wp:positionV relativeFrom="paragraph">
                  <wp:posOffset>253365</wp:posOffset>
                </wp:positionV>
                <wp:extent cx="1590675" cy="666750"/>
                <wp:effectExtent l="0" t="381000" r="9525" b="457200"/>
                <wp:wrapNone/>
                <wp:docPr id="10" name="Прямоугольник с двумя усеченными соседними углами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54094">
                          <a:off x="0" y="0"/>
                          <a:ext cx="1590675" cy="6667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F10259" w:rsidP="00AC65FB">
                            <w:pPr>
                              <w:jc w:val="center"/>
                            </w:pPr>
                            <w:r>
                              <w:t xml:space="preserve">погружении его под воды озера </w:t>
                            </w:r>
                            <w:proofErr w:type="spellStart"/>
                            <w:r>
                              <w:t>Светлояр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96E8374" id="Прямоугольник с двумя усеченными соседними углами 10" o:spid="_x0000_s1048" style="position:absolute;margin-left:450.3pt;margin-top:19.95pt;width:125.25pt;height:52.5pt;rotation:-2671582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90675,666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fUg0QIAAIsFAAAOAAAAZHJzL2Uyb0RvYy54bWysVM1uEzEQviPxDpbvdHejJCVRN1XUqgip&#10;aqumqGfHazcrdm1jO9mEE6gHDiD1EXgFBFSq6M8z7L4RY+9mW5WKA+JizXjmm9/P3tpe5hlaMG1S&#10;KWIcbYQYMUFlkoqzGL852XvxEiNjiUhIJgWL8YoZvD16/myrUEPWkTOZJUwjCCLMsFAxnlmrhkFg&#10;6IzlxGxIxQQYudQ5saDqsyDRpIDoeRZ0wrAfFFInSkvKjIHb3dqIRz4+54zaQ84NsyiLMdRm/an9&#10;OXVnMNoiwzNN1CylTRnkH6rISSogaRtql1iC5jr9I1SeUi2N5HaDyjyQnKeU+R6gmyh81M1kRhTz&#10;vcBwjGrHZP5fWHqwONIoTWB3MB5BcthR+bX6UF2UN+VddV7+KO/K6+pLeVtelb9Q9RGVP8vvcH9T&#10;XaDqvPpYXlafyksw31afAXIFLoCDa/BzGH/lwlyX37wCeWDohTJDyD1RR7rRDIhugkuuc6QlbCoa&#10;RL1uOOj6wcKo0NLvbdXujS0tonAZ9QZhf7OHEQVbvw+izxHUwVxQpY19xWSOnBBjI1LVmUCzx0AQ&#10;H54s9o2FSgCz9gXFVVnX5SW7ypiLloljxmFokLrj0Z6ubCfTaEGAaMnbyPUIsbyng/A0y1pQ9BQo&#10;s2tQ4+tgzFO4BYZPAe+ztd4+oxS2BeapkPrvYF77r7uue3Vt2+V06RnSaTc3lckKaOO3BLQxiu6l&#10;MNh9YuwR0fCA4BI+BXsIB89kEWPZSBjNpH7/1L3zB16DFaMCHiRs6d2caIZR9loA4wdRt+tesFe6&#10;vU2oBumHlulDi5jnOxJWEfnqvOj8bbYWuZb5KfwdY5cVTERQyB1javVa2bH1RwG/D2XjsXeDV6uI&#10;3RcTRV1wN2jHl5PlKdGqYZcFXh7I9eMlw0fcqn0dUsjx3EqeeuK5UddzbVYAL95zqPmd3JfyUPde&#10;93/o6DcAAAD//wMAUEsDBBQABgAIAAAAIQDcZ/cU3wAAAAsBAAAPAAAAZHJzL2Rvd25yZXYueG1s&#10;TI/BTsMwDIbvSLxDZCRuLG3XTaQ0ndAQJyQQhQfwGtN2NElpsq28Pd6J3Wz51+fvLzezHcSRptB7&#10;pyFdJCDINd70rtXw+fF8dw8iRHQGB+9Iwy8F2FTXVyUWxp/cOx3r2AqGuFCghi7GsZAyNB1ZDAs/&#10;kuPbl58sRl6nVpoJTwy3g8ySZC0t9o4/dDjStqPmuz5YDf5lxnX29rrNn5b7n9W+Vlk+RK1vb+bH&#10;BxCR5vgfhrM+q0PFTjt/cCaIQYNiOkc1LJUCcQ6kqzQFseMpzxXIqpSXHao/AAAA//8DAFBLAQIt&#10;ABQABgAIAAAAIQC2gziS/gAAAOEBAAATAAAAAAAAAAAAAAAAAAAAAABbQ29udGVudF9UeXBlc10u&#10;eG1sUEsBAi0AFAAGAAgAAAAhADj9If/WAAAAlAEAAAsAAAAAAAAAAAAAAAAALwEAAF9yZWxzLy5y&#10;ZWxzUEsBAi0AFAAGAAgAAAAhAHCx9SDRAgAAiwUAAA4AAAAAAAAAAAAAAAAALgIAAGRycy9lMm9E&#10;b2MueG1sUEsBAi0AFAAGAAgAAAAhANxn9xTfAAAACwEAAA8AAAAAAAAAAAAAAAAAKwUAAGRycy9k&#10;b3ducmV2LnhtbFBLBQYAAAAABAAEAPMAAAA3BgAAAAA=&#10;" adj="-11796480,,5400" path="m111127,l1479548,r111127,111127l1590675,666750r,l,666750r,l,111127,111127,xe" fillcolor="white [3201]" strokecolor="black [3200]" strokeweight="1pt">
                <v:stroke joinstyle="miter"/>
                <v:formulas/>
                <v:path arrowok="t" o:connecttype="custom" o:connectlocs="111127,0;1479548,0;1590675,111127;1590675,666750;1590675,666750;0,666750;0,666750;0,111127;111127,0" o:connectangles="0,0,0,0,0,0,0,0,0" textboxrect="0,0,1590675,666750"/>
                <v:textbox>
                  <w:txbxContent>
                    <w:p w:rsidR="00AC65FB" w:rsidRDefault="00F10259" w:rsidP="00AC65FB">
                      <w:pPr>
                        <w:jc w:val="center"/>
                      </w:pPr>
                      <w:r>
                        <w:t xml:space="preserve">погружении его под воды озера </w:t>
                      </w:r>
                      <w:proofErr w:type="spellStart"/>
                      <w:r>
                        <w:t>Светлояр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04E72FB" wp14:editId="5C9DB557">
                <wp:simplePos x="0" y="0"/>
                <wp:positionH relativeFrom="column">
                  <wp:posOffset>2889567</wp:posOffset>
                </wp:positionH>
                <wp:positionV relativeFrom="paragraph">
                  <wp:posOffset>225108</wp:posOffset>
                </wp:positionV>
                <wp:extent cx="1504950" cy="390525"/>
                <wp:effectExtent l="385762" t="0" r="481013" b="0"/>
                <wp:wrapNone/>
                <wp:docPr id="16" name="Прямоугольник с двумя усеченными соседними углами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11769">
                          <a:off x="0" y="0"/>
                          <a:ext cx="1504950" cy="3905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E21C9B" w:rsidP="00AC65FB">
                            <w:pPr>
                              <w:jc w:val="center"/>
                            </w:pPr>
                            <w:r>
                              <w:t xml:space="preserve">В основе </w:t>
                            </w:r>
                            <w:r w:rsidR="00F10259">
                              <w:t>её лежат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04E72FB" id="Прямоугольник с двумя усеченными соседними углами 16" o:spid="_x0000_s1049" style="position:absolute;margin-left:227.5pt;margin-top:17.75pt;width:118.5pt;height:30.75pt;rotation:-3045492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04950,390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pGzzwIAAIsFAAAOAAAAZHJzL2Uyb0RvYy54bWysVN1OFDEUvjfxHZrey/y4C+yGWbKBYEwI&#10;EhbDdbfTshNn2tp2/7yScOGFJjyCr2BUEiI/zzDzRp52ZgeCxAvjTdOec77z+/VsbS+KHM2YNpkU&#10;CY7WQoyYoDLNxGmC3x7vvdjEyFgiUpJLwRK8ZAZvD54/25qrPovlROYp0wicCNOfqwRPrFX9IDB0&#10;wgpi1qRiApRc6oJYeOrTINVkDt6LPIjDcD2YS50qLSkzBqS7tRIPvH/OGbVvODfMojzBkJv1p/bn&#10;2J3BYIv0TzVRk4w2aZB/yKIgmYCgratdYgma6uwPV0VGtTSS2zUqi0BynlHma4BqovBRNaMJUczX&#10;As0xqm2T+X9u6cHsUKMshdmtYyRIATMqv1Yfq4vypryrzssf5V15XX0pb8ur8heqzlD5s/wO8pvq&#10;AlXn1Vl5WX0qL0F9W30GyBWYAA7EYOcwXuTcXJff/APiQNPnyvQh9kgd6uZl4Oo6uOC6QFrCpKLN&#10;zSjaWO/5xkKr0MLPbdnOjS0soiCMumGn14XxUtC97IXduOtiBLUz51RpY18xWSB3SbARmYpHUOwR&#10;EMS7J7N9Y2vMyhYcuCzrvPzNLnPmvOXiiHFoGoSOPdrTle3kGs0IEC19FzXxvaWD8CzPW1D0FCi3&#10;K1Bj62DMU7gFhk8B76O11j6iFLYFFpmQ+u9gXtuvqq5rdWXbxXjhGRL7BJ1oLNMl0MZPCdpuFN3L&#10;oLH7xNhDouEDgRCWgn0DB8/lPMGyuWE0kfrDU3JnD7wGLUZz+JAwpfdTohlG+WsBjO9FnY77wf7R&#10;6W7E8NAPNeOHGjEtdiSMIvLZ+auzt/nqyrUsTmB3DF1UUBFBIXaCqdWrx46tFwVsH8qGQ28Gv1YR&#10;uy9GijrnrtGOL8eLE6JVwy4LvDyQq89L+o+4Vds6pJDDqZU888S772szAvjxnsPNdnIr5eHbW93v&#10;0MFvAAAA//8DAFBLAwQUAAYACAAAACEAbOvM394AAAALAQAADwAAAGRycy9kb3ducmV2LnhtbEyP&#10;20rEMBCG7wXfIYzg3W5q6XZLbbqIIIKygtUHmG2mB2yS0qQH397xSu9mmI9/vr84bWYQC02+d1bB&#10;3T4CQbZ2uretgs+Pp10Gwge0GgdnScE3eTiV11cF5tqt9p2WKrSCQ6zPUUEXwphL6euODPq9G8ny&#10;rXGTwcDr1Eo94crhZpBxFKXSYG/5Q4cjPXZUf1WzUVA1uKzVMXs5z2d6S/tVvj5jo9TtzfZwDyLQ&#10;Fv5g+NVndSjZ6eJmq70YFByS+Miogt0hjkEwkUYJDxdGsyQDWRbyf4fyBwAA//8DAFBLAQItABQA&#10;BgAIAAAAIQC2gziS/gAAAOEBAAATAAAAAAAAAAAAAAAAAAAAAABbQ29udGVudF9UeXBlc10ueG1s&#10;UEsBAi0AFAAGAAgAAAAhADj9If/WAAAAlAEAAAsAAAAAAAAAAAAAAAAALwEAAF9yZWxzLy5yZWxz&#10;UEsBAi0AFAAGAAgAAAAhAK4ikbPPAgAAiwUAAA4AAAAAAAAAAAAAAAAALgIAAGRycy9lMm9Eb2Mu&#10;eG1sUEsBAi0AFAAGAAgAAAAhAGzrzN/eAAAACwEAAA8AAAAAAAAAAAAAAAAAKQUAAGRycy9kb3du&#10;cmV2LnhtbFBLBQYAAAAABAAEAPMAAAA0BgAAAAA=&#10;" adj="-11796480,,5400" path="m65089,l1439861,r65089,65089l1504950,390525r,l,390525r,l,65089,65089,xe" fillcolor="white [3201]" strokecolor="black [3200]" strokeweight="1pt">
                <v:stroke joinstyle="miter"/>
                <v:formulas/>
                <v:path arrowok="t" o:connecttype="custom" o:connectlocs="65089,0;1439861,0;1504950,65089;1504950,390525;1504950,390525;0,390525;0,390525;0,65089;65089,0" o:connectangles="0,0,0,0,0,0,0,0,0" textboxrect="0,0,1504950,390525"/>
                <v:textbox>
                  <w:txbxContent>
                    <w:p w:rsidR="00AC65FB" w:rsidRDefault="00E21C9B" w:rsidP="00AC65FB">
                      <w:pPr>
                        <w:jc w:val="center"/>
                      </w:pPr>
                      <w:r>
                        <w:t xml:space="preserve">В основе </w:t>
                      </w:r>
                      <w:r w:rsidR="00F10259">
                        <w:t>её лежат</w:t>
                      </w:r>
                    </w:p>
                  </w:txbxContent>
                </v:textbox>
              </v:shape>
            </w:pict>
          </mc:Fallback>
        </mc:AlternateContent>
      </w:r>
    </w:p>
    <w:p w:rsidR="00AC65FB" w:rsidRDefault="00F10259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5E477E" wp14:editId="2DE96E56">
                <wp:simplePos x="0" y="0"/>
                <wp:positionH relativeFrom="column">
                  <wp:posOffset>-24764</wp:posOffset>
                </wp:positionH>
                <wp:positionV relativeFrom="paragraph">
                  <wp:posOffset>205680</wp:posOffset>
                </wp:positionV>
                <wp:extent cx="1457325" cy="352425"/>
                <wp:effectExtent l="0" t="342900" r="9525" b="390525"/>
                <wp:wrapNone/>
                <wp:docPr id="17" name="Прямоугольник с двумя усеченными соседними углами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72017">
                          <a:off x="0" y="0"/>
                          <a:ext cx="1457325" cy="3524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E21C9B" w:rsidP="00AC65FB">
                            <w:pPr>
                              <w:jc w:val="center"/>
                            </w:pPr>
                            <w:r>
                              <w:t>В музыке оперы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A5E477E" id="Прямоугольник с двумя усеченными соседними углами 17" o:spid="_x0000_s1050" style="position:absolute;margin-left:-1.95pt;margin-top:16.2pt;width:114.75pt;height:27.75pt;rotation:-2105872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57325,352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t9bzgIAAIsFAAAOAAAAZHJzL2Uyb0RvYy54bWysVN1O2zAUvp+0d7B8P9KEQkdFiioQ0yQE&#10;iDJx7To2jZbYnu026a6GuOBik3iEvcK0DQmNn2dI3mjHTloQQ7uYdmOdv+8cn9/NrTLP0Ixpk0oR&#10;43ClgxETVCapOI3xu+PdV68xMpaIhGRSsBjPmcFbg5cvNgvVZ5GcyCxhGoETYfqFivHEWtUPAkMn&#10;LCdmRSomQMmlzokFVp8GiSYFeM+zIOp01oNC6kRpSZkxIN1plHjg/XPOqD3g3DCLshjD36x/tX/H&#10;7g0Gm6R/qomapLT9BvmHX+QkFRB06WqHWIKmOv3DVZ5SLY3kdoXKPJCcp5T5HCCbsPMkm9GEKOZz&#10;geIYtSyT+X9u6f7sUKM0gd71MBIkhx5VX+tP9WV1W93X59WP6r66qb9Ud9V19QvVZ6j6WX0H+W19&#10;ierz+qy6qi+qK1Df1Z8Bcg0mgAMx2DmMFzk3N9U3z0AcKHqhTB9ij9ShbjkDpKtgyXWOtIROhRvr&#10;PahKzxcWSoVK37f5sm+stIiCMOyu9VajNYwo6FbXoi7Q4DVonDmnShv7hskcOSLGRqQqGkGyRzAg&#10;3j2Z7RnbYBa24MD9svmXp+w8Y85bJo4Yh6JB6Mij/biy7UyjGYFBS96HbXxv6SA8zbIlKHwOlNkF&#10;qLV1MOZHeAnsPAd8iLa09hGlsEtgngqp/w7mjf0i6yZXl7Ytx6WfkChadG4skzmMje8SbJVRdDeF&#10;wu4RYw+JhgUCIRwFewAPz2QRY9lSGE2k/vic3NnDXIMWowIWErr0YUo0wyh7K2DiN8Ju122wZ6Dh&#10;ETD6sWb8WCOm+baEVoT+d5509jZbkFzL/ARux9BFBRURFGLHmFq9YLZtcyjg+lA2HHoz2FpF7J4Y&#10;Keqcu0K7eTkuT4hW7XRZmMt9uVhe0n8yW42tQwo5nFrJUz94rtRNXdsWwMb7GW6vkzspj3lv9XBD&#10;B78BAAD//wMAUEsDBBQABgAIAAAAIQDfq0103gAAAAgBAAAPAAAAZHJzL2Rvd25yZXYueG1sTI9B&#10;T4QwFITvJv6H5pl4MbtF0HVBHhuzie7JqKj3Qp+A0ldCC4v/3nrS42QmM9/ku8X0YqbRdZYRLtcR&#10;COLa6o4bhLfX+9UWhPOKteotE8I3OdgVpye5yrQ98gvNpW9EKGGXKYTW+yGT0tUtGeXWdiAO3ocd&#10;jfJBjo3UozqGctPLOIo20qiOw0KrBtq3VH+Vk0F4OJTJ4dE/z1XaTdNnrbuLp/c94vnZcncLwtPi&#10;/8Lwix/QoQhMlZ1YO9EjrJI0JBGS+ApE8OP4egOiQtjepCCLXP4/UPwAAAD//wMAUEsBAi0AFAAG&#10;AAgAAAAhALaDOJL+AAAA4QEAABMAAAAAAAAAAAAAAAAAAAAAAFtDb250ZW50X1R5cGVzXS54bWxQ&#10;SwECLQAUAAYACAAAACEAOP0h/9YAAACUAQAACwAAAAAAAAAAAAAAAAAvAQAAX3JlbHMvLnJlbHNQ&#10;SwECLQAUAAYACAAAACEAtz7fW84CAACLBQAADgAAAAAAAAAAAAAAAAAuAgAAZHJzL2Uyb0RvYy54&#10;bWxQSwECLQAUAAYACAAAACEA36tNdN4AAAAIAQAADwAAAAAAAAAAAAAAAAAoBQAAZHJzL2Rvd25y&#10;ZXYueG1sUEsFBgAAAAAEAAQA8wAAADMGAAAAAA==&#10;" adj="-11796480,,5400" path="m58739,l1398586,r58739,58739l1457325,352425r,l,352425r,l,58739,58739,xe" fillcolor="white [3201]" strokecolor="black [3200]" strokeweight="1pt">
                <v:stroke joinstyle="miter"/>
                <v:formulas/>
                <v:path arrowok="t" o:connecttype="custom" o:connectlocs="58739,0;1398586,0;1457325,58739;1457325,352425;1457325,352425;0,352425;0,352425;0,58739;58739,0" o:connectangles="0,0,0,0,0,0,0,0,0" textboxrect="0,0,1457325,352425"/>
                <v:textbox>
                  <w:txbxContent>
                    <w:p w:rsidR="00AC65FB" w:rsidRDefault="00E21C9B" w:rsidP="00AC65FB">
                      <w:pPr>
                        <w:jc w:val="center"/>
                      </w:pPr>
                      <w:r>
                        <w:t>В музыке оперы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29E114E" wp14:editId="050A9F5A">
                <wp:simplePos x="0" y="0"/>
                <wp:positionH relativeFrom="column">
                  <wp:posOffset>7766049</wp:posOffset>
                </wp:positionH>
                <wp:positionV relativeFrom="paragraph">
                  <wp:posOffset>15241</wp:posOffset>
                </wp:positionV>
                <wp:extent cx="1533525" cy="495300"/>
                <wp:effectExtent l="0" t="381000" r="28575" b="419100"/>
                <wp:wrapNone/>
                <wp:docPr id="9" name="Прямоугольник с двумя усеченными соседними углами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33238">
                          <a:off x="0" y="0"/>
                          <a:ext cx="1533525" cy="4953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F10259" w:rsidP="00AC65FB">
                            <w:pPr>
                              <w:jc w:val="center"/>
                            </w:pPr>
                            <w:r>
                              <w:t>древние сказания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29E114E" id="Прямоугольник с двумя усеченными соседними углами 9" o:spid="_x0000_s1051" style="position:absolute;margin-left:611.5pt;margin-top:1.2pt;width:120.75pt;height:39pt;rotation:-2366682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33525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7f70AIAAIkFAAAOAAAAZHJzL2Uyb0RvYy54bWysVMtuEzEU3SPxD5b3dDJ5QBN1UkWtipCq&#10;NmqKunY8djNixja2k5mwouqCBUj9BH4BAZUq+viGmT/i2pNMq1KxQGws38e573u3tossRQumTSJF&#10;hMONFkZMUBkn4jTCb4/3XmxiZCwRMUmlYBFeMoO3h8+fbeVqwNpyJtOYaQRGhBnkKsIza9UgCAyd&#10;sYyYDamYACGXOiMWSH0axJrkYD1Lg3ar9TLIpY6VlpQZA9zdWoiH3j7njNpDzg2zKI0wxGb9q/07&#10;dW8w3CKDU03ULKGrMMg/RJGRRIDTxtQusQTNdfKHqSyhWhrJ7QaVWSA5TyjzOUA2YetRNpMZUczn&#10;AsUxqimT+X9m6cFirFESR7iPkSAZtKj8Wn2sLsqb8q46L3+Ud+V19aW8La/KX6g6Q+XP8jvwb6oL&#10;VJ1XZ+Vl9am8BPFt9RkgV6ACOGCDnsN4ljNzXX7zRN+VPFdmAJ4naqxXlIGvq1/BdYa0hD6F/W6n&#10;0+5s+rJCoVDhu7ZsusYKiygww16n02v3MKIg6/Z7nZZva1Abc0aVNvY1kxlynwgbkaj2BHI9gvHw&#10;5sli31iIBDBrXSBclHVc/meXKXPWUnHEOJQMXLc92g8r20k1WhAYs/hd6HIEW17TQXiSpg0ofAqU&#10;2jVopetgzA9wA2w9Bbz31mh7j1LYBpglQuq/g3mtv866ztWlbYtp4ecjbDo3lfEShsZ3CXbKKLqX&#10;QGH3ibFjomF9gAknwR7Cw1OZR1iufhjNpP7wFN/pw1SDFKMc1hG69H5ONMMofSNg3vtht+v21xPd&#10;3qs2EPqhZPpQIubZjoRWhD46/3X6Nl1/uZbZCVyOkfMKIiIo+I4wtXpN7Nj6TMDtoWw08mqws4rY&#10;fTFR1Bl3hXbzclycEK1W02VhLg/kenXJ4NFs1boOKeRobiVP/OC5Utd1XbUA9t3P0Oo2uYPykPZa&#10;9xd0+BsAAP//AwBQSwMEFAAGAAgAAAAhAMU9SPbhAAAACgEAAA8AAABkcnMvZG93bnJldi54bWxM&#10;j0FLw0AUhO+C/2F5ghexm8YYS5pNEUUQqQdbhR632ddsaPZt2N2k0V/v9qTHYYaZb8rVZDo2ovOt&#10;JQHzWQIMqbaqpUbA5/bldgHMB0lKdpZQwDd6WFWXF6UslD3RB46b0LBYQr6QAnQIfcG5rzUa6We2&#10;R4rewTojQ5Su4crJUyw3HU+TJOdGthQXtOzxSWN93AxGwE/+8K5v9E69rb8G87w9jK9u4EJcX02P&#10;S2ABp/AXhjN+RIcqMu3tQMqzLuo0vYtngoA0A3YOZHl2D2wvYJFkwKuS/79Q/QIAAP//AwBQSwEC&#10;LQAUAAYACAAAACEAtoM4kv4AAADhAQAAEwAAAAAAAAAAAAAAAAAAAAAAW0NvbnRlbnRfVHlwZXNd&#10;LnhtbFBLAQItABQABgAIAAAAIQA4/SH/1gAAAJQBAAALAAAAAAAAAAAAAAAAAC8BAABfcmVscy8u&#10;cmVsc1BLAQItABQABgAIAAAAIQAxm7f70AIAAIkFAAAOAAAAAAAAAAAAAAAAAC4CAABkcnMvZTJv&#10;RG9jLnhtbFBLAQItABQABgAIAAAAIQDFPUj24QAAAAoBAAAPAAAAAAAAAAAAAAAAACoFAABkcnMv&#10;ZG93bnJldi54bWxQSwUGAAAAAAQABADzAAAAOAYAAAAA&#10;" adj="-11796480,,5400" path="m82552,l1450973,r82552,82552l1533525,495300r,l,495300r,l,82552,82552,xe" fillcolor="white [3201]" strokecolor="black [3200]" strokeweight="1pt">
                <v:stroke joinstyle="miter"/>
                <v:formulas/>
                <v:path arrowok="t" o:connecttype="custom" o:connectlocs="82552,0;1450973,0;1533525,82552;1533525,495300;1533525,495300;0,495300;0,495300;0,82552;82552,0" o:connectangles="0,0,0,0,0,0,0,0,0" textboxrect="0,0,1533525,495300"/>
                <v:textbox>
                  <w:txbxContent>
                    <w:p w:rsidR="00AC65FB" w:rsidRDefault="00F10259" w:rsidP="00AC65FB">
                      <w:pPr>
                        <w:jc w:val="center"/>
                      </w:pPr>
                      <w:r>
                        <w:t>древние сказания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AC65FB" w:rsidRDefault="009C4B6B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F498B1" wp14:editId="2392ACBF">
                <wp:simplePos x="0" y="0"/>
                <wp:positionH relativeFrom="margin">
                  <wp:posOffset>8223250</wp:posOffset>
                </wp:positionH>
                <wp:positionV relativeFrom="paragraph">
                  <wp:posOffset>196215</wp:posOffset>
                </wp:positionV>
                <wp:extent cx="1504950" cy="390525"/>
                <wp:effectExtent l="0" t="419100" r="0" b="466725"/>
                <wp:wrapNone/>
                <wp:docPr id="19" name="Прямоугольник с двумя усеченными соседними углами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88617">
                          <a:off x="0" y="0"/>
                          <a:ext cx="1504950" cy="3905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F10259" w:rsidP="00AC65FB">
                            <w:pPr>
                              <w:jc w:val="center"/>
                            </w:pPr>
                            <w:r>
                              <w:t>от нашествия татар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5F498B1" id="Прямоугольник с двумя усеченными соседними углами 19" o:spid="_x0000_s1052" style="position:absolute;margin-left:647.5pt;margin-top:15.45pt;width:118.5pt;height:30.75pt;rotation:-2633873fd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504950,390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NC/0QIAAIsFAAAOAAAAZHJzL2Uyb0RvYy54bWysVEtuFDEQ3SNxB8t70h9mkswoPdEoURBS&#10;FKJMUNYet51p0W0b2/NjRZQFC5ByBK6AgEgR+Zyh+0aU3d2TKEQsEBvL9XlVrqrn2tpeFDmaMW0y&#10;KRIcrYUYMUFlmonTBL893nuxiZGxRKQkl4IleMkM3h48f7Y1V30Wy4nMU6YRBBGmP1cJnlir+kFg&#10;6IQVxKxJxQQYudQFsSDq0yDVZA7RizyIw3A9mEudKi0pMwa0u7URD3x8zhm1bzg3zKI8wfA260/t&#10;z7E7g8EW6Z9qoiYZbZ5B/uEVBckEJF2F2iWWoKnO/ghVZFRLI7ldo7IIJOcZZb4GqCYKH1UzmhDF&#10;fC3QHKNWbTL/Lyw9mB1qlKUwux5GghQwo/Jr9bG6KG/Ku+q8/FHeldfVl/K2vCp/oeoMlT/L76C/&#10;qS5QdV6dlZfVp/ISzLfVZ4BcgQvgQA1+DuNVLsx1+c0LkAeaPlemD7lH6lA3koGr6+CC6wJpCZOK&#10;etHm5nq04RsLrUILP7flam5sYREFZdQNO70ujJeC7WUv7MZdlyOog7mgShv7iskCuUuCjchUPIJi&#10;j4AgPjyZ7RtbY1pfCOBeWb/L3+wyZy5aLo4Yh6ZB6tijPV3ZTq7RjADR0ndRk997OgjP8nwFip4C&#10;5bYFNb4OxjyFV8DwKeB9tpW3zyiFXQGLTEj9dzCv/duq61pd2XYxXniGxJ12cmOZLoE2fkrQdqPo&#10;XgaN3SfGHhINHwiUsBTsGzh4LucJls0No4nUH57SO3/gNVgxmsOHhCm9nxLNMMpfC2B8L+p03A/2&#10;Qqe7EYOgH1rGDy1iWuxIGEXkX+evzt/m7ZVrWZzA7hi6rGAigkLuBFOrW2HH1osCtg9lw6F3g1+r&#10;iN0XI0VdcNdox5fjxQnRqmGXBV4eyPbzkv4jbtW+DinkcGolzzzxXKvrvjYjgB/vOdxsJ7dSHsre&#10;636HDn4DAAD//wMAUEsDBBQABgAIAAAAIQB8k4ba4QAAAAsBAAAPAAAAZHJzL2Rvd25yZXYueG1s&#10;TI9BS8QwEIXvgv8hjOBFdlNTV2xtuogoiOxl64J4S5qxrTaT0qTd+u/NnvT43jzefK/YLrZnM46+&#10;cyThep0AQ6qd6aiRcHh7Xt0B80GRUb0jlPCDHrbl+VmhcuOOtMe5Cg2LJeRzJaENYcg593WLVvm1&#10;G5Di7dONVoUox4abUR1jue25SJJbblVH8UOrBnxssf6uJitht3t5+tDT1/u+E+EVp1TP1ZWW8vJi&#10;ebgHFnAJf2E44Ud0KCOTdhMZz/qoRbaJY4KENMmAnRKbVERHS8jEDfCy4P83lL8AAAD//wMAUEsB&#10;Ai0AFAAGAAgAAAAhALaDOJL+AAAA4QEAABMAAAAAAAAAAAAAAAAAAAAAAFtDb250ZW50X1R5cGVz&#10;XS54bWxQSwECLQAUAAYACAAAACEAOP0h/9YAAACUAQAACwAAAAAAAAAAAAAAAAAvAQAAX3JlbHMv&#10;LnJlbHNQSwECLQAUAAYACAAAACEActjQv9ECAACLBQAADgAAAAAAAAAAAAAAAAAuAgAAZHJzL2Uy&#10;b0RvYy54bWxQSwECLQAUAAYACAAAACEAfJOG2uEAAAALAQAADwAAAAAAAAAAAAAAAAArBQAAZHJz&#10;L2Rvd25yZXYueG1sUEsFBgAAAAAEAAQA8wAAADkGAAAAAA==&#10;" adj="-11796480,,5400" path="m65089,l1439861,r65089,65089l1504950,390525r,l,390525r,l,65089,65089,xe" fillcolor="white [3201]" strokecolor="black [3200]" strokeweight="1pt">
                <v:stroke joinstyle="miter"/>
                <v:formulas/>
                <v:path arrowok="t" o:connecttype="custom" o:connectlocs="65089,0;1439861,0;1504950,65089;1504950,390525;1504950,390525;0,390525;0,390525;0,65089;65089,0" o:connectangles="0,0,0,0,0,0,0,0,0" textboxrect="0,0,1504950,390525"/>
                <v:textbox>
                  <w:txbxContent>
                    <w:p w:rsidR="00AC65FB" w:rsidRDefault="00F10259" w:rsidP="00AC65FB">
                      <w:pPr>
                        <w:jc w:val="center"/>
                      </w:pPr>
                      <w:r>
                        <w:t>от нашествия татар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C65FB" w:rsidRDefault="00F10259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103EAE" wp14:editId="7141474A">
                <wp:simplePos x="0" y="0"/>
                <wp:positionH relativeFrom="column">
                  <wp:posOffset>4147186</wp:posOffset>
                </wp:positionH>
                <wp:positionV relativeFrom="paragraph">
                  <wp:posOffset>44734</wp:posOffset>
                </wp:positionV>
                <wp:extent cx="1876425" cy="542925"/>
                <wp:effectExtent l="38100" t="266700" r="28575" b="295275"/>
                <wp:wrapNone/>
                <wp:docPr id="18" name="Прямоугольник с двумя усеченными соседними углами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0934">
                          <a:off x="0" y="0"/>
                          <a:ext cx="1876425" cy="5429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F10259" w:rsidP="00AC65FB">
                            <w:pPr>
                              <w:jc w:val="center"/>
                            </w:pPr>
                            <w:r>
                              <w:t>Один из ярких эпизодов оперы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3103EAE" id="Прямоугольник с двумя усеченными соседними углами 18" o:spid="_x0000_s1053" style="position:absolute;margin-left:326.55pt;margin-top:3.5pt;width:147.75pt;height:42.75pt;rotation:1147900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764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CJxzwIAAIoFAAAOAAAAZHJzL2Uyb0RvYy54bWysVN1O2zAUvp+0d7B8P9KElp+KFFUgpkkI&#10;EGXi2nVsGi2xPdtt2l0NcbGLTeIR9grTNiQ0fp4heaMdO2lADO1i2o11/r5zfH63tud5hmZMm1SK&#10;GIcrHYyYoDJJxVmM357svdrAyFgiEpJJwWK8YAZvD16+2CpUn0VyIrOEaQROhOkXKsYTa1U/CAyd&#10;sJyYFamYACWXOicWWH0WJJoU4D3PgqjTWQsKqROlJWXGgHS3VuKB9885o/aQc8MsymIMf7P+1f4d&#10;uzcYbJH+mSZqktLmG+QffpGTVEDQ1tUusQRNdfqHqzylWhrJ7QqVeSA5TynzOUA2YedJNqMJUczn&#10;AsUxqi2T+X9u6cHsSKM0gd5BpwTJoUfl1+pjdVnelvfVRfmjvC9vqi/lXXld/kLVOSp/lt9Bfltd&#10;ouqiOi+vqk/lFajvqs8AuQYTwIEY7BzGi5ybm/KbZyAOFL1Qpg+xR+pIN5wB0lVwznWOtIROhZ1e&#10;Z3O16+sKlUJz37ZF2zY2t4iCMNxYX+tGPYwo6HrdaBNocBrUvpxPpY19zWSOHBFjI1IVjSDXY5gP&#10;757M9o2tMUtbcOA+WX/LU3aRMectE8eMQ80gdOTRflrZTqbRjMCcJe/CJr63dBCeZlkLCp8DZXYJ&#10;amwdjPkJboGd54AP0VprH1EK2wLzVEj9dzCv7ZdZ17m6tO18PPcDEq0uGzeWyQKmxjcJlsooupdC&#10;YfeJsUdEw/6AEG6CPYSHZ7KIsWwojCZSf3hO7uxhrEGLUQH7CF16PyWaYZS9ETDwm2G36xbYM93e&#10;egSMfqwZP9aIab4joRWh/50nnb3NliTXMj+F0zF0UUFFBIXYMaZWL5kdW98JOD6UDYfeDJZWEbsv&#10;Roo6567Qbl5O5qdEq2a6LMzlgVzuLuk/ma3a1iGFHE6t5KkfPFfquq5NC2Dh/Qw3x8ldlMe8t3o4&#10;oYPfAAAA//8DAFBLAwQUAAYACAAAACEA2ePNBeAAAAAIAQAADwAAAGRycy9kb3ducmV2LnhtbEyP&#10;wU7DMBBE70j8g7VIXBB1WtpQQpwKVSpCPdGSD3CdJQ7E6xC7TcrXs5zgtqMZzb7JV6NrxQn70HhS&#10;MJ0kIJCMrxqqFZRvm9sliBA1Vbr1hArOGGBVXF7kOqv8QDs87WMtuIRCphXYGLtMymAsOh0mvkNi&#10;7933TkeWfS2rXg9c7lo5S5JUOt0Qf7C6w7VF87k/OgUfX+uX8fXbnIehNDdmXu6eN1ur1PXV+PQI&#10;IuIY/8Lwi8/oUDDTwR+pCqJVkC7uphxVcM+T2H+YL1MQBz5mC5BFLv8PKH4AAAD//wMAUEsBAi0A&#10;FAAGAAgAAAAhALaDOJL+AAAA4QEAABMAAAAAAAAAAAAAAAAAAAAAAFtDb250ZW50X1R5cGVzXS54&#10;bWxQSwECLQAUAAYACAAAACEAOP0h/9YAAACUAQAACwAAAAAAAAAAAAAAAAAvAQAAX3JlbHMvLnJl&#10;bHNQSwECLQAUAAYACAAAACEAY+Aicc8CAACKBQAADgAAAAAAAAAAAAAAAAAuAgAAZHJzL2Uyb0Rv&#10;Yy54bWxQSwECLQAUAAYACAAAACEA2ePNBeAAAAAIAQAADwAAAAAAAAAAAAAAAAApBQAAZHJzL2Rv&#10;d25yZXYueG1sUEsFBgAAAAAEAAQA8wAAADYGAAAAAA==&#10;" adj="-11796480,,5400" path="m90489,l1785936,r90489,90489l1876425,542925r,l,542925r,l,90489,90489,xe" fillcolor="white [3201]" strokecolor="black [3200]" strokeweight="1pt">
                <v:stroke joinstyle="miter"/>
                <v:formulas/>
                <v:path arrowok="t" o:connecttype="custom" o:connectlocs="90489,0;1785936,0;1876425,90489;1876425,542925;1876425,542925;0,542925;0,542925;0,90489;90489,0" o:connectangles="0,0,0,0,0,0,0,0,0" textboxrect="0,0,1876425,542925"/>
                <v:textbox>
                  <w:txbxContent>
                    <w:p w:rsidR="00AC65FB" w:rsidRDefault="00F10259" w:rsidP="00AC65FB">
                      <w:pPr>
                        <w:jc w:val="center"/>
                      </w:pPr>
                      <w:r>
                        <w:t>Один из ярких эпизодов оперы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058D6EB" wp14:editId="1B39EB16">
                <wp:simplePos x="0" y="0"/>
                <wp:positionH relativeFrom="column">
                  <wp:posOffset>2366010</wp:posOffset>
                </wp:positionH>
                <wp:positionV relativeFrom="paragraph">
                  <wp:posOffset>109855</wp:posOffset>
                </wp:positionV>
                <wp:extent cx="1676400" cy="333375"/>
                <wp:effectExtent l="0" t="323850" r="19050" b="352425"/>
                <wp:wrapNone/>
                <wp:docPr id="20" name="Прямоугольник с двумя усеченными соседними углами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18509">
                          <a:off x="0" y="0"/>
                          <a:ext cx="1676400" cy="3333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F10259" w:rsidP="00AC65FB">
                            <w:pPr>
                              <w:jc w:val="center"/>
                            </w:pPr>
                            <w:r>
                              <w:t>в котором слышится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058D6EB" id="Прямоугольник с двумя усеченными соседними углами 20" o:spid="_x0000_s1054" style="position:absolute;margin-left:186.3pt;margin-top:8.65pt;width:132pt;height:26.25pt;rotation:-1618183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0,333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k4QzQIAAIsFAAAOAAAAZHJzL2Uyb0RvYy54bWysVM1u1DAQviPxDpbvNMmy/Vs1W61aFSFV&#10;peoW9ex17G5EYhvbu8lyouqBA0h9BF4BAZUq+vMMyRsxdrJpVSoOiBwie2a++f08W9tlnqE50yaV&#10;IsbRSogRE1QmqTiN8dvjvRcbGBlLREIyKViMF8zg7eHzZ1uFGrCenMosYRqBE2EGhYrx1Fo1CAJD&#10;pywnZkUqJkDJpc6Jhas+DRJNCvCeZ0EvDNeCQupEaUmZMSDdbZR46P1zzqh9w7lhFmUxhtys/2v/&#10;n7h/MNwig1NN1DSlbRrkH7LISSogaOdql1iCZjr9w1WeUi2N5HaFyjyQnKeU+Rqgmih8VM14ShTz&#10;tUBzjOraZP6fW3owP9QoTWLcg/YIksOMqq/1x/qiuqnu6vPqR3VXXddfqtvqqvqF6jNU/ay+g/ym&#10;vkD1eX1WXdafqktQ39afAXIFJoADMdg5jBc5N9fVN3+BOND0QpkBxB6rQ93eDBxdB0uuc6QlTAo6&#10;Em2shpu+sdAqVPq5Lbq5sdIiCsJobX2tH0L+FHQv4VtfdTGCxplzqrSxr5jMkTvE2IhU9cZQ7BEQ&#10;xLsn831jG8zSFhy4LJu8/MkuMua8ZeKIcWgahO55tKcr28k0mhMgWvIuauN7SwfhaZZ1oOgpUGaX&#10;oNbWwZincAcMnwLeR+usfUQpbAfMUyH138G8sV9W3dTqyrblpGwY4rvqRBOZLIA2fkrQdqPoXgqN&#10;3SfGHhINDwiEsBTsG/jxTBYxlu0Jo6nUH56SO3vgNWgxKuBBwpTez4hmGGWvBTB+M+r3wa31l/7q&#10;uuOrfqiZPNSIWb4jYRSRz84fnb3NlkeuZX4Cu2PkooKKCAqxY0ytXl52bLMoYPtQNhp5M3i1ith9&#10;MVbUOXeNdnw5Lk+IVi27LPDyQC4fLxk84lZj65BCjmZW8tQT776v7QjgxXsOt9vJrZSHd291v0OH&#10;vwEAAP//AwBQSwMEFAAGAAgAAAAhAFtrnG3dAAAACQEAAA8AAABkcnMvZG93bnJldi54bWxMj8FO&#10;wzAQRO9I/IO1lbhRp42UhBCnQkjAgVxI+YCtbZKo8TqK3Sb8PcsJbrs7o9k31WF1o7jaOQyeFOy2&#10;CQhL2puBOgWfx5f7AkSISAZHT1bBtw1wqG9vKiyNX+jDXtvYCQ6hUKKCPsaplDLo3joMWz9ZYu3L&#10;zw4jr3MnzYwLh7tR7pMkkw4H4g89Tva5t/rcXpyCBnf9q27i2ry37pi/YbEUg1bqbrM+PYKIdo1/&#10;ZvjFZ3SomenkL2SCGBWk+T5jKwt5CoINWZrx4cTDQwGyruT/BvUPAAAA//8DAFBLAQItABQABgAI&#10;AAAAIQC2gziS/gAAAOEBAAATAAAAAAAAAAAAAAAAAAAAAABbQ29udGVudF9UeXBlc10ueG1sUEsB&#10;Ai0AFAAGAAgAAAAhADj9If/WAAAAlAEAAAsAAAAAAAAAAAAAAAAALwEAAF9yZWxzLy5yZWxzUEsB&#10;Ai0AFAAGAAgAAAAhAIAuThDNAgAAiwUAAA4AAAAAAAAAAAAAAAAALgIAAGRycy9lMm9Eb2MueG1s&#10;UEsBAi0AFAAGAAgAAAAhAFtrnG3dAAAACQEAAA8AAAAAAAAAAAAAAAAAJwUAAGRycy9kb3ducmV2&#10;LnhtbFBLBQYAAAAABAAEAPMAAAAxBgAAAAA=&#10;" adj="-11796480,,5400" path="m55564,l1620836,r55564,55564l1676400,333375r,l,333375r,l,55564,55564,xe" fillcolor="white [3201]" strokecolor="black [3200]" strokeweight="1pt">
                <v:stroke joinstyle="miter"/>
                <v:formulas/>
                <v:path arrowok="t" o:connecttype="custom" o:connectlocs="55564,0;1620836,0;1676400,55564;1676400,333375;1676400,333375;0,333375;0,333375;0,55564;55564,0" o:connectangles="0,0,0,0,0,0,0,0,0" textboxrect="0,0,1676400,333375"/>
                <v:textbox>
                  <w:txbxContent>
                    <w:p w:rsidR="00AC65FB" w:rsidRDefault="00F10259" w:rsidP="00AC65FB">
                      <w:pPr>
                        <w:jc w:val="center"/>
                      </w:pPr>
                      <w:r>
                        <w:t>в котором слышится</w:t>
                      </w:r>
                    </w:p>
                  </w:txbxContent>
                </v:textbox>
              </v:shape>
            </w:pict>
          </mc:Fallback>
        </mc:AlternateContent>
      </w:r>
    </w:p>
    <w:p w:rsidR="00AC65FB" w:rsidRDefault="009C4B6B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739F58" wp14:editId="6AB4BEF2">
                <wp:simplePos x="0" y="0"/>
                <wp:positionH relativeFrom="column">
                  <wp:posOffset>7508875</wp:posOffset>
                </wp:positionH>
                <wp:positionV relativeFrom="paragraph">
                  <wp:posOffset>139065</wp:posOffset>
                </wp:positionV>
                <wp:extent cx="714375" cy="361950"/>
                <wp:effectExtent l="0" t="0" r="28575" b="19050"/>
                <wp:wrapNone/>
                <wp:docPr id="55" name="Прямоугольник с двумя усеченными соседними углами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619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226D" w:rsidRDefault="0050226D" w:rsidP="0050226D">
                            <w:pPr>
                              <w:jc w:val="center"/>
                            </w:pPr>
                            <w:r>
                              <w:t>молитв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C739F58" id="Прямоугольник с двумя усеченными соседними углами 55" o:spid="_x0000_s1055" style="position:absolute;margin-left:591.25pt;margin-top:10.95pt;width:56.25pt;height:2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4375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+pUyQIAAHsFAAAOAAAAZHJzL2Uyb0RvYy54bWysVM1O3DAQvlfqO1i+l2yWXSgrsmgFoqqE&#10;ALFUnL2OzUZNbNf2brI9FXHg0Eo8Ql+haouEys8zJG/UsZMNiKIeql4Sj2e+Gc/MN7O5VWQpmjNt&#10;EikiHK50MGKCyjgRpxF+d7z76jVGxhIRk1QKFuEFM3hr+PLFZq4GrCunMo2ZRuBEmEGuIjy1Vg2C&#10;wNApy4hZkYoJUHKpM2JB1KdBrEkO3rM06HY6a0Euday0pMwYuN2plXjo/XPOqD3g3DCL0gjD26z/&#10;av+duG8w3CSDU03UNKHNM8g/vCIjiYCgrasdYgma6eQPV1lCtTSS2xUqs0BynlDmc4Bsws6TbMZT&#10;opjPBYpjVFsm8//c0v35oUZJHOF+HyNBMuhR+bX6VF2Wt+V9dV7+KO/Lm+pLeVdel79QdYbKn+V3&#10;uL+tLlF1Xp2VV9VFeQXqu+ozQK7BBHBwDXYO46+cm5vymxcgDhQ9V2YAscfqUDeSgaOrYMF15v5Q&#10;G1T4Ri3aRrHCIgqX62FvdR3eS0G1uhZu9H0jgwew0sa+YTJD7hBhIxLVHUNyR0AI3ycy3zMWIgNm&#10;aQuCe1X9Dn+yi5S5p6TiiHEoEkTuerSnJ9tONZoTIFb8PnQ5gS9v6SA8SdMWFD4HSu0S1Ng6GPOU&#10;bYGd54AP0VprH1EK2wKzREj9dzCv7ZdZ17m6tG0xKTwjVttOTWS8AJpoWc+PUXQ3gcLuEWMPiYaB&#10;gdGCJWAP4MNTmUdYNieMplJ/fO7e2QOPQYtRDgMIXfowI5phlL4VwPCNsNdzE+uFXn+9C4J+rJk8&#10;1ohZti2hFSGsG0X90dnbdHnkWmYnsCtGLiqoiKAQO8LU6qWwbevFANuGstHIm8GUKmL3xFhR59wV&#10;2vHluDghWjXsskDLfbkcVjJ4wq3a1iGFHM2s5Iknnit1XdemBTDhnkPNNnIr5LHsrR525vA3AAAA&#10;//8DAFBLAwQUAAYACAAAACEAx2CrxeAAAAALAQAADwAAAGRycy9kb3ducmV2LnhtbEyPTUvEMBCG&#10;74L/IYzgzU1bWG1r00UUwYMi+4F6nDZjWmyS0mR3q7/e2ZMeX+bhneetVrMdxIGm0HunIF0kIMi1&#10;XvfOKNhtH69yECGi0zh4Rwq+KcCqPj+rsNT+6NZ02EQjuMSFEhV0MY6llKHtyGJY+JEc3z79ZDFy&#10;nIzUEx653A4yS5JrabF3/KHDke47ar82e6vAzh8vbwGfm848mfd012wf4uuPUpcX890tiEhz/IPh&#10;pM/qULNT4/dOBzFwTvNsyayCLC1AnIisWPK8RsFNXoCsK/l/Q/0LAAD//wMAUEsBAi0AFAAGAAgA&#10;AAAhALaDOJL+AAAA4QEAABMAAAAAAAAAAAAAAAAAAAAAAFtDb250ZW50X1R5cGVzXS54bWxQSwEC&#10;LQAUAAYACAAAACEAOP0h/9YAAACUAQAACwAAAAAAAAAAAAAAAAAvAQAAX3JlbHMvLnJlbHNQSwEC&#10;LQAUAAYACAAAACEAySfqVMkCAAB7BQAADgAAAAAAAAAAAAAAAAAuAgAAZHJzL2Uyb0RvYy54bWxQ&#10;SwECLQAUAAYACAAAACEAx2CrxeAAAAALAQAADwAAAAAAAAAAAAAAAAAjBQAAZHJzL2Rvd25yZXYu&#10;eG1sUEsFBgAAAAAEAAQA8wAAADAGAAAAAA==&#10;" adj="-11796480,,5400" path="m60326,l654049,r60326,60326l714375,361950r,l,361950r,l,60326,60326,xe" fillcolor="white [3201]" strokecolor="black [3200]" strokeweight="1pt">
                <v:stroke joinstyle="miter"/>
                <v:formulas/>
                <v:path arrowok="t" o:connecttype="custom" o:connectlocs="60326,0;654049,0;714375,60326;714375,361950;714375,361950;0,361950;0,361950;0,60326;60326,0" o:connectangles="0,0,0,0,0,0,0,0,0" textboxrect="0,0,714375,361950"/>
                <v:textbox>
                  <w:txbxContent>
                    <w:p w:rsidR="0050226D" w:rsidRDefault="0050226D" w:rsidP="0050226D">
                      <w:pPr>
                        <w:jc w:val="center"/>
                      </w:pPr>
                      <w:r>
                        <w:t>молитв</w:t>
                      </w:r>
                    </w:p>
                  </w:txbxContent>
                </v:textbox>
              </v:shape>
            </w:pict>
          </mc:Fallback>
        </mc:AlternateContent>
      </w:r>
      <w:r w:rsidR="00F10259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9CD47B5" wp14:editId="5344EA9E">
                <wp:simplePos x="0" y="0"/>
                <wp:positionH relativeFrom="column">
                  <wp:posOffset>5509259</wp:posOffset>
                </wp:positionH>
                <wp:positionV relativeFrom="paragraph">
                  <wp:posOffset>141605</wp:posOffset>
                </wp:positionV>
                <wp:extent cx="2190750" cy="470728"/>
                <wp:effectExtent l="0" t="628650" r="0" b="672465"/>
                <wp:wrapNone/>
                <wp:docPr id="22" name="Прямоугольник с двумя усеченными соседними углами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72285">
                          <a:off x="0" y="0"/>
                          <a:ext cx="2190750" cy="470728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F10259" w:rsidP="00AC65FB">
                            <w:pPr>
                              <w:jc w:val="center"/>
                            </w:pPr>
                            <w:r>
                              <w:t>слышны интонации церковных песнопений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9CD47B5" id="Прямоугольник с двумя усеченными соседними углами 22" o:spid="_x0000_s1056" style="position:absolute;margin-left:433.8pt;margin-top:11.15pt;width:172.5pt;height:37.05pt;rotation:-2651712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0750,47072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vlY0AIAAIsFAAAOAAAAZHJzL2Uyb0RvYy54bWysVM1uEzEQviPxDpbvdLOrlLRRN1XUqgip&#10;aqumqGfHazcrdm1jO9mEE6gHDiD1EXgFBFSq6M8z7L4RY+9Pq1JxQFwsz88345n5PFvbyzxDC6ZN&#10;KkWMw7UeRkxQmaTiLMZvTvZebGBkLBEJyaRgMV4xg7dHz59tFWrIIjmTWcI0giDCDAsV45m1ahgE&#10;hs5YTsyaVEyAkUudEwuiPgsSTQqInmdB1Ou9DAqpE6UlZcaAdrc24pGPzzmj9pBzwyzKYgxvs/7U&#10;/py6MxhtkeGZJmqW0uYZ5B9ekZNUQNIu1C6xBM11+keoPKVaGsntGpV5IDlPKfM1QDVh71E1kxlR&#10;zNcCzTGqa5P5f2HpweJIozSJcRRhJEgOMyq/Vh+qi/KmvKvOyx/lXXldfSlvy6vyF6o+ovJn+R30&#10;N9UFqs6rj+Vl9am8BPNt9RkgV+ACOFCDn8N4lQtzXX7zAuSBphfKDCH3RB3pRjJwdR1ccp0jLWFS&#10;4WY4iKKNdd9YaBVa+rmturmxpUUUlFG42Rusw3gp2PqD3iDacDmCOpgLqrSxr5jMkbvE2IhURRMo&#10;9hgI4sOTxb6xNab1hQDulfW7/M2uMuaiZeKYcWiaS+3Rnq5sJ9NoQYBoyduwye89HYSnWdaBwqdA&#10;mW1Bja+DMU/hDth7CnifrfP2GaWwHTBPhdR/B/Pav626rtWVbZfTZc2QQTu5qUxWQBs/JWi7UXQv&#10;hcbuE2OPiIYPBEpYCvYQDp7JIsayuWE0k/r9U3rnD7wGK0YFfEiY0rs50Qyj7LUAxm+G/b77wV7o&#10;rw8iEPRDy/ShRczzHQmjCP3r/NX526y9ci3zU9gdY5cVTERQyB1janUr7Nh6UcD2oWw89m7waxWx&#10;+2KiqAvuGu34crI8JVo17LLAywPZfl4yfMSt2tchhRzPreSpJ55rdd3XZgTw4z2Hm+3kVspD2Xvd&#10;79DRbwAAAP//AwBQSwMEFAAGAAgAAAAhAKQBQW7hAAAACgEAAA8AAABkcnMvZG93bnJldi54bWxM&#10;j8FOwzAMhu9IvENkJC6IpUtRt5WmE5rEYRckBkgcs8ZrIhqna7K1e3uyExxtf/r9/dV6ch074xCs&#10;JwnzWQYMqfHaUivh8+P1cQksREVadZ5QwgUDrOvbm0qV2o/0juddbFkKoVAqCSbGvuQ8NAadCjPf&#10;I6XbwQ9OxTQOLdeDGlO467jIsoI7ZSl9MKrHjcHmZ3dyEh54fjgeR51v7NsXXxm7vXwvtlLe300v&#10;z8AiTvEPhqt+Uoc6Oe39iXRgnYRlsSgSKkGIHNgVEHORNnsJq+IJeF3x/xXqXwAAAP//AwBQSwEC&#10;LQAUAAYACAAAACEAtoM4kv4AAADhAQAAEwAAAAAAAAAAAAAAAAAAAAAAW0NvbnRlbnRfVHlwZXNd&#10;LnhtbFBLAQItABQABgAIAAAAIQA4/SH/1gAAAJQBAAALAAAAAAAAAAAAAAAAAC8BAABfcmVscy8u&#10;cmVsc1BLAQItABQABgAIAAAAIQA8SvlY0AIAAIsFAAAOAAAAAAAAAAAAAAAAAC4CAABkcnMvZTJv&#10;RG9jLnhtbFBLAQItABQABgAIAAAAIQCkAUFu4QAAAAoBAAAPAAAAAAAAAAAAAAAAACoFAABkcnMv&#10;ZG93bnJldi54bWxQSwUGAAAAAAQABADzAAAAOAYAAAAA&#10;" adj="-11796480,,5400" path="m78456,l2112294,r78456,78456l2190750,470728r,l,470728r,l,78456,78456,xe" fillcolor="white [3201]" strokecolor="black [3200]" strokeweight="1pt">
                <v:stroke joinstyle="miter"/>
                <v:formulas/>
                <v:path arrowok="t" o:connecttype="custom" o:connectlocs="78456,0;2112294,0;2190750,78456;2190750,470728;2190750,470728;0,470728;0,470728;0,78456;78456,0" o:connectangles="0,0,0,0,0,0,0,0,0" textboxrect="0,0,2190750,470728"/>
                <v:textbox>
                  <w:txbxContent>
                    <w:p w:rsidR="00AC65FB" w:rsidRDefault="00F10259" w:rsidP="00AC65FB">
                      <w:pPr>
                        <w:jc w:val="center"/>
                      </w:pPr>
                      <w:r>
                        <w:t>слышны интонации церковных песнопений</w:t>
                      </w:r>
                    </w:p>
                  </w:txbxContent>
                </v:textbox>
              </v:shape>
            </w:pict>
          </mc:Fallback>
        </mc:AlternateContent>
      </w:r>
      <w:r w:rsidR="00F10259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E99B5F" wp14:editId="3DFA5B89">
                <wp:simplePos x="0" y="0"/>
                <wp:positionH relativeFrom="column">
                  <wp:posOffset>3308985</wp:posOffset>
                </wp:positionH>
                <wp:positionV relativeFrom="paragraph">
                  <wp:posOffset>196215</wp:posOffset>
                </wp:positionV>
                <wp:extent cx="1200150" cy="657225"/>
                <wp:effectExtent l="0" t="0" r="19050" b="28575"/>
                <wp:wrapNone/>
                <wp:docPr id="30" name="Прямоугольник с двумя усеченными соседними углами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6572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50226D" w:rsidP="00AC65FB">
                            <w:pPr>
                              <w:jc w:val="center"/>
                            </w:pPr>
                            <w:r>
                              <w:t>и</w:t>
                            </w:r>
                            <w:r w:rsidR="00F10259">
                              <w:t>нтонации церковных песнопений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E99B5F" id="Прямоугольник с двумя усеченными соседними углами 30" o:spid="_x0000_s1057" style="position:absolute;margin-left:260.55pt;margin-top:15.45pt;width:94.5pt;height:51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00150,657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g4xQIAAHwFAAAOAAAAZHJzL2Uyb0RvYy54bWysVM1u1DAQviPxDpbvNJvQlrJqtlq1KkKq&#10;StUt6tnr2N2IxDa2d5PlRNUDB5D6CLwCAipV9OcZkjdi7Py0KhUHxCXxeOab8cx8M5tbZZ6hBdMm&#10;lSLG4coAIyaoTFJxEuO3R7vPNjAyloiEZFKwGC+ZwVujp082CzVkkZzJLGEagRNhhoWK8cxaNQwC&#10;Q2csJ2ZFKiZAyaXOiQVRnwSJJgV4z7MgGgzWg0LqRGlJmTFwu9Mo8cj755xR+4ZzwyzKYgxvs/6r&#10;/XfqvsFokwxPNFGzlLbPIP/wipykAoL2rnaIJWiu0z9c5SnV0khuV6jMA8l5SpnPAbIJBw+ymcyI&#10;Yj4XKI5RfZnM/3NL9xcHGqVJjJ9DeQTJoUfV1/pjfV5dV7f1WfWjuq2u6i/VTXVZ/UL1Kap+Vt/h&#10;/ro+R/VZfVpd1J+qC1Df1J8BcgkmgINrsHMYf+XcXFXfvABxoOiFMkOIPVEHupUMHF0FS65z94fa&#10;oNI3atk3ipUWUbgMofXhGjyYgm597UUUrTmnwR1aaWNfMZkjd4ixEamKJpDdITDCN4os9oxtMJ0t&#10;OHDPah7iT3aZMfeWTBwyDlWC0JFHe36y7UyjBQFmJe/CNr63dBCeZlkPCh8DZbYDtbYOxjxne+Dg&#10;MeBdtN7aR5TC9sA8FVL/Hcwb+y7rJleXti2npadEtNG1aiqTJfBEy2aAjKK7KRR2jxh7QDRMDPQC&#10;toB9Ax+eySLGsj1hNJP6w2P3zh6IDFqMCphA6NL7OdEMo+y1AIq/DFdX3ch6YRWaDIK+r5ne14h5&#10;vi2hFSHsG0X90dnbrDtyLfNjWBZjFxVURFCIHWNqdSds22YzwLqhbDz2ZjCmitg9MVHUOXeFdnw5&#10;Ko+JVi27LPByX3bTSoYPuNXYOqSQ47mVPPXEc6Vu6tq2AEbcc7hdR26H3Je91d3SHP0GAAD//wMA&#10;UEsDBBQABgAIAAAAIQDNg1iY3gAAAAoBAAAPAAAAZHJzL2Rvd25yZXYueG1sTI/BTsMwDIbvSLxD&#10;ZCRuLOlWGJSm0zSxI5U6OHDMGq+t1jhVk23d28+c4Gj70+/vz1eT68UZx9B50pDMFAik2tuOGg3f&#10;X9unVxAhGrKm94QarhhgVdzf5Saz/kIVnnexERxCITMa2hiHTMpQt+hMmPkBiW8HPzoTeRwbaUdz&#10;4XDXy7lSL9KZjvhDawbctFgfdyengVx5ODr6iR9paeX2cyirallq/fgwrd9BRJziHwy/+qwOBTvt&#10;/YlsEL2G53mSMKphod5AMLBMFC/2TC7SFGSRy/8VihsAAAD//wMAUEsBAi0AFAAGAAgAAAAhALaD&#10;OJL+AAAA4QEAABMAAAAAAAAAAAAAAAAAAAAAAFtDb250ZW50X1R5cGVzXS54bWxQSwECLQAUAAYA&#10;CAAAACEAOP0h/9YAAACUAQAACwAAAAAAAAAAAAAAAAAvAQAAX3JlbHMvLnJlbHNQSwECLQAUAAYA&#10;CAAAACEAG8RoOMUCAAB8BQAADgAAAAAAAAAAAAAAAAAuAgAAZHJzL2Uyb0RvYy54bWxQSwECLQAU&#10;AAYACAAAACEAzYNYmN4AAAAKAQAADwAAAAAAAAAAAAAAAAAfBQAAZHJzL2Rvd25yZXYueG1sUEsF&#10;BgAAAAAEAAQA8wAAACoGAAAAAA==&#10;" adj="-11796480,,5400" path="m109540,r981070,l1200150,109540r,547685l1200150,657225,,657225r,l,109540,109540,xe" fillcolor="white [3201]" strokecolor="black [3200]" strokeweight="1pt">
                <v:stroke joinstyle="miter"/>
                <v:formulas/>
                <v:path arrowok="t" o:connecttype="custom" o:connectlocs="109540,0;1090610,0;1200150,109540;1200150,657225;1200150,657225;0,657225;0,657225;0,109540;109540,0" o:connectangles="0,0,0,0,0,0,0,0,0" textboxrect="0,0,1200150,657225"/>
                <v:textbox>
                  <w:txbxContent>
                    <w:p w:rsidR="00AC65FB" w:rsidRDefault="0050226D" w:rsidP="00AC65FB">
                      <w:pPr>
                        <w:jc w:val="center"/>
                      </w:pPr>
                      <w:r>
                        <w:t>и</w:t>
                      </w:r>
                      <w:r w:rsidR="00F10259">
                        <w:t>нтонации церковных песнопений</w:t>
                      </w:r>
                    </w:p>
                  </w:txbxContent>
                </v:textbox>
              </v:shape>
            </w:pict>
          </mc:Fallback>
        </mc:AlternateContent>
      </w:r>
      <w:r w:rsidR="00F10259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896704F" wp14:editId="4E5F62DC">
                <wp:simplePos x="0" y="0"/>
                <wp:positionH relativeFrom="column">
                  <wp:posOffset>384174</wp:posOffset>
                </wp:positionH>
                <wp:positionV relativeFrom="paragraph">
                  <wp:posOffset>60325</wp:posOffset>
                </wp:positionV>
                <wp:extent cx="1962150" cy="457200"/>
                <wp:effectExtent l="19050" t="419100" r="0" b="457200"/>
                <wp:wrapNone/>
                <wp:docPr id="21" name="Прямоугольник с двумя усеченными соседними углами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01358">
                          <a:off x="0" y="0"/>
                          <a:ext cx="1962150" cy="4572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F10259" w:rsidP="00AC65FB">
                            <w:pPr>
                              <w:jc w:val="center"/>
                            </w:pPr>
                            <w:r>
                              <w:t>О чудесном спасении града Китежа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896704F" id="Прямоугольник с двумя усеченными соседними углами 21" o:spid="_x0000_s1058" style="position:absolute;margin-left:30.25pt;margin-top:4.75pt;width:154.5pt;height:36pt;rotation:1858337fd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6215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rP0zgIAAIoFAAAOAAAAZHJzL2Uyb0RvYy54bWysVMtO3DAU3VfqP1jel0ymPEdk0AhEVQkB&#10;YqhYexybiZrYru2ZZLoqYsGilfiE/kLVFgmVxzckf9Rr5wGiqIuqG8u+9577PL6bW0WWojnTJpEi&#10;wuFSDyMmqIwTcRrhd8e7r9YxMpaImKRSsAgvmMFbw5cvNnM1YH05lWnMNAInwgxyFeGptWoQBIZO&#10;WUbMklRMgJJLnRELT30axJrk4D1Lg36vtxrkUsdKS8qMAelOrcRD759zRu0B54ZZlEYYcrP+1P6c&#10;uDMYbpLBqSZqmtAmDfIPWWQkERC0c7VDLEEznfzhKkuolkZyu0RlFkjOE8p8DVBN2HtSzXhKFPO1&#10;QHOM6tpk/p9buj8/1CiJI9wPMRIkgxmVX6tP1WV5W95X5+WP8r68qb6Ud+V1+QtVZ6j8WX4H+W11&#10;iarz6qy8qi7KK1DfVZ8Bcg0mgAMx2DmMFzk3N+U3/4A40PRcmQHEHqtD3bwMXF0HC64zpCVMKlzr&#10;ha9X1n1foVOo8GNbdGNjhUUUhOHGaj9cgelS0C2vrAEvXIig9uV8Km3sGyYz5C4RNiJR/THUegT8&#10;8O7JfM/YGtPaggOXZJ2Wv9lFypy3VBwxDj2D0H2P9mxl26lGcwI8i9/7EiG+t3QQnqRpBwqfA6W2&#10;BTW2DsY8gztg7zngQ7TO2keUwnbALBFS/x3Ma/u26rpWV7YtJkVNkNV2cBMZL4A1fkjQdqPobgKN&#10;3SPGHhIN/weEsBPsARw8lXmEZXPDaCr1x+fkzh5oDVqMcviPMKUPM6IZRulbAYTfCJeX3Qf2Dz9k&#10;jPRjzeSxRsyybQmjAE5Ddv4KYG3T9sq1zE5gdYxcVFARQSF2hKnV7WPb1nsClg9lo5E3g0+riN0T&#10;Y0Wdc9dox5fj4oRo1bDLAi/3Zft3yeAJt2pbhxRyNLOSJ554rtV1X5sRwIf3HG6Wk9soj9/e6mGF&#10;Dn8DAAD//wMAUEsDBBQABgAIAAAAIQCZHBqR3QAAAAcBAAAPAAAAZHJzL2Rvd25yZXYueG1sTI7N&#10;TsMwEITvSLyDtUjcqFNQozaNUyFEOHBBtCBxdOLNT2uvo9htw9uzPZXT7mpmZ758MzkrTjiG3pOC&#10;+SwBgVR701Or4GtXPixBhKjJaOsJFfxigE1xe5PrzPgzfeJpG1vBIRQyraCLccikDHWHToeZH5BY&#10;a/zodORzbKUZ9ZnDnZWPSZJKp3vihk4P+NJhfdgeHWO4/W7lX38aa8ry/e2jGarD96DU/d30vAYR&#10;cYpXM1zw+QcKZqr8kUwQVkGaLNipYMWD5af0slQKlvMFyCKX//mLPwAAAP//AwBQSwECLQAUAAYA&#10;CAAAACEAtoM4kv4AAADhAQAAEwAAAAAAAAAAAAAAAAAAAAAAW0NvbnRlbnRfVHlwZXNdLnhtbFBL&#10;AQItABQABgAIAAAAIQA4/SH/1gAAAJQBAAALAAAAAAAAAAAAAAAAAC8BAABfcmVscy8ucmVsc1BL&#10;AQItABQABgAIAAAAIQBVtrP0zgIAAIoFAAAOAAAAAAAAAAAAAAAAAC4CAABkcnMvZTJvRG9jLnht&#10;bFBLAQItABQABgAIAAAAIQCZHBqR3QAAAAcBAAAPAAAAAAAAAAAAAAAAACgFAABkcnMvZG93bnJl&#10;di54bWxQSwUGAAAAAAQABADzAAAAMgYAAAAA&#10;" adj="-11796480,,5400" path="m76202,l1885948,r76202,76202l1962150,457200r,l,457200r,l,76202,76202,xe" fillcolor="white [3201]" strokecolor="black [3200]" strokeweight="1pt">
                <v:stroke joinstyle="miter"/>
                <v:formulas/>
                <v:path arrowok="t" o:connecttype="custom" o:connectlocs="76202,0;1885948,0;1962150,76202;1962150,457200;1962150,457200;0,457200;0,457200;0,76202;76202,0" o:connectangles="0,0,0,0,0,0,0,0,0" textboxrect="0,0,1962150,457200"/>
                <v:textbox>
                  <w:txbxContent>
                    <w:p w:rsidR="00AC65FB" w:rsidRDefault="00F10259" w:rsidP="00AC65FB">
                      <w:pPr>
                        <w:jc w:val="center"/>
                      </w:pPr>
                      <w:r>
                        <w:t>О чудесном спасении града Китежа</w:t>
                      </w:r>
                    </w:p>
                  </w:txbxContent>
                </v:textbox>
              </v:shape>
            </w:pict>
          </mc:Fallback>
        </mc:AlternateContent>
      </w:r>
    </w:p>
    <w:p w:rsidR="00AC65FB" w:rsidRDefault="009C4B6B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8B3B919" wp14:editId="61D0C0BB">
                <wp:simplePos x="0" y="0"/>
                <wp:positionH relativeFrom="column">
                  <wp:posOffset>7700010</wp:posOffset>
                </wp:positionH>
                <wp:positionV relativeFrom="paragraph">
                  <wp:posOffset>113030</wp:posOffset>
                </wp:positionV>
                <wp:extent cx="1952625" cy="723900"/>
                <wp:effectExtent l="0" t="514350" r="0" b="609600"/>
                <wp:wrapNone/>
                <wp:docPr id="57" name="Прямоугольник с двумя усеченными соседними углами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48392">
                          <a:off x="0" y="0"/>
                          <a:ext cx="1952625" cy="7239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226D" w:rsidRPr="0050226D" w:rsidRDefault="0050226D" w:rsidP="0050226D">
                            <w:pPr>
                              <w:shd w:val="clear" w:color="auto" w:fill="FFFFFF"/>
                              <w:spacing w:after="0" w:line="360" w:lineRule="atLeast"/>
                              <w:jc w:val="center"/>
                              <w:rPr>
                                <w:rFonts w:ascii="Arial" w:eastAsia="Times New Roman" w:hAnsi="Arial" w:cs="Arial"/>
                                <w:color w:val="111115"/>
                                <w:bdr w:val="none" w:sz="0" w:space="0" w:color="auto" w:frame="1"/>
                                <w:lang w:eastAsia="ru-RU"/>
                              </w:rPr>
                            </w:pPr>
                            <w:r w:rsidRPr="0050226D">
                              <w:rPr>
                                <w:rFonts w:ascii="Arial" w:eastAsia="Times New Roman" w:hAnsi="Arial" w:cs="Arial"/>
                                <w:color w:val="111115"/>
                                <w:bdr w:val="none" w:sz="0" w:space="0" w:color="auto" w:frame="1"/>
                                <w:lang w:eastAsia="ru-RU"/>
                              </w:rPr>
                              <w:t>«Вхождение в невидимый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111115"/>
                                <w:sz w:val="24"/>
                                <w:szCs w:val="24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r w:rsidRPr="0050226D">
                              <w:rPr>
                                <w:rFonts w:ascii="Arial" w:eastAsia="Times New Roman" w:hAnsi="Arial" w:cs="Arial"/>
                                <w:color w:val="111115"/>
                                <w:bdr w:val="none" w:sz="0" w:space="0" w:color="auto" w:frame="1"/>
                                <w:lang w:eastAsia="ru-RU"/>
                              </w:rPr>
                              <w:t>град»</w:t>
                            </w:r>
                          </w:p>
                          <w:p w:rsidR="0050226D" w:rsidRDefault="0050226D" w:rsidP="005022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8B3B919" id="Прямоугольник с двумя усеченными соседними углами 57" o:spid="_x0000_s1059" style="position:absolute;margin-left:606.3pt;margin-top:8.9pt;width:153.75pt;height:57pt;rotation:-2896263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52625,723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m8J0wIAAIsFAAAOAAAAZHJzL2Uyb0RvYy54bWysVMtO3DAU3VfqP1jel0zCDDAjMmgEoqqE&#10;YMRQsfY4NhM1sV3b8+qqiEUXrcQn9BeqtkioPL4h+aNeO5mAKOqi6sbyfZz7vnd7Z5FnaMa0SaWI&#10;cbjWwogJKpNUnMX47cn+qy2MjCUiIZkULMZLZvBO/+WL7bnqsUhOZJYwjcCIML25ivHEWtULAkMn&#10;LCdmTSomQMilzokFUp8FiSZzsJ5nQdRqbQRzqROlJWXGAHevEuK+t885o/aIc8MsymIMsVn/av+O&#10;3Rv0t0nvTBM1SWkdBvmHKHKSCnDamNojlqCpTv8wladUSyO5XaMyDyTnKWU+B8gmbD3JZjQhivlc&#10;oDhGNWUy/88sPZwNNUqTGHc2MRIkhx4VX8uP5WVxW9yXF8WP4r64Kb8Ud8V18QuV56j4WXwH/m15&#10;icqL8ry4Kj8VVyC+Kz8D5BpUAAds0HMYz3JmbopvngA/UPS5Mj3wPVJDXVMGvq6CC65zpCV0Ktzq&#10;trfWu5EvLJQKLXzflk3f2MIiCsyw24k2og5GFGSb0Xq35RsbVMacUaWNfc1kjtwnxkakKhpBsscw&#10;IN48mR0YC5EAZqULhIuyisv/7DJjzlomjhmHooHrKjg/rmw302hGYNCSd6HLEWx5TQfhaZY1oNC7&#10;fALK7ApU6zoY8yPcAFvPAR+8NdreoxS2AeapkPrvYF7pr7KucnVp28V44SdkvencWCZLGBvfJdgq&#10;o+h+CoU9IMYOiYYFAiYcBXsED8/kPMay/mE0kfrDc3ynD3MNUozmsJDQpfdTohlG2RsBE98N2223&#10;wZ5odzYjIPRjyfixREzzXQmtCH10/uv0bbb6ci3zU7gdA+cVRERQ8B1javWK2LXVoYDrQ9lg4NVg&#10;axWxB2KkqDPuCu3m5WRxSrSqp8vCXB7K1fKS3pPZqnQdUsjB1Eqe+sFzpa7qWrcANt7PUH2d3El5&#10;THuthxva/w0AAP//AwBQSwMEFAAGAAgAAAAhAAAHFSfeAAAADAEAAA8AAABkcnMvZG93bnJldi54&#10;bWxMj8FOwzAQRO9I/IO1SNyoYwMhpHGqgMSxB1ou3Nx4m6TEdhQ7afh7tid6m9E+zc4Um8X2bMYx&#10;dN4pEKsEGLram841Cr72Hw8ZsBC1M7r3DhX8YoBNeXtT6Nz4s/vEeRcbRiEu5FpBG+OQcx7qFq0O&#10;Kz+go9vRj1ZHsmPDzajPFG57LpMk5VZ3jj60esD3Fuuf3WQVVP77+LRF+SYmke6rU2Ne52yr1P3d&#10;Uq2BRVziPwyX+lQdSup08JMzgfXkpZApsaReaMOFeJaJAHYg9Sgy4GXBr0eUfwAAAP//AwBQSwEC&#10;LQAUAAYACAAAACEAtoM4kv4AAADhAQAAEwAAAAAAAAAAAAAAAAAAAAAAW0NvbnRlbnRfVHlwZXNd&#10;LnhtbFBLAQItABQABgAIAAAAIQA4/SH/1gAAAJQBAAALAAAAAAAAAAAAAAAAAC8BAABfcmVscy8u&#10;cmVsc1BLAQItABQABgAIAAAAIQAw3m8J0wIAAIsFAAAOAAAAAAAAAAAAAAAAAC4CAABkcnMvZTJv&#10;RG9jLnhtbFBLAQItABQABgAIAAAAIQAABxUn3gAAAAwBAAAPAAAAAAAAAAAAAAAAAC0FAABkcnMv&#10;ZG93bnJldi54bWxQSwUGAAAAAAQABADzAAAAOAYAAAAA&#10;" adj="-11796480,,5400" path="m120652,l1831973,r120652,120652l1952625,723900r,l,723900r,l,120652,120652,xe" fillcolor="white [3201]" strokecolor="black [3200]" strokeweight="1pt">
                <v:stroke joinstyle="miter"/>
                <v:formulas/>
                <v:path arrowok="t" o:connecttype="custom" o:connectlocs="120652,0;1831973,0;1952625,120652;1952625,723900;1952625,723900;0,723900;0,723900;0,120652;120652,0" o:connectangles="0,0,0,0,0,0,0,0,0" textboxrect="0,0,1952625,723900"/>
                <v:textbox>
                  <w:txbxContent>
                    <w:p w:rsidR="0050226D" w:rsidRPr="0050226D" w:rsidRDefault="0050226D" w:rsidP="0050226D">
                      <w:pPr>
                        <w:shd w:val="clear" w:color="auto" w:fill="FFFFFF"/>
                        <w:spacing w:after="0" w:line="360" w:lineRule="atLeast"/>
                        <w:jc w:val="center"/>
                        <w:rPr>
                          <w:rFonts w:ascii="Arial" w:eastAsia="Times New Roman" w:hAnsi="Arial" w:cs="Arial"/>
                          <w:color w:val="111115"/>
                          <w:bdr w:val="none" w:sz="0" w:space="0" w:color="auto" w:frame="1"/>
                          <w:lang w:eastAsia="ru-RU"/>
                        </w:rPr>
                      </w:pPr>
                      <w:r w:rsidRPr="0050226D">
                        <w:rPr>
                          <w:rFonts w:ascii="Arial" w:eastAsia="Times New Roman" w:hAnsi="Arial" w:cs="Arial"/>
                          <w:color w:val="111115"/>
                          <w:bdr w:val="none" w:sz="0" w:space="0" w:color="auto" w:frame="1"/>
                          <w:lang w:eastAsia="ru-RU"/>
                        </w:rPr>
                        <w:t>«Вхождение в невидимый</w:t>
                      </w:r>
                      <w:r>
                        <w:rPr>
                          <w:rFonts w:ascii="Arial" w:eastAsia="Times New Roman" w:hAnsi="Arial" w:cs="Arial"/>
                          <w:color w:val="111115"/>
                          <w:sz w:val="24"/>
                          <w:szCs w:val="24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r w:rsidRPr="0050226D">
                        <w:rPr>
                          <w:rFonts w:ascii="Arial" w:eastAsia="Times New Roman" w:hAnsi="Arial" w:cs="Arial"/>
                          <w:color w:val="111115"/>
                          <w:bdr w:val="none" w:sz="0" w:space="0" w:color="auto" w:frame="1"/>
                          <w:lang w:eastAsia="ru-RU"/>
                        </w:rPr>
                        <w:t>град»</w:t>
                      </w:r>
                    </w:p>
                    <w:p w:rsidR="0050226D" w:rsidRDefault="0050226D" w:rsidP="005022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C65FB" w:rsidRDefault="00AC65FB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AC65FB" w:rsidRDefault="0050226D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26A0C2" wp14:editId="0AF21FBA">
                <wp:simplePos x="0" y="0"/>
                <wp:positionH relativeFrom="column">
                  <wp:posOffset>3832860</wp:posOffset>
                </wp:positionH>
                <wp:positionV relativeFrom="paragraph">
                  <wp:posOffset>215265</wp:posOffset>
                </wp:positionV>
                <wp:extent cx="1638300" cy="523875"/>
                <wp:effectExtent l="0" t="0" r="19050" b="28575"/>
                <wp:wrapNone/>
                <wp:docPr id="59" name="Прямоугольник с двумя усеченными соседними углами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5238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226D" w:rsidRPr="009C4B6B" w:rsidRDefault="0050226D" w:rsidP="0050226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4B6B">
                              <w:rPr>
                                <w:sz w:val="24"/>
                                <w:szCs w:val="24"/>
                              </w:rPr>
                              <w:t>отражённого в озере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26A0C2" id="Прямоугольник с двумя усеченными соседними углами 59" o:spid="_x0000_s1060" style="position:absolute;margin-left:301.8pt;margin-top:16.95pt;width:129pt;height:41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38300,523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ChvyAIAAHwFAAAOAAAAZHJzL2Uyb0RvYy54bWysVM1OGzEQvlfqO1i+l80mBELEBkUgqkoI&#10;IkLF2fHaZNVd27Wdv56KOPTQSjxCX6Fqi4TKzzPsvlHH3h8QRT1Uvex6PPPNeGa+me2dZZaiOdMm&#10;kSLC4VoLIyaojBNxFuG3J/uvehgZS0RMUilYhFfM4J3ByxfbC9VnbTmVacw0AifC9BcqwlNrVT8I&#10;DJ2yjJg1qZgAJZc6IxZEfRbEmizAe5YG7VZrI1hIHSstKTMGbvdKJR54/5wzao84N8yiNMLwNuu/&#10;2n8n7hsMtkn/TBM1TWj1DPIPr8hIIiBo42qPWIJmOvnDVZZQLY3kdo3KLJCcJ5T5HCCbsPUkm/GU&#10;KOZzgeIY1ZTJ/D+39HA+0iiJI9zdwkiQDHqUfy0+Fpf5bX5fXOQ/8vv8pviS3+XX+S9UnKP8Z/4d&#10;7m+LS1RcFOf5VfEpvwL1XfEZINdgAji4BjuH8VfOzU3+zQsQB4q+UKYPscdqpCvJwNFVcMl15v5Q&#10;G7T0jVo1jWJLiyhchhudXqcF/aSg67Y7vc2ucxo8oJU29jWTGXKHCBuRqPYYsjsGRvhGkfmBsSWm&#10;tgUH7lnlQ/zJrlLm3pKKY8ahShC67dGen2w31WhOgFnxu7CK7y0dhCdp2oDC50CprUGVrYMxz9kG&#10;2HoO+BCtsfYRpbANMEuE1H8H89K+zrrM1aVtl5Olp0SnV7dqIuMV8ETLcoCMovsJFPaAGDsiGiYG&#10;egFbwB7Bh6dyEWFZnTCaSv3huXtnD0QGLUYLmEDo0vsZ0Qyj9I0Aim+F6+tuZL2w3t1sg6AfayaP&#10;NWKW7UpoRQj7RlF/dPY2rY9cy+wUlsXQRQUVERRiR5haXQu7ttwMsG4oGw69GYypIvZAjBV1zl2h&#10;HV9OlqdEq4pdFnh5KOtpJf0n3CptHVLI4cxKnnjiuVKXda1aACPuOVytI7dDHsve6mFpDn4DAAD/&#10;/wMAUEsDBBQABgAIAAAAIQDiPkKK2gAAAAoBAAAPAAAAZHJzL2Rvd25yZXYueG1sTI/BToQwEIbv&#10;Jr5DMyZejFsQ0yBSNhsT74o+QKEjEGnLtgW6b+940uPMfPnn++tjMjPb0IfJWQn5IQOGtnd6soOE&#10;z4/X+xJYiMpqNTuLEi4Y4NhcX9Wq0m6377i1cWAUYkOlJIwxLhXnoR/RqHBwC1q6fTlvVKTRD1x7&#10;tVO4mflDlglu1GTpw6gWfBmx/25XI2EbfKv285RCeXIXd05rd/eGUt7epNMzsIgp/sHwq0/q0JBT&#10;51arA5sliKwQhEooiidgBJQip0VHZC4egTc1/1+h+QEAAP//AwBQSwECLQAUAAYACAAAACEAtoM4&#10;kv4AAADhAQAAEwAAAAAAAAAAAAAAAAAAAAAAW0NvbnRlbnRfVHlwZXNdLnhtbFBLAQItABQABgAI&#10;AAAAIQA4/SH/1gAAAJQBAAALAAAAAAAAAAAAAAAAAC8BAABfcmVscy8ucmVsc1BLAQItABQABgAI&#10;AAAAIQB6/ChvyAIAAHwFAAAOAAAAAAAAAAAAAAAAAC4CAABkcnMvZTJvRG9jLnhtbFBLAQItABQA&#10;BgAIAAAAIQDiPkKK2gAAAAoBAAAPAAAAAAAAAAAAAAAAACIFAABkcnMvZG93bnJldi54bWxQSwUG&#10;AAAAAAQABADzAAAAKQYAAAAA&#10;" adj="-11796480,,5400" path="m87314,l1550986,r87314,87314l1638300,523875r,l,523875r,l,87314,87314,xe" fillcolor="white [3201]" strokecolor="black [3200]" strokeweight="1pt">
                <v:stroke joinstyle="miter"/>
                <v:formulas/>
                <v:path arrowok="t" o:connecttype="custom" o:connectlocs="87314,0;1550986,0;1638300,87314;1638300,523875;1638300,523875;0,523875;0,523875;0,87314;87314,0" o:connectangles="0,0,0,0,0,0,0,0,0" textboxrect="0,0,1638300,523875"/>
                <v:textbox>
                  <w:txbxContent>
                    <w:p w:rsidR="0050226D" w:rsidRPr="009C4B6B" w:rsidRDefault="0050226D" w:rsidP="0050226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C4B6B">
                        <w:rPr>
                          <w:sz w:val="24"/>
                          <w:szCs w:val="24"/>
                        </w:rPr>
                        <w:t>отражённого в озере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B7CF9B" wp14:editId="77A42726">
                <wp:simplePos x="0" y="0"/>
                <wp:positionH relativeFrom="margin">
                  <wp:posOffset>942975</wp:posOffset>
                </wp:positionH>
                <wp:positionV relativeFrom="paragraph">
                  <wp:posOffset>253365</wp:posOffset>
                </wp:positionV>
                <wp:extent cx="2638425" cy="476250"/>
                <wp:effectExtent l="0" t="628650" r="0" b="666750"/>
                <wp:wrapNone/>
                <wp:docPr id="31" name="Прямоугольник с двумя усеченными соседними углами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5130">
                          <a:off x="0" y="0"/>
                          <a:ext cx="2638425" cy="4762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FB" w:rsidRDefault="0050226D" w:rsidP="00AC65FB">
                            <w:pPr>
                              <w:jc w:val="center"/>
                            </w:pPr>
                            <w:r>
                              <w:t>з</w:t>
                            </w:r>
                            <w:r w:rsidR="00F10259">
                              <w:t>вон колоколов церквей невидимого города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5B7CF9B" id="Прямоугольник с двумя усеченными соседними углами 31" o:spid="_x0000_s1061" style="position:absolute;margin-left:74.25pt;margin-top:19.95pt;width:207.75pt;height:37.5pt;rotation:2048142fd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638425,476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L+60wIAAIoFAAAOAAAAZHJzL2Uyb0RvYy54bWysVNtO2zAYvp+0d7B8P9KGlkNFiioQ0yQE&#10;iDJx7To2jZbYnu026a6GuNjFJvEIe4VpGxIah2dI3mi/nTQgxm6m3Vj+z6fv/7e2iyxFc6ZNIkWE&#10;uysdjJigMk7EWYTfnuy92sDIWCJikkrBIrxgBm8PX77YytWAhXIq05hpBE6EGeQqwlNr1SAIDJ2y&#10;jJgVqZgAIZc6IxZIfRbEmuTgPUuDsNNZC3KpY6UlZcYAd7cW4qH3zzmj9pBzwyxKIwy5Wf9q/07c&#10;Gwy3yOBMEzVNaJMG+YcsMpIICNq62iWWoJlO/nCVJVRLI7ldoTILJOcJZb4GqKbbeVLNeEoU87VA&#10;c4xq22T+n1t6MD/SKIkjvNrFSJAMZlR+rT5Wl+VteV9dlD/K+/Km+lLeldflL1Sdo/Jn+R34t9Ul&#10;qi6q8/Kq+lRegfiu+gwm16ACdsAGPWfjWc7NTfnNExAHmp4rM4DYY3WkG8rA13Ww4DpDWsKkuhvr&#10;/e5qx/cVOoUKP7ZFOzZWWESBGa6tbvTCPkYUZL31tbDv5xrUvpxPpY19zWSG3CfCRiQqHEOtx4AP&#10;757M942FRMBmqQuES7JOy//sImXOWyqOGYeeudDe2qOV7aQazQngLH7nSwRfXtOZ8CRNW6Puc0ap&#10;XRo1us6MeQS3hnUr/hqt1fYRpbCtYZYIqZ+L+pAqr/WXVde1urJtMSk8QMLN5eAmMl4AavyQYKmM&#10;onsJNHafGHtENOwPMOEm2EN4eCrzCMvmh9FU6g/P8Z0+wBqkGOWwjzCl9zOiGUbpGwGA3+z2em6B&#10;PdHrr4dA6MeSyWOJmGU7EkYBmIbs/Nfp23T55Vpmp3A6Ri4qiIigEDvC1OolsWPrOwHHh7LRyKvB&#10;0ipi98VYUefcNdrh5aQ4JVo16LKAywO53F0yeIKtWtdZCjmaWckTDzzX6rqvzQhg4T0em+PkLspj&#10;2ms9nNDhbwAAAP//AwBQSwMEFAAGAAgAAAAhAJW1HyXeAAAACgEAAA8AAABkcnMvZG93bnJldi54&#10;bWxMj0FPg0AUhO8m/ofNM/FmFyitgCwNMdHEi0mrF29b9hWI7FvCblv49z5PepzMZOabcjfbQVxw&#10;8r0jBfEqAoHUONNTq+Dz4+UhA+GDJqMHR6hgQQ+76vam1IVxV9rj5RBawSXkC62gC2EspPRNh1b7&#10;lRuR2Du5yerAcmqlmfSVy+0gkyjaSqt74oVOj/jcYfN9OFsFj1jn9Ru9n77WNn5dln1iKEuUur+b&#10;6ycQAefwF4ZffEaHipmO7kzGi4F1mm04qmCd5yA4sNmmfO7ITpzmIKtS/r9Q/QAAAP//AwBQSwEC&#10;LQAUAAYACAAAACEAtoM4kv4AAADhAQAAEwAAAAAAAAAAAAAAAAAAAAAAW0NvbnRlbnRfVHlwZXNd&#10;LnhtbFBLAQItABQABgAIAAAAIQA4/SH/1gAAAJQBAAALAAAAAAAAAAAAAAAAAC8BAABfcmVscy8u&#10;cmVsc1BLAQItABQABgAIAAAAIQAimL+60wIAAIoFAAAOAAAAAAAAAAAAAAAAAC4CAABkcnMvZTJv&#10;RG9jLnhtbFBLAQItABQABgAIAAAAIQCVtR8l3gAAAAoBAAAPAAAAAAAAAAAAAAAAAC0FAABkcnMv&#10;ZG93bnJldi54bWxQSwUGAAAAAAQABADzAAAAOAYAAAAA&#10;" adj="-11796480,,5400" path="m79377,l2559048,r79377,79377l2638425,476250r,l,476250r,l,79377,79377,xe" fillcolor="white [3201]" strokecolor="black [3200]" strokeweight="1pt">
                <v:stroke joinstyle="miter"/>
                <v:formulas/>
                <v:path arrowok="t" o:connecttype="custom" o:connectlocs="79377,0;2559048,0;2638425,79377;2638425,476250;2638425,476250;0,476250;0,476250;0,79377;79377,0" o:connectangles="0,0,0,0,0,0,0,0,0" textboxrect="0,0,2638425,476250"/>
                <v:textbox>
                  <w:txbxContent>
                    <w:p w:rsidR="00AC65FB" w:rsidRDefault="0050226D" w:rsidP="00AC65FB">
                      <w:pPr>
                        <w:jc w:val="center"/>
                      </w:pPr>
                      <w:r>
                        <w:t>з</w:t>
                      </w:r>
                      <w:r w:rsidR="00F10259">
                        <w:t>вон колоколов церквей невидимого города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08A225" wp14:editId="03413492">
                <wp:simplePos x="0" y="0"/>
                <wp:positionH relativeFrom="margin">
                  <wp:posOffset>-272415</wp:posOffset>
                </wp:positionH>
                <wp:positionV relativeFrom="paragraph">
                  <wp:posOffset>405765</wp:posOffset>
                </wp:positionV>
                <wp:extent cx="1504950" cy="695325"/>
                <wp:effectExtent l="0" t="0" r="19050" b="28575"/>
                <wp:wrapNone/>
                <wp:docPr id="58" name="Прямоугольник с двумя усеченными соседними углами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69532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226D" w:rsidRPr="009C4B6B" w:rsidRDefault="0050226D" w:rsidP="0050226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4B6B">
                              <w:rPr>
                                <w:sz w:val="24"/>
                                <w:szCs w:val="24"/>
                              </w:rPr>
                              <w:t>Один из ярких эпизодов оперы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108A225" id="Прямоугольник с двумя усеченными соседними углами 58" o:spid="_x0000_s1062" style="position:absolute;margin-left:-21.45pt;margin-top:31.95pt;width:118.5pt;height:54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504950,695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wTTyAIAAHwFAAAOAAAAZHJzL2Uyb0RvYy54bWysVM1uEzEQviPxDpbvdLNpUmjUTRW1KkKq&#10;2qgp6tnx2s2KXdvYTjbhRNUDB5D6CLwCAipV9OcZdt+IsfenVak4IC67Hs98M56Zb2Zre5mlaMG0&#10;SaSIcLjWwYgJKuNEnEb47fHei1cYGUtETFIpWIRXzODt4fNnW7kasK6cyTRmGoETYQa5ivDMWjUI&#10;AkNnLCNmTSomQMmlzogFUZ8GsSY5eM/SoNvpbAS51LHSkjJj4Ha3UuKh9885o/aQc8MsSiMMb7P+&#10;q/136r7BcIsMTjVRs4TWzyD/8IqMJAKCtq52iSVorpM/XGUJ1dJIbteozALJeUKZzwGyCTuPspnM&#10;iGI+FyiOUW2ZzP9zSw8WY42SOMJ96JQgGfSo+Fp+LC+Km+KuPC9+FHfFdfmluC2uil+oPEPFz+I7&#10;3N+UF6g8L8+Ky/JTcQnq2/IzQK7ABHBwDXYO46+cm+vimxcgDhQ9V2YAsSdqrGvJwNFVcMl15v5Q&#10;G7T0jVq1jWJLiyhchv1Ob7MP/aSg29jsr3f7zmlwj1ba2NdMZsgdImxEoroTyO4IGOEbRRb7xlaY&#10;xhYcuGdVD/Enu0qZe0sqjhiHKkHorkd7frKdVKMFAWbF78I6vrd0EJ6kaQsKnwKltgHVtg7GPGdb&#10;YOcp4H201tpHlMK2wCwRUv8dzCv7JusqV5e2XU6XnhLrG02rpjJeAU+0rAbIKLqXQGH3ibFjomFi&#10;oBewBewhfHgq8wjL+oTRTOoPT907eyAyaDHKYQKhS+/nRDOM0jcCKL4Z9npuZL3Q67/sgqAfaqYP&#10;NWKe7UhoRQj7RlF/dPY2bY5cy+wElsXIRQUVERRiR5ha3Qg7ttoMsG4oG428GYypInZfTBR1zl2h&#10;HV+OlydEq5pdFnh5IJtpJYNH3KpsHVLI0dxKnnjiuVJXda1bACPuOVyvI7dDHsre6n5pDn8DAAD/&#10;/wMAUEsDBBQABgAIAAAAIQBs10He4QAAAAoBAAAPAAAAZHJzL2Rvd25yZXYueG1sTI9RS8MwEMff&#10;Bb9DOMEX2dJtpbradIyBIPigVhF8y5qzCSaX0mRd3ac3e9Knu+N+/O931WZylo04BONJwGKeAUNq&#10;vTLUCXh/e5jdAQtRkpLWEwr4wQCb+vKikqXyR3rFsYkdSyEUSilAx9iXnIdWo5Nh7nuktPvyg5Mx&#10;jUPH1SCPKdxZvsyygjtpKF3Qssedxva7OTgB5mnER/6ybW5O9rmw+nN3+siNENdX0/YeWMQp/sFw&#10;1k/qUCenvT+QCswKmOXLdUIFFKtUz8A6XwDbp+Z2lQOvK/7/hfoXAAD//wMAUEsBAi0AFAAGAAgA&#10;AAAhALaDOJL+AAAA4QEAABMAAAAAAAAAAAAAAAAAAAAAAFtDb250ZW50X1R5cGVzXS54bWxQSwEC&#10;LQAUAAYACAAAACEAOP0h/9YAAACUAQAACwAAAAAAAAAAAAAAAAAvAQAAX3JlbHMvLnJlbHNQSwEC&#10;LQAUAAYACAAAACEAb2cE08gCAAB8BQAADgAAAAAAAAAAAAAAAAAuAgAAZHJzL2Uyb0RvYy54bWxQ&#10;SwECLQAUAAYACAAAACEAbNdB3uEAAAAKAQAADwAAAAAAAAAAAAAAAAAiBQAAZHJzL2Rvd25yZXYu&#10;eG1sUEsFBgAAAAAEAAQA8wAAADAGAAAAAA==&#10;" adj="-11796480,,5400" path="m115890,l1389060,r115890,115890l1504950,695325r,l,695325r,l,115890,115890,xe" fillcolor="white [3201]" strokecolor="black [3200]" strokeweight="1pt">
                <v:stroke joinstyle="miter"/>
                <v:formulas/>
                <v:path arrowok="t" o:connecttype="custom" o:connectlocs="115890,0;1389060,0;1504950,115890;1504950,695325;1504950,695325;0,695325;0,695325;0,115890;115890,0" o:connectangles="0,0,0,0,0,0,0,0,0" textboxrect="0,0,1504950,695325"/>
                <v:textbox>
                  <w:txbxContent>
                    <w:p w:rsidR="0050226D" w:rsidRPr="009C4B6B" w:rsidRDefault="0050226D" w:rsidP="0050226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C4B6B">
                        <w:rPr>
                          <w:sz w:val="24"/>
                          <w:szCs w:val="24"/>
                        </w:rPr>
                        <w:t>Один из ярких эпизодов оперы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C65FB" w:rsidRDefault="009C4B6B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5594985</wp:posOffset>
                </wp:positionH>
                <wp:positionV relativeFrom="paragraph">
                  <wp:posOffset>158115</wp:posOffset>
                </wp:positionV>
                <wp:extent cx="2105025" cy="590550"/>
                <wp:effectExtent l="0" t="0" r="28575" b="19050"/>
                <wp:wrapNone/>
                <wp:docPr id="60" name="Прямоугольник с двумя усеченными соседними углами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5905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4B6B" w:rsidRPr="009C4B6B" w:rsidRDefault="009C4B6B" w:rsidP="009C4B6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4B6B">
                              <w:rPr>
                                <w:sz w:val="24"/>
                                <w:szCs w:val="24"/>
                              </w:rPr>
                              <w:t>Слышен перезвон церковных колоколов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Прямоугольник с двумя усеченными соседними углами 60" o:spid="_x0000_s1063" style="position:absolute;margin-left:440.55pt;margin-top:12.45pt;width:165.75pt;height:46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05025,590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8cOyAIAAHwFAAAOAAAAZHJzL2Uyb0RvYy54bWysVM1O3DAQvlfqO1i+l2S3LC0rsmgFoqqE&#10;ALFUnL2OzUZNbNf2brI9FXHg0Eo8Ql+haouEys8zJG/UsfMDoqiHqpfE45lvxjPzzWxsFlmKFkyb&#10;RIoI91ZCjJigMk7ESYTfHe28eI2RsUTEJJWCRXjJDN4cPX+2kash68uZTGOmETgRZpirCM+sVcMg&#10;MHTGMmJWpGIClFzqjFgQ9UkQa5KD9ywN+mG4FuRSx0pLyoyB2+1aiUfeP+eM2n3ODbMojTC8zfqv&#10;9t+p+wajDTI80UTNEto8g/zDKzKSCAjaudomlqC5Tv5wlSVUSyO5XaEyCyTnCWU+B8imFz7KZjIj&#10;ivlcoDhGdWUy/88t3VscaJTEEV6D8giSQY/Kr9Wn6qK8Ke+qs/JHeVdeV1/K2/Kq/IWqU1T+LL/D&#10;/U11gaqz6rS8rM7LS1DfVp8BcgUmgINrsHMYf+XcXJffvABxoOi5MkOIPVEHupEMHF0FC64z94fa&#10;oMI3atk1ihUWUbjs98JB2B9gREE3WA8HA+80uEcrbewbJjPkDhE2IlH9CWR3CIzwjSKLXWMhNGBa&#10;WxDcs+qH+JNdpsy9JRWHjEOVXGiP9vxkW6lGCwLMit/3XFLgy1s6CE/StAP1ngKltgU1tg7GPGc7&#10;YPgU8D5aZ+0jSmE7YJYIqf8O5rV9m3Wdq0vbFtPCU+LletuqqYyXwBMt6wEyiu4kUNhdYuwB0TAx&#10;QB7YAnYfPjyVeYRlc8JoJvXHp+6dPRAZtBjlMIHQpQ9zohlG6VsBFF/vra66kfXC6uBVHwT9UDN9&#10;qBHzbEtCK3qwbxT1R2dv0/bItcyOYVmMXVRQEUEhdoSp1a2wZevNAOuGsvHYm8GYKmJ3xURR59wV&#10;2vHlqDgmWjXsssDLPdlOKxk+4lZt65BCjudW8sQTz5W6rmvTAhhxz6FmHbkd8lD2VvdLc/QbAAD/&#10;/wMAUEsDBBQABgAIAAAAIQAGsRVQ4QAAAAsBAAAPAAAAZHJzL2Rvd25yZXYueG1sTI/BTsMwDIbv&#10;SLxDZCRuLE0FXVeaThMSBzQJscGBY5Z4abXGqZps696e7MRutvzp9/fXy8n17IRj6DxJELMMGJL2&#10;piMr4ef7/akEFqIio3pPKOGCAZbN/V2tKuPPtMHTNlqWQihUSkIb41BxHnSLToWZH5DSbe9Hp2Ja&#10;R8vNqM4p3PU8z7KCO9VR+tCqAd9a1Ift0UnQv1+fw3y1zgqnNxdr1x+lL16kfHyYVq/AIk7xH4ar&#10;flKHJjnt/JFMYL2EshQioRLy5wWwK5CLvAC2S5OYL4A3Nb/t0PwBAAD//wMAUEsBAi0AFAAGAAgA&#10;AAAhALaDOJL+AAAA4QEAABMAAAAAAAAAAAAAAAAAAAAAAFtDb250ZW50X1R5cGVzXS54bWxQSwEC&#10;LQAUAAYACAAAACEAOP0h/9YAAACUAQAACwAAAAAAAAAAAAAAAAAvAQAAX3JlbHMvLnJlbHNQSwEC&#10;LQAUAAYACAAAACEA8U/HDsgCAAB8BQAADgAAAAAAAAAAAAAAAAAuAgAAZHJzL2Uyb0RvYy54bWxQ&#10;SwECLQAUAAYACAAAACEABrEVUOEAAAALAQAADwAAAAAAAAAAAAAAAAAiBQAAZHJzL2Rvd25yZXYu&#10;eG1sUEsFBgAAAAAEAAQA8wAAADAGAAAAAA==&#10;" adj="-11796480,,5400" path="m98427,l2006598,r98427,98427l2105025,590550r,l,590550r,l,98427,98427,xe" fillcolor="white [3201]" strokecolor="black [3200]" strokeweight="1pt">
                <v:stroke joinstyle="miter"/>
                <v:formulas/>
                <v:path arrowok="t" o:connecttype="custom" o:connectlocs="98427,0;2006598,0;2105025,98427;2105025,590550;2105025,590550;0,590550;0,590550;0,98427;98427,0" o:connectangles="0,0,0,0,0,0,0,0,0" textboxrect="0,0,2105025,590550"/>
                <v:textbox>
                  <w:txbxContent>
                    <w:p w:rsidR="009C4B6B" w:rsidRPr="009C4B6B" w:rsidRDefault="009C4B6B" w:rsidP="009C4B6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9C4B6B">
                        <w:rPr>
                          <w:sz w:val="24"/>
                          <w:szCs w:val="24"/>
                        </w:rPr>
                        <w:t>Слышен перезвон церковных колоколов</w:t>
                      </w:r>
                    </w:p>
                  </w:txbxContent>
                </v:textbox>
              </v:shape>
            </w:pict>
          </mc:Fallback>
        </mc:AlternateContent>
      </w:r>
    </w:p>
    <w:p w:rsidR="00AC65FB" w:rsidRDefault="00AC65FB" w:rsidP="00AC65F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D0E98" w:rsidRDefault="009C4B6B" w:rsidP="009C4B6B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У</w:t>
      </w:r>
      <w:r w:rsidR="00A21EDD"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чебный материал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(словосочетания из текста учебника) вписан </w:t>
      </w:r>
      <w:r w:rsidR="00A21EDD"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в шестиугольники, Обучающиеся должны выполнить задание и соединить шестиугольники. </w:t>
      </w:r>
    </w:p>
    <w:p w:rsidR="00350187" w:rsidRPr="007F02ED" w:rsidRDefault="00350187" w:rsidP="00350187">
      <w:pPr>
        <w:shd w:val="clear" w:color="auto" w:fill="FFFFFF"/>
        <w:spacing w:before="225" w:after="0" w:line="240" w:lineRule="auto"/>
        <w:jc w:val="center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12EC3" w:rsidRPr="001E35DC" w:rsidRDefault="00361709" w:rsidP="009A18E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Тема: «Тонкая палитра </w:t>
      </w:r>
      <w:proofErr w:type="gramStart"/>
      <w:r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оттенков»  </w:t>
      </w:r>
      <w:r w:rsidR="00281101"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End"/>
      <w:r w:rsidR="00281101"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</w:t>
      </w:r>
      <w:r w:rsidR="00212EC3"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Вариант 6.</w:t>
      </w:r>
    </w:p>
    <w:p w:rsidR="00212EC3" w:rsidRPr="009A18E1" w:rsidRDefault="00212EC3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Предложить ученикам (или попросить их найти самостоятельно) несколько ключевых смысловых отрывков (письменных или визуальных) с заданием: добавить к каждому утверждению или иллюстрации цепочку категорий и понятий, которые они вспомнят или узнают при изучении темы.</w:t>
      </w:r>
    </w:p>
    <w:p w:rsidR="00212EC3" w:rsidRPr="009A18E1" w:rsidRDefault="00212EC3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2EC3" w:rsidRPr="001E35DC" w:rsidRDefault="00361709" w:rsidP="009A18E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5DC">
        <w:rPr>
          <w:rFonts w:ascii="Times New Roman" w:hAnsi="Times New Roman" w:cs="Times New Roman"/>
          <w:b/>
          <w:sz w:val="28"/>
          <w:szCs w:val="28"/>
          <w:lang w:eastAsia="ru-RU"/>
        </w:rPr>
        <w:t>З</w:t>
      </w:r>
      <w:r w:rsidR="00212EC3" w:rsidRPr="001E35DC">
        <w:rPr>
          <w:rFonts w:ascii="Times New Roman" w:hAnsi="Times New Roman" w:cs="Times New Roman"/>
          <w:b/>
          <w:sz w:val="28"/>
          <w:szCs w:val="28"/>
          <w:lang w:eastAsia="ru-RU"/>
        </w:rPr>
        <w:t>адачи:</w:t>
      </w:r>
    </w:p>
    <w:p w:rsidR="00212EC3" w:rsidRPr="009A18E1" w:rsidRDefault="00212EC3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1) определить, что такое динамика, динамические оттенки;</w:t>
      </w:r>
    </w:p>
    <w:p w:rsidR="00212EC3" w:rsidRPr="009A18E1" w:rsidRDefault="00BD0ED4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2) познакомиться с </w:t>
      </w:r>
      <w:r w:rsidR="00361709" w:rsidRPr="009A18E1">
        <w:rPr>
          <w:rFonts w:ascii="Times New Roman" w:hAnsi="Times New Roman" w:cs="Times New Roman"/>
          <w:sz w:val="28"/>
          <w:szCs w:val="28"/>
          <w:lang w:eastAsia="ru-RU"/>
        </w:rPr>
        <w:t>динамическими оттенками и их обозначением</w:t>
      </w:r>
    </w:p>
    <w:p w:rsidR="00212EC3" w:rsidRPr="001E35DC" w:rsidRDefault="00212EC3" w:rsidP="009A18E1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Набор №1.</w:t>
      </w:r>
    </w:p>
    <w:p w:rsidR="00584615" w:rsidRPr="009A18E1" w:rsidRDefault="00584615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</w:t>
      </w:r>
    </w:p>
    <w:p w:rsidR="00212EC3" w:rsidRPr="009A18E1" w:rsidRDefault="00584615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- шесть</w:t>
      </w:r>
      <w:r w:rsidR="00212EC3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шестиугольников с обозначениями динамических оттенков;</w:t>
      </w:r>
    </w:p>
    <w:p w:rsidR="00212EC3" w:rsidRPr="009A18E1" w:rsidRDefault="00212EC3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- шесть пустых шестиугольников.</w:t>
      </w:r>
    </w:p>
    <w:p w:rsidR="00361709" w:rsidRPr="009A18E1" w:rsidRDefault="00584615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- один</w:t>
      </w:r>
      <w:r w:rsidR="00361709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шестиугольник (Динамика)</w:t>
      </w:r>
    </w:p>
    <w:p w:rsidR="00584615" w:rsidRPr="009A18E1" w:rsidRDefault="00584615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- один</w:t>
      </w:r>
      <w:r w:rsidR="00361709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шестиугольник (определение динамики)</w:t>
      </w:r>
    </w:p>
    <w:p w:rsidR="00361709" w:rsidRPr="009A18E1" w:rsidRDefault="00584615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для каждой группы</w:t>
      </w:r>
    </w:p>
    <w:p w:rsidR="00584615" w:rsidRPr="009A18E1" w:rsidRDefault="00361709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Ученики делятся на две группы, получают </w:t>
      </w:r>
      <w:proofErr w:type="spellStart"/>
      <w:proofErr w:type="gramStart"/>
      <w:r w:rsidRPr="009A18E1">
        <w:rPr>
          <w:rFonts w:ascii="Times New Roman" w:hAnsi="Times New Roman" w:cs="Times New Roman"/>
          <w:sz w:val="28"/>
          <w:szCs w:val="28"/>
          <w:lang w:eastAsia="ru-RU"/>
        </w:rPr>
        <w:t>гексы</w:t>
      </w:r>
      <w:proofErr w:type="spellEnd"/>
      <w:r w:rsidRPr="009A18E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12EC3" w:rsidRPr="009A18E1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12EC3" w:rsidRPr="009A18E1" w:rsidRDefault="00D97D6C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Первая</w:t>
      </w:r>
      <w:r w:rsidR="00584615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группа</w:t>
      </w:r>
      <w:r w:rsidR="00212EC3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4615" w:rsidRPr="009A18E1">
        <w:rPr>
          <w:rFonts w:ascii="Times New Roman" w:hAnsi="Times New Roman" w:cs="Times New Roman"/>
          <w:sz w:val="28"/>
          <w:szCs w:val="28"/>
          <w:lang w:eastAsia="ru-RU"/>
        </w:rPr>
        <w:t>- ш</w:t>
      </w:r>
      <w:r w:rsidR="00212EC3" w:rsidRPr="009A18E1">
        <w:rPr>
          <w:rFonts w:ascii="Times New Roman" w:hAnsi="Times New Roman" w:cs="Times New Roman"/>
          <w:sz w:val="28"/>
          <w:szCs w:val="28"/>
          <w:lang w:eastAsia="ru-RU"/>
        </w:rPr>
        <w:t>естиуг</w:t>
      </w:r>
      <w:r w:rsidR="00584615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ольники необходимо разложить </w:t>
      </w:r>
      <w:r w:rsidR="00212EC3" w:rsidRPr="009A18E1">
        <w:rPr>
          <w:rFonts w:ascii="Times New Roman" w:hAnsi="Times New Roman" w:cs="Times New Roman"/>
          <w:sz w:val="28"/>
          <w:szCs w:val="28"/>
          <w:lang w:eastAsia="ru-RU"/>
        </w:rPr>
        <w:t>от самог</w:t>
      </w:r>
      <w:r w:rsidR="00584615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о тихого до самого громкого, </w:t>
      </w:r>
      <w:r w:rsidR="00212EC3" w:rsidRPr="009A18E1">
        <w:rPr>
          <w:rFonts w:ascii="Times New Roman" w:hAnsi="Times New Roman" w:cs="Times New Roman"/>
          <w:sz w:val="28"/>
          <w:szCs w:val="28"/>
          <w:lang w:eastAsia="ru-RU"/>
        </w:rPr>
        <w:t>в пустые шестиугольники вписать, ч</w:t>
      </w:r>
      <w:r w:rsidR="00826F6D" w:rsidRPr="009A18E1">
        <w:rPr>
          <w:rFonts w:ascii="Times New Roman" w:hAnsi="Times New Roman" w:cs="Times New Roman"/>
          <w:sz w:val="28"/>
          <w:szCs w:val="28"/>
          <w:lang w:eastAsia="ru-RU"/>
        </w:rPr>
        <w:t>то обозначает тот или иной знак (очень тихо, тихо, не слишком тихо, менее громко, чем форте, громко, очень громко)</w:t>
      </w:r>
    </w:p>
    <w:p w:rsidR="00584615" w:rsidRDefault="00584615" w:rsidP="00584615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.</w:t>
      </w:r>
    </w:p>
    <w:p w:rsidR="009A18E1" w:rsidRDefault="009A18E1" w:rsidP="00584615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84615" w:rsidRDefault="00584615" w:rsidP="00212EC3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A18E1" w:rsidRDefault="009A18E1" w:rsidP="00212EC3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A8DF445" wp14:editId="42E0E41E">
                <wp:simplePos x="0" y="0"/>
                <wp:positionH relativeFrom="column">
                  <wp:posOffset>5191125</wp:posOffset>
                </wp:positionH>
                <wp:positionV relativeFrom="paragraph">
                  <wp:posOffset>-531495</wp:posOffset>
                </wp:positionV>
                <wp:extent cx="1590675" cy="914400"/>
                <wp:effectExtent l="0" t="0" r="28575" b="19050"/>
                <wp:wrapNone/>
                <wp:docPr id="33" name="Прямоугольник с двумя усеченными соседними углами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914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615" w:rsidRPr="0050226D" w:rsidRDefault="00584615" w:rsidP="0058461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Одно из самых ярких выразительных средств музыки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4A8DF445" id="Прямоугольник с двумя усеченными соседними углами 33" o:spid="_x0000_s1064" style="position:absolute;margin-left:408.75pt;margin-top:-41.85pt;width:125.25pt;height:1in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9067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U+WyAIAAHwFAAAOAAAAZHJzL2Uyb0RvYy54bWysVM1O3DAQvlfqO1i+l2SXv7Iii1YgqkoI&#10;EEvF2evYbNTEdm3vJttTEQcOrcQj9BWqtkio/DxD8kYdOz8ginqoekk8nvlmPDPfzOZWkaVozrRJ&#10;pIhwbynEiAkq40ScRvjd8e6r1xgZS0RMUilYhBfM4K3hyxebuRqwvpzKNGYagRNhBrmK8NRaNQgC&#10;Q6csI2ZJKiZAyaXOiAVRnwaxJjl4z9KgH4ZrQS51rLSkzBi43amVeOj9c86oPeDcMIvSCMPbrP9q&#10;/524bzDcJINTTdQ0oc0zyD+8IiOJgKCdqx1iCZrp5A9XWUK1NJLbJSqzQHKeUOZzgGx64ZNsxlOi&#10;mM8FimNUVybz/9zS/fmhRkkc4eVljATJoEfl1+pTdVnelvfVefmjvC9vqi/lXXld/kLVGSp/lt/h&#10;/ra6RNV5dVZeVRflFajvqs8AuQYTwME12DmMv3JubspvXoA4UPRcmQHEHqtD3UgGjq6CBdeZ+0Nt&#10;UOEbtegaxQqLKFz2VjfCtfVVjCjoNnorK6HvZPCAVtrYN0xmyB0ibESi+mPI7ggY4RtF5nvGQmjA&#10;tLYguGfVD/Enu0iZe0sqjhiHKkHovkd7frLtVKM5AWbF73suKfDlLR2EJ2nagXrPgVLbghpbB2Oe&#10;sx0wfA74EK2z9hGlsB0wS4TUfwfz2r7Nus7VpW2LSVFTYqNt1UTGC+CJlvUAGUV3EyjsHjH2kGiY&#10;GJgt2AL2AD48lXmEZXPCaCr1x+funT0QGbQY5TCB0KUPM6IZRulbART3fYWR9cLK6nofYujHmslj&#10;jZhl2xJa0YN9o6g/OnubtkeuZXYCy2LkooKKCAqxI0ytboVtW28GWDeUjUbeDMZUEbsnxoo6567Q&#10;ji/HxQnRqmGXBV7uy3ZayeAJt2pbhxRyNLOSJ554rtR1XZsWwIh7DjXryO2Qx7K3eliaw98AAAD/&#10;/wMAUEsDBBQABgAIAAAAIQDr9dnA3wAAAAsBAAAPAAAAZHJzL2Rvd25yZXYueG1sTI/BTsMwEETv&#10;SPyDtUjcWrtt4kYhmwoQcONAQZzdZEkC8TqK3Sb8Pe6JHlf7NPOm2M22FycafecYYbVUIIgrV3fc&#10;IHy8Py8yED4Yrk3vmBB+ycOuvL4qTF67id/otA+NiCHsc4PQhjDkUvqqJWv80g3E8fflRmtCPMdG&#10;1qOZYrjt5VopLa3pODa0ZqDHlqqf/dEivD646nt+0qnXyfTyOa2TVHcJ4u3NfH8HItAc/mE460d1&#10;KKPTwR259qJHyFbbNKIIi2yzBXEmlM7ivAOCVhuQZSEvN5R/AAAA//8DAFBLAQItABQABgAIAAAA&#10;IQC2gziS/gAAAOEBAAATAAAAAAAAAAAAAAAAAAAAAABbQ29udGVudF9UeXBlc10ueG1sUEsBAi0A&#10;FAAGAAgAAAAhADj9If/WAAAAlAEAAAsAAAAAAAAAAAAAAAAALwEAAF9yZWxzLy5yZWxzUEsBAi0A&#10;FAAGAAgAAAAhAKZ9T5bIAgAAfAUAAA4AAAAAAAAAAAAAAAAALgIAAGRycy9lMm9Eb2MueG1sUEsB&#10;Ai0AFAAGAAgAAAAhAOv12cDfAAAACwEAAA8AAAAAAAAAAAAAAAAAIgUAAGRycy9kb3ducmV2Lnht&#10;bFBLBQYAAAAABAAEAPMAAAAuBgAAAAA=&#10;" adj="-11796480,,5400" path="m152403,l1438272,r152403,152403l1590675,914400r,l,914400r,l,152403,152403,xe" fillcolor="white [3201]" strokecolor="black [3200]" strokeweight="1pt">
                <v:stroke joinstyle="miter"/>
                <v:formulas/>
                <v:path arrowok="t" o:connecttype="custom" o:connectlocs="152403,0;1438272,0;1590675,152403;1590675,914400;1590675,914400;0,914400;0,914400;0,152403;152403,0" o:connectangles="0,0,0,0,0,0,0,0,0" textboxrect="0,0,1590675,914400"/>
                <v:textbox>
                  <w:txbxContent>
                    <w:p w:rsidR="00584615" w:rsidRPr="0050226D" w:rsidRDefault="00584615" w:rsidP="00584615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Одно из самых ярких выразительных средств музыки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434D9DA" wp14:editId="3A965D7B">
                <wp:simplePos x="0" y="0"/>
                <wp:positionH relativeFrom="column">
                  <wp:posOffset>2533650</wp:posOffset>
                </wp:positionH>
                <wp:positionV relativeFrom="paragraph">
                  <wp:posOffset>-531495</wp:posOffset>
                </wp:positionV>
                <wp:extent cx="1590675" cy="914400"/>
                <wp:effectExtent l="0" t="0" r="28575" b="19050"/>
                <wp:wrapNone/>
                <wp:docPr id="32" name="Прямоугольник с двумя усеченными соседними углами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914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615" w:rsidRPr="0050226D" w:rsidRDefault="00584615" w:rsidP="0058461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Динамика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4434D9DA" id="Прямоугольник с двумя усеченными соседними углами 32" o:spid="_x0000_s1065" style="position:absolute;margin-left:199.5pt;margin-top:-41.85pt;width:125.25pt;height:1in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9067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IlexwIAAHwFAAAOAAAAZHJzL2Uyb0RvYy54bWysVM1O3DAQvlfqO1i+lyRbfldk0QpEVQkB&#10;Yqk4ex2bjZrYru3d7PZUxIFDK/EIfYWqLRIqP8+QvFHHzg+Ioh6qXhKPZ74Zz8w3s7k1zzM0Y9qk&#10;UsQ4WgoxYoLKJBWnMX53vPtqHSNjiUhIJgWL8YIZvDV4+WKzUH3WkxOZJUwjcCJMv1Axnlir+kFg&#10;6ITlxCxJxQQoudQ5sSDq0yDRpADveRb0wnA1KKROlJaUGQO3O7USD7x/zhm1B5wbZlEWY3ib9V/t&#10;v2P3DQabpH+qiZqktHkG+YdX5CQVELRztUMsQVOd/uEqT6mWRnK7RGUeSM5TynwOkE0UPslmNCGK&#10;+VygOEZ1ZTL/zy3dnx1qlCYxft3DSJAcelR+rT5Vl+VteV+dlz/K+/Km+lLeldflL1SdofJn+R3u&#10;b6tLVJ1XZ+VVdVFegfqu+gyQazABHFyDncP4K+fmpvzmBYgDRS+U6UPskTrUjWTg6Co45zp3f6gN&#10;mvtGLbpGsblFFC6jlY1wdW0FIwq6jWh5OfSdDB7QShv7hskcuUOMjUhVbwTZHQEjfKPIbM9YCA2Y&#10;1hYE96z6If5kFxlzb8nEEeNQJQjd82jPT7adaTQjwKzkfeSSAl/e0kF4mmUdKHoOlNkW1Ng6GPOc&#10;7YDhc8CHaJ21jyiF7YB5KqT+O5jX9m3Wda4ubTsfz2tKrLetGstkATzRsh4go+huCoXdI8YeEg0T&#10;A7MFW8AewIdnsoixbE4YTaT++Ny9swcigxajAiYQuvRhSjTDKHsrgOK+rzCyXlheWetBDP1YM36s&#10;EdN8W0IrItg3ivqjs7dZe+Ra5iewLIYuKqiIoBA7xtTqVti29WaAdUPZcOjNYEwVsXtipKhz7grt&#10;+HI8PyFaNeyywMt92U4r6T/hVm3rkEIOp1by1BPPlbqua9MCGHHPoWYduR3yWPZWD0tz8BsAAP//&#10;AwBQSwMEFAAGAAgAAAAhANkNGrDfAAAACgEAAA8AAABkcnMvZG93bnJldi54bWxMj8FOwzAQRO9I&#10;/IO1SNxahyYxTYhTAQJuHCiIsxsvSSBeR7HbhL9nOcFtVjOafVPtFjeIE06h96Thap2AQGq87anV&#10;8Pb6uNqCCNGQNYMn1PCNAXb1+VllSutnesHTPraCSyiURkMX41hKGZoOnQlrPyKx9+EnZyKfUyvt&#10;ZGYud4PcJImSzvTEHzoz4n2Hzdf+6DQ83/nmc3lQeVDZ/PQ+b7Jc9ZnWlxfL7Q2IiEv8C8MvPqND&#10;zUwHfyQbxKAhLQreEjWstuk1CE6orMhBHFgkKci6kv8n1D8AAAD//wMAUEsBAi0AFAAGAAgAAAAh&#10;ALaDOJL+AAAA4QEAABMAAAAAAAAAAAAAAAAAAAAAAFtDb250ZW50X1R5cGVzXS54bWxQSwECLQAU&#10;AAYACAAAACEAOP0h/9YAAACUAQAACwAAAAAAAAAAAAAAAAAvAQAAX3JlbHMvLnJlbHNQSwECLQAU&#10;AAYACAAAACEASICJXscCAAB8BQAADgAAAAAAAAAAAAAAAAAuAgAAZHJzL2Uyb0RvYy54bWxQSwEC&#10;LQAUAAYACAAAACEA2Q0asN8AAAAKAQAADwAAAAAAAAAAAAAAAAAhBQAAZHJzL2Rvd25yZXYueG1s&#10;UEsFBgAAAAAEAAQA8wAAAC0GAAAAAA==&#10;" adj="-11796480,,5400" path="m152403,l1438272,r152403,152403l1590675,914400r,l,914400r,l,152403,152403,xe" fillcolor="white [3201]" strokecolor="black [3200]" strokeweight="1pt">
                <v:stroke joinstyle="miter"/>
                <v:formulas/>
                <v:path arrowok="t" o:connecttype="custom" o:connectlocs="152403,0;1438272,0;1590675,152403;1590675,914400;1590675,914400;0,914400;0,914400;0,152403;152403,0" o:connectangles="0,0,0,0,0,0,0,0,0" textboxrect="0,0,1590675,914400"/>
                <v:textbox>
                  <w:txbxContent>
                    <w:p w:rsidR="00584615" w:rsidRPr="0050226D" w:rsidRDefault="00584615" w:rsidP="00584615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Динамика</w:t>
                      </w:r>
                    </w:p>
                  </w:txbxContent>
                </v:textbox>
              </v:shape>
            </w:pict>
          </mc:Fallback>
        </mc:AlternateContent>
      </w:r>
    </w:p>
    <w:p w:rsidR="00584615" w:rsidRPr="007F02ED" w:rsidRDefault="00D97D6C" w:rsidP="00212EC3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FBD2321" wp14:editId="45F9A957">
                <wp:simplePos x="0" y="0"/>
                <wp:positionH relativeFrom="column">
                  <wp:posOffset>1175385</wp:posOffset>
                </wp:positionH>
                <wp:positionV relativeFrom="paragraph">
                  <wp:posOffset>158115</wp:posOffset>
                </wp:positionV>
                <wp:extent cx="533400" cy="390525"/>
                <wp:effectExtent l="0" t="0" r="19050" b="28575"/>
                <wp:wrapNone/>
                <wp:docPr id="66" name="Прямоугольник с двумя усеченными противолежащими углами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905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5F11F92" id="Прямоугольник с двумя усеченными противолежащими углами 66" o:spid="_x0000_s1026" style="position:absolute;margin-left:92.55pt;margin-top:12.45pt;width:42pt;height:30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4EA8QIAANYFAAAOAAAAZHJzL2Uyb0RvYy54bWysVM1O3DAQvlfqO1i+l2SXXVpWZNEKRFUJ&#10;AQIqzl7H2Y2U2K7t/esJyqGqWolH6CsgWipUfvoKzht17CS7K4p6qJqDM+OZ+ebXs7E5zTM0Zkqn&#10;gke4sRJixDgVccoHEX57vPPiFUbaEB6TTHAW4RnTeLP7/NnGRHZYUwxFFjOFAITrzkRGeGiM7ASB&#10;pkOWE70iJOMgTITKiQFWDYJYkQmg51nQDMO1YCJULJWgTGu43S6FuOvxk4RRs58kmhmURRhiM/5U&#10;/uy7M+hukM5AETlMaRUG+YcocpJycDqH2iaGoJFK/4DKU6qEFolZoSIPRJKklPkcIJtG+CiboyGR&#10;zOcCxdFyXib9/2Dp3vhAoTSO8NoaRpzk0CP7tTgtLuydfSjO7Tf7YG+LL/be3tifqDhD9ru9gvu7&#10;4gIV58WZvS4+2msQ3xefweQG2V/FKVh+AP0rZwvCH/ay+AS8E3vIW3vpGfAJDZhI3YE4juSBqjgN&#10;pKvmNFG5+0Od0NQ3bTZvGpsaROGyvbraCqG1FESr62G72XaYwcJYKm1eM5EjR0RY81Q2t1MyOITh&#10;8D0j411tSpta1znVIkvjnTTLPOMGkm1lCo0JjFJ/0Ki8LGkFLpEydE+ZWcacbcYPWQI1hmCb3qGf&#10;7gUYoZRx0yhFQxKz0kc7hK/2Urv3mXlAh5xAdHPsCqDWLEFq7DK9St+ZMv845sbh3wIrjecW3rPg&#10;Zm6cp1yopwAyyKryXOpD+EulcWRfxDOYQCXKp6kl3UmhT7tEmwOi4C1Ca2G/mH04kkxMIiwqCqOh&#10;UO+funf68ERAitEE3jY0/d2IKIZR9obD41lvtFpuGXim1X7ZBEYtS/rLEj7KtwT0vAGbTFJPOn2T&#10;1WSiRH4Ca6jnvIKIcAq+I0yNqpktU+4cWGSU9XpeDRaAJGaXH0nqwF1V3fgdT0+IktWwGpjyPVHv&#10;AdJ5NKqlrrPkojcyIkn9HC/qWtUblocfnGrRue20zHutxTru/gYAAP//AwBQSwMEFAAGAAgAAAAh&#10;AEwQREreAAAACQEAAA8AAABkcnMvZG93bnJldi54bWxMj8FOg0AQhu8mvsNmTLy1SwkSiiyNkhhT&#10;LtXqA2zZKRDZWcJuW/r2jqd6/Ge+/PNNsZntIM44+d6RgtUyAoHUONNTq+D7622RgfBBk9GDI1Rw&#10;RQ+b8v6u0LlxF/rE8z60gkvI51pBF8KYS+mbDq32Szci8e7oJqsDx6mVZtIXLreDjKMolVb3xBc6&#10;PWLVYfOzP1kFflvX4y7B+mr6d/tRvVbH7a5S6vFhfnkGEXAONxj+9FkdSnY6uBMZLwbO2dOKUQVx&#10;sgbBQJyueXBQkKUJyLKQ/z8ofwEAAP//AwBQSwECLQAUAAYACAAAACEAtoM4kv4AAADhAQAAEwAA&#10;AAAAAAAAAAAAAAAAAAAAW0NvbnRlbnRfVHlwZXNdLnhtbFBLAQItABQABgAIAAAAIQA4/SH/1gAA&#10;AJQBAAALAAAAAAAAAAAAAAAAAC8BAABfcmVscy8ucmVsc1BLAQItABQABgAIAAAAIQDx84EA8QIA&#10;ANYFAAAOAAAAAAAAAAAAAAAAAC4CAABkcnMvZTJvRG9jLnhtbFBLAQItABQABgAIAAAAIQBMEERK&#10;3gAAAAkBAAAPAAAAAAAAAAAAAAAAAEsFAABkcnMvZG93bnJldi54bWxQSwUGAAAAAAQABADzAAAA&#10;VgYAAAAA&#10;" path="m,l468311,r65089,65089l533400,390525r,l65089,390525,,325436,,xe" fillcolor="white [3212]" strokecolor="#1f4d78 [1604]" strokeweight="1pt">
                <v:stroke joinstyle="miter"/>
                <v:path arrowok="t" o:connecttype="custom" o:connectlocs="0,0;468311,0;533400,65089;533400,390525;533400,390525;65089,390525;0,325436;0,0" o:connectangles="0,0,0,0,0,0,0,0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5E24E4B" wp14:editId="25E24500">
                <wp:simplePos x="0" y="0"/>
                <wp:positionH relativeFrom="column">
                  <wp:posOffset>2619375</wp:posOffset>
                </wp:positionH>
                <wp:positionV relativeFrom="paragraph">
                  <wp:posOffset>307975</wp:posOffset>
                </wp:positionV>
                <wp:extent cx="514350" cy="419100"/>
                <wp:effectExtent l="0" t="0" r="19050" b="19050"/>
                <wp:wrapNone/>
                <wp:docPr id="62" name="Прямоугольник с двумя усеченными соседними углами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191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D6C" w:rsidRPr="00D97D6C" w:rsidRDefault="00D97D6C" w:rsidP="00D97D6C">
                            <w:pPr>
                              <w:jc w:val="center"/>
                              <w:rPr>
                                <w:color w:val="00B0F0"/>
                                <w:lang w:val="en-US"/>
                              </w:rPr>
                            </w:pPr>
                            <w:r w:rsidRPr="00D97D6C">
                              <w:rPr>
                                <w:color w:val="00B0F0"/>
                                <w:lang w:val="en-US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E24E4B" id="Прямоугольник с двумя усеченными соседними углами 62" o:spid="_x0000_s1066" style="position:absolute;margin-left:206.25pt;margin-top:24.25pt;width:40.5pt;height:3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0pAyAIAAHsFAAAOAAAAZHJzL2Uyb0RvYy54bWysVM1O3DAQvlfqO1i+l2yWhZYVWbQCUVVC&#10;gFgqzl7HZqMmtmt7N9meijj00Eo8Ql+haouEys8zJG/UsfMDoqiHqpfE45lvxjPzzWxuFVmKFkyb&#10;RIoIhys9jJigMk7EaYTfHu++eIWRsUTEJJWCRXjJDN4aPX+2mash68uZTGOmETgRZpirCM+sVcMg&#10;MHTGMmJWpGIClFzqjFgQ9WkQa5KD9ywN+r3eepBLHSstKTMGbndqJR55/5wzag84N8yiNMLwNuu/&#10;2n+n7huMNsnwVBM1S2jzDPIPr8hIIiBo52qHWILmOvnDVZZQLY3kdoXKLJCcJ5T5HCCbsPcom8mM&#10;KOZzgeIY1ZXJ/D+3dH9xqFESR3i9j5EgGfSo/Fp9rC7Km/KuOi9/lHfldfWlvC2vyl+oOkPlz/I7&#10;3N9UF6g6r87Ky+pTeQnq2+ozQK7ABHBwDXYO46+cm+vymxcgDhQ9V2YIsSfqUDeSgaOrYMF15v5Q&#10;G1T4Ri27RrHCIgqXa+FgdQ3aSUE1CDfCnm9kcA9W2tjXTGbIHSJsRKL6E0juCAjh+0QWe8ZCZMC0&#10;tiC4V9Xv8Ce7TJl7SiqOGIciQeS+R3t6su1UowUBYsXvQpcT+PKWDsKTNO1A4VOg1LagxtbBmKds&#10;B+w9BbyP1ln7iFLYDpglQuq/g3lt32Zd5+rStsW08IwYrLadmsp4CTTRsp4fo+huAoXdI8YeEg0D&#10;A72AJWAP4MNTmUdYNieMZlJ/eOre2QOPQYtRDgMIXXo/J5phlL4RwPCNcDBwE+uFwdrLPgj6oWb6&#10;UCPm2baEVoSwbhT1R2dv0/bItcxOYFeMXVRQEUEhdoSp1a2wbevFANuGsvHYm8GUKmL3xERR59wV&#10;2vHluDghWjXsskDLfdkOKxk+4lZt65BCjudW8sQTz5W6rmvTAphwz6FmG7kV8lD2Vvc7c/QbAAD/&#10;/wMAUEsDBBQABgAIAAAAIQCwPGa+3gAAAAoBAAAPAAAAZHJzL2Rvd25yZXYueG1sTI9BT8MwDIXv&#10;SPyHyEjcWNrSoK00ndAkbhUSg4mr12RtReOUJlvLv8ec4ORn+dPze+V2cYO42Cn0njSkqwSEpcab&#10;nloN72/Pd2sQISIZHDxZDd82wLa6viqxMH6mV3vZx1awCYUCNXQxjoWUoemsw7DyoyW+nfzkMPI6&#10;tdJMOLO5G2SWJA/SYU/8ocPR7jrbfO7PToM6fGUf8yaf6sPuRcVTrFEttda3N8vTI4hol/gHw298&#10;jg4VZzr6M5kgBg15milGWax5MpBv7lkcmUxzBbIq5f8K1Q8AAAD//wMAUEsBAi0AFAAGAAgAAAAh&#10;ALaDOJL+AAAA4QEAABMAAAAAAAAAAAAAAAAAAAAAAFtDb250ZW50X1R5cGVzXS54bWxQSwECLQAU&#10;AAYACAAAACEAOP0h/9YAAACUAQAACwAAAAAAAAAAAAAAAAAvAQAAX3JlbHMvLnJlbHNQSwECLQAU&#10;AAYACAAAACEAFYdKQMgCAAB7BQAADgAAAAAAAAAAAAAAAAAuAgAAZHJzL2Uyb0RvYy54bWxQSwEC&#10;LQAUAAYACAAAACEAsDxmvt4AAAAKAQAADwAAAAAAAAAAAAAAAAAiBQAAZHJzL2Rvd25yZXYueG1s&#10;UEsFBgAAAAAEAAQA8wAAAC0GAAAAAA==&#10;" adj="-11796480,,5400" path="m69851,l444499,r69851,69851l514350,419100r,l,419100r,l,69851,69851,xe" fillcolor="white [3201]" strokecolor="black [3200]" strokeweight="1pt">
                <v:stroke joinstyle="miter"/>
                <v:formulas/>
                <v:path arrowok="t" o:connecttype="custom" o:connectlocs="69851,0;444499,0;514350,69851;514350,419100;514350,419100;0,419100;0,419100;0,69851;69851,0" o:connectangles="0,0,0,0,0,0,0,0,0" textboxrect="0,0,514350,419100"/>
                <v:textbox>
                  <w:txbxContent>
                    <w:p w:rsidR="00D97D6C" w:rsidRPr="00D97D6C" w:rsidRDefault="00D97D6C" w:rsidP="00D97D6C">
                      <w:pPr>
                        <w:jc w:val="center"/>
                        <w:rPr>
                          <w:color w:val="00B0F0"/>
                          <w:lang w:val="en-US"/>
                        </w:rPr>
                      </w:pPr>
                      <w:r w:rsidRPr="00D97D6C">
                        <w:rPr>
                          <w:color w:val="00B0F0"/>
                          <w:lang w:val="en-U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47DDBDA" wp14:editId="1B6825A5">
                <wp:simplePos x="0" y="0"/>
                <wp:positionH relativeFrom="column">
                  <wp:posOffset>5257800</wp:posOffset>
                </wp:positionH>
                <wp:positionV relativeFrom="paragraph">
                  <wp:posOffset>352425</wp:posOffset>
                </wp:positionV>
                <wp:extent cx="514350" cy="419100"/>
                <wp:effectExtent l="0" t="0" r="19050" b="19050"/>
                <wp:wrapNone/>
                <wp:docPr id="56" name="Прямоугольник с двумя усеченными соседними углами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191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D6C" w:rsidRPr="00D97D6C" w:rsidRDefault="00D97D6C" w:rsidP="00D97D6C">
                            <w:pPr>
                              <w:jc w:val="center"/>
                              <w:rPr>
                                <w:color w:val="00B0F0"/>
                                <w:lang w:val="en-US"/>
                              </w:rPr>
                            </w:pPr>
                            <w:r w:rsidRPr="00D97D6C">
                              <w:rPr>
                                <w:color w:val="00B0F0"/>
                                <w:lang w:val="en-US"/>
                              </w:rPr>
                              <w:t>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47DDBDA" id="Прямоугольник с двумя усеченными соседними углами 56" o:spid="_x0000_s1067" style="position:absolute;margin-left:414pt;margin-top:27.75pt;width:40.5pt;height:3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7zyAIAAHsFAAAOAAAAZHJzL2Uyb0RvYy54bWysVM1u1DAQviPxDpbvNJtlt9BVs9WqVRFS&#10;VapuUc9ex+5GJLaxvZssJ6oeOIDUR+AVEFCpoj/PkLwRY+enVak4IC6JxzPfjGfmm9ncKrIULZk2&#10;iRQRDtd6GDFBZZyIkwi/Pdp99hIjY4mISSoFi/CKGbw1fvpkM1cj1pdzmcZMI3AizChXEZ5bq0ZB&#10;YOicZcSsScUEKLnUGbEg6pMg1iQH71ka9Hu99SCXOlZaUmYM3O7USjz2/jln1L7h3DCL0gjD26z/&#10;av+duW8w3iSjE03UPKHNM8g/vCIjiYCgnasdYgla6OQPV1lCtTSS2zUqs0BynlDmc4Bswt6DbKZz&#10;opjPBYpjVFcm8//c0v3lgUZJHOHhOkaCZNCj8mv1sTovr8vb6qz8Ud6WV9WX8qa8LH+h6hSVP8vv&#10;cH9dnaPqrDotL6pP5QWob6rPALkEE8DBNdg5jL9ybq7Kb16AOFD0XJkRxJ6qA91IBo6uggXXmftD&#10;bVDhG7XqGsUKiyhcDsPB8yG0k4JqEG6EPd/I4A6stLGvmMyQO0TYiET1p5DcIRDC94ks94yFyIBp&#10;bUFwr6rf4U92lTL3lFQcMg5Fgsh9j/b0ZNupRksCxIrfhS4n8OUtHYQnadqBwsdAqW1Bja2DMU/Z&#10;Dth7DHgXrbP2EaWwHTBLhNR/B/Pavs26ztWlbYtZ4Rkx6Ledmsl4BTTRsp4fo+huAoXdI8YeEA0D&#10;A72AJWDfwIenMo+wbE4YzaX+8Ni9swcegxajHAYQuvR+QTTDKH0tgOEb4WDgJtYLg+GLPgj6vmZ2&#10;XyMW2baEVoSwbhT1R2dv0/bItcyOYVdMXFRQEUEhdoSp1a2wbevFANuGssnEm8GUKmL3xFRR59wV&#10;2vHlqDgmWjXsskDLfdkOKxk94FZt65BCThZW8sQTz5W6rmvTAphwz6FmG7kVcl/2Vnc7c/wbAAD/&#10;/wMAUEsDBBQABgAIAAAAIQCwuxBk3gAAAAoBAAAPAAAAZHJzL2Rvd25yZXYueG1sTI/BTsMwDIbv&#10;SHuHyJO4sXQVQW1pOqFJ3CokBhPXrPHaiiYpjbeWt8ec4Gj71+fvL3eLG8QVp9gHr2G7SUCgb4Lt&#10;favh/e35LgMRyXhrhuBRwzdG2FWrm9IUNsz+Fa8HagVDfCyMho5oLKSMTYfOxE0Y0fPtHCZniMep&#10;lXYyM8PdINMkeZDO9J4/dGbEfYfN5+HiNKjjV/ox5/dTfdy/KDpTbdRSa327Xp4eQRAu9BeGX31W&#10;h4qdTuHibRSDhizNuAsxTCkQHMiTnBcnTqZbBbIq5f8K1Q8AAAD//wMAUEsBAi0AFAAGAAgAAAAh&#10;ALaDOJL+AAAA4QEAABMAAAAAAAAAAAAAAAAAAAAAAFtDb250ZW50X1R5cGVzXS54bWxQSwECLQAU&#10;AAYACAAAACEAOP0h/9YAAACUAQAACwAAAAAAAAAAAAAAAAAvAQAAX3JlbHMvLnJlbHNQSwECLQAU&#10;AAYACAAAACEAvXx+88gCAAB7BQAADgAAAAAAAAAAAAAAAAAuAgAAZHJzL2Uyb0RvYy54bWxQSwEC&#10;LQAUAAYACAAAACEAsLsQZN4AAAAKAQAADwAAAAAAAAAAAAAAAAAiBQAAZHJzL2Rvd25yZXYueG1s&#10;UEsFBgAAAAAEAAQA8wAAAC0GAAAAAA==&#10;" adj="-11796480,,5400" path="m69851,l444499,r69851,69851l514350,419100r,l,419100r,l,69851,69851,xe" fillcolor="white [3201]" strokecolor="black [3200]" strokeweight="1pt">
                <v:stroke joinstyle="miter"/>
                <v:formulas/>
                <v:path arrowok="t" o:connecttype="custom" o:connectlocs="69851,0;444499,0;514350,69851;514350,419100;514350,419100;0,419100;0,419100;0,69851;69851,0" o:connectangles="0,0,0,0,0,0,0,0,0" textboxrect="0,0,514350,419100"/>
                <v:textbox>
                  <w:txbxContent>
                    <w:p w:rsidR="00D97D6C" w:rsidRPr="00D97D6C" w:rsidRDefault="00D97D6C" w:rsidP="00D97D6C">
                      <w:pPr>
                        <w:jc w:val="center"/>
                        <w:rPr>
                          <w:color w:val="00B0F0"/>
                          <w:lang w:val="en-US"/>
                        </w:rPr>
                      </w:pPr>
                      <w:r w:rsidRPr="00D97D6C">
                        <w:rPr>
                          <w:color w:val="00B0F0"/>
                          <w:lang w:val="en-US"/>
                        </w:rPr>
                        <w:t>pp</w:t>
                      </w:r>
                    </w:p>
                  </w:txbxContent>
                </v:textbox>
              </v:shape>
            </w:pict>
          </mc:Fallback>
        </mc:AlternateContent>
      </w:r>
    </w:p>
    <w:p w:rsidR="00212EC3" w:rsidRPr="007F02ED" w:rsidRDefault="00D97D6C" w:rsidP="00212EC3">
      <w:pPr>
        <w:shd w:val="clear" w:color="auto" w:fill="FFFFFF"/>
        <w:spacing w:before="225" w:after="0" w:line="240" w:lineRule="auto"/>
        <w:jc w:val="center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1E21B36" wp14:editId="5A3A9D2A">
                <wp:simplePos x="0" y="0"/>
                <wp:positionH relativeFrom="column">
                  <wp:posOffset>6690360</wp:posOffset>
                </wp:positionH>
                <wp:positionV relativeFrom="paragraph">
                  <wp:posOffset>148590</wp:posOffset>
                </wp:positionV>
                <wp:extent cx="628650" cy="485775"/>
                <wp:effectExtent l="0" t="0" r="19050" b="28575"/>
                <wp:wrapNone/>
                <wp:docPr id="65" name="Прямоугольник с двумя усеченными противолежащими углами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857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E36FA0B" id="Прямоугольник с двумя усеченными противолежащими углами 65" o:spid="_x0000_s1026" style="position:absolute;margin-left:526.8pt;margin-top:11.7pt;width:49.5pt;height:38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8650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RAn9QIAANYFAAAOAAAAZHJzL2Uyb0RvYy54bWysVM1uEzEQviPxDpbvdJMoSUvUTRW1KkKq&#10;2qot6tnxepOVdm1jO9mEU6EHhEDqI/AKVaGooj+8gveNGHt3k6hUHBA5ODM7830znhnP5tYsS9GU&#10;KZ0IHuLmWgMjxqmIEj4K8ZuT3RcbGGlDeERSwVmI50zjrf7zZ5u57LGWGIs0YgoBCde9XIZ4bIzs&#10;BYGmY5YRvSYk42CMhcqIAVWNgkiRHNizNGg1Gt0gFyqSSlCmNXzdKY247/njmFFzEMeaGZSGGHIz&#10;/lT+HLoz6G+S3kgROU5olQb5hywyknAIuqDaIYagiUr+oMoSqoQWsVmjIgtEHCeU+TvAbZqNR7c5&#10;HhPJ/F2gOFouyqT/Hy3dnx4qlEQh7nYw4iSDHtmvxVlxYe/sQ3Fuv9kHe1t8sff2xv5ExXtkv9sr&#10;+H5XXKDivHhvr4uP9hrM98VngNwg+6s4A+QH8L9yWDD+sJfFJ9Cd2VPe2kuvQExoQC51D/I4loeq&#10;0jSIrpqzWGXuH+qEZr5p80XT2MwgCh+7rY1uB1pLwdTe6Kyve85gCZZKm1dMZMgJIdY8ka2dhIyO&#10;YDh8z8h0TxuIDJja1wXVIk2i3SRNveIGkm2nCk0JjNJw1HSZA2LFK3AXKVP3kpmnzGFTfsRiqDEk&#10;2/IB/XQvyQiljJtmaRqTiJUxOg341VHq8D6mJ3TMMWS34K4Ias+SpOYuk638HZT5x7EAN/6WWAle&#10;IHxkwc0CnCVcqKcIUrhVFbn0h/RXSuPEoYjmMIFKlE9TS7qbQJ/2iDaHRMFbhNbCfjEHcMSpyEMs&#10;KgmjsVDvnvru/OGJgBWjHN42NP3thCiGUfqaw+N52Wy33TLwSruz3gJFrVqGqxY+ybYF9LwJm0xS&#10;Lzp/k9ZirER2Cmto4KKCiXAKsUNMjaqVbVPuHFhklA0G3g0WgCRmjx9L6shdVd34ncxOiZLVsBqY&#10;8n1R7wHSezSqpa9DcjGYGBEnfo6Xda3qDcvDD0616Nx2WtW913Id938DAAD//wMAUEsDBBQABgAI&#10;AAAAIQCd+S1m4AAAAAsBAAAPAAAAZHJzL2Rvd25yZXYueG1sTI/BTsMwDIbvSLxDZCRuLGnLprU0&#10;nSakCQntwkBwzRqvrdY4VZNt5e3xTuz4259+fy5Xk+vFGcfQedKQzBQIpNrbjhoNX5+bpyWIEA1Z&#10;03tCDb8YYFXd35WmsP5CH3jexUZwCYXCaGhjHAopQ92iM2HmByTeHfzoTOQ4NtKO5sLlrpepUgvp&#10;TEd8oTUDvrZYH3cnp6F+x+9p+9NvDmvcZkn6pvJld9T68WFav4CIOMV/GK76rA4VO+39iWwQPWc1&#10;zxbMakizZxBXIpmnPNlryPMcZFXK2x+qPwAAAP//AwBQSwECLQAUAAYACAAAACEAtoM4kv4AAADh&#10;AQAAEwAAAAAAAAAAAAAAAAAAAAAAW0NvbnRlbnRfVHlwZXNdLnhtbFBLAQItABQABgAIAAAAIQA4&#10;/SH/1gAAAJQBAAALAAAAAAAAAAAAAAAAAC8BAABfcmVscy8ucmVsc1BLAQItABQABgAIAAAAIQDC&#10;jRAn9QIAANYFAAAOAAAAAAAAAAAAAAAAAC4CAABkcnMvZTJvRG9jLnhtbFBLAQItABQABgAIAAAA&#10;IQCd+S1m4AAAAAsBAAAPAAAAAAAAAAAAAAAAAE8FAABkcnMvZG93bnJldi54bWxQSwUGAAAAAAQA&#10;BADzAAAAXAYAAAAA&#10;" path="m,l547686,r80964,80964l628650,485775r,l80964,485775,,404811,,xe" fillcolor="white [3212]" strokecolor="#1f4d78 [1604]" strokeweight="1pt">
                <v:stroke joinstyle="miter"/>
                <v:path arrowok="t" o:connecttype="custom" o:connectlocs="0,0;547686,0;628650,80964;628650,485775;628650,485775;80964,485775;0,404811;0,0" o:connectangles="0,0,0,0,0,0,0,0"/>
              </v:shape>
            </w:pict>
          </mc:Fallback>
        </mc:AlternateContent>
      </w:r>
    </w:p>
    <w:p w:rsidR="0073078E" w:rsidRDefault="00D97D6C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94CB497" wp14:editId="4EB8D9E6">
                <wp:simplePos x="0" y="0"/>
                <wp:positionH relativeFrom="column">
                  <wp:posOffset>1223010</wp:posOffset>
                </wp:positionH>
                <wp:positionV relativeFrom="paragraph">
                  <wp:posOffset>11430</wp:posOffset>
                </wp:positionV>
                <wp:extent cx="676275" cy="466725"/>
                <wp:effectExtent l="0" t="0" r="28575" b="28575"/>
                <wp:wrapNone/>
                <wp:docPr id="67" name="Прямоугольник с двумя усеченными противолежащими углами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05CA2F1" id="Прямоугольник с двумя усеченными противолежащими углами 67" o:spid="_x0000_s1026" style="position:absolute;margin-left:96.3pt;margin-top:.9pt;width:53.25pt;height:36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62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Zj78QIAANYFAAAOAAAAZHJzL2Uyb0RvYy54bWysVM1uEzEQviPxDpbvdJMoPxB1U0WtipCq&#10;tmqKena83mSlXdvYzh+nlh4QAqmPwCtUhaKK/vAK3jdi7N1NolJxQOTgzOzMfPM/m1vzLEVTpnQi&#10;eIjrGzWMGKciSvgoxG+Pd1+8xEgbwiOSCs5CvGAab/WeP9ucyS5riLFII6YQgHDdnckQj42R3SDQ&#10;dMwyojeEZByEsVAZMcCqURApMgP0LA0atVo7mAkVSSUo0xq+7hRC3PP4ccyoOYhjzQxKQwyxGf8q&#10;/w7dG/Q2SXekiBwntAyD/EMUGUk4OF1C7RBD0EQlf0BlCVVCi9hsUJEFIo4TynwOkE299iibwZhI&#10;5nOB4mi5LJP+f7B0f3qoUBKFuN3BiJMMemS/5qf5hb2zD/m5/WYf7G3+xd7bG/sT5WfIfrdX8P0u&#10;v0D5eX5mr/OP9hrE9/lnMLlB9ld+CpYfQP/K2YLwh73MPwHvxB7y1l56BnxCA2ZSdyGOgTxUJaeB&#10;dNWcxypz/1AnNPdNWyybxuYGUfjY7rQbnRZGFETNdrvTaDnMYGUslTavmciQI0KseSIbOwkZHcFw&#10;+J6R6Z42hU2l65xqkSbRbpKmnnEDybZThaYERmk4qpde1rQCl0gRuqfMImXONuVHLIYaQ7AN79BP&#10;9wqMUMq4qReiMYlY4aNVg1/lpXLvM/OADjmG6JbYJUClWYBU2EV6pb4zZX45lsa1vwVWGC8tvGfB&#10;zdI4S7hQTwGkkFXpudCH8NdK48ihiBYwgUoUq6kl3U2gT3tEm0OiYBdha+G+mAN44lTMQixKCqOx&#10;UO+f+u70YUVAitEMdhua/m5CFMMofcNheV7Vm013DDzTbHUawKh1yXBdwifZtoCe1+GSSepJp2/S&#10;ioyVyE7gDPWdVxARTsF3iKlRFbNtipsDh4yyft+rwQGQxOzxgaQO3FXVjd/x/IQoWQ6rgSnfF9Ud&#10;IN1Ho1roOksu+hMj4sTP8aquZb3hePjBKQ+du07rvNdanePebwAAAP//AwBQSwMEFAAGAAgAAAAh&#10;AC3vBUTfAAAACAEAAA8AAABkcnMvZG93bnJldi54bWxMj09Lw0AQxe+C32EZwUuxm0aNJmZTquBB&#10;RMRWyXWanSbB/ROz2zZ+e8eT3ubxHm9+r1xO1ogDjaH3TsFinoAg13jdu1bB++bx4hZEiOg0Gu9I&#10;wTcFWFanJyUW2h/dGx3WsRVc4kKBCroYh0LK0HRkMcz9QI69nR8tRpZjK/WIRy63RqZJkkmLveMP&#10;HQ700FHzud5bBdn91XO2eqKP+mVnXjFuZnX9NVPq/Gxa3YGINMW/MPziMzpUzLT1e6eDMKzzNOMo&#10;H7yA/TTPFyC2Cm6uL0FWpfw/oPoBAAD//wMAUEsBAi0AFAAGAAgAAAAhALaDOJL+AAAA4QEAABMA&#10;AAAAAAAAAAAAAAAAAAAAAFtDb250ZW50X1R5cGVzXS54bWxQSwECLQAUAAYACAAAACEAOP0h/9YA&#10;AACUAQAACwAAAAAAAAAAAAAAAAAvAQAAX3JlbHMvLnJlbHNQSwECLQAUAAYACAAAACEAKa2Y+/EC&#10;AADWBQAADgAAAAAAAAAAAAAAAAAuAgAAZHJzL2Uyb0RvYy54bWxQSwECLQAUAAYACAAAACEALe8F&#10;RN8AAAAIAQAADwAAAAAAAAAAAAAAAABLBQAAZHJzL2Rvd25yZXYueG1sUEsFBgAAAAAEAAQA8wAA&#10;AFcGAAAAAA==&#10;" path="m,l598486,r77789,77789l676275,466725r,l77789,466725,,388936,,xe" fillcolor="white [3212]" strokecolor="#1f4d78 [1604]" strokeweight="1pt">
                <v:stroke joinstyle="miter"/>
                <v:path arrowok="t" o:connecttype="custom" o:connectlocs="0,0;598486,0;676275,77789;676275,466725;676275,466725;77789,466725;0,388936;0,0" o:connectangles="0,0,0,0,0,0,0,0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48C2C9D" wp14:editId="309857A1">
                <wp:simplePos x="0" y="0"/>
                <wp:positionH relativeFrom="column">
                  <wp:posOffset>4632960</wp:posOffset>
                </wp:positionH>
                <wp:positionV relativeFrom="paragraph">
                  <wp:posOffset>11430</wp:posOffset>
                </wp:positionV>
                <wp:extent cx="514350" cy="419100"/>
                <wp:effectExtent l="0" t="0" r="19050" b="19050"/>
                <wp:wrapNone/>
                <wp:docPr id="63" name="Прямоугольник с двумя усеченными соседними углами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191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D6C" w:rsidRPr="00D97D6C" w:rsidRDefault="00D97D6C" w:rsidP="00D97D6C">
                            <w:pPr>
                              <w:jc w:val="center"/>
                              <w:rPr>
                                <w:color w:val="00B0F0"/>
                                <w:lang w:val="en-US"/>
                              </w:rPr>
                            </w:pPr>
                            <w:proofErr w:type="spellStart"/>
                            <w:r w:rsidRPr="00D97D6C">
                              <w:rPr>
                                <w:color w:val="00B0F0"/>
                                <w:lang w:val="en-US"/>
                              </w:rPr>
                              <w:t>mp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8C2C9D" id="Прямоугольник с двумя усеченными соседними углами 63" o:spid="_x0000_s1068" style="position:absolute;margin-left:364.8pt;margin-top:.9pt;width:40.5pt;height:3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hKGyAIAAHsFAAAOAAAAZHJzL2Uyb0RvYy54bWysVM1O3DAQvlfqO1i+l2yWhZYVWbQCUVVC&#10;gFgqzl7HZqMmtmt7N9meijj00Eo8Ql+haouEys8zJG/UsfMDoqiHqpfE45lvxjPzzWxuFVmKFkyb&#10;RIoIhys9jJigMk7EaYTfHu++eIWRsUTEJJWCRXjJDN4aPX+2mash68uZTGOmETgRZpirCM+sVcMg&#10;MHTGMmJWpGIClFzqjFgQ9WkQa5KD9ywN+r3eepBLHSstKTMGbndqJR55/5wzag84N8yiNMLwNuu/&#10;2n+n7huMNsnwVBM1S2jzDPIPr8hIIiBo52qHWILmOvnDVZZQLY3kdoXKLJCcJ5T5HCCbsPcom8mM&#10;KOZzgeIY1ZXJ/D+3dH9xqFESR3h9FSNBMuhR+bX6WF2UN+VddV7+KO/K6+pLeVtelb9QdYbKn+V3&#10;uL+pLlB1Xp2Vl9Wn8hLUt9VngFyBCeDgGuwcxl85N9flNy9AHCh6rswQYk/UoW4kA0dXwYLrzP2h&#10;NqjwjVp2jWKFRRQu18LB6hq0k4JqEG6EPd/I4B6stLGvmcyQO0TYiET1J5DcERDC94ks9oyFyIBp&#10;bUFwr6rf4U92mTL3lFQcMQ5Fgsh9j/b0ZNupRgsCxIrfhS4n8OUtHYQnadqBwqdAqW1Bja2DMU/Z&#10;Dth7CngfrbP2EaWwHTBLhNR/B/Pavs26ztWlbYtp4RkxGLSdmsp4CTTRsp4fo+huAoXdI8YeEg0D&#10;A72AJWAP4MNTmUdYNieMZlJ/eOre2QOPQYtRDgMIXXo/J5phlL4RwPCNcDBwE+uFwdrLPgj6oWb6&#10;UCPm2baEVoSwbhT1R2dv0/bItcxOYFeMXVRQEUEhdoSp1a2wbevFANuGsvHYm8GUKmL3xERR59wV&#10;2vHluDghWjXsskDLfdkOKxk+4lZt65BCjudW8sQTz5W6rmvTAphwz6FmG7kV8lD2Vvc7c/QbAAD/&#10;/wMAUEsDBBQABgAIAAAAIQA524Bm3AAAAAgBAAAPAAAAZHJzL2Rvd25yZXYueG1sTI/NToNAFIX3&#10;Jr7D5DZxZ4cSoRQZGtPEHTGx2ri9ZW6BlJlBZlrw7b2u7PLkOzk/xXY2vbjS6DtnFayWEQiytdOd&#10;bRR8frw+ZiB8QKuxd5YU/JCHbXl/V2Cu3WTf6boPjeAQ63NU0IYw5FL6uiWDfukGssxObjQYWI6N&#10;1CNOHG56GUdRKg12lhtaHGjXUn3eX4yC5PAdf02bp7E67N6ScAoVJnOl1MNifnkGEWgO/2b4m8/T&#10;oeRNR3ex2otewTrepGxlwA+YZ6uI9VFBus5AloW8PVD+AgAA//8DAFBLAQItABQABgAIAAAAIQC2&#10;gziS/gAAAOEBAAATAAAAAAAAAAAAAAAAAAAAAABbQ29udGVudF9UeXBlc10ueG1sUEsBAi0AFAAG&#10;AAgAAAAhADj9If/WAAAAlAEAAAsAAAAAAAAAAAAAAAAALwEAAF9yZWxzLy5yZWxzUEsBAi0AFAAG&#10;AAgAAAAhAJjqEobIAgAAewUAAA4AAAAAAAAAAAAAAAAALgIAAGRycy9lMm9Eb2MueG1sUEsBAi0A&#10;FAAGAAgAAAAhADnbgGbcAAAACAEAAA8AAAAAAAAAAAAAAAAAIgUAAGRycy9kb3ducmV2LnhtbFBL&#10;BQYAAAAABAAEAPMAAAArBgAAAAA=&#10;" adj="-11796480,,5400" path="m69851,l444499,r69851,69851l514350,419100r,l,419100r,l,69851,69851,xe" fillcolor="white [3201]" strokecolor="black [3200]" strokeweight="1pt">
                <v:stroke joinstyle="miter"/>
                <v:formulas/>
                <v:path arrowok="t" o:connecttype="custom" o:connectlocs="69851,0;444499,0;514350,69851;514350,419100;514350,419100;0,419100;0,419100;0,69851;69851,0" o:connectangles="0,0,0,0,0,0,0,0,0" textboxrect="0,0,514350,419100"/>
                <v:textbox>
                  <w:txbxContent>
                    <w:p w:rsidR="00D97D6C" w:rsidRPr="00D97D6C" w:rsidRDefault="00D97D6C" w:rsidP="00D97D6C">
                      <w:pPr>
                        <w:jc w:val="center"/>
                        <w:rPr>
                          <w:color w:val="00B0F0"/>
                          <w:lang w:val="en-US"/>
                        </w:rPr>
                      </w:pPr>
                      <w:proofErr w:type="spellStart"/>
                      <w:r w:rsidRPr="00D97D6C">
                        <w:rPr>
                          <w:color w:val="00B0F0"/>
                          <w:lang w:val="en-US"/>
                        </w:rPr>
                        <w:t>mp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F669819" wp14:editId="7DE5E466">
                <wp:simplePos x="0" y="0"/>
                <wp:positionH relativeFrom="column">
                  <wp:posOffset>3267075</wp:posOffset>
                </wp:positionH>
                <wp:positionV relativeFrom="paragraph">
                  <wp:posOffset>15240</wp:posOffset>
                </wp:positionV>
                <wp:extent cx="514350" cy="419100"/>
                <wp:effectExtent l="0" t="0" r="19050" b="19050"/>
                <wp:wrapNone/>
                <wp:docPr id="35" name="Прямоугольник с двумя усеченными соседними углами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191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D6C" w:rsidRPr="00D97D6C" w:rsidRDefault="00D97D6C" w:rsidP="00D97D6C">
                            <w:pPr>
                              <w:jc w:val="center"/>
                              <w:rPr>
                                <w:color w:val="00B0F0"/>
                                <w:lang w:val="en-US"/>
                              </w:rPr>
                            </w:pPr>
                            <w:r w:rsidRPr="00D97D6C">
                              <w:rPr>
                                <w:color w:val="00B0F0"/>
                                <w:lang w:val="en-US"/>
                              </w:rPr>
                              <w:t>mf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F669819" id="Прямоугольник с двумя усеченными соседними углами 35" o:spid="_x0000_s1069" style="position:absolute;margin-left:257.25pt;margin-top:1.2pt;width:40.5pt;height:3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DVSxQIAAHsFAAAOAAAAZHJzL2Uyb0RvYy54bWysVN1u0zAUvkfiHSzfszRdC6xaOlWbhpCm&#10;bVqHdu069hqR2MZ2m5Qrpl3sAqQ9Aq+AgEkT+3mG5I04dtJ0GhMXiJvE5+c7/+dsbhVZiuZMm0SK&#10;CIdrHYyYoDJOxGmE3x3vvniNkbFExCSVgkV4wQzeGj5/tpmrAevKqUxjphEYEWaQqwhPrVWDIDB0&#10;yjJi1qRiAoRc6oxYIPVpEGuSg/UsDbqdzssglzpWWlJmDHB3aiEeevucM2oPODfMojTCEJv1X+2/&#10;E/cNhptkcKqJmia0CYP8QxQZSQQ4bU3tEEvQTCd/mMoSqqWR3K5RmQWS84QynwNkE3YeZTOeEsV8&#10;LlAco9oymf9nlu7PDzVK4giv9zESJIMelV+rT9VleVveV+flj/K+vKm+lHfldfkLVWeo/Fl+B/5t&#10;dYmq8+qsvKouyisQ31WfAXINKoADNug5jGc5MzflN0+AHyh6rswAfI/VoW4oA09XwYLrzP2hNqjw&#10;jVq0jWKFRRSY/bC33od2UhD1wo2w4xsZrMBKG/uGyQy5R4SNSFR3DMkdwUD4PpH5nrHgGTBLXSBc&#10;VHUc/mUXKXOhpOKIcSgSeO56tB9Ptp1qNCcwWPH70OUEtrymg/AkTVtQ+BQotUtQo+tgzI9sC+w8&#10;BVx5a7W9RylsC8wSIfXfwbzWX2Zd5+rStsWk8BPR8wE61kTGCxgTLev9MYruJlDYPWLsIdGwMNAL&#10;OAL2AD48lXmEZfPCaCr1x6f4Th/mGKQY5bCA0KUPM6IZRulbARO+EfZ6bmM90eu/6gKhH0omDyVi&#10;lm1LaEUI50ZR/3T6Nl0+uZbZCdyKkfMKIiIo+I4wtXpJbNv6MMC1oWw08mqwpYrYPTFW1Bl3hXbz&#10;clycEK2a6bIwlvtyuaxk8Gi2al2HFHI0s5InfvBWdW1aABvuZ6i5Ru6EPKS91upmDn8DAAD//wMA&#10;UEsDBBQABgAIAAAAIQCCsywG3AAAAAgBAAAPAAAAZHJzL2Rvd25yZXYueG1sTI9BS8NAEIXvQv/D&#10;MgVvdtOQLW3MpkjBWxCsFq/T7DQJZndjdtvEf+940uPjPb75ptjPthc3GkPnnYb1KgFBrvamc42G&#10;97fnhy2IENEZ7L0jDd8UYF8u7grMjZ/cK92OsREMcSFHDW2MQy5lqFuyGFZ+IMfdxY8WI8exkWbE&#10;ieG2l2mSbKTFzvGFFgc6tFR/Hq9Wgzp9pR/TLhur0+FFxUusUM2V1vfL+ekRRKQ5/o3hV5/VoWSn&#10;s786E0TPjHWmeKohzUBwr3aK81nDZpuBLAv5/4HyBwAA//8DAFBLAQItABQABgAIAAAAIQC2gziS&#10;/gAAAOEBAAATAAAAAAAAAAAAAAAAAAAAAABbQ29udGVudF9UeXBlc10ueG1sUEsBAi0AFAAGAAgA&#10;AAAhADj9If/WAAAAlAEAAAsAAAAAAAAAAAAAAAAALwEAAF9yZWxzLy5yZWxzUEsBAi0AFAAGAAgA&#10;AAAhAGFINVLFAgAAewUAAA4AAAAAAAAAAAAAAAAALgIAAGRycy9lMm9Eb2MueG1sUEsBAi0AFAAG&#10;AAgAAAAhAIKzLAbcAAAACAEAAA8AAAAAAAAAAAAAAAAAHwUAAGRycy9kb3ducmV2LnhtbFBLBQYA&#10;AAAABAAEAPMAAAAoBgAAAAA=&#10;" adj="-11796480,,5400" path="m69851,l444499,r69851,69851l514350,419100r,l,419100r,l,69851,69851,xe" fillcolor="white [3201]" strokecolor="black [3200]" strokeweight="1pt">
                <v:stroke joinstyle="miter"/>
                <v:formulas/>
                <v:path arrowok="t" o:connecttype="custom" o:connectlocs="69851,0;444499,0;514350,69851;514350,419100;514350,419100;0,419100;0,419100;0,69851;69851,0" o:connectangles="0,0,0,0,0,0,0,0,0" textboxrect="0,0,514350,419100"/>
                <v:textbox>
                  <w:txbxContent>
                    <w:p w:rsidR="00D97D6C" w:rsidRPr="00D97D6C" w:rsidRDefault="00D97D6C" w:rsidP="00D97D6C">
                      <w:pPr>
                        <w:jc w:val="center"/>
                        <w:rPr>
                          <w:color w:val="00B0F0"/>
                          <w:lang w:val="en-US"/>
                        </w:rPr>
                      </w:pPr>
                      <w:r w:rsidRPr="00D97D6C">
                        <w:rPr>
                          <w:color w:val="00B0F0"/>
                          <w:lang w:val="en-US"/>
                        </w:rPr>
                        <w:t>mf</w:t>
                      </w:r>
                    </w:p>
                  </w:txbxContent>
                </v:textbox>
              </v:shape>
            </w:pict>
          </mc:Fallback>
        </mc:AlternateContent>
      </w:r>
    </w:p>
    <w:p w:rsidR="0073078E" w:rsidRDefault="00D97D6C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7781DC7" wp14:editId="561B5DE4">
                <wp:simplePos x="0" y="0"/>
                <wp:positionH relativeFrom="column">
                  <wp:posOffset>2609850</wp:posOffset>
                </wp:positionH>
                <wp:positionV relativeFrom="paragraph">
                  <wp:posOffset>8890</wp:posOffset>
                </wp:positionV>
                <wp:extent cx="514350" cy="419100"/>
                <wp:effectExtent l="0" t="0" r="19050" b="19050"/>
                <wp:wrapNone/>
                <wp:docPr id="64" name="Прямоугольник с двумя усеченными соседними углами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191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7D6C" w:rsidRPr="00D97D6C" w:rsidRDefault="00D97D6C" w:rsidP="00D97D6C">
                            <w:pPr>
                              <w:jc w:val="center"/>
                              <w:rPr>
                                <w:color w:val="00B0F0"/>
                                <w:lang w:val="en-US"/>
                              </w:rPr>
                            </w:pPr>
                            <w:r w:rsidRPr="00D97D6C">
                              <w:rPr>
                                <w:color w:val="00B0F0"/>
                                <w:lang w:val="en-US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7781DC7" id="Прямоугольник с двумя усеченными соседними углами 64" o:spid="_x0000_s1070" style="position:absolute;margin-left:205.5pt;margin-top:.7pt;width:40.5pt;height:3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QFTyAIAAHsFAAAOAAAAZHJzL2Uyb0RvYy54bWysVM1u1DAQviPxDpbvNJtlt9BVs9WqVRFS&#10;VapuUc9ex+5GJLaxvZssJ6oeOIDUR+AVEFCpoj/PkLwRY+enVak4IC6JxzPfjGfmm9ncKrIULZk2&#10;iRQRDtd6GDFBZZyIkwi/Pdp99hIjY4mISSoFi/CKGbw1fvpkM1cj1pdzmcZMI3AizChXEZ5bq0ZB&#10;YOicZcSsScUEKLnUGbEg6pMg1iQH71ka9Hu99SCXOlZaUmYM3O7USjz2/jln1L7h3DCL0gjD26z/&#10;av+duW8w3iSjE03UPKHNM8g/vCIjiYCgnasdYgla6OQPV1lCtTSS2zUqs0BynlDmc4Bswt6DbKZz&#10;opjPBYpjVFcm8//c0v3lgUZJHOH1AUaCZNCj8mv1sTovr8vb6qz8Ud6WV9WX8qa8LH+h6hSVP8vv&#10;cH9dnaPqrDotL6pP5QWob6rPALkEE8DBNdg5jL9ybq7Kb16AOFD0XJkRxJ6qA91IBo6uggXXmftD&#10;bVDhG7XqGsUKiyhcDsPB8yG0k4JqEG6EPd/I4A6stLGvmMyQO0TYiET1p5DcIRDC94ks94yFyIBp&#10;bUFwr6rf4U92lTL3lFQcMg5Fgsh9j/b0ZNupRksCxIrfhS4n8OUtHYQnadqBwsdAqW1Bja2DMU/Z&#10;Dth7DHgXrbP2EaWwHTBLhNR/B/Pavs26ztWlbYtZ4RkxGLadmsl4BTTRsp4fo+huAoXdI8YeEA0D&#10;A72AJWDfwIenMo+wbE4YzaX+8Ni9swcegxajHAYQuvR+QTTDKH0tgOEb4WDgJtYLg+GLPgj6vmZ2&#10;XyMW2baEVoSwbhT1R2dv0/bItcyOYVdMXFRQEUEhdoSp1a2wbevFANuGssnEm8GUKmL3xFRR59wV&#10;2vHlqDgmWjXsskDLfdkOKxk94FZt65BCThZW8sQTz5W6rmvTAphwz6FmG7kVcl/2Vnc7c/wbAAD/&#10;/wMAUEsDBBQABgAIAAAAIQCz9Rpq3AAAAAgBAAAPAAAAZHJzL2Rvd25yZXYueG1sTI/BTsMwEETv&#10;SPyDtUjcqJPIKTTEqVAlbhEShYqrG2+TiNgO8bYJf89yguPorWbflNvFDeKCU+yD15CuEhDom2B7&#10;32p4f3u+ewARyXhrhuBRwzdG2FbXV6UpbJj9K1721Aou8bEwGjqisZAyNh06E1dhRM/sFCZniOPU&#10;SjuZmcvdILMkWUtnes8fOjPirsPmc392GvLDV/Yxb9RUH3YvOZ2oNvlSa317szw9giBc6O8YfvVZ&#10;HSp2Ooazt1EMGlSa8hZioEAwV5uM81HD+l6BrEr5f0D1AwAA//8DAFBLAQItABQABgAIAAAAIQC2&#10;gziS/gAAAOEBAAATAAAAAAAAAAAAAAAAAAAAAABbQ29udGVudF9UeXBlc10ueG1sUEsBAi0AFAAG&#10;AAgAAAAhADj9If/WAAAAlAEAAAsAAAAAAAAAAAAAAAAALwEAAF9yZWxzLy5yZWxzUEsBAi0AFAAG&#10;AAgAAAAhAE5hAVPIAgAAewUAAA4AAAAAAAAAAAAAAAAALgIAAGRycy9lMm9Eb2MueG1sUEsBAi0A&#10;FAAGAAgAAAAhALP1GmrcAAAACAEAAA8AAAAAAAAAAAAAAAAAIgUAAGRycy9kb3ducmV2LnhtbFBL&#10;BQYAAAAABAAEAPMAAAArBgAAAAA=&#10;" adj="-11796480,,5400" path="m69851,l444499,r69851,69851l514350,419100r,l,419100r,l,69851,69851,xe" fillcolor="white [3201]" strokecolor="black [3200]" strokeweight="1pt">
                <v:stroke joinstyle="miter"/>
                <v:formulas/>
                <v:path arrowok="t" o:connecttype="custom" o:connectlocs="69851,0;444499,0;514350,69851;514350,419100;514350,419100;0,419100;0,419100;0,69851;69851,0" o:connectangles="0,0,0,0,0,0,0,0,0" textboxrect="0,0,514350,419100"/>
                <v:textbox>
                  <w:txbxContent>
                    <w:p w:rsidR="00D97D6C" w:rsidRPr="00D97D6C" w:rsidRDefault="00D97D6C" w:rsidP="00D97D6C">
                      <w:pPr>
                        <w:jc w:val="center"/>
                        <w:rPr>
                          <w:color w:val="00B0F0"/>
                          <w:lang w:val="en-US"/>
                        </w:rPr>
                      </w:pPr>
                      <w:r w:rsidRPr="00D97D6C">
                        <w:rPr>
                          <w:color w:val="00B0F0"/>
                          <w:lang w:val="en-US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EDE4BE" wp14:editId="2B6D42F6">
                <wp:simplePos x="0" y="0"/>
                <wp:positionH relativeFrom="column">
                  <wp:posOffset>5290185</wp:posOffset>
                </wp:positionH>
                <wp:positionV relativeFrom="paragraph">
                  <wp:posOffset>11430</wp:posOffset>
                </wp:positionV>
                <wp:extent cx="514350" cy="400050"/>
                <wp:effectExtent l="0" t="0" r="19050" b="19050"/>
                <wp:wrapNone/>
                <wp:docPr id="34" name="Прямоугольник с двумя усеченными соседними углами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0005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615" w:rsidRPr="00D97D6C" w:rsidRDefault="00D97D6C" w:rsidP="00584615">
                            <w:pPr>
                              <w:jc w:val="center"/>
                              <w:rPr>
                                <w:color w:val="8496B0" w:themeColor="text2" w:themeTint="99"/>
                                <w:lang w:val="en-US"/>
                              </w:rPr>
                            </w:pPr>
                            <w:proofErr w:type="spellStart"/>
                            <w:r w:rsidRPr="00D97D6C">
                              <w:rPr>
                                <w:color w:val="8496B0" w:themeColor="text2" w:themeTint="99"/>
                                <w:lang w:val="en-US"/>
                              </w:rPr>
                              <w:t>ff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2EDE4BE" id="Прямоугольник с двумя усеченными соседними углами 34" o:spid="_x0000_s1071" style="position:absolute;margin-left:416.55pt;margin-top:.9pt;width:40.5pt;height:3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00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KuwgIAAHsFAAAOAAAAZHJzL2Uyb0RvYy54bWysVMtO3DAU3VfqP1jelyTD0MeIDBqBqCoh&#10;QAwVa49jM1ET27U9k0xXRSy6aCU+ob9QtUVC5fENyR/12slkEEVdVN0k93Xu23dzq8wzNGfapFLE&#10;OFoLMWKCyiQVpzF+e7z77CVGxhKRkEwKFuMFM3hr+PTJZqEGrCenMkuYRuBEmEGhYjy1Vg2CwNAp&#10;y4lZk4oJUHKpc2KB1adBokkB3vMs6IXh86CQOlFaUmYMSHcaJR56/5wzag84N8yiLMaQm/Vf7b8T&#10;9w2Gm2RwqomaprRNg/xDFjlJBQTtXO0QS9BMp3+4ylOqpZHcrlGZB5LzlDJfA1QThQ+qGU+JYr4W&#10;aI5RXZvM/3NL9+eHGqVJjNf7GAmSw4yqr/XH+qK6qe7q8+pHdVdd11+q2+qq+oXqM1T9rL6D/Ka+&#10;QPV5fVZd1p+qS1Df1p8BcgUmgAMx2DmMFzk319U3z0AcaHqhzABij9WhbjkDpOtgyXXu/tAbVPpB&#10;LbpBsdIiCsKNqL++AeOkoOqHYQg0eAlWYKWNfc1kjhwRYyNS1RtDcUewEH5OZL5nbINZ2oIDl1WT&#10;h6fsImMulUwcMQ5Ngsg9j/brybYzjeYEFit5F7XxvaWD8DTLOlD0GCizS1Br62DMr2wHDB8DrqJ1&#10;1j6iFLYD5qmQ+u9g3tgvq25qdWXbclL6jej7rjrRRCYLWBMtm/djFN1NobF7xNhDouHBwCzgCNgD&#10;+PBMFjGWLYXRVOoPj8mdPewxaDEq4AHClN7PiGYYZW8EbPirqA8JIOuZ/saLHjD6vmZyXyNm+baE&#10;UURwbhT1pLO32ZLkWuYncCtGLiqoiKAQO8bU6iWzbZvDANeGstHIm8ErVcTuibGizrlrtNuX4/KE&#10;aNVul4W13JfLx0oGD3arsXVIIUczK3nqF2/V13YE8ML9DrfXyJ2Q+7y3Wt3M4W8AAAD//wMAUEsD&#10;BBQABgAIAAAAIQA2pufn3AAAAAgBAAAPAAAAZHJzL2Rvd25yZXYueG1sTI87T8MwFIV3JP6DdZHY&#10;qBNaRSHEqRCIATFRMsDmxrd5NL6ObDcN/57LRMej7+g8yu1iRzGjD70jBekqAYHUONNTq6D+fL3L&#10;QYSoyejRESr4wQDb6vqq1IVxZ/rAeRdbwSEUCq2gi3EqpAxNh1aHlZuQmB2ctzqy9K00Xp853I7y&#10;PkkyaXVP3NDpCZ87bI67k+WS4zhlQ/b1Hg+zH958P9Tf9YtStzfL0yOIiEv8N8PffJ4OFW/auxOZ&#10;IEYF+XqdspUBP2D+kG5Y7xVkmxxkVcrLA9UvAAAA//8DAFBLAQItABQABgAIAAAAIQC2gziS/gAA&#10;AOEBAAATAAAAAAAAAAAAAAAAAAAAAABbQ29udGVudF9UeXBlc10ueG1sUEsBAi0AFAAGAAgAAAAh&#10;ADj9If/WAAAAlAEAAAsAAAAAAAAAAAAAAAAALwEAAF9yZWxzLy5yZWxzUEsBAi0AFAAGAAgAAAAh&#10;AGYqwq7CAgAAewUAAA4AAAAAAAAAAAAAAAAALgIAAGRycy9lMm9Eb2MueG1sUEsBAi0AFAAGAAgA&#10;AAAhADam5+fcAAAACAEAAA8AAAAAAAAAAAAAAAAAHAUAAGRycy9kb3ducmV2LnhtbFBLBQYAAAAA&#10;BAAEAPMAAAAlBgAAAAA=&#10;" adj="-11796480,,5400" path="m66676,l447674,r66676,66676l514350,400050r,l,400050r,l,66676,66676,xe" fillcolor="white [3201]" strokecolor="black [3200]" strokeweight="1pt">
                <v:stroke joinstyle="miter"/>
                <v:formulas/>
                <v:path arrowok="t" o:connecttype="custom" o:connectlocs="66676,0;447674,0;514350,66676;514350,400050;514350,400050;0,400050;0,400050;0,66676;66676,0" o:connectangles="0,0,0,0,0,0,0,0,0" textboxrect="0,0,514350,400050"/>
                <v:textbox>
                  <w:txbxContent>
                    <w:p w:rsidR="00584615" w:rsidRPr="00D97D6C" w:rsidRDefault="00D97D6C" w:rsidP="00584615">
                      <w:pPr>
                        <w:jc w:val="center"/>
                        <w:rPr>
                          <w:color w:val="8496B0" w:themeColor="text2" w:themeTint="99"/>
                          <w:lang w:val="en-US"/>
                        </w:rPr>
                      </w:pPr>
                      <w:proofErr w:type="spellStart"/>
                      <w:r w:rsidRPr="00D97D6C">
                        <w:rPr>
                          <w:color w:val="8496B0" w:themeColor="text2" w:themeTint="99"/>
                          <w:lang w:val="en-US"/>
                        </w:rPr>
                        <w:t>ff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3078E" w:rsidRDefault="00D97D6C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B28F5BD" wp14:editId="3D680FE7">
                <wp:simplePos x="0" y="0"/>
                <wp:positionH relativeFrom="column">
                  <wp:posOffset>7509510</wp:posOffset>
                </wp:positionH>
                <wp:positionV relativeFrom="paragraph">
                  <wp:posOffset>30480</wp:posOffset>
                </wp:positionV>
                <wp:extent cx="561975" cy="428625"/>
                <wp:effectExtent l="0" t="0" r="28575" b="28575"/>
                <wp:wrapNone/>
                <wp:docPr id="70" name="Прямоугольник с двумя усеченными противолежащими углами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2862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D5E61C5" id="Прямоугольник с двумя усеченными противолежащими углами 70" o:spid="_x0000_s1026" style="position:absolute;margin-left:591.3pt;margin-top:2.4pt;width:44.25pt;height:33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Qa8QIAANYFAAAOAAAAZHJzL2Uyb0RvYy54bWysVM1O3DAQvlfqO1i+l2xWu/ysyKIViKoS&#10;AgRUnL2OsxspsV3b+9cTlENVtRKP0FdAtFSo/PQVnDfq2El2VxT1UDUHZ8Yz882vZ3NrmmdozJRO&#10;BY9wuNLAiHEq4pQPIvz2ZPfVOkbaEB6TTHAW4RnTeKv78sXmRHZYUwxFFjOFAITrzkRGeGiM7ASB&#10;pkOWE70iJOMgTITKiQFWDYJYkQmg51nQbDRWg4lQsVSCMq3hdqcU4q7HTxJGzUGSaGZQFmGIzfhT&#10;+bPvzqC7SToDReQwpVUY5B+iyEnKwekcaocYgkYq/QMqT6kSWiRmhYo8EEmSUuZzgGzCxpNsjodE&#10;Mp8LFEfLeZn0/4Ol++NDhdI4wmtQHk5y6JH9WpwVl/bePhYX9pt9tHfFF/tgb+1PVJwj+91ew/19&#10;cYmKi+Lc3hQf7Q2IH4rPYHKL7K/iDCw/gP61swXhD3tVfALeiT3knb3yDPiEBkyk7kAcx/JQVZwG&#10;0lVzmqjc/aFOaOqbNps3jU0NonDZXg031toYURC1muurzbbDDBbGUmnzmokcOSLCmqeyuZOSwREM&#10;h+8ZGe9pU9rUus6pFlka76ZZ5hk3kGw7U2hMYJT6g7DysqQVuETK0D1lZhlzthk/YgnUGIJteod+&#10;uhdghFLGTViKhiRmpY92A77aS+3eZ+YBHXIC0c2xK4BaswSpscv0Kn1nyvzjmBs3/hZYaTy38J4F&#10;N3PjPOVCPQeQQVaV51Ifwl8qjSP7Ip7BBCpRPk0t6W4Kfdoj2hwSBW8RxhL2izmAI8nEJMKiojAa&#10;CvX+uXunD08EpBhN4G1D09+NiGIYZW84PJ6NsNVyy8AzrfZaExi1LOkvS/go3xbQ8xA2maSedPom&#10;q8lEifwU1lDPeQUR4RR8R5gaVTPbptw5sMgo6/W8GiwAScweP5bUgbuquvE7mZ4SJathNTDl+6Le&#10;A6TzZFRLXWfJRW9kRJL6OV7Utao3LA8/ONWic9tpmfdai3Xc/Q0AAP//AwBQSwMEFAAGAAgAAAAh&#10;AA2yr8bgAAAACgEAAA8AAABkcnMvZG93bnJldi54bWxMj0FLw0AQhe+C/2EZwZvdJEoTYjZFhKJ4&#10;EIyW9rjJjklodjZkt23qr3d60uNjPt58r1jNdhBHnHzvSEG8iEAgNc701Cr4+lzfZSB80GT04AgV&#10;nNHDqry+KnRu3Ik+8FiFVnAJ+Vwr6EIYcyl906HVfuFGJL59u8nqwHFqpZn0icvtIJMoWkqre+IP&#10;nR7xucNmXx2sgjrbNbvt/vUl7UP2Vr3X1c9mfVbq9mZ+egQRcA5/MFz0WR1KdqrdgYwXA+c4S5bM&#10;KnjgCRcgSeMYRK0gTe5BloX8P6H8BQAA//8DAFBLAQItABQABgAIAAAAIQC2gziS/gAAAOEBAAAT&#10;AAAAAAAAAAAAAAAAAAAAAABbQ29udGVudF9UeXBlc10ueG1sUEsBAi0AFAAGAAgAAAAhADj9If/W&#10;AAAAlAEAAAsAAAAAAAAAAAAAAAAALwEAAF9yZWxzLy5yZWxzUEsBAi0AFAAGAAgAAAAhAAywNBrx&#10;AgAA1gUAAA4AAAAAAAAAAAAAAAAALgIAAGRycy9lMm9Eb2MueG1sUEsBAi0AFAAGAAgAAAAhAA2y&#10;r8bgAAAACgEAAA8AAAAAAAAAAAAAAAAASwUAAGRycy9kb3ducmV2LnhtbFBLBQYAAAAABAAEAPMA&#10;AABYBgAAAAA=&#10;" path="m,l490536,r71439,71439l561975,428625r,l71439,428625,,357186,,xe" fillcolor="white [3212]" strokecolor="#1f4d78 [1604]" strokeweight="1pt">
                <v:stroke joinstyle="miter"/>
                <v:path arrowok="t" o:connecttype="custom" o:connectlocs="0,0;490536,0;561975,71439;561975,428625;561975,428625;71439,428625;0,357186;0,0" o:connectangles="0,0,0,0,0,0,0,0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ED8DD13" wp14:editId="20A5F9CC">
                <wp:simplePos x="0" y="0"/>
                <wp:positionH relativeFrom="column">
                  <wp:posOffset>6156960</wp:posOffset>
                </wp:positionH>
                <wp:positionV relativeFrom="paragraph">
                  <wp:posOffset>11430</wp:posOffset>
                </wp:positionV>
                <wp:extent cx="619125" cy="438150"/>
                <wp:effectExtent l="0" t="0" r="28575" b="19050"/>
                <wp:wrapNone/>
                <wp:docPr id="69" name="Прямоугольник с двумя усеченными противолежащими углами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3815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D34B017" id="Прямоугольник с двумя усеченными противолежащими углами 69" o:spid="_x0000_s1026" style="position:absolute;margin-left:484.8pt;margin-top:.9pt;width:48.75pt;height:34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12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ARR9AIAANYFAAAOAAAAZHJzL2Uyb0RvYy54bWysVM1O3DAQvlfqO1i+l2y2uxRWZNEKRFUJ&#10;AQIqzl7H2Y2U2K7t/esJyqGqWolH6CsgWipUfvoKzht17CS7K4p6qJqDM+OZ+WY8fxub0zxDY6Z0&#10;KniEw5UGRoxTEad8EOG3xzsv1jDShvCYZIKzCM+Yxpvd5882JrLDmmIospgpBCBcdyYywkNjZCcI&#10;NB2ynOgVIRkHYSJUTgywahDEikwAPc+CZqOxGkyEiqUSlGkNt9ulEHc9fpIwavaTRDODsghDbMaf&#10;yp99dwbdDdIZKCKHKa3CIP8QRU5SDk7nUNvEEDRS6R9QeUqV0CIxK1TkgUiSlDL/BnhN2Hj0mqMh&#10;kcy/BZKj5TxN+v/B0r3xgUJpHOHVdYw4yaFG9mtxWlzYO/tQnNtv9sHeFl/svb2xP1Fxhux3ewX3&#10;d8UFKs6LM3tdfLTXIL4vPoPJDbK/ilOw/AD6V84WhD/sZfEJeCf2kLf20jPgEwowkboDcRzJA1Vx&#10;GkiXzWmicveHPKGpL9psXjQ2NYjC5Wq4HjbbGFEQtV6uhW1f1GBhLJU2r5nIkSMirHkqm9spGRxC&#10;c/iakfGuNuAZbGpd51SLLI130izzjGtItpUpNCbQSv1B6CIHiyWtwD2kDN1TZpYxZ5vxQ5ZAjiHY&#10;pnfou3sBRihl3ISlaEhiVvpoN+CrvdTuvU8P6JATiG6OXQHUmiVIjV0GW+k7U+aHY27c+FtgpfHc&#10;wnsW3MyN85QL9RRABq+qPJf6EP5SahzZF/EMOlCJcjS1pDsp1GmXaHNAFMwiTC3sF7MPR5KJSYRF&#10;RWE0FOr9U/dOH0YEpBhNYLah6O9GRDGMsjcchmc9bLXcMvBMq/2qCYxalvSXJXyUbwmoeQibTFJP&#10;On2T1WSiRH4Ca6jnvIKIcAq+I0yNqpktU+4cWGSU9XpeDRaAJGaXH0nqwF1WXfsdT0+IklWzGujy&#10;PVHvAdJ51KqlrrPkojcyIkl9Hy/yWuUblodvnGrRue20zHutxTru/gYAAP//AwBQSwMEFAAGAAgA&#10;AAAhAFuOKhndAAAACQEAAA8AAABkcnMvZG93bnJldi54bWxMjzFPwzAQhXck/oN1SGzUDkOahjgV&#10;FFWwIVoWNtc+ktD4HMVuG/j1XKcynr6nd9+rlpPvxRHH2AXSkM0UCCQbXEeNho/t+q4AEZMhZ/pA&#10;qOEHIyzr66vKlC6c6B2Pm9QILqFYGg1tSkMpZbQtehNnYUBi9hVGbxKfYyPdaE5c7nt5r1QuvemI&#10;P7RmwFWLdr85eA3fL0PzKn+3n/hmn9ZFsF22f15pfXszPT6ASDilSxjO+qwONTvtwoFcFL2GRb7I&#10;OcqAF5y5yucZiJ2GuSpA1pX8v6D+AwAA//8DAFBLAQItABQABgAIAAAAIQC2gziS/gAAAOEBAAAT&#10;AAAAAAAAAAAAAAAAAAAAAABbQ29udGVudF9UeXBlc10ueG1sUEsBAi0AFAAGAAgAAAAhADj9If/W&#10;AAAAlAEAAAsAAAAAAAAAAAAAAAAALwEAAF9yZWxzLy5yZWxzUEsBAi0AFAAGAAgAAAAhAGz0BFH0&#10;AgAA1gUAAA4AAAAAAAAAAAAAAAAALgIAAGRycy9lMm9Eb2MueG1sUEsBAi0AFAAGAAgAAAAhAFuO&#10;KhndAAAACQEAAA8AAAAAAAAAAAAAAAAATgUAAGRycy9kb3ducmV2LnhtbFBLBQYAAAAABAAEAPMA&#10;AABYBgAAAAA=&#10;" path="m,l546099,r73026,73026l619125,438150r,l73026,438150,,365124,,xe" fillcolor="white [3212]" strokecolor="#1f4d78 [1604]" strokeweight="1pt">
                <v:stroke joinstyle="miter"/>
                <v:path arrowok="t" o:connecttype="custom" o:connectlocs="0,0;546099,0;619125,73026;619125,438150;619125,438150;73026,438150;0,365124;0,0" o:connectangles="0,0,0,0,0,0,0,0"/>
              </v:shape>
            </w:pict>
          </mc:Fallback>
        </mc:AlternateContent>
      </w:r>
    </w:p>
    <w:p w:rsidR="00D97D6C" w:rsidRDefault="00D97D6C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7A5CFF3" wp14:editId="5F2795D6">
                <wp:simplePos x="0" y="0"/>
                <wp:positionH relativeFrom="column">
                  <wp:posOffset>718185</wp:posOffset>
                </wp:positionH>
                <wp:positionV relativeFrom="paragraph">
                  <wp:posOffset>11430</wp:posOffset>
                </wp:positionV>
                <wp:extent cx="733425" cy="447675"/>
                <wp:effectExtent l="0" t="0" r="28575" b="28575"/>
                <wp:wrapNone/>
                <wp:docPr id="68" name="Прямоугольник с двумя усеченными противолежащими углами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476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A44457C" id="Прямоугольник с двумя усеченными противолежащими углами 68" o:spid="_x0000_s1026" style="position:absolute;margin-left:56.55pt;margin-top:.9pt;width:57.75pt;height:35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2bc8QIAANYFAAAOAAAAZHJzL2Uyb0RvYy54bWysVM1uEzEQviPxDpbvdJM0aSDqpopaFSFV&#10;bdQW9ex4vclKu7axnT9OLT0gBFIfgVeoCkUV/eEVvG/E2LubRKXigMjBmdmZ+eZ/NrdmWYomTOlE&#10;8BDX12oYMU5FlPBhiN8e7754iZE2hEckFZyFeM403uo+f7Y5lR3WECORRkwhAOG6M5UhHhkjO0Gg&#10;6YhlRK8JyTgIY6EyYoBVwyBSZAroWRo0arWNYCpUJJWgTGv4ulMIcdfjxzGj5iCONTMoDTHEZvyr&#10;/Dtwb9DdJJ2hInKU0DIM8g9RZCTh4HQBtUMMQWOV/AGVJVQJLWKzRkUWiDhOKPM5QDb12qNsjkZE&#10;Mp8LFEfLRZn0/4Ol+5O+QkkU4g3oFCcZ9Mh+zU/zC3tnH/Jz+80+2Nv8i723N/Ynys+Q/W6v4Ptd&#10;foHy8/zMXucf7TWI7/PPYHKD7K/8FCw/gP6VswXhD3uZfwLeiT3krb30DPiEBkyl7kAcR7KvSk4D&#10;6ao5i1Xm/qFOaOabNl80jc0MovCxvb7ebLQwoiBqNtsb7ZbDDJbGUmnzmokMOSLEmieysZOQ4SEM&#10;h+8ZmexpU9hUus6pFmkS7SZp6hk3kGw7VWhCYJQGw3rpZUUrcIkUoXvKzFPmbFN+yGKoMQTb8A79&#10;dC/BCKWMm3ohGpGIFT5aNfhVXir3PjMP6JBjiG6BXQJUmgVIhV2kV+o7U+aXY2Fc+1tghfHCwnsW&#10;3CyMs4QL9RRAClmVngt9CH+lNI4ciGgOE6hEsZpa0t0E+rRHtOkTBbsIWwv3xRzAE6diGmJRUhiN&#10;hHr/1HenDysCUoymsNvQ9HdjohhG6RsOy/Oq3my6Y+CZZqvdAEatSgarEj7OtgX0vA6XTFJPOn2T&#10;VmSsRHYCZ6jnvIKIcAq+Q0yNqphtU9wcOGSU9XpeDQ6AJGaPH0nqwF1V3fgdz06IkuWwGpjyfVHd&#10;AdJ5NKqFrrPkojc2Ik78HC/rWtYbjocfnPLQueu0ynut5Tnu/gYAAP//AwBQSwMEFAAGAAgAAAAh&#10;AKtFnK7dAAAACAEAAA8AAABkcnMvZG93bnJldi54bWxMj8FOwzAQRO9I/IO1SNyoE1eUNsSpEBKi&#10;F4RIOXB04yWOGq+j2G3Sv2c5wW1HM5p9U25n34szjrELpCFfZCCQmmA7ajV87l/u1iBiMmRNHwg1&#10;XDDCtrq+Kk1hw0QfeK5TK7iEYmE0uJSGQsrYOPQmLsKAxN53GL1JLMdW2tFMXO57qbJsJb3piD84&#10;M+Czw+ZYn7yG+2G3Gbr9+2t6u6iNm6ddONZfWt/ezE+PIBLO6S8Mv/iMDhUzHcKJbBQ963yZc5QP&#10;XsC+UusViIOGB7UEWZXy/4DqBwAA//8DAFBLAQItABQABgAIAAAAIQC2gziS/gAAAOEBAAATAAAA&#10;AAAAAAAAAAAAAAAAAABbQ29udGVudF9UeXBlc10ueG1sUEsBAi0AFAAGAAgAAAAhADj9If/WAAAA&#10;lAEAAAsAAAAAAAAAAAAAAAAALwEAAF9yZWxzLy5yZWxzUEsBAi0AFAAGAAgAAAAhAK/TZtzxAgAA&#10;1gUAAA4AAAAAAAAAAAAAAAAALgIAAGRycy9lMm9Eb2MueG1sUEsBAi0AFAAGAAgAAAAhAKtFnK7d&#10;AAAACAEAAA8AAAAAAAAAAAAAAAAASwUAAGRycy9kb3ducmV2LnhtbFBLBQYAAAAABAAEAPMAAABV&#10;BgAAAAA=&#10;" path="m,l658811,r74614,74614l733425,447675r,l74614,447675,,373061,,xe" fillcolor="white [3212]" strokecolor="#1f4d78 [1604]" strokeweight="1pt">
                <v:stroke joinstyle="miter"/>
                <v:path arrowok="t" o:connecttype="custom" o:connectlocs="0,0;658811,0;733425,74614;733425,447675;733425,447675;74614,447675;0,373061;0,0" o:connectangles="0,0,0,0,0,0,0,0"/>
              </v:shape>
            </w:pict>
          </mc:Fallback>
        </mc:AlternateContent>
      </w:r>
    </w:p>
    <w:p w:rsidR="00D97D6C" w:rsidRDefault="00D97D6C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73078E" w:rsidRDefault="0073078E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73078E" w:rsidRPr="002221E8" w:rsidRDefault="00D97D6C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E35DC">
        <w:rPr>
          <w:rFonts w:ascii="Arial" w:eastAsia="Times New Roman" w:hAnsi="Arial" w:cs="Arial"/>
          <w:b/>
          <w:color w:val="111115"/>
          <w:sz w:val="24"/>
          <w:szCs w:val="24"/>
          <w:lang w:eastAsia="ru-RU"/>
        </w:rPr>
        <w:t>Вторая группа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</w:t>
      </w:r>
      <w:r w:rsidR="00826F6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–</w:t>
      </w:r>
      <w:r w:rsidRPr="00584615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</w:t>
      </w:r>
      <w:r w:rsidR="00826F6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в 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ш</w:t>
      </w:r>
      <w:r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естиуг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ольники </w:t>
      </w:r>
      <w:r w:rsidR="00826F6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записаны обозначение знаков </w:t>
      </w:r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(очень тихо, тихо, не слишком тихо, менее громко, чем форте, громко, очень громко) </w:t>
      </w:r>
      <w:r w:rsidR="00826F6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их 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необход</w:t>
      </w:r>
      <w:r w:rsidR="00826F6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имо разложить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r w:rsidRPr="007F02E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в пустые шестиуго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льники</w:t>
      </w:r>
      <w:r w:rsidR="00826F6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вписать знаки (</w:t>
      </w:r>
      <w:r w:rsidR="002221E8"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p</w:t>
      </w:r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pp</w:t>
      </w:r>
      <w:proofErr w:type="spellEnd"/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f, </w:t>
      </w:r>
      <w:proofErr w:type="spellStart"/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ff</w:t>
      </w:r>
      <w:proofErr w:type="spellEnd"/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mf</w:t>
      </w:r>
      <w:proofErr w:type="spellEnd"/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, </w:t>
      </w:r>
      <w:proofErr w:type="spellStart"/>
      <w:r w:rsid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mp</w:t>
      </w:r>
      <w:proofErr w:type="spellEnd"/>
      <w:r w:rsidR="002221E8" w:rsidRPr="002221E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)</w:t>
      </w:r>
    </w:p>
    <w:p w:rsidR="0073078E" w:rsidRDefault="002221E8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7AE3504" wp14:editId="3134B15F">
                <wp:simplePos x="0" y="0"/>
                <wp:positionH relativeFrom="column">
                  <wp:posOffset>480060</wp:posOffset>
                </wp:positionH>
                <wp:positionV relativeFrom="paragraph">
                  <wp:posOffset>220980</wp:posOffset>
                </wp:positionV>
                <wp:extent cx="876300" cy="552450"/>
                <wp:effectExtent l="0" t="0" r="19050" b="19050"/>
                <wp:wrapNone/>
                <wp:docPr id="85" name="Прямоугольник с двумя усеченными противолежащими углами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55245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E8" w:rsidRDefault="002221E8" w:rsidP="002221E8">
                            <w:pPr>
                              <w:jc w:val="center"/>
                            </w:pPr>
                            <w:r>
                              <w:t>Очень тихо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AE3504" id="Прямоугольник с двумя усеченными противолежащими углами 85" o:spid="_x0000_s1072" style="position:absolute;margin-left:37.8pt;margin-top:17.4pt;width:69pt;height:43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6300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VM1gIAAIcFAAAOAAAAZHJzL2Uyb0RvYy54bWysVM1OGzEQvlfqO1i+l03SBNKIDYpAVJUQ&#10;IKDi7HjtZNVd27Wdv574OVRVK/EIfQVES4XKT1/B+0YdezcBUdRD1cuuxzPfjGfmm1ldm+YZGjNt&#10;UiliXF+qYcQElUkqBjF+e7D5oo2RsUQkJJOCxXjGDF7rPn+2OlEd1pBDmSVMI3AiTGeiYjy0VnWi&#10;yNAhy4lZkooJUHKpc2JB1IMo0WQC3vMsatRqy9FE6kRpSZkxcLtRKnE3+OecUbvDuWEWZTGGt9nw&#10;1eHb99+ou0o6A03UMKXVM8g/vCInqYCgC1cbxBI00ukfrvKUamkkt0tU5pHkPKUs5ADZ1GuPstkf&#10;EsVCLlAcoxZlMv/PLd0e72qUJjFutzASJIceua/FUXHmbtxdceq+uTt3XXxxt+7K/UTFMXLf3QXc&#10;3xRnqDgtjt1l8dFdgvq2+AyQK+R+FUeAPAH7C48F5Q93XnwC2auDy2t3HgSICQ2YKNOBd+yrXV1J&#10;Bo6+mlOuc/+HOqFpaNps0TQ2tYjCZXtl+WUNWktB1Wo1mq3Q1OgerLSxr5nMkT/E2IhUNTZSMtgD&#10;coSekfGWsRAZMHNbEPyryneEk51lzD8lE3uMQ8EgciOgA1XZeqbRmADJknd1nxP4CpYewtMsW4Dq&#10;T4EyOwdVth7GAn0XwNpTwPtoC+sQUQq7AOapkPrvYF7az7Muc/Vp22l/GtjRbM871ZfJDCijZTlL&#10;RtHNFAq7RYzdJRqGB3oBC8HuwIdnchJjWZ0wGkr94al7bw+cBi1GExhG6NL7EdEMo+yNALa/qjeb&#10;fnqD0GytNEDQDzX9hxoxytcltKIOq0fRcPT2NpsfuZb5IeyNno8KKiIoxI4xtXourNtyScDmoazX&#10;C2YwsYrYLbGvqHfuC+35cjA9JFpV7LJAy205H1zSecSt0tYjheyNrORpIJ4vdVnXqgUw7YFD1Wby&#10;6+ShHKzu92f3NwAAAP//AwBQSwMEFAAGAAgAAAAhALjxmDjdAAAACQEAAA8AAABkcnMvZG93bnJl&#10;di54bWxMj8FuwjAQRO+V+g/WIvVWnIRCIY2DKiqOHEo5lJuJlyTFXkexgfTvWU7tcWeeZmeK5eCs&#10;uGAfWk8K0nECAqnypqVawe5r/TwHEaImo60nVPCLAZbl40Ohc+Ov9ImXbawFh1DItYImxi6XMlQN&#10;Oh3GvkNi7+h7pyOffS1Nr68c7qzMkmQmnW6JPzS6w1WD1Wl7dgqO337VZj8fi51d75OpxE0c7Eap&#10;p9Hw/gYi4hD/YLjX5+pQcqeDP5MJwip4nc6YVDB54QXsZ+mEhQODWToHWRby/4LyBgAA//8DAFBL&#10;AQItABQABgAIAAAAIQC2gziS/gAAAOEBAAATAAAAAAAAAAAAAAAAAAAAAABbQ29udGVudF9UeXBl&#10;c10ueG1sUEsBAi0AFAAGAAgAAAAhADj9If/WAAAAlAEAAAsAAAAAAAAAAAAAAAAALwEAAF9yZWxz&#10;Ly5yZWxzUEsBAi0AFAAGAAgAAAAhAHi6NUzWAgAAhwUAAA4AAAAAAAAAAAAAAAAALgIAAGRycy9l&#10;Mm9Eb2MueG1sUEsBAi0AFAAGAAgAAAAhALjxmDjdAAAACQEAAA8AAAAAAAAAAAAAAAAAMAUAAGRy&#10;cy9kb3ducmV2LnhtbFBLBQYAAAAABAAEAPMAAAA6BgAAAAA=&#10;" adj="-11796480,,5400" path="m,l784223,r92077,92077l876300,552450r,l92077,552450,,460373,,xe" fillcolor="white [3201]" strokecolor="black [3200]" strokeweight="1pt">
                <v:stroke joinstyle="miter"/>
                <v:formulas/>
                <v:path arrowok="t" o:connecttype="custom" o:connectlocs="0,0;784223,0;876300,92077;876300,552450;876300,552450;92077,552450;0,460373;0,0" o:connectangles="0,0,0,0,0,0,0,0" textboxrect="0,0,876300,552450"/>
                <v:textbox>
                  <w:txbxContent>
                    <w:p w:rsidR="002221E8" w:rsidRDefault="002221E8" w:rsidP="002221E8">
                      <w:pPr>
                        <w:jc w:val="center"/>
                      </w:pPr>
                      <w:r>
                        <w:t>Очень тихо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1F323B9" wp14:editId="17AE65B3">
                <wp:simplePos x="0" y="0"/>
                <wp:positionH relativeFrom="column">
                  <wp:posOffset>7014210</wp:posOffset>
                </wp:positionH>
                <wp:positionV relativeFrom="paragraph">
                  <wp:posOffset>230505</wp:posOffset>
                </wp:positionV>
                <wp:extent cx="914400" cy="447675"/>
                <wp:effectExtent l="0" t="0" r="19050" b="28575"/>
                <wp:wrapNone/>
                <wp:docPr id="82" name="Прямоугольник с двумя усеченными противолежащими углами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476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E344EF4" id="Прямоугольник с двумя усеченными противолежащими углами 82" o:spid="_x0000_s1026" style="position:absolute;margin-left:552.3pt;margin-top:18.15pt;width:1in;height:35.25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hjK7wIAANYFAAAOAAAAZHJzL2Uyb0RvYy54bWysVM1OGzEQvlfqO1i+l02iAG3EBkUgqkoI&#10;EFBxdrzexNKu7drOX09QDlXVSjxCXwHRUqHy01fwvlHH3t0koqiHqnvwznhmvvn1bGxO8wyNmTZc&#10;ihg3VxoYMUFlwsUgxm+Pd168xMhYIhKSScFiPGMGb3afP9uYqA5ryaHMEqYRgAjTmagYD61VnSgy&#10;dMhyYlakYgKEqdQ5scDqQZRoMgH0PItajcZaNJE6UVpSZgzcbpdC3A34acqo3U9TwyzKYgyx2XDq&#10;cPb9GXU3SGegiRpyWoVB/iGKnHABTudQ28QSNNL8D6icUy2NTO0KlXkk05RTFnKAbJqNR9kcDYli&#10;IRcojlHzMpn/B0v3xgca8STGL1sYCZJDj9zX4rS4cHfuoTh339yDuy2+uHt3436i4gy57+4K7u+K&#10;C1ScF2fuuvjorkF8X3wGkxvkfhWnYPkB9K+8LQh/uMviE/BeHCBv3WVgwCc0YKJMB+I4Uge64gyQ&#10;vprTVOf+D3VC09C02bxpbGoRhctXzXa7Aa2lIGq319fWVz1mtDBW2tjXTObIEzE2gqvWNieDQxiO&#10;0DMy3jW2tKl1vVMjM57s8CwLjB9ItpVpNCYwSv1Bs/KypBX5RMrQA2VnGfO2mThkKdQYgm0Fh2G6&#10;F2CEUiZssxQNScJKH6sN+GovtfuQWQD0yClEN8euAGrNEqTGLtOr9L0pC49jbtz4W2Cl8dwieJbC&#10;zo1zLqR+CiCDrCrPpT6Ev1QaT/ZlMoMJ1LJ8mkbRHQ592iXGHhANbxFaC/vF7sORZnISY1lRGA2l&#10;fv/UvdeHJwJSjCbwtqHp70ZEM4yyNwIeTxgZWAaBaa+ut8CHXpb0lyVilG9J6HkTNpmigfT6NqvJ&#10;VMv8BNZQz3sFEREUfMeYWl0zW7bcObDIKOv1ghosAEXsrjhS1IP7qvrxO56eEK2qYbUw5Xuy3gOk&#10;82hUS11vKWRvZGXKwxwv6lrVG5ZHGJxq0fnttMwHrcU67v4GAAD//wMAUEsDBBQABgAIAAAAIQBd&#10;M8I93wAAAAwBAAAPAAAAZHJzL2Rvd25yZXYueG1sTI/BboMwEETvlfIP1lbqJWrshAgQxURRpZ7T&#10;0F56M7YLqHiNsBPo32dzam87u6PZN+VhcQO72in0HiVsNwKYRe1Nj62Ez4+35xxYiAqNGjxaCb82&#10;wKFaPZSqMH7Gs73WsWUUgqFQEroYx4LzoDvrVNj40SLdvv3kVCQ5tdxMaqZwN/CdECl3qkf60KnR&#10;vnZW/9QXJ0GbU/KeaHHO1rrOGqGz9dfcSPn0uBxfgEW7xD8z3PEJHSpiavwFTWAD6a3Yp+SVkKQJ&#10;sLtjt89p09Ak0hx4VfL/JaobAAAA//8DAFBLAQItABQABgAIAAAAIQC2gziS/gAAAOEBAAATAAAA&#10;AAAAAAAAAAAAAAAAAABbQ29udGVudF9UeXBlc10ueG1sUEsBAi0AFAAGAAgAAAAhADj9If/WAAAA&#10;lAEAAAsAAAAAAAAAAAAAAAAALwEAAF9yZWxzLy5yZWxzUEsBAi0AFAAGAAgAAAAhAEu+GMrvAgAA&#10;1gUAAA4AAAAAAAAAAAAAAAAALgIAAGRycy9lMm9Eb2MueG1sUEsBAi0AFAAGAAgAAAAhAF0zwj3f&#10;AAAADAEAAA8AAAAAAAAAAAAAAAAASQUAAGRycy9kb3ducmV2LnhtbFBLBQYAAAAABAAEAPMAAABV&#10;BgAAAAA=&#10;" path="m,l839786,r74614,74614l914400,447675r,l74614,447675,,373061,,xe" fillcolor="white [3212]" strokecolor="#1f4d78 [1604]" strokeweight="1pt">
                <v:stroke joinstyle="miter"/>
                <v:path arrowok="t" o:connecttype="custom" o:connectlocs="0,0;839786,0;914400,74614;914400,447675;914400,447675;74614,447675;0,373061;0,0" o:connectangles="0,0,0,0,0,0,0,0"/>
              </v:shape>
            </w:pict>
          </mc:Fallback>
        </mc:AlternateContent>
      </w:r>
    </w:p>
    <w:p w:rsidR="002221E8" w:rsidRDefault="002221E8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4F268F1" wp14:editId="52B0AF0E">
                <wp:simplePos x="0" y="0"/>
                <wp:positionH relativeFrom="column">
                  <wp:posOffset>1582420</wp:posOffset>
                </wp:positionH>
                <wp:positionV relativeFrom="paragraph">
                  <wp:posOffset>98425</wp:posOffset>
                </wp:positionV>
                <wp:extent cx="914400" cy="398341"/>
                <wp:effectExtent l="57150" t="209550" r="57150" b="211455"/>
                <wp:wrapNone/>
                <wp:docPr id="84" name="Прямоугольник с двумя усеченными противолежащими углами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89669">
                          <a:off x="0" y="0"/>
                          <a:ext cx="914400" cy="398341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E8" w:rsidRDefault="002221E8" w:rsidP="002221E8">
                            <w:pPr>
                              <w:jc w:val="center"/>
                            </w:pPr>
                            <w:r>
                              <w:t>тихо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4F268F1" id="Прямоугольник с двумя усеченными противолежащими углами 84" o:spid="_x0000_s1073" style="position:absolute;margin-left:124.6pt;margin-top:7.75pt;width:1in;height:31.35pt;rotation:-2305044fd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983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9Pt2gIAAJYFAAAOAAAAZHJzL2Uyb0RvYy54bWysVMtOGzEU3VfqP1jel0lCSpOICYpAVJUQ&#10;IKBi7XjsZNQZ27WdV1c8FlXVSnxCfwHRUqHy6C94/qjXnkxAFHVRdWP5+t5zn8d3dW2aZ2jMtEml&#10;iHF9qYYRE1QmqRjE+O3B5osWRsYSkZBMChbjGTN4rfv82epEdVhDDmWWMI3AiTCdiYrx0FrViSJD&#10;hywnZkkqJkDJpc6JBVEPokSTCXjPs6hRq61EE6kTpSVlxsDrRqnE3eCfc0btDueGWZTFGHKz4dTh&#10;7Psz6q6SzkATNUzpPA3yD1nkJBUQdOFqg1iCRjr9w1WeUi2N5HaJyjySnKeUhRqgmnrtUTX7Q6JY&#10;qAWaY9SiTeb/uaXb412N0iTGrSZGguQwI/e1OCrO3I27K07dN3fnrosv7tZduZ+oOEbuu7uA95vi&#10;DBWnxbG7LD66S1DfFp8BcoXcr+IIkCdgf+GxoPzhzotPIHt1cHntzoMAMWEAE2U6kMe+2tVzycDV&#10;d3PKdY60hKnV281We2WlHZoMbUPTMMPZYoZsahGFx3a92azBpCmoltut5Wbdh4hKX96n0sa+ZjJH&#10;/hJjI1LV2EjJYA+4EryT8ZaxJaayBQc+yTKtcLOzjHlvmdhjHPoHkRsBHZjL1jONxgQ4l7yr4gdL&#10;D+Fpli1A9adAma1Ac1sPY4HNC2DtKeB9tIV1iCiFXQDzVEj9dzAv7auqy1p92XbanwayNNvV4Poy&#10;mQGDwpCg7UbRzRQau0WM3SUa/hI8wn6wO3DwTE5iLOc3jIZSf3jq3dsDxUGL0QT+Jkzp/YhohlH2&#10;RgD5w4zhMweh+fJVA2Loh5r+Q40Y5esSRlEP2YWrt7dZdeVa5oewRno+KqiIoBA7xtTqSli35c6A&#10;RURZrxfM4AMrYrfEvqLeuW+058vB9JBoNWeXBVpuy+ofk84jbpW2Hilkb2QlTwPxfKvLvs5HAJ8/&#10;cHi+qPx2eSgHq/t12v0NAAD//wMAUEsDBBQABgAIAAAAIQDhIQ+E3QAAAAkBAAAPAAAAZHJzL2Rv&#10;d25yZXYueG1sTI+xTsMwEIZ3JN7BOiQ2ajdtSpPGqRBSJ4aKloHRtU0S1T5HsZOGt+eYYLz7P/33&#10;XbWfvWOTHWIXUMJyIYBZ1MF02Ej4OB+etsBiUmiUC2glfNsI+/r+rlKlCTd8t9MpNYxKMJZKQptS&#10;X3IedWu9iovQW6TsKwxeJRqHhptB3ajcO54JseFedUgXWtXb19bq62n0EuJUvGmeHwRudC7w0x3X&#10;y/Eo5ePD/LIDluyc/mD41Sd1qMnpEkY0kTkJ2brICKUgz4ERsCpWtLhIeN5mwOuK//+g/gEAAP//&#10;AwBQSwECLQAUAAYACAAAACEAtoM4kv4AAADhAQAAEwAAAAAAAAAAAAAAAAAAAAAAW0NvbnRlbnRf&#10;VHlwZXNdLnhtbFBLAQItABQABgAIAAAAIQA4/SH/1gAAAJQBAAALAAAAAAAAAAAAAAAAAC8BAABf&#10;cmVscy8ucmVsc1BLAQItABQABgAIAAAAIQB7V9Pt2gIAAJYFAAAOAAAAAAAAAAAAAAAAAC4CAABk&#10;cnMvZTJvRG9jLnhtbFBLAQItABQABgAIAAAAIQDhIQ+E3QAAAAkBAAAPAAAAAAAAAAAAAAAAADQF&#10;AABkcnMvZG93bnJldi54bWxQSwUGAAAAAAQABADzAAAAPgYAAAAA&#10;" adj="-11796480,,5400" path="m,l848009,r66391,66391l914400,398341r,l66391,398341,,331950,,xe" fillcolor="white [3201]" strokecolor="black [3200]" strokeweight="1pt">
                <v:stroke joinstyle="miter"/>
                <v:formulas/>
                <v:path arrowok="t" o:connecttype="custom" o:connectlocs="0,0;848009,0;914400,66391;914400,398341;914400,398341;66391,398341;0,331950;0,0" o:connectangles="0,0,0,0,0,0,0,0" textboxrect="0,0,914400,398341"/>
                <v:textbox>
                  <w:txbxContent>
                    <w:p w:rsidR="002221E8" w:rsidRDefault="002221E8" w:rsidP="002221E8">
                      <w:pPr>
                        <w:jc w:val="center"/>
                      </w:pPr>
                      <w:r>
                        <w:t>тихо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F388D31" wp14:editId="178D7A3A">
                <wp:simplePos x="0" y="0"/>
                <wp:positionH relativeFrom="column">
                  <wp:posOffset>4772025</wp:posOffset>
                </wp:positionH>
                <wp:positionV relativeFrom="paragraph">
                  <wp:posOffset>8890</wp:posOffset>
                </wp:positionV>
                <wp:extent cx="1590675" cy="914400"/>
                <wp:effectExtent l="0" t="0" r="28575" b="19050"/>
                <wp:wrapNone/>
                <wp:docPr id="72" name="Прямоугольник с двумя усеченными соседними углами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914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E8" w:rsidRPr="0050226D" w:rsidRDefault="002221E8" w:rsidP="002221E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Одно из самых ярких выразительных средств музыки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5F388D31" id="Прямоугольник с двумя усеченными соседними углами 72" o:spid="_x0000_s1074" style="position:absolute;margin-left:375.75pt;margin-top:.7pt;width:125.25pt;height:1in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9067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6iLyQIAAHwFAAAOAAAAZHJzL2Uyb0RvYy54bWysVM1O3DAQvlfqO1i+l2xWC1tWZNEKRFUJ&#10;AWKpOHsdm42a2K7t3WR7asWhh1biEfoKVVskVH6eIXmjjp0fEEU9VL0kHs98M56Zb2Zru8hStGTa&#10;JFJEOFzrYcQElXEiziL85mTvxUuMjCUiJqkULMIrZvD2+PmzrVyNWF/OZRozjcCJMKNcRXhurRoF&#10;gaFzlhGzJhUToORSZ8SCqM+CWJMcvGdp0O/1NoJc6lhpSZkxcLtbK/HY++ecUXvIuWEWpRGGt1n/&#10;1f47c99gvEVGZ5qoeUKbZ5B/eEVGEgFBO1e7xBK00MkfrrKEamkkt2tUZoHkPKHM5wDZhL1H2Uzn&#10;RDGfCxTHqK5M5v+5pQfLI42SOMLDPkaCZNCj8mv1oboob8q76rz8Ud6V19WX8ra8Kn+h6iMqf5bf&#10;4f6mukDVefWxvKw+lZegvq0+A+QKTAAH12DnMP7Kubkuv3kB4kDRc2VGEHuqjnQjGTi6ChZcZ+4P&#10;tUGFb9SqaxQrLKJwGa5v9jaG6xhR0G2Gg0HPdzK4Rytt7CsmM+QOETYiUf0pZHcMjPCNIst9YyE0&#10;YFpbENyz6of4k12lzL0lFceMQ5UgdN+jPT/ZTqrRkgCz4rehSwp8eUsH4UmadqDwKVBqW1Bj62DM&#10;c7YD9p4C3kfrrH1EKWwHzBIh9d/BvLZvs65zdWnbYlZ4SgyGbatmMl4BT7SsB8goupdAYfeJsUdE&#10;w8TAbMEWsIfw4anMIyybE0Zzqd8/de/sgcigxSiHCYQuvVsQzTBKXwuguO8rjKwXBuvDPsTQDzWz&#10;hxqxyHYktCKEfaOoPzp7m7ZHrmV2Csti4qKCiggKsSNMrW6FHVtvBlg3lE0m3gzGVBG7L6aKOueu&#10;0I4vJ8Up0aphlwVeHsh2WsnoEbdqW4cUcrKwkieeeK7UdV2bFsCIew4168jtkIeyt7pfmuPfAAAA&#10;//8DAFBLAwQUAAYACAAAACEABhXlZdsAAAAKAQAADwAAAGRycy9kb3ducmV2LnhtbEyPQU+EMBCF&#10;7yb+h2ZMvLntEooGKRs16s2Dq/HcpSOgdEpod8F/73DS47zv5c171W7xgzjhFPtABrYbBQKpCa6n&#10;1sD729PVDYiYLDk7BEIDPxhhV5+fVbZ0YaZXPO1TKziEYmkNdCmNpZSx6dDbuAkjErPPMHmb+Jxa&#10;6SY7c7gfZKZUIb3tiT90dsSHDpvv/dEbeLkPzdfyWOhY5PPzx5zluuhzYy4vlrtbEAmX9GeGtT5X&#10;h5o7HcKRXBSDgWu91WxlkINYuVIZjzusgs5B1pX8P6H+BQAA//8DAFBLAQItABQABgAIAAAAIQC2&#10;gziS/gAAAOEBAAATAAAAAAAAAAAAAAAAAAAAAABbQ29udGVudF9UeXBlc10ueG1sUEsBAi0AFAAG&#10;AAgAAAAhADj9If/WAAAAlAEAAAsAAAAAAAAAAAAAAAAALwEAAF9yZWxzLy5yZWxzUEsBAi0AFAAG&#10;AAgAAAAhABJDqIvJAgAAfAUAAA4AAAAAAAAAAAAAAAAALgIAAGRycy9lMm9Eb2MueG1sUEsBAi0A&#10;FAAGAAgAAAAhAAYV5WXbAAAACgEAAA8AAAAAAAAAAAAAAAAAIwUAAGRycy9kb3ducmV2LnhtbFBL&#10;BQYAAAAABAAEAPMAAAArBgAAAAA=&#10;" adj="-11796480,,5400" path="m152403,l1438272,r152403,152403l1590675,914400r,l,914400r,l,152403,152403,xe" fillcolor="white [3201]" strokecolor="black [3200]" strokeweight="1pt">
                <v:stroke joinstyle="miter"/>
                <v:formulas/>
                <v:path arrowok="t" o:connecttype="custom" o:connectlocs="152403,0;1438272,0;1590675,152403;1590675,914400;1590675,914400;0,914400;0,914400;0,152403;152403,0" o:connectangles="0,0,0,0,0,0,0,0,0" textboxrect="0,0,1590675,914400"/>
                <v:textbox>
                  <w:txbxContent>
                    <w:p w:rsidR="002221E8" w:rsidRPr="0050226D" w:rsidRDefault="002221E8" w:rsidP="002221E8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Одно из самых ярких выразительных средств музыки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996CC5A" wp14:editId="192A64E6">
                <wp:simplePos x="0" y="0"/>
                <wp:positionH relativeFrom="column">
                  <wp:posOffset>2686050</wp:posOffset>
                </wp:positionH>
                <wp:positionV relativeFrom="paragraph">
                  <wp:posOffset>8890</wp:posOffset>
                </wp:positionV>
                <wp:extent cx="1590675" cy="914400"/>
                <wp:effectExtent l="0" t="0" r="28575" b="19050"/>
                <wp:wrapNone/>
                <wp:docPr id="71" name="Прямоугольник с двумя усеченными соседними углами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91440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E8" w:rsidRPr="0050226D" w:rsidRDefault="002221E8" w:rsidP="002221E8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Динамика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2996CC5A" id="Прямоугольник с двумя усеченными соседними углами 71" o:spid="_x0000_s1075" style="position:absolute;margin-left:211.5pt;margin-top:.7pt;width:125.25pt;height:1in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90675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PJxwIAAHwFAAAOAAAAZHJzL2Uyb0RvYy54bWysVM1O3DAQvlfqO1i+l2RXC5QVWbQCUVVC&#10;gFgqzl7HZqMmtmt7N9meijhwaCUeoa9QtUVC5ecZkjfq2PkBUdRD1Uvi8cw345n5Zja3iixFC6ZN&#10;IkWEeyshRkxQGSfiNMLvjndfvcbIWCJikkrBIrxkBm+NXr7YzNWQ9eVMpjHTCJwIM8xVhGfWqmEQ&#10;GDpjGTErUjEBSi51RiyI+jSINcnBe5YG/TBcC3KpY6UlZcbA7U6txCPvn3NG7QHnhlmURhjeZv1X&#10;++/UfYPRJhmeaqJmCW2eQf7hFRlJBATtXO0QS9BcJ3+4yhKqpZHcrlCZBZLzhDKfA2TTC59kM5kR&#10;xXwuUByjujKZ/+eW7i8ONUriCK/3MBIkgx6VX6tP1WV5W95X5+WP8r68qb6Ud+V1+QtVZ6j8WX6H&#10;+9vqElXn1Vl5VV2UV6C+qz4D5BpMAAfXYOcw/sq5uSm/eQHiQNFzZYYQe6IOdSMZOLoKFlxn7g+1&#10;QYVv1LJrFCssonDZW90I19ZXMaKg2+gNBqHvZPCAVtrYN0xmyB0ibESi+hPI7ggY4RtFFnvGQmjA&#10;tLYguGfVD/Enu0yZe0sqjhiHKkHovkd7frLtVKMFAWbF731S4MtbOghP0rQD9Z4DpbYFNbYOxjxn&#10;O2D4HPAhWmftI0phO2CWCKn/Dua1fZt1natL2xbTwlNisNa2airjJfBEy3qAjKK7CRR2jxh7SDRM&#10;DMwWbAF7AB+eyjzCsjlhNJP643P3zh6IDFqMcphA6NKHOdEMo/StAIr7vsLIemGwut6HGPqxZvpY&#10;I+bZtoRWAIvhdf7o7G3aHrmW2Qksi7GLCioiKMSOMLW6FbZtvRlg3VA2HnszGFNF7J6YKOqcu0I7&#10;vhwXJ0Srhl0WeLkv22klwyfcqm0dUsjx3EqeeOK5Utd1bVoAI+752Kwjt0Mey97qYWmOfgMAAP//&#10;AwBQSwMEFAAGAAgAAAAhAD58glTbAAAACQEAAA8AAABkcnMvZG93bnJldi54bWxMj8FOwzAQRO9I&#10;/IO1SNyoQ+oYFOJUgIAbBwri7MZLEojXUew24e/Znuhx9Fazb6rN4gdxwCn2gQxcrzIQSE1wPbUG&#10;Pt6fr25BxGTJ2SEQGvjFCJv6/KyypQszveFhm1rBJRRLa6BLaSyljE2H3sZVGJGYfYXJ28RxaqWb&#10;7MzlfpB5lmnpbU/8obMjPnbY/Gz33sDrQ2i+lyddRK3ml885V4XulTGXF8v9HYiES/o/hqM+q0PN&#10;TruwJxfFYEDla96SGCgQzPXNugCxO+ZCgawrebqg/gMAAP//AwBQSwECLQAUAAYACAAAACEAtoM4&#10;kv4AAADhAQAAEwAAAAAAAAAAAAAAAAAAAAAAW0NvbnRlbnRfVHlwZXNdLnhtbFBLAQItABQABgAI&#10;AAAAIQA4/SH/1gAAAJQBAAALAAAAAAAAAAAAAAAAAC8BAABfcmVscy8ucmVsc1BLAQItABQABgAI&#10;AAAAIQCMgHPJxwIAAHwFAAAOAAAAAAAAAAAAAAAAAC4CAABkcnMvZTJvRG9jLnhtbFBLAQItABQA&#10;BgAIAAAAIQA+fIJU2wAAAAkBAAAPAAAAAAAAAAAAAAAAACEFAABkcnMvZG93bnJldi54bWxQSwUG&#10;AAAAAAQABADzAAAAKQYAAAAA&#10;" adj="-11796480,,5400" path="m152403,l1438272,r152403,152403l1590675,914400r,l,914400r,l,152403,152403,xe" fillcolor="white [3201]" strokecolor="black [3200]" strokeweight="1pt">
                <v:stroke joinstyle="miter"/>
                <v:formulas/>
                <v:path arrowok="t" o:connecttype="custom" o:connectlocs="152403,0;1438272,0;1590675,152403;1590675,914400;1590675,914400;0,914400;0,914400;0,152403;152403,0" o:connectangles="0,0,0,0,0,0,0,0,0" textboxrect="0,0,1590675,914400"/>
                <v:textbox>
                  <w:txbxContent>
                    <w:p w:rsidR="002221E8" w:rsidRPr="0050226D" w:rsidRDefault="002221E8" w:rsidP="002221E8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Динамика</w:t>
                      </w:r>
                    </w:p>
                  </w:txbxContent>
                </v:textbox>
              </v:shape>
            </w:pict>
          </mc:Fallback>
        </mc:AlternateContent>
      </w:r>
    </w:p>
    <w:p w:rsidR="002221E8" w:rsidRDefault="002221E8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221E8" w:rsidRDefault="002221E8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8267B5F" wp14:editId="7757D263">
                <wp:simplePos x="0" y="0"/>
                <wp:positionH relativeFrom="margin">
                  <wp:posOffset>8623935</wp:posOffset>
                </wp:positionH>
                <wp:positionV relativeFrom="paragraph">
                  <wp:posOffset>11430</wp:posOffset>
                </wp:positionV>
                <wp:extent cx="1047750" cy="438150"/>
                <wp:effectExtent l="0" t="0" r="19050" b="19050"/>
                <wp:wrapNone/>
                <wp:docPr id="83" name="Прямоугольник с двумя усеченными противолежащими углами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3815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2884335" id="Прямоугольник с двумя усеченными противолежащими углами 83" o:spid="_x0000_s1026" style="position:absolute;margin-left:679.05pt;margin-top:.9pt;width:82.5pt;height:34.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0477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Az18QIAANcFAAAOAAAAZHJzL2Uyb0RvYy54bWysVM1O3DAQvlfqO1i+l2yWpdAVWbQCUVVC&#10;sAIqzl7H2Y2U2K7t/esJyqGqWolH6CsgWipUfvoKzht17CS7K4p6qJqDM+OZ+ebXs7k1zTM0Zkqn&#10;gkc4XGlgxDgVccoHEX57vPtiAyNtCI9JJjiL8IxpvNV5/mxzItusKYYii5lCAMJ1eyIjPDRGtoNA&#10;0yHLiV4RknEQJkLlxACrBkGsyATQ8yxoNhovg4lQsVSCMq3hdqcU4o7HTxJGzUGSaGZQFmGIzfhT&#10;+bPvzqCzSdoDReQwpVUY5B+iyEnKwekcaocYgkYq/QMqT6kSWiRmhYo8EEmSUuZzgGzCxqNsjoZE&#10;Mp8LFEfLeZn0/4Ol++OeQmkc4Y1VjDjJoUf2a3FaXNg7+1Cc22/2wd4WX+y9vbE/UXGG7Hd7Bfd3&#10;xQUqzosze118tNcgvi8+g8kNsr+KU7D8APpXzhaEP+xl8Ql4J/aQt/bSM+ATGjCRug1xHMmeqjgN&#10;pKvmNFG5+0Od0NQ3bTZvGpsaROEybLTW19egtxRkrdWNEGiACRbWUmnzmokcOSLCmqeyuZOSwSFM&#10;h28aGe9pU9rUus6rFlka76ZZ5hk3kWw7U2hMYJb6g7DysqQVuEzK2D1lZhlzthk/ZAkUGaJteod+&#10;vBdghFLGTViKhiRmpY+1Bny1l9q9z8wDOuQEoptjVwC1ZglSY5fpVfrOlPnXMTdu/C2w0nhu4T0L&#10;bubGecqFegogg6wqz6U+hL9UGkf2RTyDEVSifJta0t0U+rRHtOkRBY8RWgsLxhzAkWRiEmFRURgN&#10;hXr/1L3ThzcCUowm8Lih6e9GRDGMsjccXs+rsNVy28AzrbX1JjBqWdJflvBRvi2g5yGsMkk96fRN&#10;VpOJEvkJ7KGu8woiwin4jjA1qma2Tbl0YJNR1u16NdgAkpg9fiSpA3dVdeN3PD0hSlbDamDM90W9&#10;CEj70aiWus6Si+7IiCT1c7yoa1Vv2B5+cKpN59bTMu+1Fvu48xsAAP//AwBQSwMEFAAGAAgAAAAh&#10;ADOeYbndAAAACgEAAA8AAABkcnMvZG93bnJldi54bWxMj8FOwzAQRO9I/QdrK3GjdluVhhCnqgp8&#10;AAXRHp14SSLidRq7TeDr2Z7gtrM7mn2TbUbXigv2ofGkYT5TIJBKbxuqNLy/vdwlIEI0ZE3rCTV8&#10;Y4BNPrnJTGr9QK942cdKcAiF1GioY+xSKUNZozNh5jskvn363pnIsq+k7c3A4a6VC6XupTMN8Yfa&#10;dLirsfzan52G4fnwUxRPyn5YDKXcnmxzXD9ofTsdt48gIo7xzwxXfEaHnJkKfyYbRMt6uUrm7OWJ&#10;K1wNq8WSF4WGtUpA5pn8XyH/BQAA//8DAFBLAQItABQABgAIAAAAIQC2gziS/gAAAOEBAAATAAAA&#10;AAAAAAAAAAAAAAAAAABbQ29udGVudF9UeXBlc10ueG1sUEsBAi0AFAAGAAgAAAAhADj9If/WAAAA&#10;lAEAAAsAAAAAAAAAAAAAAAAALwEAAF9yZWxzLy5yZWxzUEsBAi0AFAAGAAgAAAAhAPuUDPXxAgAA&#10;1wUAAA4AAAAAAAAAAAAAAAAALgIAAGRycy9lMm9Eb2MueG1sUEsBAi0AFAAGAAgAAAAhADOeYbnd&#10;AAAACgEAAA8AAAAAAAAAAAAAAAAASwUAAGRycy9kb3ducmV2LnhtbFBLBQYAAAAABAAEAPMAAABV&#10;BgAAAAA=&#10;" path="m,l974724,r73026,73026l1047750,438150r,l73026,438150,,365124,,xe" fillcolor="white [3212]" strokecolor="#1f4d78 [1604]" strokeweight="1pt">
                <v:stroke joinstyle="miter"/>
                <v:path arrowok="t" o:connecttype="custom" o:connectlocs="0,0;974724,0;1047750,73026;1047750,438150;1047750,438150;73026,438150;0,365124;0,0" o:connectangles="0,0,0,0,0,0,0,0"/>
                <w10:wrap anchorx="margi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116205</wp:posOffset>
                </wp:positionV>
                <wp:extent cx="914400" cy="476250"/>
                <wp:effectExtent l="0" t="0" r="19050" b="19050"/>
                <wp:wrapNone/>
                <wp:docPr id="79" name="Прямоугольник с двумя усеченными противолежащими углами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25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101" w:rsidRDefault="00281101" w:rsidP="00281101">
                            <w:pPr>
                              <w:jc w:val="center"/>
                            </w:pPr>
                            <w:r>
                              <w:t>громко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Прямоугольник с двумя усеченными противолежащими углами 79" o:spid="_x0000_s1076" style="position:absolute;margin-left:0;margin-top:9.15pt;width:1in;height:37.5pt;z-index:25175142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coordsize="914400,476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0rd1AIAAIcFAAAOAAAAZHJzL2Uyb0RvYy54bWysVM1OGzEQvlfqO1i+l02iACVigyIQVSUE&#10;iFBxdrx2suqu7dpONukJyqGqWolH6CsgWipUfvoK3jfq2JsNiKIeql52PZ75Zjwz38z6xjTP0IRp&#10;k0oR4+ZSAyMmqExSMYzxm8PtFy8xMpaIhGRSsBjPmMEb3efP1gvVYS05klnCNAInwnQKFeORtaoT&#10;RYaOWE7MklRMgJJLnRMLoh5GiSYFeM+zqNVorESF1InSkjJj4HarUuJu8M85o3aPc8MsymIMb7Ph&#10;q8N34L9Rd510hpqoUUrnzyD/8IqcpAKCLlxtEUvQWKd/uMpTqqWR3C5RmUeS85SykANk02w8yqY/&#10;IoqFXKA4Ri3KZP6fW7o72dcoTWK8uoaRIDn0yH0tj8szd+PuylP3zd256/KLu3VX7icqT5D77i7g&#10;/qY8Q+VpeeIuy4/uEtS35WeAXCH3qzwG5Aewv/BYUP5w5+UnkL06uLx250GAmNCAQpkOvKOv9vVc&#10;MnD01Zxynfs/1AlNQ9Nmi6axqUUULtea7XYDWktB1V5daS2Hpkb3YKWNfcVkjvwhxkakqrWVkuEB&#10;kCP0jEx2jIXIgKltQfCvqt4RTnaWMf+UTBwwDgWDyK2ADlRlm5lGEwIkS942fU7gK1h6CE+zbAFq&#10;PgXKbA2a23oYC/RdABtPAe+jLaxDRCnsApinQuq/g3llX2dd5erTttPBNLBjuVV3aiCTGVBGy2qW&#10;jKLbKRR2hxi7TzQMD/QCFoLdgw/PZBFjOT9hNJL6/VP33h44DVqMChhG6NK7MdEMo+y1ALaHHsP0&#10;BqG9vNqCGPqhZvBQI8b5poRWNGH1KBqO3t5m9ZFrmR/B3uj5qKAigkLsGFOra2HTVksCNg9lvV4w&#10;g4lVxO6IvqLeuS+058vh9IhoNWeXBVruynpwSecRtypbjxSyN7aSp4F4vtRVXectgGkPHJpvJr9O&#10;HsrB6n5/dn8DAAD//wMAUEsDBBQABgAIAAAAIQD0sKvA3QAAAAYBAAAPAAAAZHJzL2Rvd25yZXYu&#10;eG1sTI9BS8NAEIXvQv/DMgUvYjc2wdQ0myKCigVBq/a8zU6TYHZ2yW7b+O+dnvT43hve+6ZcjbYX&#10;RxxC50jBzSwBgVQ701Gj4PPj8XoBIkRNRveOUMEPBlhVk4tSF8ad6B2Pm9gILqFQaAVtjL6QMtQt&#10;Wh1mziNxtneD1ZHl0Egz6BOX217Ok+RWWt0RL7Ta40OL9ffmYBXkX8/b9Uv+lm3zp6uQzTsf169e&#10;qcvpeL8EEXGMf8dwxmd0qJhp5w5kgugV8COR3UUK4pxmGRs7BXdpCrIq5X/86hcAAP//AwBQSwEC&#10;LQAUAAYACAAAACEAtoM4kv4AAADhAQAAEwAAAAAAAAAAAAAAAAAAAAAAW0NvbnRlbnRfVHlwZXNd&#10;LnhtbFBLAQItABQABgAIAAAAIQA4/SH/1gAAAJQBAAALAAAAAAAAAAAAAAAAAC8BAABfcmVscy8u&#10;cmVsc1BLAQItABQABgAIAAAAIQA1J0rd1AIAAIcFAAAOAAAAAAAAAAAAAAAAAC4CAABkcnMvZTJv&#10;RG9jLnhtbFBLAQItABQABgAIAAAAIQD0sKvA3QAAAAYBAAAPAAAAAAAAAAAAAAAAAC4FAABkcnMv&#10;ZG93bnJldi54bWxQSwUGAAAAAAQABADzAAAAOAYAAAAA&#10;" adj="-11796480,,5400" path="m,l835023,r79377,79377l914400,476250r,l79377,476250,,396873,,xe" fillcolor="white [3201]" strokecolor="black [3200]" strokeweight="1pt">
                <v:stroke joinstyle="miter"/>
                <v:formulas/>
                <v:path arrowok="t" o:connecttype="custom" o:connectlocs="0,0;835023,0;914400,79377;914400,476250;914400,476250;79377,476250;0,396873;0,0" o:connectangles="0,0,0,0,0,0,0,0" textboxrect="0,0,914400,476250"/>
                <v:textbox>
                  <w:txbxContent>
                    <w:p w:rsidR="00281101" w:rsidRDefault="00281101" w:rsidP="00281101">
                      <w:pPr>
                        <w:jc w:val="center"/>
                      </w:pPr>
                      <w:r>
                        <w:t>громко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21E8" w:rsidRDefault="002221E8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4114ADC" wp14:editId="6671B3D5">
                <wp:simplePos x="0" y="0"/>
                <wp:positionH relativeFrom="column">
                  <wp:posOffset>1343279</wp:posOffset>
                </wp:positionH>
                <wp:positionV relativeFrom="paragraph">
                  <wp:posOffset>61975</wp:posOffset>
                </wp:positionV>
                <wp:extent cx="1301822" cy="661570"/>
                <wp:effectExtent l="76200" t="266700" r="31750" b="272415"/>
                <wp:wrapNone/>
                <wp:docPr id="74" name="Прямоугольник с двумя усеченными противолежащими углами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19213">
                          <a:off x="0" y="0"/>
                          <a:ext cx="1301822" cy="66157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E8" w:rsidRDefault="002221E8" w:rsidP="002221E8">
                            <w:pPr>
                              <w:jc w:val="center"/>
                            </w:pPr>
                            <w:r>
                              <w:t>Не слишком громко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4114ADC" id="Прямоугольник с двумя усеченными противолежащими углами 74" o:spid="_x0000_s1077" style="position:absolute;margin-left:105.75pt;margin-top:4.9pt;width:102.5pt;height:52.1pt;rotation:-2272774fd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01822,661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5t73gIAAJcFAAAOAAAAZHJzL2Uyb0RvYy54bWysVMlOHDEQvUfKP1i+h55uZlhG9KARiCgS&#10;AgREnD1ue6aVbtuxPVtOLIcoSiQ+Ib+ASIhQWPIL7j9K2bOACMohysVyuerV+lxr66OyQAOmTS5F&#10;iuOFGkZMUJnlopvit4dbr1YwMpaIjBRSsBSPmcHrrZcv1oaqyRLZk0XGNAInwjSHKsU9a1Uzigzt&#10;sZKYBamYACWXuiQWRN2NMk2G4L0soqRWW4qGUmdKS8qMgdfNiRK3gn/OGbW7nBtmUZFiyM2GU4ez&#10;48+otUaaXU1UL6fTNMg/ZFGSXEDQuatNYgnq6/wPV2VOtTSS2wUqy0hynlMWaoBq4tqTag56RLFQ&#10;CzTHqHmbzP9zS3cGexrlWYqX6xgJUsKM3NfquDp3t+6+OnPf3L27qb64O3ftfqLqBLnv7hLeb6tz&#10;VJ1VJ+6q+uiuQH1XfQbINXK/qmNAnoL9pceC8oe7qD6B7NXB5Y27CALEhAEMlWlCHgdqT08lA1ff&#10;zRHXJdISphavNuLVJF4MTYa2oVGY4Xg+QzayiMJjvFiLV5IEIwq6paW4sRyGHE2ceadKG/uayRL5&#10;S4qNyFWymZPuPpAluCeDbWMhE8DMbEHwWU7yCjc7Lpj3Voh9xqGBEDoJ6EBdtlFoNCBAuuxd7GsE&#10;X8HSQ3heFHNQ/ByosDPQ1NbDWKDzHFh7DvgQbW4dIkph58AyF1L/Hcwn9rOqJ7X6su2oMwpsaYSu&#10;+qeOzMZAoTAl+GFG0a0cGrtNjN0jGj4TPMKCsLtw8EIOUyynN4x6Un947t3bA8dBi9EQPidM6X2f&#10;aIZR8UYA+1fjet3/5iDUG8sJCPqxpvNYI/rlhoRRxCG7cPX2tphduZblEeyRto8KKiIoxE4xtXom&#10;bNjJ0oBNRFm7HczgBytit8WBot65b7Tny+HoiGg1ZZcFXu7I2UcmzSfcmth6pJDtvpU8D8R76Ot0&#10;BPD7A4emm8qvl8dysHrYp63fAAAA//8DAFBLAwQUAAYACAAAACEANEaOkt8AAAAJAQAADwAAAGRy&#10;cy9kb3ducmV2LnhtbEyPwU7DMBBE70j8g7VIXBB1HEpVQpwKUXpBBYlSwdWNlyTCXofYbcPfs5zg&#10;OJrRzJtyMXonDjjELpAGNclAINXBdtRo2L6uLucgYjJkjQuEGr4xwqI6PSlNYcORXvCwSY3gEoqF&#10;0dCm1BdSxrpFb+Ik9EjsfYTBm8RyaKQdzJHLvZN5ls2kNx3xQmt6vG+x/tzsvYa35YV9/FLLJ+ye&#10;8/crfHDz9Xal9fnZeHcLIuGY/sLwi8/oUDHTLuzJRuE05Epdc1TDDT9gf6pmrHccVNMMZFXK/w+q&#10;HwAAAP//AwBQSwECLQAUAAYACAAAACEAtoM4kv4AAADhAQAAEwAAAAAAAAAAAAAAAAAAAAAAW0Nv&#10;bnRlbnRfVHlwZXNdLnhtbFBLAQItABQABgAIAAAAIQA4/SH/1gAAAJQBAAALAAAAAAAAAAAAAAAA&#10;AC8BAABfcmVscy8ucmVsc1BLAQItABQABgAIAAAAIQDZA5t73gIAAJcFAAAOAAAAAAAAAAAAAAAA&#10;AC4CAABkcnMvZTJvRG9jLnhtbFBLAQItABQABgAIAAAAIQA0Ro6S3wAAAAkBAAAPAAAAAAAAAAAA&#10;AAAAADgFAABkcnMvZG93bnJldi54bWxQSwUGAAAAAAQABADzAAAARAYAAAAA&#10;" adj="-11796480,,5400" path="m,l1191558,r110264,110264l1301822,661570r,l110264,661570,,551306,,xe" fillcolor="white [3201]" strokecolor="black [3200]" strokeweight="1pt">
                <v:stroke joinstyle="miter"/>
                <v:formulas/>
                <v:path arrowok="t" o:connecttype="custom" o:connectlocs="0,0;1191558,0;1301822,110264;1301822,661570;1301822,661570;110264,661570;0,551306;0,0" o:connectangles="0,0,0,0,0,0,0,0" textboxrect="0,0,1301822,661570"/>
                <v:textbox>
                  <w:txbxContent>
                    <w:p w:rsidR="002221E8" w:rsidRDefault="002221E8" w:rsidP="002221E8">
                      <w:pPr>
                        <w:jc w:val="center"/>
                      </w:pPr>
                      <w:r>
                        <w:t>Не слишком громко</w:t>
                      </w:r>
                    </w:p>
                  </w:txbxContent>
                </v:textbox>
              </v:shape>
            </w:pict>
          </mc:Fallback>
        </mc:AlternateContent>
      </w:r>
    </w:p>
    <w:p w:rsidR="002221E8" w:rsidRDefault="002221E8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BDB669C" wp14:editId="2AFC5D45">
                <wp:simplePos x="0" y="0"/>
                <wp:positionH relativeFrom="column">
                  <wp:posOffset>7433310</wp:posOffset>
                </wp:positionH>
                <wp:positionV relativeFrom="paragraph">
                  <wp:posOffset>11430</wp:posOffset>
                </wp:positionV>
                <wp:extent cx="914400" cy="333375"/>
                <wp:effectExtent l="0" t="0" r="19050" b="28575"/>
                <wp:wrapNone/>
                <wp:docPr id="77" name="Прямоугольник с двумя усеченными противолежащими углами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333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474CD16" id="Прямоугольник с двумя усеченными противолежащими углами 77" o:spid="_x0000_s1026" style="position:absolute;margin-left:585.3pt;margin-top:.9pt;width:1in;height:26.2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h5S7gIAANYFAAAOAAAAZHJzL2Uyb0RvYy54bWysVM1uEzEQviPxDpbvdJPQEoi6qaJWRUhV&#10;W7VFPTteb2Jp1za288eppQeEQOoj8ApVoaiiP7yC940Ye3eTqFQcEHvwznhmvvn1rG9M8wyNmTZc&#10;ihg3VxoYMUFlwsUgxm+Ptp+9xMhYIhKSScFiPGMGb3SfPlmfqA5ryaHMEqYRgAjTmagYD61VnSgy&#10;dMhyYlakYgKEqdQ5scDqQZRoMgH0PItajcaLaCJ1orSkzBi43SqFuBvw05RRu5emhlmUxRhis+HU&#10;4ez7M+quk85AEzXktAqD/EMUOeECnM6htoglaKT5H1A5p1oamdoVKvNIpimnLOQA2TQbD7I5HBLF&#10;Qi5QHKPmZTL/D5bujvc14kmM222MBMmhR+5rcVKcu1t3X5y5b+7e3RRf3J27dj9RcYrcd3cJ97fF&#10;OSrOilN3VXx0VyC+Kz6DyTVyv4oTsPwA+pfeFoQ/3EXxCXgvDpA37iIw4BMaMFGmA3Ecqn1dcQZI&#10;X81pqnP/hzqhaWjabN40NrWIwuWr5upqA1pLQfQcvvaax4wWxkob+5rJHHkixkZw1driZHAAwxF6&#10;RsY7xpY2ta53amTGk22eZYHxA8k2M43GBEapP2hWXpa0Ip9IGXqg7Cxj3jYTByyFGkOwreAwTPcC&#10;jFDKhG2WoiFJWOljrQFf7aV2HzILgB45hejm2BVArVmC1NhlepW+N2XhccyNG38LrDSeWwTPUti5&#10;cc6F1I8BZJBV5bnUh/CXSuPJvkxmMIFalk/TKLrNoU87xNh9ouEtQmthv9g9ONJMTmIsKwqjodTv&#10;H7v3+vBEQIrRBN42NP3diGiGUfZGwOMJIwPLIDCra+0W+NDLkv6yRIzyTQk9b8ImUzSQXt9mNZlq&#10;mR/DGup5ryAigoLvGFOra2bTljsHFhllvV5QgwWgiN0Rh4p6cF9VP35H02OiVTWsFqZ8V9Z7gHQe&#10;jGqp6y2F7I2sTHmY40Vdq3rD8giDUy06v52W+aC1WMfd3wAAAP//AwBQSwMEFAAGAAgAAAAhANOT&#10;sOneAAAACgEAAA8AAABkcnMvZG93bnJldi54bWxMj0FPwzAMhe9I/IfISNxYWtaNUZpOCGkSxzE2&#10;2DFrTFNonKrJuvLv8U7s5mc/PX+vWI6uFQP2ofGkIJ0kIJAqbxqqFWzfV3cLECFqMrr1hAp+McCy&#10;vL4qdG78id5w2MRacAiFXCuwMXa5lKGy6HSY+A6Jb1++dzqy7Gtpen3icNfK+ySZS6cb4g9Wd/hi&#10;sfrZHJ2C1SOuh+9ssDPsth+7yr3u1p97pW5vxucnEBHH+G+GMz6jQ8lMB38kE0TLOn1I5uzliSuc&#10;DdM048VBwSybgiwLeVmh/AMAAP//AwBQSwECLQAUAAYACAAAACEAtoM4kv4AAADhAQAAEwAAAAAA&#10;AAAAAAAAAAAAAAAAW0NvbnRlbnRfVHlwZXNdLnhtbFBLAQItABQABgAIAAAAIQA4/SH/1gAAAJQB&#10;AAALAAAAAAAAAAAAAAAAAC8BAABfcmVscy8ucmVsc1BLAQItABQABgAIAAAAIQDY2h5S7gIAANYF&#10;AAAOAAAAAAAAAAAAAAAAAC4CAABkcnMvZTJvRG9jLnhtbFBLAQItABQABgAIAAAAIQDTk7Dp3gAA&#10;AAoBAAAPAAAAAAAAAAAAAAAAAEgFAABkcnMvZG93bnJldi54bWxQSwUGAAAAAAQABADzAAAAUwYA&#10;AAAA&#10;" path="m,l858836,r55564,55564l914400,333375r,l55564,333375,,277811,,xe" fillcolor="white [3212]" strokecolor="#1f4d78 [1604]" strokeweight="1pt">
                <v:stroke joinstyle="miter"/>
                <v:path arrowok="t" o:connecttype="custom" o:connectlocs="0,0;858836,0;914400,55564;914400,333375;914400,333375;55564,333375;0,277811;0,0" o:connectangles="0,0,0,0,0,0,0,0"/>
              </v:shape>
            </w:pict>
          </mc:Fallback>
        </mc:AlternateContent>
      </w:r>
    </w:p>
    <w:p w:rsidR="0073078E" w:rsidRDefault="00281101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D3C7AE2" wp14:editId="3442DF62">
                <wp:simplePos x="0" y="0"/>
                <wp:positionH relativeFrom="column">
                  <wp:posOffset>213360</wp:posOffset>
                </wp:positionH>
                <wp:positionV relativeFrom="paragraph">
                  <wp:posOffset>53380</wp:posOffset>
                </wp:positionV>
                <wp:extent cx="914400" cy="634326"/>
                <wp:effectExtent l="0" t="0" r="19050" b="13970"/>
                <wp:wrapNone/>
                <wp:docPr id="78" name="Прямоугольник с двумя усеченными противолежащими углами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34326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101" w:rsidRDefault="00281101" w:rsidP="00281101">
                            <w:pPr>
                              <w:jc w:val="center"/>
                            </w:pPr>
                            <w:r>
                              <w:t>Очень громко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D3C7AE2" id="Прямоугольник с двумя усеченными противолежащими углами 78" o:spid="_x0000_s1078" style="position:absolute;margin-left:16.8pt;margin-top:4.2pt;width:1in;height:49.95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63432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gle0gIAAIcFAAAOAAAAZHJzL2Uyb0RvYy54bWysVM1O3DAQvlfqO1i+l+wuC7QrsmgFoqqE&#10;AAEVZ69j70ZNbNf2/vXEz6GqWolH6CsgWipUfvoKzht17CQLoqiHqpfE45lvZjzzzayuTfMMjZk2&#10;qRQxbi40MGKCyiQVgxi/Pdh88RIjY4lISCYFi/GMGbzWff5sdaI6rCWHMkuYRuBEmM5ExXhorepE&#10;kaFDlhOzIBUToORS58SCqAdRoskEvOdZ1Go0lqOJ1InSkjJj4HajVOJu8M85o3aHc8MsymIMudnw&#10;1eHb99+ou0o6A03UMKVVGuQfsshJKiDo3NUGsQSNdPqHqzylWhrJ7QKVeSQ5TykLb4DXNBuPXrM/&#10;JIqFt0BxjJqXyfw/t3R7vKtRmsR4BTolSA49cl+Lo+LM3bi74tR9c3fuuvjibt2V+4mKY+S+uwu4&#10;vynOUHFaHLvL4qO7BPVt8RkgV8j9Ko4AeQL2Fx4Lyh/uvPgEslcHl9fuPAgQExowUaYDeeyrXV1J&#10;Bo6+mlOuc/+HOqFpaNps3jQ2tYjC5atmu92A1lJQLS+2F1vL3md0D1ba2NdM5sgfYmxEqlobKRns&#10;ATlCz8h4y9gSU9uCA59VmUc42VnGfCqZ2GMcCgaRWwEdqMrWM43GBEiWvGtW8YOlh/A0y+ag5lOg&#10;zNagytbDWKDvHNh4CngfbW4dIkph58A8FVL/HcxL+/rV5Vv9s+20Pw3sWFqsO9WXyQwoo2U5S0bR&#10;zRQKu0WM3SUahgd6AQvB7sCHZ3ISY1mdMBpK/eGpe28PnAYtRhMYRujS+xHRDKPsjQC2hx7D9Aah&#10;vbTSghj6oab/UCNG+bqEVjRh9Sgajt7eZvWRa5kfwt7o+aigIoJC7BhTq2th3ZZLAjYPZb1eMIOJ&#10;VcRuiX1FvXNfaM+Xg+kh0apilwVabst6cEnnEbdKW48UsjeykqeBeL7UZV2rFsC0Bw5Xm8mvk4dy&#10;sLrfn93fAAAA//8DAFBLAwQUAAYACAAAACEAjGVj8t8AAAAIAQAADwAAAGRycy9kb3ducmV2Lnht&#10;bEyPUUvDQBCE3wv+h2MFX4q9aKQNMZdSBUEFldb+gGtuzYXm9kLu2qT99W6f9G2HGWa/KZaja8UR&#10;+9B4UnA3S0AgVd40VCvYfr/cZiBC1GR06wkVnDDAsryaFDo3fqA1HjexFlxCIdcKbIxdLmWoLDod&#10;Zr5DYu/H905Hln0tTa8HLnetvE+SuXS6If5gdYfPFqv95uAUrHE44+mz8tuvj7d3nJ6fXms7KnVz&#10;Pa4eQUQc418YLviMDiUz7fyBTBCtgjSdc1JB9gDiYi8WrHd8JFkKsizk/wHlLwAAAP//AwBQSwEC&#10;LQAUAAYACAAAACEAtoM4kv4AAADhAQAAEwAAAAAAAAAAAAAAAAAAAAAAW0NvbnRlbnRfVHlwZXNd&#10;LnhtbFBLAQItABQABgAIAAAAIQA4/SH/1gAAAJQBAAALAAAAAAAAAAAAAAAAAC8BAABfcmVscy8u&#10;cmVsc1BLAQItABQABgAIAAAAIQCH3gle0gIAAIcFAAAOAAAAAAAAAAAAAAAAAC4CAABkcnMvZTJv&#10;RG9jLnhtbFBLAQItABQABgAIAAAAIQCMZWPy3wAAAAgBAAAPAAAAAAAAAAAAAAAAACwFAABkcnMv&#10;ZG93bnJldi54bWxQSwUGAAAAAAQABADzAAAAOAYAAAAA&#10;" adj="-11796480,,5400" path="m,l808677,,914400,105723r,528603l914400,634326r-808677,l,528603,,xe" fillcolor="white [3201]" strokecolor="black [3200]" strokeweight="1pt">
                <v:stroke joinstyle="miter"/>
                <v:formulas/>
                <v:path arrowok="t" o:connecttype="custom" o:connectlocs="0,0;808677,0;914400,105723;914400,634326;914400,634326;105723,634326;0,528603;0,0" o:connectangles="0,0,0,0,0,0,0,0" textboxrect="0,0,914400,634326"/>
                <v:textbox>
                  <w:txbxContent>
                    <w:p w:rsidR="00281101" w:rsidRDefault="00281101" w:rsidP="00281101">
                      <w:pPr>
                        <w:jc w:val="center"/>
                      </w:pPr>
                      <w:r>
                        <w:t>Очень громко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66B98BD" wp14:editId="28CF6241">
                <wp:simplePos x="0" y="0"/>
                <wp:positionH relativeFrom="column">
                  <wp:posOffset>2766060</wp:posOffset>
                </wp:positionH>
                <wp:positionV relativeFrom="paragraph">
                  <wp:posOffset>11430</wp:posOffset>
                </wp:positionV>
                <wp:extent cx="1724025" cy="552450"/>
                <wp:effectExtent l="0" t="0" r="28575" b="19050"/>
                <wp:wrapNone/>
                <wp:docPr id="75" name="Прямоугольник с двумя усеченными противолежащими углами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52450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1E8" w:rsidRDefault="002221E8" w:rsidP="002221E8">
                            <w:pPr>
                              <w:jc w:val="center"/>
                            </w:pPr>
                            <w:r>
                              <w:t>Менее громко, чем форте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66B98BD" id="Прямоугольник с двумя усеченными противолежащими углами 75" o:spid="_x0000_s1079" style="position:absolute;margin-left:217.8pt;margin-top:.9pt;width:135.75pt;height:43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24025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qgV0gIAAIgFAAAOAAAAZHJzL2Uyb0RvYy54bWysVM1uEzEQviPxDpbvdJNVQiHqpopaFSFV&#10;bdUW9ex47WTFrm1s549TSw8IgdRH4BWqQlFFf3gF7xsx9iabqlQcEJfdGc988z+ztj4tcjRm2mRS&#10;JLi50sCICSrTTAwS/OZw69kLjIwlIiW5FCzBM2bwevfpk7WJ6rBYDmWeMo3AiDCdiUrw0FrViSJD&#10;h6wgZkUqJkDIpS6IBVYPolSTCVgv8ihuNJ5HE6lTpSVlxsDrZiXE3WCfc0btLueGWZQnGGKz4avD&#10;t++/UXeNdAaaqGFG52GQf4iiIJkAp7WpTWIJGunsD1NFRrU0ktsVKotIcp5RFnKAbJqNB9kcDIli&#10;IRcojlF1mcz/M0t3xnsaZWmCV9sYCVJAj9zX8rg8czfurjx139yduy6/uFt35X6i8gS57+4C3m/K&#10;M1SelifusvzoLkF8W34GyBVyv8pjQH4A/QuPBeEPd15+At6Lg8lrdx4Y8AkNmCjTgTgO1J6ecwZI&#10;X80p14X/Q53QNDRtVjeNTS2i8NhcjVuNGIKnIGu341Y7dDVaopU29hWTBfJEgo3IVLyZkcE+TEdo&#10;GhlvGwuuAbPQBcaHVQUSKDvLmY8lF/uMQ8XAdRzQYVbZRq7RmMCUpW+bPimwFTQ9hGd5XoOaj4Fy&#10;uwDNdT2MhfmtgY3HgEtvtXbwKIWtgUUmpP47mFf6i6yrXH3adtqfhvFohwD9U1+mM5gZLatlMopu&#10;ZVDYbWLsHtGwPbBncBHsLnx4LicJlnMKo6HU7x979/ow1CDFaALbCF16NyKaYZS/FjDuL5utll/f&#10;wLTaqzEw+r6kf18iRsWGhFY04fYoGkivb/MFybUsjuBw9LxXEBFBwXeCqdULZsNWVwJOD2W9XlCD&#10;lVXEbosDRb1xX2g/L4fTI6LVfLoszOWOXGwu6TyYrUrXI4XsjazkWRi8ZV3nLYB1DzM0P03+ntzn&#10;g9bygHZ/AwAA//8DAFBLAwQUAAYACAAAACEALJU5wd0AAAAIAQAADwAAAGRycy9kb3ducmV2Lnht&#10;bEyPwU7DMBBE70j8g7VI3KgTCo0V4lQICfWECgWpPTrJ4gTidRQ7bfr3LCc4rmb09k2xnl0vjjiG&#10;zpOGdJGAQKp905HV8PH+fKNAhGioMb0n1HDGAOvy8qIweeNP9IbHXbSCIRRyo6GNccilDHWLzoSF&#10;H5A4+/SjM5HP0cpmNCeGu17eJslKOtMRf2jNgE8t1t+7yWlQ+5f0dTOd7SEbLC7rzVZVX1utr6/m&#10;xwcQEef4V4ZffVaHkp0qP1ETRK/hbnm/4ioHvIDzLMlSEBXDlQJZFvL/gPIHAAD//wMAUEsBAi0A&#10;FAAGAAgAAAAhALaDOJL+AAAA4QEAABMAAAAAAAAAAAAAAAAAAAAAAFtDb250ZW50X1R5cGVzXS54&#10;bWxQSwECLQAUAAYACAAAACEAOP0h/9YAAACUAQAACwAAAAAAAAAAAAAAAAAvAQAAX3JlbHMvLnJl&#10;bHNQSwECLQAUAAYACAAAACEAzL6oFdICAACIBQAADgAAAAAAAAAAAAAAAAAuAgAAZHJzL2Uyb0Rv&#10;Yy54bWxQSwECLQAUAAYACAAAACEALJU5wd0AAAAIAQAADwAAAAAAAAAAAAAAAAAsBQAAZHJzL2Rv&#10;d25yZXYueG1sUEsFBgAAAAAEAAQA8wAAADYGAAAAAA==&#10;" adj="-11796480,,5400" path="m,l1631948,r92077,92077l1724025,552450r,l92077,552450,,460373,,xe" fillcolor="white [3201]" strokecolor="black [3200]" strokeweight="1pt">
                <v:stroke joinstyle="miter"/>
                <v:formulas/>
                <v:path arrowok="t" o:connecttype="custom" o:connectlocs="0,0;1631948,0;1724025,92077;1724025,552450;1724025,552450;92077,552450;0,460373;0,0" o:connectangles="0,0,0,0,0,0,0,0" textboxrect="0,0,1724025,552450"/>
                <v:textbox>
                  <w:txbxContent>
                    <w:p w:rsidR="002221E8" w:rsidRDefault="002221E8" w:rsidP="002221E8">
                      <w:pPr>
                        <w:jc w:val="center"/>
                      </w:pPr>
                      <w:r>
                        <w:t>Менее громко, чем форте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6F92384" wp14:editId="0ED458DF">
                <wp:simplePos x="0" y="0"/>
                <wp:positionH relativeFrom="column">
                  <wp:posOffset>8104506</wp:posOffset>
                </wp:positionH>
                <wp:positionV relativeFrom="paragraph">
                  <wp:posOffset>173990</wp:posOffset>
                </wp:positionV>
                <wp:extent cx="914400" cy="452937"/>
                <wp:effectExtent l="57150" t="114300" r="57150" b="118745"/>
                <wp:wrapNone/>
                <wp:docPr id="80" name="Прямоугольник с двумя усеченными противолежащими углами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15089">
                          <a:off x="0" y="0"/>
                          <a:ext cx="914400" cy="452937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B3A3B3A" id="Прямоугольник с двумя усеченными противолежащими углами 80" o:spid="_x0000_s1026" style="position:absolute;margin-left:638.15pt;margin-top:13.7pt;width:1in;height:35.65pt;rotation:-1075785fd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452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3q++wIAAOUFAAAOAAAAZHJzL2Uyb0RvYy54bWysVMtq3DAU3Rf6D0L7xp7pTB5DPGFISCmE&#10;JCQpWWtkecZgS6qkeXWVx6KUFvIJ/YWQNiU0j/6C/Ee9ku3JkIYuSr0wurr3nnNfuusb0zxDY6Z0&#10;KniEG0shRoxTEad8EOF3R9uvVjHShvCYZIKzCM+Yxhvdly/WJ7LDmmIospgpBCBcdyYywkNjZCcI&#10;NB2ynOglIRkHZSJUTgyIahDEikwAPc+CZhguBxOhYqkEZVrD7VapxF2PnySMmr0k0cygLMIQm/F/&#10;5f999w+666QzUEQOU1qFQf4hipykHEjnUFvEEDRS6R9QeUqV0CIxS1TkgUiSlDKfA2TTCJ9kczgk&#10;kvlcoDhazsuk/x8s3R3vK5TGEV6F8nCSQ4/s1+KkuLB39qE4t9/sg70tvth7e2N/ouIU2e/2Cu7v&#10;igtUnBen9rr4aK9BfV98BpcbZH8VJ+B5BvZXzheUP+xl8Qlkp/aQt/bSC8AJDZhI3YE4DuW+qiQN&#10;R1fNaaJypAR0rRkuN9rh6povMpQNTX0PZ/MesqlBFC7XGq1WCKlQULXazbXXK44iKLEcplTavGEi&#10;R+4QYc1T2dxKyeAAZsWjk/GONqVPbev8tMjSeDvNMi+4+WSbmUJjApPVHzQqlgWrwOVVZuJPZpYx&#10;55vxA5ZAySHYpif0w/4IRihl3DRK1ZDErORoh/DVLDW9z8wDOuQEoptjVwC1ZQlSY5fpVfbOlfm3&#10;MncO/xZY6Tz38MyCm7lznnKhngPIIKuKubSH8BdK4459Ec9gIH3PoYta0u0U+rRDtNknCp4mXMK6&#10;MXvwSzIxibCoThgNhfrw3L2zhxcDWowm8NSh6e9HRDGMsrcc3pIfGdgNXmi1V5rAoRY1/UUNH+Wb&#10;Anre8NH5o7M3WX1MlMiPYSv1HCuoCKfAHWFqVC1smnIFwV6jrNfzZrAPJDE7/FBSB+6q6sbvaHpM&#10;lKyG1cCU74p6LZDOk1EtbZ0nF72REUnq5/ixrlW9YZf4wan2nltWi7K3etzO3d8AAAD//wMAUEsD&#10;BBQABgAIAAAAIQCpOpYt4gAAAAsBAAAPAAAAZHJzL2Rvd25yZXYueG1sTI9NT8MwDIbvSPyHyEhc&#10;JpYulHWUphOatA+4MbjslrWmrWic0mRbx6/HO8HxtR+9fpzNB9uKI/a+caRhMo5AIBWubKjS8PG+&#10;vJuB8MFQaVpHqOGMHub59VVm0tKd6A2P21AJLiGfGg11CF0qpS9qtMaPXYfEu0/XWxM49pUse3Pi&#10;cttKFUVTaU1DfKE2HS5qLL62B6vhZxMvXleqWq8m6+V59zDaqe/Ri9a3N8PzE4iAQ/iD4aLP6pCz&#10;094dqPSi5ayS6T2zGlQSg7gQsYp4stfwOEtA5pn8/0P+CwAA//8DAFBLAQItABQABgAIAAAAIQC2&#10;gziS/gAAAOEBAAATAAAAAAAAAAAAAAAAAAAAAABbQ29udGVudF9UeXBlc10ueG1sUEsBAi0AFAAG&#10;AAgAAAAhADj9If/WAAAAlAEAAAsAAAAAAAAAAAAAAAAALwEAAF9yZWxzLy5yZWxzUEsBAi0AFAAG&#10;AAgAAAAhAMN7er77AgAA5QUAAA4AAAAAAAAAAAAAAAAALgIAAGRycy9lMm9Eb2MueG1sUEsBAi0A&#10;FAAGAAgAAAAhAKk6li3iAAAACwEAAA8AAAAAAAAAAAAAAAAAVQUAAGRycy9kb3ducmV2LnhtbFBL&#10;BQYAAAAABAAEAPMAAABkBgAAAAA=&#10;" path="m,l838909,r75491,75491l914400,452937r,l75491,452937,,377446,,xe" fillcolor="white [3212]" strokecolor="#1f4d78 [1604]" strokeweight="1pt">
                <v:stroke joinstyle="miter"/>
                <v:path arrowok="t" o:connecttype="custom" o:connectlocs="0,0;838909,0;914400,75491;914400,452937;914400,452937;75491,452937;0,377446;0,0" o:connectangles="0,0,0,0,0,0,0,0"/>
              </v:shape>
            </w:pict>
          </mc:Fallback>
        </mc:AlternateContent>
      </w:r>
      <w:r w:rsidR="002221E8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362154B" wp14:editId="64D78D26">
                <wp:simplePos x="0" y="0"/>
                <wp:positionH relativeFrom="column">
                  <wp:posOffset>5620068</wp:posOffset>
                </wp:positionH>
                <wp:positionV relativeFrom="paragraph">
                  <wp:posOffset>143825</wp:posOffset>
                </wp:positionV>
                <wp:extent cx="914400" cy="431206"/>
                <wp:effectExtent l="279717" t="0" r="279718" b="0"/>
                <wp:wrapNone/>
                <wp:docPr id="81" name="Прямоугольник с двумя усеченными противолежащими углами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20067">
                          <a:off x="0" y="0"/>
                          <a:ext cx="914400" cy="431206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6DE96EE" id="Прямоугольник с двумя усеченными противолежащими углами 81" o:spid="_x0000_s1026" style="position:absolute;margin-left:442.55pt;margin-top:11.3pt;width:1in;height:33.95pt;rotation:-3036428fd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431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8HG+QIAAOUFAAAOAAAAZHJzL2Uyb0RvYy54bWysVM1O3DAQvlfqO1i+l2S3C2xXZNEKRFUJ&#10;AQIqzl7H2Y2U2K7t/euJn0NVtRKP0FdAtFSo/PQVnDfq2MmGLUU9VM0hmvHMfPM/a+vTPENjpnQq&#10;eIQbSyFGjFMRp3wQ4beHWy/aGGlDeEwywVmEZ0zj9e7zZ2sT2WFNMRRZzBQCEK47ExnhoTGyEwSa&#10;DllO9JKQjIMwESonBlg1CGJFJoCeZ0EzDFeCiVCxVIIyreF1sxTirsdPEkbNbpJoZlAWYYjN+L/y&#10;/777B9010hkoIocprcIg/xBFTlIOTmuoTWIIGqn0D6g8pUpokZglKvJAJElKmc8BsmmEj7I5GBLJ&#10;fC5QHC3rMun/B0t3xnsKpXGE2w2MOMmhR/ZLcVyc21t7X5zZr/be3hSf7Z29tj9QcYLsN3sJ77fF&#10;OSrOihN7VXywVyC+Kz6ByTWyP4tjsDwF/UtnC8Lv9qL4CLwTe8gbe+EZ8AkNmEjdgTgO5J6qOA2k&#10;q+Y0UTlSArrWaLddu1d9kaFsaOp7OKt7yKYGUXh81Wi1Qug0BVHrZaMZrjgXQYnlMKXS5jUTOXJE&#10;hDVPZXMzJYN9mBWPTsbb2pQ2c11np0WWxltplnnGzSfbyBQaE5is/sAnAl4WtAKXV5mJp8wsY842&#10;4/ssgZJDsE3v0A/7AxihlHHTKEVDErPSx3IIX5VLbeEz84AOOYHoauwK4PdA59hlepW+M2V+V2rj&#10;8G+Blca1hfcsuKmN85QL9RRABllVnkt9CH+hNI7si3gGA+l7Dl3Ukm6l0Kdtos0eUbCa8AjnxuzC&#10;L8nEJMKiojAaCvX+qXenDxsDUowmsOrQ9HcjohhG2RsOu+RHBm6DZ1rLq03woRYl/UUJH+UbAnoO&#10;6wLRedLpm2xOJkrkR3CVes4riAin4DvC1Kg5s2HKEwR3jbJez6vBPZDEbPMDSR24q6obv8PpEVGy&#10;GlYDU74j5meBdB6NaqnrLLnojYxIUj/HD3Wt6g23xA9OdffcsVrkvdbDde7+AgAA//8DAFBLAwQU&#10;AAYACAAAACEAQXNTSeEAAAALAQAADwAAAGRycy9kb3ducmV2LnhtbEyPQU+DQBCF7yb+h82YeGsX&#10;qDYFWRqjKfHgpbVpPC7sFIjsLLLblv57x5MeJ/Plve/l68n24oyj7xwpiOcRCKTamY4aBfuPzWwF&#10;wgdNRveOUMEVPayL25tcZ8ZdaIvnXWgEh5DPtII2hCGT0tctWu3nbkDi39GNVgc+x0aaUV843PYy&#10;iaKltLojbmj1gC8t1l+7k1XwWrrj4eq+96U2i/JzU7nDe/em1P3d9PwEIuAU/mD41Wd1KNipcicy&#10;XvQK0mQRM6pgFj8+gGAiTWNeVzGarJYgi1z+31D8AAAA//8DAFBLAQItABQABgAIAAAAIQC2gziS&#10;/gAAAOEBAAATAAAAAAAAAAAAAAAAAAAAAABbQ29udGVudF9UeXBlc10ueG1sUEsBAi0AFAAGAAgA&#10;AAAhADj9If/WAAAAlAEAAAsAAAAAAAAAAAAAAAAALwEAAF9yZWxzLy5yZWxzUEsBAi0AFAAGAAgA&#10;AAAhALEHwcb5AgAA5QUAAA4AAAAAAAAAAAAAAAAALgIAAGRycy9lMm9Eb2MueG1sUEsBAi0AFAAG&#10;AAgAAAAhAEFzU0nhAAAACwEAAA8AAAAAAAAAAAAAAAAAUwUAAGRycy9kb3ducmV2LnhtbFBLBQYA&#10;AAAABAAEAPMAAABhBgAAAAA=&#10;" path="m,l842531,r71869,71869l914400,431206r,l71869,431206,,359337,,xe" fillcolor="white [3212]" strokecolor="#1f4d78 [1604]" strokeweight="1pt">
                <v:stroke joinstyle="miter"/>
                <v:path arrowok="t" o:connecttype="custom" o:connectlocs="0,0;842531,0;914400,71869;914400,431206;914400,431206;71869,431206;0,359337;0,0" o:connectangles="0,0,0,0,0,0,0,0"/>
              </v:shape>
            </w:pict>
          </mc:Fallback>
        </mc:AlternateContent>
      </w:r>
      <w:r w:rsidR="002221E8"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C4EDFC5" wp14:editId="38EB50CC">
                <wp:simplePos x="0" y="0"/>
                <wp:positionH relativeFrom="column">
                  <wp:posOffset>6821170</wp:posOffset>
                </wp:positionH>
                <wp:positionV relativeFrom="paragraph">
                  <wp:posOffset>301625</wp:posOffset>
                </wp:positionV>
                <wp:extent cx="914400" cy="412766"/>
                <wp:effectExtent l="0" t="0" r="19050" b="25400"/>
                <wp:wrapNone/>
                <wp:docPr id="76" name="Прямоугольник с двумя усеченными противолежащими углами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12766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9485744" id="Прямоугольник с двумя усеченными противолежащими углами 76" o:spid="_x0000_s1026" style="position:absolute;margin-left:537.1pt;margin-top:23.75pt;width:1in;height:32.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412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Yki8gIAANYFAAAOAAAAZHJzL2Uyb0RvYy54bWysVM1OGzEQvlfqO1i+l02iAG3EBkUgqkoI&#10;EFBxdrzexNKu7drOX09QDlXVSjxCXwHRUqHy01fwvlHH3t0koqiHqjk4Mzsz3zeeGc/G5jTP0Jhp&#10;w6WIcXOlgRETVCZcDGL89njnxUuMjCUiIZkULMYzZvBm9/mzjYnqsJYcyixhGgGIMJ2JivHQWtWJ&#10;IkOHLCdmRSomwJhKnRMLqh5EiSYTQM+zqNVorEUTqROlJWXGwNft0oi7AT9NGbX7aWqYRVmMITcb&#10;Th3Ovj+j7gbpDDRRQ06rNMg/ZJETLoB0DrVNLEEjzf+AyjnV0sjUrlCZRzJNOWXhDnCbZuPRbY6G&#10;RLFwFyiOUfMymf8HS/fGBxrxJMbraxgJkkOP3NfitLhwd+6hOHff3IO7Lb64e3fjfqLiDLnv7gq+&#10;3xUXqDgvztx18dFdg/m++AwhN8j9Kk4h8gP4X/lYMP5wl8Un0L05QN66y6AAJzRgokwH8jhSB7rS&#10;DIi+mtNU5/4f6oSmoWmzedPY1CIKH1812+0GtJaCqd1sra8FzGgRrLSxr5nMkRdibARXrW1OBocw&#10;HKFnZLxrLDBDTO3rSY3MeLLDsywofiDZVqbRmMAo9QdNnzlELHlF/iJl6kGys4z52EwcshRqDMm2&#10;AmGY7gUYoZQJ2yxNQ5KwkmO1Ab+apaYPnAHQI6eQ3Ry7Aqg9S5Aau0y28vehLDyOeXDjb4mVwfOI&#10;wCyFnQfnXEj9FEAGt6qYS39If6k0XuzLZAYTqGX5NI2iOxz6tEuMPSAa3iK0FvaL3YcjzeQkxrKS&#10;MBpK/f6p794fnghYMZrA24amvxsRzTDK3gh4PGFkYBkEpb263gIOvWzpL1vEKN+S0PMmbDJFg+j9&#10;bVaLqZb5CayhnmcFExEUuGNMra6VLVvuHFhklPV6wQ0WgCJ2Vxwp6sF9Vf34HU9PiFbVsFqY8j1Z&#10;7wHSeTSqpa+PFLI3sjLlYY4Xda3qDcsjDE616Px2WtaD12Idd38DAAD//wMAUEsDBBQABgAIAAAA&#10;IQBnMIfY3wAAAAwBAAAPAAAAZHJzL2Rvd25yZXYueG1sTI/BTsMwEETvSPyDtUjcqJ2opVUap0II&#10;LoCQUujdjZfYamxHttsGvp7tCW47u6PZN/VmcgM7YUw2eAnFTABD3wVtfS/h8+P5bgUsZeW1GoJH&#10;Cd+YYNNcX9Wq0uHsWzxtc88oxKdKSTA5jxXnqTPoVJqFET3dvkJ0KpOMPddRnSncDbwU4p47ZT19&#10;MGrER4PdYXt0Eto3Pry877pWH9Jr+jHCRvNkpby9mR7WwDJO+c8MF3xCh4aY9uHodWIDabGcl+SV&#10;MF8ugF0cZbGizZ6molwAb2r+v0TzCwAA//8DAFBLAQItABQABgAIAAAAIQC2gziS/gAAAOEBAAAT&#10;AAAAAAAAAAAAAAAAAAAAAABbQ29udGVudF9UeXBlc10ueG1sUEsBAi0AFAAGAAgAAAAhADj9If/W&#10;AAAAlAEAAAsAAAAAAAAAAAAAAAAALwEAAF9yZWxzLy5yZWxzUEsBAi0AFAAGAAgAAAAhAH65iSLy&#10;AgAA1gUAAA4AAAAAAAAAAAAAAAAALgIAAGRycy9lMm9Eb2MueG1sUEsBAi0AFAAGAAgAAAAhAGcw&#10;h9jfAAAADAEAAA8AAAAAAAAAAAAAAAAATAUAAGRycy9kb3ducmV2LnhtbFBLBQYAAAAABAAEAPMA&#10;AABYBgAAAAA=&#10;" path="m,l845604,r68796,68796l914400,412766r,l68796,412766,,343970,,xe" fillcolor="white [3212]" strokecolor="#1f4d78 [1604]" strokeweight="1pt">
                <v:stroke joinstyle="miter"/>
                <v:path arrowok="t" o:connecttype="custom" o:connectlocs="0,0;845604,0;914400,68796;914400,412766;914400,412766;68796,412766;0,343970;0,0" o:connectangles="0,0,0,0,0,0,0,0"/>
              </v:shape>
            </w:pict>
          </mc:Fallback>
        </mc:AlternateContent>
      </w:r>
    </w:p>
    <w:p w:rsidR="00281101" w:rsidRDefault="00281101" w:rsidP="0028110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81101" w:rsidRPr="001E35DC" w:rsidRDefault="00281101" w:rsidP="009A18E1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Вариант 5.</w:t>
      </w:r>
    </w:p>
    <w:p w:rsidR="00281101" w:rsidRPr="009A18E1" w:rsidRDefault="0028110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9A18E1">
        <w:rPr>
          <w:rFonts w:ascii="Times New Roman" w:hAnsi="Times New Roman" w:cs="Times New Roman"/>
          <w:sz w:val="28"/>
          <w:szCs w:val="28"/>
          <w:lang w:eastAsia="ru-RU"/>
        </w:rPr>
        <w:t>Гексы</w:t>
      </w:r>
      <w:proofErr w:type="spellEnd"/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могут быть с изображениями, из которых учащиеся складывают коллаж.</w:t>
      </w:r>
    </w:p>
    <w:p w:rsidR="00281101" w:rsidRPr="009A18E1" w:rsidRDefault="0028110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2) формировать понимание роли динамических оттенков;</w:t>
      </w:r>
    </w:p>
    <w:p w:rsidR="00281101" w:rsidRPr="009A18E1" w:rsidRDefault="0028110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3) формировать умение различать динамические оттенки.</w:t>
      </w:r>
    </w:p>
    <w:p w:rsidR="00281101" w:rsidRPr="001E35DC" w:rsidRDefault="00281101" w:rsidP="009A18E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Набор №</w:t>
      </w:r>
      <w:r w:rsidR="00C552AA"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Pr="001E35D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:rsidR="00281101" w:rsidRP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шесть шестиугольников с изображением</w:t>
      </w:r>
      <w:r w:rsidR="00281101" w:rsidRPr="009A18E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81101" w:rsidRPr="009A18E1" w:rsidRDefault="0028110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- один шестиуг</w:t>
      </w:r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ольник с надписью: «Динамика – это…</w:t>
      </w:r>
      <w:r w:rsidRPr="009A18E1">
        <w:rPr>
          <w:rFonts w:ascii="Times New Roman" w:hAnsi="Times New Roman" w:cs="Times New Roman"/>
          <w:sz w:val="28"/>
          <w:szCs w:val="28"/>
          <w:lang w:eastAsia="ru-RU"/>
        </w:rPr>
        <w:t>»;</w:t>
      </w:r>
    </w:p>
    <w:p w:rsidR="00281101" w:rsidRPr="009A18E1" w:rsidRDefault="0028110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- шесть пустых шестиугольников.</w:t>
      </w:r>
    </w:p>
    <w:p w:rsidR="00281101" w:rsidRPr="009A18E1" w:rsidRDefault="009A18E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Учащиеся получают </w:t>
      </w:r>
      <w:r w:rsidR="00281101" w:rsidRPr="009A18E1">
        <w:rPr>
          <w:rFonts w:ascii="Times New Roman" w:hAnsi="Times New Roman" w:cs="Times New Roman"/>
          <w:sz w:val="28"/>
          <w:szCs w:val="28"/>
          <w:lang w:eastAsia="ru-RU"/>
        </w:rPr>
        <w:t>шестиугольники</w:t>
      </w: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с изображением</w:t>
      </w:r>
    </w:p>
    <w:p w:rsidR="009A18E1" w:rsidRPr="009A18E1" w:rsidRDefault="0028110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>Ученики должны в пустой шестиугол</w:t>
      </w:r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ьник вписать знаки (</w:t>
      </w:r>
      <w:r w:rsidR="009A18E1" w:rsidRPr="009A18E1">
        <w:rPr>
          <w:rFonts w:ascii="Times New Roman" w:hAnsi="Times New Roman" w:cs="Times New Roman"/>
          <w:sz w:val="28"/>
          <w:szCs w:val="28"/>
          <w:lang w:val="en-US" w:eastAsia="ru-RU"/>
        </w:rPr>
        <w:t>p</w:t>
      </w:r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pp</w:t>
      </w:r>
      <w:proofErr w:type="spellEnd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, f, </w:t>
      </w:r>
      <w:proofErr w:type="spellStart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ff</w:t>
      </w:r>
      <w:proofErr w:type="spellEnd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mf</w:t>
      </w:r>
      <w:proofErr w:type="spellEnd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mp</w:t>
      </w:r>
      <w:proofErr w:type="spellEnd"/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281101" w:rsidRPr="009A18E1" w:rsidRDefault="00281101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Выложить изоб</w:t>
      </w:r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ражения</w:t>
      </w:r>
      <w:r w:rsidRPr="009A18E1">
        <w:rPr>
          <w:rFonts w:ascii="Times New Roman" w:hAnsi="Times New Roman" w:cs="Times New Roman"/>
          <w:sz w:val="28"/>
          <w:szCs w:val="28"/>
          <w:lang w:eastAsia="ru-RU"/>
        </w:rPr>
        <w:t>, обсуди</w:t>
      </w:r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ть, какой у каждого из них знак динамического оттенка</w:t>
      </w:r>
      <w:r w:rsidRPr="009A18E1">
        <w:rPr>
          <w:rFonts w:ascii="Times New Roman" w:hAnsi="Times New Roman" w:cs="Times New Roman"/>
          <w:sz w:val="28"/>
          <w:szCs w:val="28"/>
          <w:lang w:eastAsia="ru-RU"/>
        </w:rPr>
        <w:t>. Ответы записать в пустые ше</w:t>
      </w:r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стиугольники, </w:t>
      </w:r>
      <w:r w:rsidR="002E02E7">
        <w:rPr>
          <w:rFonts w:ascii="Times New Roman" w:hAnsi="Times New Roman" w:cs="Times New Roman"/>
          <w:sz w:val="28"/>
          <w:szCs w:val="28"/>
          <w:lang w:eastAsia="ru-RU"/>
        </w:rPr>
        <w:t xml:space="preserve">распределить по изображениям, </w:t>
      </w:r>
      <w:r w:rsidR="009A18E1" w:rsidRPr="009A18E1">
        <w:rPr>
          <w:rFonts w:ascii="Times New Roman" w:hAnsi="Times New Roman" w:cs="Times New Roman"/>
          <w:sz w:val="28"/>
          <w:szCs w:val="28"/>
          <w:lang w:eastAsia="ru-RU"/>
        </w:rPr>
        <w:t>выполняют</w:t>
      </w:r>
      <w:r w:rsidRPr="009A18E1">
        <w:rPr>
          <w:rFonts w:ascii="Times New Roman" w:hAnsi="Times New Roman" w:cs="Times New Roman"/>
          <w:sz w:val="28"/>
          <w:szCs w:val="28"/>
          <w:lang w:eastAsia="ru-RU"/>
        </w:rPr>
        <w:t xml:space="preserve"> в парах, группах при закреплении изученного материала.</w:t>
      </w:r>
    </w:p>
    <w:p w:rsidR="0073078E" w:rsidRPr="009A18E1" w:rsidRDefault="0073078E" w:rsidP="009A18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3078E" w:rsidRDefault="0073078E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73078E" w:rsidRPr="007F02ED" w:rsidRDefault="00C41219" w:rsidP="00503CB7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5E3C755" wp14:editId="7E62DC05">
                <wp:simplePos x="0" y="0"/>
                <wp:positionH relativeFrom="column">
                  <wp:posOffset>5575935</wp:posOffset>
                </wp:positionH>
                <wp:positionV relativeFrom="paragraph">
                  <wp:posOffset>5080</wp:posOffset>
                </wp:positionV>
                <wp:extent cx="1428750" cy="581025"/>
                <wp:effectExtent l="0" t="0" r="19050" b="28575"/>
                <wp:wrapNone/>
                <wp:docPr id="87" name="Прямоугольник с двумя усеченными соседними углами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581025"/>
                        </a:xfrm>
                        <a:prstGeom prst="snip2Same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046844C" id="Прямоугольник с двумя усеченными соседними углами 87" o:spid="_x0000_s1026" style="position:absolute;margin-left:439.05pt;margin-top:.4pt;width:112.5pt;height:45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875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p35AIAAMsFAAAOAAAAZHJzL2Uyb0RvYy54bWysVM1qGzEQvhf6DkL3Zr3GblyTdTAJKYWQ&#10;hDglZ1mrtRe0kirJfz015JBDC3mEvkJpGwjNzzPsvlFH2h+bNPRQ6sN6RjPzzf/s7C4zjuZMm1SK&#10;CIdbLYyYoDJOxSTC788OXvUwMpaImHApWIRXzODdwcsXOwvVZ205lTxmGgGIMP2FivDUWtUPAkOn&#10;LCNmSyomQJhInRELrJ4EsSYLQM940G61XgcLqWOlJWXGwOt+KcQDj58kjNrjJDHMIh5hiM36r/bf&#10;sfsGgx3Sn2iipimtwiD/EEVGUgFOG6h9Ygma6fQPqCylWhqZ2C0qs0AmSUqZzwGyCVtPshlNiWI+&#10;FyiOUU2ZzP+DpUfzE43SOMK9bYwEyaBH+dfiU3Gd3+ePxWX+I3/M74ov+UN+m/9CxQXKf+bf4f2+&#10;uEbFZXGR3xRX+Q2IH4rPYHILKmAHz6DnbPyTg7nLv3kG/EDRF8r0wfdIneiKM0C6Ci4Tnbl/qA1a&#10;+katmkaxpUUUHsNOu7fdhX5SkHV7YavddaDB2lppY98ymSFHRNiIVLVHkN0pTIRvFJkfGlva1LrO&#10;q5E8jQ9Szj3jppDtcY3mBOZnPAkrLxtagcukjN1TdsWZs+XilCVQWIi27R36kV6DEUqZsGEpmpKY&#10;lT66LfjVXmr3PjMP6JATiK7BrgBqzRKkxi7Tq/SdKfMb0Ri3/hZYadxYeM9S2MY4S4XUzwFwyKry&#10;XOpD+BulceRYxisYOy3LfTSKHqTQp0Ni7AnRsIDQWjgq9hg+CZeLCMuKwmgq9cfn3p0+7AVIMVrA&#10;QkPTP8yIZhjxdwI25k3Y6bgL4JlOd7sNjN6UjDclYpbtSeh5COdLUU86fctrMtEyO4fbM3ReQUQE&#10;Bd8RplbXzJ4tDw1cL8qGQ68GW6+IPRQjRR24q6obv7PlOdGqGlYLY34k6+Un/SejWuo6SyGHMyuT&#10;1M/xuq5VveFi+MGprps7SZu811rf4MFvAAAA//8DAFBLAwQUAAYACAAAACEA2CHUWN4AAAAIAQAA&#10;DwAAAGRycy9kb3ducmV2LnhtbEyPwU7DMBBE70j8g7VI3KiTVtAQ4lQIqZxAFYGq6s2NlyTCXkex&#10;2yZ/z/YEtx3NaPZNsRqdFSccQudJQTpLQCDV3nTUKPj6XN9lIELUZLT1hAomDLAqr68KnRt/pg88&#10;VbERXEIh1wraGPtcylC36HSY+R6JvW8/OB1ZDo00gz5zubNyniQP0umO+EOre3xpsf6pjk4BLd82&#10;OzvdZ9V2M02v++59Tfuo1O3N+PwEIuIY/8JwwWd0KJnp4I9kgrAKsmWWcpQPEBc7TRasDwoe5wuQ&#10;ZSH/Dyh/AQAA//8DAFBLAQItABQABgAIAAAAIQC2gziS/gAAAOEBAAATAAAAAAAAAAAAAAAAAAAA&#10;AABbQ29udGVudF9UeXBlc10ueG1sUEsBAi0AFAAGAAgAAAAhADj9If/WAAAAlAEAAAsAAAAAAAAA&#10;AAAAAAAALwEAAF9yZWxzLy5yZWxzUEsBAi0AFAAGAAgAAAAhAAMpinfkAgAAywUAAA4AAAAAAAAA&#10;AAAAAAAALgIAAGRycy9lMm9Eb2MueG1sUEsBAi0AFAAGAAgAAAAhANgh1FjeAAAACAEAAA8AAAAA&#10;AAAAAAAAAAAAPgUAAGRycy9kb3ducmV2LnhtbFBLBQYAAAAABAAEAPMAAABJBgAAAAA=&#10;" path="m96839,l1331911,r96839,96839l1428750,581025r,l,581025r,l,96839,96839,xe" fillcolor="white [3212]" strokecolor="#1f4d78 [1604]" strokeweight="1pt">
                <v:stroke joinstyle="miter"/>
                <v:path arrowok="t" o:connecttype="custom" o:connectlocs="96839,0;1331911,0;1428750,96839;1428750,581025;1428750,581025;0,581025;0,581025;0,96839;96839,0" o:connectangles="0,0,0,0,0,0,0,0,0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color w:val="11111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A182728" wp14:editId="4BA2EBD8">
                <wp:simplePos x="0" y="0"/>
                <wp:positionH relativeFrom="column">
                  <wp:posOffset>2127885</wp:posOffset>
                </wp:positionH>
                <wp:positionV relativeFrom="paragraph">
                  <wp:posOffset>5080</wp:posOffset>
                </wp:positionV>
                <wp:extent cx="1438275" cy="638175"/>
                <wp:effectExtent l="0" t="0" r="28575" b="28575"/>
                <wp:wrapNone/>
                <wp:docPr id="86" name="Прямоугольник с двумя усеченными соседними углами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63817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1219" w:rsidRDefault="00C41219" w:rsidP="00C41219">
                            <w:pPr>
                              <w:jc w:val="center"/>
                            </w:pPr>
                            <w:r>
                              <w:t>Динамика -это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A182728" id="Прямоугольник с двумя усеченными соседними углами 86" o:spid="_x0000_s1080" style="position:absolute;margin-left:167.55pt;margin-top:.4pt;width:113.25pt;height:50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8275,638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Y4oyAIAAHwFAAAOAAAAZHJzL2Uyb0RvYy54bWysVM1O3DAQvlfqO1i+l2yWBbYrsmgFoqqE&#10;ALFUnL2OzUZNbNf2brI9FXHg0Eo8Ql+haouEys8zJG/UsZMsiKIeql4Sj2e+Gc/MN7O5VWQpmjNt&#10;EikiHK50MGKCyjgRpxF+d7z7qo+RsUTEJJWCRXjBDN4avnyxmasB68qpTGOmETgRZpCrCE+tVYMg&#10;MHTKMmJWpGIClFzqjFgQ9WkQa5KD9ywNup3OepBLHSstKTMGbndqJR56/5wzag84N8yiNMLwNuu/&#10;2n8n7hsMN8ngVBM1TWjzDPIPr8hIIiDo0tUOsQTNdPKHqyyhWhrJ7QqVWSA5TyjzOUA2YedJNuMp&#10;UcznAsUxalkm8//c0v35oUZJHOH+OkaCZNCj8mv1qbosb8v76rz8Ud6XN9WX8q68Ln+h6gyVP8vv&#10;cH9bXaLqvDorr6qL8grUd9VngFyDCeDgGuwcxl85NzflNy9AHCh6rswAYo/VoW4kA0dXwYLrzP2h&#10;NqjwjVosG8UKiyhchr3VfndjDSMKuvXVfghncBM8oJU29g2TGXKHCBuRqO4YsjsCRvhGkfmesTWm&#10;tQUH7ln1Q/zJLlLm3pKKI8ahShC669Gen2w71WhOgFnx+7CJ7y0dhCdpugSFz4FS24IaWwdjnrNL&#10;YOc54EO0pbWPKIVdArNESP13MK/t26zrXF3atpgUnhJrvbZVExkvgCda1gNkFN1NoLB7xNhDomFi&#10;YLZgC9gD+PBU5hGWzQmjqdQfn7t39kBk0GKUwwRClz7MiGYYpW8FUPx12Ou5kfVCb22jC4J+rJk8&#10;1ohZti2hFSHsG0X90dnbtD1yLbMTWBYjFxVURFCIHWFqdSts23ozwLqhbDTyZjCmitg9MVbUOXeF&#10;dnw5Lk6IVg27LPByX7bTSgZPuFXbOqSQo5mVPPHEc6Wu69q0AEbcc7hZR26HPJa91cPSHP4GAAD/&#10;/wMAUEsDBBQABgAIAAAAIQCFEoue3gAAAAgBAAAPAAAAZHJzL2Rvd25yZXYueG1sTI9NS8QwFEX3&#10;gv8hPMGNOGktU6Q2HQZlVoI4bXGdaZ5NNR+lyUzbf+9zpcvHPdx3brlbrGEXnMLgnYB0kwBD13k1&#10;uF5A2xzuH4GFKJ2SxjsUsGKAXXV9VcpC+dkd8VLHnlGJC4UUoGMcC85Dp9HKsPEjOso+/WRlpHPq&#10;uZrkTOXW8IckybmVg6MPWo74rLH7rs9WQDO/tu3deji+fen34eWjWfcGayFub5b9E7CIS/yD4Vef&#10;1KEip5M/OxWYEZBl25RQATSA4m2e5sBOxCVpBrwq+f8B1Q8AAAD//wMAUEsBAi0AFAAGAAgAAAAh&#10;ALaDOJL+AAAA4QEAABMAAAAAAAAAAAAAAAAAAAAAAFtDb250ZW50X1R5cGVzXS54bWxQSwECLQAU&#10;AAYACAAAACEAOP0h/9YAAACUAQAACwAAAAAAAAAAAAAAAAAvAQAAX3JlbHMvLnJlbHNQSwECLQAU&#10;AAYACAAAACEAGnWOKMgCAAB8BQAADgAAAAAAAAAAAAAAAAAuAgAAZHJzL2Uyb0RvYy54bWxQSwEC&#10;LQAUAAYACAAAACEAhRKLnt4AAAAIAQAADwAAAAAAAAAAAAAAAAAiBQAAZHJzL2Rvd25yZXYueG1s&#10;UEsFBgAAAAAEAAQA8wAAAC0GAAAAAA==&#10;" adj="-11796480,,5400" path="m106365,l1331910,r106365,106365l1438275,638175r,l,638175r,l,106365,106365,xe" fillcolor="white [3201]" strokecolor="black [3200]" strokeweight="1pt">
                <v:stroke joinstyle="miter"/>
                <v:formulas/>
                <v:path arrowok="t" o:connecttype="custom" o:connectlocs="106365,0;1331910,0;1438275,106365;1438275,638175;1438275,638175;0,638175;0,638175;0,106365;106365,0" o:connectangles="0,0,0,0,0,0,0,0,0" textboxrect="0,0,1438275,638175"/>
                <v:textbox>
                  <w:txbxContent>
                    <w:p w:rsidR="00C41219" w:rsidRDefault="00C41219" w:rsidP="00C41219">
                      <w:pPr>
                        <w:jc w:val="center"/>
                      </w:pPr>
                      <w:r>
                        <w:t>Динамика -это</w:t>
                      </w:r>
                    </w:p>
                  </w:txbxContent>
                </v:textbox>
              </v:shape>
            </w:pict>
          </mc:Fallback>
        </mc:AlternateContent>
      </w:r>
    </w:p>
    <w:p w:rsidR="00503CB7" w:rsidRPr="007F02ED" w:rsidRDefault="00C41219" w:rsidP="00503CB7">
      <w:pPr>
        <w:shd w:val="clear" w:color="auto" w:fill="FFFFFF"/>
        <w:spacing w:before="225" w:after="0" w:line="240" w:lineRule="auto"/>
        <w:jc w:val="center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72A20EB" wp14:editId="463DA213">
                <wp:simplePos x="0" y="0"/>
                <wp:positionH relativeFrom="column">
                  <wp:posOffset>7614285</wp:posOffset>
                </wp:positionH>
                <wp:positionV relativeFrom="paragraph">
                  <wp:posOffset>224155</wp:posOffset>
                </wp:positionV>
                <wp:extent cx="914400" cy="914400"/>
                <wp:effectExtent l="0" t="0" r="19050" b="19050"/>
                <wp:wrapNone/>
                <wp:docPr id="96" name="Прямоугольник с двумя усеченными противолежащими углами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E4E9240" id="Прямоугольник с двумя усеченными противолежащими углами 96" o:spid="_x0000_s1026" style="position:absolute;margin-left:599.55pt;margin-top:17.65pt;width:1in;height:1in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6/B7gIAANYFAAAOAAAAZHJzL2Uyb0RvYy54bWysVM1OGzEQvlfqO1i+l00ioCVigyIQVSUE&#10;iFBxdrzexNKu7drOX09QDlXVSjxCXwHRUqHy01fwvlHH3t0koqiHqjk4Mzsz3zeeGc/m1jTP0Jhp&#10;w6WIcXOlgRETVCZcDGL89nj3xSuMjCUiIZkULMYzZvBW5/mzzYlqs5YcyixhGgGIMO2JivHQWtWO&#10;IkOHLCdmRSomwJhKnRMLqh5EiSYTQM+zqNVorEcTqROlJWXGwNed0og7AT9NGbUHaWqYRVmMITcb&#10;Th3Ovj+jziZpDzRRQ06rNMg/ZJETLoB0DrVDLEEjzf+AyjnV0sjUrlCZRzJNOWXhDnCbZuPRbXpD&#10;oli4CxTHqHmZzP+DpfvjQ414EuONdYwEyaFH7mtxWly4O/dQnLtv7sHdFl/cvbtxP1Fxhtx3dwXf&#10;74oLVJwXZ+66+OiuwXxffIaQG+R+FacQ+QH8r3wsGH+4y+IT6N4cIG/dZVCAExowUaYNefTUoa40&#10;A6Kv5jTVuf+HOqFpaNps3jQ2tYjCx43m6moDWkvBVMmAEi2ClTb2NZM58kKMjeCqtcPJ4AiGI/SM&#10;jPeMLWNqX09qZMaTXZ5lQfEDybYzjcYERqk/aPrMgWXJK/IXKVMPkp1lzMdm4oilUGNIthUIw3Qv&#10;wAilTNhmaRqShJUcaw341Sw1feAMgB45hezm2BVA7VmC1NhlspW/D2XhccyDG39LrAyeRwRmKew8&#10;OOdC6qcAMrhVxVz6Q/pLpfFiXyYzmEAty6dpFN3l0Kc9Yuwh0fAWobWwX+wBHGkmJzGWlYTRUOr3&#10;T333/vBEwIrRBN42NP3diGiGUfZGwOMJYwLLICiray9bwKGXLf1lixjl2xJ63oRNpmgQvb/NajHV&#10;Mj+BNdT1rGAiggJ3jKnVtbJty50Di4yybje4wQJQxO6JnqIe3FfVj9/x9IRoVQ2rhSnfl/UeIO1H&#10;o1r6+kghuyMrUx7meFHXqt6wPMLgVIvOb6dlPXgt1nHnNwAAAP//AwBQSwMEFAAGAAgAAAAhAHAJ&#10;32viAAAADAEAAA8AAABkcnMvZG93bnJldi54bWxMj81OwzAQhO9IvIO1SNyoE8xfQpwqCkJIqJeG&#10;VqI3JzZJIF5HsdsGnp7tCW47u6PZb7LlbAd2MJPvHUqIFxEwg43TPbYSNm/PVw/AfFCo1eDQSPg2&#10;Hpb5+VmmUu2OuDaHKrSMQtCnSkIXwphy7pvOWOUXbjRItw83WRVITi3XkzpSuB34dRTdcat6pA+d&#10;Gk3Zmear2lsJ65fda12USfEj3reh/lxVuydeSnl5MRePwIKZw58ZTviEDjkx1W6P2rOBdJwkMXkl&#10;iFsB7OQQN4I2NU33iQCeZ/x/ifwXAAD//wMAUEsBAi0AFAAGAAgAAAAhALaDOJL+AAAA4QEAABMA&#10;AAAAAAAAAAAAAAAAAAAAAFtDb250ZW50X1R5cGVzXS54bWxQSwECLQAUAAYACAAAACEAOP0h/9YA&#10;AACUAQAACwAAAAAAAAAAAAAAAAAvAQAAX3JlbHMvLnJlbHNQSwECLQAUAAYACAAAACEAaHevwe4C&#10;AADWBQAADgAAAAAAAAAAAAAAAAAuAgAAZHJzL2Uyb0RvYy54bWxQSwECLQAUAAYACAAAACEAcAnf&#10;a+IAAAAMAQAADwAAAAAAAAAAAAAAAABIBQAAZHJzL2Rvd25yZXYueG1sUEsFBgAAAAAEAAQA8wAA&#10;AFcGAAAAAA==&#10;" path="m,l761997,,914400,152403r,761997l914400,914400r-761997,l,761997,,xe" fillcolor="white [3212]" strokecolor="#1f4d78 [1604]" strokeweight="1pt">
                <v:stroke joinstyle="miter"/>
                <v:path arrowok="t" o:connecttype="custom" o:connectlocs="0,0;761997,0;914400,152403;914400,914400;914400,914400;152403,914400;0,761997;0,0" o:connectangles="0,0,0,0,0,0,0,0"/>
              </v:shape>
            </w:pict>
          </mc:Fallback>
        </mc:AlternateContent>
      </w:r>
    </w:p>
    <w:p w:rsidR="00503CB7" w:rsidRPr="00503CB7" w:rsidRDefault="002E02E7" w:rsidP="00503C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FE63F11" wp14:editId="4F0E51A2">
                <wp:simplePos x="0" y="0"/>
                <wp:positionH relativeFrom="column">
                  <wp:posOffset>3423285</wp:posOffset>
                </wp:positionH>
                <wp:positionV relativeFrom="paragraph">
                  <wp:posOffset>1506219</wp:posOffset>
                </wp:positionV>
                <wp:extent cx="1323975" cy="1057275"/>
                <wp:effectExtent l="0" t="0" r="28575" b="28575"/>
                <wp:wrapNone/>
                <wp:docPr id="89" name="Прямоугольник с двумя усеченными противолежащими углами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0572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02E7" w:rsidRDefault="002E02E7" w:rsidP="002E02E7">
                            <w:pPr>
                              <w:jc w:val="center"/>
                            </w:pPr>
                            <w:r w:rsidRPr="002E02E7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1DECE42" wp14:editId="6B9B97DC">
                                  <wp:extent cx="1038225" cy="885825"/>
                                  <wp:effectExtent l="0" t="0" r="9525" b="9525"/>
                                  <wp:docPr id="106" name="Рисунок 106" descr="F:\Моё Проф рост, курсы, аттестация\курсы\курсы\Знанио\Nature___Other_Rain_on_a_black_umbrella_107206_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F:\Моё Проф рост, курсы, аттестация\курсы\курсы\Знанио\Nature___Other_Rain_on_a_black_umbrella_107206_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9391" cy="886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FE63F11" id="Прямоугольник с двумя усеченными противолежащими углами 89" o:spid="_x0000_s1081" style="position:absolute;margin-left:269.55pt;margin-top:118.6pt;width:104.25pt;height:83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23975,1057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tR/AIAAOsFAAAOAAAAZHJzL2Uyb0RvYy54bWysVM1OGzEQvlfqO1i+l82G/4gNikBUlRBE&#10;QMXZ8XqTlXZt13b+eoJyqKpW4hH6CoiWCpWfvoL3jTr27iYRRT1UzWHj8cx88+NvZmt7kmdoxJRO&#10;BY9wuNTAiHEq4pT3I/z2ZO/VBkbaEB6TTHAW4SnTeLv98sXWWLZYUwxEFjOFAITr1lhGeGCMbAWB&#10;pgOWE70kJOOgTITKiQFR9YNYkTGg51nQbDTWgrFQsVSCMq3hdrdU4rbHTxJGzWGSaGZQFmHIzfiv&#10;8t+e+wbtLdLqKyIHKa3SIP+QRU5SDkFnULvEEDRU6R9QeUqV0CIxS1TkgUiSlDJfA1QTNp5Uczwg&#10;kvlaoDlaztqk/x8sPRh1FUrjCG9sYsRJDm9kvxZnxaW9t4/Fhf1mH+1d8cU+2Fv7ExXnyH6313B/&#10;X1yi4qI4tzfFR3sD6ofiM7jcIvurOAPPD2B/7XxB+cNeFZ9AdmoPeWevvAAx4QHGUrcgj2PZVZWk&#10;4ei6OUlU7v6hT2jiH206ezQ2MYjCZbjcXN5cX8WIgi5srK43QQCcYO4ulTavmciRO0RY81Q2d1PS&#10;PwJ6+Fcjo31tSp/a1oXVIkvjvTTLvOAoyXYyhUYEyNTrh1WUBavAlVIm709mmjHnm/EjlkCXId2m&#10;D+j5PQcjlDJuwlI1IDErY6w24FdHqcP7yjygQ04guxl2BVBbliA1dlleZe9cmR+PmXPjb4mVzjMP&#10;H1lwM3POUy7UcwAZVFVFLu0h/YXWuKOZ9CaegWu+VnfVE/EUaKlEOa9a0r0Unm6faNMlCgYURhmW&#10;jjmET5KJcYRFdcJoINT75+6dPcwNaDEaw8ADD94NiWIYZW84TNRmuLLiNoQXVoBGIKhFTW9Rw4f5&#10;jgAahLDeJPVHZ2+y+pgokZ/Cbuq4qKAinELsCFOjamHHlIsIthtlnY43g60gidnnx5I6cNdox8iT&#10;ySlRsuKvAeofiHo5kNYT9pa2zpOLztCIJPXUnve1egLYKJ5L1fZzK2tR9lbzHd3+DQAA//8DAFBL&#10;AwQUAAYACAAAACEAeOL+qOEAAAALAQAADwAAAGRycy9kb3ducmV2LnhtbEyPwU7DMBBE70j8g7VI&#10;3KjTpNRtGqeCSr1wQQ2VuDrxNo4ar0PstuHvMSc4ruZp5m2xnWzPrjj6zpGE+SwBhtQ43VEr4fix&#10;f1oB80GRVr0jlPCNHrbl/V2hcu1udMBrFVoWS8jnSoIJYcg5941Bq/zMDUgxO7nRqhDPseV6VLdY&#10;bnueJsmSW9VRXDBqwJ3B5lxdrIR6la130+soDnvz9t5WX8dP485SPj5MLxtgAafwB8OvflSHMjrV&#10;7kLas17Cc7aeR1RCmokUWCTEQiyB1RIWSSaAlwX//0P5AwAA//8DAFBLAQItABQABgAIAAAAIQC2&#10;gziS/gAAAOEBAAATAAAAAAAAAAAAAAAAAAAAAABbQ29udGVudF9UeXBlc10ueG1sUEsBAi0AFAAG&#10;AAgAAAAhADj9If/WAAAAlAEAAAsAAAAAAAAAAAAAAAAALwEAAF9yZWxzLy5yZWxzUEsBAi0AFAAG&#10;AAgAAAAhAGYgq1H8AgAA6wUAAA4AAAAAAAAAAAAAAAAALgIAAGRycy9lMm9Eb2MueG1sUEsBAi0A&#10;FAAGAAgAAAAhAHji/qjhAAAACwEAAA8AAAAAAAAAAAAAAAAAVgUAAGRycy9kb3ducmV2LnhtbFBL&#10;BQYAAAAABAAEAPMAAABkBgAAAAA=&#10;" adj="-11796480,,5400" path="m,l1147759,r176216,176216l1323975,1057275r,l176216,1057275,,881059,,xe" fillcolor="white [3212]" strokecolor="#1f4d78 [1604]" strokeweight="1pt">
                <v:stroke joinstyle="miter"/>
                <v:formulas/>
                <v:path arrowok="t" o:connecttype="custom" o:connectlocs="0,0;1147759,0;1323975,176216;1323975,1057275;1323975,1057275;176216,1057275;0,881059;0,0" o:connectangles="0,0,0,0,0,0,0,0" textboxrect="0,0,1323975,1057275"/>
                <v:textbox>
                  <w:txbxContent>
                    <w:p w:rsidR="002E02E7" w:rsidRDefault="002E02E7" w:rsidP="002E02E7">
                      <w:pPr>
                        <w:jc w:val="center"/>
                      </w:pPr>
                      <w:r w:rsidRPr="002E02E7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1DECE42" wp14:editId="6B9B97DC">
                            <wp:extent cx="1038225" cy="885825"/>
                            <wp:effectExtent l="0" t="0" r="9525" b="9525"/>
                            <wp:docPr id="106" name="Рисунок 106" descr="F:\Моё Проф рост, курсы, аттестация\курсы\курсы\Знанио\Nature___Other_Rain_on_a_black_umbrella_107206_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F:\Моё Проф рост, курсы, аттестация\курсы\курсы\Знанио\Nature___Other_Rain_on_a_black_umbrella_107206_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9391" cy="886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FB6058E" wp14:editId="54FFC59E">
                <wp:simplePos x="0" y="0"/>
                <wp:positionH relativeFrom="column">
                  <wp:posOffset>1870710</wp:posOffset>
                </wp:positionH>
                <wp:positionV relativeFrom="paragraph">
                  <wp:posOffset>1553845</wp:posOffset>
                </wp:positionV>
                <wp:extent cx="1485900" cy="1036955"/>
                <wp:effectExtent l="0" t="0" r="19050" b="10795"/>
                <wp:wrapNone/>
                <wp:docPr id="92" name="Прямоугольник с двумя усеченными противолежащими углами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3695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1219" w:rsidRDefault="00C41219" w:rsidP="00C41219">
                            <w:pPr>
                              <w:jc w:val="center"/>
                            </w:pPr>
                            <w:r w:rsidRPr="00C4121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BA4BF99" wp14:editId="0A571FA3">
                                  <wp:extent cx="1117600" cy="1018411"/>
                                  <wp:effectExtent l="0" t="0" r="6350" b="0"/>
                                  <wp:docPr id="105" name="Рисунок 105" descr="F:\Моё Проф рост, курсы, аттестация\курсы\курсы\Знанио\maxresdefaul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F:\Моё Проф рост, курсы, аттестация\курсы\курсы\Знанио\maxresdefaul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9570" cy="10384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FB6058E" id="Прямоугольник с двумя усеченными противолежащими углами 92" o:spid="_x0000_s1082" style="position:absolute;margin-left:147.3pt;margin-top:122.35pt;width:117pt;height:81.6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85900,10369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65s/gIAAOsFAAAOAAAAZHJzL2Uyb0RvYy54bWysVM1OGzEQvlfqO1i+l92kCSURGxSBqCoh&#10;QEDF2fF6k5V2bdd2fugJyqGqWolH6CsgWipUfvoK3jfq2LubRBT1UDWHjccz883f51nfmOUZmjCl&#10;U8Ej3FgJMWKcijjlwwi/Pdp+sYaRNoTHJBOcRfiEabzRe/5sfSq7rClGIouZQgDCdXcqIzwyRnaD&#10;QNMRy4leEZJxUCZC5cSAqIZBrMgU0PMsaIbhajAVKpZKUKY13G6VStzz+EnCqNlLEs0MyiIMuRn/&#10;Vf47cN+gt066Q0XkKKVVGuQfsshJyiHoHGqLGILGKv0DKk+pElokZoWKPBBJklLma4BqGuGjag5H&#10;RDJfCzRHy3mb9P+DpbuTfYXSOMKdJkac5DAj+7U4LS7snX0ozu03+2Bviy/23t7Yn6g4Q/a7vYL7&#10;u+ICFefFmb0uPtprUN8Xn8HlBtlfxSl4fgD7K+cLyh/2svgEslN7yFt76QWICQOYSt2FPA7lvqok&#10;DUfXzVmicvcPfUIzP7ST+dDYzCAKl43WWrsTwmwp6Brhy9VOu+1Qg4W7VNq8ZiJH7hBhzVPZ3ErJ&#10;8ADo4adGJjvalD61rQurRZbG22mWecFRkm1mCk0IkGkwbFRRlqwCV0qZvD+Zk4w534wfsAS6DOk2&#10;fUDP7wUYoZRx0yhVIxKzMkY7hF8dpQ7vK/OADjmB7ObYFUBtWYLU2GV5lb1zZf55zJ3DvyVWOs89&#10;fGTBzdw5T7lQTwFkUFUVubSH9Jda445mNph5BrY7ztRdDUR8ArRUonyvWtLtFEa3Q7TZJwoeKIwb&#10;lo7Zg0+SiWmERXXCaCTU+6funT28G9BiNIUHDzx4NyaKYZS94fCiOo1Wy20IL7Tar5ogqGXNYFnD&#10;x/mmABo0YL1J6o/O3mT1MVEiP4bd1HdRQUU4hdgRpkbVwqYpFxFsN8r6fW8GW0ESs8MPJXXgrtGO&#10;kUezY6JkxV8D1N8V9XIg3UfsLW2dJxf9sRFJ6qm96Gs1AtgonkvV9nMra1n2Vosd3fsNAAD//wMA&#10;UEsDBBQABgAIAAAAIQBZ9g0v4AAAAAsBAAAPAAAAZHJzL2Rvd25yZXYueG1sTI9NTsMwEEb3SNzB&#10;GiR21G4IJYQ4VYVaqRKLitADuLETR43HUey04fYMK7qbn6dv3hTr2fXsYsbQeZSwXAhgBmuvO2wl&#10;HL93TxmwEBVq1Xs0En5MgHV5f1eoXPsrfplLFVtGIRhyJcHGOOSch9oap8LCDwZp1/jRqUjt2HI9&#10;qiuFu54nQqy4Ux3SBasG82FNfa4mJ2H3vGy2Ynve2P20P1b+wMXhs5Hy8WHevAOLZo7/MPzpkzqU&#10;5HTyE+rAegnJW7oilIo0fQVGxEuS0eQkIRWZAF4W/PaH8hcAAP//AwBQSwECLQAUAAYACAAAACEA&#10;toM4kv4AAADhAQAAEwAAAAAAAAAAAAAAAAAAAAAAW0NvbnRlbnRfVHlwZXNdLnhtbFBLAQItABQA&#10;BgAIAAAAIQA4/SH/1gAAAJQBAAALAAAAAAAAAAAAAAAAAC8BAABfcmVscy8ucmVsc1BLAQItABQA&#10;BgAIAAAAIQCzc65s/gIAAOsFAAAOAAAAAAAAAAAAAAAAAC4CAABkcnMvZTJvRG9jLnhtbFBLAQIt&#10;ABQABgAIAAAAIQBZ9g0v4AAAAAsBAAAPAAAAAAAAAAAAAAAAAFgFAABkcnMvZG93bnJldi54bWxQ&#10;SwUGAAAAAAQABADzAAAAZQYAAAAA&#10;" adj="-11796480,,5400" path="m,l1313071,r172829,172829l1485900,1036955r,l172829,1036955,,864126,,xe" fillcolor="white [3212]" strokecolor="#1f4d78 [1604]" strokeweight="1pt">
                <v:stroke joinstyle="miter"/>
                <v:formulas/>
                <v:path arrowok="t" o:connecttype="custom" o:connectlocs="0,0;1313071,0;1485900,172829;1485900,1036955;1485900,1036955;172829,1036955;0,864126;0,0" o:connectangles="0,0,0,0,0,0,0,0" textboxrect="0,0,1485900,1036955"/>
                <v:textbox>
                  <w:txbxContent>
                    <w:p w:rsidR="00C41219" w:rsidRDefault="00C41219" w:rsidP="00C41219">
                      <w:pPr>
                        <w:jc w:val="center"/>
                      </w:pPr>
                      <w:r w:rsidRPr="00C4121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BA4BF99" wp14:editId="0A571FA3">
                            <wp:extent cx="1117600" cy="1018411"/>
                            <wp:effectExtent l="0" t="0" r="6350" b="0"/>
                            <wp:docPr id="105" name="Рисунок 105" descr="F:\Моё Проф рост, курсы, аттестация\курсы\курсы\Знанио\maxresdefaul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F:\Моё Проф рост, курсы, аттестация\курсы\курсы\Знанио\maxresdefaul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9570" cy="10384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34D1E9B" wp14:editId="709C02D6">
                <wp:simplePos x="0" y="0"/>
                <wp:positionH relativeFrom="column">
                  <wp:posOffset>403860</wp:posOffset>
                </wp:positionH>
                <wp:positionV relativeFrom="paragraph">
                  <wp:posOffset>1563370</wp:posOffset>
                </wp:positionV>
                <wp:extent cx="1352550" cy="1181100"/>
                <wp:effectExtent l="0" t="0" r="19050" b="19050"/>
                <wp:wrapNone/>
                <wp:docPr id="94" name="Прямоугольник с двумя усеченными противолежащими углами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1811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1219" w:rsidRDefault="00C41219" w:rsidP="00C41219">
                            <w:pPr>
                              <w:jc w:val="center"/>
                            </w:pPr>
                            <w:r w:rsidRPr="00C4121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F1C5283" wp14:editId="0C963FBD">
                                  <wp:extent cx="923598" cy="951865"/>
                                  <wp:effectExtent l="0" t="0" r="0" b="635"/>
                                  <wp:docPr id="104" name="Рисунок 104" descr="F:\Моё Проф рост, курсы, аттестация\курсы\курсы\Знанио\db3a38d79a5a53c1549076752cef6dbf020b013c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F:\Моё Проф рост, курсы, аттестация\курсы\курсы\Знанио\db3a38d79a5a53c1549076752cef6dbf020b013c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8590" cy="9570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34D1E9B" id="Прямоугольник с двумя усеченными противолежащими углами 94" o:spid="_x0000_s1083" style="position:absolute;margin-left:31.8pt;margin-top:123.1pt;width:106.5pt;height:93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2550,1181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bBUAQMAAOsFAAAOAAAAZHJzL2Uyb0RvYy54bWysVM1uEzEQviPxDpbvdLMhgTbqpopaFSFV&#10;bdUW9ex4vclKu7axnT9O/TkgBFIfgVeoCkUV/eEVvG/E2LubRKXigMhhM+OZ+WY883nWN6Z5hsZM&#10;6VTwCIcrDYwYpyJO+SDC7462X6xipA3hMckEZxGeMY03us+frU9khzXFUGQxUwhAuO5MZISHxshO&#10;EGg6ZDnRK0IyDsZEqJwYUNUgiBWZAHqeBc1G41UwESqWSlCmNZxulUbc9fhJwqjZSxLNDMoiDLUZ&#10;/1X+23ffoLtOOgNF5DClVRnkH6rIScoh6RxqixiCRir9AypPqRJaJGaFijwQSZJS5u8Atwkbj25z&#10;OCSS+btAc7Sct0n/P1i6O95XKI0jvNbCiJMcZmS/FifFhb2zD8W5/WYf7G3xxd7bG/sTFafIfrdX&#10;cH5XXKDivDi118VHew3m++IzhNwg+6s4gcgz8L9ysWD8YS+LT6A7s4e8tZdegZwwgInUHajjUO6r&#10;StMgum5OE5W7f+gTmvqhzeZDY1ODKByGL9vNdhtmS8EWhqth2PBjDRbhUmnzhokcOSHCmqeyuZWS&#10;wQHQw0+NjHe0gdwQU/u6tFpkabydZplXHCXZZqbQmACZ+oPQ1Q4RS16Bu0pZvJfMLGMuNuMHLIEu&#10;Q7lNn9DzewFGKGXchKVpSGJW5mg34FdnqdP7nB7QISdQ3Ry7Aqg9S5Aauyy28nehzD+PeXDjb4WV&#10;wfMIn1lwMw/OUy7UUwAZ3KrKXPpD+UutcaKZ9qeege1V5+qO+iKeAS2VKN+rlnQ7hdHtEG32iYIH&#10;CuOGpWP24JNkYhJhUUkYDYX68NS584d3A1aMJvDggQfvR0QxjLK3HF7UWthquQ3hlVb7dRMUtWzp&#10;L1v4KN8UQIMQ1pukXnT+JqvFRIn8GHZTz2UFE+EUckeYGlUrm6ZcRLDdKOv1vBtsBUnMDj+U1IG7&#10;RjtGHk2PiZIVfw1Qf1fUy4F0HrG39HWRXPRGRiSpp/air9UIYKN4LlXbz62sZd17LXZ09zcAAAD/&#10;/wMAUEsDBBQABgAIAAAAIQBLs6Sx2wAAAAoBAAAPAAAAZHJzL2Rvd25yZXYueG1sTI9BTsMwEEX3&#10;SNzBGiR21MEupgpxqgoJsaZwgEls4rTxOIqdJnB6zAqWM/P05/1qv/qBXewU+0Aa7jcFMEttMD11&#10;Gj7eX+52wGJCMjgEshq+bIR9fX1VYWnCQm/2ckwdyyEUS9TgUhpLzmPrrMe4CaOlfPsMk8eUx6nj&#10;ZsIlh/uBi6JQ3GNP+YPD0T47256Ps9fwjfIBnZMkm3m3FqeFvx4E1/r2Zj08AUt2TX8w/Opndaiz&#10;UxNmMpENGpRUmdQgtkoAy4B4VHnTaNhKIYDXFf9fof4BAAD//wMAUEsBAi0AFAAGAAgAAAAhALaD&#10;OJL+AAAA4QEAABMAAAAAAAAAAAAAAAAAAAAAAFtDb250ZW50X1R5cGVzXS54bWxQSwECLQAUAAYA&#10;CAAAACEAOP0h/9YAAACUAQAACwAAAAAAAAAAAAAAAAAvAQAAX3JlbHMvLnJlbHNQSwECLQAUAAYA&#10;CAAAACEAIe2wVAEDAADrBQAADgAAAAAAAAAAAAAAAAAuAgAAZHJzL2Uyb0RvYy54bWxQSwECLQAU&#10;AAYACAAAACEAS7OksdsAAAAKAQAADwAAAAAAAAAAAAAAAABbBQAAZHJzL2Rvd25yZXYueG1sUEsF&#10;BgAAAAAEAAQA8wAAAGMGAAAAAA==&#10;" adj="-11796480,,5400" path="m,l1155696,r196854,196854l1352550,1181100r,l196854,1181100,,984246,,xe" fillcolor="white [3212]" strokecolor="#1f4d78 [1604]" strokeweight="1pt">
                <v:stroke joinstyle="miter"/>
                <v:formulas/>
                <v:path arrowok="t" o:connecttype="custom" o:connectlocs="0,0;1155696,0;1352550,196854;1352550,1181100;1352550,1181100;196854,1181100;0,984246;0,0" o:connectangles="0,0,0,0,0,0,0,0" textboxrect="0,0,1352550,1181100"/>
                <v:textbox>
                  <w:txbxContent>
                    <w:p w:rsidR="00C41219" w:rsidRDefault="00C41219" w:rsidP="00C41219">
                      <w:pPr>
                        <w:jc w:val="center"/>
                      </w:pPr>
                      <w:r w:rsidRPr="00C4121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F1C5283" wp14:editId="0C963FBD">
                            <wp:extent cx="923598" cy="951865"/>
                            <wp:effectExtent l="0" t="0" r="0" b="635"/>
                            <wp:docPr id="104" name="Рисунок 104" descr="F:\Моё Проф рост, курсы, аттестация\курсы\курсы\Знанио\db3a38d79a5a53c1549076752cef6dbf020b013c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F:\Моё Проф рост, курсы, аттестация\курсы\курсы\Знанио\db3a38d79a5a53c1549076752cef6dbf020b013c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8590" cy="9570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C25C68D" wp14:editId="403EDDF9">
                <wp:simplePos x="0" y="0"/>
                <wp:positionH relativeFrom="column">
                  <wp:posOffset>2566035</wp:posOffset>
                </wp:positionH>
                <wp:positionV relativeFrom="paragraph">
                  <wp:posOffset>534669</wp:posOffset>
                </wp:positionV>
                <wp:extent cx="1276350" cy="752475"/>
                <wp:effectExtent l="0" t="0" r="19050" b="28575"/>
                <wp:wrapNone/>
                <wp:docPr id="95" name="Прямоугольник с двумя усеченными противолежащими углами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7524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1219" w:rsidRDefault="00C41219" w:rsidP="00C41219">
                            <w:pPr>
                              <w:jc w:val="center"/>
                            </w:pPr>
                            <w:r w:rsidRPr="00C4121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25CB769" wp14:editId="19F52F55">
                                  <wp:extent cx="566420" cy="500368"/>
                                  <wp:effectExtent l="0" t="0" r="5080" b="0"/>
                                  <wp:docPr id="103" name="Рисунок 103" descr="F:\Моё Проф рост, курсы, аттестация\курсы\курсы\Знанио\blue-bird-singing-on-tree-branch_29190-365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F:\Моё Проф рост, курсы, аттестация\курсы\курсы\Знанио\blue-bird-singing-on-tree-branch_29190-365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6420" cy="5003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C25C68D" id="Прямоугольник с двумя усеченными противолежащими углами 95" o:spid="_x0000_s1084" style="position:absolute;margin-left:202.05pt;margin-top:42.1pt;width:100.5pt;height:59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76350,752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1/9AAMAAOoFAAAOAAAAZHJzL2Uyb0RvYy54bWysVM1uEzEQviPxDpbvdJOQNDTqpopaFSFV&#10;bdQW9ex4vclKu7axnT9OLT0gBFIfgVeoCkUV/eEVvG/E2LubRKXigMhhM+OZ+WY883k2t2ZZiiZM&#10;6UTwENfXahgxTkWU8GGI3x7vvniFkTaERyQVnIV4zjTe6j5/tjmVHdYQI5FGTCEA4bozlSEeGSM7&#10;QaDpiGVErwnJOBhjoTJiQFXDIFJkCuhZGjRqtfVgKlQklaBMazjdKYy46/HjmFFzEMeaGZSGGGoz&#10;/qv8d+C+QXeTdIaKyFFCyzLIP1SRkYRD0gXUDjEEjVXyB1SWUCW0iM0aFVkg4jihzN8BblOvPbrN&#10;0YhI5u8CzdFy0Sb9/2Dp/qSvUBKFeKOFEScZzMh+zU/zC3tnH/Jz+80+2Nv8i723N/Ynys+Q/W6v&#10;4Pwuv0D5eX5mr/OP9hrM9/lnCLlB9ld+CpEfwP/KxYLxh73MP4HuzB7y1l56BXLCAKZSd6COI9lX&#10;paZBdN2cxSpz/9AnNPNDmy+GxmYGUTisN9rrL1swWwq2dqvRbHvQYBktlTavmciQE0KseSIbOwkZ&#10;HgI7/NDIZE8bSA0xla/LqkWaRLtJmnrFMZJtpwpNCHBpMKy70iFixStwNylq95KZp8zFpvyQxdBk&#10;qLbhE3p6L8EIpYybemEakYgVOVo1+FVZqvQ+pwd0yDFUt8AuASrPAqTCLoot/V0o869jEVz7W2FF&#10;8CLCZxbcLIKzhAv1FEAKtyozF/5Q/kprnGhmg5knYKvtXN3RQERzYKUSxXPVku4mMLo9ok2fKHif&#10;MG3YOeYAPnEqpiEWpYTRSKj3T507f3g2YMVoCu8dePBuTBTDKH3D4UFt1JtNtyC80my1G6CoVctg&#10;1cLH2bYAGtRhu0nqRedv0kqMlchOYDX1XFYwEU4hd4ipUZWybYo9BMuNsl7Pu8FSkMTs8SNJHbhr&#10;tGPk8eyEKFny1wDz90W1G0jnEXsLXxfJRW9sRJx4ai/7Wo4AFornUrn83MZa1b3XckV3fwMAAP//&#10;AwBQSwMEFAAGAAgAAAAhAMrmhcDgAAAACgEAAA8AAABkcnMvZG93bnJldi54bWxMj8FOwzAMhu9I&#10;vENkJC6IJYvKGKXpNG3jwm0DoR29xrTVmqQ02VbeHnOCo+1Pv7+/WIyuE2caYhu8gelEgSBfBdv6&#10;2sD728v9HERM6C12wZOBb4qwKK+vCsxtuPgtnXepFhziY44GmpT6XMpYNeQwTkJPnm+fYXCYeBxq&#10;aQe8cLjrpFZqJh22nj802NOqoeq4OzkDG7nC8PWxPsbl/vVuv35S41ZvjLm9GZfPIBKN6Q+GX31W&#10;h5KdDuHkbRSdgUxlU0YNzDMNgoGZeuDFwYBW+hFkWcj/FcofAAAA//8DAFBLAQItABQABgAIAAAA&#10;IQC2gziS/gAAAOEBAAATAAAAAAAAAAAAAAAAAAAAAABbQ29udGVudF9UeXBlc10ueG1sUEsBAi0A&#10;FAAGAAgAAAAhADj9If/WAAAAlAEAAAsAAAAAAAAAAAAAAAAALwEAAF9yZWxzLy5yZWxzUEsBAi0A&#10;FAAGAAgAAAAhAHaTX/0AAwAA6gUAAA4AAAAAAAAAAAAAAAAALgIAAGRycy9lMm9Eb2MueG1sUEsB&#10;Ai0AFAAGAAgAAAAhAMrmhcDgAAAACgEAAA8AAAAAAAAAAAAAAAAAWgUAAGRycy9kb3ducmV2Lnht&#10;bFBLBQYAAAAABAAEAPMAAABnBgAAAAA=&#10;" adj="-11796480,,5400" path="m,l1150935,r125415,125415l1276350,752475r,l125415,752475,,627060,,xe" fillcolor="white [3212]" strokecolor="#1f4d78 [1604]" strokeweight="1pt">
                <v:stroke joinstyle="miter"/>
                <v:formulas/>
                <v:path arrowok="t" o:connecttype="custom" o:connectlocs="0,0;1150935,0;1276350,125415;1276350,752475;1276350,752475;125415,752475;0,627060;0,0" o:connectangles="0,0,0,0,0,0,0,0" textboxrect="0,0,1276350,752475"/>
                <v:textbox>
                  <w:txbxContent>
                    <w:p w:rsidR="00C41219" w:rsidRDefault="00C41219" w:rsidP="00C41219">
                      <w:pPr>
                        <w:jc w:val="center"/>
                      </w:pPr>
                      <w:r w:rsidRPr="00C4121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25CB769" wp14:editId="19F52F55">
                            <wp:extent cx="566420" cy="500368"/>
                            <wp:effectExtent l="0" t="0" r="5080" b="0"/>
                            <wp:docPr id="103" name="Рисунок 103" descr="F:\Моё Проф рост, курсы, аттестация\курсы\курсы\Знанио\blue-bird-singing-on-tree-branch_29190-365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F:\Моё Проф рост, курсы, аттестация\курсы\курсы\Знанио\blue-bird-singing-on-tree-branch_29190-365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6420" cy="5003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6D66FA0" wp14:editId="2B85229F">
                <wp:simplePos x="0" y="0"/>
                <wp:positionH relativeFrom="column">
                  <wp:posOffset>1318259</wp:posOffset>
                </wp:positionH>
                <wp:positionV relativeFrom="paragraph">
                  <wp:posOffset>429895</wp:posOffset>
                </wp:positionV>
                <wp:extent cx="1133475" cy="828675"/>
                <wp:effectExtent l="0" t="0" r="28575" b="28575"/>
                <wp:wrapNone/>
                <wp:docPr id="88" name="Прямоугольник с двумя усеченными противолежащими углами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828675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1219" w:rsidRDefault="00C41219" w:rsidP="00C41219">
                            <w:pPr>
                              <w:jc w:val="center"/>
                            </w:pPr>
                            <w:r w:rsidRPr="00C4121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4AA52CB" wp14:editId="2537089E">
                                  <wp:extent cx="1838325" cy="1373884"/>
                                  <wp:effectExtent l="0" t="0" r="0" b="0"/>
                                  <wp:docPr id="102" name="Рисунок 102" descr="F:\Моё Проф рост, курсы, аттестация\курсы\курсы\Знанио\168750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F:\Моё Проф рост, курсы, аттестация\курсы\курсы\Знанио\168750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7899" cy="14109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6D66FA0" id="Прямоугольник с двумя усеченными противолежащими углами 88" o:spid="_x0000_s1085" style="position:absolute;margin-left:103.8pt;margin-top:33.85pt;width:89.25pt;height:65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33475,828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v45/AIAAOoFAAAOAAAAZHJzL2Uyb0RvYy54bWysVM1OGzEQvlfqO1i+l82GBNKIDYpAVJUQ&#10;RUDF2fF6k5V2bdd2fugJyqGqWolH6CsgWipUfvoK3jfq2LubRBT1UDWHzYxn5pv/2dic5RmaMKVT&#10;wSMcrjQwYpyKOOXDCL892nnRwUgbwmOSCc4ifMI03uw9f7YxlV3WFCORxUwhAOG6O5URHhkju0Gg&#10;6YjlRK8IyTgIE6FyYoBVwyBWZAroeRY0G421YCpULJWgTGt43S6FuOfxk4RR8yZJNDMoizDEZvxX&#10;+e/AfYPeBukOFZGjlFZhkH+IIicpB6dzqG1iCBqr9A+oPKVKaJGYFSryQCRJSpnPAbIJG4+yORwR&#10;yXwuUBwt52XS/w+W7k32FUrjCHegU5zk0CP7tTgtLuydfSjO7Tf7YG+LL/be3tifqDhD9ru9gve7&#10;4gIV58WZvS4+2msQ3xefweQG2V/FKVh+AP0rZwvCH/ay+AS8E3vIW3vpGfAJDZhK3YU4DuW+qjgN&#10;pKvmLFG5+4c6oZlv2sm8aWxmEIXHMFxdba23MaIg6zQ7a0ADTLCwlkqbV0zkyBER1jyVze2UDA9g&#10;OnzTyGRXm9Km1nVetcjSeCfNMs+4iWRbmUITArM0GIaVlyWtwGVSxu4pc5IxZ5vxA5ZAkSHapnfo&#10;x3sBRihl3ISlaERiVvpoN+BXe6nd+8w8oENOILo5dgVQa5YgNXaZXqXvTJnfjrlx42+BlcZzC+9Z&#10;cDM3zlMu1FMAGWRVeS71Ifyl0jjSzAYzP4DtNafqngYiPoGpVKJcVy3pTgqt2yXa7BMF+wmbDDfH&#10;vIFPkolphEVFYTQS6v1T704f1gakGE1h32EO3o2JYhhlrzks1Muw1XIHwjOt9noTGLUsGSxL+Djf&#10;EjAGIVw3ST3p9E1Wk4kS+TGcpr7zCiLCKfiOMDWqZrZMeYfguFHW73s1OAqSmF1+KKkDd4V2E3k0&#10;OyZKVvNrYPL3RH0bSPfR9Ja6zpKL/tiIJPWjvahr1QI4KH6WquPnLtYy77UWJ7r3GwAA//8DAFBL&#10;AwQUAAYACAAAACEAEDe/498AAAAKAQAADwAAAGRycy9kb3ducmV2LnhtbEyPTU+EMBRF9yb+h+aZ&#10;uHPaYTJQkTJxTCYm7sSPdaFPINKW0MKgv97nSpcv9+Te84rDage24BR67xRsNwIYusab3rUKXl9O&#10;NxJYiNoZPXiHCr4wwKG8vCh0bvzZPeNSxZZRiQu5VtDFOOach6ZDq8PGj+go+/CT1ZHOqeVm0mcq&#10;twNPhEi51b2jhU6P+NBh81nNVoGo9wue3ir5/X582s/N8TFKvlPq+mq9vwMWcY1/MPzqkzqU5FT7&#10;2ZnABgWJyFJCFaRZBoyAnUy3wGoib2UCvCz4/xfKHwAAAP//AwBQSwECLQAUAAYACAAAACEAtoM4&#10;kv4AAADhAQAAEwAAAAAAAAAAAAAAAAAAAAAAW0NvbnRlbnRfVHlwZXNdLnhtbFBLAQItABQABgAI&#10;AAAAIQA4/SH/1gAAAJQBAAALAAAAAAAAAAAAAAAAAC8BAABfcmVscy8ucmVsc1BLAQItABQABgAI&#10;AAAAIQARsv45/AIAAOoFAAAOAAAAAAAAAAAAAAAAAC4CAABkcnMvZTJvRG9jLnhtbFBLAQItABQA&#10;BgAIAAAAIQAQN7/j3wAAAAoBAAAPAAAAAAAAAAAAAAAAAFYFAABkcnMvZG93bnJldi54bWxQSwUG&#10;AAAAAAQABADzAAAAYgYAAAAA&#10;" adj="-11796480,,5400" path="m,l995360,r138115,138115l1133475,828675r,l138115,828675,,690560,,xe" fillcolor="white [3212]" strokecolor="#1f4d78 [1604]" strokeweight="1pt">
                <v:stroke joinstyle="miter"/>
                <v:formulas/>
                <v:path arrowok="t" o:connecttype="custom" o:connectlocs="0,0;995360,0;1133475,138115;1133475,828675;1133475,828675;138115,828675;0,690560;0,0" o:connectangles="0,0,0,0,0,0,0,0" textboxrect="0,0,1133475,828675"/>
                <v:textbox>
                  <w:txbxContent>
                    <w:p w:rsidR="00C41219" w:rsidRDefault="00C41219" w:rsidP="00C41219">
                      <w:pPr>
                        <w:jc w:val="center"/>
                      </w:pPr>
                      <w:r w:rsidRPr="00C4121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4AA52CB" wp14:editId="2537089E">
                            <wp:extent cx="1838325" cy="1373884"/>
                            <wp:effectExtent l="0" t="0" r="0" b="0"/>
                            <wp:docPr id="102" name="Рисунок 102" descr="F:\Моё Проф рост, курсы, аттестация\курсы\курсы\Знанио\168750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F:\Моё Проф рост, курсы, аттестация\курсы\курсы\Знанио\168750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7899" cy="14109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D8DEAE8" wp14:editId="38798226">
                <wp:simplePos x="0" y="0"/>
                <wp:positionH relativeFrom="margin">
                  <wp:align>left</wp:align>
                </wp:positionH>
                <wp:positionV relativeFrom="paragraph">
                  <wp:posOffset>182245</wp:posOffset>
                </wp:positionV>
                <wp:extent cx="1238250" cy="914400"/>
                <wp:effectExtent l="0" t="0" r="19050" b="19050"/>
                <wp:wrapNone/>
                <wp:docPr id="93" name="Прямоугольник с двумя усеченными противолежащими углами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144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1219" w:rsidRDefault="00C41219" w:rsidP="00C41219">
                            <w:pPr>
                              <w:jc w:val="center"/>
                            </w:pPr>
                            <w:r w:rsidRPr="00C4121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25696AC" wp14:editId="0EDF24D8">
                                  <wp:extent cx="981075" cy="1181100"/>
                                  <wp:effectExtent l="0" t="0" r="9525" b="0"/>
                                  <wp:docPr id="100" name="Рисунок 100" descr="F:\Моё Проф рост, курсы, аттестация\курсы\курсы\Знанио\784808_2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F:\Моё Проф рост, курсы, аттестация\курсы\курсы\Знанио\784808_2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7828" cy="12133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2D8DEAE8" id="Прямоугольник с двумя усеченными противолежащими углами 93" o:spid="_x0000_s1086" style="position:absolute;margin-left:0;margin-top:14.35pt;width:97.5pt;height:1in;z-index:2517657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coordsize="123825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Q58/wIAAOoFAAAOAAAAZHJzL2Uyb0RvYy54bWysVM1OGzEQvlfqO1i+l00CaSFigyIQVSUE&#10;CKg4O15vspLXdm3nh56gHKqqlXiEvgKipULlp6/gfaOOvbtJRFEPVXPYzHhmvhnPfJ71jWnO0Zhp&#10;k0kR4+ZSAyMmqEwyMYjx26PtF6sYGUtEQrgULMYnzOCN7vNn6xPVYS05lDxhGgGIMJ2JivHQWtWJ&#10;IkOHLCdmSSomwJhKnRMLqh5EiSYTQM951Go0XkYTqROlJWXGwOlWacTdgJ+mjNq9NDXMIh5jqM2G&#10;rw7fvv9G3XXSGWiihhmtyiD/UEVOMgFJZ1BbxBI00tkfUHlGtTQytUtU5pFM04yycAe4TbPx6DaH&#10;Q6JYuAs0x6hZm8z/g6W7432NsiTGa8sYCZLDjNzX4rS4cHfuoTh339yDuy2+uHt3436i4gy57+4K&#10;zu+KC1ScF2fuuvjorsF8X3yGkBvkfhWnEPkB/K98LBh/uMviE+jeHCBv3WVQICcMYKJMB+o4VPu6&#10;0gyIvpvTVOf+H/qEpmFoJ7OhsalFFA6breXVVhtmS8G21lxZaYSpRvNopY19zWSOvBBjIzLV2srI&#10;4ADYEYZGxjvGQmqIqX19ViN5lmxnnAfFM5Jtco3GBLjUHzR96RCx4BX5m5S1B8mecOZjuThgKTQZ&#10;qm2FhIHeczBCKRO2WZqGJGFljnYDfnWWOn3IGQA9cgrVzbArgNqzBKmxy2Irfx/KwuuYBTf+VlgZ&#10;PIsImaWws+A8E1I/BcDhVlXm0h/KX2iNF+20Pw0EbLe9qz/qy+QEWKll+VyNotsZjG6HGLtPNLxP&#10;mDbsHLsHn5TLSYxlJWE0lPr9U+feH54NWDGawHsHHrwbEc0w4m8EPKjAHFgQQVlpv2pBDr1o6S9a&#10;xCjflECDJmw3RYPo/S2vxVTL/BhWU89nBRMRFHLHmFpdK5u23EOw3Cjr9YIbLAVF7I44VNSD+0Z7&#10;Rh5Nj4lWFX8tMH9X1ruBdB6xt/T1kUL2RlamWaD2vK/VCGChBC5Vy89vrEU9eM1XdPc3AAAA//8D&#10;AFBLAwQUAAYACAAAACEAHGEaAd4AAAAHAQAADwAAAGRycy9kb3ducmV2LnhtbEyPQU/DMAyF70j8&#10;h8hI3FhKJWgpTSeYBAcOkxiTds0a05Y1TpVkbbdfj3eCm5+f9d7ncjnbXozoQ+dIwf0iAYFUO9NR&#10;o2D79XaXgwhRk9G9I1RwwgDL6vqq1IVxE33iuImN4BAKhVbQxjgUUoa6RavDwg1I7H07b3Vk6Rtp&#10;vJ443PYyTZJHaXVH3NDqAVct1ofN0SqY1u++O6zW+rQbZf6xez2fk+2PUrc388sziIhz/DuGCz6j&#10;Q8VMe3ckE0SvgB+JCtI8A3Fxnx54sechSzOQVSn/81e/AAAA//8DAFBLAQItABQABgAIAAAAIQC2&#10;gziS/gAAAOEBAAATAAAAAAAAAAAAAAAAAAAAAABbQ29udGVudF9UeXBlc10ueG1sUEsBAi0AFAAG&#10;AAgAAAAhADj9If/WAAAAlAEAAAsAAAAAAAAAAAAAAAAALwEAAF9yZWxzLy5yZWxzUEsBAi0AFAAG&#10;AAgAAAAhAG/FDnz/AgAA6gUAAA4AAAAAAAAAAAAAAAAALgIAAGRycy9lMm9Eb2MueG1sUEsBAi0A&#10;FAAGAAgAAAAhABxhGgHeAAAABwEAAA8AAAAAAAAAAAAAAAAAWQUAAGRycy9kb3ducmV2LnhtbFBL&#10;BQYAAAAABAAEAPMAAABkBgAAAAA=&#10;" adj="-11796480,,5400" path="m,l1085847,r152403,152403l1238250,914400r,l152403,914400,,761997,,xe" fillcolor="white [3212]" strokecolor="#1f4d78 [1604]" strokeweight="1pt">
                <v:stroke joinstyle="miter"/>
                <v:formulas/>
                <v:path arrowok="t" o:connecttype="custom" o:connectlocs="0,0;1085847,0;1238250,152403;1238250,914400;1238250,914400;152403,914400;0,761997;0,0" o:connectangles="0,0,0,0,0,0,0,0" textboxrect="0,0,1238250,914400"/>
                <v:textbox>
                  <w:txbxContent>
                    <w:p w:rsidR="00C41219" w:rsidRDefault="00C41219" w:rsidP="00C41219">
                      <w:pPr>
                        <w:jc w:val="center"/>
                      </w:pPr>
                      <w:r w:rsidRPr="00C4121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25696AC" wp14:editId="0EDF24D8">
                            <wp:extent cx="981075" cy="1181100"/>
                            <wp:effectExtent l="0" t="0" r="9525" b="0"/>
                            <wp:docPr id="100" name="Рисунок 100" descr="F:\Моё Проф рост, курсы, аттестация\курсы\курсы\Знанио\784808_2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F:\Моё Проф рост, курсы, аттестация\курсы\курсы\Знанио\784808_2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7828" cy="12133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882CAAA" wp14:editId="3CA5B3F3">
                <wp:simplePos x="0" y="0"/>
                <wp:positionH relativeFrom="column">
                  <wp:posOffset>6557010</wp:posOffset>
                </wp:positionH>
                <wp:positionV relativeFrom="paragraph">
                  <wp:posOffset>1353820</wp:posOffset>
                </wp:positionV>
                <wp:extent cx="914400" cy="914400"/>
                <wp:effectExtent l="0" t="0" r="19050" b="19050"/>
                <wp:wrapNone/>
                <wp:docPr id="98" name="Прямоугольник с двумя усеченными противолежащими углами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ED8ED97" id="Прямоугольник с двумя усеченными противолежащими углами 98" o:spid="_x0000_s1026" style="position:absolute;margin-left:516.3pt;margin-top:106.6pt;width:1in;height:1in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Mi7QIAANYFAAAOAAAAZHJzL2Uyb0RvYy54bWysVM1OGzEQvlfqO1i+l00i+kPEBkUgqkoI&#10;EFBxdrzerKVd27Wdv56gHKqqlXiEvgKipULlp6/gfaOOvbtJRFEPVXNwZnZmvm88M571jWmRozHT&#10;hksR4/ZKCyMmqEy4GMb47dH2s1cYGUtEQnIpWIxnzOCN3tMn6xPVZR2ZyTxhGgGIMN2JinFmrepG&#10;kaEZK4hZkYoJMKZSF8SCqodRoskE0Is86rRaL6KJ1InSkjJj4OtWZcS9gJ+mjNq9NDXMojzGkJsN&#10;pw7nwJ9Rb510h5qojNM6DfIPWRSECyCdQ20RS9BI8z+gCk61NDK1K1QWkUxTTlm4A9ym3Xpwm8OM&#10;KBbuAsUxal4m8/9g6e54XyOexHgNOiVIAT1yX8uT8tzduvvyzH1z9+6m/OLu3LX7icpT5L67S/h+&#10;W56j8qw8dVflR3cF5rvyM4RcI/erPIHID+B/6WPB+MNdlJ9A9+YAeeMuggKc0ICJMl3I41Dt61oz&#10;IPpqTlNd+H+oE5qGps3mTWNTiyh8XGuvrragtRRMtQwo0SJYaWNfM1kgL8TYCK46W5wMD2A4Qs/I&#10;eMfYKqbx9aRG5jzZ5nkeFD+QbDPXaExglAbDts8cWJa8In+RKvUg2VnOfGwuDlgKNYZkO4EwTPcC&#10;jFDKhG1XpowkrOJ43oJfw9LQB84A6JFTyG6OXQM0nhVIg10lW/v7UBYexzy49bfEquB5RGCWws6D&#10;Cy6kfgwgh1vVzJU/pL9UGi8OZDKDCdSyeppG0W0Ofdohxu4TDW8RWgv7xe7BkeZyEmNZSxhlUr9/&#10;7Lv3hycCVowm8Lah6e9GRDOM8jcCHk8YE1gGQVl9/rIDHHrZMli2iFGxKaHnbdhkigbR+9u8EVMt&#10;i2NYQ33PCiYiKHDHmFrdKJu22jmwyCjr94MbLABF7I44VNSD+6r68TuaHhOt6mG1MOW7stkDpPtg&#10;VCtfHylkf2RlysMcL+pa1xuWRxicetH57bSsB6/FOu79BgAA//8DAFBLAwQUAAYACAAAACEAkoym&#10;R+MAAAANAQAADwAAAGRycy9kb3ducmV2LnhtbEyPwU6EMBCG7ya+QzMm3txCiawiZUMwxsR4WdTE&#10;vRU6AkpbQru76NM7e9LjP/Pln2/yzWJGdsDZD85KiFcRMLSt04PtJLy+PFzdAPNBWa1GZ1HCN3rY&#10;FOdnucq0O9otHurQMSqxPlMS+hCmjHPf9miUX7kJLe0+3GxUoDh3XM/qSOVm5CKKUm7UYOlCryas&#10;emy/6r2RsH3cPTVldVv+JO9vofl8rnf3vJLy8mIp74AFXMIfDCd9UoeCnBq3t9qzkXKUiJRYCSJO&#10;BLATEq9TGjUSkuu1AF7k/P8XxS8AAAD//wMAUEsBAi0AFAAGAAgAAAAhALaDOJL+AAAA4QEAABMA&#10;AAAAAAAAAAAAAAAAAAAAAFtDb250ZW50X1R5cGVzXS54bWxQSwECLQAUAAYACAAAACEAOP0h/9YA&#10;AACUAQAACwAAAAAAAAAAAAAAAAAvAQAAX3JlbHMvLnJlbHNQSwECLQAUAAYACAAAACEAPEZTIu0C&#10;AADWBQAADgAAAAAAAAAAAAAAAAAuAgAAZHJzL2Uyb0RvYy54bWxQSwECLQAUAAYACAAAACEAkoym&#10;R+MAAAANAQAADwAAAAAAAAAAAAAAAABHBQAAZHJzL2Rvd25yZXYueG1sUEsFBgAAAAAEAAQA8wAA&#10;AFcGAAAAAA==&#10;" path="m,l761997,,914400,152403r,761997l914400,914400r-761997,l,761997,,xe" fillcolor="white [3212]" strokecolor="#1f4d78 [1604]" strokeweight="1pt">
                <v:stroke joinstyle="miter"/>
                <v:path arrowok="t" o:connecttype="custom" o:connectlocs="0,0;761997,0;914400,152403;914400,914400;914400,914400;152403,914400;0,761997;0,0" o:connectangles="0,0,0,0,0,0,0,0"/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BF5431A" wp14:editId="4B1BFD68">
                <wp:simplePos x="0" y="0"/>
                <wp:positionH relativeFrom="column">
                  <wp:posOffset>6433185</wp:posOffset>
                </wp:positionH>
                <wp:positionV relativeFrom="paragraph">
                  <wp:posOffset>201295</wp:posOffset>
                </wp:positionV>
                <wp:extent cx="914400" cy="914400"/>
                <wp:effectExtent l="0" t="0" r="19050" b="19050"/>
                <wp:wrapNone/>
                <wp:docPr id="97" name="Прямоугольник с двумя усеченными противолежащими углами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2FFF85E6" id="Прямоугольник с двумя усеченными противолежащими углами 97" o:spid="_x0000_s1026" style="position:absolute;margin-left:506.55pt;margin-top:15.85pt;width:1in;height:1in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sZb7gIAANYFAAAOAAAAZHJzL2Uyb0RvYy54bWysVM1OGzEQvlfqO1i+l00iKCVigyIQVSUE&#10;iFBxdrzexNKu7drOX09QDlXVSjxCXwHRUqHy01fwvlHH3t0koqiHqjk4Mzsz3zeeGc/m1jTP0Jhp&#10;w6WIcXOlgRETVCZcDGL89nj3xSuMjCUiIZkULMYzZvBW5/mzzYlqs5YcyixhGgGIMO2JivHQWtWO&#10;IkOHLCdmRSomwJhKnRMLqh5EiSYTQM+zqNVovIwmUidKS8qMga87pRF3An6aMmoP0tQwi7IYQ242&#10;nDqcfX9GnU3SHmiihpxWaZB/yCInXADpHGqHWIJGmv8BlXOqpZGpXaEyj2SacsrCHeA2zcaj2/SG&#10;RLFwFyiOUfMymf8HS/fHhxrxJMYb6xgJkkOP3NfitLhwd+6hOHff3IO7Lb64e3fjfqLiDLnv7gq+&#10;3xUXqDgvztx18dFdg/m++AwhN8j9Kk4h8gP4X/lYMP5wl8Un0L05QN66y6AAJzRgokwb8uipQ11p&#10;BkRfzWmqc/8PdULT0LTZvGlsahGFjxvN1dUGtJaCqZIBJVoEK23sayZz5IUYG8FVa4eTwREMR+gZ&#10;Ge8ZW8bUvp7UyIwnuzzLguIHkm1nGo0JjFJ/0PSZA8uSV+QvUqYeJDvLmI/NxBFLocaQbCsQhule&#10;gBFKmbDN0jQkCSs51hrwq1lq+sAZAD1yCtnNsSuA2rMEqbHLZCt/H8rC45gHN/6WWBk8jwjMUth5&#10;cM6F1E8BZHCrirn0h/SXSuPFvkxmMIFalk/TKLrLoU97xNhDouEtQmthv9gDONJMTmIsKwmjodTv&#10;n/ru/eGJgBWjCbxtaPq7EdEMo+yNgMcTxgSWQVBW19ZbwKGXLf1lixjl2xJ63oRNpmgQvb/NajHV&#10;Mj+BNdT1rGAiggJ3jKnVtbJty50Di4yybje4wQJQxO6JnqIe3FfVj9/x9IRoVQ2rhSnfl/UeIO1H&#10;o1r6+kghuyMrUx7meFHXqt6wPMLgVIvOb6dlPXgt1nHnNwAAAP//AwBQSwMEFAAGAAgAAAAhAH6y&#10;2wviAAAADAEAAA8AAABkcnMvZG93bnJldi54bWxMj8FOwzAQRO9I/IO1SNyoY6ISCHGqKAghIS4N&#10;VGpvTmySQLyOYrcNfH23J7jt7I5m32Sr2Q7sYCbfO5QgFhEwg43TPbYSPt6fb+6B+aBQq8GhkfBj&#10;PKzyy4tMpdodcW0OVWgZhaBPlYQuhDHl3Dedscov3GiQbp9usiqQnFquJ3WkcDvw2yi641b1SB86&#10;NZqyM813tbcS1i+717ooH4rfeLsJ9ddbtXvipZTXV3PxCCyYOfyZ4YxP6JATU+32qD0bSEciFuSV&#10;EIsE2NkhlgltapqSZQI8z/j/EvkJAAD//wMAUEsBAi0AFAAGAAgAAAAhALaDOJL+AAAA4QEAABMA&#10;AAAAAAAAAAAAAAAAAAAAAFtDb250ZW50X1R5cGVzXS54bWxQSwECLQAUAAYACAAAACEAOP0h/9YA&#10;AACUAQAACwAAAAAAAAAAAAAAAAAvAQAAX3JlbHMvLnJlbHNQSwECLQAUAAYACAAAACEA0MbGW+4C&#10;AADWBQAADgAAAAAAAAAAAAAAAAAuAgAAZHJzL2Uyb0RvYy54bWxQSwECLQAUAAYACAAAACEAfrLb&#10;C+IAAAAMAQAADwAAAAAAAAAAAAAAAABIBQAAZHJzL2Rvd25yZXYueG1sUEsFBgAAAAAEAAQA8wAA&#10;AFcGAAAAAA==&#10;" path="m,l761997,,914400,152403r,761997l914400,914400r-761997,l,761997,,xe" fillcolor="white [3212]" strokecolor="#1f4d78 [1604]" strokeweight="1pt">
                <v:stroke joinstyle="miter"/>
                <v:path arrowok="t" o:connecttype="custom" o:connectlocs="0,0;761997,0;914400,152403;914400,914400;914400,914400;152403,914400;0,761997;0,0" o:connectangles="0,0,0,0,0,0,0,0"/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BD56B22" wp14:editId="157B9D7E">
                <wp:simplePos x="0" y="0"/>
                <wp:positionH relativeFrom="column">
                  <wp:posOffset>5366385</wp:posOffset>
                </wp:positionH>
                <wp:positionV relativeFrom="paragraph">
                  <wp:posOffset>1563370</wp:posOffset>
                </wp:positionV>
                <wp:extent cx="914400" cy="914400"/>
                <wp:effectExtent l="0" t="0" r="19050" b="19050"/>
                <wp:wrapNone/>
                <wp:docPr id="99" name="Прямоугольник с двумя усеченными противолежащими углами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00E8522E" id="Прямоугольник с двумя усеченными противолежащими углами 99" o:spid="_x0000_s1026" style="position:absolute;margin-left:422.55pt;margin-top:123.1pt;width:1in;height:1in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zq47gIAANYFAAAOAAAAZHJzL2Uyb0RvYy54bWysVM1OGzEQvlfqO1i+l00i+kPEBkUgqkoI&#10;EFBxdrze7Epe27Wdv56gHKqqlXiEvgKipULlp6/gfaOOvbtJRFEPVXNwZnZmvm88M571jWnB0Zhp&#10;k0sR4/ZKCyMmqExyMYzx26PtZ68wMpaIhHApWIxnzOCN3tMn6xPVZR2ZSZ4wjQBEmO5ExTizVnWj&#10;yNCMFcSsSMUEGFOpC2JB1cMo0WQC6AWPOq3Wi2gidaK0pMwY+LpVGXEv4Kcpo3YvTQ2ziMcYcrPh&#10;1OEc+DPqrZPuUBOV5bROg/xDFgXJBZDOobaIJWik8z+gipxqaWRqV6gsIpmmOWXhDnCbduvBbQ4z&#10;oli4CxTHqHmZzP+DpbvjfY3yJMZraxgJUkCP3NfypDx3t+6+PHPf3L27Kb+4O3ftfqLyFLnv7hK+&#10;35bnqDwrT91V+dFdgfmu/Awh18j9Kk8g8gP4X/pYMP5wF+Un0L05QN64i6AAJzRgokwX8jhU+7rW&#10;DIi+mtNUF/4f6oSmoWmzedPY1CIKH9faq6staC0FUy0DSrQIVtrY10wWyAsxNiJXna2cDA9gOELP&#10;yHjH2Cqm8fWkRvI82c45D4ofSLbJNRoTGKXBsO0zB5Ylr8hfpEo9SHbGmY/l4oClUGNIthMIw3Qv&#10;wAilTNh2ZcpIwiqO5y34NSwNfeAMgB45hezm2DVA41mBNNhVsrW/D2XhccyDW39LrAqeRwRmKew8&#10;uMiF1I8BcLhVzVz5Q/pLpfHiQCYzmEAtq6dpFN3OoU87xNh9ouEtQmthv9g9OFIuJzGWtYRRJvX7&#10;x757f3giYMVoAm8bmv5uRDTDiL8R8HjCmMAyCMrq85cd4NDLlsGyRYyKTQk9b8MmUzSI3t/yRky1&#10;LI5hDfU9K5iIoMAdY2p1o2zaaufAIqOs3w9usAAUsTviUFEP7qvqx+9oeky0qofVwpTvymYPkO6D&#10;Ua18faSQ/ZGVaR7meFHXut6wPMLg1IvOb6dlPXgt1nHvNwAAAP//AwBQSwMEFAAGAAgAAAAhABvd&#10;mlPjAAAACwEAAA8AAABkcnMvZG93bnJldi54bWxMj8FOg0AQhu8mvsNmTLzZpbQ2gCwNwRgT46Wo&#10;ib0tMALKzhJ226JP3/Gkx5n58s/3p9vZDOKIk+stKVguAhBItW16ahW8vjzcRCCc19TowRIq+EYH&#10;2+zyItVJY0+0w2PpW8Eh5BKtoPN+TKR0dYdGu4Udkfj2YSejPY9TK5tJnzjcDDIMgo00uif+0OkR&#10;iw7rr/JgFOwe909VXsT5z+r9zVefz+X+XhZKXV/N+R0Ij7P/g+FXn9UhY6fKHqhxYlAQrW+XjCoI&#10;15sQBBNxFPOmUrCKgxBklsr/HbIzAAAA//8DAFBLAQItABQABgAIAAAAIQC2gziS/gAAAOEBAAAT&#10;AAAAAAAAAAAAAAAAAAAAAABbQ29udGVudF9UeXBlc10ueG1sUEsBAi0AFAAGAAgAAAAhADj9If/W&#10;AAAAlAEAAAsAAAAAAAAAAAAAAAAALwEAAF9yZWxzLy5yZWxzUEsBAi0AFAAGAAgAAAAhAIT3Orju&#10;AgAA1gUAAA4AAAAAAAAAAAAAAAAALgIAAGRycy9lMm9Eb2MueG1sUEsBAi0AFAAGAAgAAAAhABvd&#10;mlPjAAAACwEAAA8AAAAAAAAAAAAAAAAASAUAAGRycy9kb3ducmV2LnhtbFBLBQYAAAAABAAEAPMA&#10;AABYBgAAAAA=&#10;" path="m,l761997,,914400,152403r,761997l914400,914400r-761997,l,761997,,xe" fillcolor="white [3212]" strokecolor="#1f4d78 [1604]" strokeweight="1pt">
                <v:stroke joinstyle="miter"/>
                <v:path arrowok="t" o:connecttype="custom" o:connectlocs="0,0;761997,0;914400,152403;914400,914400;914400,914400;152403,914400;0,761997;0,0" o:connectangles="0,0,0,0,0,0,0,0"/>
              </v:shape>
            </w:pict>
          </mc:Fallback>
        </mc:AlternateContent>
      </w:r>
      <w:r w:rsidR="00C4121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255AFB5" wp14:editId="6C4290C9">
                <wp:simplePos x="0" y="0"/>
                <wp:positionH relativeFrom="column">
                  <wp:posOffset>5156835</wp:posOffset>
                </wp:positionH>
                <wp:positionV relativeFrom="paragraph">
                  <wp:posOffset>334645</wp:posOffset>
                </wp:positionV>
                <wp:extent cx="914400" cy="914400"/>
                <wp:effectExtent l="0" t="0" r="19050" b="19050"/>
                <wp:wrapNone/>
                <wp:docPr id="90" name="Прямоугольник с двумя усеченными противолежащими углами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AECC2A3" id="Прямоугольник с двумя усеченными противолежащими углами 90" o:spid="_x0000_s1026" style="position:absolute;margin-left:406.05pt;margin-top:26.35pt;width:1in;height:1in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jgq7QIAANYFAAAOAAAAZHJzL2Uyb0RvYy54bWysVM1OGzEQvlfqO1i+l00i+kPEBkUgqkoI&#10;EFBxdrzerKVd27Wdv56gHKqqlXiEvgKipULlp6/gfaOOvbtJRFEPVXNwZnZmvm88M571jWmRozHT&#10;hksR4/ZKCyMmqEy4GMb47dH2s1cYGUtEQnIpWIxnzOCN3tMn6xPVZR2ZyTxhGgGIMN2JinFmrepG&#10;kaEZK4hZkYoJMKZSF8SCqodRoskE0Is86rRaL6KJ1InSkjJj4OtWZcS9gJ+mjNq9NDXMojzGkJsN&#10;pw7nwJ9Rb510h5qojNM6DfIPWRSECyCdQ20RS9BI8z+gCk61NDK1K1QWkUxTTlm4A9ym3Xpwm8OM&#10;KBbuAsUxal4m8/9g6e54XyOexHgNyiNIAT1yX8uT8tzduvvyzH1z9+6m/OLu3LX7icpT5L67S/h+&#10;W56j8qw8dVflR3cF5rvyM4RcI/erPIHID+B/6WPB+MNdlJ9A9+YAeeMuggKc0ICJMl3I41Dt61oz&#10;IPpqTlNd+H+oE5qGps3mTWNTiyh8XGuvrrYgdwqmWgaUaBGstLGvmSyQF2JsBFedLU6GBzAcoWdk&#10;vGNsFdP4elIjc55s8zwPih9ItplrNCYwSoNh22cOLEtekb9IlXqQ7CxnPjYXByyFGkOynUAYpnsB&#10;RihlwrYrU0YSVnE8b8GvYWnoA2cA9MgpZDfHrgEazwqkwa6Srf19KAuPYx7c+ltiVfA8IjBLYefB&#10;BRdSPwaQw61q5sof0l8qjRcHMpnBBGpZPU2j6DaHPu0QY/eJhrcIrYX9YvfgSHM5ibGsJYwyqd8/&#10;9t37wxMBK0YTeNvQ9HcjohlG+RsBjyeMCSyDoKw+f9kBDr1sGSxbxKjYlNDzNmwyRYPo/W3eiKmW&#10;xTGsob5nBRMRFLhjTK1ulE1b7RxYZJT1+8ENFoAidkccKurBfVX9+B1Nj4lW9bBamPJd2ewB0n0w&#10;qpWvjxSyP7Iy5WGOF3Wt6w3LIwxOvej8dlrWg9diHfd+AwAA//8DAFBLAwQUAAYACAAAACEAbPfP&#10;cuIAAAAKAQAADwAAAGRycy9kb3ducmV2LnhtbEyPwU6DQBCG7ya+w2ZMvNkFTGlBloZgjInxUmwT&#10;e1vYEVB2l7DbFn36jic9zsyXf74/28x6YCecXG+NgHARAEPTWNWbVsDu7eluDcx5aZQcrEEB3+hg&#10;k19fZTJV9my2eKp8yyjEuFQK6LwfU85d06GWbmFHNHT7sJOWnsap5WqSZwrXA4+CIOZa9oY+dHLE&#10;ssPmqzpqAdvnw0tdlEnxc/++9/Xna3V45KUQtzdz8QDM4+z/YPjVJ3XIyam2R6McGwSswygkVMAy&#10;WgEjIFnGtKiJTOIV8Dzj/yvkFwAAAP//AwBQSwECLQAUAAYACAAAACEAtoM4kv4AAADhAQAAEwAA&#10;AAAAAAAAAAAAAAAAAAAAW0NvbnRlbnRfVHlwZXNdLnhtbFBLAQItABQABgAIAAAAIQA4/SH/1gAA&#10;AJQBAAALAAAAAAAAAAAAAAAAAC8BAABfcmVscy8ucmVsc1BLAQItABQABgAIAAAAIQB63jgq7QIA&#10;ANYFAAAOAAAAAAAAAAAAAAAAAC4CAABkcnMvZTJvRG9jLnhtbFBLAQItABQABgAIAAAAIQBs989y&#10;4gAAAAoBAAAPAAAAAAAAAAAAAAAAAEcFAABkcnMvZG93bnJldi54bWxQSwUGAAAAAAQABADzAAAA&#10;VgYAAAAA&#10;" path="m,l761997,,914400,152403r,761997l914400,914400r-761997,l,761997,,xe" fillcolor="white [3212]" strokecolor="#1f4d78 [1604]" strokeweight="1pt">
                <v:stroke joinstyle="miter"/>
                <v:path arrowok="t" o:connecttype="custom" o:connectlocs="0,0;761997,0;914400,152403;914400,914400;914400,914400;152403,914400;0,761997;0,0" o:connectangles="0,0,0,0,0,0,0,0"/>
              </v:shape>
            </w:pict>
          </mc:Fallback>
        </mc:AlternateContent>
      </w:r>
      <w:r w:rsidR="009A18E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E554882" wp14:editId="58CB90C5">
                <wp:simplePos x="0" y="0"/>
                <wp:positionH relativeFrom="column">
                  <wp:posOffset>7890510</wp:posOffset>
                </wp:positionH>
                <wp:positionV relativeFrom="paragraph">
                  <wp:posOffset>1134745</wp:posOffset>
                </wp:positionV>
                <wp:extent cx="914400" cy="914400"/>
                <wp:effectExtent l="0" t="0" r="19050" b="19050"/>
                <wp:wrapNone/>
                <wp:docPr id="91" name="Прямоугольник с двумя усеченными противолежащими углами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nip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E7B3A9B" id="Прямоугольник с двумя усеченными противолежащими углами 91" o:spid="_x0000_s1026" style="position:absolute;margin-left:621.3pt;margin-top:89.35pt;width:1in;height:1in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1Gw7AIAANYFAAAOAAAAZHJzL2Uyb0RvYy54bWysVMlOHDEQvUfKP1i+h54ZkYURPWgEIoqE&#10;AAERZ4/bPWPJbTu2Z8sJwiGKEolPyC8gEiIUlvyC+49SdvcsIiiHKH1wV7mqXpVrW9+YFAKNmLFc&#10;yRQ3VxoYMUlVxmU/xW+Ptp+9wsg6IjMilGQpnjKLNzpPn6yPdZu11ECJjBkEINK2xzrFA+d0O0ks&#10;HbCC2BWlmQRhrkxBHLCmn2SGjAG9EEmr0XiRjJXJtFGUWQu3W5UQdyJ+njPq9vLcModEiiE2F08T&#10;z144k846afcN0QNO6zDIP0RREC7B6RxqiziChob/AVVwapRVuVuhqkhUnnPK4hvgNc3Gg9ccDohm&#10;8S2QHKvnabL/D5bujvYN4lmK15oYSVJAjfzX8qQ897f+vjzz3/y9vym/+Dt/7X+i8hT57/4S7m/L&#10;c1Selaf+qvzor0B8V34Gk2vkf5UnYPkB9C+DLQh/+IvyE/BBHCFv/EVkwCcUYKxtG+I41Pum5iyQ&#10;IZuT3BThD3lCk1i06bxobOIQhcu15upqA0pLQVTTgJIsjLWx7jVTBQpEiq3kurXFSf8AmiPWjIx2&#10;rKtsZrrBqVWCZ9tciMiEhmSbwqARgVbq9WPk4GVJKwkPqUKPlJsKFmyFPGA55BiCbUWHsbsXYIRS&#10;Jl2zEg1IxiofzxvwhfwELzP3kYuAATmH6ObYNcBMswKZYVcwtX4wZXE45saNvwVWGc8tomcl3dy4&#10;4FKZxwAEvKr2XOlD+EupCWRPZVPoQKOq0bSabnOo0w6xbp8YmEUoLewXtwdHLtQ4xaqmMBoo8/6x&#10;+6APIwJSjMYw21D0d0NiGEbijYThiW0CyyAyq89ftsCHWZb0liVyWGwqqDnMB0QXyaDvxIzMjSqO&#10;YQ11g1cQEUnBd4qpMzNm01U7BxYZZd1uVIMFoInbkYeaBvCQ1dB+R5NjYnTdrA66fFfN9gBpP2jV&#10;SjdYStUdOpXz2MeLvNb5huURG6dedGE7LfNRa7GOO78BAAD//wMAUEsDBBQABgAIAAAAIQDHWOvI&#10;4wAAAA0BAAAPAAAAZHJzL2Rvd25yZXYueG1sTI9BT4QwEIXvJv6HZky8ucViAJGyIRhjsvGyqIl7&#10;K1ABpVNCu7usv97Zk97mzby8+V62XszIDnp2g0UJt6sAmMbGtgN2Et5en24SYM4rbNVoUUs4aQfr&#10;/PIiU2lrj7jVh8p3jELQpUpC7/2Ucu6aXhvlVnbSSLdPOxvlSc4db2d1pHAzchEEETdqQPrQq0mX&#10;vW6+q72RsH3ebeqivC9+wo93X3+9VLtHXkp5fbUUD8C8XvyfGc74hA45MdV2j61jI2lxJyLy0hQn&#10;MbCzJUwiWtUSQiFi4HnG/7fIfwEAAP//AwBQSwECLQAUAAYACAAAACEAtoM4kv4AAADhAQAAEwAA&#10;AAAAAAAAAAAAAAAAAAAAW0NvbnRlbnRfVHlwZXNdLnhtbFBLAQItABQABgAIAAAAIQA4/SH/1gAA&#10;AJQBAAALAAAAAAAAAAAAAAAAAC8BAABfcmVscy8ucmVsc1BLAQItABQABgAIAAAAIQDCb1Gw7AIA&#10;ANYFAAAOAAAAAAAAAAAAAAAAAC4CAABkcnMvZTJvRG9jLnhtbFBLAQItABQABgAIAAAAIQDHWOvI&#10;4wAAAA0BAAAPAAAAAAAAAAAAAAAAAEYFAABkcnMvZG93bnJldi54bWxQSwUGAAAAAAQABADzAAAA&#10;VgYAAAAA&#10;" path="m,l761997,,914400,152403r,761997l914400,914400r-761997,l,761997,,xe" fillcolor="white [3212]" strokecolor="#1f4d78 [1604]" strokeweight="1pt">
                <v:stroke joinstyle="miter"/>
                <v:path arrowok="t" o:connecttype="custom" o:connectlocs="0,0;761997,0;914400,152403;914400,914400;914400,914400;152403,914400;0,761997;0,0" o:connectangles="0,0,0,0,0,0,0,0"/>
              </v:shape>
            </w:pict>
          </mc:Fallback>
        </mc:AlternateContent>
      </w:r>
    </w:p>
    <w:sectPr w:rsidR="00503CB7" w:rsidRPr="00503CB7" w:rsidSect="00503C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D5F"/>
    <w:rsid w:val="001E35DC"/>
    <w:rsid w:val="001E642C"/>
    <w:rsid w:val="00212EC3"/>
    <w:rsid w:val="00220FFF"/>
    <w:rsid w:val="002221E8"/>
    <w:rsid w:val="00222FDB"/>
    <w:rsid w:val="00281101"/>
    <w:rsid w:val="002E02E7"/>
    <w:rsid w:val="00304D5F"/>
    <w:rsid w:val="003131BB"/>
    <w:rsid w:val="00350187"/>
    <w:rsid w:val="00361709"/>
    <w:rsid w:val="003D581D"/>
    <w:rsid w:val="00430985"/>
    <w:rsid w:val="00482E1E"/>
    <w:rsid w:val="0050226D"/>
    <w:rsid w:val="00503CB7"/>
    <w:rsid w:val="00584615"/>
    <w:rsid w:val="0073078E"/>
    <w:rsid w:val="007E347E"/>
    <w:rsid w:val="00826F6D"/>
    <w:rsid w:val="00865349"/>
    <w:rsid w:val="008956FA"/>
    <w:rsid w:val="009A18E1"/>
    <w:rsid w:val="009C4B6B"/>
    <w:rsid w:val="009D0E98"/>
    <w:rsid w:val="00A21EDD"/>
    <w:rsid w:val="00AC65FB"/>
    <w:rsid w:val="00B578C9"/>
    <w:rsid w:val="00BD0ED4"/>
    <w:rsid w:val="00BD7F13"/>
    <w:rsid w:val="00C266C5"/>
    <w:rsid w:val="00C41219"/>
    <w:rsid w:val="00C552AA"/>
    <w:rsid w:val="00D97D6C"/>
    <w:rsid w:val="00DA31D5"/>
    <w:rsid w:val="00E079C7"/>
    <w:rsid w:val="00E21C9B"/>
    <w:rsid w:val="00EC05E3"/>
    <w:rsid w:val="00F10259"/>
    <w:rsid w:val="00F43343"/>
    <w:rsid w:val="00F7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8AF7D"/>
  <w15:chartTrackingRefBased/>
  <w15:docId w15:val="{963B5CE3-8834-4B4F-AD87-ADD8EF86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3CB7"/>
    <w:pPr>
      <w:spacing w:after="0" w:line="240" w:lineRule="auto"/>
    </w:pPr>
  </w:style>
  <w:style w:type="paragraph" w:styleId="a4">
    <w:name w:val="caption"/>
    <w:basedOn w:val="a"/>
    <w:next w:val="a"/>
    <w:uiPriority w:val="35"/>
    <w:unhideWhenUsed/>
    <w:qFormat/>
    <w:rsid w:val="00F43343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9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40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jpeg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1"/>
        </a:solidFill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B55EF-E3CF-449D-BFF3-93788AE4B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8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2020-09-13T08:42:00Z</dcterms:created>
  <dcterms:modified xsi:type="dcterms:W3CDTF">2021-10-19T13:37:00Z</dcterms:modified>
</cp:coreProperties>
</file>