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22B01" w:rsidRDefault="00B34CEE">
      <w:r>
        <w:t xml:space="preserve">Ссылка для скачивания материала </w:t>
      </w:r>
      <w:hyperlink r:id="rId4" w:history="1">
        <w:r w:rsidRPr="00B82A90">
          <w:rPr>
            <w:rStyle w:val="a3"/>
          </w:rPr>
          <w:t>https://cloud.mail.ru/public/pN9Z/xwFLiR835</w:t>
        </w:r>
      </w:hyperlink>
      <w:r>
        <w:t xml:space="preserve"> </w:t>
      </w:r>
      <w:bookmarkStart w:id="0" w:name="_GoBack"/>
      <w:bookmarkEnd w:id="0"/>
    </w:p>
    <w:sectPr w:rsidR="00A22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CEE"/>
    <w:rsid w:val="00A22B01"/>
    <w:rsid w:val="00B3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FF8FB"/>
  <w15:chartTrackingRefBased/>
  <w15:docId w15:val="{B6BC53F4-1F1D-4250-A21D-27CE69155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4CE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34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pN9Z/xwFLiR8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1</cp:revision>
  <dcterms:created xsi:type="dcterms:W3CDTF">2021-10-19T10:12:00Z</dcterms:created>
  <dcterms:modified xsi:type="dcterms:W3CDTF">2021-10-19T10:13:00Z</dcterms:modified>
</cp:coreProperties>
</file>