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8E9F3F" w14:textId="77777777" w:rsidR="00855406" w:rsidRDefault="00855406" w:rsidP="00855406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14:paraId="70801C69" w14:textId="77777777" w:rsidR="00855406" w:rsidRDefault="00855406" w:rsidP="00855406">
      <w:pPr>
        <w:spacing w:after="0" w:line="360" w:lineRule="auto"/>
        <w:rPr>
          <w:rFonts w:ascii="Times New Roman" w:hAnsi="Times New Roman"/>
          <w:sz w:val="52"/>
          <w:szCs w:val="52"/>
        </w:rPr>
      </w:pPr>
    </w:p>
    <w:p w14:paraId="7DCED0F7" w14:textId="77777777" w:rsidR="00855406" w:rsidRDefault="00855406" w:rsidP="00855406">
      <w:pPr>
        <w:spacing w:after="0" w:line="240" w:lineRule="auto"/>
        <w:jc w:val="center"/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>Я  - человек</w:t>
      </w:r>
    </w:p>
    <w:p w14:paraId="0233986F" w14:textId="77777777" w:rsidR="00855406" w:rsidRDefault="00855406" w:rsidP="00855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Конспект непосредственно образовательной деятельности</w:t>
      </w:r>
    </w:p>
    <w:p w14:paraId="106B81D1" w14:textId="77777777" w:rsidR="00855406" w:rsidRDefault="00855406" w:rsidP="00855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познавательно-речевому развитию</w:t>
      </w:r>
    </w:p>
    <w:p w14:paraId="075FD7D8" w14:textId="77777777" w:rsidR="00855406" w:rsidRPr="00EF5C3D" w:rsidRDefault="00855406" w:rsidP="00855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детьми подготовительной к школе группы</w:t>
      </w:r>
    </w:p>
    <w:p w14:paraId="02E82455" w14:textId="77777777" w:rsidR="00855406" w:rsidRDefault="00855406" w:rsidP="0085540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EC68076" w14:textId="77777777" w:rsidR="00855406" w:rsidRDefault="00855406" w:rsidP="0085540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03AEF75" w14:textId="77777777" w:rsidR="00855406" w:rsidRDefault="00855406" w:rsidP="0085540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0013C03" w14:textId="77777777" w:rsidR="00855406" w:rsidRDefault="00855406" w:rsidP="0085540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A681722" w14:textId="2D1A5095" w:rsidR="00855406" w:rsidRDefault="000E00DD" w:rsidP="00A3326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Никишина Юлия Дмитриевна</w:t>
      </w:r>
      <w:r w:rsidR="00855406">
        <w:rPr>
          <w:rFonts w:ascii="Times New Roman" w:hAnsi="Times New Roman"/>
          <w:sz w:val="28"/>
          <w:szCs w:val="28"/>
        </w:rPr>
        <w:t>,</w:t>
      </w:r>
    </w:p>
    <w:p w14:paraId="74EFE85D" w14:textId="0F72ED81" w:rsidR="00855406" w:rsidRDefault="000E00DD" w:rsidP="00A3326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- логопед</w:t>
      </w:r>
    </w:p>
    <w:p w14:paraId="32B22362" w14:textId="77777777" w:rsidR="00855406" w:rsidRDefault="00855406" w:rsidP="00A3326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A33265">
        <w:rPr>
          <w:rFonts w:ascii="Times New Roman" w:hAnsi="Times New Roman"/>
          <w:sz w:val="28"/>
          <w:szCs w:val="28"/>
        </w:rPr>
        <w:t xml:space="preserve">                         </w:t>
      </w:r>
      <w:proofErr w:type="gramStart"/>
      <w:r w:rsidR="00A33265">
        <w:rPr>
          <w:rFonts w:ascii="Times New Roman" w:hAnsi="Times New Roman"/>
          <w:sz w:val="28"/>
          <w:szCs w:val="28"/>
        </w:rPr>
        <w:t xml:space="preserve">МАДОУ </w:t>
      </w:r>
      <w:r>
        <w:rPr>
          <w:rFonts w:ascii="Times New Roman" w:hAnsi="Times New Roman"/>
          <w:sz w:val="28"/>
          <w:szCs w:val="28"/>
        </w:rPr>
        <w:t xml:space="preserve"> детский</w:t>
      </w:r>
      <w:proofErr w:type="gramEnd"/>
      <w:r>
        <w:rPr>
          <w:rFonts w:ascii="Times New Roman" w:hAnsi="Times New Roman"/>
          <w:sz w:val="28"/>
          <w:szCs w:val="28"/>
        </w:rPr>
        <w:t xml:space="preserve"> сад № 18 </w:t>
      </w:r>
    </w:p>
    <w:p w14:paraId="77043A25" w14:textId="77777777" w:rsidR="00855406" w:rsidRDefault="00855406" w:rsidP="00A33265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78378B95" w14:textId="77777777" w:rsidR="00855406" w:rsidRDefault="00855406" w:rsidP="0085540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5F2D3EF" w14:textId="77777777" w:rsidR="00855406" w:rsidRDefault="00855406" w:rsidP="0085540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FB93497" w14:textId="77777777" w:rsidR="00855406" w:rsidRDefault="00855406" w:rsidP="0085540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F236A9D" w14:textId="77777777" w:rsidR="00855406" w:rsidRDefault="00855406" w:rsidP="0085540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CBDAFC6" w14:textId="77777777" w:rsidR="00855406" w:rsidRDefault="00855406" w:rsidP="0085540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40D153F" w14:textId="77777777" w:rsidR="00855406" w:rsidRDefault="00855406" w:rsidP="0085540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C999327" w14:textId="77777777" w:rsidR="000E00DD" w:rsidRDefault="000E00DD" w:rsidP="0085540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21C57E53" w14:textId="77777777" w:rsidR="000E00DD" w:rsidRDefault="000E00DD" w:rsidP="0085540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05C7920C" w14:textId="77777777" w:rsidR="000E00DD" w:rsidRDefault="000E00DD" w:rsidP="0085540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65AF7DF0" w14:textId="77777777" w:rsidR="000E00DD" w:rsidRDefault="000E00DD" w:rsidP="0085540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65887D34" w14:textId="77777777" w:rsidR="000E00DD" w:rsidRDefault="000E00DD" w:rsidP="0085540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4295E38B" w14:textId="77777777" w:rsidR="000E00DD" w:rsidRDefault="000E00DD" w:rsidP="0085540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443C3CBB" w14:textId="77777777" w:rsidR="000E00DD" w:rsidRDefault="000E00DD" w:rsidP="0085540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BC864AD" w14:textId="77777777" w:rsidR="000E00DD" w:rsidRDefault="000E00DD" w:rsidP="0085540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8753BFA" w14:textId="77777777" w:rsidR="000E00DD" w:rsidRDefault="000E00DD" w:rsidP="0085540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34F4F551" w14:textId="31CB1F1C" w:rsidR="00855406" w:rsidRPr="00286714" w:rsidRDefault="00855406" w:rsidP="0085540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</w:t>
      </w:r>
      <w:r w:rsidR="000E00D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г.</w:t>
      </w:r>
    </w:p>
    <w:p w14:paraId="3473FFC4" w14:textId="77777777" w:rsidR="00A33265" w:rsidRDefault="00A33265" w:rsidP="00855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9AD8429" w14:textId="77777777" w:rsidR="00A33265" w:rsidRDefault="00A33265" w:rsidP="00855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55AB3983" w14:textId="77777777" w:rsidR="000E00DD" w:rsidRDefault="000E00DD" w:rsidP="00855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0168898A" w14:textId="4575DCFA" w:rsidR="00855406" w:rsidRDefault="00855406" w:rsidP="00855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Конспект непосредственно</w:t>
      </w:r>
      <w:r w:rsidR="00A3326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образовательной деятельности</w:t>
      </w:r>
    </w:p>
    <w:p w14:paraId="227127BC" w14:textId="77777777" w:rsidR="00855406" w:rsidRDefault="00855406" w:rsidP="00855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познавательно-речевому развитию</w:t>
      </w:r>
    </w:p>
    <w:p w14:paraId="6A0E1E67" w14:textId="77777777" w:rsidR="00855406" w:rsidRDefault="00855406" w:rsidP="00855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детьми подготовительной к школе группы</w:t>
      </w:r>
    </w:p>
    <w:p w14:paraId="3AB14938" w14:textId="77777777" w:rsidR="00855406" w:rsidRPr="00855406" w:rsidRDefault="00855406" w:rsidP="00855406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855406">
        <w:rPr>
          <w:rFonts w:ascii="Times New Roman" w:hAnsi="Times New Roman"/>
          <w:b/>
          <w:sz w:val="36"/>
          <w:szCs w:val="36"/>
        </w:rPr>
        <w:t>Я  - человек</w:t>
      </w:r>
    </w:p>
    <w:p w14:paraId="3E52CBCD" w14:textId="77777777" w:rsidR="00855406" w:rsidRPr="00855406" w:rsidRDefault="00855406" w:rsidP="008554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96144E1" w14:textId="77777777" w:rsidR="00855406" w:rsidRDefault="00855406" w:rsidP="0085540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5406">
        <w:rPr>
          <w:b/>
          <w:color w:val="333333"/>
          <w:sz w:val="28"/>
          <w:szCs w:val="28"/>
        </w:rPr>
        <w:t>Цель:</w:t>
      </w:r>
      <w:r w:rsidRPr="00855406">
        <w:rPr>
          <w:color w:val="333333"/>
          <w:sz w:val="28"/>
          <w:szCs w:val="28"/>
        </w:rPr>
        <w:t xml:space="preserve"> </w:t>
      </w:r>
      <w:r w:rsidRPr="00855406">
        <w:rPr>
          <w:sz w:val="28"/>
          <w:szCs w:val="28"/>
        </w:rPr>
        <w:t>систематизировать знания детей о</w:t>
      </w:r>
      <w:r>
        <w:rPr>
          <w:sz w:val="28"/>
          <w:szCs w:val="28"/>
        </w:rPr>
        <w:t xml:space="preserve"> линии жизни  человека</w:t>
      </w:r>
      <w:r w:rsidRPr="00855406">
        <w:rPr>
          <w:sz w:val="28"/>
          <w:szCs w:val="28"/>
        </w:rPr>
        <w:t>, его деятельности</w:t>
      </w:r>
      <w:r>
        <w:rPr>
          <w:sz w:val="28"/>
          <w:szCs w:val="28"/>
        </w:rPr>
        <w:t xml:space="preserve"> в каждом возрастном периоде. </w:t>
      </w:r>
    </w:p>
    <w:p w14:paraId="739C1133" w14:textId="77777777" w:rsidR="00855406" w:rsidRPr="00855406" w:rsidRDefault="00855406" w:rsidP="00855406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855406">
        <w:rPr>
          <w:b/>
          <w:color w:val="333333"/>
          <w:sz w:val="28"/>
          <w:szCs w:val="28"/>
        </w:rPr>
        <w:t>Задачи:</w:t>
      </w:r>
    </w:p>
    <w:p w14:paraId="454CCAD6" w14:textId="77777777" w:rsidR="00855406" w:rsidRPr="00720EBC" w:rsidRDefault="00855406" w:rsidP="00855406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55406">
        <w:rPr>
          <w:rFonts w:ascii="Times New Roman" w:hAnsi="Times New Roman"/>
          <w:color w:val="333333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Р</w:t>
      </w:r>
      <w:r w:rsidRPr="00720EBC">
        <w:rPr>
          <w:rFonts w:ascii="Times New Roman" w:hAnsi="Times New Roman"/>
          <w:sz w:val="28"/>
          <w:szCs w:val="28"/>
        </w:rPr>
        <w:t xml:space="preserve">азвивать речь как средство общения. </w:t>
      </w:r>
    </w:p>
    <w:p w14:paraId="2E0E5094" w14:textId="77777777" w:rsidR="00855406" w:rsidRPr="00855406" w:rsidRDefault="00855406" w:rsidP="0085540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55406">
        <w:rPr>
          <w:color w:val="333333"/>
          <w:sz w:val="28"/>
          <w:szCs w:val="28"/>
        </w:rPr>
        <w:t>2. Развивать умение отвечать на вопросы и аргументировать свои ответы.</w:t>
      </w:r>
    </w:p>
    <w:p w14:paraId="763619A0" w14:textId="77777777" w:rsidR="00855406" w:rsidRPr="00855406" w:rsidRDefault="00855406" w:rsidP="00855406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55406">
        <w:rPr>
          <w:rFonts w:ascii="Times New Roman" w:hAnsi="Times New Roman"/>
          <w:color w:val="333333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Р</w:t>
      </w:r>
      <w:r w:rsidRPr="00720EBC">
        <w:rPr>
          <w:rFonts w:ascii="Times New Roman" w:hAnsi="Times New Roman"/>
          <w:sz w:val="28"/>
          <w:szCs w:val="28"/>
        </w:rPr>
        <w:t>азвивать стремление в игровой деятельности проявлять свои знания и в</w:t>
      </w:r>
      <w:r>
        <w:rPr>
          <w:rFonts w:ascii="Times New Roman" w:hAnsi="Times New Roman"/>
          <w:sz w:val="28"/>
          <w:szCs w:val="28"/>
        </w:rPr>
        <w:t>ыражать своё отношение к окружающему</w:t>
      </w:r>
      <w:r w:rsidRPr="00720EBC">
        <w:rPr>
          <w:rFonts w:ascii="Times New Roman" w:hAnsi="Times New Roman"/>
          <w:sz w:val="28"/>
          <w:szCs w:val="28"/>
        </w:rPr>
        <w:t xml:space="preserve"> через различные речевые средства.</w:t>
      </w:r>
    </w:p>
    <w:p w14:paraId="1482037E" w14:textId="77777777" w:rsidR="00855406" w:rsidRDefault="00855406" w:rsidP="0085540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855406">
        <w:rPr>
          <w:b/>
          <w:color w:val="333333"/>
          <w:sz w:val="28"/>
          <w:szCs w:val="28"/>
        </w:rPr>
        <w:t>Материал:</w:t>
      </w:r>
      <w:r w:rsidRPr="00855406">
        <w:rPr>
          <w:color w:val="333333"/>
          <w:sz w:val="28"/>
          <w:szCs w:val="28"/>
        </w:rPr>
        <w:t xml:space="preserve"> карточки с изображением человека в разные пери</w:t>
      </w:r>
      <w:r>
        <w:rPr>
          <w:color w:val="333333"/>
          <w:sz w:val="28"/>
          <w:szCs w:val="28"/>
        </w:rPr>
        <w:t>оды жизни, карточки с заданиями, мольберт, мяч, схемы предложений.</w:t>
      </w:r>
    </w:p>
    <w:p w14:paraId="5ACCAFB2" w14:textId="77777777" w:rsidR="00855406" w:rsidRDefault="00855406" w:rsidP="00855406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28"/>
          <w:szCs w:val="28"/>
        </w:rPr>
      </w:pPr>
      <w:r w:rsidRPr="00227766">
        <w:rPr>
          <w:b/>
          <w:color w:val="333333"/>
          <w:sz w:val="28"/>
          <w:szCs w:val="28"/>
        </w:rPr>
        <w:t xml:space="preserve">Ход образовательной </w:t>
      </w:r>
      <w:r w:rsidR="00227766" w:rsidRPr="00227766">
        <w:rPr>
          <w:b/>
          <w:color w:val="333333"/>
          <w:sz w:val="28"/>
          <w:szCs w:val="28"/>
        </w:rPr>
        <w:t>деятельности</w:t>
      </w:r>
    </w:p>
    <w:p w14:paraId="797D1EF8" w14:textId="77777777" w:rsid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Мотивация.</w:t>
      </w:r>
    </w:p>
    <w:p w14:paraId="501A1218" w14:textId="77777777" w:rsidR="00227766" w:rsidRP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Воспитатель: </w:t>
      </w:r>
      <w:r w:rsidRPr="00227766">
        <w:rPr>
          <w:sz w:val="28"/>
          <w:szCs w:val="28"/>
        </w:rPr>
        <w:t>колокольчик зазвонил, в круг собраться пригласил. Предлагаю поиграть и загадку отгадать.</w:t>
      </w:r>
      <w:r w:rsidRPr="00227766">
        <w:rPr>
          <w:b/>
          <w:sz w:val="28"/>
          <w:szCs w:val="28"/>
        </w:rPr>
        <w:t xml:space="preserve"> </w:t>
      </w:r>
    </w:p>
    <w:p w14:paraId="13350241" w14:textId="77777777" w:rsidR="00227766" w:rsidRP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7766">
        <w:rPr>
          <w:sz w:val="28"/>
          <w:szCs w:val="28"/>
        </w:rPr>
        <w:t>На руке и на стене, и на башне в вышине:</w:t>
      </w:r>
    </w:p>
    <w:p w14:paraId="73A441CA" w14:textId="77777777" w:rsidR="00227766" w:rsidRP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27766">
        <w:rPr>
          <w:sz w:val="28"/>
          <w:szCs w:val="28"/>
        </w:rPr>
        <w:t>Ходят, ходят ровным ходом – от восхода да захода. (Часы)</w:t>
      </w:r>
    </w:p>
    <w:p w14:paraId="7F7CDBD7" w14:textId="77777777" w:rsid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Для чего нужны часы? (чтобы узнать время)</w:t>
      </w:r>
    </w:p>
    <w:p w14:paraId="740AB1E0" w14:textId="77777777" w:rsid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Можно сказать про часы, что они бегут, и время не стоит на месте? </w:t>
      </w:r>
    </w:p>
    <w:p w14:paraId="5956D86F" w14:textId="77777777" w:rsid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 что происходит с человеком со временем? (он растёт)</w:t>
      </w:r>
    </w:p>
    <w:p w14:paraId="73B9F01D" w14:textId="77777777" w:rsid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Обратить внимание детей на мольберт с часами (внизу расположены картинки с этапами жизни человека)</w:t>
      </w:r>
    </w:p>
    <w:p w14:paraId="3F3D87EA" w14:textId="77777777" w:rsid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Как вы думаете, есть ли что - то общее на этих картинках? (человек)</w:t>
      </w:r>
    </w:p>
    <w:p w14:paraId="3693EDC1" w14:textId="77777777" w:rsid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Чем отличаются? (человек в разном возрасте)</w:t>
      </w:r>
    </w:p>
    <w:p w14:paraId="6414E578" w14:textId="77777777" w:rsid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Давайте расставим картинки, выстроим линию жизни человека вокруг часов. С чего начнем? (младенец, малыш) А вы помните, какие вы были маленькие?</w:t>
      </w:r>
    </w:p>
    <w:p w14:paraId="10B41D10" w14:textId="77777777" w:rsidR="00117083" w:rsidRPr="00117083" w:rsidRDefault="00227766" w:rsidP="0011708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color w:val="333333"/>
          <w:sz w:val="28"/>
          <w:szCs w:val="28"/>
        </w:rPr>
      </w:pPr>
      <w:r w:rsidRPr="00117083">
        <w:rPr>
          <w:rFonts w:ascii="Times New Roman" w:hAnsi="Times New Roman"/>
          <w:color w:val="333333"/>
          <w:sz w:val="28"/>
          <w:szCs w:val="28"/>
        </w:rPr>
        <w:t>Предлагаю поиграть в игру «Превращения». Я буду называть предметы, а вы будите превращать их в маленькие.</w:t>
      </w:r>
      <w:r w:rsidR="00117083" w:rsidRPr="00117083"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14:paraId="7DA4BCFF" w14:textId="77777777" w:rsidR="000E00DD" w:rsidRDefault="000E00DD" w:rsidP="0011708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</w:p>
    <w:p w14:paraId="68CBBAF0" w14:textId="248AD89D" w:rsidR="00117083" w:rsidRPr="00A33265" w:rsidRDefault="0056755E" w:rsidP="0011708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proofErr w:type="spellStart"/>
      <w:r w:rsidRPr="00A33265">
        <w:rPr>
          <w:rFonts w:ascii="Times New Roman" w:hAnsi="Times New Roman"/>
          <w:b/>
          <w:sz w:val="28"/>
          <w:szCs w:val="28"/>
        </w:rPr>
        <w:lastRenderedPageBreak/>
        <w:t>Дид</w:t>
      </w:r>
      <w:proofErr w:type="spellEnd"/>
      <w:r w:rsidRPr="00A33265">
        <w:rPr>
          <w:rFonts w:ascii="Times New Roman" w:hAnsi="Times New Roman"/>
          <w:b/>
          <w:sz w:val="28"/>
          <w:szCs w:val="28"/>
        </w:rPr>
        <w:t xml:space="preserve">. </w:t>
      </w:r>
      <w:r w:rsidR="00117083" w:rsidRPr="00A33265">
        <w:rPr>
          <w:rFonts w:ascii="Times New Roman" w:hAnsi="Times New Roman"/>
          <w:b/>
          <w:sz w:val="28"/>
          <w:szCs w:val="28"/>
        </w:rPr>
        <w:t>игра " Превращения "</w:t>
      </w:r>
    </w:p>
    <w:p w14:paraId="6ACF7801" w14:textId="77777777" w:rsidR="00117083" w:rsidRPr="00A33265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A33265">
        <w:rPr>
          <w:rFonts w:ascii="Times New Roman" w:hAnsi="Times New Roman"/>
          <w:sz w:val="28"/>
          <w:szCs w:val="28"/>
        </w:rPr>
        <w:t>Дети называют слово в уменьшительной форме.</w:t>
      </w:r>
    </w:p>
    <w:p w14:paraId="343BB101" w14:textId="77777777" w:rsidR="00117083" w:rsidRPr="00A33265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A33265">
        <w:rPr>
          <w:rFonts w:ascii="Times New Roman" w:hAnsi="Times New Roman"/>
          <w:sz w:val="28"/>
          <w:szCs w:val="28"/>
        </w:rPr>
        <w:t xml:space="preserve">Например: ноги - ножки, уши - ушки, спина - спинка, голова - головка, нос - носик, рот – ротик, шапка – шапочка, сумка – сумочка, дом – домик, </w:t>
      </w:r>
      <w:proofErr w:type="gramStart"/>
      <w:r w:rsidRPr="00A33265">
        <w:rPr>
          <w:rFonts w:ascii="Times New Roman" w:hAnsi="Times New Roman"/>
          <w:sz w:val="28"/>
          <w:szCs w:val="28"/>
        </w:rPr>
        <w:t>кровать  –</w:t>
      </w:r>
      <w:proofErr w:type="gramEnd"/>
      <w:r w:rsidRPr="00A33265">
        <w:rPr>
          <w:rFonts w:ascii="Times New Roman" w:hAnsi="Times New Roman"/>
          <w:sz w:val="28"/>
          <w:szCs w:val="28"/>
        </w:rPr>
        <w:t xml:space="preserve"> кроватка. </w:t>
      </w:r>
    </w:p>
    <w:p w14:paraId="710249E7" w14:textId="77777777" w:rsidR="00117083" w:rsidRPr="0018756A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color w:val="FF0000"/>
          <w:sz w:val="28"/>
          <w:szCs w:val="28"/>
        </w:rPr>
      </w:pPr>
    </w:p>
    <w:p w14:paraId="7FDA1B40" w14:textId="77777777" w:rsidR="00117083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называется наш детский сад? (Малыш) Вы пришли в детский сад малышами, а как сейчас вас называют? (дошкольники, ставим картинку) Почему вас так называют? (мы пока не ходим в школу)</w:t>
      </w:r>
    </w:p>
    <w:p w14:paraId="6D545BA9" w14:textId="77777777" w:rsidR="00117083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584D5482" w14:textId="77777777" w:rsidR="00117083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Пять лет вы посещаете детский сад, здесь вы нашли друзей и многое знаете, друг о друге, но возможно вы хотели  бы узнать, что - то ещё.   </w:t>
      </w:r>
    </w:p>
    <w:p w14:paraId="29AFF1A5" w14:textId="77777777" w:rsidR="00117083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5DD6086D" w14:textId="77777777" w:rsidR="00117083" w:rsidRPr="00117083" w:rsidRDefault="00117083" w:rsidP="0011708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Игра " Интервью "</w:t>
      </w:r>
    </w:p>
    <w:p w14:paraId="770E345B" w14:textId="77777777" w:rsidR="00117083" w:rsidRDefault="00117083" w:rsidP="0011708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 w:rsidRPr="00720EBC">
        <w:rPr>
          <w:rFonts w:ascii="Times New Roman" w:hAnsi="Times New Roman"/>
          <w:sz w:val="28"/>
          <w:szCs w:val="28"/>
        </w:rPr>
        <w:t>Дети задают друг другу вопросы и получают на них ответы. Например: Когда твой день рождения? Твоё любимое время года? Есть ли у тебя домашнее животное? Чем ты любишь заниматься в детском саду и дома?</w:t>
      </w:r>
    </w:p>
    <w:p w14:paraId="76FB8370" w14:textId="77777777" w:rsidR="00117083" w:rsidRDefault="00117083" w:rsidP="0011708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117083">
        <w:rPr>
          <w:rFonts w:ascii="Times New Roman" w:hAnsi="Times New Roman"/>
          <w:b/>
          <w:sz w:val="28"/>
          <w:szCs w:val="28"/>
        </w:rPr>
        <w:t>Физминутка</w:t>
      </w:r>
      <w:proofErr w:type="spellEnd"/>
      <w:r w:rsidRPr="00117083">
        <w:rPr>
          <w:rFonts w:ascii="Times New Roman" w:hAnsi="Times New Roman"/>
          <w:b/>
          <w:sz w:val="28"/>
          <w:szCs w:val="28"/>
        </w:rPr>
        <w:t xml:space="preserve"> «Доброе утро»</w:t>
      </w:r>
    </w:p>
    <w:p w14:paraId="29EE4D9C" w14:textId="77777777" w:rsidR="00117083" w:rsidRPr="00117083" w:rsidRDefault="00117083" w:rsidP="00117083">
      <w:pPr>
        <w:widowControl w:val="0"/>
        <w:tabs>
          <w:tab w:val="left" w:pos="4065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                     Дети хором отвечают и выполняют действия</w:t>
      </w:r>
    </w:p>
    <w:p w14:paraId="36241F22" w14:textId="77777777" w:rsidR="00117083" w:rsidRDefault="00117083" w:rsidP="00117083">
      <w:pPr>
        <w:widowControl w:val="0"/>
        <w:tabs>
          <w:tab w:val="left" w:pos="3135"/>
        </w:tabs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Просыпайтесь -</w:t>
      </w:r>
      <w:r>
        <w:rPr>
          <w:rFonts w:ascii="Times New Roman" w:hAnsi="Times New Roman"/>
          <w:sz w:val="28"/>
          <w:szCs w:val="28"/>
        </w:rPr>
        <w:tab/>
        <w:t>просыпаемся</w:t>
      </w:r>
    </w:p>
    <w:p w14:paraId="22CB1D71" w14:textId="77777777" w:rsidR="00117083" w:rsidRDefault="00117083" w:rsidP="00117083">
      <w:pPr>
        <w:widowControl w:val="0"/>
        <w:tabs>
          <w:tab w:val="left" w:pos="3135"/>
        </w:tabs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Поднимайтесь -</w:t>
      </w:r>
      <w:r>
        <w:rPr>
          <w:rFonts w:ascii="Times New Roman" w:hAnsi="Times New Roman"/>
          <w:sz w:val="28"/>
          <w:szCs w:val="28"/>
        </w:rPr>
        <w:tab/>
        <w:t>поднимаемся</w:t>
      </w:r>
    </w:p>
    <w:p w14:paraId="65353378" w14:textId="77777777" w:rsidR="00117083" w:rsidRDefault="00117083" w:rsidP="00117083">
      <w:pPr>
        <w:widowControl w:val="0"/>
        <w:tabs>
          <w:tab w:val="left" w:pos="3135"/>
        </w:tabs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Нагибайтесь -</w:t>
      </w:r>
      <w:r>
        <w:rPr>
          <w:rFonts w:ascii="Times New Roman" w:hAnsi="Times New Roman"/>
          <w:sz w:val="28"/>
          <w:szCs w:val="28"/>
        </w:rPr>
        <w:tab/>
        <w:t>нагибаемся</w:t>
      </w:r>
    </w:p>
    <w:p w14:paraId="45045E02" w14:textId="77777777" w:rsidR="00117083" w:rsidRDefault="00117083" w:rsidP="00117083">
      <w:pPr>
        <w:widowControl w:val="0"/>
        <w:tabs>
          <w:tab w:val="left" w:pos="3135"/>
        </w:tabs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Выпрямляйтесь -</w:t>
      </w:r>
      <w:r>
        <w:rPr>
          <w:rFonts w:ascii="Times New Roman" w:hAnsi="Times New Roman"/>
          <w:sz w:val="28"/>
          <w:szCs w:val="28"/>
        </w:rPr>
        <w:tab/>
        <w:t>выпрямляемся</w:t>
      </w:r>
    </w:p>
    <w:p w14:paraId="53973D48" w14:textId="77777777" w:rsidR="00117083" w:rsidRDefault="00117083" w:rsidP="00117083">
      <w:pPr>
        <w:widowControl w:val="0"/>
        <w:tabs>
          <w:tab w:val="left" w:pos="3135"/>
        </w:tabs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Одевайтесь -</w:t>
      </w:r>
      <w:r>
        <w:rPr>
          <w:rFonts w:ascii="Times New Roman" w:hAnsi="Times New Roman"/>
          <w:sz w:val="28"/>
          <w:szCs w:val="28"/>
        </w:rPr>
        <w:tab/>
        <w:t>одеваемся</w:t>
      </w:r>
    </w:p>
    <w:p w14:paraId="6C16C2BA" w14:textId="77777777" w:rsidR="00117083" w:rsidRDefault="00117083" w:rsidP="00117083">
      <w:pPr>
        <w:widowControl w:val="0"/>
        <w:tabs>
          <w:tab w:val="left" w:pos="3135"/>
        </w:tabs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Обувайтесь - </w:t>
      </w:r>
      <w:r>
        <w:rPr>
          <w:rFonts w:ascii="Times New Roman" w:hAnsi="Times New Roman"/>
          <w:sz w:val="28"/>
          <w:szCs w:val="28"/>
        </w:rPr>
        <w:tab/>
        <w:t>обуваемся</w:t>
      </w:r>
    </w:p>
    <w:p w14:paraId="40395607" w14:textId="77777777" w:rsidR="00117083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школу собирайтесь -      собираемся</w:t>
      </w:r>
    </w:p>
    <w:p w14:paraId="72A61924" w14:textId="77777777" w:rsidR="00117083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691F68AC" w14:textId="77777777" w:rsidR="00117083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вас будут называть, когда вы пойдете в школу? (школьниками, выставляется картинка)</w:t>
      </w:r>
    </w:p>
    <w:p w14:paraId="74FF6C37" w14:textId="77777777" w:rsidR="00117083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05E7831A" w14:textId="77777777" w:rsidR="00117083" w:rsidRPr="0056755E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proofErr w:type="spellStart"/>
      <w:r w:rsidRPr="0056755E">
        <w:rPr>
          <w:rFonts w:ascii="Times New Roman" w:hAnsi="Times New Roman"/>
          <w:b/>
          <w:sz w:val="28"/>
          <w:szCs w:val="28"/>
        </w:rPr>
        <w:t>Дид</w:t>
      </w:r>
      <w:proofErr w:type="spellEnd"/>
      <w:r w:rsidRPr="0056755E">
        <w:rPr>
          <w:rFonts w:ascii="Times New Roman" w:hAnsi="Times New Roman"/>
          <w:b/>
          <w:sz w:val="28"/>
          <w:szCs w:val="28"/>
        </w:rPr>
        <w:t>. упражнение  «Составь предложение»</w:t>
      </w:r>
    </w:p>
    <w:p w14:paraId="1D9D3F82" w14:textId="77777777" w:rsidR="0056755E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 предлагает составить предложения на тему: «Школа»</w:t>
      </w:r>
      <w:r w:rsidR="0056755E">
        <w:rPr>
          <w:rFonts w:ascii="Times New Roman" w:hAnsi="Times New Roman"/>
          <w:sz w:val="28"/>
          <w:szCs w:val="28"/>
        </w:rPr>
        <w:t>, использую графические схемы.</w:t>
      </w:r>
    </w:p>
    <w:p w14:paraId="349A2782" w14:textId="77777777" w:rsidR="0056755E" w:rsidRDefault="0056755E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18EA726E" w14:textId="77777777" w:rsid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окончания школы, чем вы будете заниматься? (учиться дальше в институте). Как вас будут называть? (студент, выставляется картинка). В институте вы получите профессию.</w:t>
      </w:r>
    </w:p>
    <w:p w14:paraId="7534B562" w14:textId="77777777" w:rsid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021F5F20" w14:textId="77777777" w:rsidR="0056755E" w:rsidRPr="00720EBC" w:rsidRDefault="0056755E" w:rsidP="0056755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56755E">
        <w:rPr>
          <w:rFonts w:ascii="Times New Roman" w:hAnsi="Times New Roman"/>
          <w:b/>
          <w:sz w:val="28"/>
          <w:szCs w:val="28"/>
        </w:rPr>
        <w:t>Дид</w:t>
      </w:r>
      <w:proofErr w:type="spellEnd"/>
      <w:r w:rsidRPr="0056755E">
        <w:rPr>
          <w:rFonts w:ascii="Times New Roman" w:hAnsi="Times New Roman"/>
          <w:b/>
          <w:sz w:val="28"/>
          <w:szCs w:val="28"/>
        </w:rPr>
        <w:t xml:space="preserve">. игра </w:t>
      </w:r>
      <w:r w:rsidRPr="0056755E">
        <w:rPr>
          <w:rFonts w:ascii="Times New Roman" w:hAnsi="Times New Roman"/>
          <w:sz w:val="28"/>
          <w:szCs w:val="28"/>
        </w:rPr>
        <w:t>«Поймай – скажи»</w:t>
      </w:r>
    </w:p>
    <w:p w14:paraId="0890FF1B" w14:textId="77777777" w:rsidR="0056755E" w:rsidRPr="00720EBC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720EBC">
        <w:rPr>
          <w:rFonts w:ascii="Times New Roman" w:hAnsi="Times New Roman"/>
          <w:sz w:val="28"/>
          <w:szCs w:val="28"/>
        </w:rPr>
        <w:t>Дети стоят в кругу, воспитатель бросает мяч ребёнку и называет профессию.</w:t>
      </w:r>
    </w:p>
    <w:p w14:paraId="3D97764B" w14:textId="77777777" w:rsidR="0056755E" w:rsidRPr="00720EBC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720EBC">
        <w:rPr>
          <w:rFonts w:ascii="Times New Roman" w:hAnsi="Times New Roman"/>
          <w:sz w:val="28"/>
          <w:szCs w:val="28"/>
        </w:rPr>
        <w:t>Ребёнок бросает обратно, называя, что делает человек этой профессии.</w:t>
      </w:r>
    </w:p>
    <w:p w14:paraId="76A1F0A7" w14:textId="77777777" w:rsidR="0056755E" w:rsidRPr="00720EBC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720EBC">
        <w:rPr>
          <w:rFonts w:ascii="Times New Roman" w:hAnsi="Times New Roman"/>
          <w:sz w:val="28"/>
          <w:szCs w:val="28"/>
        </w:rPr>
        <w:lastRenderedPageBreak/>
        <w:t>Например: пианист - играет на пианино, строитель - строит дома, библиотекарь - раздаёт книги, учитель - учит детей, врач - л</w:t>
      </w:r>
      <w:r>
        <w:rPr>
          <w:rFonts w:ascii="Times New Roman" w:hAnsi="Times New Roman"/>
          <w:sz w:val="28"/>
          <w:szCs w:val="28"/>
        </w:rPr>
        <w:t>ечит людей, повар - варит обед.</w:t>
      </w:r>
    </w:p>
    <w:p w14:paraId="3D9A2A48" w14:textId="77777777" w:rsid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5E54F07C" w14:textId="77777777" w:rsid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7B9AA733" w14:textId="77777777" w:rsid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вас будут называть, когда вы получите профессию? (рабочими, выставляется картинка) Вы станете взрослыми и будете приносить пользу общест</w:t>
      </w:r>
      <w:r w:rsidR="00732790">
        <w:rPr>
          <w:rFonts w:ascii="Times New Roman" w:hAnsi="Times New Roman"/>
          <w:sz w:val="28"/>
          <w:szCs w:val="28"/>
        </w:rPr>
        <w:t>ву и заниматься любим делом.</w:t>
      </w:r>
    </w:p>
    <w:p w14:paraId="770D4DC7" w14:textId="77777777" w:rsid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546DCE0B" w14:textId="77777777" w:rsidR="0056755E" w:rsidRP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56755E">
        <w:rPr>
          <w:rFonts w:ascii="Times New Roman" w:hAnsi="Times New Roman"/>
          <w:b/>
          <w:sz w:val="28"/>
          <w:szCs w:val="28"/>
        </w:rPr>
        <w:t>Дид</w:t>
      </w:r>
      <w:proofErr w:type="spellEnd"/>
      <w:r w:rsidRPr="0056755E">
        <w:rPr>
          <w:rFonts w:ascii="Times New Roman" w:hAnsi="Times New Roman"/>
          <w:b/>
          <w:sz w:val="28"/>
          <w:szCs w:val="28"/>
        </w:rPr>
        <w:t>. упражнение «Составь слово»</w:t>
      </w:r>
    </w:p>
    <w:p w14:paraId="1386547D" w14:textId="77777777" w:rsidR="0056755E" w:rsidRPr="00720EBC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720EBC">
        <w:rPr>
          <w:rFonts w:ascii="Times New Roman" w:hAnsi="Times New Roman"/>
          <w:sz w:val="28"/>
          <w:szCs w:val="28"/>
        </w:rPr>
        <w:t>Как называется человек, который рубит лес? (лесоруб)</w:t>
      </w:r>
    </w:p>
    <w:p w14:paraId="236406BE" w14:textId="77777777" w:rsidR="0056755E" w:rsidRPr="00720EBC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720EBC">
        <w:rPr>
          <w:rFonts w:ascii="Times New Roman" w:hAnsi="Times New Roman"/>
          <w:sz w:val="28"/>
          <w:szCs w:val="28"/>
        </w:rPr>
        <w:t>Который ловит рыбу? (рыболов)</w:t>
      </w:r>
    </w:p>
    <w:p w14:paraId="4F637DDD" w14:textId="77777777" w:rsidR="0056755E" w:rsidRPr="00720EBC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720EBC">
        <w:rPr>
          <w:rFonts w:ascii="Times New Roman" w:hAnsi="Times New Roman"/>
          <w:sz w:val="28"/>
          <w:szCs w:val="28"/>
        </w:rPr>
        <w:t>Который разводит сады? (садовод)</w:t>
      </w:r>
    </w:p>
    <w:p w14:paraId="36E07522" w14:textId="77777777" w:rsid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Который разводит пчел? (пчеловод)</w:t>
      </w:r>
    </w:p>
    <w:p w14:paraId="5BFA57C4" w14:textId="77777777" w:rsid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Который ходит пешком? (пешеход)</w:t>
      </w:r>
    </w:p>
    <w:p w14:paraId="2E05DFCF" w14:textId="77777777" w:rsid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Который капает землю? (земле</w:t>
      </w:r>
      <w:r w:rsidR="00E83155">
        <w:rPr>
          <w:rFonts w:ascii="Times New Roman" w:hAnsi="Times New Roman"/>
          <w:sz w:val="28"/>
          <w:szCs w:val="28"/>
        </w:rPr>
        <w:t>коп</w:t>
      </w:r>
      <w:r>
        <w:rPr>
          <w:rFonts w:ascii="Times New Roman" w:hAnsi="Times New Roman"/>
          <w:sz w:val="28"/>
          <w:szCs w:val="28"/>
        </w:rPr>
        <w:t>)</w:t>
      </w:r>
    </w:p>
    <w:p w14:paraId="3267C75D" w14:textId="77777777" w:rsidR="00E83155" w:rsidRDefault="00E83155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52581958" w14:textId="77777777" w:rsidR="00E83155" w:rsidRDefault="00E83155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вы ду</w:t>
      </w:r>
      <w:r w:rsidR="00732790">
        <w:rPr>
          <w:rFonts w:ascii="Times New Roman" w:hAnsi="Times New Roman"/>
          <w:sz w:val="28"/>
          <w:szCs w:val="28"/>
        </w:rPr>
        <w:t>маете, в каком возрасте человек</w:t>
      </w:r>
      <w:r>
        <w:rPr>
          <w:rFonts w:ascii="Times New Roman" w:hAnsi="Times New Roman"/>
          <w:sz w:val="28"/>
          <w:szCs w:val="28"/>
        </w:rPr>
        <w:t xml:space="preserve"> </w:t>
      </w:r>
      <w:r w:rsidR="00732790">
        <w:rPr>
          <w:rFonts w:ascii="Times New Roman" w:hAnsi="Times New Roman"/>
          <w:sz w:val="28"/>
          <w:szCs w:val="28"/>
        </w:rPr>
        <w:t xml:space="preserve">становится </w:t>
      </w:r>
      <w:r>
        <w:rPr>
          <w:rFonts w:ascii="Times New Roman" w:hAnsi="Times New Roman"/>
          <w:sz w:val="28"/>
          <w:szCs w:val="28"/>
        </w:rPr>
        <w:t xml:space="preserve"> мудрым? (в пожилом)</w:t>
      </w:r>
    </w:p>
    <w:p w14:paraId="18D127A7" w14:textId="77777777" w:rsidR="00E83155" w:rsidRDefault="00E83155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Почему? (он много жил, много видел, много знает) Как можно назвать человека в этом возрасте? (пенсионер, выставляем последнею картинку) </w:t>
      </w:r>
    </w:p>
    <w:p w14:paraId="2AEAED9D" w14:textId="77777777" w:rsid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11AA5F81" w14:textId="77777777" w:rsidR="00E83155" w:rsidRDefault="00E83155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Вот мы с вами и выстроили линию жизни человека. А у кого ещё бывает линия жизни? (у растений, животных)</w:t>
      </w:r>
    </w:p>
    <w:p w14:paraId="501E8592" w14:textId="77777777" w:rsidR="00E83155" w:rsidRDefault="00E83155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3DF7043C" w14:textId="77777777" w:rsidR="00E83155" w:rsidRDefault="00E83155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проходят за столы и выполняют на карточках задание «Кто кем был раньше?» (яблоня - семечко, лягушка – головастик, цыпленок – яйцо, рыба – икринка, бабочка – гусеница)</w:t>
      </w:r>
    </w:p>
    <w:p w14:paraId="486A559A" w14:textId="77777777" w:rsidR="00E83155" w:rsidRDefault="00E83155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3262CCB0" w14:textId="77777777" w:rsidR="00E83155" w:rsidRPr="00E83155" w:rsidRDefault="00E83155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proofErr w:type="spellStart"/>
      <w:r w:rsidRPr="00E83155">
        <w:rPr>
          <w:rFonts w:ascii="Times New Roman" w:hAnsi="Times New Roman"/>
          <w:b/>
          <w:sz w:val="28"/>
          <w:szCs w:val="28"/>
        </w:rPr>
        <w:t>Дид</w:t>
      </w:r>
      <w:proofErr w:type="spellEnd"/>
      <w:r w:rsidRPr="00E83155">
        <w:rPr>
          <w:rFonts w:ascii="Times New Roman" w:hAnsi="Times New Roman"/>
          <w:b/>
          <w:sz w:val="28"/>
          <w:szCs w:val="28"/>
        </w:rPr>
        <w:t>. упражнение «Когда это бывает?»</w:t>
      </w:r>
    </w:p>
    <w:p w14:paraId="13534A51" w14:textId="77777777" w:rsidR="00E83155" w:rsidRPr="00E83155" w:rsidRDefault="00E83155" w:rsidP="00E83155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1.</w:t>
      </w:r>
      <w:r w:rsidRPr="00E83155">
        <w:rPr>
          <w:i/>
          <w:sz w:val="28"/>
          <w:szCs w:val="28"/>
        </w:rPr>
        <w:t>В каком возрасте человек нуждается в помощи, а его</w:t>
      </w:r>
    </w:p>
    <w:p w14:paraId="7D56B8C0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i/>
          <w:sz w:val="28"/>
          <w:szCs w:val="28"/>
        </w:rPr>
      </w:pPr>
      <w:r w:rsidRPr="00E83155">
        <w:rPr>
          <w:i/>
          <w:sz w:val="28"/>
          <w:szCs w:val="28"/>
        </w:rPr>
        <w:t>называют беспомощным?</w:t>
      </w:r>
    </w:p>
    <w:p w14:paraId="02FA87DA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Ответ. Самый беспомощный - это младенец. Он нуждается в постоянной</w:t>
      </w:r>
    </w:p>
    <w:p w14:paraId="603A7176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помощи взрослого человека. Он ничего не умеет делать. За ним</w:t>
      </w:r>
    </w:p>
    <w:p w14:paraId="3D1FAFB6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ухаживают мама, папа, бабушка, дедушка или другие взрослые. Они его кормят,</w:t>
      </w:r>
      <w:r>
        <w:rPr>
          <w:sz w:val="28"/>
          <w:szCs w:val="28"/>
        </w:rPr>
        <w:t xml:space="preserve"> одевают, моют, гуляют с ним.</w:t>
      </w:r>
    </w:p>
    <w:p w14:paraId="03A49C8F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Беспомощным человек бывает также в старости или во время болезни.</w:t>
      </w:r>
    </w:p>
    <w:p w14:paraId="5D16B958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Сил у человека становится меньше. Ноги ходят плохо. Он плохо видит.</w:t>
      </w:r>
    </w:p>
    <w:p w14:paraId="4BD142EE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В этом возрасте за ним ухаживают его дети или внуки.</w:t>
      </w:r>
    </w:p>
    <w:p w14:paraId="360175C2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i/>
          <w:sz w:val="28"/>
          <w:szCs w:val="28"/>
        </w:rPr>
      </w:pPr>
      <w:r w:rsidRPr="00E83155">
        <w:rPr>
          <w:i/>
          <w:sz w:val="28"/>
          <w:szCs w:val="28"/>
        </w:rPr>
        <w:t>2. В каком возрасте человек самый сильный?</w:t>
      </w:r>
    </w:p>
    <w:p w14:paraId="710F7063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lastRenderedPageBreak/>
        <w:t>Ответ</w:t>
      </w:r>
      <w:r>
        <w:rPr>
          <w:sz w:val="28"/>
          <w:szCs w:val="28"/>
        </w:rPr>
        <w:t>. Сильный человек - взрослый. Он</w:t>
      </w:r>
      <w:r w:rsidRPr="00E83155">
        <w:rPr>
          <w:sz w:val="28"/>
          <w:szCs w:val="28"/>
        </w:rPr>
        <w:t xml:space="preserve"> умеет строить дома, летать</w:t>
      </w:r>
    </w:p>
    <w:p w14:paraId="785768CB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на са</w:t>
      </w:r>
      <w:r>
        <w:rPr>
          <w:sz w:val="28"/>
          <w:szCs w:val="28"/>
        </w:rPr>
        <w:t>молетах, плавать на кораблях. Он</w:t>
      </w:r>
      <w:r w:rsidRPr="00E83155">
        <w:rPr>
          <w:sz w:val="28"/>
          <w:szCs w:val="28"/>
        </w:rPr>
        <w:t xml:space="preserve"> лечит людей, учит детей, поэтому его можно назвать самым сильным.</w:t>
      </w:r>
    </w:p>
    <w:p w14:paraId="4C5C2410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i/>
          <w:sz w:val="28"/>
          <w:szCs w:val="28"/>
        </w:rPr>
      </w:pPr>
      <w:r w:rsidRPr="00E83155">
        <w:rPr>
          <w:i/>
          <w:sz w:val="28"/>
          <w:szCs w:val="28"/>
        </w:rPr>
        <w:t xml:space="preserve">3. В каком возрасте человек должен быть вежливым? </w:t>
      </w:r>
    </w:p>
    <w:p w14:paraId="05E05E72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Ответ. Вежливым человек должен быть в любом возрасте. Он должен</w:t>
      </w:r>
    </w:p>
    <w:p w14:paraId="0B93ECB8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знать вежливые слова и всегда говорить их. Вежливый человек не будет</w:t>
      </w:r>
    </w:p>
    <w:p w14:paraId="44ED1640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кричать, обзывать другого человека и т. д.</w:t>
      </w:r>
    </w:p>
    <w:p w14:paraId="567B730F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i/>
          <w:sz w:val="28"/>
          <w:szCs w:val="28"/>
        </w:rPr>
      </w:pPr>
      <w:r w:rsidRPr="00E83155">
        <w:rPr>
          <w:i/>
          <w:sz w:val="28"/>
          <w:szCs w:val="28"/>
        </w:rPr>
        <w:t>4. Какого человека называют красивым?</w:t>
      </w:r>
    </w:p>
    <w:p w14:paraId="58F9F02C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Ответ. Аккуратного, вежливого, доброго, чистого, который хорошо</w:t>
      </w:r>
    </w:p>
    <w:p w14:paraId="077FAD24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учится, хорошо работает</w:t>
      </w:r>
      <w:r w:rsidR="00DD174A">
        <w:rPr>
          <w:sz w:val="28"/>
          <w:szCs w:val="28"/>
        </w:rPr>
        <w:t xml:space="preserve">, совершает хорошие поступки. </w:t>
      </w:r>
    </w:p>
    <w:p w14:paraId="4821F9CC" w14:textId="77777777" w:rsidR="00E83155" w:rsidRPr="00DD174A" w:rsidRDefault="00DD174A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i/>
          <w:sz w:val="28"/>
          <w:szCs w:val="28"/>
        </w:rPr>
      </w:pPr>
      <w:r w:rsidRPr="00DD174A">
        <w:rPr>
          <w:i/>
          <w:sz w:val="28"/>
          <w:szCs w:val="28"/>
        </w:rPr>
        <w:t>5</w:t>
      </w:r>
      <w:r w:rsidR="00E83155" w:rsidRPr="00DD174A">
        <w:rPr>
          <w:i/>
          <w:sz w:val="28"/>
          <w:szCs w:val="28"/>
        </w:rPr>
        <w:t xml:space="preserve">.В каком возрасте человек меньше всего устает, и его считают «вечным двигателем и вечным </w:t>
      </w:r>
      <w:proofErr w:type="spellStart"/>
      <w:r w:rsidR="00E83155" w:rsidRPr="00DD174A">
        <w:rPr>
          <w:i/>
          <w:sz w:val="28"/>
          <w:szCs w:val="28"/>
        </w:rPr>
        <w:t>прыгателем</w:t>
      </w:r>
      <w:proofErr w:type="spellEnd"/>
      <w:r w:rsidR="00E83155" w:rsidRPr="00DD174A">
        <w:rPr>
          <w:i/>
          <w:sz w:val="28"/>
          <w:szCs w:val="28"/>
        </w:rPr>
        <w:t>»?</w:t>
      </w:r>
    </w:p>
    <w:p w14:paraId="5A78D808" w14:textId="77777777" w:rsidR="00E83155" w:rsidRP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Ответ. Так называют дошкольников и младших школьников. Они не</w:t>
      </w:r>
    </w:p>
    <w:p w14:paraId="69048B56" w14:textId="77777777" w:rsidR="00E83155" w:rsidRDefault="00E83155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E83155">
        <w:rPr>
          <w:sz w:val="28"/>
          <w:szCs w:val="28"/>
        </w:rPr>
        <w:t>сидят на месте и все время бегают и прыгают.</w:t>
      </w:r>
    </w:p>
    <w:p w14:paraId="6E6259AD" w14:textId="77777777" w:rsidR="00DD174A" w:rsidRDefault="00DD174A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К сожалению, человек не живет вечно, но что – то остаётся после его ухода (память). О хороших людях память светлая, добрая, долгая, так мы вспоминаем о героях защищавших нашу Родину, о поэтах, композиторах, художниках, артистах (воспитатель обращает внимание на портреты известных людей). Этих людей давно нет, но мы их не забываем.</w:t>
      </w:r>
    </w:p>
    <w:p w14:paraId="4E173037" w14:textId="77777777" w:rsidR="00DD174A" w:rsidRDefault="00DD174A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b/>
          <w:sz w:val="28"/>
          <w:szCs w:val="28"/>
        </w:rPr>
      </w:pPr>
      <w:r w:rsidRPr="00DD174A">
        <w:rPr>
          <w:b/>
          <w:sz w:val="28"/>
          <w:szCs w:val="28"/>
        </w:rPr>
        <w:t>Рефлексия:</w:t>
      </w:r>
    </w:p>
    <w:p w14:paraId="6AA19D3F" w14:textId="77777777" w:rsidR="00DD174A" w:rsidRPr="00A33265" w:rsidRDefault="00DD174A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A33265">
        <w:rPr>
          <w:sz w:val="28"/>
          <w:szCs w:val="28"/>
        </w:rPr>
        <w:t xml:space="preserve">Воспитатель предлагает взять круги зеленого и красного цвета. Зелёный круг поставить рядом с картинкой к тому возрасту, в котором ребёнок хотел бы долго жить, а красный к тому, в котором не хотели бы оказаться. </w:t>
      </w:r>
    </w:p>
    <w:p w14:paraId="551A6FF9" w14:textId="77777777" w:rsidR="00DD174A" w:rsidRPr="00A33265" w:rsidRDefault="007E028E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b/>
          <w:sz w:val="28"/>
          <w:szCs w:val="28"/>
        </w:rPr>
      </w:pPr>
      <w:r w:rsidRPr="00A33265">
        <w:rPr>
          <w:b/>
          <w:sz w:val="28"/>
          <w:szCs w:val="28"/>
        </w:rPr>
        <w:t>Подводит</w:t>
      </w:r>
      <w:r w:rsidR="00DD174A" w:rsidRPr="00A33265">
        <w:rPr>
          <w:b/>
          <w:sz w:val="28"/>
          <w:szCs w:val="28"/>
        </w:rPr>
        <w:t>ся итог:</w:t>
      </w:r>
    </w:p>
    <w:p w14:paraId="7246877C" w14:textId="77777777" w:rsidR="00DD174A" w:rsidRPr="00A33265" w:rsidRDefault="00DD174A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 w:rsidRPr="00A33265">
        <w:rPr>
          <w:sz w:val="28"/>
          <w:szCs w:val="28"/>
        </w:rPr>
        <w:t>Все хотят вырасти, но никто не хочет быть старым</w:t>
      </w:r>
      <w:r w:rsidR="007E028E" w:rsidRPr="00A33265">
        <w:rPr>
          <w:sz w:val="28"/>
          <w:szCs w:val="28"/>
        </w:rPr>
        <w:t xml:space="preserve">. Каждый возраст человека наступает в свой срок. И надо ценить то время, в котором вы живете и не бояться, что будет. </w:t>
      </w:r>
      <w:r w:rsidRPr="00A33265">
        <w:rPr>
          <w:sz w:val="28"/>
          <w:szCs w:val="28"/>
        </w:rPr>
        <w:t xml:space="preserve"> </w:t>
      </w:r>
    </w:p>
    <w:p w14:paraId="16C88CB2" w14:textId="77777777" w:rsidR="00DD174A" w:rsidRPr="00DD174A" w:rsidRDefault="00DD174A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6CA4AD4" w14:textId="77777777" w:rsidR="00DD174A" w:rsidRPr="00E83155" w:rsidRDefault="00DD174A" w:rsidP="00E83155">
      <w:pPr>
        <w:pStyle w:val="a3"/>
        <w:shd w:val="clear" w:color="auto" w:fill="FFFFFF"/>
        <w:tabs>
          <w:tab w:val="num" w:pos="0"/>
        </w:tabs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39A56967" w14:textId="77777777" w:rsidR="00E83155" w:rsidRDefault="00E83155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19C96BB6" w14:textId="77777777" w:rsidR="0056755E" w:rsidRDefault="00E83155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14:paraId="5F35F00B" w14:textId="77777777" w:rsid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3346C86A" w14:textId="77777777" w:rsidR="0056755E" w:rsidRDefault="0056755E" w:rsidP="0056755E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3D834BFF" w14:textId="77777777" w:rsidR="00117083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71074608" w14:textId="77777777" w:rsidR="00117083" w:rsidRPr="00720EBC" w:rsidRDefault="00117083" w:rsidP="00117083">
      <w:pPr>
        <w:widowControl w:val="0"/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14:paraId="3F169D4A" w14:textId="77777777" w:rsid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619CE770" w14:textId="77777777" w:rsidR="00227766" w:rsidRDefault="00227766" w:rsidP="0022776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5B679F6F" w14:textId="77777777" w:rsidR="004925A3" w:rsidRPr="00855406" w:rsidRDefault="00227766" w:rsidP="007E028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      </w:t>
      </w:r>
    </w:p>
    <w:sectPr w:rsidR="004925A3" w:rsidRPr="00855406" w:rsidSect="00492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FC1E44"/>
    <w:multiLevelType w:val="multilevel"/>
    <w:tmpl w:val="A768C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1E3031"/>
    <w:multiLevelType w:val="hybridMultilevel"/>
    <w:tmpl w:val="F97E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5406"/>
    <w:rsid w:val="000E00DD"/>
    <w:rsid w:val="00117083"/>
    <w:rsid w:val="0018756A"/>
    <w:rsid w:val="00227766"/>
    <w:rsid w:val="004925A3"/>
    <w:rsid w:val="0056755E"/>
    <w:rsid w:val="005906CC"/>
    <w:rsid w:val="00627665"/>
    <w:rsid w:val="00732790"/>
    <w:rsid w:val="007E028E"/>
    <w:rsid w:val="00855406"/>
    <w:rsid w:val="0086283E"/>
    <w:rsid w:val="009A25AF"/>
    <w:rsid w:val="00A33265"/>
    <w:rsid w:val="00DD174A"/>
    <w:rsid w:val="00E83155"/>
    <w:rsid w:val="00F3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532BD"/>
  <w15:docId w15:val="{7D1C4730-05EC-4CBD-B33C-822EE22E0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540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54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0CDC4-66AA-4E7F-855A-94A512652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985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7</cp:revision>
  <dcterms:created xsi:type="dcterms:W3CDTF">2020-02-28T16:54:00Z</dcterms:created>
  <dcterms:modified xsi:type="dcterms:W3CDTF">2021-10-19T10:08:00Z</dcterms:modified>
</cp:coreProperties>
</file>