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147" w:rsidRDefault="00D52CD1">
      <w:hyperlink r:id="rId4" w:history="1">
        <w:r w:rsidRPr="00C1296D">
          <w:rPr>
            <w:rStyle w:val="a3"/>
          </w:rPr>
          <w:t>https://drive.google.com/file/d/1G6bZUqhKJll9q9bJ-QiodrMql_5IqiBV/view?usp=sharing</w:t>
        </w:r>
      </w:hyperlink>
      <w:r>
        <w:t xml:space="preserve"> </w:t>
      </w:r>
      <w:bookmarkStart w:id="0" w:name="_GoBack"/>
      <w:bookmarkEnd w:id="0"/>
    </w:p>
    <w:sectPr w:rsidR="005D1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729"/>
    <w:rsid w:val="00515729"/>
    <w:rsid w:val="005D1147"/>
    <w:rsid w:val="00D5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B0F2B-5649-40E9-93E7-0ABA541E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2C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G6bZUqhKJll9q9bJ-QiodrMql_5IqiBV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>SPecialiST RePack</Company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2021-10-19T05:28:00Z</dcterms:created>
  <dcterms:modified xsi:type="dcterms:W3CDTF">2021-10-19T05:29:00Z</dcterms:modified>
</cp:coreProperties>
</file>