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E03" w:rsidRPr="00210157" w:rsidRDefault="006C7E03" w:rsidP="00CC7CA1">
      <w:pPr>
        <w:shd w:val="clear" w:color="auto" w:fill="FFFFFF"/>
        <w:spacing w:line="360" w:lineRule="auto"/>
        <w:jc w:val="center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Региональный этап</w:t>
      </w:r>
    </w:p>
    <w:p w:rsidR="006C7E03" w:rsidRPr="00210157" w:rsidRDefault="006C7E03" w:rsidP="00CC7CA1">
      <w:pPr>
        <w:shd w:val="clear" w:color="auto" w:fill="FFFFFF"/>
        <w:spacing w:line="360" w:lineRule="auto"/>
        <w:jc w:val="center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  <w:lang w:val="en-US"/>
        </w:rPr>
        <w:t>II</w:t>
      </w:r>
      <w:r w:rsidRPr="00210157">
        <w:rPr>
          <w:bCs/>
          <w:spacing w:val="-3"/>
          <w:sz w:val="28"/>
          <w:szCs w:val="28"/>
        </w:rPr>
        <w:t xml:space="preserve"> Всероссийского дистанционного конкурса</w:t>
      </w:r>
    </w:p>
    <w:p w:rsidR="006C7E03" w:rsidRPr="00210157" w:rsidRDefault="006C7E03" w:rsidP="00CC7CA1">
      <w:pPr>
        <w:shd w:val="clear" w:color="auto" w:fill="FFFFFF"/>
        <w:spacing w:line="360" w:lineRule="auto"/>
        <w:jc w:val="center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Среди классных руководителей на лучшие методические разработки</w:t>
      </w:r>
    </w:p>
    <w:p w:rsidR="006C7E03" w:rsidRPr="00210157" w:rsidRDefault="006C7E03" w:rsidP="00CC7CA1">
      <w:pPr>
        <w:shd w:val="clear" w:color="auto" w:fill="FFFFFF"/>
        <w:spacing w:line="360" w:lineRule="auto"/>
        <w:jc w:val="center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воспитательных мероприятий</w:t>
      </w:r>
    </w:p>
    <w:p w:rsidR="006C7E03" w:rsidRPr="00210157" w:rsidRDefault="006C7E03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CC7CA1" w:rsidRPr="00210157" w:rsidRDefault="00CC7CA1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CC7CA1" w:rsidRPr="00210157" w:rsidRDefault="00CC7CA1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CC7CA1" w:rsidRPr="00210157" w:rsidRDefault="00CC7CA1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CC7CA1" w:rsidRPr="00210157" w:rsidRDefault="00CC7CA1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CC7CA1" w:rsidRPr="00210157" w:rsidRDefault="00CC7CA1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6C7E03" w:rsidRPr="00210157" w:rsidRDefault="006C7E03" w:rsidP="00CC7CA1">
      <w:pPr>
        <w:shd w:val="clear" w:color="auto" w:fill="FFFFFF"/>
        <w:spacing w:line="360" w:lineRule="auto"/>
        <w:jc w:val="center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Тематическое направление: духовно- нравственное воспитание</w:t>
      </w:r>
    </w:p>
    <w:p w:rsidR="006C7E03" w:rsidRPr="00210157" w:rsidRDefault="006C7E03" w:rsidP="00CC7CA1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CC7CA1" w:rsidRPr="00210157" w:rsidRDefault="00CC7CA1" w:rsidP="00CC7CA1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6C7E03" w:rsidRPr="00210157" w:rsidRDefault="006C7E03" w:rsidP="00CC7CA1">
      <w:pPr>
        <w:shd w:val="clear" w:color="auto" w:fill="FFFFFF"/>
        <w:spacing w:line="360" w:lineRule="auto"/>
        <w:jc w:val="center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Внеклассное мероприятие на тему: «Хлеб – драгоценность, им не сори!»</w:t>
      </w:r>
    </w:p>
    <w:p w:rsidR="006C7E03" w:rsidRPr="00210157" w:rsidRDefault="006C7E03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6C7E03" w:rsidRPr="00210157" w:rsidRDefault="006C7E03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6C7E03" w:rsidRPr="00210157" w:rsidRDefault="006C7E03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6C7E03" w:rsidRPr="00210157" w:rsidRDefault="006C7E03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6C7E03" w:rsidRPr="00210157" w:rsidRDefault="006C7E03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6C7E03" w:rsidRPr="00210157" w:rsidRDefault="006C7E03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6C7E03" w:rsidRPr="00210157" w:rsidRDefault="006C7E03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6C7E03" w:rsidRPr="00210157" w:rsidRDefault="006C7E03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6C7E03" w:rsidRPr="00210157" w:rsidRDefault="00CC7CA1" w:rsidP="00CC7CA1">
      <w:pPr>
        <w:shd w:val="clear" w:color="auto" w:fill="FFFFFF"/>
        <w:spacing w:line="360" w:lineRule="auto"/>
        <w:jc w:val="right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Автор</w:t>
      </w:r>
      <w:r w:rsidR="00210157" w:rsidRPr="00210157">
        <w:rPr>
          <w:bCs/>
          <w:spacing w:val="-3"/>
          <w:sz w:val="28"/>
          <w:szCs w:val="28"/>
        </w:rPr>
        <w:t xml:space="preserve"> </w:t>
      </w:r>
      <w:r w:rsidRPr="00210157">
        <w:rPr>
          <w:bCs/>
          <w:spacing w:val="-3"/>
          <w:sz w:val="28"/>
          <w:szCs w:val="28"/>
        </w:rPr>
        <w:t>- составитель:</w:t>
      </w:r>
    </w:p>
    <w:p w:rsidR="00CC7CA1" w:rsidRPr="00210157" w:rsidRDefault="00CC7CA1" w:rsidP="00CC7CA1">
      <w:pPr>
        <w:shd w:val="clear" w:color="auto" w:fill="FFFFFF"/>
        <w:spacing w:line="360" w:lineRule="auto"/>
        <w:jc w:val="right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 xml:space="preserve">Спиридонова Алла Васильевна, </w:t>
      </w:r>
    </w:p>
    <w:p w:rsidR="00CC7CA1" w:rsidRPr="00210157" w:rsidRDefault="00CC7CA1" w:rsidP="00CC7CA1">
      <w:pPr>
        <w:shd w:val="clear" w:color="auto" w:fill="FFFFFF"/>
        <w:spacing w:line="360" w:lineRule="auto"/>
        <w:jc w:val="right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учитель начальных классов,</w:t>
      </w:r>
    </w:p>
    <w:p w:rsidR="00CC7CA1" w:rsidRPr="00210157" w:rsidRDefault="00CC7CA1" w:rsidP="00CC7CA1">
      <w:pPr>
        <w:shd w:val="clear" w:color="auto" w:fill="FFFFFF"/>
        <w:spacing w:line="360" w:lineRule="auto"/>
        <w:jc w:val="right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 xml:space="preserve"> МБОУ «Пролетарская СОШ»</w:t>
      </w:r>
    </w:p>
    <w:p w:rsidR="006C7E03" w:rsidRPr="00210157" w:rsidRDefault="006C7E03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CC7CA1" w:rsidRPr="00210157" w:rsidRDefault="00CC7CA1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CC7CA1" w:rsidRPr="00210157" w:rsidRDefault="00CC7CA1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6C7E03" w:rsidRPr="00210157" w:rsidRDefault="00CC7CA1" w:rsidP="00CC7CA1">
      <w:pPr>
        <w:shd w:val="clear" w:color="auto" w:fill="FFFFFF"/>
        <w:spacing w:line="360" w:lineRule="auto"/>
        <w:jc w:val="center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Оренбург, 2021</w:t>
      </w:r>
    </w:p>
    <w:p w:rsidR="003559FD" w:rsidRPr="00210157" w:rsidRDefault="00D3716C" w:rsidP="00210157">
      <w:pPr>
        <w:shd w:val="clear" w:color="auto" w:fill="FFFFFF"/>
        <w:spacing w:line="360" w:lineRule="auto"/>
        <w:jc w:val="center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lastRenderedPageBreak/>
        <w:t>Пояснительная записка</w:t>
      </w:r>
    </w:p>
    <w:p w:rsidR="000266AF" w:rsidRPr="00210157" w:rsidRDefault="000266AF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</w:p>
    <w:p w:rsidR="00B26605" w:rsidRPr="00210157" w:rsidRDefault="00B26605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 xml:space="preserve">Внеклассное мероприятие на тему: «Хлеб </w:t>
      </w:r>
      <w:r w:rsidR="00AC12A2" w:rsidRPr="00210157">
        <w:rPr>
          <w:bCs/>
          <w:spacing w:val="-3"/>
          <w:sz w:val="28"/>
          <w:szCs w:val="28"/>
        </w:rPr>
        <w:t>–</w:t>
      </w:r>
      <w:r w:rsidRPr="00210157">
        <w:rPr>
          <w:bCs/>
          <w:spacing w:val="-3"/>
          <w:sz w:val="28"/>
          <w:szCs w:val="28"/>
        </w:rPr>
        <w:t xml:space="preserve"> драгоценность</w:t>
      </w:r>
      <w:r w:rsidR="00AC12A2" w:rsidRPr="00210157">
        <w:rPr>
          <w:bCs/>
          <w:spacing w:val="-3"/>
          <w:sz w:val="28"/>
          <w:szCs w:val="28"/>
        </w:rPr>
        <w:t>,</w:t>
      </w:r>
      <w:r w:rsidRPr="00210157">
        <w:rPr>
          <w:bCs/>
          <w:spacing w:val="-3"/>
          <w:sz w:val="28"/>
          <w:szCs w:val="28"/>
        </w:rPr>
        <w:t xml:space="preserve"> им не сори!»</w:t>
      </w:r>
    </w:p>
    <w:p w:rsidR="00BB3FC3" w:rsidRPr="00210157" w:rsidRDefault="009903AB" w:rsidP="00CC7CA1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  <w:r w:rsidRPr="00210157">
        <w:rPr>
          <w:bCs/>
          <w:i/>
          <w:spacing w:val="-3"/>
          <w:sz w:val="28"/>
          <w:szCs w:val="28"/>
        </w:rPr>
        <w:t>Тематическое направление:</w:t>
      </w:r>
      <w:r w:rsidRPr="00210157">
        <w:rPr>
          <w:bCs/>
          <w:spacing w:val="-3"/>
          <w:sz w:val="28"/>
          <w:szCs w:val="28"/>
        </w:rPr>
        <w:t xml:space="preserve"> духовно- нравственное воспитание</w:t>
      </w:r>
    </w:p>
    <w:p w:rsidR="000266AF" w:rsidRPr="00210157" w:rsidRDefault="00BB3FC3" w:rsidP="00CC7CA1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i/>
          <w:sz w:val="28"/>
          <w:szCs w:val="28"/>
        </w:rPr>
        <w:t>Актуальность</w:t>
      </w:r>
      <w:r w:rsidRPr="00210157">
        <w:rPr>
          <w:rStyle w:val="c1"/>
          <w:sz w:val="28"/>
          <w:szCs w:val="28"/>
        </w:rPr>
        <w:t xml:space="preserve"> этой темы состоит в том, что     </w:t>
      </w:r>
      <w:r w:rsidR="003559FD" w:rsidRPr="00210157">
        <w:rPr>
          <w:rStyle w:val="c1"/>
          <w:sz w:val="28"/>
          <w:szCs w:val="28"/>
        </w:rPr>
        <w:t>у</w:t>
      </w:r>
      <w:r w:rsidRPr="00210157">
        <w:rPr>
          <w:rStyle w:val="c1"/>
          <w:sz w:val="28"/>
          <w:szCs w:val="28"/>
        </w:rPr>
        <w:t xml:space="preserve">     современных детей нет ценностного отношения к труду человека    работающего  на сельскохозяйственном</w:t>
      </w:r>
      <w:r w:rsidR="00D3716C" w:rsidRPr="00210157">
        <w:rPr>
          <w:rStyle w:val="c1"/>
          <w:sz w:val="28"/>
          <w:szCs w:val="28"/>
        </w:rPr>
        <w:t xml:space="preserve"> </w:t>
      </w:r>
      <w:r w:rsidRPr="00210157">
        <w:rPr>
          <w:rStyle w:val="c1"/>
          <w:sz w:val="28"/>
          <w:szCs w:val="28"/>
        </w:rPr>
        <w:t xml:space="preserve"> поле.</w:t>
      </w:r>
      <w:r w:rsidR="000266AF" w:rsidRPr="00210157">
        <w:rPr>
          <w:sz w:val="28"/>
          <w:szCs w:val="28"/>
        </w:rPr>
        <w:t xml:space="preserve"> Мы живём в местности, где когда-то был </w:t>
      </w:r>
      <w:r w:rsidR="003559FD" w:rsidRPr="00210157">
        <w:rPr>
          <w:sz w:val="28"/>
          <w:szCs w:val="28"/>
        </w:rPr>
        <w:t xml:space="preserve">колхоз </w:t>
      </w:r>
      <w:r w:rsidR="000266AF" w:rsidRPr="00210157">
        <w:rPr>
          <w:sz w:val="28"/>
          <w:szCs w:val="28"/>
        </w:rPr>
        <w:t>с развитым животноводством и растениеводством. Сеяли овёс, рожь, пшеницу.</w:t>
      </w:r>
    </w:p>
    <w:p w:rsidR="000266AF" w:rsidRPr="00210157" w:rsidRDefault="000266AF" w:rsidP="00CC7CA1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К великому сожалению прошло то время, когда поля были полями, а не зарастали как сейчас кустами и травой.</w:t>
      </w:r>
    </w:p>
    <w:p w:rsidR="00BB3FC3" w:rsidRPr="00210157" w:rsidRDefault="000266AF" w:rsidP="00210157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Но большее разочарование наступает, когда дети думают, что хлеб – это просто товар на прилавке магазина.</w:t>
      </w:r>
      <w:r w:rsidR="003559FD" w:rsidRPr="00210157">
        <w:rPr>
          <w:rStyle w:val="c1"/>
          <w:sz w:val="28"/>
          <w:szCs w:val="28"/>
        </w:rPr>
        <w:t xml:space="preserve"> Хлеб для них является обыденным продуктом.</w:t>
      </w:r>
      <w:r w:rsidRPr="00210157">
        <w:rPr>
          <w:sz w:val="28"/>
          <w:szCs w:val="28"/>
        </w:rPr>
        <w:t xml:space="preserve"> </w:t>
      </w:r>
      <w:r w:rsidR="003559FD" w:rsidRPr="00210157">
        <w:rPr>
          <w:rStyle w:val="c1"/>
          <w:sz w:val="28"/>
          <w:szCs w:val="28"/>
        </w:rPr>
        <w:t>Дети перестали ценить хлеб как главный продукт</w:t>
      </w:r>
      <w:r w:rsidR="00210157" w:rsidRPr="00210157">
        <w:rPr>
          <w:rStyle w:val="c1"/>
          <w:sz w:val="28"/>
          <w:szCs w:val="28"/>
        </w:rPr>
        <w:t xml:space="preserve"> питания для русского человека.</w:t>
      </w:r>
      <w:r w:rsidR="003559FD" w:rsidRPr="00210157">
        <w:rPr>
          <w:rStyle w:val="c1"/>
          <w:sz w:val="28"/>
          <w:szCs w:val="28"/>
        </w:rPr>
        <w:t xml:space="preserve"> </w:t>
      </w:r>
      <w:r w:rsidRPr="00210157">
        <w:rPr>
          <w:sz w:val="28"/>
          <w:szCs w:val="28"/>
        </w:rPr>
        <w:t>Они не знают, сколько труда, пота, сил, вкладывается в этот продукт питания, пока тот дойдёт до нашего стола. Поэтому и возникла необходимость этого мероприятия.</w:t>
      </w:r>
      <w:r w:rsidR="003559FD" w:rsidRPr="00210157">
        <w:rPr>
          <w:rStyle w:val="c1"/>
          <w:sz w:val="28"/>
          <w:szCs w:val="28"/>
        </w:rPr>
        <w:t xml:space="preserve"> </w:t>
      </w:r>
    </w:p>
    <w:p w:rsidR="005D6F44" w:rsidRPr="00210157" w:rsidRDefault="00D3716C" w:rsidP="00210157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  <w:r w:rsidRPr="00210157">
        <w:rPr>
          <w:i/>
          <w:sz w:val="28"/>
          <w:szCs w:val="28"/>
          <w:shd w:val="clear" w:color="auto" w:fill="FFFFFF"/>
        </w:rPr>
        <w:t>Целевая аудитория</w:t>
      </w:r>
      <w:r w:rsidRPr="00210157">
        <w:rPr>
          <w:sz w:val="28"/>
          <w:szCs w:val="28"/>
          <w:shd w:val="clear" w:color="auto" w:fill="FFFFFF"/>
        </w:rPr>
        <w:t xml:space="preserve">: </w:t>
      </w:r>
      <w:r w:rsidR="003559FD" w:rsidRPr="00210157">
        <w:rPr>
          <w:bCs/>
          <w:spacing w:val="-3"/>
          <w:sz w:val="28"/>
          <w:szCs w:val="28"/>
        </w:rPr>
        <w:t>У</w:t>
      </w:r>
      <w:r w:rsidR="003559FD" w:rsidRPr="00210157">
        <w:rPr>
          <w:sz w:val="28"/>
          <w:szCs w:val="28"/>
          <w:shd w:val="clear" w:color="auto" w:fill="FFFFFF"/>
        </w:rPr>
        <w:t xml:space="preserve">чебно-методическое пособие предназначено для 1- 4 классов (7-11 лет). Можно использовать и в среднем звене. </w:t>
      </w:r>
    </w:p>
    <w:p w:rsidR="00D3716C" w:rsidRPr="00210157" w:rsidRDefault="00D3716C" w:rsidP="00CC7CA1">
      <w:pPr>
        <w:spacing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Роль и место воспитательного мероприятия в системе работы классного руководителя</w:t>
      </w:r>
      <w:r w:rsidR="003559FD" w:rsidRPr="00210157">
        <w:rPr>
          <w:sz w:val="28"/>
          <w:szCs w:val="28"/>
        </w:rPr>
        <w:t>:</w:t>
      </w:r>
    </w:p>
    <w:p w:rsidR="00210157" w:rsidRPr="00210157" w:rsidRDefault="00D3716C" w:rsidP="00210157">
      <w:pPr>
        <w:spacing w:line="360" w:lineRule="auto"/>
        <w:jc w:val="both"/>
        <w:rPr>
          <w:sz w:val="28"/>
          <w:szCs w:val="28"/>
          <w:shd w:val="clear" w:color="auto" w:fill="F5F5F5"/>
        </w:rPr>
      </w:pPr>
      <w:r w:rsidRPr="00210157">
        <w:rPr>
          <w:sz w:val="28"/>
          <w:szCs w:val="28"/>
          <w:shd w:val="clear" w:color="auto" w:fill="F5F5F5"/>
        </w:rPr>
        <w:t>планировать и осуществить, с учетом общих задач школы, воспитательный проце</w:t>
      </w:r>
      <w:proofErr w:type="gramStart"/>
      <w:r w:rsidRPr="00210157">
        <w:rPr>
          <w:sz w:val="28"/>
          <w:szCs w:val="28"/>
          <w:shd w:val="clear" w:color="auto" w:fill="F5F5F5"/>
        </w:rPr>
        <w:t>сс в кл</w:t>
      </w:r>
      <w:proofErr w:type="gramEnd"/>
      <w:r w:rsidRPr="00210157">
        <w:rPr>
          <w:sz w:val="28"/>
          <w:szCs w:val="28"/>
          <w:shd w:val="clear" w:color="auto" w:fill="F5F5F5"/>
        </w:rPr>
        <w:t>ассе</w:t>
      </w:r>
      <w:r w:rsidR="00210157" w:rsidRPr="00210157">
        <w:rPr>
          <w:sz w:val="28"/>
          <w:szCs w:val="28"/>
          <w:shd w:val="clear" w:color="auto" w:fill="F5F5F5"/>
        </w:rPr>
        <w:t>.</w:t>
      </w:r>
    </w:p>
    <w:p w:rsidR="000266AF" w:rsidRPr="00210157" w:rsidRDefault="000266AF" w:rsidP="00CC7CA1">
      <w:pPr>
        <w:spacing w:line="360" w:lineRule="auto"/>
        <w:jc w:val="both"/>
        <w:rPr>
          <w:sz w:val="28"/>
          <w:szCs w:val="28"/>
          <w:shd w:val="clear" w:color="auto" w:fill="F5F5F5"/>
        </w:rPr>
      </w:pPr>
      <w:r w:rsidRPr="00210157">
        <w:rPr>
          <w:i/>
          <w:sz w:val="28"/>
          <w:szCs w:val="28"/>
          <w:shd w:val="clear" w:color="auto" w:fill="F5F5F5"/>
        </w:rPr>
        <w:t>Цель:</w:t>
      </w:r>
      <w:r w:rsidR="00210157" w:rsidRPr="00210157">
        <w:rPr>
          <w:sz w:val="28"/>
          <w:szCs w:val="28"/>
          <w:shd w:val="clear" w:color="auto" w:fill="F5F5F5"/>
        </w:rPr>
        <w:t xml:space="preserve"> </w:t>
      </w:r>
      <w:r w:rsidR="00CC6997" w:rsidRPr="00210157">
        <w:rPr>
          <w:sz w:val="28"/>
          <w:szCs w:val="28"/>
        </w:rPr>
        <w:t xml:space="preserve">рассказать историю происхождения хлеба, раскрыть его </w:t>
      </w:r>
      <w:r w:rsidR="00CC6997" w:rsidRPr="00210157">
        <w:rPr>
          <w:spacing w:val="-1"/>
          <w:sz w:val="28"/>
          <w:szCs w:val="28"/>
        </w:rPr>
        <w:t>значение для нашего народа, воспи</w:t>
      </w:r>
      <w:r w:rsidR="00CC6997" w:rsidRPr="00210157">
        <w:rPr>
          <w:spacing w:val="-1"/>
          <w:sz w:val="28"/>
          <w:szCs w:val="28"/>
        </w:rPr>
        <w:softHyphen/>
      </w:r>
      <w:r w:rsidR="00CC6997" w:rsidRPr="00210157">
        <w:rPr>
          <w:sz w:val="28"/>
          <w:szCs w:val="28"/>
        </w:rPr>
        <w:t xml:space="preserve">тывать патриотизм, бережливость, </w:t>
      </w:r>
      <w:r w:rsidR="00CC6997" w:rsidRPr="00210157">
        <w:rPr>
          <w:spacing w:val="-6"/>
          <w:sz w:val="28"/>
          <w:szCs w:val="28"/>
        </w:rPr>
        <w:t xml:space="preserve">уважение к чужому труду; расширить </w:t>
      </w:r>
      <w:r w:rsidR="00CC6997" w:rsidRPr="00210157">
        <w:rPr>
          <w:sz w:val="28"/>
          <w:szCs w:val="28"/>
        </w:rPr>
        <w:t xml:space="preserve">кругозор </w:t>
      </w:r>
      <w:proofErr w:type="gramStart"/>
      <w:r w:rsidR="00CC6997" w:rsidRPr="00210157">
        <w:rPr>
          <w:sz w:val="28"/>
          <w:szCs w:val="28"/>
        </w:rPr>
        <w:t>обучающихся</w:t>
      </w:r>
      <w:proofErr w:type="gramEnd"/>
      <w:r w:rsidR="00CC6997" w:rsidRPr="00210157">
        <w:rPr>
          <w:sz w:val="28"/>
          <w:szCs w:val="28"/>
        </w:rPr>
        <w:t>.</w:t>
      </w:r>
    </w:p>
    <w:p w:rsidR="000266AF" w:rsidRPr="00210157" w:rsidRDefault="000266AF" w:rsidP="00CC7CA1">
      <w:pPr>
        <w:spacing w:line="360" w:lineRule="auto"/>
        <w:jc w:val="both"/>
        <w:rPr>
          <w:i/>
          <w:sz w:val="28"/>
          <w:szCs w:val="28"/>
          <w:shd w:val="clear" w:color="auto" w:fill="F5F5F5"/>
        </w:rPr>
      </w:pPr>
      <w:r w:rsidRPr="00210157">
        <w:rPr>
          <w:i/>
          <w:sz w:val="28"/>
          <w:szCs w:val="28"/>
          <w:shd w:val="clear" w:color="auto" w:fill="F5F5F5"/>
        </w:rPr>
        <w:t>Задачи:</w:t>
      </w:r>
    </w:p>
    <w:p w:rsidR="000266AF" w:rsidRPr="00210157" w:rsidRDefault="000266AF" w:rsidP="00CC7CA1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210157">
        <w:rPr>
          <w:i/>
          <w:sz w:val="28"/>
          <w:szCs w:val="28"/>
        </w:rPr>
        <w:t>Образовательные:</w:t>
      </w:r>
    </w:p>
    <w:p w:rsidR="000266AF" w:rsidRPr="00210157" w:rsidRDefault="000266AF" w:rsidP="00CC7CA1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 xml:space="preserve">• сформировать у детей знания о труде хлебороба, комбайнера, тракториста, пекаря, агронома (последовательность выращивания хлебных злаков, </w:t>
      </w:r>
      <w:r w:rsidRPr="00210157">
        <w:rPr>
          <w:sz w:val="28"/>
          <w:szCs w:val="28"/>
        </w:rPr>
        <w:lastRenderedPageBreak/>
        <w:t>процесс приготовления из муки хлеба), представление о том, что хлеб нужен каждому человеку.</w:t>
      </w:r>
    </w:p>
    <w:p w:rsidR="000266AF" w:rsidRPr="00210157" w:rsidRDefault="000266AF" w:rsidP="00CC7CA1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210157">
        <w:rPr>
          <w:i/>
          <w:sz w:val="28"/>
          <w:szCs w:val="28"/>
        </w:rPr>
        <w:t>Развивающие:</w:t>
      </w:r>
    </w:p>
    <w:p w:rsidR="000266AF" w:rsidRPr="00210157" w:rsidRDefault="000266AF" w:rsidP="00CC7CA1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• способствовать речевому общению детей, развитию умения вступать в диалог, выразительности речи;</w:t>
      </w:r>
    </w:p>
    <w:p w:rsidR="000266AF" w:rsidRPr="00210157" w:rsidRDefault="000266AF" w:rsidP="00CC7CA1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• развивать основные психические процессы: память, внимание, образное и логическое мышление и эмоциональную сферу ребёнка;</w:t>
      </w:r>
    </w:p>
    <w:p w:rsidR="000266AF" w:rsidRPr="00210157" w:rsidRDefault="000266AF" w:rsidP="00CC7CA1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• обогатить кругозор, поддерживая естественный интерес и любознательность детей и совершенствовать системы обследовательских действий;</w:t>
      </w:r>
    </w:p>
    <w:p w:rsidR="000266AF" w:rsidRPr="00210157" w:rsidRDefault="000266AF" w:rsidP="00CC7CA1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• развитие интереса к сказкам;</w:t>
      </w:r>
    </w:p>
    <w:p w:rsidR="000266AF" w:rsidRPr="00210157" w:rsidRDefault="000266AF" w:rsidP="00CC7CA1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• развитие музыкального слуха, чувства ритма.</w:t>
      </w:r>
    </w:p>
    <w:p w:rsidR="000266AF" w:rsidRPr="00210157" w:rsidRDefault="000266AF" w:rsidP="00CC7CA1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210157">
        <w:rPr>
          <w:i/>
          <w:sz w:val="28"/>
          <w:szCs w:val="28"/>
        </w:rPr>
        <w:t>Воспитательные:</w:t>
      </w:r>
    </w:p>
    <w:p w:rsidR="000266AF" w:rsidRPr="00210157" w:rsidRDefault="000266AF" w:rsidP="00CC7CA1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• воспитать уважение к хлебу, умение бережно относиться к нему, ценить труд человека, творящего хлеб;</w:t>
      </w:r>
    </w:p>
    <w:p w:rsidR="000266AF" w:rsidRPr="00210157" w:rsidRDefault="000266AF" w:rsidP="00CC7CA1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• воспитывать умение сотрудничать, планировать индивидуальную и коллективную работу и навыки совместной деятельности;</w:t>
      </w:r>
    </w:p>
    <w:p w:rsidR="000266AF" w:rsidRPr="00210157" w:rsidRDefault="000266AF" w:rsidP="00210157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• воспитывать внимание, терпение, трудолюбие, доводить порученное дело до конца.</w:t>
      </w:r>
    </w:p>
    <w:p w:rsidR="000266AF" w:rsidRPr="00210157" w:rsidRDefault="000266AF" w:rsidP="00CC7CA1">
      <w:pPr>
        <w:spacing w:line="360" w:lineRule="auto"/>
        <w:jc w:val="both"/>
        <w:rPr>
          <w:i/>
          <w:sz w:val="28"/>
          <w:szCs w:val="28"/>
        </w:rPr>
      </w:pPr>
      <w:r w:rsidRPr="00210157">
        <w:rPr>
          <w:i/>
          <w:sz w:val="28"/>
          <w:szCs w:val="28"/>
        </w:rPr>
        <w:t>Планируемые результаты:</w:t>
      </w:r>
    </w:p>
    <w:p w:rsidR="00CC6997" w:rsidRPr="00210157" w:rsidRDefault="00CC6997" w:rsidP="00CC7CA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bCs/>
          <w:i/>
          <w:sz w:val="28"/>
          <w:szCs w:val="28"/>
        </w:rPr>
        <w:t>Личностные</w:t>
      </w:r>
      <w:r w:rsidRPr="00210157">
        <w:rPr>
          <w:bCs/>
          <w:sz w:val="28"/>
          <w:szCs w:val="28"/>
        </w:rPr>
        <w:t>: </w:t>
      </w:r>
      <w:r w:rsidRPr="00210157">
        <w:rPr>
          <w:sz w:val="28"/>
          <w:szCs w:val="28"/>
        </w:rPr>
        <w:t>формировать чувство гордости за свою Родину, народ и историю, осознанного понимания чу</w:t>
      </w:r>
      <w:proofErr w:type="gramStart"/>
      <w:r w:rsidRPr="00210157">
        <w:rPr>
          <w:sz w:val="28"/>
          <w:szCs w:val="28"/>
        </w:rPr>
        <w:t>вств др</w:t>
      </w:r>
      <w:proofErr w:type="gramEnd"/>
      <w:r w:rsidRPr="00210157">
        <w:rPr>
          <w:sz w:val="28"/>
          <w:szCs w:val="28"/>
        </w:rPr>
        <w:t>угих людей и сопереживания им, выражающихся в поступках; осознание ответственности человека за общее благополучие.</w:t>
      </w:r>
    </w:p>
    <w:p w:rsidR="00CC6997" w:rsidRPr="00210157" w:rsidRDefault="00CC6997" w:rsidP="00CC7CA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bCs/>
          <w:i/>
          <w:sz w:val="28"/>
          <w:szCs w:val="28"/>
        </w:rPr>
        <w:t>Регулятивные:</w:t>
      </w:r>
      <w:r w:rsidRPr="00210157">
        <w:rPr>
          <w:bCs/>
          <w:sz w:val="28"/>
          <w:szCs w:val="28"/>
        </w:rPr>
        <w:t> </w:t>
      </w:r>
      <w:r w:rsidRPr="00210157">
        <w:rPr>
          <w:sz w:val="28"/>
          <w:szCs w:val="28"/>
        </w:rPr>
        <w:t>принимать и сохранять учебную задачу, адекватно воспринимать оценку учителя, планировать свои действия в соответствии с поставленной задачей и условиями её реализации.  </w:t>
      </w:r>
    </w:p>
    <w:p w:rsidR="00CC6997" w:rsidRPr="00210157" w:rsidRDefault="00CC6997" w:rsidP="00CC7CA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bCs/>
          <w:i/>
          <w:sz w:val="28"/>
          <w:szCs w:val="28"/>
        </w:rPr>
        <w:t>Познавательные:</w:t>
      </w:r>
      <w:r w:rsidRPr="00210157">
        <w:rPr>
          <w:bCs/>
          <w:sz w:val="28"/>
          <w:szCs w:val="28"/>
        </w:rPr>
        <w:t> </w:t>
      </w:r>
      <w:r w:rsidRPr="00210157">
        <w:rPr>
          <w:sz w:val="28"/>
          <w:szCs w:val="28"/>
        </w:rPr>
        <w:t xml:space="preserve">познакомить детей с тем, как в старину выращивали хлеб, донести до их сознания, что хлеб – это итог большой работы многих людей; </w:t>
      </w:r>
      <w:r w:rsidRPr="00210157">
        <w:rPr>
          <w:sz w:val="28"/>
          <w:szCs w:val="28"/>
        </w:rPr>
        <w:lastRenderedPageBreak/>
        <w:t>осуществлять поиск необходимой информации для выполнения учебных заданий.</w:t>
      </w:r>
    </w:p>
    <w:p w:rsidR="00CC6997" w:rsidRPr="00210157" w:rsidRDefault="00CC6997" w:rsidP="0021015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bCs/>
          <w:i/>
          <w:sz w:val="28"/>
          <w:szCs w:val="28"/>
        </w:rPr>
        <w:t>Коммуникативные:</w:t>
      </w:r>
      <w:r w:rsidRPr="00210157">
        <w:rPr>
          <w:bCs/>
          <w:sz w:val="28"/>
          <w:szCs w:val="28"/>
        </w:rPr>
        <w:t> </w:t>
      </w:r>
      <w:r w:rsidRPr="00210157">
        <w:rPr>
          <w:sz w:val="28"/>
          <w:szCs w:val="28"/>
        </w:rPr>
        <w:t>учить использовать речевые средства для решения различных коммуникативных задач, строить монологическое высказывание и владеть диалогической формой речи; оказывать в сотрудничестве необходимую взаимопомощь.</w:t>
      </w:r>
    </w:p>
    <w:p w:rsidR="000266AF" w:rsidRPr="00210157" w:rsidRDefault="00AC12A2" w:rsidP="00210157">
      <w:pPr>
        <w:pStyle w:val="a4"/>
        <w:shd w:val="clear" w:color="auto" w:fill="F5F5F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 xml:space="preserve">Для реализации поставленных задач на данном занятии выбрана </w:t>
      </w:r>
      <w:r w:rsidRPr="00210157">
        <w:rPr>
          <w:i/>
          <w:sz w:val="28"/>
          <w:szCs w:val="28"/>
        </w:rPr>
        <w:t>форма:</w:t>
      </w:r>
      <w:r w:rsidRPr="00210157">
        <w:rPr>
          <w:sz w:val="28"/>
          <w:szCs w:val="28"/>
        </w:rPr>
        <w:t xml:space="preserve"> классный час с использованием ИКТ (информационно-компьютерных технологий).</w:t>
      </w:r>
    </w:p>
    <w:p w:rsidR="000266AF" w:rsidRPr="00210157" w:rsidRDefault="000266AF" w:rsidP="00CC7CA1">
      <w:pPr>
        <w:spacing w:line="360" w:lineRule="auto"/>
        <w:jc w:val="both"/>
        <w:rPr>
          <w:i/>
          <w:sz w:val="28"/>
          <w:szCs w:val="28"/>
        </w:rPr>
      </w:pPr>
      <w:r w:rsidRPr="00210157">
        <w:rPr>
          <w:i/>
          <w:sz w:val="28"/>
          <w:szCs w:val="28"/>
        </w:rPr>
        <w:t>Ресурсы:</w:t>
      </w:r>
    </w:p>
    <w:p w:rsidR="00CC6997" w:rsidRPr="00210157" w:rsidRDefault="00CC6997" w:rsidP="00CC7CA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плакаты с изображением пшеничного поля и хлебобулочных изделий; на листах А</w:t>
      </w:r>
      <w:proofErr w:type="gramStart"/>
      <w:r w:rsidRPr="00210157">
        <w:rPr>
          <w:sz w:val="28"/>
          <w:szCs w:val="28"/>
        </w:rPr>
        <w:t>4</w:t>
      </w:r>
      <w:proofErr w:type="gramEnd"/>
      <w:r w:rsidRPr="00210157">
        <w:rPr>
          <w:sz w:val="28"/>
          <w:szCs w:val="28"/>
        </w:rPr>
        <w:t xml:space="preserve"> - пословицы о хлебе; стихотворение Оболенского К.; высказывание «Хлеб – наше богатство»; вырезанные из бумаги колосья пшеницы; 2 тарелки; горсть земли; красивый носовой платочек; кусочек ржаного хлеба, по размерам приближённый к блокадному хлебу; поднос; расшитый полотенце; каравай; презентация «Хлеб всей жизни голова»; компьютер; </w:t>
      </w:r>
      <w:proofErr w:type="spellStart"/>
      <w:r w:rsidRPr="00210157">
        <w:rPr>
          <w:sz w:val="28"/>
          <w:szCs w:val="28"/>
        </w:rPr>
        <w:t>мультимедийный</w:t>
      </w:r>
      <w:proofErr w:type="spellEnd"/>
      <w:r w:rsidRPr="00210157">
        <w:rPr>
          <w:sz w:val="28"/>
          <w:szCs w:val="28"/>
        </w:rPr>
        <w:t xml:space="preserve"> проектор.</w:t>
      </w:r>
    </w:p>
    <w:p w:rsidR="00CC6997" w:rsidRPr="00210157" w:rsidRDefault="00CC6997" w:rsidP="00210157">
      <w:pPr>
        <w:shd w:val="clear" w:color="auto" w:fill="FFFFFF"/>
        <w:spacing w:line="360" w:lineRule="auto"/>
        <w:ind w:left="46"/>
        <w:jc w:val="both"/>
        <w:rPr>
          <w:sz w:val="28"/>
          <w:szCs w:val="28"/>
        </w:rPr>
      </w:pPr>
      <w:r w:rsidRPr="00210157">
        <w:rPr>
          <w:bCs/>
          <w:iCs/>
          <w:sz w:val="28"/>
          <w:szCs w:val="28"/>
        </w:rPr>
        <w:t>Аудиозаписи: </w:t>
      </w:r>
      <w:r w:rsidR="0070353B" w:rsidRPr="00210157">
        <w:rPr>
          <w:iCs/>
          <w:spacing w:val="-11"/>
          <w:sz w:val="28"/>
          <w:szCs w:val="28"/>
        </w:rPr>
        <w:t xml:space="preserve">(Песня </w:t>
      </w:r>
      <w:r w:rsidR="0070353B" w:rsidRPr="00210157">
        <w:rPr>
          <w:spacing w:val="-12"/>
          <w:sz w:val="28"/>
          <w:szCs w:val="28"/>
        </w:rPr>
        <w:t>«Баллада о хлебе»</w:t>
      </w:r>
      <w:r w:rsidR="0070353B" w:rsidRPr="00210157">
        <w:rPr>
          <w:iCs/>
          <w:spacing w:val="-11"/>
          <w:sz w:val="28"/>
          <w:szCs w:val="28"/>
        </w:rPr>
        <w:t xml:space="preserve"> на музыку Виктора Захарченко,</w:t>
      </w:r>
      <w:r w:rsidR="0070353B" w:rsidRPr="00210157">
        <w:rPr>
          <w:sz w:val="28"/>
          <w:szCs w:val="28"/>
        </w:rPr>
        <w:t xml:space="preserve"> </w:t>
      </w:r>
      <w:r w:rsidR="0070353B" w:rsidRPr="00210157">
        <w:rPr>
          <w:iCs/>
          <w:spacing w:val="-11"/>
          <w:sz w:val="28"/>
          <w:szCs w:val="28"/>
        </w:rPr>
        <w:t xml:space="preserve">стихи Владимира </w:t>
      </w:r>
      <w:proofErr w:type="spellStart"/>
      <w:r w:rsidR="0070353B" w:rsidRPr="00210157">
        <w:rPr>
          <w:iCs/>
          <w:spacing w:val="-11"/>
          <w:sz w:val="28"/>
          <w:szCs w:val="28"/>
        </w:rPr>
        <w:t>Балачана</w:t>
      </w:r>
      <w:proofErr w:type="spellEnd"/>
      <w:r w:rsidR="0070353B" w:rsidRPr="00210157">
        <w:rPr>
          <w:iCs/>
          <w:spacing w:val="-11"/>
          <w:sz w:val="28"/>
          <w:szCs w:val="28"/>
        </w:rPr>
        <w:t>)</w:t>
      </w:r>
      <w:proofErr w:type="gramStart"/>
      <w:r w:rsidR="006C7E03" w:rsidRPr="00210157">
        <w:rPr>
          <w:iCs/>
          <w:spacing w:val="-11"/>
          <w:sz w:val="28"/>
          <w:szCs w:val="28"/>
        </w:rPr>
        <w:t>,(</w:t>
      </w:r>
      <w:proofErr w:type="gramEnd"/>
      <w:r w:rsidR="006C7E03" w:rsidRPr="00210157">
        <w:rPr>
          <w:rStyle w:val="c1"/>
          <w:sz w:val="28"/>
          <w:szCs w:val="28"/>
        </w:rPr>
        <w:t xml:space="preserve"> «Земля хлебами славится». Муз.  </w:t>
      </w:r>
      <w:proofErr w:type="spellStart"/>
      <w:proofErr w:type="gramStart"/>
      <w:r w:rsidR="006C7E03" w:rsidRPr="00210157">
        <w:rPr>
          <w:rStyle w:val="c1"/>
          <w:sz w:val="28"/>
          <w:szCs w:val="28"/>
        </w:rPr>
        <w:t>Ю.Чичкова</w:t>
      </w:r>
      <w:proofErr w:type="spellEnd"/>
      <w:r w:rsidR="006C7E03" w:rsidRPr="00210157">
        <w:rPr>
          <w:rStyle w:val="c1"/>
          <w:sz w:val="28"/>
          <w:szCs w:val="28"/>
        </w:rPr>
        <w:t>, сл. П.Синявского</w:t>
      </w:r>
      <w:r w:rsidR="006C7E03" w:rsidRPr="00210157">
        <w:rPr>
          <w:iCs/>
          <w:spacing w:val="-11"/>
          <w:sz w:val="28"/>
          <w:szCs w:val="28"/>
        </w:rPr>
        <w:t>)</w:t>
      </w:r>
      <w:proofErr w:type="gramEnd"/>
    </w:p>
    <w:p w:rsidR="00210157" w:rsidRPr="00210157" w:rsidRDefault="000266AF" w:rsidP="00210157">
      <w:pPr>
        <w:shd w:val="clear" w:color="auto" w:fill="FFFFFF"/>
        <w:spacing w:line="360" w:lineRule="auto"/>
        <w:jc w:val="both"/>
        <w:rPr>
          <w:bCs/>
          <w:spacing w:val="-3"/>
          <w:sz w:val="28"/>
          <w:szCs w:val="28"/>
        </w:rPr>
      </w:pPr>
      <w:r w:rsidRPr="00210157">
        <w:rPr>
          <w:i/>
          <w:sz w:val="28"/>
          <w:szCs w:val="28"/>
        </w:rPr>
        <w:t>Рекомендации:</w:t>
      </w:r>
      <w:r w:rsidR="006A474F" w:rsidRPr="00210157">
        <w:rPr>
          <w:sz w:val="28"/>
          <w:szCs w:val="28"/>
        </w:rPr>
        <w:t xml:space="preserve"> Полезна будет для учителей нача</w:t>
      </w:r>
      <w:r w:rsidR="00210157">
        <w:rPr>
          <w:sz w:val="28"/>
          <w:szCs w:val="28"/>
        </w:rPr>
        <w:t>льных классов, воспитателей ГПД</w:t>
      </w:r>
      <w:r w:rsidR="006A474F" w:rsidRPr="00210157">
        <w:rPr>
          <w:sz w:val="28"/>
          <w:szCs w:val="28"/>
        </w:rPr>
        <w:t>, классных руководителей в организации внеклассного мероприятия, классного или воспитательного часа, работе с родителями.</w:t>
      </w:r>
      <w:r w:rsidR="006A474F" w:rsidRPr="00210157">
        <w:rPr>
          <w:sz w:val="28"/>
          <w:szCs w:val="28"/>
          <w:shd w:val="clear" w:color="auto" w:fill="FFFFFF"/>
        </w:rPr>
        <w:t xml:space="preserve"> Одно из основных условий успешного проведения праздника - точность и организованность всей его подготовки. Заранее готовится подробный организационный план. Мероприятие требует большой подготовительной работы. </w:t>
      </w:r>
    </w:p>
    <w:p w:rsidR="000266AF" w:rsidRPr="00210157" w:rsidRDefault="000266AF" w:rsidP="00210157">
      <w:pPr>
        <w:spacing w:line="360" w:lineRule="auto"/>
        <w:jc w:val="center"/>
        <w:rPr>
          <w:sz w:val="28"/>
          <w:szCs w:val="28"/>
        </w:rPr>
      </w:pPr>
      <w:r w:rsidRPr="00210157">
        <w:rPr>
          <w:sz w:val="28"/>
          <w:szCs w:val="28"/>
        </w:rPr>
        <w:t>Основная часть</w:t>
      </w:r>
    </w:p>
    <w:p w:rsidR="006A474F" w:rsidRPr="00210157" w:rsidRDefault="000266AF" w:rsidP="00CC7CA1">
      <w:pPr>
        <w:spacing w:line="360" w:lineRule="auto"/>
        <w:jc w:val="both"/>
        <w:rPr>
          <w:spacing w:val="-21"/>
          <w:sz w:val="28"/>
          <w:szCs w:val="28"/>
        </w:rPr>
      </w:pPr>
      <w:r w:rsidRPr="00210157">
        <w:rPr>
          <w:sz w:val="28"/>
          <w:szCs w:val="28"/>
        </w:rPr>
        <w:t>Описание подготовки воспитательного мероприятия</w:t>
      </w:r>
      <w:r w:rsidR="006A474F" w:rsidRPr="00210157">
        <w:rPr>
          <w:sz w:val="28"/>
          <w:szCs w:val="28"/>
        </w:rPr>
        <w:t xml:space="preserve"> </w:t>
      </w:r>
    </w:p>
    <w:p w:rsidR="006A474F" w:rsidRPr="00210157" w:rsidRDefault="006A474F" w:rsidP="00CC7CA1">
      <w:pPr>
        <w:spacing w:line="360" w:lineRule="auto"/>
        <w:jc w:val="both"/>
        <w:rPr>
          <w:sz w:val="28"/>
          <w:szCs w:val="28"/>
        </w:rPr>
      </w:pPr>
      <w:r w:rsidRPr="00210157">
        <w:rPr>
          <w:spacing w:val="-21"/>
          <w:sz w:val="28"/>
          <w:szCs w:val="28"/>
        </w:rPr>
        <w:t xml:space="preserve">Выставка </w:t>
      </w:r>
      <w:r w:rsidRPr="00210157">
        <w:rPr>
          <w:spacing w:val="-4"/>
          <w:sz w:val="28"/>
          <w:szCs w:val="28"/>
        </w:rPr>
        <w:t>черного и белого хлеба, блюд из черс</w:t>
      </w:r>
      <w:r w:rsidRPr="00210157">
        <w:rPr>
          <w:spacing w:val="-4"/>
          <w:sz w:val="28"/>
          <w:szCs w:val="28"/>
        </w:rPr>
        <w:softHyphen/>
      </w:r>
      <w:r w:rsidRPr="00210157">
        <w:rPr>
          <w:spacing w:val="-3"/>
          <w:sz w:val="28"/>
          <w:szCs w:val="28"/>
        </w:rPr>
        <w:t>твого хлеба.</w:t>
      </w:r>
      <w:r w:rsidR="00CC6997" w:rsidRPr="00210157">
        <w:rPr>
          <w:sz w:val="28"/>
          <w:szCs w:val="28"/>
          <w:shd w:val="clear" w:color="auto" w:fill="F5F5F5"/>
        </w:rPr>
        <w:t xml:space="preserve"> </w:t>
      </w:r>
      <w:r w:rsidRPr="00210157">
        <w:rPr>
          <w:sz w:val="28"/>
          <w:szCs w:val="28"/>
          <w:shd w:val="clear" w:color="auto" w:fill="F5F5F5"/>
        </w:rPr>
        <w:t xml:space="preserve">В </w:t>
      </w:r>
      <w:r w:rsidR="00CC6997" w:rsidRPr="00210157">
        <w:rPr>
          <w:sz w:val="28"/>
          <w:szCs w:val="28"/>
          <w:shd w:val="clear" w:color="auto" w:fill="F5F5F5"/>
        </w:rPr>
        <w:t xml:space="preserve">классе висит плакат с караваем </w:t>
      </w:r>
      <w:proofErr w:type="spellStart"/>
      <w:proofErr w:type="gramStart"/>
      <w:r w:rsidR="00CC6997" w:rsidRPr="00210157">
        <w:rPr>
          <w:sz w:val="28"/>
          <w:szCs w:val="28"/>
          <w:shd w:val="clear" w:color="auto" w:fill="F5F5F5"/>
        </w:rPr>
        <w:t>хле</w:t>
      </w:r>
      <w:proofErr w:type="spellEnd"/>
      <w:r w:rsidR="00CC6997" w:rsidRPr="00210157">
        <w:rPr>
          <w:sz w:val="28"/>
          <w:szCs w:val="28"/>
          <w:shd w:val="clear" w:color="auto" w:fill="F5F5F5"/>
        </w:rPr>
        <w:t>​ба</w:t>
      </w:r>
      <w:proofErr w:type="gramEnd"/>
      <w:r w:rsidR="00CC6997" w:rsidRPr="00210157">
        <w:rPr>
          <w:sz w:val="28"/>
          <w:szCs w:val="28"/>
          <w:shd w:val="clear" w:color="auto" w:fill="F5F5F5"/>
        </w:rPr>
        <w:t xml:space="preserve">, пословицами о хлебе. В центре - высказывание </w:t>
      </w:r>
      <w:r w:rsidR="00CC6997" w:rsidRPr="00210157">
        <w:rPr>
          <w:sz w:val="28"/>
          <w:szCs w:val="28"/>
          <w:shd w:val="clear" w:color="auto" w:fill="F5F5F5"/>
        </w:rPr>
        <w:lastRenderedPageBreak/>
        <w:t>«</w:t>
      </w:r>
      <w:r w:rsidRPr="00210157">
        <w:rPr>
          <w:bCs/>
          <w:spacing w:val="-3"/>
          <w:sz w:val="28"/>
          <w:szCs w:val="28"/>
        </w:rPr>
        <w:t>Хлеб – драгоценность, им не сори!</w:t>
      </w:r>
      <w:r w:rsidR="00CC6997" w:rsidRPr="00210157">
        <w:rPr>
          <w:sz w:val="28"/>
          <w:szCs w:val="28"/>
          <w:shd w:val="clear" w:color="auto" w:fill="F5F5F5"/>
        </w:rPr>
        <w:t xml:space="preserve">». Класс украшен вырезанными из бумаги колосьями пшеницы. На доске </w:t>
      </w:r>
      <w:r w:rsidRPr="00210157">
        <w:rPr>
          <w:spacing w:val="-3"/>
          <w:sz w:val="28"/>
          <w:szCs w:val="28"/>
        </w:rPr>
        <w:t xml:space="preserve">плакаты с пословицами, </w:t>
      </w:r>
      <w:r w:rsidRPr="00210157">
        <w:rPr>
          <w:spacing w:val="-1"/>
          <w:sz w:val="28"/>
          <w:szCs w:val="28"/>
        </w:rPr>
        <w:t>поговорками, загадками, стихотворе</w:t>
      </w:r>
      <w:r w:rsidRPr="00210157">
        <w:rPr>
          <w:spacing w:val="-1"/>
          <w:sz w:val="28"/>
          <w:szCs w:val="28"/>
        </w:rPr>
        <w:softHyphen/>
      </w:r>
      <w:r w:rsidRPr="00210157">
        <w:rPr>
          <w:sz w:val="28"/>
          <w:szCs w:val="28"/>
        </w:rPr>
        <w:t>ния о хлебе.</w:t>
      </w:r>
    </w:p>
    <w:p w:rsidR="000266AF" w:rsidRPr="00210157" w:rsidRDefault="000266AF" w:rsidP="00CC7CA1">
      <w:pPr>
        <w:spacing w:line="360" w:lineRule="auto"/>
        <w:jc w:val="both"/>
        <w:rPr>
          <w:sz w:val="28"/>
          <w:szCs w:val="28"/>
        </w:rPr>
      </w:pPr>
    </w:p>
    <w:p w:rsidR="000266AF" w:rsidRPr="00210157" w:rsidRDefault="00210157" w:rsidP="00210157">
      <w:pPr>
        <w:spacing w:line="360" w:lineRule="auto"/>
        <w:jc w:val="center"/>
        <w:rPr>
          <w:i/>
          <w:sz w:val="28"/>
          <w:szCs w:val="28"/>
        </w:rPr>
      </w:pPr>
      <w:r w:rsidRPr="00210157">
        <w:rPr>
          <w:i/>
          <w:sz w:val="28"/>
          <w:szCs w:val="28"/>
        </w:rPr>
        <w:t>Ход мероприятия</w:t>
      </w:r>
    </w:p>
    <w:p w:rsidR="000266AF" w:rsidRPr="00210157" w:rsidRDefault="006A474F" w:rsidP="00CC7CA1">
      <w:pPr>
        <w:spacing w:line="360" w:lineRule="auto"/>
        <w:jc w:val="both"/>
        <w:rPr>
          <w:b/>
          <w:sz w:val="28"/>
          <w:szCs w:val="28"/>
        </w:rPr>
      </w:pPr>
      <w:r w:rsidRPr="00210157">
        <w:rPr>
          <w:b/>
          <w:sz w:val="28"/>
          <w:szCs w:val="28"/>
        </w:rPr>
        <w:t>Учитель:</w:t>
      </w:r>
    </w:p>
    <w:p w:rsidR="006A474F" w:rsidRPr="00210157" w:rsidRDefault="00CC7CA1" w:rsidP="00CC7CA1">
      <w:pPr>
        <w:shd w:val="clear" w:color="auto" w:fill="FFFFFF"/>
        <w:spacing w:line="360" w:lineRule="auto"/>
        <w:ind w:left="466"/>
        <w:jc w:val="both"/>
        <w:rPr>
          <w:spacing w:val="-15"/>
          <w:sz w:val="28"/>
          <w:szCs w:val="28"/>
        </w:rPr>
      </w:pPr>
      <w:r w:rsidRPr="00210157">
        <w:rPr>
          <w:spacing w:val="-15"/>
          <w:sz w:val="28"/>
          <w:szCs w:val="28"/>
        </w:rPr>
        <w:t>О,</w:t>
      </w:r>
      <w:r w:rsidR="006A474F" w:rsidRPr="00210157">
        <w:rPr>
          <w:spacing w:val="-15"/>
          <w:sz w:val="28"/>
          <w:szCs w:val="28"/>
        </w:rPr>
        <w:t xml:space="preserve"> хлеб — круговращенье года, </w:t>
      </w:r>
    </w:p>
    <w:p w:rsidR="006A474F" w:rsidRPr="00210157" w:rsidRDefault="006A474F" w:rsidP="00CC7CA1">
      <w:pPr>
        <w:shd w:val="clear" w:color="auto" w:fill="FFFFFF"/>
        <w:spacing w:line="360" w:lineRule="auto"/>
        <w:ind w:left="466"/>
        <w:jc w:val="both"/>
        <w:rPr>
          <w:spacing w:val="-16"/>
          <w:sz w:val="28"/>
          <w:szCs w:val="28"/>
        </w:rPr>
      </w:pPr>
      <w:r w:rsidRPr="00210157">
        <w:rPr>
          <w:spacing w:val="-16"/>
          <w:sz w:val="28"/>
          <w:szCs w:val="28"/>
        </w:rPr>
        <w:t xml:space="preserve">В тебе, обыденном на вид, </w:t>
      </w:r>
    </w:p>
    <w:p w:rsidR="006A474F" w:rsidRPr="00210157" w:rsidRDefault="006A474F" w:rsidP="00CC7CA1">
      <w:pPr>
        <w:shd w:val="clear" w:color="auto" w:fill="FFFFFF"/>
        <w:spacing w:line="360" w:lineRule="auto"/>
        <w:ind w:left="466"/>
        <w:jc w:val="both"/>
        <w:rPr>
          <w:spacing w:val="-16"/>
          <w:sz w:val="28"/>
          <w:szCs w:val="28"/>
        </w:rPr>
      </w:pPr>
      <w:r w:rsidRPr="00210157">
        <w:rPr>
          <w:spacing w:val="-16"/>
          <w:sz w:val="28"/>
          <w:szCs w:val="28"/>
        </w:rPr>
        <w:t xml:space="preserve">Все то, что сделано народом </w:t>
      </w:r>
    </w:p>
    <w:p w:rsidR="006A474F" w:rsidRPr="00210157" w:rsidRDefault="006A474F" w:rsidP="00CC7CA1">
      <w:pPr>
        <w:shd w:val="clear" w:color="auto" w:fill="FFFFFF"/>
        <w:spacing w:line="360" w:lineRule="auto"/>
        <w:ind w:left="466"/>
        <w:jc w:val="both"/>
        <w:rPr>
          <w:sz w:val="28"/>
          <w:szCs w:val="28"/>
        </w:rPr>
      </w:pPr>
      <w:r w:rsidRPr="00210157">
        <w:rPr>
          <w:sz w:val="28"/>
          <w:szCs w:val="28"/>
        </w:rPr>
        <w:t xml:space="preserve">И что народу предстоит. </w:t>
      </w:r>
    </w:p>
    <w:p w:rsidR="006A474F" w:rsidRPr="00210157" w:rsidRDefault="006A474F" w:rsidP="00CC7CA1">
      <w:pPr>
        <w:shd w:val="clear" w:color="auto" w:fill="FFFFFF"/>
        <w:spacing w:line="360" w:lineRule="auto"/>
        <w:ind w:left="466"/>
        <w:jc w:val="both"/>
        <w:rPr>
          <w:spacing w:val="-5"/>
          <w:sz w:val="28"/>
          <w:szCs w:val="28"/>
        </w:rPr>
      </w:pPr>
      <w:r w:rsidRPr="00210157">
        <w:rPr>
          <w:sz w:val="28"/>
          <w:szCs w:val="28"/>
        </w:rPr>
        <w:t>По мнению ученых, открытие хле</w:t>
      </w:r>
      <w:r w:rsidRPr="00210157">
        <w:rPr>
          <w:sz w:val="28"/>
          <w:szCs w:val="28"/>
        </w:rPr>
        <w:softHyphen/>
        <w:t xml:space="preserve">ба состоялось 15—16 тыс. лет назад. </w:t>
      </w:r>
      <w:r w:rsidRPr="00210157">
        <w:rPr>
          <w:spacing w:val="-5"/>
          <w:sz w:val="28"/>
          <w:szCs w:val="28"/>
        </w:rPr>
        <w:t xml:space="preserve">Именно тогда человек начал собирать </w:t>
      </w:r>
      <w:r w:rsidRPr="00210157">
        <w:rPr>
          <w:spacing w:val="-10"/>
          <w:sz w:val="28"/>
          <w:szCs w:val="28"/>
        </w:rPr>
        <w:t>и культивировать хлебные злаки. Прав</w:t>
      </w:r>
      <w:r w:rsidRPr="00210157">
        <w:rPr>
          <w:spacing w:val="-10"/>
          <w:sz w:val="28"/>
          <w:szCs w:val="28"/>
        </w:rPr>
        <w:softHyphen/>
      </w:r>
      <w:r w:rsidRPr="00210157">
        <w:rPr>
          <w:spacing w:val="-6"/>
          <w:sz w:val="28"/>
          <w:szCs w:val="28"/>
        </w:rPr>
        <w:t xml:space="preserve">да, вначале он не ел зерна, так сказать, </w:t>
      </w:r>
      <w:r w:rsidRPr="00210157">
        <w:rPr>
          <w:sz w:val="28"/>
          <w:szCs w:val="28"/>
        </w:rPr>
        <w:t xml:space="preserve">в натуральном виде. Лишь позднее </w:t>
      </w:r>
      <w:r w:rsidRPr="00210157">
        <w:rPr>
          <w:spacing w:val="-1"/>
          <w:sz w:val="28"/>
          <w:szCs w:val="28"/>
        </w:rPr>
        <w:t xml:space="preserve">кулинары каменного века научились </w:t>
      </w:r>
      <w:r w:rsidRPr="00210157">
        <w:rPr>
          <w:spacing w:val="-5"/>
          <w:sz w:val="28"/>
          <w:szCs w:val="28"/>
        </w:rPr>
        <w:t>растирать и смешивать зерно с водой.</w:t>
      </w:r>
    </w:p>
    <w:p w:rsidR="006A474F" w:rsidRPr="00210157" w:rsidRDefault="006A474F" w:rsidP="00CC7CA1">
      <w:pPr>
        <w:shd w:val="clear" w:color="auto" w:fill="FFFFFF"/>
        <w:spacing w:before="384" w:line="360" w:lineRule="auto"/>
        <w:ind w:left="24" w:right="197"/>
        <w:jc w:val="both"/>
        <w:rPr>
          <w:sz w:val="28"/>
          <w:szCs w:val="28"/>
        </w:rPr>
      </w:pPr>
      <w:r w:rsidRPr="00210157">
        <w:rPr>
          <w:b/>
          <w:sz w:val="28"/>
          <w:szCs w:val="28"/>
        </w:rPr>
        <w:t>Ученик:</w:t>
      </w:r>
      <w:r w:rsidRPr="00210157">
        <w:rPr>
          <w:sz w:val="28"/>
          <w:szCs w:val="28"/>
        </w:rPr>
        <w:t xml:space="preserve"> Появились первые жернова, первая мука, первый хлеб. Конечно, он ни</w:t>
      </w:r>
      <w:r w:rsidRPr="00210157">
        <w:rPr>
          <w:sz w:val="28"/>
          <w:szCs w:val="28"/>
        </w:rPr>
        <w:softHyphen/>
      </w:r>
      <w:r w:rsidRPr="00210157">
        <w:rPr>
          <w:spacing w:val="-7"/>
          <w:sz w:val="28"/>
          <w:szCs w:val="28"/>
        </w:rPr>
        <w:t xml:space="preserve">сколько не походил на тот, к которому </w:t>
      </w:r>
      <w:r w:rsidRPr="00210157">
        <w:rPr>
          <w:spacing w:val="-10"/>
          <w:sz w:val="28"/>
          <w:szCs w:val="28"/>
        </w:rPr>
        <w:t xml:space="preserve">привыкли мы: хлеб был жидким. Такой </w:t>
      </w:r>
      <w:r w:rsidRPr="00210157">
        <w:rPr>
          <w:spacing w:val="-7"/>
          <w:sz w:val="28"/>
          <w:szCs w:val="28"/>
        </w:rPr>
        <w:t xml:space="preserve">пищей люди питались до тех пор, пока </w:t>
      </w:r>
      <w:r w:rsidRPr="00210157">
        <w:rPr>
          <w:sz w:val="28"/>
          <w:szCs w:val="28"/>
        </w:rPr>
        <w:t>не научились выпекать из зерновой «каши» пресные лепешки.</w:t>
      </w:r>
    </w:p>
    <w:p w:rsidR="006A474F" w:rsidRPr="00210157" w:rsidRDefault="006A474F" w:rsidP="00CC7CA1">
      <w:pPr>
        <w:spacing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 xml:space="preserve">Предположительно дело обстояло </w:t>
      </w:r>
      <w:r w:rsidRPr="00210157">
        <w:rPr>
          <w:spacing w:val="-1"/>
          <w:sz w:val="28"/>
          <w:szCs w:val="28"/>
        </w:rPr>
        <w:t>так. Во время варки жидкая каша вы</w:t>
      </w:r>
      <w:r w:rsidRPr="00210157">
        <w:rPr>
          <w:spacing w:val="-1"/>
          <w:sz w:val="28"/>
          <w:szCs w:val="28"/>
        </w:rPr>
        <w:softHyphen/>
        <w:t>лилась из горшка с шипением на рас</w:t>
      </w:r>
      <w:r w:rsidRPr="00210157">
        <w:rPr>
          <w:spacing w:val="-1"/>
          <w:sz w:val="28"/>
          <w:szCs w:val="28"/>
        </w:rPr>
        <w:softHyphen/>
      </w:r>
      <w:r w:rsidRPr="00210157">
        <w:rPr>
          <w:spacing w:val="-5"/>
          <w:sz w:val="28"/>
          <w:szCs w:val="28"/>
        </w:rPr>
        <w:t xml:space="preserve">каленные камни. Не сразу замеченная, </w:t>
      </w:r>
      <w:r w:rsidRPr="00210157">
        <w:rPr>
          <w:sz w:val="28"/>
          <w:szCs w:val="28"/>
        </w:rPr>
        <w:t>а лучше сказать, своевременно заме</w:t>
      </w:r>
      <w:r w:rsidRPr="00210157">
        <w:rPr>
          <w:sz w:val="28"/>
          <w:szCs w:val="28"/>
        </w:rPr>
        <w:softHyphen/>
        <w:t xml:space="preserve">ченная, она превратилась в румяную </w:t>
      </w:r>
      <w:r w:rsidRPr="00210157">
        <w:rPr>
          <w:spacing w:val="-3"/>
          <w:sz w:val="28"/>
          <w:szCs w:val="28"/>
        </w:rPr>
        <w:t xml:space="preserve">лепешку. Аппетитная на вид, приятно </w:t>
      </w:r>
      <w:r w:rsidRPr="00210157">
        <w:rPr>
          <w:spacing w:val="-4"/>
          <w:sz w:val="28"/>
          <w:szCs w:val="28"/>
        </w:rPr>
        <w:t xml:space="preserve"> пахнущая, она удивила человека и вку</w:t>
      </w:r>
      <w:r w:rsidRPr="00210157">
        <w:rPr>
          <w:spacing w:val="-4"/>
          <w:sz w:val="28"/>
          <w:szCs w:val="28"/>
        </w:rPr>
        <w:softHyphen/>
      </w:r>
      <w:r w:rsidRPr="00210157">
        <w:rPr>
          <w:spacing w:val="-7"/>
          <w:sz w:val="28"/>
          <w:szCs w:val="28"/>
        </w:rPr>
        <w:t xml:space="preserve">сом. С тех пор уже готовилась не каша, </w:t>
      </w:r>
      <w:r w:rsidRPr="00210157">
        <w:rPr>
          <w:sz w:val="28"/>
          <w:szCs w:val="28"/>
        </w:rPr>
        <w:t xml:space="preserve"> </w:t>
      </w:r>
      <w:r w:rsidRPr="00210157">
        <w:rPr>
          <w:spacing w:val="-8"/>
          <w:sz w:val="28"/>
          <w:szCs w:val="28"/>
        </w:rPr>
        <w:t>а тесто — основа для лепешки.</w:t>
      </w:r>
    </w:p>
    <w:p w:rsidR="006A474F" w:rsidRPr="00210157" w:rsidRDefault="006A474F" w:rsidP="00CC7CA1">
      <w:pPr>
        <w:spacing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Ученик:</w:t>
      </w:r>
      <w:r w:rsidRPr="00210157">
        <w:rPr>
          <w:spacing w:val="-8"/>
          <w:sz w:val="28"/>
          <w:szCs w:val="28"/>
        </w:rPr>
        <w:t xml:space="preserve"> Прошло </w:t>
      </w:r>
      <w:r w:rsidRPr="00210157">
        <w:rPr>
          <w:spacing w:val="-7"/>
          <w:sz w:val="28"/>
          <w:szCs w:val="28"/>
        </w:rPr>
        <w:t xml:space="preserve"> еще несколько тысячелетий, и египтяне </w:t>
      </w:r>
      <w:r w:rsidRPr="00210157">
        <w:rPr>
          <w:spacing w:val="-9"/>
          <w:sz w:val="28"/>
          <w:szCs w:val="28"/>
        </w:rPr>
        <w:t xml:space="preserve"> овладели секретом разрыхлять тесто путем его брожения. Используя чудесную </w:t>
      </w:r>
      <w:r w:rsidRPr="00210157">
        <w:rPr>
          <w:sz w:val="28"/>
          <w:szCs w:val="28"/>
        </w:rPr>
        <w:t xml:space="preserve">силу молочнокислых бактерий, они </w:t>
      </w:r>
      <w:r w:rsidRPr="00210157">
        <w:rPr>
          <w:spacing w:val="-3"/>
          <w:sz w:val="28"/>
          <w:szCs w:val="28"/>
        </w:rPr>
        <w:t xml:space="preserve">научились выпекать самые различные </w:t>
      </w:r>
      <w:r w:rsidRPr="00210157">
        <w:rPr>
          <w:spacing w:val="-1"/>
          <w:sz w:val="28"/>
          <w:szCs w:val="28"/>
        </w:rPr>
        <w:t>сорта хлеба. В скором времени в тай</w:t>
      </w:r>
      <w:r w:rsidRPr="00210157">
        <w:rPr>
          <w:sz w:val="28"/>
          <w:szCs w:val="28"/>
        </w:rPr>
        <w:t xml:space="preserve">ны этого искусства проникли греки </w:t>
      </w:r>
      <w:r w:rsidRPr="00210157">
        <w:rPr>
          <w:spacing w:val="-2"/>
          <w:sz w:val="28"/>
          <w:szCs w:val="28"/>
        </w:rPr>
        <w:t xml:space="preserve">и римляне. Однако еще долгое время </w:t>
      </w:r>
      <w:r w:rsidRPr="00210157">
        <w:rPr>
          <w:spacing w:val="-3"/>
          <w:sz w:val="28"/>
          <w:szCs w:val="28"/>
        </w:rPr>
        <w:t xml:space="preserve">«кислый» хлеб считался деликатесом </w:t>
      </w:r>
      <w:r w:rsidRPr="00210157">
        <w:rPr>
          <w:sz w:val="28"/>
          <w:szCs w:val="28"/>
        </w:rPr>
        <w:t xml:space="preserve">и стоил гораздо дороже пресного, </w:t>
      </w:r>
      <w:r w:rsidRPr="00210157">
        <w:rPr>
          <w:spacing w:val="-5"/>
          <w:sz w:val="28"/>
          <w:szCs w:val="28"/>
        </w:rPr>
        <w:t>поэтому употребляли его люди состо</w:t>
      </w:r>
      <w:r w:rsidRPr="00210157">
        <w:rPr>
          <w:spacing w:val="-5"/>
          <w:sz w:val="28"/>
          <w:szCs w:val="28"/>
        </w:rPr>
        <w:softHyphen/>
      </w:r>
      <w:r w:rsidRPr="00210157">
        <w:rPr>
          <w:sz w:val="28"/>
          <w:szCs w:val="28"/>
        </w:rPr>
        <w:t>ятельные.</w:t>
      </w:r>
      <w:r w:rsidR="00CC7CA1" w:rsidRPr="00210157">
        <w:rPr>
          <w:sz w:val="28"/>
          <w:szCs w:val="28"/>
        </w:rPr>
        <w:t xml:space="preserve"> </w:t>
      </w:r>
      <w:r w:rsidR="00CC7CA1" w:rsidRPr="00210157">
        <w:rPr>
          <w:i/>
          <w:sz w:val="28"/>
          <w:szCs w:val="28"/>
        </w:rPr>
        <w:t>(Слайд)</w:t>
      </w:r>
    </w:p>
    <w:p w:rsidR="006A474F" w:rsidRPr="00210157" w:rsidRDefault="006A474F" w:rsidP="00CC7CA1">
      <w:pPr>
        <w:spacing w:line="360" w:lineRule="auto"/>
        <w:jc w:val="both"/>
        <w:rPr>
          <w:sz w:val="28"/>
          <w:szCs w:val="28"/>
        </w:rPr>
      </w:pPr>
    </w:p>
    <w:p w:rsidR="006A474F" w:rsidRPr="00210157" w:rsidRDefault="006A474F" w:rsidP="00CC7CA1">
      <w:pPr>
        <w:spacing w:line="360" w:lineRule="auto"/>
        <w:jc w:val="both"/>
        <w:rPr>
          <w:sz w:val="28"/>
          <w:szCs w:val="28"/>
        </w:rPr>
      </w:pPr>
      <w:r w:rsidRPr="00210157">
        <w:rPr>
          <w:b/>
          <w:sz w:val="28"/>
          <w:szCs w:val="28"/>
        </w:rPr>
        <w:t>Ученик:</w:t>
      </w:r>
      <w:r w:rsidRPr="00210157">
        <w:rPr>
          <w:sz w:val="28"/>
          <w:szCs w:val="28"/>
        </w:rPr>
        <w:t xml:space="preserve"> В богатых городах Греции пекари </w:t>
      </w:r>
      <w:r w:rsidRPr="00210157">
        <w:rPr>
          <w:spacing w:val="-8"/>
          <w:sz w:val="28"/>
          <w:szCs w:val="28"/>
        </w:rPr>
        <w:t xml:space="preserve">начали появляться в </w:t>
      </w:r>
      <w:r w:rsidRPr="00210157">
        <w:rPr>
          <w:spacing w:val="-8"/>
          <w:sz w:val="28"/>
          <w:szCs w:val="28"/>
          <w:lang w:val="en-US"/>
        </w:rPr>
        <w:t>V</w:t>
      </w:r>
      <w:r w:rsidRPr="00210157">
        <w:rPr>
          <w:spacing w:val="-8"/>
          <w:sz w:val="28"/>
          <w:szCs w:val="28"/>
        </w:rPr>
        <w:t xml:space="preserve"> </w:t>
      </w:r>
      <w:proofErr w:type="gramStart"/>
      <w:r w:rsidRPr="00210157">
        <w:rPr>
          <w:spacing w:val="-8"/>
          <w:sz w:val="28"/>
          <w:szCs w:val="28"/>
        </w:rPr>
        <w:t>в</w:t>
      </w:r>
      <w:proofErr w:type="gramEnd"/>
      <w:r w:rsidRPr="00210157">
        <w:rPr>
          <w:spacing w:val="-8"/>
          <w:sz w:val="28"/>
          <w:szCs w:val="28"/>
        </w:rPr>
        <w:t xml:space="preserve">. до нашей эры. </w:t>
      </w:r>
      <w:r w:rsidRPr="00210157">
        <w:rPr>
          <w:spacing w:val="-2"/>
          <w:sz w:val="28"/>
          <w:szCs w:val="28"/>
        </w:rPr>
        <w:t xml:space="preserve">По всей Европе секрет хлебопечения </w:t>
      </w:r>
      <w:r w:rsidRPr="00210157">
        <w:rPr>
          <w:spacing w:val="-5"/>
          <w:sz w:val="28"/>
          <w:szCs w:val="28"/>
        </w:rPr>
        <w:t xml:space="preserve">распространился в </w:t>
      </w:r>
      <w:r w:rsidRPr="00210157">
        <w:rPr>
          <w:spacing w:val="-5"/>
          <w:sz w:val="28"/>
          <w:szCs w:val="28"/>
          <w:lang w:val="en-US"/>
        </w:rPr>
        <w:t>IX</w:t>
      </w:r>
      <w:r w:rsidRPr="00210157">
        <w:rPr>
          <w:spacing w:val="-5"/>
          <w:sz w:val="28"/>
          <w:szCs w:val="28"/>
        </w:rPr>
        <w:t>—</w:t>
      </w:r>
      <w:r w:rsidRPr="00210157">
        <w:rPr>
          <w:spacing w:val="-5"/>
          <w:sz w:val="28"/>
          <w:szCs w:val="28"/>
          <w:lang w:val="en-US"/>
        </w:rPr>
        <w:t>XI</w:t>
      </w:r>
      <w:r w:rsidRPr="00210157">
        <w:rPr>
          <w:spacing w:val="-5"/>
          <w:sz w:val="28"/>
          <w:szCs w:val="28"/>
        </w:rPr>
        <w:t xml:space="preserve"> вв., и пека</w:t>
      </w:r>
      <w:r w:rsidRPr="00210157">
        <w:rPr>
          <w:spacing w:val="-5"/>
          <w:sz w:val="28"/>
          <w:szCs w:val="28"/>
        </w:rPr>
        <w:softHyphen/>
      </w:r>
      <w:r w:rsidRPr="00210157">
        <w:rPr>
          <w:spacing w:val="-4"/>
          <w:sz w:val="28"/>
          <w:szCs w:val="28"/>
        </w:rPr>
        <w:t xml:space="preserve">ри пользовались большим почетом. В </w:t>
      </w:r>
      <w:r w:rsidRPr="00210157">
        <w:rPr>
          <w:spacing w:val="-3"/>
          <w:sz w:val="28"/>
          <w:szCs w:val="28"/>
        </w:rPr>
        <w:t xml:space="preserve">Древней Греции хлебопеки занимали </w:t>
      </w:r>
      <w:r w:rsidRPr="00210157">
        <w:rPr>
          <w:spacing w:val="-1"/>
          <w:sz w:val="28"/>
          <w:szCs w:val="28"/>
        </w:rPr>
        <w:t>самые высокие посты в государстве</w:t>
      </w:r>
    </w:p>
    <w:p w:rsidR="006A474F" w:rsidRPr="00210157" w:rsidRDefault="006A474F" w:rsidP="00CC7CA1">
      <w:pPr>
        <w:spacing w:line="360" w:lineRule="auto"/>
        <w:jc w:val="both"/>
        <w:rPr>
          <w:sz w:val="28"/>
          <w:szCs w:val="28"/>
        </w:rPr>
      </w:pPr>
      <w:r w:rsidRPr="00210157">
        <w:rPr>
          <w:b/>
          <w:sz w:val="28"/>
          <w:szCs w:val="28"/>
        </w:rPr>
        <w:t>Ученик:</w:t>
      </w:r>
      <w:r w:rsidR="00796BBD" w:rsidRPr="00210157">
        <w:rPr>
          <w:spacing w:val="-4"/>
          <w:sz w:val="28"/>
          <w:szCs w:val="28"/>
        </w:rPr>
        <w:t xml:space="preserve"> Хлеб, испеченный шесть тысяч лет </w:t>
      </w:r>
      <w:r w:rsidR="00796BBD" w:rsidRPr="00210157">
        <w:rPr>
          <w:spacing w:val="-8"/>
          <w:sz w:val="28"/>
          <w:szCs w:val="28"/>
        </w:rPr>
        <w:t>назад — в каменном веке, хранится се</w:t>
      </w:r>
      <w:r w:rsidR="00796BBD" w:rsidRPr="00210157">
        <w:rPr>
          <w:spacing w:val="-8"/>
          <w:sz w:val="28"/>
          <w:szCs w:val="28"/>
        </w:rPr>
        <w:softHyphen/>
      </w:r>
      <w:r w:rsidR="00796BBD" w:rsidRPr="00210157">
        <w:rPr>
          <w:spacing w:val="-10"/>
          <w:sz w:val="28"/>
          <w:szCs w:val="28"/>
        </w:rPr>
        <w:t xml:space="preserve">годня в музее </w:t>
      </w:r>
      <w:proofErr w:type="gramStart"/>
      <w:r w:rsidR="00796BBD" w:rsidRPr="00210157">
        <w:rPr>
          <w:spacing w:val="-10"/>
          <w:sz w:val="28"/>
          <w:szCs w:val="28"/>
        </w:rPr>
        <w:t>г</w:t>
      </w:r>
      <w:proofErr w:type="gramEnd"/>
      <w:r w:rsidR="00796BBD" w:rsidRPr="00210157">
        <w:rPr>
          <w:spacing w:val="-10"/>
          <w:sz w:val="28"/>
          <w:szCs w:val="28"/>
        </w:rPr>
        <w:t>. Цюриха. В музее искус</w:t>
      </w:r>
      <w:r w:rsidR="00796BBD" w:rsidRPr="00210157">
        <w:rPr>
          <w:spacing w:val="-10"/>
          <w:sz w:val="28"/>
          <w:szCs w:val="28"/>
        </w:rPr>
        <w:softHyphen/>
      </w:r>
      <w:r w:rsidR="00796BBD" w:rsidRPr="00210157">
        <w:rPr>
          <w:spacing w:val="-2"/>
          <w:sz w:val="28"/>
          <w:szCs w:val="28"/>
        </w:rPr>
        <w:t xml:space="preserve">ства </w:t>
      </w:r>
      <w:proofErr w:type="gramStart"/>
      <w:r w:rsidR="00796BBD" w:rsidRPr="00210157">
        <w:rPr>
          <w:spacing w:val="-2"/>
          <w:sz w:val="28"/>
          <w:szCs w:val="28"/>
        </w:rPr>
        <w:t>г</w:t>
      </w:r>
      <w:proofErr w:type="gramEnd"/>
      <w:r w:rsidR="00796BBD" w:rsidRPr="00210157">
        <w:rPr>
          <w:spacing w:val="-2"/>
          <w:sz w:val="28"/>
          <w:szCs w:val="28"/>
        </w:rPr>
        <w:t xml:space="preserve">. Нью-Йорка хранится круглый </w:t>
      </w:r>
      <w:r w:rsidR="00796BBD" w:rsidRPr="00210157">
        <w:rPr>
          <w:spacing w:val="-1"/>
          <w:sz w:val="28"/>
          <w:szCs w:val="28"/>
        </w:rPr>
        <w:t>хлебец, выпеченный 3400 лет назад.</w:t>
      </w:r>
      <w:r w:rsidR="00CC7CA1" w:rsidRPr="00210157">
        <w:rPr>
          <w:i/>
          <w:sz w:val="28"/>
          <w:szCs w:val="28"/>
        </w:rPr>
        <w:t xml:space="preserve"> (Слайд)</w:t>
      </w:r>
    </w:p>
    <w:p w:rsidR="0070353B" w:rsidRPr="00210157" w:rsidRDefault="006A474F" w:rsidP="00CC7CA1">
      <w:pPr>
        <w:shd w:val="clear" w:color="auto" w:fill="FFFFFF"/>
        <w:spacing w:line="360" w:lineRule="auto"/>
        <w:ind w:left="14" w:right="19" w:firstLine="230"/>
        <w:jc w:val="both"/>
        <w:rPr>
          <w:sz w:val="28"/>
          <w:szCs w:val="28"/>
        </w:rPr>
      </w:pPr>
      <w:r w:rsidRPr="00210157">
        <w:rPr>
          <w:b/>
          <w:sz w:val="28"/>
          <w:szCs w:val="28"/>
        </w:rPr>
        <w:t>Учитель:</w:t>
      </w:r>
      <w:r w:rsidR="0070353B" w:rsidRPr="00210157">
        <w:rPr>
          <w:sz w:val="28"/>
          <w:szCs w:val="28"/>
        </w:rPr>
        <w:t xml:space="preserve"> В </w:t>
      </w:r>
      <w:proofErr w:type="gramStart"/>
      <w:r w:rsidR="0070353B" w:rsidRPr="00210157">
        <w:rPr>
          <w:sz w:val="28"/>
          <w:szCs w:val="28"/>
        </w:rPr>
        <w:t>древности</w:t>
      </w:r>
      <w:proofErr w:type="gramEnd"/>
      <w:r w:rsidR="0070353B" w:rsidRPr="00210157">
        <w:rPr>
          <w:sz w:val="28"/>
          <w:szCs w:val="28"/>
        </w:rPr>
        <w:t xml:space="preserve"> перед тем как тесто-</w:t>
      </w:r>
      <w:r w:rsidR="0070353B" w:rsidRPr="00210157">
        <w:rPr>
          <w:spacing w:val="-3"/>
          <w:sz w:val="28"/>
          <w:szCs w:val="28"/>
        </w:rPr>
        <w:t xml:space="preserve">каравай на лопатке перенести в печь, </w:t>
      </w:r>
      <w:r w:rsidR="0070353B" w:rsidRPr="00210157">
        <w:rPr>
          <w:spacing w:val="-7"/>
          <w:sz w:val="28"/>
          <w:szCs w:val="28"/>
        </w:rPr>
        <w:t xml:space="preserve">ставили на нем разные знаки: крестик, </w:t>
      </w:r>
      <w:r w:rsidR="0070353B" w:rsidRPr="00210157">
        <w:rPr>
          <w:spacing w:val="-9"/>
          <w:sz w:val="28"/>
          <w:szCs w:val="28"/>
        </w:rPr>
        <w:t xml:space="preserve">розу, знак семьи или рода; на булочных </w:t>
      </w:r>
      <w:r w:rsidR="0070353B" w:rsidRPr="00210157">
        <w:rPr>
          <w:spacing w:val="-8"/>
          <w:sz w:val="28"/>
          <w:szCs w:val="28"/>
        </w:rPr>
        <w:t>изделиях для детей — петуха с пушис</w:t>
      </w:r>
      <w:r w:rsidR="0070353B" w:rsidRPr="00210157">
        <w:rPr>
          <w:spacing w:val="-8"/>
          <w:sz w:val="28"/>
          <w:szCs w:val="28"/>
        </w:rPr>
        <w:softHyphen/>
      </w:r>
      <w:r w:rsidR="0070353B" w:rsidRPr="00210157">
        <w:rPr>
          <w:spacing w:val="-3"/>
          <w:sz w:val="28"/>
          <w:szCs w:val="28"/>
        </w:rPr>
        <w:t xml:space="preserve">тым хвостом, белку, котенка, индюка </w:t>
      </w:r>
      <w:r w:rsidR="0070353B" w:rsidRPr="00210157">
        <w:rPr>
          <w:sz w:val="28"/>
          <w:szCs w:val="28"/>
        </w:rPr>
        <w:t>и др.</w:t>
      </w:r>
    </w:p>
    <w:p w:rsidR="0070353B" w:rsidRPr="00210157" w:rsidRDefault="0070353B" w:rsidP="00CC7CA1">
      <w:pPr>
        <w:shd w:val="clear" w:color="auto" w:fill="FFFFFF"/>
        <w:spacing w:line="360" w:lineRule="auto"/>
        <w:ind w:left="12" w:right="31" w:firstLine="230"/>
        <w:jc w:val="both"/>
        <w:rPr>
          <w:sz w:val="28"/>
          <w:szCs w:val="28"/>
        </w:rPr>
      </w:pPr>
      <w:r w:rsidRPr="00210157">
        <w:rPr>
          <w:spacing w:val="-5"/>
          <w:sz w:val="28"/>
          <w:szCs w:val="28"/>
        </w:rPr>
        <w:t>Египтяне на тесте перед посадкой в печь оставляли отпечатки своих паль</w:t>
      </w:r>
      <w:r w:rsidRPr="00210157">
        <w:rPr>
          <w:spacing w:val="-5"/>
          <w:sz w:val="28"/>
          <w:szCs w:val="28"/>
        </w:rPr>
        <w:softHyphen/>
        <w:t>цев, римляне — насечки, китайцы ри</w:t>
      </w:r>
      <w:r w:rsidRPr="00210157">
        <w:rPr>
          <w:spacing w:val="-5"/>
          <w:sz w:val="28"/>
          <w:szCs w:val="28"/>
        </w:rPr>
        <w:softHyphen/>
      </w:r>
      <w:r w:rsidRPr="00210157">
        <w:rPr>
          <w:spacing w:val="-6"/>
          <w:sz w:val="28"/>
          <w:szCs w:val="28"/>
        </w:rPr>
        <w:t>совали круг — иероглиф солнца.</w:t>
      </w:r>
    </w:p>
    <w:p w:rsidR="006A474F" w:rsidRPr="00210157" w:rsidRDefault="0070353B" w:rsidP="00210157">
      <w:pPr>
        <w:shd w:val="clear" w:color="auto" w:fill="FFFFFF"/>
        <w:spacing w:before="2" w:line="360" w:lineRule="auto"/>
        <w:ind w:left="2" w:right="34" w:firstLine="240"/>
        <w:jc w:val="both"/>
        <w:rPr>
          <w:sz w:val="28"/>
          <w:szCs w:val="28"/>
        </w:rPr>
      </w:pPr>
      <w:r w:rsidRPr="00210157">
        <w:rPr>
          <w:spacing w:val="-3"/>
          <w:sz w:val="28"/>
          <w:szCs w:val="28"/>
        </w:rPr>
        <w:t xml:space="preserve">На тесте изображали также боевой </w:t>
      </w:r>
      <w:r w:rsidRPr="00210157">
        <w:rPr>
          <w:spacing w:val="-2"/>
          <w:sz w:val="28"/>
          <w:szCs w:val="28"/>
        </w:rPr>
        <w:t>лук, зерно и стрелы, чтобы подчерк</w:t>
      </w:r>
      <w:r w:rsidRPr="00210157">
        <w:rPr>
          <w:spacing w:val="-2"/>
          <w:sz w:val="28"/>
          <w:szCs w:val="28"/>
        </w:rPr>
        <w:softHyphen/>
      </w:r>
      <w:r w:rsidRPr="00210157">
        <w:rPr>
          <w:spacing w:val="-6"/>
          <w:sz w:val="28"/>
          <w:szCs w:val="28"/>
        </w:rPr>
        <w:t>нуть, что хлеб защищен от врагов.</w:t>
      </w:r>
      <w:r w:rsidR="00CC7CA1" w:rsidRPr="00210157">
        <w:rPr>
          <w:i/>
          <w:sz w:val="28"/>
          <w:szCs w:val="28"/>
        </w:rPr>
        <w:t xml:space="preserve"> (Слайд)</w:t>
      </w:r>
    </w:p>
    <w:p w:rsidR="006A474F" w:rsidRPr="00210157" w:rsidRDefault="006A474F" w:rsidP="00210157">
      <w:pPr>
        <w:shd w:val="clear" w:color="auto" w:fill="FFFFFF"/>
        <w:spacing w:line="360" w:lineRule="auto"/>
        <w:ind w:left="14" w:right="2" w:firstLine="216"/>
        <w:jc w:val="both"/>
        <w:rPr>
          <w:sz w:val="28"/>
          <w:szCs w:val="28"/>
        </w:rPr>
      </w:pPr>
      <w:r w:rsidRPr="00210157">
        <w:rPr>
          <w:b/>
          <w:sz w:val="28"/>
          <w:szCs w:val="28"/>
        </w:rPr>
        <w:t>Ученик:</w:t>
      </w:r>
      <w:r w:rsidR="0070353B" w:rsidRPr="00210157">
        <w:rPr>
          <w:sz w:val="28"/>
          <w:szCs w:val="28"/>
        </w:rPr>
        <w:t xml:space="preserve"> На Руси с древних времен выпеч</w:t>
      </w:r>
      <w:r w:rsidR="0070353B" w:rsidRPr="00210157">
        <w:rPr>
          <w:sz w:val="28"/>
          <w:szCs w:val="28"/>
        </w:rPr>
        <w:softHyphen/>
      </w:r>
      <w:r w:rsidR="0070353B" w:rsidRPr="00210157">
        <w:rPr>
          <w:spacing w:val="-1"/>
          <w:sz w:val="28"/>
          <w:szCs w:val="28"/>
        </w:rPr>
        <w:t>ка хлеба считалась ответственным и почетным занятием. Особого искус</w:t>
      </w:r>
      <w:r w:rsidR="0070353B" w:rsidRPr="00210157">
        <w:rPr>
          <w:spacing w:val="-1"/>
          <w:sz w:val="28"/>
          <w:szCs w:val="28"/>
        </w:rPr>
        <w:softHyphen/>
      </w:r>
      <w:r w:rsidR="0070353B" w:rsidRPr="00210157">
        <w:rPr>
          <w:spacing w:val="-6"/>
          <w:sz w:val="28"/>
          <w:szCs w:val="28"/>
        </w:rPr>
        <w:t xml:space="preserve">ства требовало производство ржаного </w:t>
      </w:r>
      <w:r w:rsidR="0070353B" w:rsidRPr="00210157">
        <w:rPr>
          <w:spacing w:val="-3"/>
          <w:sz w:val="28"/>
          <w:szCs w:val="28"/>
        </w:rPr>
        <w:t>хлеба, которое основывалось на при</w:t>
      </w:r>
      <w:r w:rsidR="0070353B" w:rsidRPr="00210157">
        <w:rPr>
          <w:spacing w:val="-3"/>
          <w:sz w:val="28"/>
          <w:szCs w:val="28"/>
        </w:rPr>
        <w:softHyphen/>
      </w:r>
      <w:r w:rsidR="0070353B" w:rsidRPr="00210157">
        <w:rPr>
          <w:spacing w:val="-4"/>
          <w:sz w:val="28"/>
          <w:szCs w:val="28"/>
        </w:rPr>
        <w:t xml:space="preserve">менении специальных квасов. Секрет их приготовления держался в тайне и </w:t>
      </w:r>
      <w:r w:rsidR="0070353B" w:rsidRPr="00210157">
        <w:rPr>
          <w:spacing w:val="-9"/>
          <w:sz w:val="28"/>
          <w:szCs w:val="28"/>
        </w:rPr>
        <w:t>передавался из поколения в поколение</w:t>
      </w:r>
      <w:proofErr w:type="gramStart"/>
      <w:r w:rsidR="0070353B" w:rsidRPr="00210157">
        <w:rPr>
          <w:spacing w:val="-9"/>
          <w:sz w:val="28"/>
          <w:szCs w:val="28"/>
        </w:rPr>
        <w:t xml:space="preserve"> </w:t>
      </w:r>
      <w:r w:rsidR="0070353B" w:rsidRPr="00210157">
        <w:rPr>
          <w:spacing w:val="-6"/>
          <w:sz w:val="28"/>
          <w:szCs w:val="28"/>
        </w:rPr>
        <w:t>К</w:t>
      </w:r>
      <w:proofErr w:type="gramEnd"/>
      <w:r w:rsidR="0070353B" w:rsidRPr="00210157">
        <w:rPr>
          <w:spacing w:val="-6"/>
          <w:sz w:val="28"/>
          <w:szCs w:val="28"/>
        </w:rPr>
        <w:t xml:space="preserve">роме ржаного хлеба в монастырских </w:t>
      </w:r>
      <w:r w:rsidR="0070353B" w:rsidRPr="00210157">
        <w:rPr>
          <w:spacing w:val="-1"/>
          <w:sz w:val="28"/>
          <w:szCs w:val="28"/>
        </w:rPr>
        <w:t>пекарнях выпекали просфоры, кала</w:t>
      </w:r>
      <w:r w:rsidR="0070353B" w:rsidRPr="00210157">
        <w:rPr>
          <w:spacing w:val="-1"/>
          <w:sz w:val="28"/>
          <w:szCs w:val="28"/>
        </w:rPr>
        <w:softHyphen/>
      </w:r>
      <w:r w:rsidR="0070353B" w:rsidRPr="00210157">
        <w:rPr>
          <w:sz w:val="28"/>
          <w:szCs w:val="28"/>
        </w:rPr>
        <w:t xml:space="preserve">чи и сайки из пшеничной муки. Из </w:t>
      </w:r>
      <w:r w:rsidR="0070353B" w:rsidRPr="00210157">
        <w:rPr>
          <w:spacing w:val="-2"/>
          <w:sz w:val="28"/>
          <w:szCs w:val="28"/>
        </w:rPr>
        <w:t xml:space="preserve">монастырских пекарен хлеб выходил </w:t>
      </w:r>
      <w:r w:rsidR="0070353B" w:rsidRPr="00210157">
        <w:rPr>
          <w:sz w:val="28"/>
          <w:szCs w:val="28"/>
        </w:rPr>
        <w:t xml:space="preserve">с надписями: «Хлеб святой», «Хлеб </w:t>
      </w:r>
      <w:r w:rsidR="0070353B" w:rsidRPr="00210157">
        <w:rPr>
          <w:spacing w:val="-8"/>
          <w:sz w:val="28"/>
          <w:szCs w:val="28"/>
        </w:rPr>
        <w:t>всемогущий», «Хлеб вечный».</w:t>
      </w:r>
      <w:r w:rsidR="00CC7CA1" w:rsidRPr="00210157">
        <w:rPr>
          <w:i/>
          <w:sz w:val="28"/>
          <w:szCs w:val="28"/>
        </w:rPr>
        <w:t xml:space="preserve"> (Слайд)</w:t>
      </w:r>
    </w:p>
    <w:p w:rsidR="0070353B" w:rsidRPr="00210157" w:rsidRDefault="006A474F" w:rsidP="00CC7CA1">
      <w:pPr>
        <w:shd w:val="clear" w:color="auto" w:fill="FFFFFF"/>
        <w:spacing w:line="360" w:lineRule="auto"/>
        <w:ind w:left="7" w:right="2" w:firstLine="230"/>
        <w:jc w:val="both"/>
        <w:rPr>
          <w:sz w:val="28"/>
          <w:szCs w:val="28"/>
        </w:rPr>
      </w:pPr>
      <w:r w:rsidRPr="00210157">
        <w:rPr>
          <w:b/>
          <w:sz w:val="28"/>
          <w:szCs w:val="28"/>
        </w:rPr>
        <w:t>Ученик:</w:t>
      </w:r>
      <w:r w:rsidR="0070353B" w:rsidRPr="00210157">
        <w:rPr>
          <w:spacing w:val="-9"/>
          <w:sz w:val="28"/>
          <w:szCs w:val="28"/>
        </w:rPr>
        <w:t xml:space="preserve"> В </w:t>
      </w:r>
      <w:r w:rsidR="0070353B" w:rsidRPr="00210157">
        <w:rPr>
          <w:spacing w:val="-9"/>
          <w:sz w:val="28"/>
          <w:szCs w:val="28"/>
          <w:lang w:val="en-US"/>
        </w:rPr>
        <w:t>XVI</w:t>
      </w:r>
      <w:r w:rsidR="0070353B" w:rsidRPr="00210157">
        <w:rPr>
          <w:spacing w:val="-9"/>
          <w:sz w:val="28"/>
          <w:szCs w:val="28"/>
        </w:rPr>
        <w:t xml:space="preserve"> в. русские пекари уже подраз</w:t>
      </w:r>
      <w:r w:rsidR="0070353B" w:rsidRPr="00210157">
        <w:rPr>
          <w:spacing w:val="-9"/>
          <w:sz w:val="28"/>
          <w:szCs w:val="28"/>
        </w:rPr>
        <w:softHyphen/>
      </w:r>
      <w:r w:rsidR="0070353B" w:rsidRPr="00210157">
        <w:rPr>
          <w:sz w:val="28"/>
          <w:szCs w:val="28"/>
        </w:rPr>
        <w:t>делялись на хлебников, калачников, пирожников, пряничников, блинчи</w:t>
      </w:r>
      <w:r w:rsidR="0070353B" w:rsidRPr="00210157">
        <w:rPr>
          <w:sz w:val="28"/>
          <w:szCs w:val="28"/>
        </w:rPr>
        <w:softHyphen/>
      </w:r>
      <w:r w:rsidR="0070353B" w:rsidRPr="00210157">
        <w:rPr>
          <w:spacing w:val="-9"/>
          <w:sz w:val="28"/>
          <w:szCs w:val="28"/>
        </w:rPr>
        <w:t xml:space="preserve">ков, ситников. В это же время в городах </w:t>
      </w:r>
      <w:r w:rsidR="0070353B" w:rsidRPr="00210157">
        <w:rPr>
          <w:spacing w:val="-1"/>
          <w:sz w:val="28"/>
          <w:szCs w:val="28"/>
        </w:rPr>
        <w:t xml:space="preserve">Московского княжества за ценами и </w:t>
      </w:r>
      <w:r w:rsidR="0070353B" w:rsidRPr="00210157">
        <w:rPr>
          <w:spacing w:val="-4"/>
          <w:sz w:val="28"/>
          <w:szCs w:val="28"/>
        </w:rPr>
        <w:t xml:space="preserve">качеством продававшегося хлеба был </w:t>
      </w:r>
      <w:r w:rsidR="0070353B" w:rsidRPr="00210157">
        <w:rPr>
          <w:sz w:val="28"/>
          <w:szCs w:val="28"/>
        </w:rPr>
        <w:t>установлен контроль.</w:t>
      </w:r>
    </w:p>
    <w:p w:rsidR="006A474F" w:rsidRPr="00210157" w:rsidRDefault="0070353B" w:rsidP="00210157">
      <w:pPr>
        <w:shd w:val="clear" w:color="auto" w:fill="FFFFFF"/>
        <w:spacing w:line="360" w:lineRule="auto"/>
        <w:ind w:left="10" w:right="5" w:firstLine="228"/>
        <w:jc w:val="both"/>
        <w:rPr>
          <w:sz w:val="28"/>
          <w:szCs w:val="28"/>
        </w:rPr>
      </w:pPr>
      <w:r w:rsidRPr="00210157">
        <w:rPr>
          <w:spacing w:val="-4"/>
          <w:sz w:val="28"/>
          <w:szCs w:val="28"/>
        </w:rPr>
        <w:t xml:space="preserve">Царский указ </w:t>
      </w:r>
      <w:smartTag w:uri="urn:schemas-microsoft-com:office:smarttags" w:element="metricconverter">
        <w:smartTagPr>
          <w:attr w:name="ProductID" w:val="1626 г"/>
        </w:smartTagPr>
        <w:r w:rsidRPr="00210157">
          <w:rPr>
            <w:spacing w:val="-4"/>
            <w:sz w:val="28"/>
            <w:szCs w:val="28"/>
          </w:rPr>
          <w:t>1626 г</w:t>
        </w:r>
      </w:smartTag>
      <w:r w:rsidRPr="00210157">
        <w:rPr>
          <w:spacing w:val="-4"/>
          <w:sz w:val="28"/>
          <w:szCs w:val="28"/>
        </w:rPr>
        <w:t xml:space="preserve">. «О хлебном и </w:t>
      </w:r>
      <w:r w:rsidRPr="00210157">
        <w:rPr>
          <w:spacing w:val="-6"/>
          <w:sz w:val="28"/>
          <w:szCs w:val="28"/>
        </w:rPr>
        <w:t xml:space="preserve">калачном весу» утверждал цены на 26 </w:t>
      </w:r>
      <w:r w:rsidRPr="00210157">
        <w:rPr>
          <w:spacing w:val="-10"/>
          <w:sz w:val="28"/>
          <w:szCs w:val="28"/>
        </w:rPr>
        <w:t xml:space="preserve">сортов хлеба из ржаной муки и 30 — из </w:t>
      </w:r>
      <w:r w:rsidRPr="00210157">
        <w:rPr>
          <w:spacing w:val="-5"/>
          <w:sz w:val="28"/>
          <w:szCs w:val="28"/>
        </w:rPr>
        <w:t>пшеничной. В указе были поименова</w:t>
      </w:r>
      <w:r w:rsidRPr="00210157">
        <w:rPr>
          <w:spacing w:val="-5"/>
          <w:sz w:val="28"/>
          <w:szCs w:val="28"/>
        </w:rPr>
        <w:softHyphen/>
      </w:r>
      <w:r w:rsidRPr="00210157">
        <w:rPr>
          <w:spacing w:val="-9"/>
          <w:sz w:val="28"/>
          <w:szCs w:val="28"/>
        </w:rPr>
        <w:t xml:space="preserve">ны </w:t>
      </w:r>
      <w:r w:rsidRPr="00210157">
        <w:rPr>
          <w:spacing w:val="-9"/>
          <w:sz w:val="28"/>
          <w:szCs w:val="28"/>
        </w:rPr>
        <w:lastRenderedPageBreak/>
        <w:t xml:space="preserve">лица, которые подлежали контролю </w:t>
      </w:r>
      <w:r w:rsidRPr="00210157">
        <w:rPr>
          <w:spacing w:val="-6"/>
          <w:sz w:val="28"/>
          <w:szCs w:val="28"/>
        </w:rPr>
        <w:t>со стороны хлебных приставов.</w:t>
      </w:r>
    </w:p>
    <w:p w:rsidR="006A474F" w:rsidRPr="00210157" w:rsidRDefault="006A474F" w:rsidP="00210157">
      <w:pPr>
        <w:shd w:val="clear" w:color="auto" w:fill="FFFFFF"/>
        <w:spacing w:before="266" w:line="360" w:lineRule="auto"/>
        <w:ind w:left="2"/>
        <w:jc w:val="both"/>
        <w:rPr>
          <w:sz w:val="28"/>
          <w:szCs w:val="28"/>
        </w:rPr>
      </w:pPr>
      <w:r w:rsidRPr="00210157">
        <w:rPr>
          <w:b/>
          <w:sz w:val="28"/>
          <w:szCs w:val="28"/>
        </w:rPr>
        <w:t>Ученик:</w:t>
      </w:r>
      <w:r w:rsidR="0070353B" w:rsidRPr="00210157">
        <w:rPr>
          <w:spacing w:val="-3"/>
          <w:sz w:val="28"/>
          <w:szCs w:val="28"/>
        </w:rPr>
        <w:t xml:space="preserve"> Во все времена отношение к хлебу </w:t>
      </w:r>
      <w:r w:rsidR="0070353B" w:rsidRPr="00210157">
        <w:rPr>
          <w:spacing w:val="-1"/>
          <w:sz w:val="28"/>
          <w:szCs w:val="28"/>
        </w:rPr>
        <w:t xml:space="preserve">было особенным. Недаром у многих </w:t>
      </w:r>
      <w:r w:rsidR="0070353B" w:rsidRPr="00210157">
        <w:rPr>
          <w:spacing w:val="-4"/>
          <w:sz w:val="28"/>
          <w:szCs w:val="28"/>
        </w:rPr>
        <w:t xml:space="preserve">народов в древности хлеб, как солнце </w:t>
      </w:r>
      <w:r w:rsidR="0070353B" w:rsidRPr="00210157">
        <w:rPr>
          <w:spacing w:val="-1"/>
          <w:sz w:val="28"/>
          <w:szCs w:val="28"/>
        </w:rPr>
        <w:t>и золото, обозначался одним симво</w:t>
      </w:r>
      <w:r w:rsidR="0070353B" w:rsidRPr="00210157">
        <w:rPr>
          <w:spacing w:val="-1"/>
          <w:sz w:val="28"/>
          <w:szCs w:val="28"/>
        </w:rPr>
        <w:softHyphen/>
      </w:r>
      <w:r w:rsidR="0070353B" w:rsidRPr="00210157">
        <w:rPr>
          <w:sz w:val="28"/>
          <w:szCs w:val="28"/>
        </w:rPr>
        <w:t xml:space="preserve">лом — кругом с точкой посередине. </w:t>
      </w:r>
      <w:r w:rsidR="0070353B" w:rsidRPr="00210157">
        <w:rPr>
          <w:spacing w:val="-1"/>
          <w:sz w:val="28"/>
          <w:szCs w:val="28"/>
        </w:rPr>
        <w:t xml:space="preserve">Так же как и к хлебу, испокон веков </w:t>
      </w:r>
      <w:r w:rsidR="0070353B" w:rsidRPr="00210157">
        <w:rPr>
          <w:spacing w:val="-5"/>
          <w:sz w:val="28"/>
          <w:szCs w:val="28"/>
        </w:rPr>
        <w:t xml:space="preserve">относился народ и к труду тех, кто его </w:t>
      </w:r>
      <w:r w:rsidR="0070353B" w:rsidRPr="00210157">
        <w:rPr>
          <w:spacing w:val="-9"/>
          <w:sz w:val="28"/>
          <w:szCs w:val="28"/>
        </w:rPr>
        <w:t xml:space="preserve">создавал. На Руси пекари пользовались </w:t>
      </w:r>
      <w:r w:rsidR="0070353B" w:rsidRPr="00210157">
        <w:rPr>
          <w:spacing w:val="-2"/>
          <w:sz w:val="28"/>
          <w:szCs w:val="28"/>
        </w:rPr>
        <w:t xml:space="preserve">особым почетом, величали их только </w:t>
      </w:r>
      <w:r w:rsidR="0070353B" w:rsidRPr="00210157">
        <w:rPr>
          <w:sz w:val="28"/>
          <w:szCs w:val="28"/>
        </w:rPr>
        <w:t>уважительно.</w:t>
      </w:r>
    </w:p>
    <w:p w:rsidR="0070353B" w:rsidRPr="00210157" w:rsidRDefault="006A474F" w:rsidP="00CC7CA1">
      <w:pPr>
        <w:shd w:val="clear" w:color="auto" w:fill="FFFFFF"/>
        <w:spacing w:line="360" w:lineRule="auto"/>
        <w:ind w:right="7"/>
        <w:jc w:val="both"/>
        <w:rPr>
          <w:b/>
          <w:spacing w:val="-23"/>
          <w:sz w:val="28"/>
          <w:szCs w:val="28"/>
        </w:rPr>
      </w:pPr>
      <w:r w:rsidRPr="00210157">
        <w:rPr>
          <w:b/>
          <w:sz w:val="28"/>
          <w:szCs w:val="28"/>
        </w:rPr>
        <w:t>Учитель:</w:t>
      </w:r>
      <w:r w:rsidR="0070353B" w:rsidRPr="00210157">
        <w:rPr>
          <w:b/>
          <w:spacing w:val="-23"/>
          <w:sz w:val="28"/>
          <w:szCs w:val="28"/>
        </w:rPr>
        <w:t xml:space="preserve"> </w:t>
      </w:r>
    </w:p>
    <w:p w:rsidR="0070353B" w:rsidRPr="00210157" w:rsidRDefault="0070353B" w:rsidP="00CC7CA1">
      <w:pPr>
        <w:shd w:val="clear" w:color="auto" w:fill="FFFFFF"/>
        <w:spacing w:line="360" w:lineRule="auto"/>
        <w:ind w:right="7"/>
        <w:jc w:val="both"/>
        <w:rPr>
          <w:sz w:val="28"/>
          <w:szCs w:val="28"/>
        </w:rPr>
      </w:pPr>
      <w:r w:rsidRPr="00210157">
        <w:rPr>
          <w:spacing w:val="-23"/>
          <w:sz w:val="28"/>
          <w:szCs w:val="28"/>
        </w:rPr>
        <w:t>Хлеб</w:t>
      </w:r>
    </w:p>
    <w:p w:rsidR="0070353B" w:rsidRPr="00210157" w:rsidRDefault="0070353B" w:rsidP="00CC7CA1">
      <w:pPr>
        <w:shd w:val="clear" w:color="auto" w:fill="FFFFFF"/>
        <w:spacing w:before="34" w:line="360" w:lineRule="auto"/>
        <w:ind w:left="336"/>
        <w:jc w:val="both"/>
        <w:rPr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Издавна на свете повелось так:</w:t>
      </w:r>
    </w:p>
    <w:p w:rsidR="0070353B" w:rsidRPr="00210157" w:rsidRDefault="0070353B" w:rsidP="00CC7CA1">
      <w:pPr>
        <w:shd w:val="clear" w:color="auto" w:fill="FFFFFF"/>
        <w:spacing w:line="360" w:lineRule="auto"/>
        <w:ind w:left="334"/>
        <w:jc w:val="both"/>
        <w:rPr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Человек, встающий на заре,</w:t>
      </w:r>
    </w:p>
    <w:p w:rsidR="0070353B" w:rsidRPr="00210157" w:rsidRDefault="0070353B" w:rsidP="00CC7CA1">
      <w:pPr>
        <w:shd w:val="clear" w:color="auto" w:fill="FFFFFF"/>
        <w:spacing w:line="360" w:lineRule="auto"/>
        <w:ind w:left="336"/>
        <w:jc w:val="both"/>
        <w:rPr>
          <w:sz w:val="28"/>
          <w:szCs w:val="28"/>
        </w:rPr>
      </w:pPr>
      <w:r w:rsidRPr="00210157">
        <w:rPr>
          <w:bCs/>
          <w:spacing w:val="-4"/>
          <w:sz w:val="28"/>
          <w:szCs w:val="28"/>
        </w:rPr>
        <w:t>Видя в поле тучные колосья,</w:t>
      </w:r>
    </w:p>
    <w:p w:rsidR="0070353B" w:rsidRPr="00210157" w:rsidRDefault="0070353B" w:rsidP="00CC7CA1">
      <w:pPr>
        <w:shd w:val="clear" w:color="auto" w:fill="FFFFFF"/>
        <w:spacing w:line="360" w:lineRule="auto"/>
        <w:ind w:left="336"/>
        <w:jc w:val="both"/>
        <w:rPr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Ко всему становится добрей.</w:t>
      </w:r>
    </w:p>
    <w:p w:rsidR="0070353B" w:rsidRPr="00210157" w:rsidRDefault="0070353B" w:rsidP="00CC7CA1">
      <w:pPr>
        <w:shd w:val="clear" w:color="auto" w:fill="FFFFFF"/>
        <w:spacing w:before="2" w:line="360" w:lineRule="auto"/>
        <w:ind w:left="336"/>
        <w:jc w:val="both"/>
        <w:rPr>
          <w:sz w:val="28"/>
          <w:szCs w:val="28"/>
        </w:rPr>
      </w:pPr>
      <w:r w:rsidRPr="00210157">
        <w:rPr>
          <w:bCs/>
          <w:spacing w:val="-2"/>
          <w:sz w:val="28"/>
          <w:szCs w:val="28"/>
        </w:rPr>
        <w:t>Если будет полно в закромах —</w:t>
      </w:r>
    </w:p>
    <w:p w:rsidR="0070353B" w:rsidRPr="00210157" w:rsidRDefault="0070353B" w:rsidP="00CC7CA1">
      <w:pPr>
        <w:shd w:val="clear" w:color="auto" w:fill="FFFFFF"/>
        <w:spacing w:line="360" w:lineRule="auto"/>
        <w:ind w:left="324"/>
        <w:jc w:val="both"/>
        <w:rPr>
          <w:sz w:val="28"/>
          <w:szCs w:val="28"/>
        </w:rPr>
      </w:pPr>
      <w:r w:rsidRPr="00210157">
        <w:rPr>
          <w:bCs/>
          <w:spacing w:val="-5"/>
          <w:sz w:val="28"/>
          <w:szCs w:val="28"/>
        </w:rPr>
        <w:t>Значит, будут новые дома,</w:t>
      </w:r>
    </w:p>
    <w:p w:rsidR="0070353B" w:rsidRPr="00210157" w:rsidRDefault="0070353B" w:rsidP="00CC7CA1">
      <w:pPr>
        <w:shd w:val="clear" w:color="auto" w:fill="FFFFFF"/>
        <w:spacing w:line="360" w:lineRule="auto"/>
        <w:ind w:left="324"/>
        <w:jc w:val="both"/>
        <w:rPr>
          <w:sz w:val="28"/>
          <w:szCs w:val="28"/>
        </w:rPr>
      </w:pPr>
      <w:r w:rsidRPr="00210157">
        <w:rPr>
          <w:bCs/>
          <w:spacing w:val="-5"/>
          <w:sz w:val="28"/>
          <w:szCs w:val="28"/>
        </w:rPr>
        <w:t>Значит, будут песни, свадьбы, радость,</w:t>
      </w:r>
    </w:p>
    <w:p w:rsidR="0070353B" w:rsidRPr="00210157" w:rsidRDefault="0070353B" w:rsidP="00CC7CA1">
      <w:pPr>
        <w:shd w:val="clear" w:color="auto" w:fill="FFFFFF"/>
        <w:spacing w:before="2" w:line="360" w:lineRule="auto"/>
        <w:ind w:left="336"/>
        <w:jc w:val="both"/>
        <w:rPr>
          <w:sz w:val="28"/>
          <w:szCs w:val="28"/>
        </w:rPr>
      </w:pPr>
      <w:r w:rsidRPr="00210157">
        <w:rPr>
          <w:bCs/>
          <w:spacing w:val="-1"/>
          <w:sz w:val="28"/>
          <w:szCs w:val="28"/>
        </w:rPr>
        <w:t>И не будет никакой беды,</w:t>
      </w:r>
    </w:p>
    <w:p w:rsidR="0070353B" w:rsidRPr="00210157" w:rsidRDefault="0070353B" w:rsidP="00CC7CA1">
      <w:pPr>
        <w:shd w:val="clear" w:color="auto" w:fill="FFFFFF"/>
        <w:spacing w:line="360" w:lineRule="auto"/>
        <w:ind w:left="336"/>
        <w:jc w:val="both"/>
        <w:rPr>
          <w:sz w:val="28"/>
          <w:szCs w:val="28"/>
        </w:rPr>
      </w:pPr>
      <w:r w:rsidRPr="00210157">
        <w:rPr>
          <w:bCs/>
          <w:spacing w:val="-2"/>
          <w:sz w:val="28"/>
          <w:szCs w:val="28"/>
        </w:rPr>
        <w:t>Потому что хлеб — всегда награда,</w:t>
      </w:r>
    </w:p>
    <w:p w:rsidR="0070353B" w:rsidRPr="00210157" w:rsidRDefault="0070353B" w:rsidP="00CC7CA1">
      <w:pPr>
        <w:shd w:val="clear" w:color="auto" w:fill="FFFFFF"/>
        <w:spacing w:before="2" w:line="360" w:lineRule="auto"/>
        <w:ind w:left="319"/>
        <w:jc w:val="both"/>
        <w:rPr>
          <w:sz w:val="28"/>
          <w:szCs w:val="28"/>
        </w:rPr>
      </w:pPr>
      <w:r w:rsidRPr="00210157">
        <w:rPr>
          <w:bCs/>
          <w:spacing w:val="-2"/>
          <w:sz w:val="28"/>
          <w:szCs w:val="28"/>
        </w:rPr>
        <w:t>Лучшая награда за труды.</w:t>
      </w:r>
    </w:p>
    <w:p w:rsidR="0070353B" w:rsidRPr="00210157" w:rsidRDefault="0070353B" w:rsidP="00CC7CA1">
      <w:pPr>
        <w:shd w:val="clear" w:color="auto" w:fill="FFFFFF"/>
        <w:spacing w:line="360" w:lineRule="auto"/>
        <w:ind w:left="322"/>
        <w:jc w:val="both"/>
        <w:rPr>
          <w:sz w:val="28"/>
          <w:szCs w:val="28"/>
        </w:rPr>
      </w:pPr>
      <w:r w:rsidRPr="00210157">
        <w:rPr>
          <w:bCs/>
          <w:sz w:val="28"/>
          <w:szCs w:val="28"/>
        </w:rPr>
        <w:t>Хлеб — он дружит с потом и работой,</w:t>
      </w:r>
    </w:p>
    <w:p w:rsidR="0070353B" w:rsidRPr="00210157" w:rsidRDefault="0070353B" w:rsidP="00CC7CA1">
      <w:pPr>
        <w:shd w:val="clear" w:color="auto" w:fill="FFFFFF"/>
        <w:spacing w:line="360" w:lineRule="auto"/>
        <w:ind w:left="329"/>
        <w:jc w:val="both"/>
        <w:rPr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С летом и осенней позолотой.</w:t>
      </w:r>
    </w:p>
    <w:p w:rsidR="00210157" w:rsidRDefault="0070353B" w:rsidP="00210157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10157">
        <w:rPr>
          <w:i/>
          <w:iCs/>
          <w:spacing w:val="-8"/>
          <w:sz w:val="28"/>
          <w:szCs w:val="28"/>
        </w:rPr>
        <w:t>А. Быков</w:t>
      </w:r>
    </w:p>
    <w:p w:rsidR="0070353B" w:rsidRPr="00210157" w:rsidRDefault="0070353B" w:rsidP="00210157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 xml:space="preserve">У поэта Николая </w:t>
      </w:r>
      <w:proofErr w:type="spellStart"/>
      <w:r w:rsidRPr="00210157">
        <w:rPr>
          <w:sz w:val="28"/>
          <w:szCs w:val="28"/>
        </w:rPr>
        <w:t>Пальмина</w:t>
      </w:r>
      <w:proofErr w:type="spellEnd"/>
      <w:r w:rsidRPr="00210157">
        <w:rPr>
          <w:sz w:val="28"/>
          <w:szCs w:val="28"/>
        </w:rPr>
        <w:t xml:space="preserve"> в его </w:t>
      </w:r>
      <w:r w:rsidRPr="00210157">
        <w:rPr>
          <w:spacing w:val="-1"/>
          <w:sz w:val="28"/>
          <w:szCs w:val="28"/>
        </w:rPr>
        <w:t>«Поэме о хлебе» есть строчки, отра</w:t>
      </w:r>
      <w:r w:rsidRPr="00210157">
        <w:rPr>
          <w:spacing w:val="-1"/>
          <w:sz w:val="28"/>
          <w:szCs w:val="28"/>
        </w:rPr>
        <w:softHyphen/>
      </w:r>
      <w:r w:rsidRPr="00210157">
        <w:rPr>
          <w:spacing w:val="-4"/>
          <w:sz w:val="28"/>
          <w:szCs w:val="28"/>
        </w:rPr>
        <w:t>жающие самоотверженную борьбу за</w:t>
      </w:r>
      <w:r w:rsidRPr="00210157">
        <w:rPr>
          <w:sz w:val="28"/>
          <w:szCs w:val="28"/>
        </w:rPr>
        <w:t xml:space="preserve"> хлеб.</w:t>
      </w:r>
    </w:p>
    <w:p w:rsidR="00CC7CA1" w:rsidRPr="00210157" w:rsidRDefault="00CC7CA1" w:rsidP="00CC7CA1">
      <w:pPr>
        <w:shd w:val="clear" w:color="auto" w:fill="FFFFFF"/>
        <w:spacing w:before="245" w:line="360" w:lineRule="auto"/>
        <w:ind w:right="5" w:firstLine="216"/>
        <w:jc w:val="both"/>
        <w:rPr>
          <w:sz w:val="28"/>
          <w:szCs w:val="28"/>
        </w:rPr>
      </w:pPr>
      <w:r w:rsidRPr="00210157">
        <w:rPr>
          <w:b/>
          <w:sz w:val="28"/>
          <w:szCs w:val="28"/>
        </w:rPr>
        <w:t>Ученик:</w:t>
      </w:r>
    </w:p>
    <w:p w:rsidR="0070353B" w:rsidRPr="00210157" w:rsidRDefault="0070353B" w:rsidP="00CC7CA1">
      <w:pPr>
        <w:shd w:val="clear" w:color="auto" w:fill="FFFFFF"/>
        <w:spacing w:line="360" w:lineRule="auto"/>
        <w:ind w:left="614"/>
        <w:jc w:val="both"/>
        <w:rPr>
          <w:sz w:val="28"/>
          <w:szCs w:val="28"/>
        </w:rPr>
      </w:pPr>
      <w:r w:rsidRPr="00210157">
        <w:rPr>
          <w:bCs/>
          <w:spacing w:val="-4"/>
          <w:sz w:val="28"/>
          <w:szCs w:val="28"/>
        </w:rPr>
        <w:t>Ехал он дальней дорогой,</w:t>
      </w:r>
    </w:p>
    <w:p w:rsidR="0070353B" w:rsidRPr="00210157" w:rsidRDefault="0070353B" w:rsidP="00CC7CA1">
      <w:pPr>
        <w:shd w:val="clear" w:color="auto" w:fill="FFFFFF"/>
        <w:spacing w:before="2" w:line="360" w:lineRule="auto"/>
        <w:ind w:left="600"/>
        <w:jc w:val="both"/>
        <w:rPr>
          <w:sz w:val="28"/>
          <w:szCs w:val="28"/>
        </w:rPr>
      </w:pPr>
      <w:r w:rsidRPr="00210157">
        <w:rPr>
          <w:bCs/>
          <w:spacing w:val="-5"/>
          <w:sz w:val="28"/>
          <w:szCs w:val="28"/>
        </w:rPr>
        <w:t>Хлеб голодающим вез,</w:t>
      </w:r>
    </w:p>
    <w:p w:rsidR="0070353B" w:rsidRPr="00210157" w:rsidRDefault="0070353B" w:rsidP="00CC7CA1">
      <w:pPr>
        <w:shd w:val="clear" w:color="auto" w:fill="FFFFFF"/>
        <w:spacing w:line="360" w:lineRule="auto"/>
        <w:ind w:left="602"/>
        <w:jc w:val="both"/>
        <w:rPr>
          <w:sz w:val="28"/>
          <w:szCs w:val="28"/>
        </w:rPr>
      </w:pPr>
      <w:r w:rsidRPr="00210157">
        <w:rPr>
          <w:bCs/>
          <w:spacing w:val="-1"/>
          <w:sz w:val="28"/>
          <w:szCs w:val="28"/>
        </w:rPr>
        <w:t>А сам ни крошки не трогал,</w:t>
      </w:r>
    </w:p>
    <w:p w:rsidR="0070353B" w:rsidRPr="00210157" w:rsidRDefault="0070353B" w:rsidP="00CC7CA1">
      <w:pPr>
        <w:shd w:val="clear" w:color="auto" w:fill="FFFFFF"/>
        <w:spacing w:before="2" w:line="360" w:lineRule="auto"/>
        <w:ind w:left="600"/>
        <w:jc w:val="both"/>
        <w:rPr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Хотя голодал и мерз.</w:t>
      </w:r>
    </w:p>
    <w:p w:rsidR="0070353B" w:rsidRPr="00210157" w:rsidRDefault="0070353B" w:rsidP="00CC7CA1">
      <w:pPr>
        <w:shd w:val="clear" w:color="auto" w:fill="FFFFFF"/>
        <w:spacing w:line="360" w:lineRule="auto"/>
        <w:ind w:left="607"/>
        <w:jc w:val="both"/>
        <w:rPr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Он о себе не думал,</w:t>
      </w:r>
    </w:p>
    <w:p w:rsidR="0070353B" w:rsidRPr="00210157" w:rsidRDefault="0070353B" w:rsidP="00CC7CA1">
      <w:pPr>
        <w:shd w:val="clear" w:color="auto" w:fill="FFFFFF"/>
        <w:spacing w:line="360" w:lineRule="auto"/>
        <w:ind w:left="610"/>
        <w:jc w:val="both"/>
        <w:rPr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lastRenderedPageBreak/>
        <w:t>Он о других привык.</w:t>
      </w:r>
    </w:p>
    <w:p w:rsidR="0070353B" w:rsidRPr="00210157" w:rsidRDefault="0070353B" w:rsidP="00CC7CA1">
      <w:pPr>
        <w:shd w:val="clear" w:color="auto" w:fill="FFFFFF"/>
        <w:spacing w:before="2" w:line="360" w:lineRule="auto"/>
        <w:ind w:left="614"/>
        <w:jc w:val="both"/>
        <w:rPr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Вот так от голода умер</w:t>
      </w:r>
    </w:p>
    <w:p w:rsidR="006A474F" w:rsidRPr="00210157" w:rsidRDefault="0070353B" w:rsidP="00210157">
      <w:pPr>
        <w:shd w:val="clear" w:color="auto" w:fill="FFFFFF"/>
        <w:spacing w:line="360" w:lineRule="auto"/>
        <w:ind w:left="617"/>
        <w:jc w:val="both"/>
        <w:rPr>
          <w:sz w:val="28"/>
          <w:szCs w:val="28"/>
        </w:rPr>
      </w:pPr>
      <w:r w:rsidRPr="00210157">
        <w:rPr>
          <w:bCs/>
          <w:spacing w:val="-4"/>
          <w:sz w:val="28"/>
          <w:szCs w:val="28"/>
        </w:rPr>
        <w:t>На хлебных мешках большевик.</w:t>
      </w:r>
    </w:p>
    <w:p w:rsidR="0070353B" w:rsidRPr="00210157" w:rsidRDefault="0070353B" w:rsidP="00CC7CA1">
      <w:pPr>
        <w:shd w:val="clear" w:color="auto" w:fill="FFFFFF"/>
        <w:spacing w:before="240" w:line="360" w:lineRule="auto"/>
        <w:ind w:right="5" w:firstLine="235"/>
        <w:jc w:val="both"/>
        <w:rPr>
          <w:sz w:val="28"/>
          <w:szCs w:val="28"/>
        </w:rPr>
      </w:pPr>
      <w:r w:rsidRPr="00210157">
        <w:rPr>
          <w:b/>
          <w:sz w:val="28"/>
          <w:szCs w:val="28"/>
        </w:rPr>
        <w:t>Ученик:</w:t>
      </w:r>
      <w:r w:rsidRPr="00210157">
        <w:rPr>
          <w:spacing w:val="-3"/>
          <w:sz w:val="28"/>
          <w:szCs w:val="28"/>
        </w:rPr>
        <w:t xml:space="preserve"> Спасая жизнь хлеба, люди нередко </w:t>
      </w:r>
      <w:r w:rsidRPr="00210157">
        <w:rPr>
          <w:spacing w:val="-7"/>
          <w:sz w:val="28"/>
          <w:szCs w:val="28"/>
        </w:rPr>
        <w:t xml:space="preserve">жертвовали </w:t>
      </w:r>
      <w:proofErr w:type="gramStart"/>
      <w:r w:rsidRPr="00210157">
        <w:rPr>
          <w:spacing w:val="-7"/>
          <w:sz w:val="28"/>
          <w:szCs w:val="28"/>
        </w:rPr>
        <w:t>своей</w:t>
      </w:r>
      <w:proofErr w:type="gramEnd"/>
      <w:r w:rsidRPr="00210157">
        <w:rPr>
          <w:spacing w:val="-7"/>
          <w:sz w:val="28"/>
          <w:szCs w:val="28"/>
        </w:rPr>
        <w:t xml:space="preserve">. Тракторист совхоза </w:t>
      </w:r>
      <w:r w:rsidRPr="00210157">
        <w:rPr>
          <w:spacing w:val="-1"/>
          <w:sz w:val="28"/>
          <w:szCs w:val="28"/>
        </w:rPr>
        <w:t xml:space="preserve">«Дальний» Целиноградской области </w:t>
      </w:r>
      <w:r w:rsidRPr="00210157">
        <w:rPr>
          <w:sz w:val="28"/>
          <w:szCs w:val="28"/>
        </w:rPr>
        <w:t xml:space="preserve">Даниил Нестеренко, погибший на </w:t>
      </w:r>
      <w:r w:rsidRPr="00210157">
        <w:rPr>
          <w:spacing w:val="-4"/>
          <w:sz w:val="28"/>
          <w:szCs w:val="28"/>
        </w:rPr>
        <w:t xml:space="preserve">своем тракторе за хлеб, был удостоен </w:t>
      </w:r>
      <w:r w:rsidRPr="00210157">
        <w:rPr>
          <w:spacing w:val="-6"/>
          <w:sz w:val="28"/>
          <w:szCs w:val="28"/>
        </w:rPr>
        <w:t>звания Героя Советского Союза. Ком</w:t>
      </w:r>
      <w:r w:rsidRPr="00210157">
        <w:rPr>
          <w:spacing w:val="-6"/>
          <w:sz w:val="28"/>
          <w:szCs w:val="28"/>
        </w:rPr>
        <w:softHyphen/>
      </w:r>
      <w:r w:rsidRPr="00210157">
        <w:rPr>
          <w:spacing w:val="-1"/>
          <w:sz w:val="28"/>
          <w:szCs w:val="28"/>
        </w:rPr>
        <w:t xml:space="preserve">сомольцы-герои Анатолий </w:t>
      </w:r>
      <w:proofErr w:type="spellStart"/>
      <w:r w:rsidRPr="00210157">
        <w:rPr>
          <w:spacing w:val="-1"/>
          <w:sz w:val="28"/>
          <w:szCs w:val="28"/>
        </w:rPr>
        <w:t>Мерзлов</w:t>
      </w:r>
      <w:proofErr w:type="spellEnd"/>
      <w:r w:rsidRPr="00210157">
        <w:rPr>
          <w:spacing w:val="-1"/>
          <w:sz w:val="28"/>
          <w:szCs w:val="28"/>
        </w:rPr>
        <w:t xml:space="preserve">, </w:t>
      </w:r>
      <w:r w:rsidRPr="00210157">
        <w:rPr>
          <w:spacing w:val="-2"/>
          <w:sz w:val="28"/>
          <w:szCs w:val="28"/>
        </w:rPr>
        <w:t xml:space="preserve">Михаил Мороз тоже погибли в поле. </w:t>
      </w:r>
      <w:r w:rsidRPr="00210157">
        <w:rPr>
          <w:spacing w:val="-5"/>
          <w:sz w:val="28"/>
          <w:szCs w:val="28"/>
        </w:rPr>
        <w:t xml:space="preserve">Константин Ваншенкин в годы войны </w:t>
      </w:r>
      <w:r w:rsidRPr="00210157">
        <w:rPr>
          <w:spacing w:val="-10"/>
          <w:sz w:val="28"/>
          <w:szCs w:val="28"/>
        </w:rPr>
        <w:t>был свидетелем гибели летчика, не бро</w:t>
      </w:r>
      <w:r w:rsidRPr="00210157">
        <w:rPr>
          <w:spacing w:val="-10"/>
          <w:sz w:val="28"/>
          <w:szCs w:val="28"/>
        </w:rPr>
        <w:softHyphen/>
      </w:r>
      <w:r w:rsidRPr="00210157">
        <w:rPr>
          <w:spacing w:val="-2"/>
          <w:sz w:val="28"/>
          <w:szCs w:val="28"/>
        </w:rPr>
        <w:t xml:space="preserve">сившего пылающую машину на поле </w:t>
      </w:r>
      <w:r w:rsidRPr="00210157">
        <w:rPr>
          <w:sz w:val="28"/>
          <w:szCs w:val="28"/>
        </w:rPr>
        <w:t>спелой пшеницы.</w:t>
      </w:r>
      <w:r w:rsidR="00CC7CA1" w:rsidRPr="00210157">
        <w:rPr>
          <w:i/>
          <w:sz w:val="28"/>
          <w:szCs w:val="28"/>
        </w:rPr>
        <w:t xml:space="preserve"> (Слайд)</w:t>
      </w:r>
    </w:p>
    <w:p w:rsidR="0070353B" w:rsidRPr="00210157" w:rsidRDefault="0070353B" w:rsidP="00CC7CA1">
      <w:pPr>
        <w:shd w:val="clear" w:color="auto" w:fill="FFFFFF"/>
        <w:spacing w:before="173" w:line="360" w:lineRule="auto"/>
        <w:ind w:left="1176"/>
        <w:jc w:val="both"/>
        <w:rPr>
          <w:i/>
          <w:sz w:val="28"/>
          <w:szCs w:val="28"/>
        </w:rPr>
      </w:pPr>
      <w:r w:rsidRPr="00210157">
        <w:rPr>
          <w:spacing w:val="-12"/>
          <w:sz w:val="28"/>
          <w:szCs w:val="28"/>
        </w:rPr>
        <w:t xml:space="preserve"> </w:t>
      </w:r>
      <w:r w:rsidRPr="00210157">
        <w:rPr>
          <w:i/>
          <w:spacing w:val="-12"/>
          <w:sz w:val="28"/>
          <w:szCs w:val="28"/>
        </w:rPr>
        <w:t>Прослушивание песни «Баллада о хлебе»</w:t>
      </w:r>
    </w:p>
    <w:p w:rsidR="0070353B" w:rsidRPr="00210157" w:rsidRDefault="0070353B" w:rsidP="00CC7CA1">
      <w:pPr>
        <w:shd w:val="clear" w:color="auto" w:fill="FFFFFF"/>
        <w:spacing w:line="360" w:lineRule="auto"/>
        <w:ind w:left="46"/>
        <w:jc w:val="both"/>
        <w:rPr>
          <w:sz w:val="28"/>
          <w:szCs w:val="28"/>
        </w:rPr>
      </w:pPr>
      <w:r w:rsidRPr="00210157">
        <w:rPr>
          <w:i/>
          <w:iCs/>
          <w:spacing w:val="-11"/>
          <w:sz w:val="28"/>
          <w:szCs w:val="28"/>
        </w:rPr>
        <w:t>(Песня на музыку Виктора Захарченко,</w:t>
      </w:r>
      <w:r w:rsidRPr="00210157">
        <w:rPr>
          <w:sz w:val="28"/>
          <w:szCs w:val="28"/>
        </w:rPr>
        <w:t xml:space="preserve"> </w:t>
      </w:r>
      <w:r w:rsidRPr="00210157">
        <w:rPr>
          <w:i/>
          <w:iCs/>
          <w:spacing w:val="-11"/>
          <w:sz w:val="28"/>
          <w:szCs w:val="28"/>
        </w:rPr>
        <w:t xml:space="preserve">стихи Владимира </w:t>
      </w:r>
      <w:proofErr w:type="spellStart"/>
      <w:r w:rsidRPr="00210157">
        <w:rPr>
          <w:i/>
          <w:iCs/>
          <w:spacing w:val="-11"/>
          <w:sz w:val="28"/>
          <w:szCs w:val="28"/>
        </w:rPr>
        <w:t>Балачана</w:t>
      </w:r>
      <w:proofErr w:type="spellEnd"/>
      <w:r w:rsidRPr="00210157">
        <w:rPr>
          <w:i/>
          <w:iCs/>
          <w:spacing w:val="-11"/>
          <w:sz w:val="28"/>
          <w:szCs w:val="28"/>
        </w:rPr>
        <w:t>)</w:t>
      </w:r>
    </w:p>
    <w:p w:rsidR="00210157" w:rsidRDefault="0070353B" w:rsidP="00210157">
      <w:pPr>
        <w:shd w:val="clear" w:color="auto" w:fill="FFFFFF"/>
        <w:spacing w:before="242" w:line="360" w:lineRule="auto"/>
        <w:ind w:left="24" w:firstLine="238"/>
        <w:jc w:val="both"/>
        <w:rPr>
          <w:sz w:val="28"/>
          <w:szCs w:val="28"/>
        </w:rPr>
      </w:pPr>
      <w:r w:rsidRPr="00210157">
        <w:rPr>
          <w:b/>
          <w:sz w:val="28"/>
          <w:szCs w:val="28"/>
        </w:rPr>
        <w:t>Ученик:</w:t>
      </w:r>
      <w:r w:rsidRPr="00210157">
        <w:rPr>
          <w:spacing w:val="-5"/>
          <w:sz w:val="28"/>
          <w:szCs w:val="28"/>
        </w:rPr>
        <w:t xml:space="preserve"> «В семье, в государстве, в целом ли </w:t>
      </w:r>
      <w:r w:rsidRPr="00210157">
        <w:rPr>
          <w:spacing w:val="-4"/>
          <w:sz w:val="28"/>
          <w:szCs w:val="28"/>
        </w:rPr>
        <w:t xml:space="preserve">мире, коли есть хлеб на столе, другое </w:t>
      </w:r>
      <w:r w:rsidRPr="00210157">
        <w:rPr>
          <w:sz w:val="28"/>
          <w:szCs w:val="28"/>
        </w:rPr>
        <w:t xml:space="preserve">как-то прикладывается. Хлеб, как </w:t>
      </w:r>
      <w:r w:rsidRPr="00210157">
        <w:rPr>
          <w:spacing w:val="-1"/>
          <w:sz w:val="28"/>
          <w:szCs w:val="28"/>
        </w:rPr>
        <w:t>известно, может с успехом соперни</w:t>
      </w:r>
      <w:r w:rsidRPr="00210157">
        <w:rPr>
          <w:spacing w:val="-1"/>
          <w:sz w:val="28"/>
          <w:szCs w:val="28"/>
        </w:rPr>
        <w:softHyphen/>
      </w:r>
      <w:r w:rsidRPr="00210157">
        <w:rPr>
          <w:spacing w:val="-3"/>
          <w:sz w:val="28"/>
          <w:szCs w:val="28"/>
        </w:rPr>
        <w:t xml:space="preserve">чать с золотым запасом, по которому </w:t>
      </w:r>
      <w:r w:rsidRPr="00210157">
        <w:rPr>
          <w:spacing w:val="-5"/>
          <w:sz w:val="28"/>
          <w:szCs w:val="28"/>
        </w:rPr>
        <w:t xml:space="preserve">принято определять, сколь богата или </w:t>
      </w:r>
      <w:r w:rsidRPr="00210157">
        <w:rPr>
          <w:spacing w:val="-7"/>
          <w:sz w:val="28"/>
          <w:szCs w:val="28"/>
        </w:rPr>
        <w:t xml:space="preserve">бедна страна, сколь велик ее удельный </w:t>
      </w:r>
      <w:r w:rsidRPr="00210157">
        <w:rPr>
          <w:spacing w:val="-12"/>
          <w:sz w:val="28"/>
          <w:szCs w:val="28"/>
        </w:rPr>
        <w:t xml:space="preserve">вес среди других государств. Хлеб — он </w:t>
      </w:r>
      <w:r w:rsidRPr="00210157">
        <w:rPr>
          <w:sz w:val="28"/>
          <w:szCs w:val="28"/>
        </w:rPr>
        <w:t xml:space="preserve">солдат в дни войны, он искусный </w:t>
      </w:r>
      <w:r w:rsidRPr="00210157">
        <w:rPr>
          <w:spacing w:val="-4"/>
          <w:sz w:val="28"/>
          <w:szCs w:val="28"/>
        </w:rPr>
        <w:t xml:space="preserve">пропагандист, политик и дипломат — </w:t>
      </w:r>
      <w:r w:rsidRPr="00210157">
        <w:rPr>
          <w:spacing w:val="-1"/>
          <w:sz w:val="28"/>
          <w:szCs w:val="28"/>
        </w:rPr>
        <w:t xml:space="preserve">в дни мира». В этих словах Михаила </w:t>
      </w:r>
      <w:r w:rsidRPr="00210157">
        <w:rPr>
          <w:spacing w:val="-2"/>
          <w:sz w:val="28"/>
          <w:szCs w:val="28"/>
        </w:rPr>
        <w:t>Алексеева очень точно и образно ха</w:t>
      </w:r>
      <w:r w:rsidRPr="00210157">
        <w:rPr>
          <w:spacing w:val="-2"/>
          <w:sz w:val="28"/>
          <w:szCs w:val="28"/>
        </w:rPr>
        <w:softHyphen/>
      </w:r>
      <w:r w:rsidRPr="00210157">
        <w:rPr>
          <w:spacing w:val="-7"/>
          <w:sz w:val="28"/>
          <w:szCs w:val="28"/>
        </w:rPr>
        <w:t xml:space="preserve">рактеризуется роль хлеба как главного </w:t>
      </w:r>
      <w:r w:rsidRPr="00210157">
        <w:rPr>
          <w:spacing w:val="-3"/>
          <w:sz w:val="28"/>
          <w:szCs w:val="28"/>
        </w:rPr>
        <w:t xml:space="preserve">продукта для каждого человека и для </w:t>
      </w:r>
      <w:r w:rsidRPr="00210157">
        <w:rPr>
          <w:sz w:val="28"/>
          <w:szCs w:val="28"/>
        </w:rPr>
        <w:t>всего человечества.</w:t>
      </w:r>
    </w:p>
    <w:p w:rsidR="00210157" w:rsidRDefault="0070353B" w:rsidP="00210157">
      <w:pPr>
        <w:shd w:val="clear" w:color="auto" w:fill="FFFFFF"/>
        <w:spacing w:before="242" w:line="360" w:lineRule="auto"/>
        <w:ind w:left="24" w:firstLine="238"/>
        <w:jc w:val="both"/>
        <w:rPr>
          <w:sz w:val="28"/>
          <w:szCs w:val="28"/>
        </w:rPr>
      </w:pPr>
      <w:r w:rsidRPr="00210157">
        <w:rPr>
          <w:b/>
          <w:sz w:val="28"/>
          <w:szCs w:val="28"/>
        </w:rPr>
        <w:t>Ученик:</w:t>
      </w:r>
    </w:p>
    <w:p w:rsidR="0070353B" w:rsidRPr="00210157" w:rsidRDefault="0070353B" w:rsidP="00210157">
      <w:pPr>
        <w:shd w:val="clear" w:color="auto" w:fill="FFFFFF"/>
        <w:spacing w:before="242" w:line="360" w:lineRule="auto"/>
        <w:ind w:left="24" w:firstLine="238"/>
        <w:jc w:val="both"/>
        <w:rPr>
          <w:sz w:val="28"/>
          <w:szCs w:val="28"/>
        </w:rPr>
      </w:pPr>
      <w:r w:rsidRPr="00210157">
        <w:rPr>
          <w:bCs/>
          <w:spacing w:val="-20"/>
          <w:sz w:val="28"/>
          <w:szCs w:val="28"/>
        </w:rPr>
        <w:t>Запах хлеба</w:t>
      </w:r>
    </w:p>
    <w:p w:rsidR="0070353B" w:rsidRPr="00210157" w:rsidRDefault="0070353B" w:rsidP="00CC7CA1">
      <w:pPr>
        <w:shd w:val="clear" w:color="auto" w:fill="FFFFFF"/>
        <w:spacing w:before="29" w:line="360" w:lineRule="auto"/>
        <w:ind w:right="442"/>
        <w:jc w:val="both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Удивителен запах хлеба!</w:t>
      </w:r>
    </w:p>
    <w:p w:rsidR="0070353B" w:rsidRPr="00210157" w:rsidRDefault="0070353B" w:rsidP="00CC7CA1">
      <w:pPr>
        <w:shd w:val="clear" w:color="auto" w:fill="FFFFFF"/>
        <w:spacing w:before="29" w:line="360" w:lineRule="auto"/>
        <w:ind w:right="442"/>
        <w:jc w:val="both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 xml:space="preserve"> Этот запах нам с детства знаком.</w:t>
      </w:r>
    </w:p>
    <w:p w:rsidR="0070353B" w:rsidRPr="00210157" w:rsidRDefault="0070353B" w:rsidP="00CC7CA1">
      <w:pPr>
        <w:shd w:val="clear" w:color="auto" w:fill="FFFFFF"/>
        <w:spacing w:before="29" w:line="360" w:lineRule="auto"/>
        <w:ind w:right="442"/>
        <w:jc w:val="both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 xml:space="preserve"> Пахнет хлеб и степью и небом</w:t>
      </w:r>
    </w:p>
    <w:p w:rsidR="0070353B" w:rsidRPr="00210157" w:rsidRDefault="0070353B" w:rsidP="00CC7CA1">
      <w:pPr>
        <w:shd w:val="clear" w:color="auto" w:fill="FFFFFF"/>
        <w:spacing w:before="29" w:line="360" w:lineRule="auto"/>
        <w:ind w:right="442"/>
        <w:jc w:val="both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 xml:space="preserve"> И травой и парным молоком.</w:t>
      </w:r>
    </w:p>
    <w:p w:rsidR="0070353B" w:rsidRPr="00210157" w:rsidRDefault="0070353B" w:rsidP="00CC7CA1">
      <w:pPr>
        <w:shd w:val="clear" w:color="auto" w:fill="FFFFFF"/>
        <w:spacing w:before="29" w:line="360" w:lineRule="auto"/>
        <w:ind w:right="442"/>
        <w:jc w:val="both"/>
        <w:rPr>
          <w:bCs/>
          <w:spacing w:val="-5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 xml:space="preserve"> </w:t>
      </w:r>
      <w:r w:rsidRPr="00210157">
        <w:rPr>
          <w:bCs/>
          <w:spacing w:val="-5"/>
          <w:sz w:val="28"/>
          <w:szCs w:val="28"/>
        </w:rPr>
        <w:t xml:space="preserve">Пахнет хлеб раскаленным подом, </w:t>
      </w:r>
    </w:p>
    <w:p w:rsidR="0070353B" w:rsidRPr="00210157" w:rsidRDefault="0070353B" w:rsidP="00CC7CA1">
      <w:pPr>
        <w:shd w:val="clear" w:color="auto" w:fill="FFFFFF"/>
        <w:spacing w:before="29" w:line="360" w:lineRule="auto"/>
        <w:ind w:right="442"/>
        <w:jc w:val="both"/>
        <w:rPr>
          <w:bCs/>
          <w:spacing w:val="-4"/>
          <w:sz w:val="28"/>
          <w:szCs w:val="28"/>
        </w:rPr>
      </w:pPr>
      <w:r w:rsidRPr="00210157">
        <w:rPr>
          <w:bCs/>
          <w:spacing w:val="-4"/>
          <w:sz w:val="28"/>
          <w:szCs w:val="28"/>
        </w:rPr>
        <w:t>Талым снегом, и внешней грозой,</w:t>
      </w:r>
    </w:p>
    <w:p w:rsidR="0070353B" w:rsidRPr="00210157" w:rsidRDefault="0070353B" w:rsidP="00CC7CA1">
      <w:pPr>
        <w:shd w:val="clear" w:color="auto" w:fill="FFFFFF"/>
        <w:spacing w:before="29" w:line="360" w:lineRule="auto"/>
        <w:ind w:right="442"/>
        <w:jc w:val="both"/>
        <w:rPr>
          <w:bCs/>
          <w:spacing w:val="-3"/>
          <w:sz w:val="28"/>
          <w:szCs w:val="28"/>
        </w:rPr>
      </w:pPr>
      <w:r w:rsidRPr="00210157">
        <w:rPr>
          <w:bCs/>
          <w:spacing w:val="-4"/>
          <w:sz w:val="28"/>
          <w:szCs w:val="28"/>
        </w:rPr>
        <w:lastRenderedPageBreak/>
        <w:t xml:space="preserve"> </w:t>
      </w:r>
      <w:r w:rsidRPr="00210157">
        <w:rPr>
          <w:bCs/>
          <w:spacing w:val="-3"/>
          <w:sz w:val="28"/>
          <w:szCs w:val="28"/>
        </w:rPr>
        <w:t>И мужицким соленым потом,</w:t>
      </w:r>
    </w:p>
    <w:p w:rsidR="0070353B" w:rsidRPr="00210157" w:rsidRDefault="0070353B" w:rsidP="00CC7CA1">
      <w:pPr>
        <w:shd w:val="clear" w:color="auto" w:fill="FFFFFF"/>
        <w:spacing w:before="29" w:line="360" w:lineRule="auto"/>
        <w:ind w:right="442"/>
        <w:jc w:val="both"/>
        <w:rPr>
          <w:bCs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 xml:space="preserve"> </w:t>
      </w:r>
      <w:r w:rsidRPr="00210157">
        <w:rPr>
          <w:bCs/>
          <w:sz w:val="28"/>
          <w:szCs w:val="28"/>
        </w:rPr>
        <w:t xml:space="preserve">А порой и мужицкой слезой. </w:t>
      </w:r>
    </w:p>
    <w:p w:rsidR="0070353B" w:rsidRPr="00210157" w:rsidRDefault="0070353B" w:rsidP="00CC7CA1">
      <w:pPr>
        <w:shd w:val="clear" w:color="auto" w:fill="FFFFFF"/>
        <w:spacing w:before="29" w:line="360" w:lineRule="auto"/>
        <w:ind w:right="442"/>
        <w:jc w:val="both"/>
        <w:rPr>
          <w:bCs/>
          <w:sz w:val="28"/>
          <w:szCs w:val="28"/>
        </w:rPr>
      </w:pPr>
      <w:r w:rsidRPr="00210157">
        <w:rPr>
          <w:bCs/>
          <w:sz w:val="28"/>
          <w:szCs w:val="28"/>
        </w:rPr>
        <w:t xml:space="preserve">Ах, как вкусен хлеб! </w:t>
      </w:r>
    </w:p>
    <w:p w:rsidR="0070353B" w:rsidRPr="00210157" w:rsidRDefault="0070353B" w:rsidP="00CC7CA1">
      <w:pPr>
        <w:shd w:val="clear" w:color="auto" w:fill="FFFFFF"/>
        <w:spacing w:before="29" w:line="360" w:lineRule="auto"/>
        <w:ind w:right="442"/>
        <w:jc w:val="both"/>
        <w:rPr>
          <w:bCs/>
          <w:sz w:val="28"/>
          <w:szCs w:val="28"/>
        </w:rPr>
      </w:pPr>
      <w:r w:rsidRPr="00210157">
        <w:rPr>
          <w:bCs/>
          <w:sz w:val="28"/>
          <w:szCs w:val="28"/>
        </w:rPr>
        <w:t>До чего же</w:t>
      </w:r>
    </w:p>
    <w:p w:rsidR="0070353B" w:rsidRPr="00210157" w:rsidRDefault="0070353B" w:rsidP="00210157">
      <w:pPr>
        <w:shd w:val="clear" w:color="auto" w:fill="FFFFFF"/>
        <w:spacing w:before="29" w:line="360" w:lineRule="auto"/>
        <w:ind w:right="442"/>
        <w:jc w:val="both"/>
        <w:rPr>
          <w:bCs/>
          <w:sz w:val="28"/>
          <w:szCs w:val="28"/>
        </w:rPr>
      </w:pPr>
      <w:r w:rsidRPr="00210157">
        <w:rPr>
          <w:bCs/>
          <w:sz w:val="28"/>
          <w:szCs w:val="28"/>
        </w:rPr>
        <w:t xml:space="preserve"> И душист он и пышен, как пух. </w:t>
      </w:r>
    </w:p>
    <w:p w:rsidR="0070353B" w:rsidRPr="00210157" w:rsidRDefault="0070353B" w:rsidP="00CC7CA1">
      <w:pPr>
        <w:shd w:val="clear" w:color="auto" w:fill="FFFFFF"/>
        <w:spacing w:before="230" w:line="360" w:lineRule="auto"/>
        <w:ind w:left="26" w:right="5" w:firstLine="221"/>
        <w:jc w:val="both"/>
        <w:rPr>
          <w:sz w:val="28"/>
          <w:szCs w:val="28"/>
        </w:rPr>
      </w:pPr>
      <w:r w:rsidRPr="00210157">
        <w:rPr>
          <w:b/>
          <w:sz w:val="28"/>
          <w:szCs w:val="28"/>
        </w:rPr>
        <w:t>Учитель</w:t>
      </w:r>
      <w:r w:rsidRPr="00210157">
        <w:rPr>
          <w:sz w:val="28"/>
          <w:szCs w:val="28"/>
        </w:rPr>
        <w:t>:</w:t>
      </w:r>
      <w:r w:rsidRPr="00210157">
        <w:rPr>
          <w:spacing w:val="-4"/>
          <w:sz w:val="28"/>
          <w:szCs w:val="28"/>
        </w:rPr>
        <w:t xml:space="preserve"> Хлеб является основной пищей для </w:t>
      </w:r>
      <w:r w:rsidRPr="00210157">
        <w:rPr>
          <w:sz w:val="28"/>
          <w:szCs w:val="28"/>
        </w:rPr>
        <w:t>большинства нашего народа. Хле</w:t>
      </w:r>
      <w:r w:rsidRPr="00210157">
        <w:rPr>
          <w:sz w:val="28"/>
          <w:szCs w:val="28"/>
        </w:rPr>
        <w:softHyphen/>
        <w:t xml:space="preserve">бозаводы производят сейчас сотни </w:t>
      </w:r>
      <w:r w:rsidRPr="00210157">
        <w:rPr>
          <w:spacing w:val="-5"/>
          <w:sz w:val="28"/>
          <w:szCs w:val="28"/>
        </w:rPr>
        <w:t xml:space="preserve">наименований хлеба: батоны и булки, </w:t>
      </w:r>
      <w:r w:rsidRPr="00210157">
        <w:rPr>
          <w:spacing w:val="-4"/>
          <w:sz w:val="28"/>
          <w:szCs w:val="28"/>
        </w:rPr>
        <w:t xml:space="preserve">караваи и буханки, сухари и ковриги. </w:t>
      </w:r>
      <w:r w:rsidRPr="00210157">
        <w:rPr>
          <w:spacing w:val="-3"/>
          <w:sz w:val="28"/>
          <w:szCs w:val="28"/>
        </w:rPr>
        <w:t xml:space="preserve">Хлеб ржаной и пшеничный, рижский </w:t>
      </w:r>
      <w:r w:rsidRPr="00210157">
        <w:rPr>
          <w:spacing w:val="-4"/>
          <w:sz w:val="28"/>
          <w:szCs w:val="28"/>
        </w:rPr>
        <w:t>и орловский, с отрубями, морской ка</w:t>
      </w:r>
      <w:r w:rsidRPr="00210157">
        <w:rPr>
          <w:spacing w:val="-4"/>
          <w:sz w:val="28"/>
          <w:szCs w:val="28"/>
        </w:rPr>
        <w:softHyphen/>
        <w:t>пустой, с маком и изюмом...</w:t>
      </w:r>
    </w:p>
    <w:p w:rsidR="0070353B" w:rsidRPr="00210157" w:rsidRDefault="0070353B" w:rsidP="00CC7CA1">
      <w:pPr>
        <w:shd w:val="clear" w:color="auto" w:fill="FFFFFF"/>
        <w:spacing w:before="5" w:line="360" w:lineRule="auto"/>
        <w:ind w:left="17" w:right="14" w:firstLine="238"/>
        <w:jc w:val="both"/>
        <w:rPr>
          <w:sz w:val="28"/>
          <w:szCs w:val="28"/>
        </w:rPr>
      </w:pPr>
      <w:r w:rsidRPr="00210157">
        <w:rPr>
          <w:spacing w:val="-11"/>
          <w:sz w:val="28"/>
          <w:szCs w:val="28"/>
        </w:rPr>
        <w:t>Совсем недавно наш хлеб был самым дешевым по сравнению с другими стра</w:t>
      </w:r>
      <w:r w:rsidRPr="00210157">
        <w:rPr>
          <w:spacing w:val="-11"/>
          <w:sz w:val="28"/>
          <w:szCs w:val="28"/>
        </w:rPr>
        <w:softHyphen/>
      </w:r>
      <w:r w:rsidRPr="00210157">
        <w:rPr>
          <w:spacing w:val="-10"/>
          <w:sz w:val="28"/>
          <w:szCs w:val="28"/>
        </w:rPr>
        <w:t xml:space="preserve">нами. Сейчас он стал дороже, но можно </w:t>
      </w:r>
      <w:r w:rsidRPr="00210157">
        <w:rPr>
          <w:spacing w:val="-5"/>
          <w:sz w:val="28"/>
          <w:szCs w:val="28"/>
        </w:rPr>
        <w:t xml:space="preserve">увидеть валяющиеся куски хлеба и на </w:t>
      </w:r>
      <w:r w:rsidRPr="00210157">
        <w:rPr>
          <w:sz w:val="28"/>
          <w:szCs w:val="28"/>
        </w:rPr>
        <w:t>свалке, около урны.</w:t>
      </w:r>
    </w:p>
    <w:p w:rsidR="0070353B" w:rsidRPr="00210157" w:rsidRDefault="0070353B" w:rsidP="00210157">
      <w:pPr>
        <w:shd w:val="clear" w:color="auto" w:fill="FFFFFF"/>
        <w:spacing w:before="2" w:line="360" w:lineRule="auto"/>
        <w:ind w:left="14" w:right="22" w:firstLine="230"/>
        <w:jc w:val="both"/>
        <w:rPr>
          <w:sz w:val="28"/>
          <w:szCs w:val="28"/>
        </w:rPr>
      </w:pPr>
      <w:r w:rsidRPr="00210157">
        <w:rPr>
          <w:spacing w:val="-11"/>
          <w:sz w:val="28"/>
          <w:szCs w:val="28"/>
        </w:rPr>
        <w:t xml:space="preserve">Небрежное отношение к хлебу — это </w:t>
      </w:r>
      <w:r w:rsidRPr="00210157">
        <w:rPr>
          <w:spacing w:val="-6"/>
          <w:sz w:val="28"/>
          <w:szCs w:val="28"/>
        </w:rPr>
        <w:t xml:space="preserve">надругательство над памятью тех, кто </w:t>
      </w:r>
      <w:r w:rsidRPr="00210157">
        <w:rPr>
          <w:spacing w:val="-4"/>
          <w:sz w:val="28"/>
          <w:szCs w:val="28"/>
        </w:rPr>
        <w:t xml:space="preserve">умер от голода. Гнев и боль в сердце, </w:t>
      </w:r>
      <w:r w:rsidRPr="00210157">
        <w:rPr>
          <w:spacing w:val="-6"/>
          <w:sz w:val="28"/>
          <w:szCs w:val="28"/>
        </w:rPr>
        <w:t xml:space="preserve">стыд и возмущение возникают в душе </w:t>
      </w:r>
      <w:r w:rsidRPr="00210157">
        <w:rPr>
          <w:spacing w:val="-2"/>
          <w:sz w:val="28"/>
          <w:szCs w:val="28"/>
        </w:rPr>
        <w:t xml:space="preserve">каждого сознательного человека при </w:t>
      </w:r>
      <w:r w:rsidRPr="00210157">
        <w:rPr>
          <w:spacing w:val="-6"/>
          <w:sz w:val="28"/>
          <w:szCs w:val="28"/>
        </w:rPr>
        <w:t>виде брошенного куска хлеба.</w:t>
      </w:r>
      <w:r w:rsidR="00623574" w:rsidRPr="00210157">
        <w:rPr>
          <w:i/>
          <w:sz w:val="28"/>
          <w:szCs w:val="28"/>
        </w:rPr>
        <w:t xml:space="preserve"> (Слайд)</w:t>
      </w:r>
    </w:p>
    <w:p w:rsidR="0070353B" w:rsidRPr="00210157" w:rsidRDefault="0070353B" w:rsidP="00CC7CA1">
      <w:pPr>
        <w:shd w:val="clear" w:color="auto" w:fill="FFFFFF"/>
        <w:spacing w:line="360" w:lineRule="auto"/>
        <w:ind w:left="12" w:right="36" w:firstLine="233"/>
        <w:jc w:val="both"/>
        <w:rPr>
          <w:b/>
          <w:spacing w:val="-8"/>
          <w:sz w:val="28"/>
          <w:szCs w:val="28"/>
        </w:rPr>
      </w:pPr>
      <w:r w:rsidRPr="00210157">
        <w:rPr>
          <w:b/>
          <w:sz w:val="28"/>
          <w:szCs w:val="28"/>
        </w:rPr>
        <w:t>Ученик:</w:t>
      </w:r>
    </w:p>
    <w:p w:rsidR="0070353B" w:rsidRPr="00210157" w:rsidRDefault="0070353B" w:rsidP="00CC7CA1">
      <w:pPr>
        <w:shd w:val="clear" w:color="auto" w:fill="FFFFFF"/>
        <w:spacing w:line="360" w:lineRule="auto"/>
        <w:ind w:left="12" w:right="36" w:firstLine="233"/>
        <w:jc w:val="both"/>
        <w:rPr>
          <w:sz w:val="28"/>
          <w:szCs w:val="28"/>
        </w:rPr>
      </w:pPr>
      <w:r w:rsidRPr="00210157">
        <w:rPr>
          <w:spacing w:val="-8"/>
          <w:sz w:val="28"/>
          <w:szCs w:val="28"/>
        </w:rPr>
        <w:t>Вот строки из стихотворения Петру</w:t>
      </w:r>
      <w:r w:rsidRPr="00210157">
        <w:rPr>
          <w:sz w:val="28"/>
          <w:szCs w:val="28"/>
        </w:rPr>
        <w:t>ся Бровки:</w:t>
      </w:r>
    </w:p>
    <w:p w:rsidR="0070353B" w:rsidRPr="00210157" w:rsidRDefault="0070353B" w:rsidP="00CC7CA1">
      <w:pPr>
        <w:shd w:val="clear" w:color="auto" w:fill="FFFFFF"/>
        <w:spacing w:before="2" w:line="360" w:lineRule="auto"/>
        <w:ind w:left="12"/>
        <w:jc w:val="both"/>
        <w:rPr>
          <w:bCs/>
          <w:spacing w:val="-3"/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 xml:space="preserve">Мне больно, когда я, случается, вижу, </w:t>
      </w:r>
    </w:p>
    <w:p w:rsidR="0070353B" w:rsidRPr="00210157" w:rsidRDefault="0070353B" w:rsidP="00CC7CA1">
      <w:pPr>
        <w:shd w:val="clear" w:color="auto" w:fill="FFFFFF"/>
        <w:spacing w:before="2" w:line="360" w:lineRule="auto"/>
        <w:ind w:left="12"/>
        <w:jc w:val="both"/>
        <w:rPr>
          <w:bCs/>
          <w:spacing w:val="-4"/>
          <w:sz w:val="28"/>
          <w:szCs w:val="28"/>
        </w:rPr>
      </w:pPr>
      <w:r w:rsidRPr="00210157">
        <w:rPr>
          <w:bCs/>
          <w:spacing w:val="-4"/>
          <w:sz w:val="28"/>
          <w:szCs w:val="28"/>
        </w:rPr>
        <w:t xml:space="preserve">Что хлеб недоеденный брошен </w:t>
      </w:r>
      <w:proofErr w:type="gramStart"/>
      <w:r w:rsidRPr="00210157">
        <w:rPr>
          <w:bCs/>
          <w:spacing w:val="-4"/>
          <w:sz w:val="28"/>
          <w:szCs w:val="28"/>
        </w:rPr>
        <w:t>бесстыже</w:t>
      </w:r>
      <w:proofErr w:type="gramEnd"/>
      <w:r w:rsidRPr="00210157">
        <w:rPr>
          <w:bCs/>
          <w:spacing w:val="-4"/>
          <w:sz w:val="28"/>
          <w:szCs w:val="28"/>
        </w:rPr>
        <w:t>.</w:t>
      </w:r>
    </w:p>
    <w:p w:rsidR="0070353B" w:rsidRPr="00210157" w:rsidRDefault="0070353B" w:rsidP="00CC7CA1">
      <w:pPr>
        <w:shd w:val="clear" w:color="auto" w:fill="FFFFFF"/>
        <w:spacing w:before="2" w:line="360" w:lineRule="auto"/>
        <w:ind w:left="12"/>
        <w:jc w:val="both"/>
        <w:rPr>
          <w:sz w:val="28"/>
          <w:szCs w:val="28"/>
        </w:rPr>
      </w:pPr>
      <w:r w:rsidRPr="00210157">
        <w:rPr>
          <w:bCs/>
          <w:spacing w:val="-4"/>
          <w:sz w:val="28"/>
          <w:szCs w:val="28"/>
        </w:rPr>
        <w:t xml:space="preserve"> </w:t>
      </w:r>
      <w:r w:rsidRPr="00210157">
        <w:rPr>
          <w:bCs/>
          <w:spacing w:val="-3"/>
          <w:sz w:val="28"/>
          <w:szCs w:val="28"/>
        </w:rPr>
        <w:t>Эй, ты, попирающий корку ногою,</w:t>
      </w:r>
    </w:p>
    <w:p w:rsidR="0070353B" w:rsidRPr="00210157" w:rsidRDefault="0070353B" w:rsidP="00CC7CA1">
      <w:pPr>
        <w:shd w:val="clear" w:color="auto" w:fill="FFFFFF"/>
        <w:spacing w:before="242" w:line="360" w:lineRule="auto"/>
        <w:ind w:left="7"/>
        <w:jc w:val="both"/>
        <w:rPr>
          <w:bCs/>
          <w:spacing w:val="-5"/>
          <w:sz w:val="28"/>
          <w:szCs w:val="28"/>
        </w:rPr>
      </w:pPr>
      <w:r w:rsidRPr="00210157">
        <w:rPr>
          <w:bCs/>
          <w:spacing w:val="-5"/>
          <w:sz w:val="28"/>
          <w:szCs w:val="28"/>
        </w:rPr>
        <w:t xml:space="preserve">Ты топчешь достоинство наше людское. </w:t>
      </w:r>
    </w:p>
    <w:p w:rsidR="0070353B" w:rsidRPr="00210157" w:rsidRDefault="0070353B" w:rsidP="00CC7CA1">
      <w:pPr>
        <w:shd w:val="clear" w:color="auto" w:fill="FFFFFF"/>
        <w:spacing w:before="242" w:line="360" w:lineRule="auto"/>
        <w:ind w:left="7"/>
        <w:jc w:val="both"/>
        <w:rPr>
          <w:sz w:val="28"/>
          <w:szCs w:val="28"/>
        </w:rPr>
      </w:pPr>
      <w:r w:rsidRPr="00210157">
        <w:rPr>
          <w:bCs/>
          <w:spacing w:val="-4"/>
          <w:sz w:val="28"/>
          <w:szCs w:val="28"/>
        </w:rPr>
        <w:t xml:space="preserve">Ты мать оскорбил, ты обиду нанес </w:t>
      </w:r>
      <w:r w:rsidRPr="00210157">
        <w:rPr>
          <w:bCs/>
          <w:spacing w:val="-2"/>
          <w:sz w:val="28"/>
          <w:szCs w:val="28"/>
        </w:rPr>
        <w:t>Земле, на которой родился и рос.</w:t>
      </w:r>
    </w:p>
    <w:p w:rsidR="0070353B" w:rsidRPr="00210157" w:rsidRDefault="00623574" w:rsidP="00CC7CA1">
      <w:pPr>
        <w:shd w:val="clear" w:color="auto" w:fill="FFFFFF"/>
        <w:spacing w:before="242" w:line="360" w:lineRule="auto"/>
        <w:ind w:firstLine="233"/>
        <w:jc w:val="both"/>
        <w:rPr>
          <w:sz w:val="28"/>
          <w:szCs w:val="28"/>
        </w:rPr>
      </w:pPr>
      <w:r w:rsidRPr="00210157">
        <w:rPr>
          <w:b/>
          <w:bCs/>
          <w:sz w:val="28"/>
          <w:szCs w:val="28"/>
        </w:rPr>
        <w:t>Учитель:</w:t>
      </w:r>
      <w:r w:rsidRPr="00210157">
        <w:rPr>
          <w:bCs/>
          <w:sz w:val="28"/>
          <w:szCs w:val="28"/>
        </w:rPr>
        <w:t xml:space="preserve"> </w:t>
      </w:r>
      <w:r w:rsidR="0070353B" w:rsidRPr="00210157">
        <w:rPr>
          <w:bCs/>
          <w:sz w:val="28"/>
          <w:szCs w:val="28"/>
        </w:rPr>
        <w:t>В прошлом детей наказывали за не</w:t>
      </w:r>
      <w:r w:rsidR="0070353B" w:rsidRPr="00210157">
        <w:rPr>
          <w:bCs/>
          <w:sz w:val="28"/>
          <w:szCs w:val="28"/>
        </w:rPr>
        <w:softHyphen/>
        <w:t>брежное отношение к хлебу. Писатель Владимир Солоухин вспоминает: Запомнил я минуту ту</w:t>
      </w:r>
      <w:proofErr w:type="gramStart"/>
      <w:r w:rsidR="0070353B" w:rsidRPr="00210157">
        <w:rPr>
          <w:bCs/>
          <w:sz w:val="28"/>
          <w:szCs w:val="28"/>
        </w:rPr>
        <w:t xml:space="preserve"> И</w:t>
      </w:r>
      <w:proofErr w:type="gramEnd"/>
      <w:r w:rsidR="0070353B" w:rsidRPr="00210157">
        <w:rPr>
          <w:bCs/>
          <w:sz w:val="28"/>
          <w:szCs w:val="28"/>
        </w:rPr>
        <w:t xml:space="preserve">з детства озорного. </w:t>
      </w:r>
      <w:r w:rsidR="0070353B" w:rsidRPr="00210157">
        <w:rPr>
          <w:bCs/>
          <w:spacing w:val="-4"/>
          <w:sz w:val="28"/>
          <w:szCs w:val="28"/>
        </w:rPr>
        <w:t>Вдруг скучно сделалось во рту</w:t>
      </w:r>
      <w:proofErr w:type="gramStart"/>
      <w:r w:rsidR="0070353B" w:rsidRPr="00210157">
        <w:rPr>
          <w:bCs/>
          <w:spacing w:val="-4"/>
          <w:sz w:val="28"/>
          <w:szCs w:val="28"/>
        </w:rPr>
        <w:t xml:space="preserve"> </w:t>
      </w:r>
      <w:r w:rsidR="0070353B" w:rsidRPr="00210157">
        <w:rPr>
          <w:bCs/>
          <w:sz w:val="28"/>
          <w:szCs w:val="28"/>
        </w:rPr>
        <w:t>О</w:t>
      </w:r>
      <w:proofErr w:type="gramEnd"/>
      <w:r w:rsidR="0070353B" w:rsidRPr="00210157">
        <w:rPr>
          <w:bCs/>
          <w:sz w:val="28"/>
          <w:szCs w:val="28"/>
        </w:rPr>
        <w:t xml:space="preserve">т хлеба </w:t>
      </w:r>
      <w:proofErr w:type="spellStart"/>
      <w:r w:rsidR="0070353B" w:rsidRPr="00210157">
        <w:rPr>
          <w:bCs/>
          <w:sz w:val="28"/>
          <w:szCs w:val="28"/>
        </w:rPr>
        <w:t>аржаного</w:t>
      </w:r>
      <w:proofErr w:type="spellEnd"/>
      <w:r w:rsidR="0070353B" w:rsidRPr="00210157">
        <w:rPr>
          <w:bCs/>
          <w:sz w:val="28"/>
          <w:szCs w:val="28"/>
        </w:rPr>
        <w:t>. И бросил наземь я кусок</w:t>
      </w:r>
      <w:proofErr w:type="gramStart"/>
      <w:r w:rsidR="0070353B" w:rsidRPr="00210157">
        <w:rPr>
          <w:bCs/>
          <w:sz w:val="28"/>
          <w:szCs w:val="28"/>
        </w:rPr>
        <w:t xml:space="preserve"> О</w:t>
      </w:r>
      <w:proofErr w:type="gramEnd"/>
      <w:r w:rsidR="0070353B" w:rsidRPr="00210157">
        <w:rPr>
          <w:bCs/>
          <w:sz w:val="28"/>
          <w:szCs w:val="28"/>
        </w:rPr>
        <w:t>т дедушки украдкой, И наступил я на кусок Босой чумазой пяткой. И вдруг, едва лишь наступил, Зарылся носом в пыль я, А раньше дед меня не бил</w:t>
      </w:r>
      <w:proofErr w:type="gramStart"/>
      <w:r w:rsidR="0070353B" w:rsidRPr="00210157">
        <w:rPr>
          <w:bCs/>
          <w:sz w:val="28"/>
          <w:szCs w:val="28"/>
        </w:rPr>
        <w:t xml:space="preserve"> И</w:t>
      </w:r>
      <w:proofErr w:type="gramEnd"/>
      <w:r w:rsidR="0070353B" w:rsidRPr="00210157">
        <w:rPr>
          <w:bCs/>
          <w:sz w:val="28"/>
          <w:szCs w:val="28"/>
        </w:rPr>
        <w:t xml:space="preserve"> вообще не били.</w:t>
      </w:r>
    </w:p>
    <w:p w:rsidR="0070353B" w:rsidRPr="00210157" w:rsidRDefault="0070353B" w:rsidP="00CC7CA1">
      <w:pPr>
        <w:shd w:val="clear" w:color="auto" w:fill="FFFFFF"/>
        <w:spacing w:before="2" w:line="360" w:lineRule="auto"/>
        <w:ind w:left="65"/>
        <w:jc w:val="both"/>
        <w:rPr>
          <w:sz w:val="28"/>
          <w:szCs w:val="28"/>
        </w:rPr>
      </w:pPr>
      <w:r w:rsidRPr="00210157">
        <w:rPr>
          <w:bCs/>
          <w:spacing w:val="-4"/>
          <w:sz w:val="28"/>
          <w:szCs w:val="28"/>
        </w:rPr>
        <w:lastRenderedPageBreak/>
        <w:t xml:space="preserve">Но он снимает поясок, крученую веревку, </w:t>
      </w:r>
      <w:r w:rsidRPr="00210157">
        <w:rPr>
          <w:bCs/>
          <w:sz w:val="28"/>
          <w:szCs w:val="28"/>
        </w:rPr>
        <w:t>За мой нестриженый висок Меня хватает ловко. Его трясется борода</w:t>
      </w:r>
    </w:p>
    <w:p w:rsidR="0070353B" w:rsidRPr="00210157" w:rsidRDefault="0070353B" w:rsidP="00210157">
      <w:pPr>
        <w:shd w:val="clear" w:color="auto" w:fill="FFFFFF"/>
        <w:spacing w:before="24" w:line="360" w:lineRule="auto"/>
        <w:ind w:left="82" w:right="1325"/>
        <w:jc w:val="both"/>
        <w:rPr>
          <w:sz w:val="28"/>
          <w:szCs w:val="28"/>
        </w:rPr>
      </w:pPr>
      <w:r w:rsidRPr="00210157">
        <w:rPr>
          <w:bCs/>
          <w:sz w:val="28"/>
          <w:szCs w:val="28"/>
        </w:rPr>
        <w:t xml:space="preserve">И в гневе и в обиде, </w:t>
      </w:r>
      <w:r w:rsidRPr="00210157">
        <w:rPr>
          <w:bCs/>
          <w:spacing w:val="-2"/>
          <w:sz w:val="28"/>
          <w:szCs w:val="28"/>
        </w:rPr>
        <w:t xml:space="preserve">А в чем обида, я тогда, </w:t>
      </w:r>
      <w:r w:rsidR="00210157">
        <w:rPr>
          <w:bCs/>
          <w:spacing w:val="-4"/>
          <w:sz w:val="28"/>
          <w:szCs w:val="28"/>
        </w:rPr>
        <w:t xml:space="preserve">Признаться, и не </w:t>
      </w:r>
      <w:r w:rsidRPr="00210157">
        <w:rPr>
          <w:bCs/>
          <w:spacing w:val="-4"/>
          <w:sz w:val="28"/>
          <w:szCs w:val="28"/>
        </w:rPr>
        <w:t>видел.</w:t>
      </w:r>
    </w:p>
    <w:p w:rsidR="0070353B" w:rsidRPr="00210157" w:rsidRDefault="0070353B" w:rsidP="00CC7CA1">
      <w:pPr>
        <w:shd w:val="clear" w:color="auto" w:fill="FFFFFF"/>
        <w:spacing w:before="238" w:line="360" w:lineRule="auto"/>
        <w:jc w:val="both"/>
        <w:rPr>
          <w:sz w:val="28"/>
          <w:szCs w:val="28"/>
        </w:rPr>
      </w:pPr>
      <w:r w:rsidRPr="00210157">
        <w:rPr>
          <w:b/>
          <w:sz w:val="28"/>
          <w:szCs w:val="28"/>
        </w:rPr>
        <w:t>Учитель:</w:t>
      </w:r>
      <w:r w:rsidRPr="00210157">
        <w:rPr>
          <w:spacing w:val="-3"/>
          <w:sz w:val="28"/>
          <w:szCs w:val="28"/>
        </w:rPr>
        <w:t xml:space="preserve"> А у нас в школе можно увидеть ку</w:t>
      </w:r>
      <w:r w:rsidRPr="00210157">
        <w:rPr>
          <w:spacing w:val="-3"/>
          <w:sz w:val="28"/>
          <w:szCs w:val="28"/>
        </w:rPr>
        <w:softHyphen/>
      </w:r>
      <w:r w:rsidRPr="00210157">
        <w:rPr>
          <w:spacing w:val="-2"/>
          <w:sz w:val="28"/>
          <w:szCs w:val="28"/>
        </w:rPr>
        <w:t xml:space="preserve">сок хлеба, валяющийся под партами. </w:t>
      </w:r>
      <w:r w:rsidRPr="00210157">
        <w:rPr>
          <w:sz w:val="28"/>
          <w:szCs w:val="28"/>
        </w:rPr>
        <w:t xml:space="preserve">Ребятам, пренебрегающим хлебом, </w:t>
      </w:r>
      <w:r w:rsidRPr="00210157">
        <w:rPr>
          <w:spacing w:val="-11"/>
          <w:sz w:val="28"/>
          <w:szCs w:val="28"/>
        </w:rPr>
        <w:t xml:space="preserve">следовало бы напомнить, как жилось их </w:t>
      </w:r>
      <w:r w:rsidRPr="00210157">
        <w:rPr>
          <w:spacing w:val="-7"/>
          <w:sz w:val="28"/>
          <w:szCs w:val="28"/>
        </w:rPr>
        <w:t xml:space="preserve">сверстникам в блокадном Ленинграде: </w:t>
      </w:r>
      <w:r w:rsidRPr="00210157">
        <w:rPr>
          <w:sz w:val="28"/>
          <w:szCs w:val="28"/>
        </w:rPr>
        <w:t>Девчонка руки протянула</w:t>
      </w:r>
      <w:proofErr w:type="gramStart"/>
      <w:r w:rsidRPr="00210157">
        <w:rPr>
          <w:sz w:val="28"/>
          <w:szCs w:val="28"/>
        </w:rPr>
        <w:t xml:space="preserve"> </w:t>
      </w:r>
      <w:r w:rsidRPr="00210157">
        <w:rPr>
          <w:spacing w:val="-14"/>
          <w:sz w:val="28"/>
          <w:szCs w:val="28"/>
        </w:rPr>
        <w:t>И</w:t>
      </w:r>
      <w:proofErr w:type="gramEnd"/>
      <w:r w:rsidRPr="00210157">
        <w:rPr>
          <w:spacing w:val="-14"/>
          <w:sz w:val="28"/>
          <w:szCs w:val="28"/>
        </w:rPr>
        <w:t xml:space="preserve"> головой — на край стола. </w:t>
      </w:r>
      <w:r w:rsidRPr="00210157">
        <w:rPr>
          <w:spacing w:val="-18"/>
          <w:sz w:val="28"/>
          <w:szCs w:val="28"/>
        </w:rPr>
        <w:t xml:space="preserve">Сначала думали — уснула, </w:t>
      </w:r>
      <w:r w:rsidRPr="00210157">
        <w:rPr>
          <w:sz w:val="28"/>
          <w:szCs w:val="28"/>
        </w:rPr>
        <w:t xml:space="preserve">А оказалось — умерла. </w:t>
      </w:r>
      <w:r w:rsidRPr="00210157">
        <w:rPr>
          <w:spacing w:val="-2"/>
          <w:sz w:val="28"/>
          <w:szCs w:val="28"/>
        </w:rPr>
        <w:t>А эти стихи принадлежат перу Ми</w:t>
      </w:r>
      <w:r w:rsidRPr="00210157">
        <w:rPr>
          <w:spacing w:val="-2"/>
          <w:sz w:val="28"/>
          <w:szCs w:val="28"/>
        </w:rPr>
        <w:softHyphen/>
      </w:r>
      <w:r w:rsidRPr="00210157">
        <w:rPr>
          <w:sz w:val="28"/>
          <w:szCs w:val="28"/>
        </w:rPr>
        <w:t xml:space="preserve">хаила </w:t>
      </w:r>
      <w:proofErr w:type="spellStart"/>
      <w:r w:rsidRPr="00210157">
        <w:rPr>
          <w:sz w:val="28"/>
          <w:szCs w:val="28"/>
        </w:rPr>
        <w:t>Головенчица</w:t>
      </w:r>
      <w:proofErr w:type="spellEnd"/>
      <w:r w:rsidRPr="00210157">
        <w:rPr>
          <w:sz w:val="28"/>
          <w:szCs w:val="28"/>
        </w:rPr>
        <w:t>:</w:t>
      </w:r>
    </w:p>
    <w:p w:rsidR="0070353B" w:rsidRPr="00210157" w:rsidRDefault="0070353B" w:rsidP="00CC7CA1">
      <w:pPr>
        <w:shd w:val="clear" w:color="auto" w:fill="FFFFFF"/>
        <w:spacing w:line="360" w:lineRule="auto"/>
        <w:ind w:left="7"/>
        <w:jc w:val="both"/>
        <w:rPr>
          <w:sz w:val="28"/>
          <w:szCs w:val="28"/>
        </w:rPr>
      </w:pPr>
      <w:r w:rsidRPr="00210157">
        <w:rPr>
          <w:bCs/>
          <w:spacing w:val="-3"/>
          <w:sz w:val="28"/>
          <w:szCs w:val="28"/>
        </w:rPr>
        <w:t>Мне стало страшно. Словно я ослеп. Я вдруг остановился. Под ногами</w:t>
      </w:r>
      <w:proofErr w:type="gramStart"/>
      <w:r w:rsidRPr="00210157">
        <w:rPr>
          <w:bCs/>
          <w:spacing w:val="-3"/>
          <w:sz w:val="28"/>
          <w:szCs w:val="28"/>
        </w:rPr>
        <w:t xml:space="preserve"> </w:t>
      </w:r>
      <w:r w:rsidRPr="00210157">
        <w:rPr>
          <w:bCs/>
          <w:spacing w:val="-2"/>
          <w:sz w:val="28"/>
          <w:szCs w:val="28"/>
        </w:rPr>
        <w:t>Л</w:t>
      </w:r>
      <w:proofErr w:type="gramEnd"/>
      <w:r w:rsidRPr="00210157">
        <w:rPr>
          <w:bCs/>
          <w:spacing w:val="-2"/>
          <w:sz w:val="28"/>
          <w:szCs w:val="28"/>
        </w:rPr>
        <w:t xml:space="preserve">ежал в снегу пшеничный серый хлеб И на морозе превращался в камень. </w:t>
      </w:r>
      <w:r w:rsidRPr="00210157">
        <w:rPr>
          <w:bCs/>
          <w:sz w:val="28"/>
          <w:szCs w:val="28"/>
        </w:rPr>
        <w:t>Я на дороге той не увидал</w:t>
      </w:r>
      <w:proofErr w:type="gramStart"/>
      <w:r w:rsidRPr="00210157">
        <w:rPr>
          <w:bCs/>
          <w:sz w:val="28"/>
          <w:szCs w:val="28"/>
        </w:rPr>
        <w:t xml:space="preserve"> </w:t>
      </w:r>
      <w:r w:rsidRPr="00210157">
        <w:rPr>
          <w:bCs/>
          <w:spacing w:val="-4"/>
          <w:sz w:val="28"/>
          <w:szCs w:val="28"/>
        </w:rPr>
        <w:t>Т</w:t>
      </w:r>
      <w:proofErr w:type="gramEnd"/>
      <w:r w:rsidRPr="00210157">
        <w:rPr>
          <w:bCs/>
          <w:spacing w:val="-4"/>
          <w:sz w:val="28"/>
          <w:szCs w:val="28"/>
        </w:rPr>
        <w:t xml:space="preserve">ого, кто бросил эти пол буханки, </w:t>
      </w:r>
      <w:r w:rsidRPr="00210157">
        <w:rPr>
          <w:bCs/>
          <w:spacing w:val="-3"/>
          <w:sz w:val="28"/>
          <w:szCs w:val="28"/>
        </w:rPr>
        <w:t xml:space="preserve">Я рассказал ему бы про Урал, </w:t>
      </w:r>
      <w:r w:rsidRPr="00210157">
        <w:rPr>
          <w:bCs/>
          <w:spacing w:val="-2"/>
          <w:sz w:val="28"/>
          <w:szCs w:val="28"/>
        </w:rPr>
        <w:t xml:space="preserve">Про поезда на темном полустанке. </w:t>
      </w:r>
      <w:r w:rsidRPr="00210157">
        <w:rPr>
          <w:bCs/>
          <w:spacing w:val="-4"/>
          <w:sz w:val="28"/>
          <w:szCs w:val="28"/>
        </w:rPr>
        <w:t xml:space="preserve">Тянулись ленинградцы на восток, </w:t>
      </w:r>
      <w:r w:rsidRPr="00210157">
        <w:rPr>
          <w:bCs/>
          <w:sz w:val="28"/>
          <w:szCs w:val="28"/>
        </w:rPr>
        <w:t xml:space="preserve">У них от </w:t>
      </w:r>
      <w:proofErr w:type="gramStart"/>
      <w:r w:rsidRPr="00210157">
        <w:rPr>
          <w:bCs/>
          <w:sz w:val="28"/>
          <w:szCs w:val="28"/>
        </w:rPr>
        <w:t>голодухи</w:t>
      </w:r>
      <w:proofErr w:type="gramEnd"/>
      <w:r w:rsidRPr="00210157">
        <w:rPr>
          <w:bCs/>
          <w:sz w:val="28"/>
          <w:szCs w:val="28"/>
        </w:rPr>
        <w:t xml:space="preserve"> пухли ноги... </w:t>
      </w:r>
      <w:r w:rsidRPr="00210157">
        <w:rPr>
          <w:bCs/>
          <w:spacing w:val="-2"/>
          <w:sz w:val="28"/>
          <w:szCs w:val="28"/>
        </w:rPr>
        <w:t>И в детском горле застревал комок</w:t>
      </w:r>
      <w:proofErr w:type="gramStart"/>
      <w:r w:rsidRPr="00210157">
        <w:rPr>
          <w:bCs/>
          <w:spacing w:val="-2"/>
          <w:sz w:val="28"/>
          <w:szCs w:val="28"/>
        </w:rPr>
        <w:t xml:space="preserve"> </w:t>
      </w:r>
      <w:r w:rsidRPr="00210157">
        <w:rPr>
          <w:bCs/>
          <w:spacing w:val="-1"/>
          <w:sz w:val="28"/>
          <w:szCs w:val="28"/>
        </w:rPr>
        <w:t>О</w:t>
      </w:r>
      <w:proofErr w:type="gramEnd"/>
      <w:r w:rsidRPr="00210157">
        <w:rPr>
          <w:bCs/>
          <w:spacing w:val="-1"/>
          <w:sz w:val="28"/>
          <w:szCs w:val="28"/>
        </w:rPr>
        <w:t xml:space="preserve">т лиц их — цвета пыли на дороге. </w:t>
      </w:r>
      <w:r w:rsidRPr="00210157">
        <w:rPr>
          <w:bCs/>
          <w:sz w:val="28"/>
          <w:szCs w:val="28"/>
        </w:rPr>
        <w:t xml:space="preserve">Я вспомнил очередь в ночи, </w:t>
      </w:r>
      <w:r w:rsidRPr="00210157">
        <w:rPr>
          <w:bCs/>
          <w:spacing w:val="-3"/>
          <w:sz w:val="28"/>
          <w:szCs w:val="28"/>
        </w:rPr>
        <w:t xml:space="preserve">Как замерзал продрогший, полусонный, </w:t>
      </w:r>
      <w:r w:rsidRPr="00210157">
        <w:rPr>
          <w:bCs/>
          <w:spacing w:val="-4"/>
          <w:sz w:val="28"/>
          <w:szCs w:val="28"/>
        </w:rPr>
        <w:t xml:space="preserve">Слова старух: «Терпи, сынок, молчи». </w:t>
      </w:r>
      <w:r w:rsidRPr="00210157">
        <w:rPr>
          <w:bCs/>
          <w:spacing w:val="-2"/>
          <w:sz w:val="28"/>
          <w:szCs w:val="28"/>
        </w:rPr>
        <w:t xml:space="preserve">Лязг ножниц, отрезающих талоны. </w:t>
      </w:r>
      <w:r w:rsidRPr="00210157">
        <w:rPr>
          <w:bCs/>
          <w:spacing w:val="-5"/>
          <w:sz w:val="28"/>
          <w:szCs w:val="28"/>
        </w:rPr>
        <w:t xml:space="preserve">Четыре предрассветные часа, </w:t>
      </w:r>
      <w:r w:rsidRPr="00210157">
        <w:rPr>
          <w:bCs/>
          <w:spacing w:val="-3"/>
          <w:sz w:val="28"/>
          <w:szCs w:val="28"/>
        </w:rPr>
        <w:t>Потом в дверях отчаянную давку</w:t>
      </w:r>
      <w:proofErr w:type="gramStart"/>
      <w:r w:rsidRPr="00210157">
        <w:rPr>
          <w:bCs/>
          <w:spacing w:val="-3"/>
          <w:sz w:val="28"/>
          <w:szCs w:val="28"/>
        </w:rPr>
        <w:t xml:space="preserve"> И</w:t>
      </w:r>
      <w:proofErr w:type="gramEnd"/>
      <w:r w:rsidRPr="00210157">
        <w:rPr>
          <w:bCs/>
          <w:spacing w:val="-3"/>
          <w:sz w:val="28"/>
          <w:szCs w:val="28"/>
        </w:rPr>
        <w:t xml:space="preserve"> сверстников голодные глаза, </w:t>
      </w:r>
      <w:r w:rsidRPr="00210157">
        <w:rPr>
          <w:bCs/>
          <w:spacing w:val="-4"/>
          <w:sz w:val="28"/>
          <w:szCs w:val="28"/>
        </w:rPr>
        <w:t xml:space="preserve">Прикованные к пыльному прилавку. </w:t>
      </w:r>
      <w:r w:rsidRPr="00210157">
        <w:rPr>
          <w:bCs/>
          <w:sz w:val="28"/>
          <w:szCs w:val="28"/>
        </w:rPr>
        <w:t>Ребята! Вы прослушали много ин</w:t>
      </w:r>
      <w:r w:rsidRPr="00210157">
        <w:rPr>
          <w:bCs/>
          <w:sz w:val="28"/>
          <w:szCs w:val="28"/>
        </w:rPr>
        <w:softHyphen/>
        <w:t>тересного и полезного о хлебе. Мы призываем вас: берегите хлеб — наше богатство!</w:t>
      </w:r>
    </w:p>
    <w:p w:rsidR="0070353B" w:rsidRPr="00210157" w:rsidRDefault="0070353B" w:rsidP="00CC7CA1">
      <w:pPr>
        <w:spacing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Ученик:</w:t>
      </w:r>
      <w:r w:rsidR="00C62872" w:rsidRPr="00210157">
        <w:rPr>
          <w:sz w:val="28"/>
          <w:szCs w:val="28"/>
        </w:rPr>
        <w:t xml:space="preserve"> </w:t>
      </w:r>
      <w:r w:rsidRPr="00210157">
        <w:rPr>
          <w:spacing w:val="-10"/>
          <w:sz w:val="28"/>
          <w:szCs w:val="28"/>
        </w:rPr>
        <w:t xml:space="preserve">В домашних условиях черствый хлеб </w:t>
      </w:r>
      <w:r w:rsidRPr="00210157">
        <w:rPr>
          <w:spacing w:val="-1"/>
          <w:sz w:val="28"/>
          <w:szCs w:val="28"/>
        </w:rPr>
        <w:t>выбрасывать не надо. Его можно ос</w:t>
      </w:r>
      <w:r w:rsidRPr="00210157">
        <w:rPr>
          <w:spacing w:val="-1"/>
          <w:sz w:val="28"/>
          <w:szCs w:val="28"/>
        </w:rPr>
        <w:softHyphen/>
      </w:r>
      <w:r w:rsidRPr="00210157">
        <w:rPr>
          <w:spacing w:val="-4"/>
          <w:sz w:val="28"/>
          <w:szCs w:val="28"/>
        </w:rPr>
        <w:t xml:space="preserve">вежить. Хлеб сбрызгивают водой или </w:t>
      </w:r>
      <w:r w:rsidRPr="00210157">
        <w:rPr>
          <w:spacing w:val="-10"/>
          <w:sz w:val="28"/>
          <w:szCs w:val="28"/>
        </w:rPr>
        <w:t>накрывают чистой белой тканью и про</w:t>
      </w:r>
      <w:r w:rsidRPr="00210157">
        <w:rPr>
          <w:spacing w:val="-10"/>
          <w:sz w:val="28"/>
          <w:szCs w:val="28"/>
        </w:rPr>
        <w:softHyphen/>
        <w:t xml:space="preserve">гревают в течение нескольких минут до </w:t>
      </w:r>
      <w:r w:rsidRPr="00210157">
        <w:rPr>
          <w:spacing w:val="-5"/>
          <w:sz w:val="28"/>
          <w:szCs w:val="28"/>
        </w:rPr>
        <w:t>температуры 60-70 градусов.</w:t>
      </w:r>
    </w:p>
    <w:p w:rsidR="0070353B" w:rsidRPr="00210157" w:rsidRDefault="0070353B" w:rsidP="00CC7CA1">
      <w:pPr>
        <w:shd w:val="clear" w:color="auto" w:fill="FFFFFF"/>
        <w:spacing w:line="360" w:lineRule="auto"/>
        <w:ind w:left="2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Из черствого хлеба можно приго</w:t>
      </w:r>
      <w:r w:rsidRPr="00210157">
        <w:rPr>
          <w:sz w:val="28"/>
          <w:szCs w:val="28"/>
        </w:rPr>
        <w:softHyphen/>
        <w:t xml:space="preserve">товить не один десяток блюд. Это и </w:t>
      </w:r>
      <w:r w:rsidRPr="00210157">
        <w:rPr>
          <w:spacing w:val="-8"/>
          <w:sz w:val="28"/>
          <w:szCs w:val="28"/>
        </w:rPr>
        <w:t xml:space="preserve">супы, и запеканки, и пудинги, и блины, </w:t>
      </w:r>
      <w:r w:rsidRPr="00210157">
        <w:rPr>
          <w:spacing w:val="-2"/>
          <w:sz w:val="28"/>
          <w:szCs w:val="28"/>
        </w:rPr>
        <w:t xml:space="preserve">и клецки, и гренки, и многое другое. </w:t>
      </w:r>
      <w:r w:rsidRPr="00210157">
        <w:rPr>
          <w:spacing w:val="-1"/>
          <w:sz w:val="28"/>
          <w:szCs w:val="28"/>
        </w:rPr>
        <w:t xml:space="preserve">Мы приготовили несколько блюд из </w:t>
      </w:r>
      <w:r w:rsidRPr="00210157">
        <w:rPr>
          <w:spacing w:val="-10"/>
          <w:sz w:val="28"/>
          <w:szCs w:val="28"/>
        </w:rPr>
        <w:t xml:space="preserve">черствого хлеба, которые вы можете </w:t>
      </w:r>
      <w:proofErr w:type="spellStart"/>
      <w:r w:rsidRPr="00210157">
        <w:rPr>
          <w:spacing w:val="-10"/>
          <w:sz w:val="28"/>
          <w:szCs w:val="28"/>
        </w:rPr>
        <w:t>в</w:t>
      </w:r>
      <w:proofErr w:type="gramStart"/>
      <w:r w:rsidRPr="00210157">
        <w:rPr>
          <w:spacing w:val="-10"/>
          <w:sz w:val="28"/>
          <w:szCs w:val="28"/>
        </w:rPr>
        <w:t>и</w:t>
      </w:r>
      <w:proofErr w:type="spellEnd"/>
      <w:r w:rsidRPr="00210157">
        <w:rPr>
          <w:spacing w:val="-10"/>
          <w:sz w:val="28"/>
          <w:szCs w:val="28"/>
        </w:rPr>
        <w:t>-</w:t>
      </w:r>
      <w:proofErr w:type="gramEnd"/>
      <w:r w:rsidRPr="00210157">
        <w:rPr>
          <w:spacing w:val="-8"/>
          <w:sz w:val="28"/>
          <w:szCs w:val="28"/>
        </w:rPr>
        <w:t xml:space="preserve"> деть на нашей выставке. Они готовятся </w:t>
      </w:r>
      <w:r w:rsidRPr="00210157">
        <w:rPr>
          <w:sz w:val="28"/>
          <w:szCs w:val="28"/>
        </w:rPr>
        <w:t>легко и быстро.</w:t>
      </w:r>
    </w:p>
    <w:p w:rsidR="00C62872" w:rsidRPr="00210157" w:rsidRDefault="00C62872" w:rsidP="00CC7CA1">
      <w:pPr>
        <w:shd w:val="clear" w:color="auto" w:fill="FFFFFF"/>
        <w:spacing w:before="242" w:line="360" w:lineRule="auto"/>
        <w:ind w:left="269" w:right="432"/>
        <w:jc w:val="both"/>
        <w:rPr>
          <w:bCs/>
          <w:i/>
          <w:spacing w:val="-20"/>
          <w:sz w:val="28"/>
          <w:szCs w:val="28"/>
        </w:rPr>
      </w:pPr>
      <w:r w:rsidRPr="00210157">
        <w:rPr>
          <w:bCs/>
          <w:i/>
          <w:spacing w:val="-20"/>
          <w:sz w:val="28"/>
          <w:szCs w:val="28"/>
        </w:rPr>
        <w:t xml:space="preserve"> Учащиеся делятся рецептами</w:t>
      </w:r>
    </w:p>
    <w:p w:rsidR="00C62872" w:rsidRPr="00210157" w:rsidRDefault="00C62872" w:rsidP="00CC7CA1">
      <w:pPr>
        <w:shd w:val="clear" w:color="auto" w:fill="FFFFFF"/>
        <w:spacing w:before="242" w:line="360" w:lineRule="auto"/>
        <w:ind w:left="269" w:right="432"/>
        <w:jc w:val="both"/>
        <w:rPr>
          <w:bCs/>
          <w:spacing w:val="-20"/>
          <w:sz w:val="28"/>
          <w:szCs w:val="28"/>
        </w:rPr>
      </w:pPr>
      <w:r w:rsidRPr="00210157">
        <w:rPr>
          <w:bCs/>
          <w:spacing w:val="-20"/>
          <w:sz w:val="28"/>
          <w:szCs w:val="28"/>
        </w:rPr>
        <w:lastRenderedPageBreak/>
        <w:t xml:space="preserve">Блюда из черствого хлеба </w:t>
      </w:r>
    </w:p>
    <w:p w:rsidR="00C62872" w:rsidRPr="00210157" w:rsidRDefault="00C62872" w:rsidP="00CC7CA1">
      <w:pPr>
        <w:shd w:val="clear" w:color="auto" w:fill="FFFFFF"/>
        <w:spacing w:before="242" w:line="360" w:lineRule="auto"/>
        <w:ind w:left="269" w:right="432"/>
        <w:jc w:val="both"/>
        <w:rPr>
          <w:sz w:val="28"/>
          <w:szCs w:val="28"/>
        </w:rPr>
      </w:pPr>
      <w:r w:rsidRPr="00210157">
        <w:rPr>
          <w:bCs/>
          <w:i/>
          <w:iCs/>
          <w:spacing w:val="-19"/>
          <w:sz w:val="28"/>
          <w:szCs w:val="28"/>
        </w:rPr>
        <w:t>Бабка из ржаного хлеба с рисом</w:t>
      </w:r>
    </w:p>
    <w:p w:rsidR="00C62872" w:rsidRPr="00210157" w:rsidRDefault="00C62872" w:rsidP="00CC7CA1">
      <w:pPr>
        <w:shd w:val="clear" w:color="auto" w:fill="FFFFFF"/>
        <w:spacing w:before="2" w:line="360" w:lineRule="auto"/>
        <w:ind w:left="31" w:right="19" w:firstLine="238"/>
        <w:jc w:val="both"/>
        <w:rPr>
          <w:sz w:val="28"/>
          <w:szCs w:val="28"/>
        </w:rPr>
      </w:pPr>
      <w:r w:rsidRPr="00210157">
        <w:rPr>
          <w:sz w:val="28"/>
          <w:szCs w:val="28"/>
        </w:rPr>
        <w:t xml:space="preserve">Ржаной хлеб нарезать ломтиками и слегка смочить водой. В отварной </w:t>
      </w:r>
      <w:r w:rsidRPr="00210157">
        <w:rPr>
          <w:spacing w:val="-2"/>
          <w:sz w:val="28"/>
          <w:szCs w:val="28"/>
        </w:rPr>
        <w:t>рис положить сливочное масло и су</w:t>
      </w:r>
      <w:r w:rsidRPr="00210157">
        <w:rPr>
          <w:spacing w:val="-2"/>
          <w:sz w:val="28"/>
          <w:szCs w:val="28"/>
        </w:rPr>
        <w:softHyphen/>
      </w:r>
      <w:r w:rsidRPr="00210157">
        <w:rPr>
          <w:spacing w:val="-3"/>
          <w:sz w:val="28"/>
          <w:szCs w:val="28"/>
        </w:rPr>
        <w:t xml:space="preserve">хофрукты. На смазанную сковородку </w:t>
      </w:r>
      <w:r w:rsidRPr="00210157">
        <w:rPr>
          <w:spacing w:val="-8"/>
          <w:sz w:val="28"/>
          <w:szCs w:val="28"/>
        </w:rPr>
        <w:t xml:space="preserve">выложить слой хлеба, на него рисовую </w:t>
      </w:r>
      <w:r w:rsidRPr="00210157">
        <w:rPr>
          <w:spacing w:val="-7"/>
          <w:sz w:val="28"/>
          <w:szCs w:val="28"/>
        </w:rPr>
        <w:t xml:space="preserve">массу, залить яйцом и запекать 40 мин. </w:t>
      </w:r>
      <w:r w:rsidRPr="00210157">
        <w:rPr>
          <w:spacing w:val="-9"/>
          <w:sz w:val="28"/>
          <w:szCs w:val="28"/>
        </w:rPr>
        <w:t xml:space="preserve">На </w:t>
      </w:r>
      <w:smartTag w:uri="urn:schemas-microsoft-com:office:smarttags" w:element="metricconverter">
        <w:smartTagPr>
          <w:attr w:name="ProductID" w:val="200 г"/>
        </w:smartTagPr>
        <w:r w:rsidRPr="00210157">
          <w:rPr>
            <w:spacing w:val="-9"/>
            <w:sz w:val="28"/>
            <w:szCs w:val="28"/>
          </w:rPr>
          <w:t>200 г</w:t>
        </w:r>
      </w:smartTag>
      <w:r w:rsidRPr="00210157">
        <w:rPr>
          <w:spacing w:val="-9"/>
          <w:sz w:val="28"/>
          <w:szCs w:val="28"/>
        </w:rPr>
        <w:t xml:space="preserve"> хлеба взять два яйца, </w:t>
      </w:r>
      <w:smartTag w:uri="urn:schemas-microsoft-com:office:smarttags" w:element="metricconverter">
        <w:smartTagPr>
          <w:attr w:name="ProductID" w:val="20 г"/>
        </w:smartTagPr>
        <w:r w:rsidRPr="00210157">
          <w:rPr>
            <w:spacing w:val="-9"/>
            <w:sz w:val="28"/>
            <w:szCs w:val="28"/>
          </w:rPr>
          <w:t>20 г</w:t>
        </w:r>
      </w:smartTag>
      <w:r w:rsidRPr="00210157">
        <w:rPr>
          <w:spacing w:val="-9"/>
          <w:sz w:val="28"/>
          <w:szCs w:val="28"/>
        </w:rPr>
        <w:t xml:space="preserve"> риса, </w:t>
      </w:r>
      <w:smartTag w:uri="urn:schemas-microsoft-com:office:smarttags" w:element="metricconverter">
        <w:smartTagPr>
          <w:attr w:name="ProductID" w:val="5 г"/>
        </w:smartTagPr>
        <w:r w:rsidRPr="00210157">
          <w:rPr>
            <w:sz w:val="28"/>
            <w:szCs w:val="28"/>
          </w:rPr>
          <w:t>5 г</w:t>
        </w:r>
      </w:smartTag>
      <w:r w:rsidRPr="00210157">
        <w:rPr>
          <w:sz w:val="28"/>
          <w:szCs w:val="28"/>
        </w:rPr>
        <w:t xml:space="preserve"> чернослива.</w:t>
      </w:r>
    </w:p>
    <w:p w:rsidR="00C62872" w:rsidRPr="00210157" w:rsidRDefault="00C62872" w:rsidP="00CC7CA1">
      <w:pPr>
        <w:shd w:val="clear" w:color="auto" w:fill="FFFFFF"/>
        <w:spacing w:before="238" w:line="360" w:lineRule="auto"/>
        <w:ind w:left="252"/>
        <w:jc w:val="both"/>
        <w:rPr>
          <w:sz w:val="28"/>
          <w:szCs w:val="28"/>
        </w:rPr>
      </w:pPr>
      <w:r w:rsidRPr="00210157">
        <w:rPr>
          <w:i/>
          <w:iCs/>
          <w:spacing w:val="-11"/>
          <w:sz w:val="28"/>
          <w:szCs w:val="28"/>
        </w:rPr>
        <w:t>Кекс с изюмом</w:t>
      </w:r>
    </w:p>
    <w:p w:rsidR="00C62872" w:rsidRPr="00210157" w:rsidRDefault="00C62872" w:rsidP="00CC7CA1">
      <w:pPr>
        <w:shd w:val="clear" w:color="auto" w:fill="FFFFFF"/>
        <w:spacing w:before="12" w:line="360" w:lineRule="auto"/>
        <w:ind w:left="5" w:right="48" w:firstLine="226"/>
        <w:jc w:val="both"/>
        <w:rPr>
          <w:sz w:val="28"/>
          <w:szCs w:val="28"/>
        </w:rPr>
      </w:pPr>
      <w:r w:rsidRPr="00210157">
        <w:rPr>
          <w:spacing w:val="-1"/>
          <w:sz w:val="28"/>
          <w:szCs w:val="28"/>
        </w:rPr>
        <w:t xml:space="preserve">Черствый хлеб без корки истереть </w:t>
      </w:r>
      <w:r w:rsidRPr="00210157">
        <w:rPr>
          <w:sz w:val="28"/>
          <w:szCs w:val="28"/>
        </w:rPr>
        <w:t>на терке, положить в кастрюлю, за</w:t>
      </w:r>
      <w:r w:rsidRPr="00210157">
        <w:rPr>
          <w:sz w:val="28"/>
          <w:szCs w:val="28"/>
        </w:rPr>
        <w:softHyphen/>
        <w:t xml:space="preserve">лить молоком и дать постоять 30-40 </w:t>
      </w:r>
      <w:r w:rsidRPr="00210157">
        <w:rPr>
          <w:spacing w:val="-4"/>
          <w:sz w:val="28"/>
          <w:szCs w:val="28"/>
        </w:rPr>
        <w:t xml:space="preserve">мин. Затем размешать до однородной </w:t>
      </w:r>
      <w:r w:rsidRPr="00210157">
        <w:rPr>
          <w:sz w:val="28"/>
          <w:szCs w:val="28"/>
        </w:rPr>
        <w:t>массы.</w:t>
      </w:r>
    </w:p>
    <w:p w:rsidR="00C62872" w:rsidRPr="00210157" w:rsidRDefault="00C62872" w:rsidP="00CC7CA1">
      <w:pPr>
        <w:shd w:val="clear" w:color="auto" w:fill="FFFFFF"/>
        <w:spacing w:before="70" w:line="360" w:lineRule="auto"/>
        <w:ind w:left="60"/>
        <w:jc w:val="both"/>
        <w:rPr>
          <w:sz w:val="28"/>
          <w:szCs w:val="28"/>
        </w:rPr>
      </w:pPr>
      <w:r w:rsidRPr="00210157">
        <w:rPr>
          <w:spacing w:val="-2"/>
          <w:sz w:val="28"/>
          <w:szCs w:val="28"/>
        </w:rPr>
        <w:t xml:space="preserve">Желтки яиц растереть с сахаром, а </w:t>
      </w:r>
      <w:r w:rsidRPr="00210157">
        <w:rPr>
          <w:sz w:val="28"/>
          <w:szCs w:val="28"/>
        </w:rPr>
        <w:t xml:space="preserve">белки взбить, перемешать с хлебной  массой, добавить столовую ложку </w:t>
      </w:r>
      <w:r w:rsidRPr="00210157">
        <w:rPr>
          <w:spacing w:val="-3"/>
          <w:sz w:val="28"/>
          <w:szCs w:val="28"/>
        </w:rPr>
        <w:t xml:space="preserve">растопленного сливочного масла или </w:t>
      </w:r>
      <w:r w:rsidRPr="00210157">
        <w:rPr>
          <w:sz w:val="28"/>
          <w:szCs w:val="28"/>
        </w:rPr>
        <w:t>маргарина и полстакана изюма. Вы</w:t>
      </w:r>
      <w:r w:rsidRPr="00210157">
        <w:rPr>
          <w:sz w:val="28"/>
          <w:szCs w:val="28"/>
        </w:rPr>
        <w:softHyphen/>
      </w:r>
      <w:r w:rsidRPr="00210157">
        <w:rPr>
          <w:spacing w:val="-6"/>
          <w:sz w:val="28"/>
          <w:szCs w:val="28"/>
        </w:rPr>
        <w:t xml:space="preserve">ложить в подготовленные формочки и </w:t>
      </w:r>
      <w:r w:rsidRPr="00210157">
        <w:rPr>
          <w:sz w:val="28"/>
          <w:szCs w:val="28"/>
        </w:rPr>
        <w:t>выпекать.</w:t>
      </w:r>
    </w:p>
    <w:p w:rsidR="00C62872" w:rsidRPr="00210157" w:rsidRDefault="00C62872" w:rsidP="00CC7CA1">
      <w:pPr>
        <w:shd w:val="clear" w:color="auto" w:fill="FFFFFF"/>
        <w:spacing w:before="14" w:line="360" w:lineRule="auto"/>
        <w:ind w:left="58" w:right="22" w:firstLine="233"/>
        <w:jc w:val="both"/>
        <w:rPr>
          <w:sz w:val="28"/>
          <w:szCs w:val="28"/>
        </w:rPr>
      </w:pPr>
      <w:r w:rsidRPr="00210157">
        <w:rPr>
          <w:sz w:val="28"/>
          <w:szCs w:val="28"/>
        </w:rPr>
        <w:t xml:space="preserve">На </w:t>
      </w:r>
      <w:smartTag w:uri="urn:schemas-microsoft-com:office:smarttags" w:element="metricconverter">
        <w:smartTagPr>
          <w:attr w:name="ProductID" w:val="400 г"/>
        </w:smartTagPr>
        <w:r w:rsidRPr="00210157">
          <w:rPr>
            <w:sz w:val="28"/>
            <w:szCs w:val="28"/>
          </w:rPr>
          <w:t>400 г</w:t>
        </w:r>
      </w:smartTag>
      <w:r w:rsidRPr="00210157">
        <w:rPr>
          <w:sz w:val="28"/>
          <w:szCs w:val="28"/>
        </w:rPr>
        <w:t xml:space="preserve"> белого хлеба взять </w:t>
      </w:r>
      <w:smartTag w:uri="urn:schemas-microsoft-com:office:smarttags" w:element="metricconverter">
        <w:smartTagPr>
          <w:attr w:name="ProductID" w:val="0,5 л"/>
        </w:smartTagPr>
        <w:r w:rsidRPr="00210157">
          <w:rPr>
            <w:sz w:val="28"/>
            <w:szCs w:val="28"/>
          </w:rPr>
          <w:t>0,5 л</w:t>
        </w:r>
      </w:smartTag>
      <w:r w:rsidRPr="00210157">
        <w:rPr>
          <w:sz w:val="28"/>
          <w:szCs w:val="28"/>
        </w:rPr>
        <w:t xml:space="preserve"> </w:t>
      </w:r>
      <w:r w:rsidRPr="00210157">
        <w:rPr>
          <w:spacing w:val="-2"/>
          <w:sz w:val="28"/>
          <w:szCs w:val="28"/>
        </w:rPr>
        <w:t>молока, столовую ложку сливочного масла, 3-4 яйца, 0,5 стакана изюма.</w:t>
      </w:r>
    </w:p>
    <w:p w:rsidR="00C62872" w:rsidRPr="00210157" w:rsidRDefault="00C62872" w:rsidP="00CC7CA1">
      <w:pPr>
        <w:shd w:val="clear" w:color="auto" w:fill="FFFFFF"/>
        <w:spacing w:before="235" w:line="360" w:lineRule="auto"/>
        <w:ind w:left="305"/>
        <w:jc w:val="both"/>
        <w:rPr>
          <w:sz w:val="28"/>
          <w:szCs w:val="28"/>
        </w:rPr>
      </w:pPr>
      <w:r w:rsidRPr="00210157">
        <w:rPr>
          <w:i/>
          <w:iCs/>
          <w:spacing w:val="-11"/>
          <w:sz w:val="28"/>
          <w:szCs w:val="28"/>
        </w:rPr>
        <w:t>Оладьи из сухарей</w:t>
      </w:r>
    </w:p>
    <w:p w:rsidR="00C62872" w:rsidRPr="00210157" w:rsidRDefault="00C62872" w:rsidP="00CC7CA1">
      <w:pPr>
        <w:shd w:val="clear" w:color="auto" w:fill="FFFFFF"/>
        <w:spacing w:before="7" w:line="360" w:lineRule="auto"/>
        <w:ind w:left="24" w:right="41" w:firstLine="242"/>
        <w:jc w:val="both"/>
        <w:rPr>
          <w:sz w:val="28"/>
          <w:szCs w:val="28"/>
        </w:rPr>
      </w:pPr>
      <w:r w:rsidRPr="00210157">
        <w:rPr>
          <w:spacing w:val="-5"/>
          <w:sz w:val="28"/>
          <w:szCs w:val="28"/>
        </w:rPr>
        <w:t>Пшеничные сухари разломать и за</w:t>
      </w:r>
      <w:r w:rsidRPr="00210157">
        <w:rPr>
          <w:spacing w:val="-5"/>
          <w:sz w:val="28"/>
          <w:szCs w:val="28"/>
        </w:rPr>
        <w:softHyphen/>
      </w:r>
      <w:r w:rsidRPr="00210157">
        <w:rPr>
          <w:spacing w:val="-7"/>
          <w:sz w:val="28"/>
          <w:szCs w:val="28"/>
        </w:rPr>
        <w:t xml:space="preserve">лить горячим молоком, добавить соль, </w:t>
      </w:r>
      <w:r w:rsidRPr="00210157">
        <w:rPr>
          <w:spacing w:val="-2"/>
          <w:sz w:val="28"/>
          <w:szCs w:val="28"/>
        </w:rPr>
        <w:t xml:space="preserve">сахар, яйца, дрожжи и поставить для </w:t>
      </w:r>
      <w:r w:rsidRPr="00210157">
        <w:rPr>
          <w:spacing w:val="-6"/>
          <w:sz w:val="28"/>
          <w:szCs w:val="28"/>
        </w:rPr>
        <w:t>брожения на 2-3 часа. Из готового тес</w:t>
      </w:r>
      <w:r w:rsidRPr="00210157">
        <w:rPr>
          <w:spacing w:val="-6"/>
          <w:sz w:val="28"/>
          <w:szCs w:val="28"/>
        </w:rPr>
        <w:softHyphen/>
      </w:r>
      <w:r w:rsidRPr="00210157">
        <w:rPr>
          <w:spacing w:val="-5"/>
          <w:sz w:val="28"/>
          <w:szCs w:val="28"/>
        </w:rPr>
        <w:t xml:space="preserve">та испечь оладьи. Подавать с маслом, </w:t>
      </w:r>
      <w:r w:rsidRPr="00210157">
        <w:rPr>
          <w:spacing w:val="-1"/>
          <w:sz w:val="28"/>
          <w:szCs w:val="28"/>
        </w:rPr>
        <w:t xml:space="preserve">сметаной или медом. В тесто можно </w:t>
      </w:r>
      <w:r w:rsidRPr="00210157">
        <w:rPr>
          <w:sz w:val="28"/>
          <w:szCs w:val="28"/>
        </w:rPr>
        <w:t>добавить изюм.</w:t>
      </w:r>
    </w:p>
    <w:p w:rsidR="00C62872" w:rsidRPr="00210157" w:rsidRDefault="00C62872" w:rsidP="00CC7CA1">
      <w:pPr>
        <w:shd w:val="clear" w:color="auto" w:fill="FFFFFF"/>
        <w:spacing w:before="22" w:line="360" w:lineRule="auto"/>
        <w:ind w:left="31" w:right="70" w:firstLine="228"/>
        <w:jc w:val="both"/>
        <w:rPr>
          <w:sz w:val="28"/>
          <w:szCs w:val="28"/>
        </w:rPr>
      </w:pPr>
      <w:r w:rsidRPr="00210157">
        <w:rPr>
          <w:sz w:val="28"/>
          <w:szCs w:val="28"/>
        </w:rPr>
        <w:t xml:space="preserve">На </w:t>
      </w:r>
      <w:smartTag w:uri="urn:schemas-microsoft-com:office:smarttags" w:element="metricconverter">
        <w:smartTagPr>
          <w:attr w:name="ProductID" w:val="200 г"/>
        </w:smartTagPr>
        <w:r w:rsidRPr="00210157">
          <w:rPr>
            <w:sz w:val="28"/>
            <w:szCs w:val="28"/>
          </w:rPr>
          <w:t>200 г</w:t>
        </w:r>
      </w:smartTag>
      <w:r w:rsidRPr="00210157">
        <w:rPr>
          <w:sz w:val="28"/>
          <w:szCs w:val="28"/>
        </w:rPr>
        <w:t xml:space="preserve"> сухарей — </w:t>
      </w:r>
      <w:smartTag w:uri="urn:schemas-microsoft-com:office:smarttags" w:element="metricconverter">
        <w:smartTagPr>
          <w:attr w:name="ProductID" w:val="300 г"/>
        </w:smartTagPr>
        <w:r w:rsidRPr="00210157">
          <w:rPr>
            <w:sz w:val="28"/>
            <w:szCs w:val="28"/>
          </w:rPr>
          <w:t>300 г</w:t>
        </w:r>
      </w:smartTag>
      <w:r w:rsidRPr="00210157">
        <w:rPr>
          <w:sz w:val="28"/>
          <w:szCs w:val="28"/>
        </w:rPr>
        <w:t xml:space="preserve"> молока, 2 столовые ложки сахарного песка, 1 яйцо.</w:t>
      </w:r>
    </w:p>
    <w:p w:rsidR="00C62872" w:rsidRPr="00210157" w:rsidRDefault="00C62872" w:rsidP="00CC7CA1">
      <w:pPr>
        <w:shd w:val="clear" w:color="auto" w:fill="FFFFFF"/>
        <w:spacing w:before="247" w:line="360" w:lineRule="auto"/>
        <w:ind w:left="269"/>
        <w:jc w:val="both"/>
        <w:rPr>
          <w:sz w:val="28"/>
          <w:szCs w:val="28"/>
        </w:rPr>
      </w:pPr>
      <w:r w:rsidRPr="00210157">
        <w:rPr>
          <w:i/>
          <w:iCs/>
          <w:spacing w:val="-16"/>
          <w:sz w:val="28"/>
          <w:szCs w:val="28"/>
        </w:rPr>
        <w:t>Сырные хлебцы</w:t>
      </w:r>
    </w:p>
    <w:p w:rsidR="00C62872" w:rsidRPr="00210157" w:rsidRDefault="00C62872" w:rsidP="00CC7CA1">
      <w:pPr>
        <w:shd w:val="clear" w:color="auto" w:fill="FFFFFF"/>
        <w:spacing w:before="17" w:line="360" w:lineRule="auto"/>
        <w:ind w:right="60" w:firstLine="223"/>
        <w:jc w:val="both"/>
        <w:rPr>
          <w:sz w:val="28"/>
          <w:szCs w:val="28"/>
        </w:rPr>
      </w:pPr>
      <w:r w:rsidRPr="00210157">
        <w:rPr>
          <w:sz w:val="28"/>
          <w:szCs w:val="28"/>
        </w:rPr>
        <w:t xml:space="preserve">Ломтики белого хлеба обжарить с </w:t>
      </w:r>
      <w:r w:rsidRPr="00210157">
        <w:rPr>
          <w:spacing w:val="-3"/>
          <w:sz w:val="28"/>
          <w:szCs w:val="28"/>
        </w:rPr>
        <w:t xml:space="preserve">одной стороны в масле, перевернуть, </w:t>
      </w:r>
      <w:r w:rsidRPr="00210157">
        <w:rPr>
          <w:spacing w:val="-7"/>
          <w:sz w:val="28"/>
          <w:szCs w:val="28"/>
        </w:rPr>
        <w:t xml:space="preserve">на поджаренную сторону положить по </w:t>
      </w:r>
      <w:r w:rsidRPr="00210157">
        <w:rPr>
          <w:spacing w:val="-8"/>
          <w:sz w:val="28"/>
          <w:szCs w:val="28"/>
        </w:rPr>
        <w:t>кусочку твердого сыра, закрыть сково</w:t>
      </w:r>
      <w:r w:rsidRPr="00210157">
        <w:rPr>
          <w:spacing w:val="-8"/>
          <w:sz w:val="28"/>
          <w:szCs w:val="28"/>
        </w:rPr>
        <w:softHyphen/>
      </w:r>
      <w:r w:rsidRPr="00210157">
        <w:rPr>
          <w:spacing w:val="-5"/>
          <w:sz w:val="28"/>
          <w:szCs w:val="28"/>
        </w:rPr>
        <w:t>родку крышкой и слегка поджарить</w:t>
      </w:r>
    </w:p>
    <w:p w:rsidR="0070353B" w:rsidRPr="00210157" w:rsidRDefault="0070353B" w:rsidP="00CC7CA1">
      <w:pPr>
        <w:spacing w:line="360" w:lineRule="auto"/>
        <w:jc w:val="both"/>
        <w:rPr>
          <w:sz w:val="28"/>
          <w:szCs w:val="28"/>
        </w:rPr>
      </w:pPr>
    </w:p>
    <w:p w:rsidR="006C7E03" w:rsidRPr="00210157" w:rsidRDefault="006C7E03" w:rsidP="00CC7CA1">
      <w:pPr>
        <w:widowControl/>
        <w:shd w:val="clear" w:color="auto" w:fill="FFFFFF"/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210157">
        <w:rPr>
          <w:b/>
          <w:bCs/>
          <w:sz w:val="28"/>
          <w:szCs w:val="28"/>
        </w:rPr>
        <w:lastRenderedPageBreak/>
        <w:t>Учитель</w:t>
      </w:r>
      <w:r w:rsidRPr="00210157">
        <w:rPr>
          <w:b/>
          <w:sz w:val="28"/>
          <w:szCs w:val="28"/>
        </w:rPr>
        <w:t>:</w:t>
      </w:r>
      <w:r w:rsidRPr="00210157">
        <w:rPr>
          <w:sz w:val="28"/>
          <w:szCs w:val="28"/>
        </w:rPr>
        <w:t xml:space="preserve"> Много пословиц и поговорок сложил русский народ о хлебе. Давайте их вспомним.</w:t>
      </w:r>
    </w:p>
    <w:p w:rsidR="006C7E03" w:rsidRPr="00210157" w:rsidRDefault="006C7E03" w:rsidP="00CC7CA1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30" w:after="3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Не будет хлеба – не будет и обеда.</w:t>
      </w:r>
    </w:p>
    <w:p w:rsidR="006C7E03" w:rsidRPr="00210157" w:rsidRDefault="006C7E03" w:rsidP="00CC7CA1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30" w:after="3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Кто пахать не ленится, у того и хлеб родится.</w:t>
      </w:r>
    </w:p>
    <w:p w:rsidR="006C7E03" w:rsidRPr="00210157" w:rsidRDefault="006C7E03" w:rsidP="00CC7CA1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30" w:after="3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Хлебушко ржаной – батюшка родной.</w:t>
      </w:r>
    </w:p>
    <w:p w:rsidR="006C7E03" w:rsidRPr="00210157" w:rsidRDefault="006C7E03" w:rsidP="00CC7CA1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30" w:after="3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Без соли не вкусно, а без хлеба не сытно.</w:t>
      </w:r>
    </w:p>
    <w:p w:rsidR="006C7E03" w:rsidRPr="00210157" w:rsidRDefault="006C7E03" w:rsidP="00CC7CA1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30" w:after="3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Без печки холодно – без хлеба голодно.</w:t>
      </w:r>
    </w:p>
    <w:p w:rsidR="006C7E03" w:rsidRPr="00210157" w:rsidRDefault="006C7E03" w:rsidP="00CC7CA1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30" w:after="3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Хочешь калачи, так и не сиди на печи.</w:t>
      </w:r>
    </w:p>
    <w:p w:rsidR="006C7E03" w:rsidRPr="00210157" w:rsidRDefault="006C7E03" w:rsidP="00CC7CA1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30" w:after="3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Хлеб всему голова.</w:t>
      </w:r>
    </w:p>
    <w:p w:rsidR="006C7E03" w:rsidRPr="00210157" w:rsidRDefault="006C7E03" w:rsidP="00210157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30" w:after="3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Не красна изба углами, а красна пирогами.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5"/>
          <w:b/>
          <w:bCs/>
          <w:sz w:val="28"/>
          <w:szCs w:val="28"/>
        </w:rPr>
        <w:t>Ученик:</w:t>
      </w:r>
      <w:r w:rsidRPr="00210157">
        <w:rPr>
          <w:rStyle w:val="c1"/>
          <w:sz w:val="28"/>
          <w:szCs w:val="28"/>
        </w:rPr>
        <w:t> Что хлеб наш насущный – святые слова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Так говорили и деды и прадеды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Он в нашей жизни  всему голова –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Сила великая хлебушку дадена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Хлеб как святыня для всех был всегда.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Есть он – исполнилось счастье народное,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Не было – голод душил города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И вымирали деревни голодные.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Нынче ж, когда у нас вдоволь  его,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Полки изделием хлебным завалены,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То ли от сытости, толь от чего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Хлеб совершенно ценить перестали мы.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Мы не бедны: на столе, в закромах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Досыта хватит всем хлеба душистого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На необъятных колхозных полях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Колос наполнит зерно золотистое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Чтобы в России люди могли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Жить в благоденствии долгие годы,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Надо беречь хлеб – щедрость земли,</w:t>
      </w:r>
    </w:p>
    <w:p w:rsidR="006C7E03" w:rsidRPr="00210157" w:rsidRDefault="006C7E03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lastRenderedPageBreak/>
        <w:t>Силу Руси, дар великой природы.</w:t>
      </w:r>
      <w:r w:rsidR="00623574" w:rsidRPr="00210157">
        <w:rPr>
          <w:i/>
          <w:sz w:val="28"/>
          <w:szCs w:val="28"/>
        </w:rPr>
        <w:t xml:space="preserve"> (Слайд)</w:t>
      </w:r>
    </w:p>
    <w:p w:rsidR="006C7E03" w:rsidRPr="00210157" w:rsidRDefault="006C7E03" w:rsidP="0021015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210157">
        <w:rPr>
          <w:rStyle w:val="c1"/>
          <w:sz w:val="28"/>
          <w:szCs w:val="28"/>
        </w:rPr>
        <w:t>(Звучит песня «Земля хлебами славится».</w:t>
      </w:r>
      <w:proofErr w:type="gramEnd"/>
      <w:r w:rsidRPr="00210157">
        <w:rPr>
          <w:rStyle w:val="c1"/>
          <w:sz w:val="28"/>
          <w:szCs w:val="28"/>
        </w:rPr>
        <w:t xml:space="preserve"> Муз.  </w:t>
      </w:r>
      <w:proofErr w:type="spellStart"/>
      <w:proofErr w:type="gramStart"/>
      <w:r w:rsidRPr="00210157">
        <w:rPr>
          <w:rStyle w:val="c1"/>
          <w:sz w:val="28"/>
          <w:szCs w:val="28"/>
        </w:rPr>
        <w:t>Ю.Чичкова</w:t>
      </w:r>
      <w:proofErr w:type="spellEnd"/>
      <w:r w:rsidRPr="00210157">
        <w:rPr>
          <w:rStyle w:val="c1"/>
          <w:sz w:val="28"/>
          <w:szCs w:val="28"/>
        </w:rPr>
        <w:t>, сл. П.Синявского).</w:t>
      </w:r>
      <w:proofErr w:type="gramEnd"/>
    </w:p>
    <w:p w:rsidR="006C7E03" w:rsidRPr="00210157" w:rsidRDefault="006C7E03" w:rsidP="00CC7CA1">
      <w:pPr>
        <w:widowControl/>
        <w:shd w:val="clear" w:color="auto" w:fill="FFFFFF"/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210157">
        <w:rPr>
          <w:b/>
          <w:bCs/>
          <w:sz w:val="28"/>
          <w:szCs w:val="28"/>
        </w:rPr>
        <w:t>Учитель:</w:t>
      </w:r>
      <w:r w:rsidRPr="00210157">
        <w:rPr>
          <w:bCs/>
          <w:sz w:val="28"/>
          <w:szCs w:val="28"/>
        </w:rPr>
        <w:t> </w:t>
      </w:r>
      <w:r w:rsidRPr="00210157">
        <w:rPr>
          <w:sz w:val="28"/>
          <w:szCs w:val="28"/>
        </w:rPr>
        <w:t>Ребята, давайте мы с вами проведём небольшую викторину.</w:t>
      </w:r>
    </w:p>
    <w:p w:rsidR="006C7E03" w:rsidRPr="00210157" w:rsidRDefault="006C7E03" w:rsidP="00CC7CA1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left="0" w:firstLine="180"/>
        <w:jc w:val="both"/>
        <w:rPr>
          <w:sz w:val="28"/>
          <w:szCs w:val="28"/>
        </w:rPr>
      </w:pPr>
      <w:r w:rsidRPr="00210157">
        <w:rPr>
          <w:sz w:val="28"/>
          <w:szCs w:val="28"/>
        </w:rPr>
        <w:t xml:space="preserve">Посмотрите на стол. Вы видите разные сорта хлеба: белый и чёрный. Почему один хлеб – чёрный, а другой – белый? </w:t>
      </w:r>
      <w:proofErr w:type="gramStart"/>
      <w:r w:rsidRPr="00210157">
        <w:rPr>
          <w:sz w:val="28"/>
          <w:szCs w:val="28"/>
        </w:rPr>
        <w:t>(Белый хлеб пекут из пшеничной муки, а чёрный – из ржаной).</w:t>
      </w:r>
      <w:proofErr w:type="gramEnd"/>
    </w:p>
    <w:p w:rsidR="006C7E03" w:rsidRPr="00210157" w:rsidRDefault="006C7E03" w:rsidP="00CC7CA1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left="0" w:firstLine="180"/>
        <w:jc w:val="both"/>
        <w:rPr>
          <w:sz w:val="28"/>
          <w:szCs w:val="28"/>
        </w:rPr>
      </w:pPr>
      <w:r w:rsidRPr="00210157">
        <w:rPr>
          <w:sz w:val="28"/>
          <w:szCs w:val="28"/>
        </w:rPr>
        <w:t xml:space="preserve">В чём разница между озимой и яровой пшеницей? </w:t>
      </w:r>
      <w:proofErr w:type="gramStart"/>
      <w:r w:rsidRPr="00210157">
        <w:rPr>
          <w:sz w:val="28"/>
          <w:szCs w:val="28"/>
        </w:rPr>
        <w:t>(Яровую сеют весной, озимую – осенью, в зиму).</w:t>
      </w:r>
      <w:proofErr w:type="gramEnd"/>
    </w:p>
    <w:p w:rsidR="006C7E03" w:rsidRPr="00210157" w:rsidRDefault="006C7E03" w:rsidP="00CC7CA1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left="0" w:firstLine="180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Кто трудится на полях, чтобы посеять и собрать урожай (Трактористы, комбайнёры, шофёры).</w:t>
      </w:r>
    </w:p>
    <w:p w:rsidR="006C7E03" w:rsidRPr="00210157" w:rsidRDefault="006C7E03" w:rsidP="00CC7CA1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left="0" w:firstLine="180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Сколько зёрен нужно для выпечки одного батона? (Из одного зёрнышка получают около 20 мг</w:t>
      </w:r>
      <w:proofErr w:type="gramStart"/>
      <w:r w:rsidRPr="00210157">
        <w:rPr>
          <w:sz w:val="28"/>
          <w:szCs w:val="28"/>
        </w:rPr>
        <w:t>.</w:t>
      </w:r>
      <w:proofErr w:type="gramEnd"/>
      <w:r w:rsidRPr="00210157">
        <w:rPr>
          <w:sz w:val="28"/>
          <w:szCs w:val="28"/>
        </w:rPr>
        <w:t xml:space="preserve"> </w:t>
      </w:r>
      <w:proofErr w:type="gramStart"/>
      <w:r w:rsidRPr="00210157">
        <w:rPr>
          <w:sz w:val="28"/>
          <w:szCs w:val="28"/>
        </w:rPr>
        <w:t>м</w:t>
      </w:r>
      <w:proofErr w:type="gramEnd"/>
      <w:r w:rsidRPr="00210157">
        <w:rPr>
          <w:sz w:val="28"/>
          <w:szCs w:val="28"/>
        </w:rPr>
        <w:t>уки, для выпечки одного батона надо вырастить 10 тысяч зёрен).</w:t>
      </w:r>
    </w:p>
    <w:p w:rsidR="006C7E03" w:rsidRPr="00210157" w:rsidRDefault="006C7E03" w:rsidP="00CC7CA1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left="0" w:firstLine="180"/>
        <w:jc w:val="both"/>
        <w:rPr>
          <w:sz w:val="28"/>
          <w:szCs w:val="28"/>
        </w:rPr>
      </w:pPr>
      <w:r w:rsidRPr="00210157">
        <w:rPr>
          <w:sz w:val="28"/>
          <w:szCs w:val="28"/>
        </w:rPr>
        <w:t xml:space="preserve">Куда зерно везут после уборки? (На элеватор – </w:t>
      </w:r>
      <w:proofErr w:type="gramStart"/>
      <w:r w:rsidRPr="00210157">
        <w:rPr>
          <w:sz w:val="28"/>
          <w:szCs w:val="28"/>
        </w:rPr>
        <w:t>особое</w:t>
      </w:r>
      <w:proofErr w:type="gramEnd"/>
      <w:r w:rsidRPr="00210157">
        <w:rPr>
          <w:sz w:val="28"/>
          <w:szCs w:val="28"/>
        </w:rPr>
        <w:t xml:space="preserve"> хранилищ для зерна).</w:t>
      </w:r>
    </w:p>
    <w:p w:rsidR="006C7E03" w:rsidRPr="00210157" w:rsidRDefault="006C7E03" w:rsidP="00CC7CA1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left="0" w:firstLine="180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Где зерно превращают в муку (на мельнице).</w:t>
      </w:r>
    </w:p>
    <w:p w:rsidR="006C7E03" w:rsidRPr="00210157" w:rsidRDefault="006C7E03" w:rsidP="00CC7CA1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left="0" w:firstLine="180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Как лесные насаждения помогают хлеборобам? (они сохраняют влагу в почве).</w:t>
      </w:r>
    </w:p>
    <w:p w:rsidR="0070353B" w:rsidRPr="00210157" w:rsidRDefault="006C7E03" w:rsidP="00CC7CA1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left="0" w:firstLine="180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Знаете ли вы что такое квашня? (Деревянная кадка для теста, а также заправленная дрожжами забродившее тесто).</w:t>
      </w:r>
    </w:p>
    <w:p w:rsidR="006C7E03" w:rsidRPr="00210157" w:rsidRDefault="00210157" w:rsidP="00CC7CA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b/>
          <w:sz w:val="28"/>
          <w:szCs w:val="28"/>
        </w:rPr>
        <w:t>Учитель:</w:t>
      </w:r>
      <w:r>
        <w:rPr>
          <w:rStyle w:val="c1"/>
          <w:sz w:val="28"/>
          <w:szCs w:val="28"/>
        </w:rPr>
        <w:t xml:space="preserve"> </w:t>
      </w:r>
      <w:r w:rsidR="006C7E03" w:rsidRPr="00210157">
        <w:rPr>
          <w:rStyle w:val="c1"/>
          <w:sz w:val="28"/>
          <w:szCs w:val="28"/>
        </w:rPr>
        <w:t>Ребята, наше мероприятие подошло к концу. Мы надеемся, что после нашего серьёзного разговора, ваше отношение к хлебу изменится.</w:t>
      </w:r>
    </w:p>
    <w:p w:rsidR="00CC7CA1" w:rsidRPr="00210157" w:rsidRDefault="006C7E03" w:rsidP="00CC7CA1">
      <w:pPr>
        <w:pStyle w:val="a4"/>
        <w:shd w:val="clear" w:color="auto" w:fill="FFFFFF"/>
        <w:spacing w:before="280" w:beforeAutospacing="0" w:after="280" w:afterAutospacing="0" w:line="360" w:lineRule="auto"/>
        <w:jc w:val="both"/>
        <w:rPr>
          <w:sz w:val="28"/>
          <w:szCs w:val="28"/>
        </w:rPr>
      </w:pPr>
      <w:r w:rsidRPr="00210157">
        <w:rPr>
          <w:rStyle w:val="c1"/>
          <w:sz w:val="28"/>
          <w:szCs w:val="28"/>
        </w:rPr>
        <w:t> </w:t>
      </w:r>
      <w:r w:rsidR="00CC7CA1" w:rsidRPr="00210157">
        <w:rPr>
          <w:sz w:val="28"/>
          <w:szCs w:val="28"/>
        </w:rPr>
        <w:t xml:space="preserve">Я от всей души хочу всем пожелать мира в ваших домах, тепла, уюта. И пусть в каждом доме, на каждом столе всегда пахнет свежим ароматным хлебом. </w:t>
      </w:r>
      <w:r w:rsidR="00CC7CA1" w:rsidRPr="00210157">
        <w:rPr>
          <w:i/>
          <w:sz w:val="28"/>
          <w:szCs w:val="28"/>
        </w:rPr>
        <w:t>(Слайд)</w:t>
      </w:r>
    </w:p>
    <w:p w:rsidR="00CC7CA1" w:rsidRPr="00210157" w:rsidRDefault="00CC7CA1" w:rsidP="00CC7CA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Зерна наших дней, светитесь,</w:t>
      </w:r>
    </w:p>
    <w:p w:rsidR="00CC7CA1" w:rsidRPr="00210157" w:rsidRDefault="00CC7CA1" w:rsidP="00CC7CA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Говорим мы: берегите,</w:t>
      </w:r>
    </w:p>
    <w:p w:rsidR="00CC7CA1" w:rsidRPr="00210157" w:rsidRDefault="00CC7CA1" w:rsidP="00CC7CA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lastRenderedPageBreak/>
        <w:t>Берегите хлеб родной</w:t>
      </w:r>
    </w:p>
    <w:p w:rsidR="00CC7CA1" w:rsidRPr="00210157" w:rsidRDefault="00CC7CA1" w:rsidP="00CC7CA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Не мечтаем мы о чуде, -</w:t>
      </w:r>
    </w:p>
    <w:p w:rsidR="00CC7CA1" w:rsidRPr="00210157" w:rsidRDefault="00CC7CA1" w:rsidP="00CC7CA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К нам полей живая речь.</w:t>
      </w:r>
    </w:p>
    <w:p w:rsidR="00CC7CA1" w:rsidRPr="00210157" w:rsidRDefault="00CC7CA1" w:rsidP="00CC7CA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Берегите хлеб, вы - люди,</w:t>
      </w:r>
    </w:p>
    <w:p w:rsidR="00CC7CA1" w:rsidRPr="00210157" w:rsidRDefault="00CC7CA1" w:rsidP="00CC7CA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0157">
        <w:rPr>
          <w:sz w:val="28"/>
          <w:szCs w:val="28"/>
        </w:rPr>
        <w:t>Научитесь хлеб беречь!</w:t>
      </w:r>
    </w:p>
    <w:p w:rsidR="00CC7CA1" w:rsidRPr="00210157" w:rsidRDefault="00CC7CA1" w:rsidP="00CC7CA1">
      <w:pPr>
        <w:pStyle w:val="a4"/>
        <w:shd w:val="clear" w:color="auto" w:fill="FFFFFF"/>
        <w:spacing w:before="0" w:beforeAutospacing="0" w:after="160" w:afterAutospacing="0" w:line="259" w:lineRule="atLeast"/>
        <w:rPr>
          <w:rFonts w:ascii="Helvetica" w:hAnsi="Helvetica"/>
        </w:rPr>
      </w:pPr>
      <w:r w:rsidRPr="00210157">
        <w:rPr>
          <w:rFonts w:ascii="Calibri" w:hAnsi="Calibri" w:cs="Calibri"/>
        </w:rPr>
        <w:t> </w:t>
      </w:r>
    </w:p>
    <w:p w:rsidR="006C7E03" w:rsidRPr="00210157" w:rsidRDefault="006C7E03" w:rsidP="00CC7CA1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C7E03" w:rsidRPr="00210157" w:rsidRDefault="006C7E03" w:rsidP="00CC7CA1">
      <w:pPr>
        <w:spacing w:line="360" w:lineRule="auto"/>
        <w:jc w:val="both"/>
        <w:rPr>
          <w:sz w:val="28"/>
          <w:szCs w:val="28"/>
        </w:rPr>
      </w:pPr>
    </w:p>
    <w:sectPr w:rsidR="006C7E03" w:rsidRPr="00210157" w:rsidSect="00CC7CA1"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B2E" w:rsidRDefault="000A5B2E" w:rsidP="00CC7CA1">
      <w:r>
        <w:separator/>
      </w:r>
    </w:p>
  </w:endnote>
  <w:endnote w:type="continuationSeparator" w:id="0">
    <w:p w:rsidR="000A5B2E" w:rsidRDefault="000A5B2E" w:rsidP="00CC7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59576"/>
      <w:docPartObj>
        <w:docPartGallery w:val="Page Numbers (Bottom of Page)"/>
        <w:docPartUnique/>
      </w:docPartObj>
    </w:sdtPr>
    <w:sdtContent>
      <w:p w:rsidR="00CC7CA1" w:rsidRDefault="00C03012">
        <w:pPr>
          <w:pStyle w:val="a7"/>
          <w:jc w:val="center"/>
        </w:pPr>
        <w:fldSimple w:instr=" PAGE   \* MERGEFORMAT ">
          <w:r w:rsidR="00210157">
            <w:rPr>
              <w:noProof/>
            </w:rPr>
            <w:t>14</w:t>
          </w:r>
        </w:fldSimple>
      </w:p>
    </w:sdtContent>
  </w:sdt>
  <w:p w:rsidR="00CC7CA1" w:rsidRDefault="00CC7CA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B2E" w:rsidRDefault="000A5B2E" w:rsidP="00CC7CA1">
      <w:r>
        <w:separator/>
      </w:r>
    </w:p>
  </w:footnote>
  <w:footnote w:type="continuationSeparator" w:id="0">
    <w:p w:rsidR="000A5B2E" w:rsidRDefault="000A5B2E" w:rsidP="00CC7C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BD0D9D"/>
    <w:multiLevelType w:val="multilevel"/>
    <w:tmpl w:val="E4B47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4C5856"/>
    <w:multiLevelType w:val="multilevel"/>
    <w:tmpl w:val="627A8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6605"/>
    <w:rsid w:val="000001D2"/>
    <w:rsid w:val="00000D8C"/>
    <w:rsid w:val="00001A0A"/>
    <w:rsid w:val="00001FE1"/>
    <w:rsid w:val="00002506"/>
    <w:rsid w:val="00002C0F"/>
    <w:rsid w:val="0000301E"/>
    <w:rsid w:val="00003B6D"/>
    <w:rsid w:val="000051AF"/>
    <w:rsid w:val="00005C7A"/>
    <w:rsid w:val="0000700D"/>
    <w:rsid w:val="00007340"/>
    <w:rsid w:val="00007747"/>
    <w:rsid w:val="00010452"/>
    <w:rsid w:val="00010995"/>
    <w:rsid w:val="00010C88"/>
    <w:rsid w:val="000124F7"/>
    <w:rsid w:val="00012DC1"/>
    <w:rsid w:val="0001306E"/>
    <w:rsid w:val="000141DE"/>
    <w:rsid w:val="00014B90"/>
    <w:rsid w:val="00015CD5"/>
    <w:rsid w:val="000160CF"/>
    <w:rsid w:val="00016368"/>
    <w:rsid w:val="0001745A"/>
    <w:rsid w:val="0002035C"/>
    <w:rsid w:val="000210C4"/>
    <w:rsid w:val="000228DD"/>
    <w:rsid w:val="00022FE3"/>
    <w:rsid w:val="000242EC"/>
    <w:rsid w:val="00024880"/>
    <w:rsid w:val="00025BDF"/>
    <w:rsid w:val="00025BFF"/>
    <w:rsid w:val="000266A6"/>
    <w:rsid w:val="000266AF"/>
    <w:rsid w:val="00026BBE"/>
    <w:rsid w:val="0002724E"/>
    <w:rsid w:val="0002783F"/>
    <w:rsid w:val="00027DDA"/>
    <w:rsid w:val="00030A9C"/>
    <w:rsid w:val="0003102E"/>
    <w:rsid w:val="000328F5"/>
    <w:rsid w:val="00034978"/>
    <w:rsid w:val="00040238"/>
    <w:rsid w:val="0004285C"/>
    <w:rsid w:val="00042C3A"/>
    <w:rsid w:val="000444C1"/>
    <w:rsid w:val="00044712"/>
    <w:rsid w:val="00044BB1"/>
    <w:rsid w:val="000460B0"/>
    <w:rsid w:val="00046515"/>
    <w:rsid w:val="000467EC"/>
    <w:rsid w:val="00047143"/>
    <w:rsid w:val="00047C6C"/>
    <w:rsid w:val="00050681"/>
    <w:rsid w:val="000507D6"/>
    <w:rsid w:val="00050ADF"/>
    <w:rsid w:val="00050E66"/>
    <w:rsid w:val="000514A4"/>
    <w:rsid w:val="00051A1C"/>
    <w:rsid w:val="00051D82"/>
    <w:rsid w:val="0005268C"/>
    <w:rsid w:val="00052FD6"/>
    <w:rsid w:val="00054488"/>
    <w:rsid w:val="000552E6"/>
    <w:rsid w:val="00055835"/>
    <w:rsid w:val="00055C02"/>
    <w:rsid w:val="00055D7D"/>
    <w:rsid w:val="00056058"/>
    <w:rsid w:val="000573C5"/>
    <w:rsid w:val="00057529"/>
    <w:rsid w:val="000602AB"/>
    <w:rsid w:val="00061025"/>
    <w:rsid w:val="00061440"/>
    <w:rsid w:val="00062567"/>
    <w:rsid w:val="00062685"/>
    <w:rsid w:val="00062A6D"/>
    <w:rsid w:val="00062E55"/>
    <w:rsid w:val="000633D2"/>
    <w:rsid w:val="00063A22"/>
    <w:rsid w:val="00063D2C"/>
    <w:rsid w:val="00064424"/>
    <w:rsid w:val="00064F60"/>
    <w:rsid w:val="00065E7C"/>
    <w:rsid w:val="00066346"/>
    <w:rsid w:val="000670DC"/>
    <w:rsid w:val="00067759"/>
    <w:rsid w:val="00067DD6"/>
    <w:rsid w:val="00070144"/>
    <w:rsid w:val="00070D8C"/>
    <w:rsid w:val="00071739"/>
    <w:rsid w:val="00071931"/>
    <w:rsid w:val="00071F4D"/>
    <w:rsid w:val="000728F5"/>
    <w:rsid w:val="00072D9A"/>
    <w:rsid w:val="0007417A"/>
    <w:rsid w:val="000759C9"/>
    <w:rsid w:val="00076861"/>
    <w:rsid w:val="00076BFF"/>
    <w:rsid w:val="00076CBE"/>
    <w:rsid w:val="00081892"/>
    <w:rsid w:val="00081E56"/>
    <w:rsid w:val="00082007"/>
    <w:rsid w:val="00083F2F"/>
    <w:rsid w:val="00083FBA"/>
    <w:rsid w:val="00084A04"/>
    <w:rsid w:val="00085163"/>
    <w:rsid w:val="00086B37"/>
    <w:rsid w:val="00087649"/>
    <w:rsid w:val="000904A3"/>
    <w:rsid w:val="000906AD"/>
    <w:rsid w:val="00091BDC"/>
    <w:rsid w:val="00091CAF"/>
    <w:rsid w:val="000938F1"/>
    <w:rsid w:val="000948E5"/>
    <w:rsid w:val="00094AC1"/>
    <w:rsid w:val="00097413"/>
    <w:rsid w:val="000A0832"/>
    <w:rsid w:val="000A0DAD"/>
    <w:rsid w:val="000A109D"/>
    <w:rsid w:val="000A16A9"/>
    <w:rsid w:val="000A279F"/>
    <w:rsid w:val="000A3880"/>
    <w:rsid w:val="000A38A7"/>
    <w:rsid w:val="000A48C2"/>
    <w:rsid w:val="000A4ED3"/>
    <w:rsid w:val="000A5399"/>
    <w:rsid w:val="000A5B2E"/>
    <w:rsid w:val="000A5D3C"/>
    <w:rsid w:val="000A6149"/>
    <w:rsid w:val="000A684F"/>
    <w:rsid w:val="000A6C23"/>
    <w:rsid w:val="000B328C"/>
    <w:rsid w:val="000B44E7"/>
    <w:rsid w:val="000B528A"/>
    <w:rsid w:val="000B58B9"/>
    <w:rsid w:val="000B5A14"/>
    <w:rsid w:val="000B5AA8"/>
    <w:rsid w:val="000B5F40"/>
    <w:rsid w:val="000B62BC"/>
    <w:rsid w:val="000B6531"/>
    <w:rsid w:val="000B6ED1"/>
    <w:rsid w:val="000C092E"/>
    <w:rsid w:val="000C0CAF"/>
    <w:rsid w:val="000C0CC3"/>
    <w:rsid w:val="000C24A2"/>
    <w:rsid w:val="000C43FC"/>
    <w:rsid w:val="000C4C22"/>
    <w:rsid w:val="000C5252"/>
    <w:rsid w:val="000C56BB"/>
    <w:rsid w:val="000C62B5"/>
    <w:rsid w:val="000C6FE4"/>
    <w:rsid w:val="000C7B37"/>
    <w:rsid w:val="000C7BDF"/>
    <w:rsid w:val="000D1B1E"/>
    <w:rsid w:val="000D299A"/>
    <w:rsid w:val="000D2C02"/>
    <w:rsid w:val="000D2EF6"/>
    <w:rsid w:val="000D654C"/>
    <w:rsid w:val="000D69D1"/>
    <w:rsid w:val="000D7632"/>
    <w:rsid w:val="000E001D"/>
    <w:rsid w:val="000E0269"/>
    <w:rsid w:val="000E07FB"/>
    <w:rsid w:val="000E0FD7"/>
    <w:rsid w:val="000E47F5"/>
    <w:rsid w:val="000E4F8C"/>
    <w:rsid w:val="000E586A"/>
    <w:rsid w:val="000E6DAE"/>
    <w:rsid w:val="000E7172"/>
    <w:rsid w:val="000E7323"/>
    <w:rsid w:val="000F016E"/>
    <w:rsid w:val="000F0A0A"/>
    <w:rsid w:val="000F1B10"/>
    <w:rsid w:val="000F1E56"/>
    <w:rsid w:val="000F2085"/>
    <w:rsid w:val="000F4273"/>
    <w:rsid w:val="000F478A"/>
    <w:rsid w:val="000F4B22"/>
    <w:rsid w:val="000F60C4"/>
    <w:rsid w:val="000F6B06"/>
    <w:rsid w:val="000F71AF"/>
    <w:rsid w:val="000F770C"/>
    <w:rsid w:val="000F7B86"/>
    <w:rsid w:val="00100242"/>
    <w:rsid w:val="001005FF"/>
    <w:rsid w:val="00100DAC"/>
    <w:rsid w:val="001024FD"/>
    <w:rsid w:val="001037D1"/>
    <w:rsid w:val="001038D5"/>
    <w:rsid w:val="001041F0"/>
    <w:rsid w:val="001042B7"/>
    <w:rsid w:val="00104BE6"/>
    <w:rsid w:val="00104C6B"/>
    <w:rsid w:val="00104DD1"/>
    <w:rsid w:val="001055B5"/>
    <w:rsid w:val="00105EE4"/>
    <w:rsid w:val="00106B9F"/>
    <w:rsid w:val="00107FC5"/>
    <w:rsid w:val="001104A7"/>
    <w:rsid w:val="00110680"/>
    <w:rsid w:val="001123D2"/>
    <w:rsid w:val="001133ED"/>
    <w:rsid w:val="00113C53"/>
    <w:rsid w:val="00114F30"/>
    <w:rsid w:val="00115040"/>
    <w:rsid w:val="0011504F"/>
    <w:rsid w:val="00115D2A"/>
    <w:rsid w:val="001163AE"/>
    <w:rsid w:val="001164E6"/>
    <w:rsid w:val="00116BB3"/>
    <w:rsid w:val="00116F29"/>
    <w:rsid w:val="00117B37"/>
    <w:rsid w:val="00117C62"/>
    <w:rsid w:val="00120644"/>
    <w:rsid w:val="001210FD"/>
    <w:rsid w:val="00122677"/>
    <w:rsid w:val="001226CD"/>
    <w:rsid w:val="00123D03"/>
    <w:rsid w:val="001260F8"/>
    <w:rsid w:val="0013049D"/>
    <w:rsid w:val="00130697"/>
    <w:rsid w:val="00131292"/>
    <w:rsid w:val="001314BE"/>
    <w:rsid w:val="0013177A"/>
    <w:rsid w:val="001317BD"/>
    <w:rsid w:val="00131FAC"/>
    <w:rsid w:val="00132E04"/>
    <w:rsid w:val="00134166"/>
    <w:rsid w:val="00134467"/>
    <w:rsid w:val="00135009"/>
    <w:rsid w:val="001357BA"/>
    <w:rsid w:val="001361F7"/>
    <w:rsid w:val="001367F9"/>
    <w:rsid w:val="00137228"/>
    <w:rsid w:val="001378C8"/>
    <w:rsid w:val="001400A8"/>
    <w:rsid w:val="0014123A"/>
    <w:rsid w:val="0014132A"/>
    <w:rsid w:val="00141367"/>
    <w:rsid w:val="00142933"/>
    <w:rsid w:val="001436B5"/>
    <w:rsid w:val="00143F9F"/>
    <w:rsid w:val="00144256"/>
    <w:rsid w:val="001444D4"/>
    <w:rsid w:val="00146702"/>
    <w:rsid w:val="00146E71"/>
    <w:rsid w:val="001475F9"/>
    <w:rsid w:val="001508B8"/>
    <w:rsid w:val="00151772"/>
    <w:rsid w:val="00151A3B"/>
    <w:rsid w:val="00152061"/>
    <w:rsid w:val="00152223"/>
    <w:rsid w:val="00152EC6"/>
    <w:rsid w:val="00153578"/>
    <w:rsid w:val="00153BAC"/>
    <w:rsid w:val="00157027"/>
    <w:rsid w:val="00157236"/>
    <w:rsid w:val="00157B40"/>
    <w:rsid w:val="001609D7"/>
    <w:rsid w:val="00161B87"/>
    <w:rsid w:val="001627A9"/>
    <w:rsid w:val="00162B13"/>
    <w:rsid w:val="00165710"/>
    <w:rsid w:val="00165BFE"/>
    <w:rsid w:val="00167C04"/>
    <w:rsid w:val="00167E5C"/>
    <w:rsid w:val="001701B0"/>
    <w:rsid w:val="001707B1"/>
    <w:rsid w:val="00170CA2"/>
    <w:rsid w:val="00170EC6"/>
    <w:rsid w:val="0017111C"/>
    <w:rsid w:val="001716B0"/>
    <w:rsid w:val="00171870"/>
    <w:rsid w:val="00171BBE"/>
    <w:rsid w:val="00171E0D"/>
    <w:rsid w:val="00172BE9"/>
    <w:rsid w:val="001735FB"/>
    <w:rsid w:val="0017448B"/>
    <w:rsid w:val="00175424"/>
    <w:rsid w:val="00176159"/>
    <w:rsid w:val="00176A92"/>
    <w:rsid w:val="001771F5"/>
    <w:rsid w:val="0017778F"/>
    <w:rsid w:val="00177A15"/>
    <w:rsid w:val="0018130F"/>
    <w:rsid w:val="00181319"/>
    <w:rsid w:val="001813E5"/>
    <w:rsid w:val="001820C8"/>
    <w:rsid w:val="00182B58"/>
    <w:rsid w:val="00183E27"/>
    <w:rsid w:val="001853B0"/>
    <w:rsid w:val="001854BD"/>
    <w:rsid w:val="00187DA2"/>
    <w:rsid w:val="001900F0"/>
    <w:rsid w:val="0019188E"/>
    <w:rsid w:val="001918B9"/>
    <w:rsid w:val="00192430"/>
    <w:rsid w:val="001925E7"/>
    <w:rsid w:val="00192A0B"/>
    <w:rsid w:val="0019359A"/>
    <w:rsid w:val="00193D74"/>
    <w:rsid w:val="001945FB"/>
    <w:rsid w:val="0019679D"/>
    <w:rsid w:val="00196809"/>
    <w:rsid w:val="001972D0"/>
    <w:rsid w:val="001A018D"/>
    <w:rsid w:val="001A0D89"/>
    <w:rsid w:val="001A24C1"/>
    <w:rsid w:val="001A2DB5"/>
    <w:rsid w:val="001A2F3A"/>
    <w:rsid w:val="001A3187"/>
    <w:rsid w:val="001A406B"/>
    <w:rsid w:val="001A44D1"/>
    <w:rsid w:val="001A4F54"/>
    <w:rsid w:val="001A4F90"/>
    <w:rsid w:val="001A5D06"/>
    <w:rsid w:val="001A60E1"/>
    <w:rsid w:val="001B0A2C"/>
    <w:rsid w:val="001B179F"/>
    <w:rsid w:val="001B1A37"/>
    <w:rsid w:val="001B219C"/>
    <w:rsid w:val="001B2FD0"/>
    <w:rsid w:val="001B378A"/>
    <w:rsid w:val="001B3ECD"/>
    <w:rsid w:val="001B3F52"/>
    <w:rsid w:val="001B48A4"/>
    <w:rsid w:val="001B6864"/>
    <w:rsid w:val="001B6EA8"/>
    <w:rsid w:val="001B7072"/>
    <w:rsid w:val="001B770A"/>
    <w:rsid w:val="001B7BCD"/>
    <w:rsid w:val="001C01D3"/>
    <w:rsid w:val="001C1678"/>
    <w:rsid w:val="001C1EB3"/>
    <w:rsid w:val="001C218F"/>
    <w:rsid w:val="001C2D7B"/>
    <w:rsid w:val="001C2E91"/>
    <w:rsid w:val="001C55A7"/>
    <w:rsid w:val="001C773A"/>
    <w:rsid w:val="001C7E29"/>
    <w:rsid w:val="001D0F5B"/>
    <w:rsid w:val="001D0FE6"/>
    <w:rsid w:val="001D1AE8"/>
    <w:rsid w:val="001D1CED"/>
    <w:rsid w:val="001D262E"/>
    <w:rsid w:val="001D2EEC"/>
    <w:rsid w:val="001D37D9"/>
    <w:rsid w:val="001D3EB7"/>
    <w:rsid w:val="001D46DA"/>
    <w:rsid w:val="001D49A2"/>
    <w:rsid w:val="001D4BD1"/>
    <w:rsid w:val="001D4C23"/>
    <w:rsid w:val="001D5D44"/>
    <w:rsid w:val="001D651F"/>
    <w:rsid w:val="001D6596"/>
    <w:rsid w:val="001D6A0F"/>
    <w:rsid w:val="001E1799"/>
    <w:rsid w:val="001E1D07"/>
    <w:rsid w:val="001E3B1B"/>
    <w:rsid w:val="001E53B0"/>
    <w:rsid w:val="001E6484"/>
    <w:rsid w:val="001E7197"/>
    <w:rsid w:val="001E7233"/>
    <w:rsid w:val="001E7CC4"/>
    <w:rsid w:val="001F0A84"/>
    <w:rsid w:val="001F0B66"/>
    <w:rsid w:val="001F0F78"/>
    <w:rsid w:val="001F1930"/>
    <w:rsid w:val="001F20B1"/>
    <w:rsid w:val="001F37BD"/>
    <w:rsid w:val="001F3CC9"/>
    <w:rsid w:val="001F3F57"/>
    <w:rsid w:val="001F49CD"/>
    <w:rsid w:val="001F4A7D"/>
    <w:rsid w:val="001F565F"/>
    <w:rsid w:val="001F5BF0"/>
    <w:rsid w:val="001F61E8"/>
    <w:rsid w:val="001F6A5D"/>
    <w:rsid w:val="001F6DD1"/>
    <w:rsid w:val="001F7625"/>
    <w:rsid w:val="00200C5B"/>
    <w:rsid w:val="00200EB5"/>
    <w:rsid w:val="00200EE9"/>
    <w:rsid w:val="00201218"/>
    <w:rsid w:val="00202543"/>
    <w:rsid w:val="002026FE"/>
    <w:rsid w:val="00203248"/>
    <w:rsid w:val="00204722"/>
    <w:rsid w:val="0020484F"/>
    <w:rsid w:val="002076BF"/>
    <w:rsid w:val="002079F4"/>
    <w:rsid w:val="00210157"/>
    <w:rsid w:val="0021035F"/>
    <w:rsid w:val="00210C75"/>
    <w:rsid w:val="0021194A"/>
    <w:rsid w:val="00212EE4"/>
    <w:rsid w:val="00212F38"/>
    <w:rsid w:val="00212F59"/>
    <w:rsid w:val="002130AE"/>
    <w:rsid w:val="002130CE"/>
    <w:rsid w:val="002132CA"/>
    <w:rsid w:val="002133DC"/>
    <w:rsid w:val="0021396F"/>
    <w:rsid w:val="00213C6F"/>
    <w:rsid w:val="00213DD5"/>
    <w:rsid w:val="002147A9"/>
    <w:rsid w:val="0021604C"/>
    <w:rsid w:val="0021667E"/>
    <w:rsid w:val="00216B36"/>
    <w:rsid w:val="00216E21"/>
    <w:rsid w:val="0021705F"/>
    <w:rsid w:val="0021748A"/>
    <w:rsid w:val="00217663"/>
    <w:rsid w:val="002179AF"/>
    <w:rsid w:val="00217A1E"/>
    <w:rsid w:val="00217D7E"/>
    <w:rsid w:val="00217E3E"/>
    <w:rsid w:val="0022034C"/>
    <w:rsid w:val="00220EA9"/>
    <w:rsid w:val="00221D61"/>
    <w:rsid w:val="00221EF2"/>
    <w:rsid w:val="0022248D"/>
    <w:rsid w:val="002224AD"/>
    <w:rsid w:val="002231EF"/>
    <w:rsid w:val="00223DBC"/>
    <w:rsid w:val="002252FA"/>
    <w:rsid w:val="00225319"/>
    <w:rsid w:val="00225588"/>
    <w:rsid w:val="00225E31"/>
    <w:rsid w:val="00225F36"/>
    <w:rsid w:val="00226105"/>
    <w:rsid w:val="002267B9"/>
    <w:rsid w:val="0022772A"/>
    <w:rsid w:val="00227739"/>
    <w:rsid w:val="002305BC"/>
    <w:rsid w:val="00231146"/>
    <w:rsid w:val="00231194"/>
    <w:rsid w:val="00231404"/>
    <w:rsid w:val="00231B82"/>
    <w:rsid w:val="0023333D"/>
    <w:rsid w:val="00233BB9"/>
    <w:rsid w:val="00233E79"/>
    <w:rsid w:val="002364AE"/>
    <w:rsid w:val="0023672F"/>
    <w:rsid w:val="00236AC9"/>
    <w:rsid w:val="002373A3"/>
    <w:rsid w:val="0023768B"/>
    <w:rsid w:val="00240313"/>
    <w:rsid w:val="00240754"/>
    <w:rsid w:val="002409BF"/>
    <w:rsid w:val="00240BF5"/>
    <w:rsid w:val="0024111F"/>
    <w:rsid w:val="002426F4"/>
    <w:rsid w:val="00242E78"/>
    <w:rsid w:val="00243CF1"/>
    <w:rsid w:val="00244216"/>
    <w:rsid w:val="0024456A"/>
    <w:rsid w:val="002446E7"/>
    <w:rsid w:val="002448FB"/>
    <w:rsid w:val="00245326"/>
    <w:rsid w:val="00245937"/>
    <w:rsid w:val="002462EC"/>
    <w:rsid w:val="00246E36"/>
    <w:rsid w:val="00247827"/>
    <w:rsid w:val="00250640"/>
    <w:rsid w:val="00250B13"/>
    <w:rsid w:val="00250CC1"/>
    <w:rsid w:val="002518F6"/>
    <w:rsid w:val="002519B6"/>
    <w:rsid w:val="00251CBA"/>
    <w:rsid w:val="00251DB4"/>
    <w:rsid w:val="00252BDE"/>
    <w:rsid w:val="00252D66"/>
    <w:rsid w:val="00253060"/>
    <w:rsid w:val="00253D5B"/>
    <w:rsid w:val="00253F9C"/>
    <w:rsid w:val="00254D84"/>
    <w:rsid w:val="00254FB0"/>
    <w:rsid w:val="00255AA6"/>
    <w:rsid w:val="00256260"/>
    <w:rsid w:val="0025720D"/>
    <w:rsid w:val="002573E5"/>
    <w:rsid w:val="00257ACE"/>
    <w:rsid w:val="00257CCA"/>
    <w:rsid w:val="002604ED"/>
    <w:rsid w:val="002610D0"/>
    <w:rsid w:val="0026143F"/>
    <w:rsid w:val="00261D6B"/>
    <w:rsid w:val="0026235A"/>
    <w:rsid w:val="0026249C"/>
    <w:rsid w:val="00264814"/>
    <w:rsid w:val="00264C4D"/>
    <w:rsid w:val="002656B3"/>
    <w:rsid w:val="0026572F"/>
    <w:rsid w:val="00265EDD"/>
    <w:rsid w:val="00265F83"/>
    <w:rsid w:val="002666D8"/>
    <w:rsid w:val="002672BE"/>
    <w:rsid w:val="00267400"/>
    <w:rsid w:val="002679E3"/>
    <w:rsid w:val="00267A48"/>
    <w:rsid w:val="00267E8D"/>
    <w:rsid w:val="0027013A"/>
    <w:rsid w:val="00270A97"/>
    <w:rsid w:val="00271A28"/>
    <w:rsid w:val="00271F46"/>
    <w:rsid w:val="002739B7"/>
    <w:rsid w:val="00273A0F"/>
    <w:rsid w:val="00273C42"/>
    <w:rsid w:val="00273D56"/>
    <w:rsid w:val="002741BA"/>
    <w:rsid w:val="00276141"/>
    <w:rsid w:val="002762D3"/>
    <w:rsid w:val="0027708C"/>
    <w:rsid w:val="00277C41"/>
    <w:rsid w:val="00280642"/>
    <w:rsid w:val="00281EE6"/>
    <w:rsid w:val="00282704"/>
    <w:rsid w:val="0028386A"/>
    <w:rsid w:val="00283B40"/>
    <w:rsid w:val="0028447F"/>
    <w:rsid w:val="00284D4B"/>
    <w:rsid w:val="00285289"/>
    <w:rsid w:val="002857BF"/>
    <w:rsid w:val="00285D58"/>
    <w:rsid w:val="00287D69"/>
    <w:rsid w:val="0029078E"/>
    <w:rsid w:val="00290D31"/>
    <w:rsid w:val="00291598"/>
    <w:rsid w:val="002929E4"/>
    <w:rsid w:val="00292EDE"/>
    <w:rsid w:val="00293A03"/>
    <w:rsid w:val="00294294"/>
    <w:rsid w:val="0029522E"/>
    <w:rsid w:val="00295DB6"/>
    <w:rsid w:val="00296367"/>
    <w:rsid w:val="002A16BA"/>
    <w:rsid w:val="002A3453"/>
    <w:rsid w:val="002A36F9"/>
    <w:rsid w:val="002A378F"/>
    <w:rsid w:val="002A48F9"/>
    <w:rsid w:val="002A4DCE"/>
    <w:rsid w:val="002A7261"/>
    <w:rsid w:val="002A7D71"/>
    <w:rsid w:val="002A7EEF"/>
    <w:rsid w:val="002B01C3"/>
    <w:rsid w:val="002B09E9"/>
    <w:rsid w:val="002B0AA7"/>
    <w:rsid w:val="002B18CA"/>
    <w:rsid w:val="002B1E6A"/>
    <w:rsid w:val="002B2041"/>
    <w:rsid w:val="002B20A2"/>
    <w:rsid w:val="002B25CC"/>
    <w:rsid w:val="002B2E8E"/>
    <w:rsid w:val="002B315E"/>
    <w:rsid w:val="002B3201"/>
    <w:rsid w:val="002B3731"/>
    <w:rsid w:val="002B3BB5"/>
    <w:rsid w:val="002B3E2F"/>
    <w:rsid w:val="002B45A0"/>
    <w:rsid w:val="002B4D0B"/>
    <w:rsid w:val="002B51CC"/>
    <w:rsid w:val="002B565F"/>
    <w:rsid w:val="002B66CD"/>
    <w:rsid w:val="002B6FED"/>
    <w:rsid w:val="002B7AC1"/>
    <w:rsid w:val="002B7B3C"/>
    <w:rsid w:val="002B7F57"/>
    <w:rsid w:val="002C0001"/>
    <w:rsid w:val="002C1D61"/>
    <w:rsid w:val="002C1FC4"/>
    <w:rsid w:val="002C274A"/>
    <w:rsid w:val="002C4742"/>
    <w:rsid w:val="002C50C4"/>
    <w:rsid w:val="002C5384"/>
    <w:rsid w:val="002C5890"/>
    <w:rsid w:val="002C770E"/>
    <w:rsid w:val="002C7C6F"/>
    <w:rsid w:val="002C7D93"/>
    <w:rsid w:val="002D0ACE"/>
    <w:rsid w:val="002D12A7"/>
    <w:rsid w:val="002D199A"/>
    <w:rsid w:val="002D1D97"/>
    <w:rsid w:val="002D39D2"/>
    <w:rsid w:val="002D4225"/>
    <w:rsid w:val="002D47FF"/>
    <w:rsid w:val="002D5105"/>
    <w:rsid w:val="002D5869"/>
    <w:rsid w:val="002D59CE"/>
    <w:rsid w:val="002D6030"/>
    <w:rsid w:val="002D69D1"/>
    <w:rsid w:val="002D7095"/>
    <w:rsid w:val="002D74A1"/>
    <w:rsid w:val="002D7B57"/>
    <w:rsid w:val="002E0D3A"/>
    <w:rsid w:val="002E0EDC"/>
    <w:rsid w:val="002E1E7A"/>
    <w:rsid w:val="002E2C45"/>
    <w:rsid w:val="002E3F30"/>
    <w:rsid w:val="002E4E99"/>
    <w:rsid w:val="002E4F3B"/>
    <w:rsid w:val="002E58EC"/>
    <w:rsid w:val="002E5FB8"/>
    <w:rsid w:val="002E6529"/>
    <w:rsid w:val="002F0149"/>
    <w:rsid w:val="002F028F"/>
    <w:rsid w:val="002F07DE"/>
    <w:rsid w:val="002F1204"/>
    <w:rsid w:val="002F14B9"/>
    <w:rsid w:val="002F232C"/>
    <w:rsid w:val="002F2BB8"/>
    <w:rsid w:val="002F4E1C"/>
    <w:rsid w:val="002F5AEE"/>
    <w:rsid w:val="002F5EAA"/>
    <w:rsid w:val="002F65BA"/>
    <w:rsid w:val="00300FCA"/>
    <w:rsid w:val="00302715"/>
    <w:rsid w:val="00302759"/>
    <w:rsid w:val="003030F4"/>
    <w:rsid w:val="003033DF"/>
    <w:rsid w:val="00303B7B"/>
    <w:rsid w:val="00303ED0"/>
    <w:rsid w:val="00306692"/>
    <w:rsid w:val="00306FE8"/>
    <w:rsid w:val="003102D1"/>
    <w:rsid w:val="00310EE2"/>
    <w:rsid w:val="0031191F"/>
    <w:rsid w:val="00312903"/>
    <w:rsid w:val="00312CBF"/>
    <w:rsid w:val="00312F9C"/>
    <w:rsid w:val="003144B1"/>
    <w:rsid w:val="00315500"/>
    <w:rsid w:val="00316449"/>
    <w:rsid w:val="00316691"/>
    <w:rsid w:val="00316BD4"/>
    <w:rsid w:val="00316F39"/>
    <w:rsid w:val="00317076"/>
    <w:rsid w:val="00320283"/>
    <w:rsid w:val="00320719"/>
    <w:rsid w:val="003208C7"/>
    <w:rsid w:val="00321B16"/>
    <w:rsid w:val="0032235D"/>
    <w:rsid w:val="00322611"/>
    <w:rsid w:val="00322D43"/>
    <w:rsid w:val="00322E81"/>
    <w:rsid w:val="00322EF6"/>
    <w:rsid w:val="00322F92"/>
    <w:rsid w:val="00324110"/>
    <w:rsid w:val="003246F0"/>
    <w:rsid w:val="003269BE"/>
    <w:rsid w:val="00326E89"/>
    <w:rsid w:val="00327264"/>
    <w:rsid w:val="00330B2A"/>
    <w:rsid w:val="00330C84"/>
    <w:rsid w:val="00331B4C"/>
    <w:rsid w:val="0033449D"/>
    <w:rsid w:val="003346E5"/>
    <w:rsid w:val="00334720"/>
    <w:rsid w:val="00334B04"/>
    <w:rsid w:val="00334ED7"/>
    <w:rsid w:val="00335CF5"/>
    <w:rsid w:val="00336DBE"/>
    <w:rsid w:val="00337513"/>
    <w:rsid w:val="00337E21"/>
    <w:rsid w:val="00340038"/>
    <w:rsid w:val="003402CD"/>
    <w:rsid w:val="00340407"/>
    <w:rsid w:val="00340447"/>
    <w:rsid w:val="003407B8"/>
    <w:rsid w:val="00340BA5"/>
    <w:rsid w:val="0034295C"/>
    <w:rsid w:val="0034398C"/>
    <w:rsid w:val="0034481D"/>
    <w:rsid w:val="00345A76"/>
    <w:rsid w:val="003460CE"/>
    <w:rsid w:val="00346122"/>
    <w:rsid w:val="0034680C"/>
    <w:rsid w:val="00346C40"/>
    <w:rsid w:val="00347705"/>
    <w:rsid w:val="00347F0F"/>
    <w:rsid w:val="00350339"/>
    <w:rsid w:val="003505D5"/>
    <w:rsid w:val="00351077"/>
    <w:rsid w:val="00351513"/>
    <w:rsid w:val="00351576"/>
    <w:rsid w:val="0035167C"/>
    <w:rsid w:val="00353DD3"/>
    <w:rsid w:val="0035471B"/>
    <w:rsid w:val="00354BD1"/>
    <w:rsid w:val="003559FD"/>
    <w:rsid w:val="00355A69"/>
    <w:rsid w:val="00355E3A"/>
    <w:rsid w:val="0035648C"/>
    <w:rsid w:val="00356E2A"/>
    <w:rsid w:val="00360FC8"/>
    <w:rsid w:val="00361428"/>
    <w:rsid w:val="003614D2"/>
    <w:rsid w:val="00361F43"/>
    <w:rsid w:val="0036240B"/>
    <w:rsid w:val="00362C5B"/>
    <w:rsid w:val="003630BA"/>
    <w:rsid w:val="003630EB"/>
    <w:rsid w:val="003636BE"/>
    <w:rsid w:val="00363B3F"/>
    <w:rsid w:val="00363CB4"/>
    <w:rsid w:val="003644F8"/>
    <w:rsid w:val="00364D5F"/>
    <w:rsid w:val="00366249"/>
    <w:rsid w:val="00366476"/>
    <w:rsid w:val="003677CA"/>
    <w:rsid w:val="00367829"/>
    <w:rsid w:val="00370819"/>
    <w:rsid w:val="00370932"/>
    <w:rsid w:val="00370AD7"/>
    <w:rsid w:val="0037117F"/>
    <w:rsid w:val="00371347"/>
    <w:rsid w:val="00371409"/>
    <w:rsid w:val="0037150A"/>
    <w:rsid w:val="00371C9E"/>
    <w:rsid w:val="003728FF"/>
    <w:rsid w:val="00373880"/>
    <w:rsid w:val="003738E7"/>
    <w:rsid w:val="00374F4D"/>
    <w:rsid w:val="00374FE2"/>
    <w:rsid w:val="00376036"/>
    <w:rsid w:val="003764B1"/>
    <w:rsid w:val="00376F3B"/>
    <w:rsid w:val="00377B97"/>
    <w:rsid w:val="00377F53"/>
    <w:rsid w:val="00380889"/>
    <w:rsid w:val="00380951"/>
    <w:rsid w:val="003826B3"/>
    <w:rsid w:val="003826BF"/>
    <w:rsid w:val="003827BA"/>
    <w:rsid w:val="00383B28"/>
    <w:rsid w:val="00383BE6"/>
    <w:rsid w:val="00383D26"/>
    <w:rsid w:val="0038400A"/>
    <w:rsid w:val="003844DE"/>
    <w:rsid w:val="00385659"/>
    <w:rsid w:val="00387B7C"/>
    <w:rsid w:val="0039012B"/>
    <w:rsid w:val="00391BD0"/>
    <w:rsid w:val="00393C1C"/>
    <w:rsid w:val="003940BC"/>
    <w:rsid w:val="00394480"/>
    <w:rsid w:val="00394CAC"/>
    <w:rsid w:val="00394FA9"/>
    <w:rsid w:val="0039590B"/>
    <w:rsid w:val="00395977"/>
    <w:rsid w:val="00396F0A"/>
    <w:rsid w:val="00397BB2"/>
    <w:rsid w:val="003A00DD"/>
    <w:rsid w:val="003A0557"/>
    <w:rsid w:val="003A0A12"/>
    <w:rsid w:val="003A1660"/>
    <w:rsid w:val="003A1A01"/>
    <w:rsid w:val="003A2A82"/>
    <w:rsid w:val="003A2EE9"/>
    <w:rsid w:val="003A2FD9"/>
    <w:rsid w:val="003A3219"/>
    <w:rsid w:val="003A38ED"/>
    <w:rsid w:val="003A413C"/>
    <w:rsid w:val="003A4F51"/>
    <w:rsid w:val="003A4FD5"/>
    <w:rsid w:val="003A53C2"/>
    <w:rsid w:val="003A5A95"/>
    <w:rsid w:val="003A66D1"/>
    <w:rsid w:val="003A7720"/>
    <w:rsid w:val="003B0D55"/>
    <w:rsid w:val="003B0F00"/>
    <w:rsid w:val="003B2237"/>
    <w:rsid w:val="003B2A11"/>
    <w:rsid w:val="003B2B32"/>
    <w:rsid w:val="003B46D3"/>
    <w:rsid w:val="003B49A0"/>
    <w:rsid w:val="003B5715"/>
    <w:rsid w:val="003B5EF2"/>
    <w:rsid w:val="003B63DC"/>
    <w:rsid w:val="003B6747"/>
    <w:rsid w:val="003B72B6"/>
    <w:rsid w:val="003C0EE0"/>
    <w:rsid w:val="003C0EE8"/>
    <w:rsid w:val="003C1FC6"/>
    <w:rsid w:val="003C2010"/>
    <w:rsid w:val="003C2705"/>
    <w:rsid w:val="003C393A"/>
    <w:rsid w:val="003C3A96"/>
    <w:rsid w:val="003C6BF6"/>
    <w:rsid w:val="003C72E5"/>
    <w:rsid w:val="003C79C2"/>
    <w:rsid w:val="003C7A5A"/>
    <w:rsid w:val="003C7CE9"/>
    <w:rsid w:val="003D0462"/>
    <w:rsid w:val="003D054C"/>
    <w:rsid w:val="003D0607"/>
    <w:rsid w:val="003D0859"/>
    <w:rsid w:val="003D0EEC"/>
    <w:rsid w:val="003D21E7"/>
    <w:rsid w:val="003D3A58"/>
    <w:rsid w:val="003D43A3"/>
    <w:rsid w:val="003D483A"/>
    <w:rsid w:val="003D5893"/>
    <w:rsid w:val="003D6B7C"/>
    <w:rsid w:val="003D7170"/>
    <w:rsid w:val="003D7879"/>
    <w:rsid w:val="003D79C3"/>
    <w:rsid w:val="003E0CBB"/>
    <w:rsid w:val="003E1153"/>
    <w:rsid w:val="003E11E3"/>
    <w:rsid w:val="003E1C2E"/>
    <w:rsid w:val="003E2D90"/>
    <w:rsid w:val="003E334B"/>
    <w:rsid w:val="003E34F7"/>
    <w:rsid w:val="003E3CD2"/>
    <w:rsid w:val="003E4E26"/>
    <w:rsid w:val="003E59EE"/>
    <w:rsid w:val="003E5A7F"/>
    <w:rsid w:val="003E5C55"/>
    <w:rsid w:val="003E63F3"/>
    <w:rsid w:val="003E6C09"/>
    <w:rsid w:val="003E6DFB"/>
    <w:rsid w:val="003F05A6"/>
    <w:rsid w:val="003F086A"/>
    <w:rsid w:val="003F12D9"/>
    <w:rsid w:val="003F2E17"/>
    <w:rsid w:val="003F3789"/>
    <w:rsid w:val="003F3C77"/>
    <w:rsid w:val="003F6BCF"/>
    <w:rsid w:val="0040008E"/>
    <w:rsid w:val="00400842"/>
    <w:rsid w:val="00400CFF"/>
    <w:rsid w:val="004013AE"/>
    <w:rsid w:val="004018CC"/>
    <w:rsid w:val="00401A75"/>
    <w:rsid w:val="004031CC"/>
    <w:rsid w:val="00403F7D"/>
    <w:rsid w:val="0040432D"/>
    <w:rsid w:val="004056A3"/>
    <w:rsid w:val="00405730"/>
    <w:rsid w:val="00405795"/>
    <w:rsid w:val="00407037"/>
    <w:rsid w:val="00407D92"/>
    <w:rsid w:val="0041190E"/>
    <w:rsid w:val="00411D41"/>
    <w:rsid w:val="0041369D"/>
    <w:rsid w:val="004140E2"/>
    <w:rsid w:val="00414AB3"/>
    <w:rsid w:val="00414F69"/>
    <w:rsid w:val="004155D1"/>
    <w:rsid w:val="004158ED"/>
    <w:rsid w:val="004167F6"/>
    <w:rsid w:val="00417A4C"/>
    <w:rsid w:val="004209EA"/>
    <w:rsid w:val="00422D19"/>
    <w:rsid w:val="00423480"/>
    <w:rsid w:val="004239EE"/>
    <w:rsid w:val="00425A1F"/>
    <w:rsid w:val="00431241"/>
    <w:rsid w:val="00431246"/>
    <w:rsid w:val="00431259"/>
    <w:rsid w:val="0043278D"/>
    <w:rsid w:val="00432CF2"/>
    <w:rsid w:val="004332C9"/>
    <w:rsid w:val="00433899"/>
    <w:rsid w:val="00433A7B"/>
    <w:rsid w:val="00433D70"/>
    <w:rsid w:val="00434C83"/>
    <w:rsid w:val="00435133"/>
    <w:rsid w:val="00435208"/>
    <w:rsid w:val="0043524D"/>
    <w:rsid w:val="0043550B"/>
    <w:rsid w:val="004358C1"/>
    <w:rsid w:val="00435C4C"/>
    <w:rsid w:val="00435FDC"/>
    <w:rsid w:val="00437702"/>
    <w:rsid w:val="00441983"/>
    <w:rsid w:val="00442503"/>
    <w:rsid w:val="00442A6C"/>
    <w:rsid w:val="00443008"/>
    <w:rsid w:val="004431CF"/>
    <w:rsid w:val="00443534"/>
    <w:rsid w:val="004447B1"/>
    <w:rsid w:val="00445440"/>
    <w:rsid w:val="00446291"/>
    <w:rsid w:val="00447F43"/>
    <w:rsid w:val="004502CF"/>
    <w:rsid w:val="00451247"/>
    <w:rsid w:val="00451808"/>
    <w:rsid w:val="00452990"/>
    <w:rsid w:val="004533CD"/>
    <w:rsid w:val="0045392E"/>
    <w:rsid w:val="004561EF"/>
    <w:rsid w:val="0045678E"/>
    <w:rsid w:val="00456BB0"/>
    <w:rsid w:val="00457054"/>
    <w:rsid w:val="00457A32"/>
    <w:rsid w:val="0046050D"/>
    <w:rsid w:val="00460D96"/>
    <w:rsid w:val="00462511"/>
    <w:rsid w:val="00462C1F"/>
    <w:rsid w:val="0046330A"/>
    <w:rsid w:val="00464798"/>
    <w:rsid w:val="004652DB"/>
    <w:rsid w:val="00470D2D"/>
    <w:rsid w:val="0047186C"/>
    <w:rsid w:val="00472787"/>
    <w:rsid w:val="004728DD"/>
    <w:rsid w:val="00473239"/>
    <w:rsid w:val="00473748"/>
    <w:rsid w:val="00473C24"/>
    <w:rsid w:val="00474684"/>
    <w:rsid w:val="0047471F"/>
    <w:rsid w:val="00475470"/>
    <w:rsid w:val="004761A8"/>
    <w:rsid w:val="004767A8"/>
    <w:rsid w:val="00476D3F"/>
    <w:rsid w:val="00477339"/>
    <w:rsid w:val="00477CED"/>
    <w:rsid w:val="00477DC0"/>
    <w:rsid w:val="0048264B"/>
    <w:rsid w:val="0048296D"/>
    <w:rsid w:val="004831D9"/>
    <w:rsid w:val="00483873"/>
    <w:rsid w:val="00483D69"/>
    <w:rsid w:val="00483F14"/>
    <w:rsid w:val="0048504D"/>
    <w:rsid w:val="00485742"/>
    <w:rsid w:val="00486222"/>
    <w:rsid w:val="004867A2"/>
    <w:rsid w:val="0048793E"/>
    <w:rsid w:val="00487FBF"/>
    <w:rsid w:val="00490E0E"/>
    <w:rsid w:val="004910D3"/>
    <w:rsid w:val="00491432"/>
    <w:rsid w:val="0049153C"/>
    <w:rsid w:val="004929A3"/>
    <w:rsid w:val="00492A48"/>
    <w:rsid w:val="00493D40"/>
    <w:rsid w:val="00494015"/>
    <w:rsid w:val="0049644B"/>
    <w:rsid w:val="004968B1"/>
    <w:rsid w:val="00496AA8"/>
    <w:rsid w:val="00496C7A"/>
    <w:rsid w:val="004A1549"/>
    <w:rsid w:val="004A18C3"/>
    <w:rsid w:val="004A194C"/>
    <w:rsid w:val="004A21A2"/>
    <w:rsid w:val="004A245F"/>
    <w:rsid w:val="004A2AB1"/>
    <w:rsid w:val="004A2C12"/>
    <w:rsid w:val="004A38A1"/>
    <w:rsid w:val="004A41D4"/>
    <w:rsid w:val="004A472A"/>
    <w:rsid w:val="004A517A"/>
    <w:rsid w:val="004A581F"/>
    <w:rsid w:val="004A74FA"/>
    <w:rsid w:val="004A7ECA"/>
    <w:rsid w:val="004B3A7E"/>
    <w:rsid w:val="004B4871"/>
    <w:rsid w:val="004B55F4"/>
    <w:rsid w:val="004B5A31"/>
    <w:rsid w:val="004B5F22"/>
    <w:rsid w:val="004B6F57"/>
    <w:rsid w:val="004B78F9"/>
    <w:rsid w:val="004C15B8"/>
    <w:rsid w:val="004C1A03"/>
    <w:rsid w:val="004C1A96"/>
    <w:rsid w:val="004C1AFF"/>
    <w:rsid w:val="004C264C"/>
    <w:rsid w:val="004C361C"/>
    <w:rsid w:val="004C50AD"/>
    <w:rsid w:val="004C5481"/>
    <w:rsid w:val="004C58AD"/>
    <w:rsid w:val="004C709E"/>
    <w:rsid w:val="004C7DBE"/>
    <w:rsid w:val="004C7EDB"/>
    <w:rsid w:val="004C7EEA"/>
    <w:rsid w:val="004D06F2"/>
    <w:rsid w:val="004D1301"/>
    <w:rsid w:val="004D16B9"/>
    <w:rsid w:val="004D347B"/>
    <w:rsid w:val="004D45F3"/>
    <w:rsid w:val="004D6796"/>
    <w:rsid w:val="004D699E"/>
    <w:rsid w:val="004D73D4"/>
    <w:rsid w:val="004D74DE"/>
    <w:rsid w:val="004E0F8E"/>
    <w:rsid w:val="004E2A21"/>
    <w:rsid w:val="004E32FD"/>
    <w:rsid w:val="004E431C"/>
    <w:rsid w:val="004E543B"/>
    <w:rsid w:val="004E6AF3"/>
    <w:rsid w:val="004E7BB4"/>
    <w:rsid w:val="004E7CDC"/>
    <w:rsid w:val="004F30E2"/>
    <w:rsid w:val="004F3D17"/>
    <w:rsid w:val="004F53BD"/>
    <w:rsid w:val="004F580B"/>
    <w:rsid w:val="004F5CC8"/>
    <w:rsid w:val="004F68A4"/>
    <w:rsid w:val="004F68C7"/>
    <w:rsid w:val="004F6AD5"/>
    <w:rsid w:val="004F7FC2"/>
    <w:rsid w:val="005002E7"/>
    <w:rsid w:val="00500D3E"/>
    <w:rsid w:val="005014D2"/>
    <w:rsid w:val="005019B4"/>
    <w:rsid w:val="005024C3"/>
    <w:rsid w:val="00502662"/>
    <w:rsid w:val="00502E87"/>
    <w:rsid w:val="00503001"/>
    <w:rsid w:val="00503177"/>
    <w:rsid w:val="00503955"/>
    <w:rsid w:val="00503A6E"/>
    <w:rsid w:val="00504FA3"/>
    <w:rsid w:val="00505534"/>
    <w:rsid w:val="00505E6F"/>
    <w:rsid w:val="00505EBF"/>
    <w:rsid w:val="00506FDD"/>
    <w:rsid w:val="005078A7"/>
    <w:rsid w:val="00507D11"/>
    <w:rsid w:val="0051017E"/>
    <w:rsid w:val="00510400"/>
    <w:rsid w:val="0051166F"/>
    <w:rsid w:val="00512302"/>
    <w:rsid w:val="005129D6"/>
    <w:rsid w:val="00512C69"/>
    <w:rsid w:val="0051314F"/>
    <w:rsid w:val="00513700"/>
    <w:rsid w:val="005150D5"/>
    <w:rsid w:val="00516021"/>
    <w:rsid w:val="0051609F"/>
    <w:rsid w:val="005172AE"/>
    <w:rsid w:val="005176CE"/>
    <w:rsid w:val="00517C50"/>
    <w:rsid w:val="00520564"/>
    <w:rsid w:val="005213DD"/>
    <w:rsid w:val="0052183B"/>
    <w:rsid w:val="005218BD"/>
    <w:rsid w:val="00521F63"/>
    <w:rsid w:val="005234CC"/>
    <w:rsid w:val="0052421C"/>
    <w:rsid w:val="005242EB"/>
    <w:rsid w:val="00524464"/>
    <w:rsid w:val="0052564D"/>
    <w:rsid w:val="00525D22"/>
    <w:rsid w:val="00526C3D"/>
    <w:rsid w:val="005270D3"/>
    <w:rsid w:val="00527C38"/>
    <w:rsid w:val="00527DB0"/>
    <w:rsid w:val="00527E12"/>
    <w:rsid w:val="0053108E"/>
    <w:rsid w:val="00531B2A"/>
    <w:rsid w:val="00533B26"/>
    <w:rsid w:val="005341E0"/>
    <w:rsid w:val="00534B90"/>
    <w:rsid w:val="005354C3"/>
    <w:rsid w:val="00535537"/>
    <w:rsid w:val="00535653"/>
    <w:rsid w:val="00535F3F"/>
    <w:rsid w:val="00536536"/>
    <w:rsid w:val="005373B1"/>
    <w:rsid w:val="00537785"/>
    <w:rsid w:val="00537E06"/>
    <w:rsid w:val="00540AAC"/>
    <w:rsid w:val="005410E1"/>
    <w:rsid w:val="00541597"/>
    <w:rsid w:val="00541CDC"/>
    <w:rsid w:val="00542541"/>
    <w:rsid w:val="00542A6A"/>
    <w:rsid w:val="00542D93"/>
    <w:rsid w:val="00542EEC"/>
    <w:rsid w:val="0054404C"/>
    <w:rsid w:val="00544332"/>
    <w:rsid w:val="0054585D"/>
    <w:rsid w:val="0054593A"/>
    <w:rsid w:val="0054680B"/>
    <w:rsid w:val="00546E09"/>
    <w:rsid w:val="0055006B"/>
    <w:rsid w:val="005506F4"/>
    <w:rsid w:val="00550E59"/>
    <w:rsid w:val="00551B1A"/>
    <w:rsid w:val="00552CD8"/>
    <w:rsid w:val="00553223"/>
    <w:rsid w:val="00553840"/>
    <w:rsid w:val="00553BD2"/>
    <w:rsid w:val="00554AE9"/>
    <w:rsid w:val="00554D67"/>
    <w:rsid w:val="00554D69"/>
    <w:rsid w:val="005551A9"/>
    <w:rsid w:val="0055654C"/>
    <w:rsid w:val="00557428"/>
    <w:rsid w:val="00557837"/>
    <w:rsid w:val="0056023B"/>
    <w:rsid w:val="00560BB6"/>
    <w:rsid w:val="00560EA7"/>
    <w:rsid w:val="005618B8"/>
    <w:rsid w:val="005626A3"/>
    <w:rsid w:val="005640BD"/>
    <w:rsid w:val="005663CB"/>
    <w:rsid w:val="00570734"/>
    <w:rsid w:val="00571F2A"/>
    <w:rsid w:val="00571FC6"/>
    <w:rsid w:val="005725BC"/>
    <w:rsid w:val="00572E79"/>
    <w:rsid w:val="00573CF8"/>
    <w:rsid w:val="00574C9E"/>
    <w:rsid w:val="005752F8"/>
    <w:rsid w:val="005756C6"/>
    <w:rsid w:val="00575740"/>
    <w:rsid w:val="00575979"/>
    <w:rsid w:val="00575BC7"/>
    <w:rsid w:val="00575F19"/>
    <w:rsid w:val="0057643C"/>
    <w:rsid w:val="00576B47"/>
    <w:rsid w:val="00577F00"/>
    <w:rsid w:val="005802B0"/>
    <w:rsid w:val="00581387"/>
    <w:rsid w:val="0058146D"/>
    <w:rsid w:val="00581B2D"/>
    <w:rsid w:val="005827A6"/>
    <w:rsid w:val="00582ADE"/>
    <w:rsid w:val="0058426F"/>
    <w:rsid w:val="00585128"/>
    <w:rsid w:val="005859C8"/>
    <w:rsid w:val="00586650"/>
    <w:rsid w:val="005867F1"/>
    <w:rsid w:val="00587063"/>
    <w:rsid w:val="005902CB"/>
    <w:rsid w:val="00590676"/>
    <w:rsid w:val="00591E8B"/>
    <w:rsid w:val="00592007"/>
    <w:rsid w:val="00593224"/>
    <w:rsid w:val="005938EE"/>
    <w:rsid w:val="00593EA5"/>
    <w:rsid w:val="005944AA"/>
    <w:rsid w:val="0059547E"/>
    <w:rsid w:val="005967F8"/>
    <w:rsid w:val="00597EC3"/>
    <w:rsid w:val="00597F87"/>
    <w:rsid w:val="005A0855"/>
    <w:rsid w:val="005A188B"/>
    <w:rsid w:val="005A2717"/>
    <w:rsid w:val="005A370F"/>
    <w:rsid w:val="005A39DB"/>
    <w:rsid w:val="005A49FA"/>
    <w:rsid w:val="005A4DA8"/>
    <w:rsid w:val="005A511F"/>
    <w:rsid w:val="005A55E4"/>
    <w:rsid w:val="005A5F60"/>
    <w:rsid w:val="005B047A"/>
    <w:rsid w:val="005B0D69"/>
    <w:rsid w:val="005B1520"/>
    <w:rsid w:val="005B1DB0"/>
    <w:rsid w:val="005B279D"/>
    <w:rsid w:val="005B2FC0"/>
    <w:rsid w:val="005B413D"/>
    <w:rsid w:val="005B4500"/>
    <w:rsid w:val="005B47ED"/>
    <w:rsid w:val="005B4FC0"/>
    <w:rsid w:val="005B52D2"/>
    <w:rsid w:val="005B5403"/>
    <w:rsid w:val="005B606B"/>
    <w:rsid w:val="005B6D69"/>
    <w:rsid w:val="005B7761"/>
    <w:rsid w:val="005C0308"/>
    <w:rsid w:val="005C0BC9"/>
    <w:rsid w:val="005C2B3B"/>
    <w:rsid w:val="005C363F"/>
    <w:rsid w:val="005C3945"/>
    <w:rsid w:val="005C39BF"/>
    <w:rsid w:val="005C3F96"/>
    <w:rsid w:val="005C4BED"/>
    <w:rsid w:val="005C5B2C"/>
    <w:rsid w:val="005C6A53"/>
    <w:rsid w:val="005C71D8"/>
    <w:rsid w:val="005C74DC"/>
    <w:rsid w:val="005C768F"/>
    <w:rsid w:val="005C76B8"/>
    <w:rsid w:val="005C7885"/>
    <w:rsid w:val="005D0114"/>
    <w:rsid w:val="005D178E"/>
    <w:rsid w:val="005D2E5C"/>
    <w:rsid w:val="005D31A4"/>
    <w:rsid w:val="005D3F79"/>
    <w:rsid w:val="005D45E2"/>
    <w:rsid w:val="005D527B"/>
    <w:rsid w:val="005D5C49"/>
    <w:rsid w:val="005D5DDC"/>
    <w:rsid w:val="005D6F44"/>
    <w:rsid w:val="005D785A"/>
    <w:rsid w:val="005E0234"/>
    <w:rsid w:val="005E0C4D"/>
    <w:rsid w:val="005E1E4C"/>
    <w:rsid w:val="005E24FA"/>
    <w:rsid w:val="005E2B3A"/>
    <w:rsid w:val="005E2E5B"/>
    <w:rsid w:val="005E332A"/>
    <w:rsid w:val="005E3DFB"/>
    <w:rsid w:val="005E48FE"/>
    <w:rsid w:val="005E524A"/>
    <w:rsid w:val="005E7F4C"/>
    <w:rsid w:val="005F12FA"/>
    <w:rsid w:val="005F140A"/>
    <w:rsid w:val="005F282D"/>
    <w:rsid w:val="005F386C"/>
    <w:rsid w:val="005F437B"/>
    <w:rsid w:val="005F4605"/>
    <w:rsid w:val="005F4B0B"/>
    <w:rsid w:val="005F562E"/>
    <w:rsid w:val="005F58CF"/>
    <w:rsid w:val="005F624F"/>
    <w:rsid w:val="005F669B"/>
    <w:rsid w:val="006006D4"/>
    <w:rsid w:val="00600BDC"/>
    <w:rsid w:val="0060225E"/>
    <w:rsid w:val="006039B4"/>
    <w:rsid w:val="00603C43"/>
    <w:rsid w:val="00604DA6"/>
    <w:rsid w:val="00604E0D"/>
    <w:rsid w:val="006051E8"/>
    <w:rsid w:val="00606B99"/>
    <w:rsid w:val="006075C3"/>
    <w:rsid w:val="0060784F"/>
    <w:rsid w:val="0061055F"/>
    <w:rsid w:val="00610AE9"/>
    <w:rsid w:val="00611D2E"/>
    <w:rsid w:val="006122BB"/>
    <w:rsid w:val="00612BBC"/>
    <w:rsid w:val="00612F7B"/>
    <w:rsid w:val="00613B8F"/>
    <w:rsid w:val="0061459D"/>
    <w:rsid w:val="00614CE9"/>
    <w:rsid w:val="00616210"/>
    <w:rsid w:val="00616EA4"/>
    <w:rsid w:val="00617564"/>
    <w:rsid w:val="00617817"/>
    <w:rsid w:val="0062020A"/>
    <w:rsid w:val="0062164F"/>
    <w:rsid w:val="00623574"/>
    <w:rsid w:val="00623FD6"/>
    <w:rsid w:val="00624397"/>
    <w:rsid w:val="00624819"/>
    <w:rsid w:val="006249E2"/>
    <w:rsid w:val="006249FF"/>
    <w:rsid w:val="00624B83"/>
    <w:rsid w:val="00624D54"/>
    <w:rsid w:val="00625D0D"/>
    <w:rsid w:val="00625DB8"/>
    <w:rsid w:val="006269FA"/>
    <w:rsid w:val="00627ECE"/>
    <w:rsid w:val="00630646"/>
    <w:rsid w:val="006307B8"/>
    <w:rsid w:val="00630EE6"/>
    <w:rsid w:val="00631E32"/>
    <w:rsid w:val="0063235B"/>
    <w:rsid w:val="00632A7E"/>
    <w:rsid w:val="00632B68"/>
    <w:rsid w:val="00632F23"/>
    <w:rsid w:val="00633ACD"/>
    <w:rsid w:val="006342A2"/>
    <w:rsid w:val="00634908"/>
    <w:rsid w:val="00634A1C"/>
    <w:rsid w:val="00634C22"/>
    <w:rsid w:val="006351F8"/>
    <w:rsid w:val="00635543"/>
    <w:rsid w:val="0063705D"/>
    <w:rsid w:val="006371C5"/>
    <w:rsid w:val="006376AE"/>
    <w:rsid w:val="00637E09"/>
    <w:rsid w:val="00640227"/>
    <w:rsid w:val="006404D8"/>
    <w:rsid w:val="00640F0C"/>
    <w:rsid w:val="00641668"/>
    <w:rsid w:val="00642EFF"/>
    <w:rsid w:val="00643FA6"/>
    <w:rsid w:val="006451AA"/>
    <w:rsid w:val="0064599C"/>
    <w:rsid w:val="006459C4"/>
    <w:rsid w:val="006460F9"/>
    <w:rsid w:val="00647779"/>
    <w:rsid w:val="00647B7E"/>
    <w:rsid w:val="00647D23"/>
    <w:rsid w:val="006507DC"/>
    <w:rsid w:val="00650F45"/>
    <w:rsid w:val="0065150A"/>
    <w:rsid w:val="006515FE"/>
    <w:rsid w:val="006517DB"/>
    <w:rsid w:val="0065253A"/>
    <w:rsid w:val="006525FA"/>
    <w:rsid w:val="006529B8"/>
    <w:rsid w:val="00653CEF"/>
    <w:rsid w:val="00653F17"/>
    <w:rsid w:val="006548E7"/>
    <w:rsid w:val="0065500E"/>
    <w:rsid w:val="0065541F"/>
    <w:rsid w:val="006554CD"/>
    <w:rsid w:val="0065599B"/>
    <w:rsid w:val="00655C7B"/>
    <w:rsid w:val="00657143"/>
    <w:rsid w:val="00657167"/>
    <w:rsid w:val="00657BA6"/>
    <w:rsid w:val="0066006C"/>
    <w:rsid w:val="00663830"/>
    <w:rsid w:val="006642ED"/>
    <w:rsid w:val="00664630"/>
    <w:rsid w:val="0066516E"/>
    <w:rsid w:val="006653AB"/>
    <w:rsid w:val="00665BE6"/>
    <w:rsid w:val="00665C4E"/>
    <w:rsid w:val="006670A4"/>
    <w:rsid w:val="006674A6"/>
    <w:rsid w:val="006674EF"/>
    <w:rsid w:val="006675A0"/>
    <w:rsid w:val="006701F4"/>
    <w:rsid w:val="006708A3"/>
    <w:rsid w:val="00670E2F"/>
    <w:rsid w:val="00671917"/>
    <w:rsid w:val="00671E7F"/>
    <w:rsid w:val="00672224"/>
    <w:rsid w:val="006729C3"/>
    <w:rsid w:val="00672F7E"/>
    <w:rsid w:val="0067354A"/>
    <w:rsid w:val="006742D5"/>
    <w:rsid w:val="00674551"/>
    <w:rsid w:val="00674639"/>
    <w:rsid w:val="00675040"/>
    <w:rsid w:val="006750FF"/>
    <w:rsid w:val="0067696B"/>
    <w:rsid w:val="00677B84"/>
    <w:rsid w:val="00680996"/>
    <w:rsid w:val="00680AC1"/>
    <w:rsid w:val="00680B9A"/>
    <w:rsid w:val="00681FDE"/>
    <w:rsid w:val="0068232E"/>
    <w:rsid w:val="006844DD"/>
    <w:rsid w:val="00684A69"/>
    <w:rsid w:val="006862F1"/>
    <w:rsid w:val="00686B76"/>
    <w:rsid w:val="00687884"/>
    <w:rsid w:val="0069015E"/>
    <w:rsid w:val="00690E8F"/>
    <w:rsid w:val="00691627"/>
    <w:rsid w:val="006918C9"/>
    <w:rsid w:val="00691998"/>
    <w:rsid w:val="006931DB"/>
    <w:rsid w:val="006940E1"/>
    <w:rsid w:val="0069475C"/>
    <w:rsid w:val="006955E1"/>
    <w:rsid w:val="0069562B"/>
    <w:rsid w:val="00695C57"/>
    <w:rsid w:val="0069660D"/>
    <w:rsid w:val="00696624"/>
    <w:rsid w:val="00696959"/>
    <w:rsid w:val="00696BF8"/>
    <w:rsid w:val="006A00D7"/>
    <w:rsid w:val="006A081F"/>
    <w:rsid w:val="006A1A0E"/>
    <w:rsid w:val="006A1C67"/>
    <w:rsid w:val="006A1E7B"/>
    <w:rsid w:val="006A2D08"/>
    <w:rsid w:val="006A307E"/>
    <w:rsid w:val="006A474F"/>
    <w:rsid w:val="006A4EA4"/>
    <w:rsid w:val="006A535E"/>
    <w:rsid w:val="006A5DF3"/>
    <w:rsid w:val="006A6DA9"/>
    <w:rsid w:val="006A6F3D"/>
    <w:rsid w:val="006A75DD"/>
    <w:rsid w:val="006A7841"/>
    <w:rsid w:val="006B06CD"/>
    <w:rsid w:val="006B0B44"/>
    <w:rsid w:val="006B0BAD"/>
    <w:rsid w:val="006B1A48"/>
    <w:rsid w:val="006B1EB0"/>
    <w:rsid w:val="006B2626"/>
    <w:rsid w:val="006B278E"/>
    <w:rsid w:val="006B342B"/>
    <w:rsid w:val="006B3CF9"/>
    <w:rsid w:val="006B4A28"/>
    <w:rsid w:val="006B4C8D"/>
    <w:rsid w:val="006B51E1"/>
    <w:rsid w:val="006B5743"/>
    <w:rsid w:val="006B5846"/>
    <w:rsid w:val="006B5B44"/>
    <w:rsid w:val="006B6014"/>
    <w:rsid w:val="006B6A8D"/>
    <w:rsid w:val="006B6B37"/>
    <w:rsid w:val="006B6E34"/>
    <w:rsid w:val="006B752D"/>
    <w:rsid w:val="006B790A"/>
    <w:rsid w:val="006B7AD7"/>
    <w:rsid w:val="006C15C5"/>
    <w:rsid w:val="006C1D3E"/>
    <w:rsid w:val="006C2F6C"/>
    <w:rsid w:val="006C3648"/>
    <w:rsid w:val="006C3838"/>
    <w:rsid w:val="006C3A6B"/>
    <w:rsid w:val="006C3E1A"/>
    <w:rsid w:val="006C401D"/>
    <w:rsid w:val="006C4AC7"/>
    <w:rsid w:val="006C591A"/>
    <w:rsid w:val="006C6FD9"/>
    <w:rsid w:val="006C6FF6"/>
    <w:rsid w:val="006C7E03"/>
    <w:rsid w:val="006D0256"/>
    <w:rsid w:val="006D2188"/>
    <w:rsid w:val="006D2993"/>
    <w:rsid w:val="006D2F92"/>
    <w:rsid w:val="006D3260"/>
    <w:rsid w:val="006D434C"/>
    <w:rsid w:val="006D4633"/>
    <w:rsid w:val="006D50DD"/>
    <w:rsid w:val="006D55BC"/>
    <w:rsid w:val="006D5648"/>
    <w:rsid w:val="006D5C9D"/>
    <w:rsid w:val="006D654A"/>
    <w:rsid w:val="006D7129"/>
    <w:rsid w:val="006E06A8"/>
    <w:rsid w:val="006E078C"/>
    <w:rsid w:val="006E0800"/>
    <w:rsid w:val="006E0FED"/>
    <w:rsid w:val="006E1AFA"/>
    <w:rsid w:val="006E1F41"/>
    <w:rsid w:val="006E2DAE"/>
    <w:rsid w:val="006F0362"/>
    <w:rsid w:val="006F085F"/>
    <w:rsid w:val="006F0B77"/>
    <w:rsid w:val="006F0BB0"/>
    <w:rsid w:val="006F291F"/>
    <w:rsid w:val="006F2C45"/>
    <w:rsid w:val="006F626D"/>
    <w:rsid w:val="006F638A"/>
    <w:rsid w:val="0070040C"/>
    <w:rsid w:val="0070204E"/>
    <w:rsid w:val="007024D4"/>
    <w:rsid w:val="00702785"/>
    <w:rsid w:val="0070353B"/>
    <w:rsid w:val="00704702"/>
    <w:rsid w:val="007047F2"/>
    <w:rsid w:val="00707F74"/>
    <w:rsid w:val="00710E79"/>
    <w:rsid w:val="007117DD"/>
    <w:rsid w:val="00711FA2"/>
    <w:rsid w:val="007139E5"/>
    <w:rsid w:val="00715239"/>
    <w:rsid w:val="00715AA8"/>
    <w:rsid w:val="00716938"/>
    <w:rsid w:val="00716E22"/>
    <w:rsid w:val="0071749C"/>
    <w:rsid w:val="0071762E"/>
    <w:rsid w:val="00720113"/>
    <w:rsid w:val="00720325"/>
    <w:rsid w:val="007204E4"/>
    <w:rsid w:val="00720E28"/>
    <w:rsid w:val="00721515"/>
    <w:rsid w:val="00721704"/>
    <w:rsid w:val="00722F0A"/>
    <w:rsid w:val="00723525"/>
    <w:rsid w:val="007239AA"/>
    <w:rsid w:val="0072457C"/>
    <w:rsid w:val="00725855"/>
    <w:rsid w:val="00725B4B"/>
    <w:rsid w:val="00726318"/>
    <w:rsid w:val="00726C41"/>
    <w:rsid w:val="007272EC"/>
    <w:rsid w:val="0072793B"/>
    <w:rsid w:val="00730477"/>
    <w:rsid w:val="0073121A"/>
    <w:rsid w:val="00731443"/>
    <w:rsid w:val="0073144B"/>
    <w:rsid w:val="0073153B"/>
    <w:rsid w:val="007320EF"/>
    <w:rsid w:val="00732332"/>
    <w:rsid w:val="007324DA"/>
    <w:rsid w:val="007329ED"/>
    <w:rsid w:val="007333D5"/>
    <w:rsid w:val="00733E71"/>
    <w:rsid w:val="00733E73"/>
    <w:rsid w:val="00734987"/>
    <w:rsid w:val="00734B94"/>
    <w:rsid w:val="007361F0"/>
    <w:rsid w:val="007364EB"/>
    <w:rsid w:val="00736FF2"/>
    <w:rsid w:val="0074059C"/>
    <w:rsid w:val="00740839"/>
    <w:rsid w:val="007408BE"/>
    <w:rsid w:val="00741178"/>
    <w:rsid w:val="007415A9"/>
    <w:rsid w:val="00742EAF"/>
    <w:rsid w:val="007436EC"/>
    <w:rsid w:val="00743724"/>
    <w:rsid w:val="007440ED"/>
    <w:rsid w:val="00745155"/>
    <w:rsid w:val="00745E3C"/>
    <w:rsid w:val="00745ECF"/>
    <w:rsid w:val="00747012"/>
    <w:rsid w:val="00747CCB"/>
    <w:rsid w:val="00747F06"/>
    <w:rsid w:val="00747F32"/>
    <w:rsid w:val="00750531"/>
    <w:rsid w:val="007516C2"/>
    <w:rsid w:val="00753189"/>
    <w:rsid w:val="0075361C"/>
    <w:rsid w:val="007538A6"/>
    <w:rsid w:val="00753D30"/>
    <w:rsid w:val="00755BEB"/>
    <w:rsid w:val="007576C8"/>
    <w:rsid w:val="007578A8"/>
    <w:rsid w:val="00757B07"/>
    <w:rsid w:val="007602B3"/>
    <w:rsid w:val="00760886"/>
    <w:rsid w:val="00760A7B"/>
    <w:rsid w:val="00760F5F"/>
    <w:rsid w:val="007610DF"/>
    <w:rsid w:val="00761E40"/>
    <w:rsid w:val="0076281C"/>
    <w:rsid w:val="00763585"/>
    <w:rsid w:val="007646FD"/>
    <w:rsid w:val="007659A9"/>
    <w:rsid w:val="00766010"/>
    <w:rsid w:val="00767032"/>
    <w:rsid w:val="00767EFF"/>
    <w:rsid w:val="00767F8B"/>
    <w:rsid w:val="0077005A"/>
    <w:rsid w:val="0077024E"/>
    <w:rsid w:val="00770884"/>
    <w:rsid w:val="00770B55"/>
    <w:rsid w:val="00772E69"/>
    <w:rsid w:val="00773F99"/>
    <w:rsid w:val="00774175"/>
    <w:rsid w:val="0077446E"/>
    <w:rsid w:val="00776596"/>
    <w:rsid w:val="00777501"/>
    <w:rsid w:val="0077750F"/>
    <w:rsid w:val="007776D3"/>
    <w:rsid w:val="00780C82"/>
    <w:rsid w:val="00780DAC"/>
    <w:rsid w:val="00781F44"/>
    <w:rsid w:val="0078205F"/>
    <w:rsid w:val="007825AF"/>
    <w:rsid w:val="0078269D"/>
    <w:rsid w:val="0078336A"/>
    <w:rsid w:val="00783819"/>
    <w:rsid w:val="00784459"/>
    <w:rsid w:val="00784C5F"/>
    <w:rsid w:val="00784CC7"/>
    <w:rsid w:val="00785231"/>
    <w:rsid w:val="007861A1"/>
    <w:rsid w:val="007863C1"/>
    <w:rsid w:val="00786E16"/>
    <w:rsid w:val="00787D98"/>
    <w:rsid w:val="0079068D"/>
    <w:rsid w:val="0079388B"/>
    <w:rsid w:val="00793911"/>
    <w:rsid w:val="00794A84"/>
    <w:rsid w:val="00796174"/>
    <w:rsid w:val="0079681D"/>
    <w:rsid w:val="00796BBD"/>
    <w:rsid w:val="00796BC1"/>
    <w:rsid w:val="007970D1"/>
    <w:rsid w:val="007970DC"/>
    <w:rsid w:val="007974BA"/>
    <w:rsid w:val="00797952"/>
    <w:rsid w:val="00797AF4"/>
    <w:rsid w:val="007A0C23"/>
    <w:rsid w:val="007A12C9"/>
    <w:rsid w:val="007A1444"/>
    <w:rsid w:val="007A2542"/>
    <w:rsid w:val="007A335F"/>
    <w:rsid w:val="007A4185"/>
    <w:rsid w:val="007A49A6"/>
    <w:rsid w:val="007A59EE"/>
    <w:rsid w:val="007A66B6"/>
    <w:rsid w:val="007A6A31"/>
    <w:rsid w:val="007A7073"/>
    <w:rsid w:val="007B02A7"/>
    <w:rsid w:val="007B055B"/>
    <w:rsid w:val="007B10F4"/>
    <w:rsid w:val="007B1FCC"/>
    <w:rsid w:val="007B27AE"/>
    <w:rsid w:val="007B2854"/>
    <w:rsid w:val="007B32C1"/>
    <w:rsid w:val="007B36EC"/>
    <w:rsid w:val="007B47EE"/>
    <w:rsid w:val="007B47F0"/>
    <w:rsid w:val="007B4E28"/>
    <w:rsid w:val="007B5C0C"/>
    <w:rsid w:val="007B5F3C"/>
    <w:rsid w:val="007B6D69"/>
    <w:rsid w:val="007C0B72"/>
    <w:rsid w:val="007C0FDA"/>
    <w:rsid w:val="007C1C33"/>
    <w:rsid w:val="007C2095"/>
    <w:rsid w:val="007C2DF4"/>
    <w:rsid w:val="007C36E5"/>
    <w:rsid w:val="007C36EE"/>
    <w:rsid w:val="007C4CAB"/>
    <w:rsid w:val="007C4E63"/>
    <w:rsid w:val="007C55DE"/>
    <w:rsid w:val="007C5C6C"/>
    <w:rsid w:val="007C640B"/>
    <w:rsid w:val="007C670C"/>
    <w:rsid w:val="007C6BB8"/>
    <w:rsid w:val="007C71E8"/>
    <w:rsid w:val="007C7AA9"/>
    <w:rsid w:val="007C7DE7"/>
    <w:rsid w:val="007C7F6B"/>
    <w:rsid w:val="007D07B3"/>
    <w:rsid w:val="007D30F6"/>
    <w:rsid w:val="007D34E0"/>
    <w:rsid w:val="007D3AB9"/>
    <w:rsid w:val="007D4BF7"/>
    <w:rsid w:val="007D5496"/>
    <w:rsid w:val="007D5599"/>
    <w:rsid w:val="007D5F71"/>
    <w:rsid w:val="007D6671"/>
    <w:rsid w:val="007D673F"/>
    <w:rsid w:val="007D6A1B"/>
    <w:rsid w:val="007D77B2"/>
    <w:rsid w:val="007E00D2"/>
    <w:rsid w:val="007E04EB"/>
    <w:rsid w:val="007E0B3A"/>
    <w:rsid w:val="007E0D1F"/>
    <w:rsid w:val="007E116C"/>
    <w:rsid w:val="007E1422"/>
    <w:rsid w:val="007E37F1"/>
    <w:rsid w:val="007E409F"/>
    <w:rsid w:val="007E4CD3"/>
    <w:rsid w:val="007E5374"/>
    <w:rsid w:val="007E6227"/>
    <w:rsid w:val="007E6307"/>
    <w:rsid w:val="007E64BF"/>
    <w:rsid w:val="007E752A"/>
    <w:rsid w:val="007F0399"/>
    <w:rsid w:val="007F07C7"/>
    <w:rsid w:val="007F08C9"/>
    <w:rsid w:val="007F2FA2"/>
    <w:rsid w:val="007F428D"/>
    <w:rsid w:val="007F482F"/>
    <w:rsid w:val="007F49C8"/>
    <w:rsid w:val="007F4E65"/>
    <w:rsid w:val="007F4F9D"/>
    <w:rsid w:val="007F58B9"/>
    <w:rsid w:val="007F691E"/>
    <w:rsid w:val="007F6C09"/>
    <w:rsid w:val="007F6EB2"/>
    <w:rsid w:val="00800EA2"/>
    <w:rsid w:val="00800EFA"/>
    <w:rsid w:val="008024D7"/>
    <w:rsid w:val="008024E1"/>
    <w:rsid w:val="0080280D"/>
    <w:rsid w:val="0080292E"/>
    <w:rsid w:val="00803A0E"/>
    <w:rsid w:val="00803F8C"/>
    <w:rsid w:val="008042F7"/>
    <w:rsid w:val="00804936"/>
    <w:rsid w:val="008059C3"/>
    <w:rsid w:val="00805B65"/>
    <w:rsid w:val="00805CF1"/>
    <w:rsid w:val="00806157"/>
    <w:rsid w:val="008069AE"/>
    <w:rsid w:val="00810A07"/>
    <w:rsid w:val="00810B7D"/>
    <w:rsid w:val="00812186"/>
    <w:rsid w:val="008125A0"/>
    <w:rsid w:val="008136AF"/>
    <w:rsid w:val="008153B9"/>
    <w:rsid w:val="00815783"/>
    <w:rsid w:val="00815AA1"/>
    <w:rsid w:val="00816163"/>
    <w:rsid w:val="00816A1D"/>
    <w:rsid w:val="00816AAD"/>
    <w:rsid w:val="00816EE2"/>
    <w:rsid w:val="0081778B"/>
    <w:rsid w:val="008177EF"/>
    <w:rsid w:val="00821856"/>
    <w:rsid w:val="00821A49"/>
    <w:rsid w:val="0082341C"/>
    <w:rsid w:val="008243A9"/>
    <w:rsid w:val="00826416"/>
    <w:rsid w:val="0082685A"/>
    <w:rsid w:val="00826CF5"/>
    <w:rsid w:val="008317C2"/>
    <w:rsid w:val="00831848"/>
    <w:rsid w:val="008319F6"/>
    <w:rsid w:val="00832E77"/>
    <w:rsid w:val="0083313D"/>
    <w:rsid w:val="00833317"/>
    <w:rsid w:val="008338CE"/>
    <w:rsid w:val="0083396D"/>
    <w:rsid w:val="00834F63"/>
    <w:rsid w:val="00835B68"/>
    <w:rsid w:val="00835D27"/>
    <w:rsid w:val="0083657F"/>
    <w:rsid w:val="00836F21"/>
    <w:rsid w:val="008373FD"/>
    <w:rsid w:val="0084030F"/>
    <w:rsid w:val="00841670"/>
    <w:rsid w:val="00841A67"/>
    <w:rsid w:val="00841BCA"/>
    <w:rsid w:val="00841D38"/>
    <w:rsid w:val="00842395"/>
    <w:rsid w:val="00842F16"/>
    <w:rsid w:val="008430D2"/>
    <w:rsid w:val="00843255"/>
    <w:rsid w:val="00844221"/>
    <w:rsid w:val="00845DC3"/>
    <w:rsid w:val="0084723D"/>
    <w:rsid w:val="008510AD"/>
    <w:rsid w:val="0085271F"/>
    <w:rsid w:val="00853039"/>
    <w:rsid w:val="00853BA8"/>
    <w:rsid w:val="00853D93"/>
    <w:rsid w:val="00854377"/>
    <w:rsid w:val="0085464E"/>
    <w:rsid w:val="00854896"/>
    <w:rsid w:val="008549CE"/>
    <w:rsid w:val="0085599B"/>
    <w:rsid w:val="00855FA7"/>
    <w:rsid w:val="00856177"/>
    <w:rsid w:val="00856280"/>
    <w:rsid w:val="00856C48"/>
    <w:rsid w:val="00857003"/>
    <w:rsid w:val="008576EC"/>
    <w:rsid w:val="008579C8"/>
    <w:rsid w:val="00857C08"/>
    <w:rsid w:val="00857D50"/>
    <w:rsid w:val="008613C8"/>
    <w:rsid w:val="0086163B"/>
    <w:rsid w:val="008617B2"/>
    <w:rsid w:val="00861CBA"/>
    <w:rsid w:val="0086304A"/>
    <w:rsid w:val="0086408C"/>
    <w:rsid w:val="0086420F"/>
    <w:rsid w:val="0086437A"/>
    <w:rsid w:val="0086452C"/>
    <w:rsid w:val="00864BB4"/>
    <w:rsid w:val="0086653A"/>
    <w:rsid w:val="008667ED"/>
    <w:rsid w:val="008669FD"/>
    <w:rsid w:val="008671D4"/>
    <w:rsid w:val="00867A15"/>
    <w:rsid w:val="00867CC4"/>
    <w:rsid w:val="00867DFD"/>
    <w:rsid w:val="00870923"/>
    <w:rsid w:val="00870A6D"/>
    <w:rsid w:val="00870E3F"/>
    <w:rsid w:val="008725E7"/>
    <w:rsid w:val="00872B89"/>
    <w:rsid w:val="0087388F"/>
    <w:rsid w:val="00873C8D"/>
    <w:rsid w:val="008752EF"/>
    <w:rsid w:val="008755C7"/>
    <w:rsid w:val="008760BF"/>
    <w:rsid w:val="008768EF"/>
    <w:rsid w:val="00877898"/>
    <w:rsid w:val="00881572"/>
    <w:rsid w:val="008827F5"/>
    <w:rsid w:val="00883362"/>
    <w:rsid w:val="00883567"/>
    <w:rsid w:val="00885656"/>
    <w:rsid w:val="00886AC7"/>
    <w:rsid w:val="00886AE5"/>
    <w:rsid w:val="00886BF8"/>
    <w:rsid w:val="00887876"/>
    <w:rsid w:val="0089093D"/>
    <w:rsid w:val="00890BB3"/>
    <w:rsid w:val="00890C73"/>
    <w:rsid w:val="00891A6D"/>
    <w:rsid w:val="008920DA"/>
    <w:rsid w:val="00892107"/>
    <w:rsid w:val="008931A5"/>
    <w:rsid w:val="00893C0A"/>
    <w:rsid w:val="00893DEC"/>
    <w:rsid w:val="00893EAE"/>
    <w:rsid w:val="008943E9"/>
    <w:rsid w:val="00894EDE"/>
    <w:rsid w:val="008967CC"/>
    <w:rsid w:val="00896BB3"/>
    <w:rsid w:val="00897083"/>
    <w:rsid w:val="008978C1"/>
    <w:rsid w:val="008A5B6B"/>
    <w:rsid w:val="008A5D74"/>
    <w:rsid w:val="008B08EE"/>
    <w:rsid w:val="008B098A"/>
    <w:rsid w:val="008B188E"/>
    <w:rsid w:val="008B1E83"/>
    <w:rsid w:val="008B21CC"/>
    <w:rsid w:val="008B2253"/>
    <w:rsid w:val="008B2321"/>
    <w:rsid w:val="008B27B9"/>
    <w:rsid w:val="008B2E0C"/>
    <w:rsid w:val="008B30FF"/>
    <w:rsid w:val="008B3394"/>
    <w:rsid w:val="008B3517"/>
    <w:rsid w:val="008B36C6"/>
    <w:rsid w:val="008B3956"/>
    <w:rsid w:val="008B4873"/>
    <w:rsid w:val="008B5873"/>
    <w:rsid w:val="008B7045"/>
    <w:rsid w:val="008B7A5B"/>
    <w:rsid w:val="008B7F89"/>
    <w:rsid w:val="008C0CFC"/>
    <w:rsid w:val="008C0D0B"/>
    <w:rsid w:val="008C1706"/>
    <w:rsid w:val="008C1CBF"/>
    <w:rsid w:val="008C27CE"/>
    <w:rsid w:val="008C3F54"/>
    <w:rsid w:val="008C43C7"/>
    <w:rsid w:val="008C45A3"/>
    <w:rsid w:val="008C4A3D"/>
    <w:rsid w:val="008C57A3"/>
    <w:rsid w:val="008C5AC3"/>
    <w:rsid w:val="008C6098"/>
    <w:rsid w:val="008C63CD"/>
    <w:rsid w:val="008C7EAE"/>
    <w:rsid w:val="008D0150"/>
    <w:rsid w:val="008D05BB"/>
    <w:rsid w:val="008D09D4"/>
    <w:rsid w:val="008D0B41"/>
    <w:rsid w:val="008D1186"/>
    <w:rsid w:val="008D1CBC"/>
    <w:rsid w:val="008D283A"/>
    <w:rsid w:val="008D3CF2"/>
    <w:rsid w:val="008D407F"/>
    <w:rsid w:val="008D50D3"/>
    <w:rsid w:val="008D5E66"/>
    <w:rsid w:val="008D621F"/>
    <w:rsid w:val="008D67F9"/>
    <w:rsid w:val="008E0175"/>
    <w:rsid w:val="008E045B"/>
    <w:rsid w:val="008E1734"/>
    <w:rsid w:val="008E1A04"/>
    <w:rsid w:val="008E1B85"/>
    <w:rsid w:val="008E1D85"/>
    <w:rsid w:val="008E2630"/>
    <w:rsid w:val="008E3C14"/>
    <w:rsid w:val="008E5EFD"/>
    <w:rsid w:val="008E6DC0"/>
    <w:rsid w:val="008E774D"/>
    <w:rsid w:val="008E7842"/>
    <w:rsid w:val="008E78AB"/>
    <w:rsid w:val="008F162E"/>
    <w:rsid w:val="008F1B97"/>
    <w:rsid w:val="008F1BF6"/>
    <w:rsid w:val="008F2128"/>
    <w:rsid w:val="008F5305"/>
    <w:rsid w:val="008F5C4C"/>
    <w:rsid w:val="008F693B"/>
    <w:rsid w:val="008F6957"/>
    <w:rsid w:val="008F7387"/>
    <w:rsid w:val="008F76BC"/>
    <w:rsid w:val="00900905"/>
    <w:rsid w:val="009017BD"/>
    <w:rsid w:val="009018BE"/>
    <w:rsid w:val="00901C09"/>
    <w:rsid w:val="00902968"/>
    <w:rsid w:val="00903564"/>
    <w:rsid w:val="00904D17"/>
    <w:rsid w:val="00904FC1"/>
    <w:rsid w:val="00905C2C"/>
    <w:rsid w:val="00906066"/>
    <w:rsid w:val="00907579"/>
    <w:rsid w:val="00910F0D"/>
    <w:rsid w:val="00911DF1"/>
    <w:rsid w:val="00911FD5"/>
    <w:rsid w:val="00912616"/>
    <w:rsid w:val="00912D3B"/>
    <w:rsid w:val="00914511"/>
    <w:rsid w:val="00914D99"/>
    <w:rsid w:val="00914E4B"/>
    <w:rsid w:val="00915D36"/>
    <w:rsid w:val="009174D4"/>
    <w:rsid w:val="00920998"/>
    <w:rsid w:val="00920AF2"/>
    <w:rsid w:val="00920C70"/>
    <w:rsid w:val="009212BD"/>
    <w:rsid w:val="00921992"/>
    <w:rsid w:val="00921C71"/>
    <w:rsid w:val="00921DBF"/>
    <w:rsid w:val="00922090"/>
    <w:rsid w:val="00922D09"/>
    <w:rsid w:val="0092318A"/>
    <w:rsid w:val="0092321A"/>
    <w:rsid w:val="00924585"/>
    <w:rsid w:val="009254A2"/>
    <w:rsid w:val="00925583"/>
    <w:rsid w:val="00925840"/>
    <w:rsid w:val="009262D2"/>
    <w:rsid w:val="009263B9"/>
    <w:rsid w:val="009267B8"/>
    <w:rsid w:val="00926942"/>
    <w:rsid w:val="009269AC"/>
    <w:rsid w:val="00927489"/>
    <w:rsid w:val="0093012F"/>
    <w:rsid w:val="00930729"/>
    <w:rsid w:val="00930BFC"/>
    <w:rsid w:val="00933C88"/>
    <w:rsid w:val="00933FEA"/>
    <w:rsid w:val="00935C1B"/>
    <w:rsid w:val="00936213"/>
    <w:rsid w:val="00936219"/>
    <w:rsid w:val="009373D7"/>
    <w:rsid w:val="0094049B"/>
    <w:rsid w:val="00940C2A"/>
    <w:rsid w:val="009431A5"/>
    <w:rsid w:val="009440DB"/>
    <w:rsid w:val="009449E9"/>
    <w:rsid w:val="009462C7"/>
    <w:rsid w:val="00947215"/>
    <w:rsid w:val="0094748D"/>
    <w:rsid w:val="00947572"/>
    <w:rsid w:val="00950496"/>
    <w:rsid w:val="009507E2"/>
    <w:rsid w:val="00951461"/>
    <w:rsid w:val="009515DA"/>
    <w:rsid w:val="00951F0A"/>
    <w:rsid w:val="0095553B"/>
    <w:rsid w:val="00956EE8"/>
    <w:rsid w:val="00957084"/>
    <w:rsid w:val="009615DC"/>
    <w:rsid w:val="00961866"/>
    <w:rsid w:val="00961A03"/>
    <w:rsid w:val="00961D03"/>
    <w:rsid w:val="00962151"/>
    <w:rsid w:val="0096310C"/>
    <w:rsid w:val="0096331D"/>
    <w:rsid w:val="00963B8B"/>
    <w:rsid w:val="009640D2"/>
    <w:rsid w:val="00964376"/>
    <w:rsid w:val="009650B9"/>
    <w:rsid w:val="0096748B"/>
    <w:rsid w:val="00970A0B"/>
    <w:rsid w:val="00970D4A"/>
    <w:rsid w:val="00972DA4"/>
    <w:rsid w:val="009732AE"/>
    <w:rsid w:val="00973DFE"/>
    <w:rsid w:val="009761A8"/>
    <w:rsid w:val="00977025"/>
    <w:rsid w:val="00977DD3"/>
    <w:rsid w:val="0098229B"/>
    <w:rsid w:val="009836B8"/>
    <w:rsid w:val="009837F7"/>
    <w:rsid w:val="00983EAF"/>
    <w:rsid w:val="009842DC"/>
    <w:rsid w:val="0098725A"/>
    <w:rsid w:val="009903AB"/>
    <w:rsid w:val="009911DF"/>
    <w:rsid w:val="00991B2F"/>
    <w:rsid w:val="00992289"/>
    <w:rsid w:val="00992DF0"/>
    <w:rsid w:val="009936F0"/>
    <w:rsid w:val="00994CC5"/>
    <w:rsid w:val="009955BD"/>
    <w:rsid w:val="00996781"/>
    <w:rsid w:val="00996978"/>
    <w:rsid w:val="00996FB9"/>
    <w:rsid w:val="009972B5"/>
    <w:rsid w:val="00997A8E"/>
    <w:rsid w:val="00997E5F"/>
    <w:rsid w:val="009A0CAE"/>
    <w:rsid w:val="009A0DBA"/>
    <w:rsid w:val="009A206B"/>
    <w:rsid w:val="009A3F94"/>
    <w:rsid w:val="009A45DD"/>
    <w:rsid w:val="009A4914"/>
    <w:rsid w:val="009A5240"/>
    <w:rsid w:val="009A52E4"/>
    <w:rsid w:val="009A5751"/>
    <w:rsid w:val="009A5BBF"/>
    <w:rsid w:val="009A5D48"/>
    <w:rsid w:val="009A6F91"/>
    <w:rsid w:val="009A761C"/>
    <w:rsid w:val="009A77C0"/>
    <w:rsid w:val="009B10A7"/>
    <w:rsid w:val="009B140A"/>
    <w:rsid w:val="009B16D2"/>
    <w:rsid w:val="009B2748"/>
    <w:rsid w:val="009B2E07"/>
    <w:rsid w:val="009B38FF"/>
    <w:rsid w:val="009B4208"/>
    <w:rsid w:val="009B44EF"/>
    <w:rsid w:val="009B557B"/>
    <w:rsid w:val="009B63F6"/>
    <w:rsid w:val="009B7C56"/>
    <w:rsid w:val="009C0D3F"/>
    <w:rsid w:val="009C2A68"/>
    <w:rsid w:val="009C321D"/>
    <w:rsid w:val="009C3274"/>
    <w:rsid w:val="009C54A8"/>
    <w:rsid w:val="009C574C"/>
    <w:rsid w:val="009C5850"/>
    <w:rsid w:val="009C5883"/>
    <w:rsid w:val="009C58B1"/>
    <w:rsid w:val="009C64D1"/>
    <w:rsid w:val="009C746B"/>
    <w:rsid w:val="009D043E"/>
    <w:rsid w:val="009D04C5"/>
    <w:rsid w:val="009D1E60"/>
    <w:rsid w:val="009D2961"/>
    <w:rsid w:val="009D2998"/>
    <w:rsid w:val="009D5147"/>
    <w:rsid w:val="009D5881"/>
    <w:rsid w:val="009D5F85"/>
    <w:rsid w:val="009D6E64"/>
    <w:rsid w:val="009D7CE3"/>
    <w:rsid w:val="009D7DA6"/>
    <w:rsid w:val="009E00B2"/>
    <w:rsid w:val="009E0503"/>
    <w:rsid w:val="009E0C2E"/>
    <w:rsid w:val="009E1458"/>
    <w:rsid w:val="009E2109"/>
    <w:rsid w:val="009E21A1"/>
    <w:rsid w:val="009E36EC"/>
    <w:rsid w:val="009E5C0C"/>
    <w:rsid w:val="009E5D75"/>
    <w:rsid w:val="009E696C"/>
    <w:rsid w:val="009E7E48"/>
    <w:rsid w:val="009F0F59"/>
    <w:rsid w:val="009F1999"/>
    <w:rsid w:val="009F1B63"/>
    <w:rsid w:val="009F24B1"/>
    <w:rsid w:val="009F2871"/>
    <w:rsid w:val="009F2B82"/>
    <w:rsid w:val="009F2BE9"/>
    <w:rsid w:val="009F5249"/>
    <w:rsid w:val="009F5491"/>
    <w:rsid w:val="009F56BB"/>
    <w:rsid w:val="009F5ADF"/>
    <w:rsid w:val="009F5B60"/>
    <w:rsid w:val="009F7370"/>
    <w:rsid w:val="009F7D02"/>
    <w:rsid w:val="00A004E8"/>
    <w:rsid w:val="00A00F85"/>
    <w:rsid w:val="00A010D6"/>
    <w:rsid w:val="00A015A6"/>
    <w:rsid w:val="00A02195"/>
    <w:rsid w:val="00A035ED"/>
    <w:rsid w:val="00A05C2F"/>
    <w:rsid w:val="00A0622E"/>
    <w:rsid w:val="00A065D7"/>
    <w:rsid w:val="00A07403"/>
    <w:rsid w:val="00A07FCD"/>
    <w:rsid w:val="00A102F5"/>
    <w:rsid w:val="00A10733"/>
    <w:rsid w:val="00A1262A"/>
    <w:rsid w:val="00A1272E"/>
    <w:rsid w:val="00A12870"/>
    <w:rsid w:val="00A13254"/>
    <w:rsid w:val="00A1325A"/>
    <w:rsid w:val="00A1373D"/>
    <w:rsid w:val="00A144CD"/>
    <w:rsid w:val="00A14567"/>
    <w:rsid w:val="00A16215"/>
    <w:rsid w:val="00A1631B"/>
    <w:rsid w:val="00A17586"/>
    <w:rsid w:val="00A17819"/>
    <w:rsid w:val="00A17826"/>
    <w:rsid w:val="00A17AF1"/>
    <w:rsid w:val="00A20C57"/>
    <w:rsid w:val="00A21439"/>
    <w:rsid w:val="00A2191A"/>
    <w:rsid w:val="00A21AA9"/>
    <w:rsid w:val="00A223D0"/>
    <w:rsid w:val="00A22983"/>
    <w:rsid w:val="00A2413E"/>
    <w:rsid w:val="00A24D48"/>
    <w:rsid w:val="00A2657B"/>
    <w:rsid w:val="00A26AF4"/>
    <w:rsid w:val="00A31DBE"/>
    <w:rsid w:val="00A3204E"/>
    <w:rsid w:val="00A32455"/>
    <w:rsid w:val="00A332FA"/>
    <w:rsid w:val="00A33E1A"/>
    <w:rsid w:val="00A3416B"/>
    <w:rsid w:val="00A3452E"/>
    <w:rsid w:val="00A345D9"/>
    <w:rsid w:val="00A37A1F"/>
    <w:rsid w:val="00A41E7E"/>
    <w:rsid w:val="00A42DFD"/>
    <w:rsid w:val="00A4456D"/>
    <w:rsid w:val="00A44F7E"/>
    <w:rsid w:val="00A45167"/>
    <w:rsid w:val="00A45DB8"/>
    <w:rsid w:val="00A46406"/>
    <w:rsid w:val="00A46B40"/>
    <w:rsid w:val="00A46E71"/>
    <w:rsid w:val="00A47195"/>
    <w:rsid w:val="00A477C1"/>
    <w:rsid w:val="00A5183E"/>
    <w:rsid w:val="00A519C6"/>
    <w:rsid w:val="00A53773"/>
    <w:rsid w:val="00A537A5"/>
    <w:rsid w:val="00A54FC1"/>
    <w:rsid w:val="00A55318"/>
    <w:rsid w:val="00A55F80"/>
    <w:rsid w:val="00A56A6E"/>
    <w:rsid w:val="00A56FB6"/>
    <w:rsid w:val="00A57228"/>
    <w:rsid w:val="00A57343"/>
    <w:rsid w:val="00A575F7"/>
    <w:rsid w:val="00A579FE"/>
    <w:rsid w:val="00A606C4"/>
    <w:rsid w:val="00A60C0C"/>
    <w:rsid w:val="00A61113"/>
    <w:rsid w:val="00A61861"/>
    <w:rsid w:val="00A6259E"/>
    <w:rsid w:val="00A62D25"/>
    <w:rsid w:val="00A63258"/>
    <w:rsid w:val="00A635A4"/>
    <w:rsid w:val="00A64393"/>
    <w:rsid w:val="00A67D81"/>
    <w:rsid w:val="00A70BA2"/>
    <w:rsid w:val="00A716DC"/>
    <w:rsid w:val="00A7203F"/>
    <w:rsid w:val="00A72BE0"/>
    <w:rsid w:val="00A72C3F"/>
    <w:rsid w:val="00A73E80"/>
    <w:rsid w:val="00A74B81"/>
    <w:rsid w:val="00A7504F"/>
    <w:rsid w:val="00A75F5C"/>
    <w:rsid w:val="00A76838"/>
    <w:rsid w:val="00A76DF3"/>
    <w:rsid w:val="00A77394"/>
    <w:rsid w:val="00A7758D"/>
    <w:rsid w:val="00A77605"/>
    <w:rsid w:val="00A77F6F"/>
    <w:rsid w:val="00A8014B"/>
    <w:rsid w:val="00A8081C"/>
    <w:rsid w:val="00A815AB"/>
    <w:rsid w:val="00A816DE"/>
    <w:rsid w:val="00A81A0D"/>
    <w:rsid w:val="00A8372A"/>
    <w:rsid w:val="00A83CED"/>
    <w:rsid w:val="00A844AD"/>
    <w:rsid w:val="00A849E9"/>
    <w:rsid w:val="00A84CCF"/>
    <w:rsid w:val="00A856C8"/>
    <w:rsid w:val="00A861F6"/>
    <w:rsid w:val="00A86716"/>
    <w:rsid w:val="00A87AA7"/>
    <w:rsid w:val="00A90C5A"/>
    <w:rsid w:val="00A90DAC"/>
    <w:rsid w:val="00A91F3B"/>
    <w:rsid w:val="00A929F4"/>
    <w:rsid w:val="00A93847"/>
    <w:rsid w:val="00A93D1F"/>
    <w:rsid w:val="00A9454B"/>
    <w:rsid w:val="00A94737"/>
    <w:rsid w:val="00A9483C"/>
    <w:rsid w:val="00A95222"/>
    <w:rsid w:val="00A954A2"/>
    <w:rsid w:val="00A95B6F"/>
    <w:rsid w:val="00A95C6F"/>
    <w:rsid w:val="00A96CAA"/>
    <w:rsid w:val="00AA011B"/>
    <w:rsid w:val="00AA0685"/>
    <w:rsid w:val="00AA0DC8"/>
    <w:rsid w:val="00AA11BA"/>
    <w:rsid w:val="00AA122B"/>
    <w:rsid w:val="00AA26D1"/>
    <w:rsid w:val="00AA2D8D"/>
    <w:rsid w:val="00AA34FA"/>
    <w:rsid w:val="00AA65B9"/>
    <w:rsid w:val="00AA7519"/>
    <w:rsid w:val="00AA78C3"/>
    <w:rsid w:val="00AB0905"/>
    <w:rsid w:val="00AB0B17"/>
    <w:rsid w:val="00AB0B36"/>
    <w:rsid w:val="00AB1A46"/>
    <w:rsid w:val="00AB313E"/>
    <w:rsid w:val="00AB32C3"/>
    <w:rsid w:val="00AB40AE"/>
    <w:rsid w:val="00AB4931"/>
    <w:rsid w:val="00AB4BDE"/>
    <w:rsid w:val="00AB5399"/>
    <w:rsid w:val="00AB5D21"/>
    <w:rsid w:val="00AB6176"/>
    <w:rsid w:val="00AB6A22"/>
    <w:rsid w:val="00AB6A8A"/>
    <w:rsid w:val="00AB7357"/>
    <w:rsid w:val="00AB75EE"/>
    <w:rsid w:val="00AB760B"/>
    <w:rsid w:val="00AB7881"/>
    <w:rsid w:val="00AC12A2"/>
    <w:rsid w:val="00AC38AB"/>
    <w:rsid w:val="00AC75AB"/>
    <w:rsid w:val="00AC7BE9"/>
    <w:rsid w:val="00AD00DC"/>
    <w:rsid w:val="00AD074D"/>
    <w:rsid w:val="00AD1014"/>
    <w:rsid w:val="00AD1B1B"/>
    <w:rsid w:val="00AD1E48"/>
    <w:rsid w:val="00AD1EEE"/>
    <w:rsid w:val="00AD2D33"/>
    <w:rsid w:val="00AD3769"/>
    <w:rsid w:val="00AD4990"/>
    <w:rsid w:val="00AD5164"/>
    <w:rsid w:val="00AD5185"/>
    <w:rsid w:val="00AD5CF0"/>
    <w:rsid w:val="00AE2317"/>
    <w:rsid w:val="00AE293F"/>
    <w:rsid w:val="00AE38CD"/>
    <w:rsid w:val="00AE47AF"/>
    <w:rsid w:val="00AE47C2"/>
    <w:rsid w:val="00AE4BE4"/>
    <w:rsid w:val="00AE5618"/>
    <w:rsid w:val="00AE579A"/>
    <w:rsid w:val="00AE5A90"/>
    <w:rsid w:val="00AE5BBC"/>
    <w:rsid w:val="00AE5EAD"/>
    <w:rsid w:val="00AE6DD5"/>
    <w:rsid w:val="00AF11EA"/>
    <w:rsid w:val="00AF1F18"/>
    <w:rsid w:val="00AF2026"/>
    <w:rsid w:val="00AF2695"/>
    <w:rsid w:val="00AF3408"/>
    <w:rsid w:val="00AF447F"/>
    <w:rsid w:val="00AF4872"/>
    <w:rsid w:val="00AF5399"/>
    <w:rsid w:val="00AF5EF5"/>
    <w:rsid w:val="00AF6168"/>
    <w:rsid w:val="00AF630D"/>
    <w:rsid w:val="00AF75E4"/>
    <w:rsid w:val="00AF79EF"/>
    <w:rsid w:val="00AF7E1E"/>
    <w:rsid w:val="00AF7F7C"/>
    <w:rsid w:val="00B0026C"/>
    <w:rsid w:val="00B01640"/>
    <w:rsid w:val="00B0185A"/>
    <w:rsid w:val="00B01F86"/>
    <w:rsid w:val="00B028D3"/>
    <w:rsid w:val="00B03386"/>
    <w:rsid w:val="00B034C2"/>
    <w:rsid w:val="00B05A63"/>
    <w:rsid w:val="00B06075"/>
    <w:rsid w:val="00B06266"/>
    <w:rsid w:val="00B06343"/>
    <w:rsid w:val="00B11957"/>
    <w:rsid w:val="00B123F5"/>
    <w:rsid w:val="00B12428"/>
    <w:rsid w:val="00B124BA"/>
    <w:rsid w:val="00B12638"/>
    <w:rsid w:val="00B12744"/>
    <w:rsid w:val="00B12B94"/>
    <w:rsid w:val="00B12C8B"/>
    <w:rsid w:val="00B12DFA"/>
    <w:rsid w:val="00B13AAD"/>
    <w:rsid w:val="00B13AB6"/>
    <w:rsid w:val="00B14A36"/>
    <w:rsid w:val="00B14B1E"/>
    <w:rsid w:val="00B15659"/>
    <w:rsid w:val="00B156D3"/>
    <w:rsid w:val="00B15DF9"/>
    <w:rsid w:val="00B166CA"/>
    <w:rsid w:val="00B17B5A"/>
    <w:rsid w:val="00B20A95"/>
    <w:rsid w:val="00B21420"/>
    <w:rsid w:val="00B21E25"/>
    <w:rsid w:val="00B22886"/>
    <w:rsid w:val="00B22EB1"/>
    <w:rsid w:val="00B23608"/>
    <w:rsid w:val="00B237F4"/>
    <w:rsid w:val="00B241E1"/>
    <w:rsid w:val="00B24741"/>
    <w:rsid w:val="00B25295"/>
    <w:rsid w:val="00B25572"/>
    <w:rsid w:val="00B26062"/>
    <w:rsid w:val="00B265B2"/>
    <w:rsid w:val="00B26605"/>
    <w:rsid w:val="00B27860"/>
    <w:rsid w:val="00B27C5F"/>
    <w:rsid w:val="00B3054E"/>
    <w:rsid w:val="00B306C6"/>
    <w:rsid w:val="00B309CD"/>
    <w:rsid w:val="00B318B8"/>
    <w:rsid w:val="00B31919"/>
    <w:rsid w:val="00B32A59"/>
    <w:rsid w:val="00B333C3"/>
    <w:rsid w:val="00B33EF0"/>
    <w:rsid w:val="00B353CA"/>
    <w:rsid w:val="00B35501"/>
    <w:rsid w:val="00B357AE"/>
    <w:rsid w:val="00B35C9A"/>
    <w:rsid w:val="00B35E78"/>
    <w:rsid w:val="00B35FAA"/>
    <w:rsid w:val="00B369A4"/>
    <w:rsid w:val="00B36C1C"/>
    <w:rsid w:val="00B370AD"/>
    <w:rsid w:val="00B3750B"/>
    <w:rsid w:val="00B40400"/>
    <w:rsid w:val="00B40F97"/>
    <w:rsid w:val="00B41973"/>
    <w:rsid w:val="00B41A00"/>
    <w:rsid w:val="00B4265A"/>
    <w:rsid w:val="00B42E20"/>
    <w:rsid w:val="00B43283"/>
    <w:rsid w:val="00B4429A"/>
    <w:rsid w:val="00B44467"/>
    <w:rsid w:val="00B4469C"/>
    <w:rsid w:val="00B4543E"/>
    <w:rsid w:val="00B45FC6"/>
    <w:rsid w:val="00B468C6"/>
    <w:rsid w:val="00B46A36"/>
    <w:rsid w:val="00B46F75"/>
    <w:rsid w:val="00B47806"/>
    <w:rsid w:val="00B5053A"/>
    <w:rsid w:val="00B5068D"/>
    <w:rsid w:val="00B51014"/>
    <w:rsid w:val="00B51D73"/>
    <w:rsid w:val="00B5218D"/>
    <w:rsid w:val="00B53142"/>
    <w:rsid w:val="00B53582"/>
    <w:rsid w:val="00B536CF"/>
    <w:rsid w:val="00B537D9"/>
    <w:rsid w:val="00B547A1"/>
    <w:rsid w:val="00B55E50"/>
    <w:rsid w:val="00B561C8"/>
    <w:rsid w:val="00B56780"/>
    <w:rsid w:val="00B56AD2"/>
    <w:rsid w:val="00B57F70"/>
    <w:rsid w:val="00B60247"/>
    <w:rsid w:val="00B603FB"/>
    <w:rsid w:val="00B61262"/>
    <w:rsid w:val="00B6224E"/>
    <w:rsid w:val="00B62ADF"/>
    <w:rsid w:val="00B62CC3"/>
    <w:rsid w:val="00B63AE0"/>
    <w:rsid w:val="00B6413A"/>
    <w:rsid w:val="00B64724"/>
    <w:rsid w:val="00B65297"/>
    <w:rsid w:val="00B652CF"/>
    <w:rsid w:val="00B65BE8"/>
    <w:rsid w:val="00B65C0A"/>
    <w:rsid w:val="00B6665A"/>
    <w:rsid w:val="00B66930"/>
    <w:rsid w:val="00B66B1E"/>
    <w:rsid w:val="00B66F77"/>
    <w:rsid w:val="00B676F5"/>
    <w:rsid w:val="00B679A0"/>
    <w:rsid w:val="00B70639"/>
    <w:rsid w:val="00B7073B"/>
    <w:rsid w:val="00B70AE3"/>
    <w:rsid w:val="00B7263C"/>
    <w:rsid w:val="00B72E9D"/>
    <w:rsid w:val="00B7368B"/>
    <w:rsid w:val="00B7433A"/>
    <w:rsid w:val="00B7580E"/>
    <w:rsid w:val="00B76B7E"/>
    <w:rsid w:val="00B807F6"/>
    <w:rsid w:val="00B81095"/>
    <w:rsid w:val="00B8115B"/>
    <w:rsid w:val="00B811F7"/>
    <w:rsid w:val="00B81342"/>
    <w:rsid w:val="00B81821"/>
    <w:rsid w:val="00B81AFF"/>
    <w:rsid w:val="00B81D29"/>
    <w:rsid w:val="00B821F0"/>
    <w:rsid w:val="00B84993"/>
    <w:rsid w:val="00B849B1"/>
    <w:rsid w:val="00B84A99"/>
    <w:rsid w:val="00B84C41"/>
    <w:rsid w:val="00B86264"/>
    <w:rsid w:val="00B877B2"/>
    <w:rsid w:val="00B87A07"/>
    <w:rsid w:val="00B911A8"/>
    <w:rsid w:val="00B92063"/>
    <w:rsid w:val="00B93E47"/>
    <w:rsid w:val="00B93F89"/>
    <w:rsid w:val="00B958F8"/>
    <w:rsid w:val="00B9684F"/>
    <w:rsid w:val="00BA0D19"/>
    <w:rsid w:val="00BA37E8"/>
    <w:rsid w:val="00BA3C40"/>
    <w:rsid w:val="00BA409F"/>
    <w:rsid w:val="00BA47AF"/>
    <w:rsid w:val="00BA52A9"/>
    <w:rsid w:val="00BA54D3"/>
    <w:rsid w:val="00BA6794"/>
    <w:rsid w:val="00BA7352"/>
    <w:rsid w:val="00BA7F72"/>
    <w:rsid w:val="00BB1037"/>
    <w:rsid w:val="00BB157E"/>
    <w:rsid w:val="00BB21BF"/>
    <w:rsid w:val="00BB3FC3"/>
    <w:rsid w:val="00BB4970"/>
    <w:rsid w:val="00BB4A45"/>
    <w:rsid w:val="00BB5F81"/>
    <w:rsid w:val="00BB797F"/>
    <w:rsid w:val="00BB7A5E"/>
    <w:rsid w:val="00BC1079"/>
    <w:rsid w:val="00BC1433"/>
    <w:rsid w:val="00BC17B8"/>
    <w:rsid w:val="00BC1E35"/>
    <w:rsid w:val="00BC2559"/>
    <w:rsid w:val="00BC3973"/>
    <w:rsid w:val="00BC3BE8"/>
    <w:rsid w:val="00BC3E92"/>
    <w:rsid w:val="00BC438A"/>
    <w:rsid w:val="00BC45FD"/>
    <w:rsid w:val="00BC4E89"/>
    <w:rsid w:val="00BC52BC"/>
    <w:rsid w:val="00BC5B9F"/>
    <w:rsid w:val="00BC5C18"/>
    <w:rsid w:val="00BC5CB8"/>
    <w:rsid w:val="00BC5E62"/>
    <w:rsid w:val="00BC63FD"/>
    <w:rsid w:val="00BC6587"/>
    <w:rsid w:val="00BC6D62"/>
    <w:rsid w:val="00BC73FE"/>
    <w:rsid w:val="00BC7CE4"/>
    <w:rsid w:val="00BC7EB7"/>
    <w:rsid w:val="00BD09E5"/>
    <w:rsid w:val="00BD1356"/>
    <w:rsid w:val="00BD234F"/>
    <w:rsid w:val="00BD2AE2"/>
    <w:rsid w:val="00BD3057"/>
    <w:rsid w:val="00BD38A0"/>
    <w:rsid w:val="00BD3CDF"/>
    <w:rsid w:val="00BD655C"/>
    <w:rsid w:val="00BD6819"/>
    <w:rsid w:val="00BD69D6"/>
    <w:rsid w:val="00BD6A76"/>
    <w:rsid w:val="00BD6BF2"/>
    <w:rsid w:val="00BD775D"/>
    <w:rsid w:val="00BE05BC"/>
    <w:rsid w:val="00BE08EF"/>
    <w:rsid w:val="00BE1D7C"/>
    <w:rsid w:val="00BE2452"/>
    <w:rsid w:val="00BE25D3"/>
    <w:rsid w:val="00BE2614"/>
    <w:rsid w:val="00BE2BE5"/>
    <w:rsid w:val="00BE2EF0"/>
    <w:rsid w:val="00BE3F14"/>
    <w:rsid w:val="00BE4ED2"/>
    <w:rsid w:val="00BE563B"/>
    <w:rsid w:val="00BE656B"/>
    <w:rsid w:val="00BE7F43"/>
    <w:rsid w:val="00BF036F"/>
    <w:rsid w:val="00BF10A6"/>
    <w:rsid w:val="00BF12B5"/>
    <w:rsid w:val="00BF2398"/>
    <w:rsid w:val="00BF33FA"/>
    <w:rsid w:val="00BF3C53"/>
    <w:rsid w:val="00BF3E07"/>
    <w:rsid w:val="00BF4807"/>
    <w:rsid w:val="00BF5603"/>
    <w:rsid w:val="00BF63DD"/>
    <w:rsid w:val="00C008CD"/>
    <w:rsid w:val="00C0263C"/>
    <w:rsid w:val="00C02672"/>
    <w:rsid w:val="00C03012"/>
    <w:rsid w:val="00C03294"/>
    <w:rsid w:val="00C03608"/>
    <w:rsid w:val="00C045DE"/>
    <w:rsid w:val="00C04BED"/>
    <w:rsid w:val="00C05E21"/>
    <w:rsid w:val="00C0669F"/>
    <w:rsid w:val="00C067B4"/>
    <w:rsid w:val="00C06BE4"/>
    <w:rsid w:val="00C10688"/>
    <w:rsid w:val="00C10F9B"/>
    <w:rsid w:val="00C11059"/>
    <w:rsid w:val="00C1160F"/>
    <w:rsid w:val="00C121DC"/>
    <w:rsid w:val="00C1277E"/>
    <w:rsid w:val="00C14C98"/>
    <w:rsid w:val="00C157BD"/>
    <w:rsid w:val="00C15D68"/>
    <w:rsid w:val="00C16814"/>
    <w:rsid w:val="00C20202"/>
    <w:rsid w:val="00C20B78"/>
    <w:rsid w:val="00C218F5"/>
    <w:rsid w:val="00C238E2"/>
    <w:rsid w:val="00C23B14"/>
    <w:rsid w:val="00C245DF"/>
    <w:rsid w:val="00C249BB"/>
    <w:rsid w:val="00C25148"/>
    <w:rsid w:val="00C25660"/>
    <w:rsid w:val="00C258DD"/>
    <w:rsid w:val="00C25C59"/>
    <w:rsid w:val="00C26AF7"/>
    <w:rsid w:val="00C272F9"/>
    <w:rsid w:val="00C274FF"/>
    <w:rsid w:val="00C27A3C"/>
    <w:rsid w:val="00C27BFA"/>
    <w:rsid w:val="00C30154"/>
    <w:rsid w:val="00C31FD0"/>
    <w:rsid w:val="00C32820"/>
    <w:rsid w:val="00C32F5B"/>
    <w:rsid w:val="00C33AAB"/>
    <w:rsid w:val="00C33B08"/>
    <w:rsid w:val="00C35829"/>
    <w:rsid w:val="00C36047"/>
    <w:rsid w:val="00C36DD3"/>
    <w:rsid w:val="00C37416"/>
    <w:rsid w:val="00C378CF"/>
    <w:rsid w:val="00C37B3F"/>
    <w:rsid w:val="00C4003D"/>
    <w:rsid w:val="00C411D0"/>
    <w:rsid w:val="00C412BA"/>
    <w:rsid w:val="00C41742"/>
    <w:rsid w:val="00C417F5"/>
    <w:rsid w:val="00C41BD3"/>
    <w:rsid w:val="00C41CDC"/>
    <w:rsid w:val="00C41D59"/>
    <w:rsid w:val="00C43BE4"/>
    <w:rsid w:val="00C44130"/>
    <w:rsid w:val="00C451F8"/>
    <w:rsid w:val="00C45312"/>
    <w:rsid w:val="00C4555D"/>
    <w:rsid w:val="00C45629"/>
    <w:rsid w:val="00C45A98"/>
    <w:rsid w:val="00C47191"/>
    <w:rsid w:val="00C47771"/>
    <w:rsid w:val="00C51FB7"/>
    <w:rsid w:val="00C5201D"/>
    <w:rsid w:val="00C52951"/>
    <w:rsid w:val="00C52D48"/>
    <w:rsid w:val="00C53C75"/>
    <w:rsid w:val="00C543A9"/>
    <w:rsid w:val="00C543E0"/>
    <w:rsid w:val="00C546D5"/>
    <w:rsid w:val="00C54841"/>
    <w:rsid w:val="00C560F6"/>
    <w:rsid w:val="00C56FAA"/>
    <w:rsid w:val="00C57221"/>
    <w:rsid w:val="00C57730"/>
    <w:rsid w:val="00C605F4"/>
    <w:rsid w:val="00C608AC"/>
    <w:rsid w:val="00C609EE"/>
    <w:rsid w:val="00C61CF0"/>
    <w:rsid w:val="00C61D18"/>
    <w:rsid w:val="00C62872"/>
    <w:rsid w:val="00C637FB"/>
    <w:rsid w:val="00C63E7E"/>
    <w:rsid w:val="00C64105"/>
    <w:rsid w:val="00C64851"/>
    <w:rsid w:val="00C64927"/>
    <w:rsid w:val="00C64C92"/>
    <w:rsid w:val="00C65A93"/>
    <w:rsid w:val="00C65E76"/>
    <w:rsid w:val="00C65EDC"/>
    <w:rsid w:val="00C66E80"/>
    <w:rsid w:val="00C670AD"/>
    <w:rsid w:val="00C67E4C"/>
    <w:rsid w:val="00C70415"/>
    <w:rsid w:val="00C70A8D"/>
    <w:rsid w:val="00C70B92"/>
    <w:rsid w:val="00C721A0"/>
    <w:rsid w:val="00C730DB"/>
    <w:rsid w:val="00C739DA"/>
    <w:rsid w:val="00C73BEB"/>
    <w:rsid w:val="00C7442F"/>
    <w:rsid w:val="00C7455D"/>
    <w:rsid w:val="00C74CE9"/>
    <w:rsid w:val="00C74F78"/>
    <w:rsid w:val="00C75585"/>
    <w:rsid w:val="00C75CEE"/>
    <w:rsid w:val="00C76C88"/>
    <w:rsid w:val="00C77A89"/>
    <w:rsid w:val="00C77B11"/>
    <w:rsid w:val="00C77B6F"/>
    <w:rsid w:val="00C80285"/>
    <w:rsid w:val="00C80464"/>
    <w:rsid w:val="00C805C2"/>
    <w:rsid w:val="00C8161C"/>
    <w:rsid w:val="00C8259F"/>
    <w:rsid w:val="00C826F3"/>
    <w:rsid w:val="00C82C7A"/>
    <w:rsid w:val="00C83969"/>
    <w:rsid w:val="00C84D96"/>
    <w:rsid w:val="00C84FAE"/>
    <w:rsid w:val="00C85BC6"/>
    <w:rsid w:val="00C85F5D"/>
    <w:rsid w:val="00C8696C"/>
    <w:rsid w:val="00C86C01"/>
    <w:rsid w:val="00C8718B"/>
    <w:rsid w:val="00C87605"/>
    <w:rsid w:val="00C87F65"/>
    <w:rsid w:val="00C9080B"/>
    <w:rsid w:val="00C9269B"/>
    <w:rsid w:val="00C931DE"/>
    <w:rsid w:val="00C93818"/>
    <w:rsid w:val="00C93B50"/>
    <w:rsid w:val="00C95FB2"/>
    <w:rsid w:val="00C96471"/>
    <w:rsid w:val="00C96DC1"/>
    <w:rsid w:val="00CA0672"/>
    <w:rsid w:val="00CA114C"/>
    <w:rsid w:val="00CA1289"/>
    <w:rsid w:val="00CA2B73"/>
    <w:rsid w:val="00CA2BB5"/>
    <w:rsid w:val="00CA402A"/>
    <w:rsid w:val="00CA4045"/>
    <w:rsid w:val="00CA43D2"/>
    <w:rsid w:val="00CA46DD"/>
    <w:rsid w:val="00CA55DD"/>
    <w:rsid w:val="00CA6038"/>
    <w:rsid w:val="00CA7A5B"/>
    <w:rsid w:val="00CA7EFB"/>
    <w:rsid w:val="00CB0713"/>
    <w:rsid w:val="00CB1021"/>
    <w:rsid w:val="00CB1287"/>
    <w:rsid w:val="00CB128A"/>
    <w:rsid w:val="00CB1731"/>
    <w:rsid w:val="00CB175D"/>
    <w:rsid w:val="00CB304C"/>
    <w:rsid w:val="00CB3C35"/>
    <w:rsid w:val="00CB51C7"/>
    <w:rsid w:val="00CB549F"/>
    <w:rsid w:val="00CB571A"/>
    <w:rsid w:val="00CB5939"/>
    <w:rsid w:val="00CB63FA"/>
    <w:rsid w:val="00CB7794"/>
    <w:rsid w:val="00CB7F3E"/>
    <w:rsid w:val="00CC306E"/>
    <w:rsid w:val="00CC314C"/>
    <w:rsid w:val="00CC34D2"/>
    <w:rsid w:val="00CC4CCB"/>
    <w:rsid w:val="00CC6997"/>
    <w:rsid w:val="00CC6C04"/>
    <w:rsid w:val="00CC6CE8"/>
    <w:rsid w:val="00CC6E07"/>
    <w:rsid w:val="00CC7907"/>
    <w:rsid w:val="00CC7ABD"/>
    <w:rsid w:val="00CC7CA1"/>
    <w:rsid w:val="00CD0C3E"/>
    <w:rsid w:val="00CD1980"/>
    <w:rsid w:val="00CD26ED"/>
    <w:rsid w:val="00CD2D5F"/>
    <w:rsid w:val="00CD4150"/>
    <w:rsid w:val="00CD467F"/>
    <w:rsid w:val="00CD46E3"/>
    <w:rsid w:val="00CD480F"/>
    <w:rsid w:val="00CD4D22"/>
    <w:rsid w:val="00CD701D"/>
    <w:rsid w:val="00CD7AF1"/>
    <w:rsid w:val="00CD7C2B"/>
    <w:rsid w:val="00CE1512"/>
    <w:rsid w:val="00CE224C"/>
    <w:rsid w:val="00CE23F6"/>
    <w:rsid w:val="00CE2BEB"/>
    <w:rsid w:val="00CE2CB0"/>
    <w:rsid w:val="00CE304B"/>
    <w:rsid w:val="00CE351A"/>
    <w:rsid w:val="00CE3A6A"/>
    <w:rsid w:val="00CE4487"/>
    <w:rsid w:val="00CE4E01"/>
    <w:rsid w:val="00CE4E9C"/>
    <w:rsid w:val="00CE56FE"/>
    <w:rsid w:val="00CE5D77"/>
    <w:rsid w:val="00CE6115"/>
    <w:rsid w:val="00CE6719"/>
    <w:rsid w:val="00CE67F5"/>
    <w:rsid w:val="00CE7697"/>
    <w:rsid w:val="00CF0A3F"/>
    <w:rsid w:val="00CF113C"/>
    <w:rsid w:val="00CF4654"/>
    <w:rsid w:val="00CF4D0E"/>
    <w:rsid w:val="00CF6069"/>
    <w:rsid w:val="00D00A83"/>
    <w:rsid w:val="00D00E6B"/>
    <w:rsid w:val="00D0267B"/>
    <w:rsid w:val="00D0699C"/>
    <w:rsid w:val="00D077CE"/>
    <w:rsid w:val="00D07939"/>
    <w:rsid w:val="00D106C2"/>
    <w:rsid w:val="00D1074D"/>
    <w:rsid w:val="00D1148F"/>
    <w:rsid w:val="00D11661"/>
    <w:rsid w:val="00D11C48"/>
    <w:rsid w:val="00D12A78"/>
    <w:rsid w:val="00D1457B"/>
    <w:rsid w:val="00D14612"/>
    <w:rsid w:val="00D14621"/>
    <w:rsid w:val="00D14AFB"/>
    <w:rsid w:val="00D15097"/>
    <w:rsid w:val="00D16747"/>
    <w:rsid w:val="00D16F29"/>
    <w:rsid w:val="00D1720E"/>
    <w:rsid w:val="00D218A1"/>
    <w:rsid w:val="00D22061"/>
    <w:rsid w:val="00D222BE"/>
    <w:rsid w:val="00D22482"/>
    <w:rsid w:val="00D224B9"/>
    <w:rsid w:val="00D2287C"/>
    <w:rsid w:val="00D23489"/>
    <w:rsid w:val="00D250CA"/>
    <w:rsid w:val="00D256D7"/>
    <w:rsid w:val="00D30B5D"/>
    <w:rsid w:val="00D30FCF"/>
    <w:rsid w:val="00D314C7"/>
    <w:rsid w:val="00D31E72"/>
    <w:rsid w:val="00D31EDE"/>
    <w:rsid w:val="00D32186"/>
    <w:rsid w:val="00D32941"/>
    <w:rsid w:val="00D332CE"/>
    <w:rsid w:val="00D3431E"/>
    <w:rsid w:val="00D3441D"/>
    <w:rsid w:val="00D3492A"/>
    <w:rsid w:val="00D35837"/>
    <w:rsid w:val="00D35BE6"/>
    <w:rsid w:val="00D35F51"/>
    <w:rsid w:val="00D3693A"/>
    <w:rsid w:val="00D36D4B"/>
    <w:rsid w:val="00D36DEA"/>
    <w:rsid w:val="00D3716C"/>
    <w:rsid w:val="00D4016E"/>
    <w:rsid w:val="00D415A8"/>
    <w:rsid w:val="00D41C49"/>
    <w:rsid w:val="00D41DFB"/>
    <w:rsid w:val="00D42089"/>
    <w:rsid w:val="00D423EF"/>
    <w:rsid w:val="00D439F7"/>
    <w:rsid w:val="00D43F29"/>
    <w:rsid w:val="00D44FEA"/>
    <w:rsid w:val="00D4506E"/>
    <w:rsid w:val="00D45A71"/>
    <w:rsid w:val="00D45F44"/>
    <w:rsid w:val="00D479AB"/>
    <w:rsid w:val="00D5083E"/>
    <w:rsid w:val="00D50B37"/>
    <w:rsid w:val="00D518FB"/>
    <w:rsid w:val="00D51BF7"/>
    <w:rsid w:val="00D529C9"/>
    <w:rsid w:val="00D53007"/>
    <w:rsid w:val="00D53A85"/>
    <w:rsid w:val="00D5404F"/>
    <w:rsid w:val="00D54339"/>
    <w:rsid w:val="00D54360"/>
    <w:rsid w:val="00D55B04"/>
    <w:rsid w:val="00D55FD8"/>
    <w:rsid w:val="00D5618F"/>
    <w:rsid w:val="00D575C0"/>
    <w:rsid w:val="00D5760B"/>
    <w:rsid w:val="00D60B3D"/>
    <w:rsid w:val="00D60D0B"/>
    <w:rsid w:val="00D61E67"/>
    <w:rsid w:val="00D63145"/>
    <w:rsid w:val="00D6493C"/>
    <w:rsid w:val="00D64CDD"/>
    <w:rsid w:val="00D65029"/>
    <w:rsid w:val="00D66315"/>
    <w:rsid w:val="00D6687D"/>
    <w:rsid w:val="00D66ED7"/>
    <w:rsid w:val="00D67313"/>
    <w:rsid w:val="00D7113F"/>
    <w:rsid w:val="00D71B01"/>
    <w:rsid w:val="00D72705"/>
    <w:rsid w:val="00D728E3"/>
    <w:rsid w:val="00D728F5"/>
    <w:rsid w:val="00D72F85"/>
    <w:rsid w:val="00D73360"/>
    <w:rsid w:val="00D743A4"/>
    <w:rsid w:val="00D74625"/>
    <w:rsid w:val="00D746B1"/>
    <w:rsid w:val="00D75A93"/>
    <w:rsid w:val="00D75C41"/>
    <w:rsid w:val="00D75E8D"/>
    <w:rsid w:val="00D769CF"/>
    <w:rsid w:val="00D76FB6"/>
    <w:rsid w:val="00D8065D"/>
    <w:rsid w:val="00D8086A"/>
    <w:rsid w:val="00D80937"/>
    <w:rsid w:val="00D809F9"/>
    <w:rsid w:val="00D8190B"/>
    <w:rsid w:val="00D826F6"/>
    <w:rsid w:val="00D829F3"/>
    <w:rsid w:val="00D838E2"/>
    <w:rsid w:val="00D84AA8"/>
    <w:rsid w:val="00D8523F"/>
    <w:rsid w:val="00D85843"/>
    <w:rsid w:val="00D8662A"/>
    <w:rsid w:val="00D87F08"/>
    <w:rsid w:val="00D9003A"/>
    <w:rsid w:val="00D9029B"/>
    <w:rsid w:val="00D908D1"/>
    <w:rsid w:val="00D909D0"/>
    <w:rsid w:val="00D91C18"/>
    <w:rsid w:val="00D93E3B"/>
    <w:rsid w:val="00D93EF3"/>
    <w:rsid w:val="00D94557"/>
    <w:rsid w:val="00D9507A"/>
    <w:rsid w:val="00D9582C"/>
    <w:rsid w:val="00D95F12"/>
    <w:rsid w:val="00D9686A"/>
    <w:rsid w:val="00D97A89"/>
    <w:rsid w:val="00D97EBD"/>
    <w:rsid w:val="00DA1761"/>
    <w:rsid w:val="00DA185E"/>
    <w:rsid w:val="00DA204B"/>
    <w:rsid w:val="00DA2A0A"/>
    <w:rsid w:val="00DA2CB6"/>
    <w:rsid w:val="00DA3CA5"/>
    <w:rsid w:val="00DA51CC"/>
    <w:rsid w:val="00DA6E10"/>
    <w:rsid w:val="00DA709C"/>
    <w:rsid w:val="00DA7E5A"/>
    <w:rsid w:val="00DB0EC5"/>
    <w:rsid w:val="00DB1053"/>
    <w:rsid w:val="00DB11A5"/>
    <w:rsid w:val="00DB25F5"/>
    <w:rsid w:val="00DB27CD"/>
    <w:rsid w:val="00DB2983"/>
    <w:rsid w:val="00DB37BE"/>
    <w:rsid w:val="00DB441F"/>
    <w:rsid w:val="00DB4BD6"/>
    <w:rsid w:val="00DB4C58"/>
    <w:rsid w:val="00DB5959"/>
    <w:rsid w:val="00DB6537"/>
    <w:rsid w:val="00DB6607"/>
    <w:rsid w:val="00DB7295"/>
    <w:rsid w:val="00DB76F9"/>
    <w:rsid w:val="00DC1503"/>
    <w:rsid w:val="00DC152E"/>
    <w:rsid w:val="00DC1571"/>
    <w:rsid w:val="00DC1920"/>
    <w:rsid w:val="00DC1CB5"/>
    <w:rsid w:val="00DC2C60"/>
    <w:rsid w:val="00DC2D50"/>
    <w:rsid w:val="00DC2D88"/>
    <w:rsid w:val="00DC393D"/>
    <w:rsid w:val="00DC443B"/>
    <w:rsid w:val="00DC51F6"/>
    <w:rsid w:val="00DC5A39"/>
    <w:rsid w:val="00DC5CB4"/>
    <w:rsid w:val="00DC695F"/>
    <w:rsid w:val="00DC7607"/>
    <w:rsid w:val="00DC7B2C"/>
    <w:rsid w:val="00DD0DCC"/>
    <w:rsid w:val="00DD1B69"/>
    <w:rsid w:val="00DD1DB2"/>
    <w:rsid w:val="00DD2548"/>
    <w:rsid w:val="00DD39CE"/>
    <w:rsid w:val="00DD3EA0"/>
    <w:rsid w:val="00DD3EE1"/>
    <w:rsid w:val="00DD50F4"/>
    <w:rsid w:val="00DD598A"/>
    <w:rsid w:val="00DD5C24"/>
    <w:rsid w:val="00DD68C6"/>
    <w:rsid w:val="00DD7379"/>
    <w:rsid w:val="00DE0A38"/>
    <w:rsid w:val="00DE0E80"/>
    <w:rsid w:val="00DE120A"/>
    <w:rsid w:val="00DE1951"/>
    <w:rsid w:val="00DE1CE2"/>
    <w:rsid w:val="00DE1E28"/>
    <w:rsid w:val="00DE3546"/>
    <w:rsid w:val="00DE3997"/>
    <w:rsid w:val="00DE3ACC"/>
    <w:rsid w:val="00DE3BFD"/>
    <w:rsid w:val="00DE6C43"/>
    <w:rsid w:val="00DE720D"/>
    <w:rsid w:val="00DE7503"/>
    <w:rsid w:val="00DE7B9C"/>
    <w:rsid w:val="00DF05BF"/>
    <w:rsid w:val="00DF0E86"/>
    <w:rsid w:val="00DF2E62"/>
    <w:rsid w:val="00DF32B4"/>
    <w:rsid w:val="00DF35D9"/>
    <w:rsid w:val="00DF3AD1"/>
    <w:rsid w:val="00DF3F2B"/>
    <w:rsid w:val="00DF40B8"/>
    <w:rsid w:val="00DF486B"/>
    <w:rsid w:val="00DF6803"/>
    <w:rsid w:val="00DF77C9"/>
    <w:rsid w:val="00DF7C5C"/>
    <w:rsid w:val="00E008B9"/>
    <w:rsid w:val="00E00D60"/>
    <w:rsid w:val="00E00FC5"/>
    <w:rsid w:val="00E01006"/>
    <w:rsid w:val="00E0101C"/>
    <w:rsid w:val="00E01137"/>
    <w:rsid w:val="00E0192E"/>
    <w:rsid w:val="00E02FC4"/>
    <w:rsid w:val="00E03CDC"/>
    <w:rsid w:val="00E048D9"/>
    <w:rsid w:val="00E04AB9"/>
    <w:rsid w:val="00E04B55"/>
    <w:rsid w:val="00E04B6A"/>
    <w:rsid w:val="00E04B75"/>
    <w:rsid w:val="00E0514C"/>
    <w:rsid w:val="00E0599D"/>
    <w:rsid w:val="00E05EB0"/>
    <w:rsid w:val="00E05FE0"/>
    <w:rsid w:val="00E06593"/>
    <w:rsid w:val="00E123F4"/>
    <w:rsid w:val="00E127BB"/>
    <w:rsid w:val="00E12928"/>
    <w:rsid w:val="00E136EF"/>
    <w:rsid w:val="00E1374F"/>
    <w:rsid w:val="00E139C7"/>
    <w:rsid w:val="00E13D7D"/>
    <w:rsid w:val="00E15156"/>
    <w:rsid w:val="00E15543"/>
    <w:rsid w:val="00E15F9E"/>
    <w:rsid w:val="00E160E9"/>
    <w:rsid w:val="00E161C5"/>
    <w:rsid w:val="00E164E2"/>
    <w:rsid w:val="00E173E4"/>
    <w:rsid w:val="00E179C8"/>
    <w:rsid w:val="00E202BE"/>
    <w:rsid w:val="00E2070F"/>
    <w:rsid w:val="00E210D4"/>
    <w:rsid w:val="00E21602"/>
    <w:rsid w:val="00E21BEA"/>
    <w:rsid w:val="00E22672"/>
    <w:rsid w:val="00E230D2"/>
    <w:rsid w:val="00E24B0D"/>
    <w:rsid w:val="00E2574C"/>
    <w:rsid w:val="00E2575D"/>
    <w:rsid w:val="00E259F9"/>
    <w:rsid w:val="00E2625D"/>
    <w:rsid w:val="00E2634E"/>
    <w:rsid w:val="00E269DD"/>
    <w:rsid w:val="00E26C8F"/>
    <w:rsid w:val="00E278A2"/>
    <w:rsid w:val="00E27A91"/>
    <w:rsid w:val="00E27DB7"/>
    <w:rsid w:val="00E30648"/>
    <w:rsid w:val="00E31300"/>
    <w:rsid w:val="00E317EB"/>
    <w:rsid w:val="00E31F9C"/>
    <w:rsid w:val="00E32572"/>
    <w:rsid w:val="00E3276C"/>
    <w:rsid w:val="00E3280D"/>
    <w:rsid w:val="00E33731"/>
    <w:rsid w:val="00E340A5"/>
    <w:rsid w:val="00E3480B"/>
    <w:rsid w:val="00E34CE0"/>
    <w:rsid w:val="00E35471"/>
    <w:rsid w:val="00E356ED"/>
    <w:rsid w:val="00E36247"/>
    <w:rsid w:val="00E365E9"/>
    <w:rsid w:val="00E36651"/>
    <w:rsid w:val="00E37BC7"/>
    <w:rsid w:val="00E37C1B"/>
    <w:rsid w:val="00E401FA"/>
    <w:rsid w:val="00E40D51"/>
    <w:rsid w:val="00E417D9"/>
    <w:rsid w:val="00E42721"/>
    <w:rsid w:val="00E42BA2"/>
    <w:rsid w:val="00E43DFB"/>
    <w:rsid w:val="00E45AEB"/>
    <w:rsid w:val="00E46341"/>
    <w:rsid w:val="00E47629"/>
    <w:rsid w:val="00E515E4"/>
    <w:rsid w:val="00E51963"/>
    <w:rsid w:val="00E52268"/>
    <w:rsid w:val="00E52304"/>
    <w:rsid w:val="00E52A0E"/>
    <w:rsid w:val="00E52AF4"/>
    <w:rsid w:val="00E557E0"/>
    <w:rsid w:val="00E57198"/>
    <w:rsid w:val="00E57311"/>
    <w:rsid w:val="00E6022F"/>
    <w:rsid w:val="00E6081A"/>
    <w:rsid w:val="00E61211"/>
    <w:rsid w:val="00E612FE"/>
    <w:rsid w:val="00E613DD"/>
    <w:rsid w:val="00E61BDF"/>
    <w:rsid w:val="00E6241A"/>
    <w:rsid w:val="00E62D32"/>
    <w:rsid w:val="00E636CC"/>
    <w:rsid w:val="00E643C7"/>
    <w:rsid w:val="00E64FA8"/>
    <w:rsid w:val="00E6519A"/>
    <w:rsid w:val="00E6541A"/>
    <w:rsid w:val="00E65541"/>
    <w:rsid w:val="00E67334"/>
    <w:rsid w:val="00E67B11"/>
    <w:rsid w:val="00E70812"/>
    <w:rsid w:val="00E7082B"/>
    <w:rsid w:val="00E71AED"/>
    <w:rsid w:val="00E73466"/>
    <w:rsid w:val="00E75523"/>
    <w:rsid w:val="00E76275"/>
    <w:rsid w:val="00E76305"/>
    <w:rsid w:val="00E77026"/>
    <w:rsid w:val="00E774B4"/>
    <w:rsid w:val="00E77950"/>
    <w:rsid w:val="00E77DA2"/>
    <w:rsid w:val="00E80074"/>
    <w:rsid w:val="00E810A1"/>
    <w:rsid w:val="00E81201"/>
    <w:rsid w:val="00E81738"/>
    <w:rsid w:val="00E81AE7"/>
    <w:rsid w:val="00E820C0"/>
    <w:rsid w:val="00E82234"/>
    <w:rsid w:val="00E83A41"/>
    <w:rsid w:val="00E83C8B"/>
    <w:rsid w:val="00E845A0"/>
    <w:rsid w:val="00E84FB2"/>
    <w:rsid w:val="00E85129"/>
    <w:rsid w:val="00E85673"/>
    <w:rsid w:val="00E857F1"/>
    <w:rsid w:val="00E86080"/>
    <w:rsid w:val="00E86AE0"/>
    <w:rsid w:val="00E8725B"/>
    <w:rsid w:val="00E87809"/>
    <w:rsid w:val="00E91D71"/>
    <w:rsid w:val="00E91E68"/>
    <w:rsid w:val="00E91EAD"/>
    <w:rsid w:val="00E928CD"/>
    <w:rsid w:val="00E93015"/>
    <w:rsid w:val="00E935A3"/>
    <w:rsid w:val="00E93819"/>
    <w:rsid w:val="00E93B1E"/>
    <w:rsid w:val="00E94171"/>
    <w:rsid w:val="00E9476F"/>
    <w:rsid w:val="00E961A9"/>
    <w:rsid w:val="00E969C1"/>
    <w:rsid w:val="00E96B46"/>
    <w:rsid w:val="00E96DB8"/>
    <w:rsid w:val="00E96DF1"/>
    <w:rsid w:val="00E97470"/>
    <w:rsid w:val="00EA02B3"/>
    <w:rsid w:val="00EA1F80"/>
    <w:rsid w:val="00EA314A"/>
    <w:rsid w:val="00EA3CE2"/>
    <w:rsid w:val="00EA3D34"/>
    <w:rsid w:val="00EA4462"/>
    <w:rsid w:val="00EA4A72"/>
    <w:rsid w:val="00EA5039"/>
    <w:rsid w:val="00EA592B"/>
    <w:rsid w:val="00EA6321"/>
    <w:rsid w:val="00EA65C4"/>
    <w:rsid w:val="00EA6C66"/>
    <w:rsid w:val="00EA7344"/>
    <w:rsid w:val="00EA7367"/>
    <w:rsid w:val="00EA77EC"/>
    <w:rsid w:val="00EA7FF3"/>
    <w:rsid w:val="00EB0522"/>
    <w:rsid w:val="00EB0616"/>
    <w:rsid w:val="00EB0D01"/>
    <w:rsid w:val="00EB1CD9"/>
    <w:rsid w:val="00EB1D73"/>
    <w:rsid w:val="00EB4728"/>
    <w:rsid w:val="00EB5AD7"/>
    <w:rsid w:val="00EC0242"/>
    <w:rsid w:val="00EC09CA"/>
    <w:rsid w:val="00EC0FD4"/>
    <w:rsid w:val="00EC2139"/>
    <w:rsid w:val="00EC25A1"/>
    <w:rsid w:val="00EC3130"/>
    <w:rsid w:val="00EC39B9"/>
    <w:rsid w:val="00EC3F6D"/>
    <w:rsid w:val="00EC4E82"/>
    <w:rsid w:val="00EC542C"/>
    <w:rsid w:val="00ED0132"/>
    <w:rsid w:val="00ED0278"/>
    <w:rsid w:val="00ED07D8"/>
    <w:rsid w:val="00ED1819"/>
    <w:rsid w:val="00ED53B9"/>
    <w:rsid w:val="00ED611D"/>
    <w:rsid w:val="00ED6976"/>
    <w:rsid w:val="00ED7126"/>
    <w:rsid w:val="00ED77F6"/>
    <w:rsid w:val="00EE122A"/>
    <w:rsid w:val="00EE17C8"/>
    <w:rsid w:val="00EE1D0D"/>
    <w:rsid w:val="00EE23A9"/>
    <w:rsid w:val="00EE2BB2"/>
    <w:rsid w:val="00EE5F64"/>
    <w:rsid w:val="00EE79E7"/>
    <w:rsid w:val="00EE7ADD"/>
    <w:rsid w:val="00EE7C03"/>
    <w:rsid w:val="00EF009B"/>
    <w:rsid w:val="00EF00E8"/>
    <w:rsid w:val="00EF1321"/>
    <w:rsid w:val="00EF23A3"/>
    <w:rsid w:val="00EF244D"/>
    <w:rsid w:val="00EF34A1"/>
    <w:rsid w:val="00EF483D"/>
    <w:rsid w:val="00EF5BF0"/>
    <w:rsid w:val="00EF641A"/>
    <w:rsid w:val="00EF649E"/>
    <w:rsid w:val="00EF64E3"/>
    <w:rsid w:val="00EF7B8A"/>
    <w:rsid w:val="00F006C1"/>
    <w:rsid w:val="00F015D0"/>
    <w:rsid w:val="00F020B1"/>
    <w:rsid w:val="00F0234B"/>
    <w:rsid w:val="00F02FE1"/>
    <w:rsid w:val="00F03271"/>
    <w:rsid w:val="00F03780"/>
    <w:rsid w:val="00F041AC"/>
    <w:rsid w:val="00F0566E"/>
    <w:rsid w:val="00F05885"/>
    <w:rsid w:val="00F05E52"/>
    <w:rsid w:val="00F073B4"/>
    <w:rsid w:val="00F0748D"/>
    <w:rsid w:val="00F100C6"/>
    <w:rsid w:val="00F11F87"/>
    <w:rsid w:val="00F126CA"/>
    <w:rsid w:val="00F137F2"/>
    <w:rsid w:val="00F13F5E"/>
    <w:rsid w:val="00F14E40"/>
    <w:rsid w:val="00F15589"/>
    <w:rsid w:val="00F1575D"/>
    <w:rsid w:val="00F15FD1"/>
    <w:rsid w:val="00F163E4"/>
    <w:rsid w:val="00F17EF5"/>
    <w:rsid w:val="00F22B6C"/>
    <w:rsid w:val="00F22E27"/>
    <w:rsid w:val="00F23CEF"/>
    <w:rsid w:val="00F23DBC"/>
    <w:rsid w:val="00F25C01"/>
    <w:rsid w:val="00F26210"/>
    <w:rsid w:val="00F26230"/>
    <w:rsid w:val="00F26DD9"/>
    <w:rsid w:val="00F26F8D"/>
    <w:rsid w:val="00F27191"/>
    <w:rsid w:val="00F27445"/>
    <w:rsid w:val="00F30E28"/>
    <w:rsid w:val="00F314E3"/>
    <w:rsid w:val="00F31516"/>
    <w:rsid w:val="00F31632"/>
    <w:rsid w:val="00F31CDB"/>
    <w:rsid w:val="00F33365"/>
    <w:rsid w:val="00F338B3"/>
    <w:rsid w:val="00F33AF3"/>
    <w:rsid w:val="00F33C46"/>
    <w:rsid w:val="00F34497"/>
    <w:rsid w:val="00F34565"/>
    <w:rsid w:val="00F34F31"/>
    <w:rsid w:val="00F365C1"/>
    <w:rsid w:val="00F40F10"/>
    <w:rsid w:val="00F44384"/>
    <w:rsid w:val="00F449AE"/>
    <w:rsid w:val="00F46286"/>
    <w:rsid w:val="00F4638E"/>
    <w:rsid w:val="00F4698B"/>
    <w:rsid w:val="00F471A6"/>
    <w:rsid w:val="00F47451"/>
    <w:rsid w:val="00F4756A"/>
    <w:rsid w:val="00F50D72"/>
    <w:rsid w:val="00F51145"/>
    <w:rsid w:val="00F5151C"/>
    <w:rsid w:val="00F51749"/>
    <w:rsid w:val="00F544DC"/>
    <w:rsid w:val="00F54657"/>
    <w:rsid w:val="00F546B3"/>
    <w:rsid w:val="00F54C26"/>
    <w:rsid w:val="00F54C5F"/>
    <w:rsid w:val="00F56B91"/>
    <w:rsid w:val="00F604CC"/>
    <w:rsid w:val="00F6228D"/>
    <w:rsid w:val="00F6339E"/>
    <w:rsid w:val="00F6377F"/>
    <w:rsid w:val="00F63F3F"/>
    <w:rsid w:val="00F63FF3"/>
    <w:rsid w:val="00F6435C"/>
    <w:rsid w:val="00F646E2"/>
    <w:rsid w:val="00F658B4"/>
    <w:rsid w:val="00F66A60"/>
    <w:rsid w:val="00F66B71"/>
    <w:rsid w:val="00F670B6"/>
    <w:rsid w:val="00F71457"/>
    <w:rsid w:val="00F71B30"/>
    <w:rsid w:val="00F71E46"/>
    <w:rsid w:val="00F71FA7"/>
    <w:rsid w:val="00F721CB"/>
    <w:rsid w:val="00F72AC7"/>
    <w:rsid w:val="00F73246"/>
    <w:rsid w:val="00F7362D"/>
    <w:rsid w:val="00F73915"/>
    <w:rsid w:val="00F73D9D"/>
    <w:rsid w:val="00F74104"/>
    <w:rsid w:val="00F747A3"/>
    <w:rsid w:val="00F75375"/>
    <w:rsid w:val="00F75EB3"/>
    <w:rsid w:val="00F7744B"/>
    <w:rsid w:val="00F77705"/>
    <w:rsid w:val="00F80163"/>
    <w:rsid w:val="00F8057C"/>
    <w:rsid w:val="00F807B6"/>
    <w:rsid w:val="00F80840"/>
    <w:rsid w:val="00F8089E"/>
    <w:rsid w:val="00F81349"/>
    <w:rsid w:val="00F81BF2"/>
    <w:rsid w:val="00F82798"/>
    <w:rsid w:val="00F82B30"/>
    <w:rsid w:val="00F83FE1"/>
    <w:rsid w:val="00F84608"/>
    <w:rsid w:val="00F84B46"/>
    <w:rsid w:val="00F84BD5"/>
    <w:rsid w:val="00F85BD9"/>
    <w:rsid w:val="00F86438"/>
    <w:rsid w:val="00F868FF"/>
    <w:rsid w:val="00F87357"/>
    <w:rsid w:val="00F90482"/>
    <w:rsid w:val="00F9092C"/>
    <w:rsid w:val="00F90B46"/>
    <w:rsid w:val="00F91315"/>
    <w:rsid w:val="00F91454"/>
    <w:rsid w:val="00F915AD"/>
    <w:rsid w:val="00F93234"/>
    <w:rsid w:val="00F9384C"/>
    <w:rsid w:val="00F952C4"/>
    <w:rsid w:val="00F95609"/>
    <w:rsid w:val="00F96292"/>
    <w:rsid w:val="00F97544"/>
    <w:rsid w:val="00F97712"/>
    <w:rsid w:val="00FA2581"/>
    <w:rsid w:val="00FA263E"/>
    <w:rsid w:val="00FA2F8F"/>
    <w:rsid w:val="00FA2FF8"/>
    <w:rsid w:val="00FA3EF7"/>
    <w:rsid w:val="00FA536C"/>
    <w:rsid w:val="00FA61FA"/>
    <w:rsid w:val="00FA66A7"/>
    <w:rsid w:val="00FA7770"/>
    <w:rsid w:val="00FA7839"/>
    <w:rsid w:val="00FB17C9"/>
    <w:rsid w:val="00FB24F4"/>
    <w:rsid w:val="00FB5A78"/>
    <w:rsid w:val="00FB5C23"/>
    <w:rsid w:val="00FB6A73"/>
    <w:rsid w:val="00FB6FC5"/>
    <w:rsid w:val="00FB7871"/>
    <w:rsid w:val="00FC174E"/>
    <w:rsid w:val="00FC1CC6"/>
    <w:rsid w:val="00FC26E4"/>
    <w:rsid w:val="00FC2CE8"/>
    <w:rsid w:val="00FC3999"/>
    <w:rsid w:val="00FC5D0D"/>
    <w:rsid w:val="00FC61E4"/>
    <w:rsid w:val="00FC6366"/>
    <w:rsid w:val="00FD048D"/>
    <w:rsid w:val="00FD0708"/>
    <w:rsid w:val="00FD0828"/>
    <w:rsid w:val="00FD0B69"/>
    <w:rsid w:val="00FD1079"/>
    <w:rsid w:val="00FD198C"/>
    <w:rsid w:val="00FD25A4"/>
    <w:rsid w:val="00FD28BC"/>
    <w:rsid w:val="00FD2FDA"/>
    <w:rsid w:val="00FD356E"/>
    <w:rsid w:val="00FD3750"/>
    <w:rsid w:val="00FD6765"/>
    <w:rsid w:val="00FD69AE"/>
    <w:rsid w:val="00FD73CE"/>
    <w:rsid w:val="00FD78C4"/>
    <w:rsid w:val="00FD7D6A"/>
    <w:rsid w:val="00FE0100"/>
    <w:rsid w:val="00FE0530"/>
    <w:rsid w:val="00FE08F1"/>
    <w:rsid w:val="00FE0D6C"/>
    <w:rsid w:val="00FE1B4F"/>
    <w:rsid w:val="00FE1FB3"/>
    <w:rsid w:val="00FE2C2F"/>
    <w:rsid w:val="00FE33C4"/>
    <w:rsid w:val="00FE3540"/>
    <w:rsid w:val="00FE45CE"/>
    <w:rsid w:val="00FE61A0"/>
    <w:rsid w:val="00FE620F"/>
    <w:rsid w:val="00FE6360"/>
    <w:rsid w:val="00FE6C16"/>
    <w:rsid w:val="00FE6F36"/>
    <w:rsid w:val="00FE7088"/>
    <w:rsid w:val="00FE7F77"/>
    <w:rsid w:val="00FF0FB5"/>
    <w:rsid w:val="00FF1853"/>
    <w:rsid w:val="00FF189D"/>
    <w:rsid w:val="00FF236F"/>
    <w:rsid w:val="00FF30D5"/>
    <w:rsid w:val="00FF3A23"/>
    <w:rsid w:val="00FF3D4D"/>
    <w:rsid w:val="00FF4321"/>
    <w:rsid w:val="00FF4A17"/>
    <w:rsid w:val="00FF5007"/>
    <w:rsid w:val="00FF767A"/>
    <w:rsid w:val="00FF7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6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B3FC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BB3FC3"/>
  </w:style>
  <w:style w:type="paragraph" w:styleId="a3">
    <w:name w:val="No Spacing"/>
    <w:uiPriority w:val="1"/>
    <w:qFormat/>
    <w:rsid w:val="00BB3F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0266A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2">
    <w:name w:val="c2"/>
    <w:basedOn w:val="a"/>
    <w:rsid w:val="006C7E0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5">
    <w:name w:val="c5"/>
    <w:basedOn w:val="a0"/>
    <w:rsid w:val="006C7E03"/>
  </w:style>
  <w:style w:type="paragraph" w:styleId="a5">
    <w:name w:val="header"/>
    <w:basedOn w:val="a"/>
    <w:link w:val="a6"/>
    <w:uiPriority w:val="99"/>
    <w:semiHidden/>
    <w:unhideWhenUsed/>
    <w:rsid w:val="00CC7CA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C7C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C7CA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C7CA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2656</Words>
  <Characters>15142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2021-04-20T13:58:00Z</dcterms:created>
  <dcterms:modified xsi:type="dcterms:W3CDTF">2021-04-21T13:34:00Z</dcterms:modified>
</cp:coreProperties>
</file>