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  <w:r w:rsidRPr="00715ED0">
        <w:rPr>
          <w:noProof/>
          <w:sz w:val="24"/>
          <w:szCs w:val="24"/>
          <w:lang w:eastAsia="ru-RU"/>
        </w:rPr>
        <w:drawing>
          <wp:inline distT="0" distB="0" distL="0" distR="0">
            <wp:extent cx="5671811" cy="7784839"/>
            <wp:effectExtent l="0" t="0" r="5715" b="6985"/>
            <wp:docPr id="1" name="Рисунок 1" descr="C:\Users\ovchininang\Desktop\Программы ДОП\2021-2022\ДОП\Титульники\Баскет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vchininang\Desktop\Программы ДОП\2021-2022\ДОП\Титульники\Баскетбо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980" cy="778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715ED0" w:rsidRDefault="00715ED0" w:rsidP="000A331B">
      <w:pPr>
        <w:ind w:left="533" w:right="122" w:firstLine="710"/>
        <w:jc w:val="both"/>
        <w:rPr>
          <w:sz w:val="24"/>
          <w:szCs w:val="24"/>
        </w:rPr>
      </w:pPr>
    </w:p>
    <w:p w:rsidR="00B06E68" w:rsidRDefault="00E4364C" w:rsidP="000A331B">
      <w:pPr>
        <w:ind w:left="533" w:right="122" w:firstLine="710"/>
        <w:jc w:val="both"/>
        <w:rPr>
          <w:color w:val="333333"/>
          <w:sz w:val="24"/>
          <w:szCs w:val="24"/>
        </w:rPr>
      </w:pPr>
      <w:r w:rsidRPr="000A331B">
        <w:rPr>
          <w:sz w:val="24"/>
          <w:szCs w:val="24"/>
        </w:rPr>
        <w:lastRenderedPageBreak/>
        <w:t>Дополнительная</w:t>
      </w:r>
      <w:r w:rsidRPr="000A331B">
        <w:rPr>
          <w:spacing w:val="1"/>
          <w:sz w:val="24"/>
          <w:szCs w:val="24"/>
        </w:rPr>
        <w:t xml:space="preserve"> </w:t>
      </w:r>
      <w:r w:rsidR="00E67643" w:rsidRPr="000A331B">
        <w:rPr>
          <w:sz w:val="24"/>
          <w:szCs w:val="24"/>
        </w:rPr>
        <w:t>общеобразовательная общеразвивающая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программа</w:t>
      </w:r>
      <w:r w:rsidRPr="000A331B">
        <w:rPr>
          <w:spacing w:val="1"/>
          <w:sz w:val="24"/>
          <w:szCs w:val="24"/>
        </w:rPr>
        <w:t xml:space="preserve"> </w:t>
      </w:r>
      <w:r w:rsidR="00E67643" w:rsidRPr="000A331B">
        <w:rPr>
          <w:spacing w:val="1"/>
          <w:sz w:val="24"/>
          <w:szCs w:val="24"/>
        </w:rPr>
        <w:t>базовог</w:t>
      </w:r>
      <w:r w:rsidRPr="000A331B">
        <w:rPr>
          <w:sz w:val="24"/>
          <w:szCs w:val="24"/>
        </w:rPr>
        <w:t>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уровня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виду</w:t>
      </w:r>
      <w:r w:rsidRPr="000A331B">
        <w:rPr>
          <w:spacing w:val="-62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«Баскетбол»</w:t>
      </w:r>
      <w:r w:rsidR="00E67643" w:rsidRPr="000A331B">
        <w:rPr>
          <w:spacing w:val="1"/>
          <w:sz w:val="24"/>
          <w:szCs w:val="24"/>
        </w:rPr>
        <w:t xml:space="preserve">. </w:t>
      </w:r>
      <w:r w:rsidRPr="000A331B">
        <w:rPr>
          <w:color w:val="333333"/>
          <w:sz w:val="24"/>
          <w:szCs w:val="24"/>
        </w:rPr>
        <w:t>При</w:t>
      </w:r>
      <w:r w:rsidRPr="000A331B">
        <w:rPr>
          <w:color w:val="333333"/>
          <w:spacing w:val="-7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реализации</w:t>
      </w:r>
      <w:r w:rsidRPr="000A331B">
        <w:rPr>
          <w:color w:val="333333"/>
          <w:spacing w:val="-6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программы</w:t>
      </w:r>
      <w:r w:rsidRPr="000A331B">
        <w:rPr>
          <w:color w:val="333333"/>
          <w:spacing w:val="-7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или</w:t>
      </w:r>
      <w:r w:rsidRPr="000A331B">
        <w:rPr>
          <w:color w:val="333333"/>
          <w:spacing w:val="-6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ее</w:t>
      </w:r>
      <w:r w:rsidRPr="000A331B">
        <w:rPr>
          <w:color w:val="333333"/>
          <w:spacing w:val="-6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части</w:t>
      </w:r>
      <w:r w:rsidR="00E67643" w:rsidRPr="000A331B">
        <w:rPr>
          <w:color w:val="333333"/>
          <w:sz w:val="24"/>
          <w:szCs w:val="24"/>
        </w:rPr>
        <w:t xml:space="preserve"> </w:t>
      </w:r>
      <w:r w:rsidRPr="000A331B">
        <w:rPr>
          <w:color w:val="333333"/>
          <w:spacing w:val="-63"/>
          <w:sz w:val="24"/>
          <w:szCs w:val="24"/>
        </w:rPr>
        <w:t xml:space="preserve"> </w:t>
      </w:r>
      <w:r w:rsidR="00E67643" w:rsidRPr="000A331B">
        <w:rPr>
          <w:color w:val="333333"/>
          <w:spacing w:val="-63"/>
          <w:sz w:val="24"/>
          <w:szCs w:val="24"/>
        </w:rPr>
        <w:t xml:space="preserve">    </w:t>
      </w:r>
      <w:r w:rsidRPr="000A331B">
        <w:rPr>
          <w:color w:val="333333"/>
          <w:sz w:val="24"/>
          <w:szCs w:val="24"/>
        </w:rPr>
        <w:t>возможно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применение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электронного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обучения,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дистанционных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образовательных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технологий, предусмотренных Федеральным законом от 29 декабря 2012 г. № 273-ФЗ «Об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образовании</w:t>
      </w:r>
      <w:r w:rsidRPr="000A331B">
        <w:rPr>
          <w:color w:val="333333"/>
          <w:spacing w:val="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в</w:t>
      </w:r>
      <w:r w:rsidRPr="000A331B">
        <w:rPr>
          <w:color w:val="333333"/>
          <w:spacing w:val="-1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Российской</w:t>
      </w:r>
      <w:r w:rsidRPr="000A331B">
        <w:rPr>
          <w:color w:val="333333"/>
          <w:spacing w:val="2"/>
          <w:sz w:val="24"/>
          <w:szCs w:val="24"/>
        </w:rPr>
        <w:t xml:space="preserve"> </w:t>
      </w:r>
      <w:r w:rsidRPr="000A331B">
        <w:rPr>
          <w:color w:val="333333"/>
          <w:sz w:val="24"/>
          <w:szCs w:val="24"/>
        </w:rPr>
        <w:t>Федерации».</w:t>
      </w:r>
    </w:p>
    <w:p w:rsidR="006E402C" w:rsidRPr="006E402C" w:rsidRDefault="006E402C" w:rsidP="000A331B">
      <w:pPr>
        <w:ind w:left="533" w:right="122" w:firstLine="710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Д</w:t>
      </w:r>
      <w:r w:rsidRPr="006E402C">
        <w:rPr>
          <w:color w:val="333333"/>
          <w:sz w:val="24"/>
          <w:szCs w:val="24"/>
        </w:rPr>
        <w:t xml:space="preserve">ополнительная общеобразовательная </w:t>
      </w:r>
      <w:r w:rsidRPr="000A331B">
        <w:rPr>
          <w:sz w:val="24"/>
          <w:szCs w:val="24"/>
        </w:rPr>
        <w:t>общеразвивающая</w:t>
      </w:r>
      <w:r w:rsidRPr="006E402C">
        <w:rPr>
          <w:color w:val="333333"/>
          <w:sz w:val="24"/>
          <w:szCs w:val="24"/>
        </w:rPr>
        <w:t xml:space="preserve"> программа «Баскетбол» разработана на основе программы - Кузнецов В.С. Внеурочная деятельность учащихся. Баскетбол: учебное пособие для учителей и методистов / В.С. Кузнецов, Г.А. Колодницкий. - М.: Просвещение, 2013 год. </w:t>
      </w:r>
      <w:bookmarkStart w:id="0" w:name="_GoBack"/>
      <w:bookmarkEnd w:id="0"/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pStyle w:val="1"/>
        <w:numPr>
          <w:ilvl w:val="1"/>
          <w:numId w:val="27"/>
        </w:numPr>
        <w:tabs>
          <w:tab w:val="left" w:pos="4465"/>
          <w:tab w:val="left" w:pos="4466"/>
        </w:tabs>
        <w:rPr>
          <w:sz w:val="24"/>
          <w:szCs w:val="24"/>
        </w:rPr>
      </w:pPr>
      <w:bookmarkStart w:id="1" w:name="_TOC_250015"/>
      <w:r w:rsidRPr="000A331B">
        <w:rPr>
          <w:sz w:val="24"/>
          <w:szCs w:val="24"/>
        </w:rPr>
        <w:t>Пояснительная</w:t>
      </w:r>
      <w:r w:rsidRPr="000A331B">
        <w:rPr>
          <w:spacing w:val="-7"/>
          <w:sz w:val="24"/>
          <w:szCs w:val="24"/>
        </w:rPr>
        <w:t xml:space="preserve"> </w:t>
      </w:r>
      <w:bookmarkEnd w:id="1"/>
      <w:r w:rsidRPr="000A331B">
        <w:rPr>
          <w:sz w:val="24"/>
          <w:szCs w:val="24"/>
        </w:rPr>
        <w:t>записка</w:t>
      </w:r>
    </w:p>
    <w:p w:rsidR="00B06E68" w:rsidRPr="000A331B" w:rsidRDefault="00E4364C" w:rsidP="000A331B">
      <w:pPr>
        <w:pStyle w:val="1"/>
        <w:numPr>
          <w:ilvl w:val="1"/>
          <w:numId w:val="26"/>
        </w:numPr>
        <w:tabs>
          <w:tab w:val="left" w:pos="2133"/>
        </w:tabs>
        <w:ind w:hanging="424"/>
        <w:jc w:val="both"/>
        <w:rPr>
          <w:sz w:val="24"/>
          <w:szCs w:val="24"/>
        </w:rPr>
      </w:pPr>
      <w:bookmarkStart w:id="2" w:name="_TOC_250014"/>
      <w:r w:rsidRPr="000A331B">
        <w:rPr>
          <w:sz w:val="24"/>
          <w:szCs w:val="24"/>
        </w:rPr>
        <w:t>Направленность,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цели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образовательной</w:t>
      </w:r>
      <w:r w:rsidRPr="000A331B">
        <w:rPr>
          <w:spacing w:val="-6"/>
          <w:sz w:val="24"/>
          <w:szCs w:val="24"/>
        </w:rPr>
        <w:t xml:space="preserve"> </w:t>
      </w:r>
      <w:bookmarkEnd w:id="2"/>
      <w:r w:rsidRPr="000A331B">
        <w:rPr>
          <w:sz w:val="24"/>
          <w:szCs w:val="24"/>
        </w:rPr>
        <w:t>программы</w:t>
      </w:r>
    </w:p>
    <w:p w:rsidR="00B06E68" w:rsidRPr="000A331B" w:rsidRDefault="00E67643" w:rsidP="000A331B">
      <w:pPr>
        <w:pStyle w:val="a3"/>
        <w:ind w:left="533" w:right="128" w:firstLine="782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Дополнительная общеобразовательная общеразвивающая программа «Баскетбол»</w:t>
      </w:r>
      <w:r w:rsidR="00E4364C" w:rsidRPr="000A331B">
        <w:rPr>
          <w:sz w:val="24"/>
          <w:szCs w:val="24"/>
        </w:rPr>
        <w:t xml:space="preserve"> физкультурно-спортивной направлен</w:t>
      </w:r>
      <w:r w:rsidRPr="000A331B">
        <w:rPr>
          <w:sz w:val="24"/>
          <w:szCs w:val="24"/>
        </w:rPr>
        <w:t xml:space="preserve">ности соответствует </w:t>
      </w:r>
      <w:r w:rsidRPr="006E7586">
        <w:rPr>
          <w:b/>
          <w:sz w:val="24"/>
          <w:szCs w:val="24"/>
        </w:rPr>
        <w:t>базовому</w:t>
      </w:r>
      <w:r w:rsidR="00E4364C" w:rsidRPr="006E7586">
        <w:rPr>
          <w:b/>
          <w:sz w:val="24"/>
          <w:szCs w:val="24"/>
        </w:rPr>
        <w:t xml:space="preserve"> уровню.</w:t>
      </w:r>
      <w:r w:rsidR="00E4364C" w:rsidRPr="000A331B">
        <w:rPr>
          <w:sz w:val="24"/>
          <w:szCs w:val="24"/>
        </w:rPr>
        <w:t xml:space="preserve"> Содержание направлено на обучение детей элементам вида спорта «Баск</w:t>
      </w:r>
      <w:r w:rsidR="00A0765D" w:rsidRPr="000A331B">
        <w:rPr>
          <w:sz w:val="24"/>
          <w:szCs w:val="24"/>
        </w:rPr>
        <w:t xml:space="preserve">етбол». Программа направлена на </w:t>
      </w:r>
      <w:r w:rsidR="00E4364C" w:rsidRPr="000A331B">
        <w:rPr>
          <w:sz w:val="24"/>
          <w:szCs w:val="24"/>
        </w:rPr>
        <w:t xml:space="preserve">укрепление здоровья, формирование культуры здорового и безопасного образа жизни; формирование навыков адаптации к жизни в обществе, </w:t>
      </w:r>
      <w:r w:rsidR="006E402C">
        <w:rPr>
          <w:sz w:val="24"/>
          <w:szCs w:val="24"/>
        </w:rPr>
        <w:t xml:space="preserve">ранней </w:t>
      </w:r>
      <w:r w:rsidR="00E4364C" w:rsidRPr="000A331B">
        <w:rPr>
          <w:sz w:val="24"/>
          <w:szCs w:val="24"/>
        </w:rPr>
        <w:t>профессиональной ориентации; получение знаний, умений, навыков в области физической культуры и спорта (в том числе избранного вида спорта); удовлетворение потребностей в двигательной активности; отбор одаренных детей, создание условий для их физического воспитания и физического развития; подготовка к освоению этапов спортивной подготовки.</w:t>
      </w:r>
    </w:p>
    <w:p w:rsidR="00A0765D" w:rsidRPr="000A331B" w:rsidRDefault="00A0765D" w:rsidP="000A331B">
      <w:pPr>
        <w:pStyle w:val="a3"/>
        <w:ind w:left="533" w:right="128" w:firstLine="782"/>
        <w:jc w:val="both"/>
        <w:rPr>
          <w:b/>
          <w:sz w:val="24"/>
          <w:szCs w:val="24"/>
        </w:rPr>
      </w:pPr>
      <w:r w:rsidRPr="000A331B">
        <w:rPr>
          <w:b/>
          <w:sz w:val="24"/>
          <w:szCs w:val="24"/>
        </w:rPr>
        <w:t>Педагогическая целесообразность</w:t>
      </w:r>
    </w:p>
    <w:p w:rsidR="00A0765D" w:rsidRPr="000A331B" w:rsidRDefault="00A0765D" w:rsidP="000A331B">
      <w:pPr>
        <w:pStyle w:val="a3"/>
        <w:ind w:left="533" w:right="128" w:firstLine="782"/>
        <w:jc w:val="both"/>
        <w:rPr>
          <w:b/>
          <w:sz w:val="24"/>
          <w:szCs w:val="24"/>
        </w:rPr>
      </w:pPr>
      <w:r w:rsidRPr="000A331B">
        <w:rPr>
          <w:sz w:val="24"/>
          <w:szCs w:val="24"/>
        </w:rPr>
        <w:t xml:space="preserve">Программа позволяет решить проблему занятости свободного времени детей, формированию физических качеств, пробуждение интереса детей к новой деятельности в области физической культуры и спорта. Разнообразие технических и тактических действий игры в </w:t>
      </w:r>
      <w:r w:rsidRPr="000A331B">
        <w:rPr>
          <w:b/>
          <w:bCs/>
          <w:sz w:val="24"/>
          <w:szCs w:val="24"/>
        </w:rPr>
        <w:t>баскетбол</w:t>
      </w:r>
      <w:r w:rsidRPr="000A331B">
        <w:rPr>
          <w:sz w:val="24"/>
          <w:szCs w:val="24"/>
        </w:rPr>
        <w:t xml:space="preserve"> и собственно игровая деятельность обладают уникальными свойствами для формирования жизненно важных навыков и умений, всестороннего развития их физических и психических качеств.</w:t>
      </w:r>
    </w:p>
    <w:p w:rsidR="00B06E68" w:rsidRPr="000A331B" w:rsidRDefault="00E4364C" w:rsidP="000A331B">
      <w:pPr>
        <w:pStyle w:val="a3"/>
        <w:ind w:left="533" w:right="128" w:firstLine="782"/>
        <w:jc w:val="both"/>
        <w:rPr>
          <w:sz w:val="24"/>
          <w:szCs w:val="24"/>
        </w:rPr>
      </w:pPr>
      <w:r w:rsidRPr="000A331B">
        <w:rPr>
          <w:b/>
          <w:sz w:val="24"/>
          <w:szCs w:val="24"/>
        </w:rPr>
        <w:t>Цель</w:t>
      </w:r>
      <w:r w:rsidRPr="000A331B">
        <w:rPr>
          <w:b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="006E402C" w:rsidRPr="006E402C">
        <w:rPr>
          <w:sz w:val="24"/>
          <w:szCs w:val="24"/>
          <w:lang w:eastAsia="ru-RU"/>
        </w:rPr>
        <w:t xml:space="preserve"> </w:t>
      </w:r>
      <w:r w:rsidR="006E402C" w:rsidRPr="000F6496">
        <w:rPr>
          <w:sz w:val="24"/>
          <w:szCs w:val="24"/>
          <w:lang w:eastAsia="ru-RU"/>
        </w:rPr>
        <w:t>содействие гармоничному физическому развитию детей и подростков, обучение знаниям, у</w:t>
      </w:r>
      <w:r w:rsidR="006E402C">
        <w:rPr>
          <w:sz w:val="24"/>
          <w:szCs w:val="24"/>
          <w:lang w:eastAsia="ru-RU"/>
        </w:rPr>
        <w:t>мениям и навыкам игры в баскетбол</w:t>
      </w:r>
      <w:r w:rsidR="006E402C" w:rsidRPr="000F6496">
        <w:rPr>
          <w:sz w:val="24"/>
          <w:szCs w:val="24"/>
          <w:lang w:eastAsia="ru-RU"/>
        </w:rPr>
        <w:t>.</w:t>
      </w:r>
    </w:p>
    <w:p w:rsidR="006E402C" w:rsidRDefault="006E402C" w:rsidP="000A331B">
      <w:pPr>
        <w:ind w:left="1244"/>
        <w:rPr>
          <w:b/>
          <w:sz w:val="24"/>
          <w:szCs w:val="24"/>
        </w:rPr>
      </w:pPr>
    </w:p>
    <w:p w:rsidR="006E402C" w:rsidRPr="000F6496" w:rsidRDefault="006E402C" w:rsidP="006E402C">
      <w:pPr>
        <w:pStyle w:val="a3"/>
        <w:ind w:left="533" w:right="128" w:firstLine="782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Содержание программы направлено на реализацию следующих задач: </w:t>
      </w:r>
    </w:p>
    <w:p w:rsidR="006E402C" w:rsidRDefault="006E402C" w:rsidP="006E402C">
      <w:pPr>
        <w:pStyle w:val="a3"/>
        <w:ind w:left="567" w:right="128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обучать жизненно важным двигательным умениям и навыкам в процессе занятий баскетболом; </w:t>
      </w:r>
    </w:p>
    <w:p w:rsidR="006E402C" w:rsidRDefault="006E402C" w:rsidP="006E402C">
      <w:pPr>
        <w:pStyle w:val="a3"/>
        <w:ind w:left="567" w:right="128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развивать основные физические качества (силу, выносливость, гибкость, координацию движения, быстроту), необходимые для совершенствования игровых умений и навыков, обучение и совершенствование основ техники и тактики игры в баскетбол; </w:t>
      </w:r>
    </w:p>
    <w:p w:rsidR="006E402C" w:rsidRPr="000F6496" w:rsidRDefault="006E402C" w:rsidP="006E402C">
      <w:pPr>
        <w:pStyle w:val="a3"/>
        <w:ind w:left="567" w:right="128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создавать надежную базу физического совершенствования и подготовленности для любых форм двигательных проявлений в различных формах профессиональной и физкультурно-спортивной деятельности. </w:t>
      </w:r>
    </w:p>
    <w:p w:rsidR="006E402C" w:rsidRDefault="006E402C" w:rsidP="006E402C">
      <w:pPr>
        <w:pStyle w:val="a3"/>
        <w:ind w:left="567" w:right="128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воспитывать чувство ответственности за командный результат; </w:t>
      </w:r>
    </w:p>
    <w:p w:rsidR="00F00A80" w:rsidRDefault="006E402C" w:rsidP="00CB0179">
      <w:pPr>
        <w:pStyle w:val="a3"/>
        <w:ind w:left="567" w:right="128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воспитывать нравственные и волевые качества: волю, смелость, </w:t>
      </w:r>
      <w:r w:rsidR="00F00A80">
        <w:rPr>
          <w:sz w:val="24"/>
          <w:szCs w:val="24"/>
          <w:lang w:eastAsia="ru-RU"/>
        </w:rPr>
        <w:t>активность, целеустремленность.</w:t>
      </w:r>
    </w:p>
    <w:p w:rsidR="00CB0179" w:rsidRPr="00CB0179" w:rsidRDefault="00CB0179" w:rsidP="00CB0179">
      <w:pPr>
        <w:pStyle w:val="a3"/>
        <w:ind w:left="567" w:right="128"/>
        <w:jc w:val="both"/>
        <w:rPr>
          <w:sz w:val="24"/>
          <w:szCs w:val="24"/>
          <w:lang w:eastAsia="ru-RU"/>
        </w:rPr>
      </w:pPr>
    </w:p>
    <w:p w:rsidR="006E402C" w:rsidRDefault="006E402C" w:rsidP="006E402C">
      <w:pPr>
        <w:pStyle w:val="a3"/>
        <w:ind w:left="567" w:right="128"/>
        <w:jc w:val="center"/>
        <w:rPr>
          <w:b/>
          <w:sz w:val="24"/>
          <w:szCs w:val="24"/>
        </w:rPr>
      </w:pPr>
      <w:r w:rsidRPr="006E402C">
        <w:rPr>
          <w:b/>
          <w:sz w:val="24"/>
          <w:szCs w:val="24"/>
        </w:rPr>
        <w:t>Планируемые результаты</w:t>
      </w:r>
    </w:p>
    <w:p w:rsidR="006E402C" w:rsidRDefault="006E402C" w:rsidP="006E402C">
      <w:pPr>
        <w:pStyle w:val="a3"/>
        <w:ind w:left="567" w:right="128" w:firstLine="153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>Результаты освоения программы представлены личностными, метапредметными и предметными результатами.</w:t>
      </w:r>
    </w:p>
    <w:p w:rsidR="006E402C" w:rsidRPr="000F6496" w:rsidRDefault="006E402C" w:rsidP="006E402C">
      <w:pPr>
        <w:pStyle w:val="a3"/>
        <w:ind w:left="567" w:right="128"/>
        <w:jc w:val="both"/>
        <w:rPr>
          <w:b/>
          <w:sz w:val="24"/>
          <w:szCs w:val="24"/>
        </w:rPr>
      </w:pPr>
      <w:r w:rsidRPr="000F6496">
        <w:rPr>
          <w:sz w:val="24"/>
          <w:szCs w:val="24"/>
          <w:lang w:eastAsia="ru-RU"/>
        </w:rPr>
        <w:t>Результаты</w:t>
      </w:r>
      <w:r>
        <w:rPr>
          <w:sz w:val="24"/>
          <w:szCs w:val="24"/>
          <w:lang w:eastAsia="ru-RU"/>
        </w:rPr>
        <w:t xml:space="preserve"> </w:t>
      </w:r>
      <w:r w:rsidRPr="000F6496">
        <w:rPr>
          <w:sz w:val="24"/>
          <w:szCs w:val="24"/>
          <w:lang w:eastAsia="ru-RU"/>
        </w:rPr>
        <w:t>отражаются в индивидуальных качественных свойствах учащихся, которые приобретаются в процессе освоения дополнительной общеобразовательной общеразвивающей программы «Баскетбол».</w:t>
      </w:r>
    </w:p>
    <w:p w:rsidR="006E402C" w:rsidRDefault="006E402C" w:rsidP="006E402C">
      <w:pPr>
        <w:pStyle w:val="a3"/>
        <w:ind w:left="567" w:right="128"/>
        <w:jc w:val="both"/>
        <w:rPr>
          <w:b/>
          <w:sz w:val="24"/>
          <w:szCs w:val="24"/>
        </w:rPr>
      </w:pPr>
      <w:r w:rsidRPr="006E402C">
        <w:rPr>
          <w:b/>
          <w:sz w:val="24"/>
          <w:szCs w:val="24"/>
        </w:rPr>
        <w:t>Личностные результаты:</w:t>
      </w:r>
    </w:p>
    <w:p w:rsidR="006E402C" w:rsidRP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b/>
          <w:sz w:val="24"/>
          <w:szCs w:val="24"/>
        </w:rPr>
      </w:pPr>
      <w:r w:rsidRPr="000F6496">
        <w:rPr>
          <w:sz w:val="24"/>
          <w:szCs w:val="24"/>
          <w:lang w:eastAsia="ru-RU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познанию;</w:t>
      </w:r>
    </w:p>
    <w:p w:rsidR="006E402C" w:rsidRP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b/>
          <w:sz w:val="24"/>
          <w:szCs w:val="24"/>
        </w:rPr>
      </w:pPr>
      <w:r w:rsidRPr="006E402C">
        <w:rPr>
          <w:sz w:val="24"/>
          <w:szCs w:val="24"/>
          <w:lang w:eastAsia="ru-RU"/>
        </w:rPr>
        <w:t xml:space="preserve">развитие морального сознания и компетентности в решении моральных проблем на </w:t>
      </w:r>
      <w:r w:rsidRPr="006E402C">
        <w:rPr>
          <w:sz w:val="24"/>
          <w:szCs w:val="24"/>
          <w:lang w:eastAsia="ru-RU"/>
        </w:rPr>
        <w:lastRenderedPageBreak/>
        <w:t>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6E402C" w:rsidRP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b/>
          <w:sz w:val="24"/>
          <w:szCs w:val="24"/>
        </w:rPr>
      </w:pPr>
      <w:r w:rsidRPr="006E402C">
        <w:rPr>
          <w:sz w:val="24"/>
          <w:szCs w:val="24"/>
          <w:lang w:eastAsia="ru-RU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занятий;</w:t>
      </w:r>
    </w:p>
    <w:p w:rsidR="006E402C" w:rsidRP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b/>
          <w:sz w:val="24"/>
          <w:szCs w:val="24"/>
        </w:rPr>
      </w:pPr>
      <w:r w:rsidRPr="006E402C">
        <w:rPr>
          <w:sz w:val="24"/>
          <w:szCs w:val="24"/>
          <w:lang w:eastAsia="ru-RU"/>
        </w:rPr>
        <w:t xml:space="preserve">формирование ценности здорового и безопасного образа жизни; </w:t>
      </w:r>
    </w:p>
    <w:p w:rsidR="006E402C" w:rsidRP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b/>
          <w:sz w:val="24"/>
          <w:szCs w:val="24"/>
        </w:rPr>
      </w:pPr>
      <w:r w:rsidRPr="006E402C">
        <w:rPr>
          <w:sz w:val="24"/>
          <w:szCs w:val="24"/>
          <w:lang w:eastAsia="ru-RU"/>
        </w:rPr>
        <w:t>усвоение правил безопасного поведения во время занятий и соревнований.</w:t>
      </w:r>
    </w:p>
    <w:p w:rsidR="006E402C" w:rsidRPr="006E402C" w:rsidRDefault="006E402C" w:rsidP="006E402C">
      <w:pPr>
        <w:pStyle w:val="a3"/>
        <w:ind w:left="927" w:right="128"/>
        <w:jc w:val="both"/>
        <w:rPr>
          <w:sz w:val="24"/>
          <w:szCs w:val="24"/>
          <w:lang w:eastAsia="ru-RU"/>
        </w:rPr>
      </w:pPr>
      <w:r w:rsidRPr="006E402C">
        <w:rPr>
          <w:b/>
          <w:sz w:val="24"/>
          <w:szCs w:val="24"/>
        </w:rPr>
        <w:t>Метапредметные результаты</w:t>
      </w:r>
      <w:r>
        <w:rPr>
          <w:sz w:val="24"/>
          <w:szCs w:val="24"/>
          <w:lang w:eastAsia="ru-RU"/>
        </w:rPr>
        <w:t xml:space="preserve"> </w:t>
      </w:r>
      <w:r w:rsidRPr="006E402C">
        <w:rPr>
          <w:sz w:val="24"/>
          <w:szCs w:val="24"/>
          <w:lang w:eastAsia="ru-RU"/>
        </w:rPr>
        <w:t xml:space="preserve">характеризуют </w:t>
      </w:r>
      <w:r>
        <w:rPr>
          <w:sz w:val="24"/>
          <w:szCs w:val="24"/>
          <w:lang w:eastAsia="ru-RU"/>
        </w:rPr>
        <w:t xml:space="preserve">сформированность универсальных </w:t>
      </w:r>
      <w:r w:rsidRPr="006E402C">
        <w:rPr>
          <w:sz w:val="24"/>
          <w:szCs w:val="24"/>
          <w:lang w:eastAsia="ru-RU"/>
        </w:rPr>
        <w:t>компетенций, проявляющихся в применении накопленных знаний и умений в познавательной и предметно-практической деятельности: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>умение самостоятельно определять цели своего обучения, ставить и формулировать для себя новые задачи в процессе занятий;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умение самостоятельно планировать пути достижения целей, выбирать наиболее эффективные способы решения учебных и тренировочных задач;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у</w:t>
      </w:r>
      <w:r w:rsidRPr="006E402C">
        <w:rPr>
          <w:sz w:val="24"/>
          <w:szCs w:val="24"/>
          <w:lang w:eastAsia="ru-RU"/>
        </w:rPr>
        <w:t>мение оценивать правильность выполнения учебной задачи, собственные возможности её решения;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владение основами самоконтроля, самооценки, принятия решений и осуществление осознанною выбора в учебной и познавательной деятельности;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умение организовывать учебное сотрудничество и совместную деятельность с учителем и сверстниками, формулировать, аргументировать и отстаивать своё мнение.</w:t>
      </w:r>
    </w:p>
    <w:p w:rsidR="006E402C" w:rsidRPr="006E402C" w:rsidRDefault="006E402C" w:rsidP="006E402C">
      <w:pPr>
        <w:pStyle w:val="a3"/>
        <w:ind w:left="927" w:right="128"/>
        <w:jc w:val="both"/>
        <w:rPr>
          <w:sz w:val="24"/>
          <w:szCs w:val="24"/>
          <w:lang w:eastAsia="ru-RU"/>
        </w:rPr>
      </w:pPr>
      <w:r w:rsidRPr="006E402C">
        <w:rPr>
          <w:b/>
          <w:sz w:val="24"/>
          <w:szCs w:val="24"/>
        </w:rPr>
        <w:t>Предметные результаты</w:t>
      </w:r>
      <w:r w:rsidRPr="006E402C">
        <w:rPr>
          <w:sz w:val="24"/>
          <w:szCs w:val="24"/>
          <w:lang w:eastAsia="ru-RU"/>
        </w:rPr>
        <w:t xml:space="preserve"> характеризуют опыт учащихся в теоретической и практической деятельности, который приобретается и закрепляется в процессе о</w:t>
      </w:r>
      <w:r>
        <w:rPr>
          <w:sz w:val="24"/>
          <w:szCs w:val="24"/>
          <w:lang w:eastAsia="ru-RU"/>
        </w:rPr>
        <w:t xml:space="preserve">своения программного материала. </w:t>
      </w:r>
      <w:r w:rsidRPr="006E402C">
        <w:rPr>
          <w:sz w:val="24"/>
          <w:szCs w:val="24"/>
          <w:lang w:eastAsia="ru-RU"/>
        </w:rPr>
        <w:t>Предметные результаты отражают: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>понимание роли и значения физической культуры в формировании личностных качеств, в активном включении в здоровый образ жизни, укреплении и сохранении индивидуального здоровья;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овладение системой знаний об истории игры в баскетбол, правилах игры, организации и проведении соревнований по баскетболу;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освоение умений отбирать физические упражнения и регулировать физические нагрузки для самостоятельных занятий по баскетболу с учётом индивидуальных возможностей и особенностей организма;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приобретение опыта организации самостоятельных систематических занятий по баскетболу с соблюдением правил техники безопасности и профилактики травматизма;</w:t>
      </w:r>
    </w:p>
    <w:p w:rsid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расширение опыта организации и мониторинга физического развития и физической подготовленности;</w:t>
      </w:r>
    </w:p>
    <w:p w:rsidR="006E402C" w:rsidRPr="006E402C" w:rsidRDefault="006E402C" w:rsidP="006E402C">
      <w:pPr>
        <w:pStyle w:val="a3"/>
        <w:numPr>
          <w:ilvl w:val="0"/>
          <w:numId w:val="37"/>
        </w:numPr>
        <w:ind w:right="128"/>
        <w:jc w:val="both"/>
        <w:rPr>
          <w:sz w:val="24"/>
          <w:szCs w:val="24"/>
          <w:lang w:eastAsia="ru-RU"/>
        </w:rPr>
      </w:pPr>
      <w:r w:rsidRPr="006E402C">
        <w:rPr>
          <w:sz w:val="24"/>
          <w:szCs w:val="24"/>
          <w:lang w:eastAsia="ru-RU"/>
        </w:rPr>
        <w:t>овладение основами технических действий, приёмами и физическими упражнениями игры баскетбол, умением использовать их в разнообразных формах игровой и соревновательной деятельности; расширение двигательного опыта за счёт упражнений, ориентированных на развитие основных физических качеств, повышение функциональных возможностей основных систем организма.</w:t>
      </w:r>
    </w:p>
    <w:p w:rsidR="00F00A80" w:rsidRDefault="00F00A80" w:rsidP="006E402C">
      <w:pPr>
        <w:ind w:left="720"/>
        <w:rPr>
          <w:b/>
          <w:sz w:val="24"/>
          <w:szCs w:val="24"/>
          <w:lang w:eastAsia="ru-RU"/>
        </w:rPr>
      </w:pPr>
    </w:p>
    <w:p w:rsidR="006E402C" w:rsidRPr="000F6496" w:rsidRDefault="006E402C" w:rsidP="006E402C">
      <w:pPr>
        <w:ind w:left="720"/>
        <w:rPr>
          <w:b/>
          <w:sz w:val="24"/>
          <w:szCs w:val="24"/>
          <w:lang w:eastAsia="ru-RU"/>
        </w:rPr>
      </w:pPr>
      <w:r w:rsidRPr="006E402C">
        <w:rPr>
          <w:b/>
          <w:sz w:val="24"/>
          <w:szCs w:val="24"/>
          <w:lang w:eastAsia="ru-RU"/>
        </w:rPr>
        <w:t>В результате освое</w:t>
      </w:r>
      <w:r>
        <w:rPr>
          <w:b/>
          <w:sz w:val="24"/>
          <w:szCs w:val="24"/>
          <w:lang w:eastAsia="ru-RU"/>
        </w:rPr>
        <w:t>ния программы обучающиеся будут</w:t>
      </w:r>
      <w:r w:rsidRPr="006E402C">
        <w:rPr>
          <w:b/>
          <w:sz w:val="24"/>
          <w:szCs w:val="24"/>
          <w:lang w:eastAsia="ru-RU"/>
        </w:rPr>
        <w:t xml:space="preserve"> знать: 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теоретические и методические основы системы физического воспитания; 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анатомо-физиологические особенности развития своего организма и влияние различных упражнений на его развитие; 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технику отдельных элементов и тактику игры в баскетбол; 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правила соревнований по баскетболу, методику организации и проведения соревнований различного уровня; 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методы врачебного контроля в процессе тренировочных занятий и соревнований по баскетболу. </w:t>
      </w:r>
    </w:p>
    <w:p w:rsidR="006E402C" w:rsidRPr="000F6496" w:rsidRDefault="006E402C" w:rsidP="006E402C">
      <w:pPr>
        <w:ind w:left="720"/>
        <w:jc w:val="both"/>
        <w:rPr>
          <w:b/>
          <w:sz w:val="24"/>
          <w:szCs w:val="24"/>
          <w:lang w:eastAsia="ru-RU"/>
        </w:rPr>
      </w:pPr>
      <w:r w:rsidRPr="006E402C">
        <w:rPr>
          <w:b/>
          <w:sz w:val="24"/>
          <w:szCs w:val="24"/>
          <w:lang w:eastAsia="ru-RU"/>
        </w:rPr>
        <w:t>В результате освое</w:t>
      </w:r>
      <w:r>
        <w:rPr>
          <w:b/>
          <w:sz w:val="24"/>
          <w:szCs w:val="24"/>
          <w:lang w:eastAsia="ru-RU"/>
        </w:rPr>
        <w:t>ния программы обучающиеся будут</w:t>
      </w:r>
      <w:r w:rsidRPr="006E402C">
        <w:rPr>
          <w:b/>
          <w:sz w:val="24"/>
          <w:szCs w:val="24"/>
          <w:lang w:eastAsia="ru-RU"/>
        </w:rPr>
        <w:t xml:space="preserve"> уметь: 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>- выполнять элементы игры в баскетбол;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lastRenderedPageBreak/>
        <w:t>- выполнять командные тактические действия в защите и нападении;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>- организовывать и проводить соревнования по баскетболу.</w:t>
      </w:r>
    </w:p>
    <w:p w:rsidR="006E402C" w:rsidRPr="000F6496" w:rsidRDefault="006E402C" w:rsidP="006E402C">
      <w:pPr>
        <w:ind w:left="720"/>
        <w:jc w:val="both"/>
        <w:rPr>
          <w:b/>
          <w:sz w:val="24"/>
          <w:szCs w:val="24"/>
          <w:lang w:eastAsia="ru-RU"/>
        </w:rPr>
      </w:pPr>
      <w:r w:rsidRPr="006E402C">
        <w:rPr>
          <w:b/>
          <w:sz w:val="24"/>
          <w:szCs w:val="24"/>
          <w:lang w:eastAsia="ru-RU"/>
        </w:rPr>
        <w:t>В результате освое</w:t>
      </w:r>
      <w:r>
        <w:rPr>
          <w:b/>
          <w:sz w:val="24"/>
          <w:szCs w:val="24"/>
          <w:lang w:eastAsia="ru-RU"/>
        </w:rPr>
        <w:t>ния программы обучающиеся будут</w:t>
      </w:r>
      <w:r w:rsidRPr="006E402C">
        <w:rPr>
          <w:b/>
          <w:sz w:val="24"/>
          <w:szCs w:val="24"/>
          <w:lang w:eastAsia="ru-RU"/>
        </w:rPr>
        <w:t xml:space="preserve"> владеть: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техникой элементов нападения и защиты игры в баскетбол; 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индивидуальными, групповыми и командными тактических действий защиты и нападения во время игры; </w:t>
      </w:r>
    </w:p>
    <w:p w:rsidR="006E402C" w:rsidRPr="000F6496" w:rsidRDefault="006E402C" w:rsidP="006E402C">
      <w:pPr>
        <w:ind w:left="720"/>
        <w:jc w:val="both"/>
        <w:rPr>
          <w:sz w:val="24"/>
          <w:szCs w:val="24"/>
          <w:lang w:eastAsia="ru-RU"/>
        </w:rPr>
      </w:pPr>
      <w:r w:rsidRPr="000F6496">
        <w:rPr>
          <w:sz w:val="24"/>
          <w:szCs w:val="24"/>
          <w:lang w:eastAsia="ru-RU"/>
        </w:rPr>
        <w:t xml:space="preserve">- навыками судейства. </w:t>
      </w:r>
    </w:p>
    <w:p w:rsidR="006E402C" w:rsidRDefault="006E402C" w:rsidP="000A331B">
      <w:pPr>
        <w:ind w:left="1244"/>
        <w:rPr>
          <w:b/>
          <w:sz w:val="24"/>
          <w:szCs w:val="24"/>
        </w:rPr>
      </w:pPr>
    </w:p>
    <w:p w:rsidR="00B06E68" w:rsidRPr="000A331B" w:rsidRDefault="00A0765D" w:rsidP="000A331B">
      <w:pPr>
        <w:pStyle w:val="a3"/>
        <w:ind w:left="533" w:right="120" w:firstLine="710"/>
        <w:jc w:val="both"/>
        <w:rPr>
          <w:sz w:val="24"/>
          <w:szCs w:val="24"/>
        </w:rPr>
      </w:pPr>
      <w:r w:rsidRPr="000A331B">
        <w:rPr>
          <w:b/>
          <w:sz w:val="24"/>
          <w:szCs w:val="24"/>
        </w:rPr>
        <w:t>Отличительные особенности и новизна.</w:t>
      </w:r>
      <w:r w:rsidRPr="000A331B"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Занятия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баскетболом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способствуют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разностороннему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комплексному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воздействию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на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органы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системы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организма,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укрепляя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повышая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уровень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их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функционирования,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обеспечивают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эффективное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развитие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физических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качеств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(силовых,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скоростных,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выносливости,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ловкости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гибкости)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формирование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двигательных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навыков.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Выполнение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большого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объема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сложно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координационных</w:t>
      </w:r>
      <w:r w:rsidR="00E4364C" w:rsidRPr="000A331B">
        <w:rPr>
          <w:spacing w:val="-67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технико-тактических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действий,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высокая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эмоциональность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соревновательной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деятельности вызывают большие физические и психические нагрузки. Постоянное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изменение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игровых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ситуаций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требует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от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игроков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предельной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собранности,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обостренного</w:t>
      </w:r>
      <w:r w:rsidR="00E4364C" w:rsidRPr="000A331B">
        <w:rPr>
          <w:spacing w:val="-1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внимания,</w:t>
      </w:r>
      <w:r w:rsidR="00E4364C" w:rsidRPr="000A331B">
        <w:rPr>
          <w:spacing w:val="-8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умения</w:t>
      </w:r>
      <w:r w:rsidR="00E4364C" w:rsidRPr="000A331B">
        <w:rPr>
          <w:spacing w:val="-10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быстро</w:t>
      </w:r>
      <w:r w:rsidR="00E4364C" w:rsidRPr="000A331B">
        <w:rPr>
          <w:spacing w:val="-10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оценить</w:t>
      </w:r>
      <w:r w:rsidR="00E4364C" w:rsidRPr="000A331B">
        <w:rPr>
          <w:spacing w:val="-13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обстановку</w:t>
      </w:r>
      <w:r w:rsidR="00E4364C" w:rsidRPr="000A331B">
        <w:rPr>
          <w:spacing w:val="-10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</w:t>
      </w:r>
      <w:r w:rsidR="00E4364C" w:rsidRPr="000A331B">
        <w:rPr>
          <w:spacing w:val="-1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принять</w:t>
      </w:r>
      <w:r w:rsidR="00E4364C" w:rsidRPr="000A331B">
        <w:rPr>
          <w:spacing w:val="-12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рациональное</w:t>
      </w:r>
      <w:r w:rsidR="00E4364C" w:rsidRPr="000A331B">
        <w:rPr>
          <w:spacing w:val="-68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решение.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Эта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составляющая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игровой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деятельности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способствует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воспитанию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координационных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качеств,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распределенного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внимания,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периферического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зрения,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пространственной 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временной ориентировки.</w:t>
      </w:r>
    </w:p>
    <w:p w:rsidR="00B06E68" w:rsidRPr="000A331B" w:rsidRDefault="00E4364C" w:rsidP="00CF0172">
      <w:pPr>
        <w:pStyle w:val="a3"/>
        <w:ind w:left="533" w:right="139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Интерес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каждым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растет,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поэтому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массовости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популярности он опережает многие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виды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спорта.</w:t>
      </w:r>
    </w:p>
    <w:p w:rsidR="00A27383" w:rsidRPr="000A331B" w:rsidRDefault="00A27383" w:rsidP="000A331B">
      <w:pPr>
        <w:pStyle w:val="a3"/>
        <w:ind w:left="533" w:right="116" w:firstLine="710"/>
        <w:jc w:val="both"/>
        <w:rPr>
          <w:b/>
          <w:sz w:val="24"/>
          <w:szCs w:val="24"/>
        </w:rPr>
      </w:pPr>
      <w:r w:rsidRPr="000A331B">
        <w:rPr>
          <w:b/>
          <w:sz w:val="24"/>
          <w:szCs w:val="24"/>
        </w:rPr>
        <w:t xml:space="preserve">Адресат программы. </w:t>
      </w:r>
      <w:r w:rsidR="00E4364C" w:rsidRPr="000A331B">
        <w:rPr>
          <w:sz w:val="24"/>
          <w:szCs w:val="24"/>
        </w:rPr>
        <w:t xml:space="preserve">Обучение по программе </w:t>
      </w:r>
      <w:r w:rsidRPr="000A331B">
        <w:rPr>
          <w:sz w:val="24"/>
          <w:szCs w:val="24"/>
        </w:rPr>
        <w:t>базового</w:t>
      </w:r>
      <w:r w:rsidR="00E4364C" w:rsidRPr="000A331B">
        <w:rPr>
          <w:sz w:val="24"/>
          <w:szCs w:val="24"/>
        </w:rPr>
        <w:t xml:space="preserve"> уровня предполагает наличие </w:t>
      </w:r>
      <w:r w:rsidRPr="000A331B">
        <w:rPr>
          <w:sz w:val="24"/>
          <w:szCs w:val="24"/>
        </w:rPr>
        <w:t>первоначальных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знаний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умений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обучающихся.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На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обучение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 xml:space="preserve">программе </w:t>
      </w:r>
      <w:r w:rsidRPr="000A331B">
        <w:rPr>
          <w:sz w:val="24"/>
          <w:szCs w:val="24"/>
        </w:rPr>
        <w:t>зачисляются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обучающиеся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соответствии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возрастом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прошедшие</w:t>
      </w:r>
      <w:r w:rsidR="00E4364C"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необходимый ознакомительный</w:t>
      </w:r>
      <w:r w:rsidR="00E4364C" w:rsidRPr="000A331B">
        <w:rPr>
          <w:sz w:val="24"/>
          <w:szCs w:val="24"/>
        </w:rPr>
        <w:t xml:space="preserve"> уровень, не имеющие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медицинских прот</w:t>
      </w:r>
      <w:r w:rsidRPr="000A331B">
        <w:rPr>
          <w:sz w:val="24"/>
          <w:szCs w:val="24"/>
        </w:rPr>
        <w:t>ивопоказаний. Возраст</w:t>
      </w:r>
      <w:r w:rsidRPr="000A331B">
        <w:rPr>
          <w:spacing w:val="19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2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зачисления</w:t>
      </w:r>
      <w:r w:rsidRPr="000A331B">
        <w:rPr>
          <w:spacing w:val="33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13-1</w:t>
      </w:r>
      <w:r w:rsidR="006B40EE">
        <w:rPr>
          <w:sz w:val="24"/>
          <w:szCs w:val="24"/>
        </w:rPr>
        <w:t>7</w:t>
      </w:r>
      <w:r w:rsidRPr="000A331B">
        <w:rPr>
          <w:sz w:val="24"/>
          <w:szCs w:val="24"/>
        </w:rPr>
        <w:t xml:space="preserve"> лет (7</w:t>
      </w:r>
      <w:r w:rsidR="006B40EE">
        <w:rPr>
          <w:sz w:val="24"/>
          <w:szCs w:val="24"/>
        </w:rPr>
        <w:t>-11 к</w:t>
      </w:r>
      <w:r w:rsidRPr="000A331B">
        <w:rPr>
          <w:sz w:val="24"/>
          <w:szCs w:val="24"/>
        </w:rPr>
        <w:t>ласс).</w:t>
      </w:r>
    </w:p>
    <w:p w:rsidR="00A27383" w:rsidRPr="000A331B" w:rsidRDefault="00A27383" w:rsidP="000A331B">
      <w:pPr>
        <w:pStyle w:val="a3"/>
        <w:ind w:left="533" w:right="116" w:firstLine="710"/>
        <w:jc w:val="both"/>
        <w:rPr>
          <w:sz w:val="24"/>
          <w:szCs w:val="24"/>
        </w:rPr>
      </w:pPr>
      <w:r w:rsidRPr="000A331B">
        <w:rPr>
          <w:b/>
          <w:sz w:val="24"/>
          <w:szCs w:val="24"/>
        </w:rPr>
        <w:t>С</w:t>
      </w:r>
      <w:r w:rsidR="00E4364C" w:rsidRPr="000A331B">
        <w:rPr>
          <w:b/>
          <w:sz w:val="24"/>
          <w:szCs w:val="24"/>
        </w:rPr>
        <w:t>рок обучения</w:t>
      </w:r>
      <w:r w:rsidR="00E4364C" w:rsidRPr="000A331B">
        <w:rPr>
          <w:sz w:val="24"/>
          <w:szCs w:val="24"/>
        </w:rPr>
        <w:t xml:space="preserve"> </w:t>
      </w:r>
      <w:r w:rsidR="006D7F69">
        <w:rPr>
          <w:sz w:val="24"/>
          <w:szCs w:val="24"/>
        </w:rPr>
        <w:t>по</w:t>
      </w:r>
      <w:r w:rsidRPr="000A331B">
        <w:rPr>
          <w:sz w:val="24"/>
          <w:szCs w:val="24"/>
        </w:rPr>
        <w:t xml:space="preserve"> программе 1 год</w:t>
      </w:r>
      <w:r w:rsidR="00E4364C" w:rsidRPr="000A331B">
        <w:rPr>
          <w:sz w:val="24"/>
          <w:szCs w:val="24"/>
        </w:rPr>
        <w:t>. Наполняемость в группах</w:t>
      </w:r>
      <w:r w:rsidRPr="000A331B">
        <w:rPr>
          <w:sz w:val="24"/>
          <w:szCs w:val="24"/>
        </w:rPr>
        <w:t xml:space="preserve"> 15-20</w:t>
      </w:r>
      <w:r w:rsidR="006B40EE">
        <w:rPr>
          <w:sz w:val="24"/>
          <w:szCs w:val="24"/>
        </w:rPr>
        <w:t xml:space="preserve"> человек, не менее 10.</w:t>
      </w:r>
      <w:r w:rsidR="00E4364C" w:rsidRPr="000A331B"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Занятия проходят 3 раза в неделю по 2 часа, продолжительность 1-го часа 40 минут. Общий объем учебных часов за период обучения составляет 216 часов.</w:t>
      </w:r>
    </w:p>
    <w:p w:rsidR="00B06E68" w:rsidRPr="000A331B" w:rsidRDefault="00A0765D" w:rsidP="000A331B">
      <w:pPr>
        <w:pStyle w:val="a3"/>
        <w:ind w:left="533" w:right="116" w:firstLine="710"/>
        <w:jc w:val="both"/>
        <w:rPr>
          <w:spacing w:val="1"/>
          <w:sz w:val="24"/>
          <w:szCs w:val="24"/>
        </w:rPr>
      </w:pPr>
      <w:r w:rsidRPr="000A331B">
        <w:rPr>
          <w:b/>
          <w:sz w:val="24"/>
          <w:szCs w:val="24"/>
        </w:rPr>
        <w:t>Особенности организации учебного процесса.</w:t>
      </w:r>
      <w:r w:rsidRPr="000A331B"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Учебный процесс планируется в соответствии с расписанием, где указывается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еженедельный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график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проведения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занятий,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утвержденный приказом директора образовательной организации на календарный</w:t>
      </w:r>
      <w:r w:rsidR="00E4364C" w:rsidRPr="000A331B">
        <w:rPr>
          <w:spacing w:val="1"/>
          <w:sz w:val="24"/>
          <w:szCs w:val="24"/>
        </w:rPr>
        <w:t xml:space="preserve"> </w:t>
      </w:r>
      <w:r w:rsidR="00A27383" w:rsidRPr="000A331B">
        <w:rPr>
          <w:sz w:val="24"/>
          <w:szCs w:val="24"/>
        </w:rPr>
        <w:t>год.</w:t>
      </w:r>
    </w:p>
    <w:p w:rsidR="00A27383" w:rsidRPr="000A331B" w:rsidRDefault="00E4364C" w:rsidP="000A331B">
      <w:pPr>
        <w:pStyle w:val="a3"/>
        <w:ind w:left="533" w:right="128" w:firstLine="710"/>
        <w:jc w:val="both"/>
        <w:rPr>
          <w:spacing w:val="1"/>
          <w:sz w:val="24"/>
          <w:szCs w:val="24"/>
        </w:rPr>
      </w:pPr>
      <w:r w:rsidRPr="000A331B">
        <w:rPr>
          <w:sz w:val="24"/>
          <w:szCs w:val="24"/>
        </w:rPr>
        <w:t>Освоение предметных областей образовательной программы осуществляется в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рамках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проведения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теоретических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(или)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практических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включая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тренировочные,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физкультурные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спортивные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мероприятия.</w:t>
      </w:r>
      <w:r w:rsidRPr="000A331B">
        <w:rPr>
          <w:spacing w:val="1"/>
          <w:sz w:val="24"/>
          <w:szCs w:val="24"/>
        </w:rPr>
        <w:t xml:space="preserve"> </w:t>
      </w:r>
    </w:p>
    <w:p w:rsidR="00A27383" w:rsidRPr="000A331B" w:rsidRDefault="00E4364C" w:rsidP="000A331B">
      <w:pPr>
        <w:pStyle w:val="a3"/>
        <w:ind w:left="533" w:right="128" w:firstLine="710"/>
        <w:jc w:val="both"/>
        <w:rPr>
          <w:spacing w:val="1"/>
          <w:sz w:val="24"/>
          <w:szCs w:val="24"/>
        </w:rPr>
      </w:pPr>
      <w:r w:rsidRPr="000A331B">
        <w:rPr>
          <w:b/>
          <w:sz w:val="24"/>
          <w:szCs w:val="24"/>
        </w:rPr>
        <w:t>Формы</w:t>
      </w:r>
      <w:r w:rsidRPr="000A331B">
        <w:rPr>
          <w:b/>
          <w:spacing w:val="1"/>
          <w:sz w:val="24"/>
          <w:szCs w:val="24"/>
        </w:rPr>
        <w:t xml:space="preserve"> </w:t>
      </w:r>
      <w:r w:rsidRPr="000A331B">
        <w:rPr>
          <w:b/>
          <w:sz w:val="24"/>
          <w:szCs w:val="24"/>
        </w:rPr>
        <w:t>организации</w:t>
      </w:r>
      <w:r w:rsidRPr="000A331B">
        <w:rPr>
          <w:b/>
          <w:spacing w:val="-67"/>
          <w:sz w:val="24"/>
          <w:szCs w:val="24"/>
        </w:rPr>
        <w:t xml:space="preserve"> </w:t>
      </w:r>
      <w:r w:rsidRPr="000A331B">
        <w:rPr>
          <w:b/>
          <w:sz w:val="24"/>
          <w:szCs w:val="24"/>
        </w:rPr>
        <w:t>занятий</w:t>
      </w:r>
      <w:r w:rsidRPr="000A331B">
        <w:rPr>
          <w:sz w:val="24"/>
          <w:szCs w:val="24"/>
        </w:rPr>
        <w:t>: урочная (аудиторные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 теоретические занятия, практические занятия)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соревновательная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(участие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 физкультурных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спортивных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мероприятиях).</w:t>
      </w:r>
      <w:r w:rsidRPr="000A331B">
        <w:rPr>
          <w:spacing w:val="1"/>
          <w:sz w:val="24"/>
          <w:szCs w:val="24"/>
        </w:rPr>
        <w:t xml:space="preserve"> </w:t>
      </w:r>
    </w:p>
    <w:p w:rsidR="00B06E68" w:rsidRPr="000A331B" w:rsidRDefault="00E4364C" w:rsidP="000A331B">
      <w:pPr>
        <w:pStyle w:val="a3"/>
        <w:ind w:left="533" w:right="128" w:firstLine="710"/>
        <w:jc w:val="both"/>
        <w:rPr>
          <w:sz w:val="24"/>
          <w:szCs w:val="24"/>
        </w:rPr>
      </w:pPr>
      <w:r w:rsidRPr="000A331B">
        <w:rPr>
          <w:b/>
          <w:sz w:val="24"/>
          <w:szCs w:val="24"/>
        </w:rPr>
        <w:t>Форма</w:t>
      </w:r>
      <w:r w:rsidRPr="000A331B">
        <w:rPr>
          <w:b/>
          <w:spacing w:val="-1"/>
          <w:sz w:val="24"/>
          <w:szCs w:val="24"/>
        </w:rPr>
        <w:t xml:space="preserve"> </w:t>
      </w:r>
      <w:r w:rsidRPr="000A331B">
        <w:rPr>
          <w:b/>
          <w:sz w:val="24"/>
          <w:szCs w:val="24"/>
        </w:rPr>
        <w:t>организации</w:t>
      </w:r>
      <w:r w:rsidRPr="000A331B">
        <w:rPr>
          <w:b/>
          <w:spacing w:val="-2"/>
          <w:sz w:val="24"/>
          <w:szCs w:val="24"/>
        </w:rPr>
        <w:t xml:space="preserve"> </w:t>
      </w:r>
      <w:r w:rsidRPr="000A331B">
        <w:rPr>
          <w:b/>
          <w:sz w:val="24"/>
          <w:szCs w:val="24"/>
        </w:rPr>
        <w:t>занятий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данной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программе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групповая.</w:t>
      </w:r>
    </w:p>
    <w:p w:rsidR="00B06E68" w:rsidRPr="000A331B" w:rsidRDefault="00A0765D" w:rsidP="000A331B">
      <w:pPr>
        <w:pStyle w:val="a3"/>
        <w:ind w:left="533" w:right="128" w:firstLine="710"/>
        <w:jc w:val="both"/>
        <w:rPr>
          <w:sz w:val="24"/>
          <w:szCs w:val="24"/>
        </w:rPr>
      </w:pPr>
      <w:r w:rsidRPr="000A331B">
        <w:rPr>
          <w:b/>
          <w:sz w:val="24"/>
          <w:szCs w:val="24"/>
        </w:rPr>
        <w:t xml:space="preserve">Форма обучения – </w:t>
      </w:r>
      <w:r w:rsidRPr="000A331B">
        <w:rPr>
          <w:sz w:val="24"/>
          <w:szCs w:val="24"/>
        </w:rPr>
        <w:t>очно-заочная, с применением дистанционных технологий.</w:t>
      </w:r>
    </w:p>
    <w:p w:rsidR="00F00A80" w:rsidRPr="000A331B" w:rsidRDefault="00F00A80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pStyle w:val="1"/>
        <w:tabs>
          <w:tab w:val="left" w:pos="4916"/>
          <w:tab w:val="left" w:pos="4917"/>
        </w:tabs>
        <w:ind w:left="4916"/>
        <w:rPr>
          <w:sz w:val="24"/>
          <w:szCs w:val="24"/>
        </w:rPr>
      </w:pPr>
      <w:bookmarkStart w:id="3" w:name="_TOC_250012"/>
      <w:r w:rsidRPr="000A331B">
        <w:rPr>
          <w:sz w:val="24"/>
          <w:szCs w:val="24"/>
        </w:rPr>
        <w:t>Учебный</w:t>
      </w:r>
      <w:r w:rsidRPr="000A331B">
        <w:rPr>
          <w:spacing w:val="-5"/>
          <w:sz w:val="24"/>
          <w:szCs w:val="24"/>
        </w:rPr>
        <w:t xml:space="preserve"> </w:t>
      </w:r>
      <w:bookmarkEnd w:id="3"/>
      <w:r w:rsidRPr="000A331B">
        <w:rPr>
          <w:sz w:val="24"/>
          <w:szCs w:val="24"/>
        </w:rPr>
        <w:t>план</w:t>
      </w:r>
    </w:p>
    <w:p w:rsidR="008D57F6" w:rsidRPr="000A331B" w:rsidRDefault="008D57F6" w:rsidP="000A331B">
      <w:pPr>
        <w:jc w:val="both"/>
        <w:rPr>
          <w:sz w:val="24"/>
          <w:szCs w:val="24"/>
        </w:rPr>
      </w:pPr>
    </w:p>
    <w:tbl>
      <w:tblPr>
        <w:tblW w:w="4550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695"/>
        <w:gridCol w:w="1221"/>
        <w:gridCol w:w="1107"/>
        <w:gridCol w:w="1144"/>
        <w:gridCol w:w="1622"/>
      </w:tblGrid>
      <w:tr w:rsidR="008D57F6" w:rsidRPr="000A331B" w:rsidTr="006E402C">
        <w:tc>
          <w:tcPr>
            <w:tcW w:w="373" w:type="pct"/>
            <w:vMerge w:val="restar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№</w:t>
            </w:r>
          </w:p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п\п</w:t>
            </w:r>
          </w:p>
        </w:tc>
        <w:tc>
          <w:tcPr>
            <w:tcW w:w="1945" w:type="pct"/>
            <w:vMerge w:val="restar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Название разделов, тем</w:t>
            </w:r>
          </w:p>
        </w:tc>
        <w:tc>
          <w:tcPr>
            <w:tcW w:w="1828" w:type="pct"/>
            <w:gridSpan w:val="3"/>
          </w:tcPr>
          <w:p w:rsidR="008D57F6" w:rsidRPr="000A331B" w:rsidRDefault="008D57F6" w:rsidP="000A331B">
            <w:pPr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854" w:type="pct"/>
            <w:vMerge w:val="restart"/>
          </w:tcPr>
          <w:p w:rsidR="008D57F6" w:rsidRPr="000A331B" w:rsidRDefault="008D57F6" w:rsidP="000A331B">
            <w:pPr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Формы аттестации/</w:t>
            </w:r>
          </w:p>
          <w:p w:rsidR="008D57F6" w:rsidRPr="000A331B" w:rsidRDefault="008D57F6" w:rsidP="000A331B">
            <w:pPr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контроля</w:t>
            </w:r>
          </w:p>
        </w:tc>
      </w:tr>
      <w:tr w:rsidR="008D57F6" w:rsidRPr="000A331B" w:rsidTr="006E402C">
        <w:tc>
          <w:tcPr>
            <w:tcW w:w="373" w:type="pct"/>
            <w:vMerge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45" w:type="pct"/>
            <w:vMerge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643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Всего</w:t>
            </w:r>
          </w:p>
        </w:tc>
        <w:tc>
          <w:tcPr>
            <w:tcW w:w="583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Теория</w:t>
            </w:r>
          </w:p>
        </w:tc>
        <w:tc>
          <w:tcPr>
            <w:tcW w:w="602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Практика</w:t>
            </w:r>
          </w:p>
        </w:tc>
        <w:tc>
          <w:tcPr>
            <w:tcW w:w="854" w:type="pct"/>
            <w:vMerge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D57F6" w:rsidRPr="000A331B" w:rsidTr="006E402C">
        <w:tc>
          <w:tcPr>
            <w:tcW w:w="373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45" w:type="pct"/>
          </w:tcPr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Раздел 1.</w:t>
            </w:r>
          </w:p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643" w:type="pct"/>
          </w:tcPr>
          <w:p w:rsidR="008D57F6" w:rsidRPr="00CF0172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22</w:t>
            </w:r>
          </w:p>
        </w:tc>
        <w:tc>
          <w:tcPr>
            <w:tcW w:w="583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</w:t>
            </w:r>
          </w:p>
        </w:tc>
        <w:tc>
          <w:tcPr>
            <w:tcW w:w="602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Инструктаж</w:t>
            </w:r>
          </w:p>
          <w:p w:rsidR="00227A1F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Тесты</w:t>
            </w:r>
          </w:p>
          <w:p w:rsidR="00227A1F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Судейство</w:t>
            </w:r>
          </w:p>
        </w:tc>
      </w:tr>
      <w:tr w:rsidR="008D57F6" w:rsidRPr="000A331B" w:rsidTr="006E402C">
        <w:tc>
          <w:tcPr>
            <w:tcW w:w="373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45" w:type="pct"/>
          </w:tcPr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Раздел 2.</w:t>
            </w:r>
          </w:p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Общая физическая подготовка</w:t>
            </w:r>
          </w:p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643" w:type="pct"/>
          </w:tcPr>
          <w:p w:rsidR="008D57F6" w:rsidRPr="00CF0172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76</w:t>
            </w:r>
          </w:p>
        </w:tc>
        <w:tc>
          <w:tcPr>
            <w:tcW w:w="583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-</w:t>
            </w:r>
          </w:p>
        </w:tc>
        <w:tc>
          <w:tcPr>
            <w:tcW w:w="602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76</w:t>
            </w:r>
          </w:p>
        </w:tc>
        <w:tc>
          <w:tcPr>
            <w:tcW w:w="854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Тесты</w:t>
            </w:r>
          </w:p>
        </w:tc>
      </w:tr>
      <w:tr w:rsidR="008D57F6" w:rsidRPr="000A331B" w:rsidTr="006E402C">
        <w:tc>
          <w:tcPr>
            <w:tcW w:w="373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45" w:type="pct"/>
          </w:tcPr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Раздел 3</w:t>
            </w:r>
          </w:p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Техническая подготовка</w:t>
            </w:r>
          </w:p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lastRenderedPageBreak/>
              <w:t>Тактическая подготовка</w:t>
            </w:r>
          </w:p>
          <w:p w:rsidR="008D57F6" w:rsidRPr="00CF0172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Игровая практика</w:t>
            </w:r>
          </w:p>
        </w:tc>
        <w:tc>
          <w:tcPr>
            <w:tcW w:w="643" w:type="pct"/>
          </w:tcPr>
          <w:p w:rsidR="008D57F6" w:rsidRPr="00CF0172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lastRenderedPageBreak/>
              <w:t>108</w:t>
            </w:r>
          </w:p>
        </w:tc>
        <w:tc>
          <w:tcPr>
            <w:tcW w:w="583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</w:t>
            </w:r>
          </w:p>
        </w:tc>
        <w:tc>
          <w:tcPr>
            <w:tcW w:w="602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100</w:t>
            </w:r>
          </w:p>
        </w:tc>
        <w:tc>
          <w:tcPr>
            <w:tcW w:w="854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Тесты</w:t>
            </w:r>
          </w:p>
          <w:p w:rsidR="00227A1F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 xml:space="preserve">Участие в </w:t>
            </w:r>
            <w:r w:rsidRPr="000A331B">
              <w:rPr>
                <w:sz w:val="24"/>
                <w:szCs w:val="24"/>
              </w:rPr>
              <w:lastRenderedPageBreak/>
              <w:t>соревнованиях</w:t>
            </w:r>
          </w:p>
        </w:tc>
      </w:tr>
      <w:tr w:rsidR="008D57F6" w:rsidRPr="000A331B" w:rsidTr="006E402C">
        <w:tc>
          <w:tcPr>
            <w:tcW w:w="373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45" w:type="pct"/>
          </w:tcPr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Раздел 4</w:t>
            </w:r>
          </w:p>
          <w:p w:rsidR="008D57F6" w:rsidRPr="00CF0172" w:rsidRDefault="008D57F6" w:rsidP="000A331B">
            <w:pPr>
              <w:adjustRightInd w:val="0"/>
              <w:contextualSpacing/>
              <w:jc w:val="both"/>
              <w:rPr>
                <w:i/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Промежуточная и итоговая аттестация</w:t>
            </w:r>
          </w:p>
        </w:tc>
        <w:tc>
          <w:tcPr>
            <w:tcW w:w="643" w:type="pct"/>
          </w:tcPr>
          <w:p w:rsidR="008D57F6" w:rsidRPr="00CF0172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CF0172">
              <w:rPr>
                <w:sz w:val="24"/>
                <w:szCs w:val="24"/>
              </w:rPr>
              <w:t>10</w:t>
            </w:r>
          </w:p>
        </w:tc>
        <w:tc>
          <w:tcPr>
            <w:tcW w:w="583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-</w:t>
            </w:r>
          </w:p>
        </w:tc>
        <w:tc>
          <w:tcPr>
            <w:tcW w:w="602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</w:t>
            </w:r>
          </w:p>
        </w:tc>
        <w:tc>
          <w:tcPr>
            <w:tcW w:w="854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Тесты</w:t>
            </w:r>
          </w:p>
        </w:tc>
      </w:tr>
      <w:tr w:rsidR="008D57F6" w:rsidRPr="000A331B" w:rsidTr="006E402C">
        <w:tc>
          <w:tcPr>
            <w:tcW w:w="373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45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Итого часов</w:t>
            </w:r>
          </w:p>
        </w:tc>
        <w:tc>
          <w:tcPr>
            <w:tcW w:w="643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216</w:t>
            </w:r>
          </w:p>
        </w:tc>
        <w:tc>
          <w:tcPr>
            <w:tcW w:w="583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26</w:t>
            </w:r>
          </w:p>
        </w:tc>
        <w:tc>
          <w:tcPr>
            <w:tcW w:w="602" w:type="pct"/>
          </w:tcPr>
          <w:p w:rsidR="008D57F6" w:rsidRPr="000A331B" w:rsidRDefault="00227A1F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  <w:tc>
          <w:tcPr>
            <w:tcW w:w="854" w:type="pct"/>
          </w:tcPr>
          <w:p w:rsidR="008D57F6" w:rsidRPr="000A331B" w:rsidRDefault="008D57F6" w:rsidP="000A331B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227A1F" w:rsidRPr="000A331B" w:rsidRDefault="00227A1F" w:rsidP="00CF0172">
      <w:pPr>
        <w:pStyle w:val="1"/>
        <w:tabs>
          <w:tab w:val="left" w:pos="4916"/>
          <w:tab w:val="left" w:pos="4917"/>
        </w:tabs>
        <w:ind w:left="0"/>
        <w:rPr>
          <w:sz w:val="24"/>
          <w:szCs w:val="24"/>
        </w:rPr>
      </w:pPr>
    </w:p>
    <w:p w:rsidR="00227A1F" w:rsidRPr="000A331B" w:rsidRDefault="00227A1F" w:rsidP="000A331B">
      <w:pPr>
        <w:pStyle w:val="1"/>
        <w:tabs>
          <w:tab w:val="left" w:pos="4916"/>
          <w:tab w:val="left" w:pos="4917"/>
        </w:tabs>
        <w:ind w:left="4916"/>
        <w:rPr>
          <w:sz w:val="24"/>
          <w:szCs w:val="24"/>
        </w:rPr>
      </w:pPr>
      <w:r w:rsidRPr="000A331B">
        <w:rPr>
          <w:sz w:val="24"/>
          <w:szCs w:val="24"/>
        </w:rPr>
        <w:t>Содержание программы</w:t>
      </w:r>
    </w:p>
    <w:p w:rsidR="00227A1F" w:rsidRPr="000A331B" w:rsidRDefault="00227A1F" w:rsidP="000A331B">
      <w:pPr>
        <w:pStyle w:val="1"/>
        <w:tabs>
          <w:tab w:val="left" w:pos="4916"/>
          <w:tab w:val="left" w:pos="4917"/>
        </w:tabs>
        <w:rPr>
          <w:sz w:val="24"/>
          <w:szCs w:val="24"/>
        </w:rPr>
      </w:pPr>
      <w:r w:rsidRPr="000A331B">
        <w:rPr>
          <w:sz w:val="24"/>
          <w:szCs w:val="24"/>
        </w:rPr>
        <w:t>Раздел 1</w:t>
      </w:r>
    </w:p>
    <w:p w:rsidR="00227A1F" w:rsidRPr="006E402C" w:rsidRDefault="00227A1F" w:rsidP="000A331B">
      <w:pPr>
        <w:pStyle w:val="1"/>
        <w:tabs>
          <w:tab w:val="left" w:pos="4916"/>
          <w:tab w:val="left" w:pos="4917"/>
        </w:tabs>
        <w:rPr>
          <w:i/>
          <w:sz w:val="24"/>
          <w:szCs w:val="24"/>
        </w:rPr>
      </w:pPr>
      <w:r w:rsidRPr="006E402C">
        <w:rPr>
          <w:i/>
          <w:sz w:val="24"/>
          <w:szCs w:val="24"/>
        </w:rPr>
        <w:t>Теория:</w:t>
      </w:r>
    </w:p>
    <w:p w:rsidR="00227A1F" w:rsidRPr="000A331B" w:rsidRDefault="00F2796E" w:rsidP="000A331B">
      <w:pPr>
        <w:pStyle w:val="1"/>
        <w:tabs>
          <w:tab w:val="left" w:pos="4916"/>
          <w:tab w:val="left" w:pos="4917"/>
        </w:tabs>
        <w:rPr>
          <w:b w:val="0"/>
          <w:sz w:val="24"/>
          <w:szCs w:val="24"/>
        </w:rPr>
      </w:pPr>
      <w:r w:rsidRPr="000A331B">
        <w:rPr>
          <w:b w:val="0"/>
          <w:sz w:val="24"/>
          <w:szCs w:val="24"/>
        </w:rPr>
        <w:t>Вводный инструктаж.</w:t>
      </w:r>
    </w:p>
    <w:p w:rsidR="00F2796E" w:rsidRPr="000A331B" w:rsidRDefault="00F2796E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История</w:t>
      </w:r>
      <w:r w:rsidRPr="000A331B">
        <w:rPr>
          <w:i/>
          <w:spacing w:val="-4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развития</w:t>
      </w:r>
      <w:r w:rsidRPr="000A331B">
        <w:rPr>
          <w:i/>
          <w:spacing w:val="-3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баскетбола</w:t>
      </w:r>
      <w:r w:rsidRPr="000A331B">
        <w:rPr>
          <w:i/>
          <w:spacing w:val="-4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в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России и</w:t>
      </w:r>
      <w:r w:rsidRPr="000A331B">
        <w:rPr>
          <w:i/>
          <w:spacing w:val="-4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за</w:t>
      </w:r>
      <w:r w:rsidRPr="000A331B">
        <w:rPr>
          <w:i/>
          <w:spacing w:val="-4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рубежом</w:t>
      </w:r>
    </w:p>
    <w:p w:rsidR="00F2796E" w:rsidRPr="000A331B" w:rsidRDefault="00F2796E" w:rsidP="000A331B">
      <w:pPr>
        <w:pStyle w:val="a3"/>
        <w:ind w:right="327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История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развития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мире,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России.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Достижения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баскетболистов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России на мировой арене. </w:t>
      </w:r>
    </w:p>
    <w:p w:rsidR="00F2796E" w:rsidRPr="000A331B" w:rsidRDefault="00F2796E" w:rsidP="000A331B">
      <w:pPr>
        <w:ind w:left="133" w:right="335" w:firstLine="710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Значение занятий физической культурой и спортом для высокого качества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жизни</w:t>
      </w:r>
    </w:p>
    <w:p w:rsidR="00F2796E" w:rsidRPr="000A331B" w:rsidRDefault="00F2796E" w:rsidP="000A331B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Характеристика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средств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специальной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применяемых в учебных занятиях. Утренняя зарядка,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разминка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перед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занятиями,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индивидуальные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занятия.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Использование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развития специальных физических качеств и игрового мышления баскетболиста.</w:t>
      </w:r>
    </w:p>
    <w:p w:rsidR="00F2796E" w:rsidRPr="000A331B" w:rsidRDefault="00F2796E" w:rsidP="000A331B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Понятие о технических аспектах игры в баскетбол.</w:t>
      </w:r>
    </w:p>
    <w:p w:rsidR="00F2796E" w:rsidRDefault="00F2796E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Основы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спортивного</w:t>
      </w:r>
      <w:r w:rsidRPr="000A331B">
        <w:rPr>
          <w:i/>
          <w:spacing w:val="-3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питания</w:t>
      </w:r>
    </w:p>
    <w:p w:rsidR="000A331B" w:rsidRPr="000A331B" w:rsidRDefault="000A331B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Психологическая подготовка</w:t>
      </w:r>
    </w:p>
    <w:p w:rsidR="00227A1F" w:rsidRPr="006E402C" w:rsidRDefault="00227A1F" w:rsidP="000A331B">
      <w:pPr>
        <w:pStyle w:val="1"/>
        <w:tabs>
          <w:tab w:val="left" w:pos="4916"/>
          <w:tab w:val="left" w:pos="4917"/>
        </w:tabs>
        <w:rPr>
          <w:i/>
          <w:sz w:val="24"/>
          <w:szCs w:val="24"/>
        </w:rPr>
      </w:pPr>
      <w:r w:rsidRPr="006E402C">
        <w:rPr>
          <w:i/>
          <w:sz w:val="24"/>
          <w:szCs w:val="24"/>
        </w:rPr>
        <w:t>Практика:</w:t>
      </w:r>
    </w:p>
    <w:p w:rsidR="00F2796E" w:rsidRPr="001B102D" w:rsidRDefault="001B102D" w:rsidP="00CF0172">
      <w:pPr>
        <w:pStyle w:val="a3"/>
        <w:ind w:firstLine="778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Основные формы и средства судейской подготовки –практические</w:t>
      </w:r>
      <w:r w:rsidRPr="000A331B">
        <w:rPr>
          <w:spacing w:val="2"/>
          <w:sz w:val="24"/>
          <w:szCs w:val="24"/>
        </w:rPr>
        <w:t xml:space="preserve"> </w:t>
      </w:r>
      <w:r w:rsidR="00CF0172">
        <w:rPr>
          <w:sz w:val="24"/>
          <w:szCs w:val="24"/>
        </w:rPr>
        <w:t>занятия. У</w:t>
      </w:r>
      <w:r w:rsidRPr="000A331B">
        <w:rPr>
          <w:sz w:val="24"/>
          <w:szCs w:val="24"/>
        </w:rPr>
        <w:t>част</w:t>
      </w:r>
      <w:r w:rsidR="00CF0172">
        <w:rPr>
          <w:sz w:val="24"/>
          <w:szCs w:val="24"/>
        </w:rPr>
        <w:t>ие</w:t>
      </w:r>
      <w:r w:rsidRPr="000A331B">
        <w:rPr>
          <w:spacing w:val="17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3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судействе</w:t>
      </w:r>
      <w:r w:rsidRPr="000A331B">
        <w:rPr>
          <w:spacing w:val="16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учебных</w:t>
      </w:r>
      <w:r w:rsidRPr="000A331B">
        <w:rPr>
          <w:spacing w:val="19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</w:t>
      </w:r>
      <w:r w:rsidRPr="000A331B">
        <w:rPr>
          <w:spacing w:val="15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совместно</w:t>
      </w:r>
      <w:r w:rsidRPr="000A331B">
        <w:rPr>
          <w:spacing w:val="14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6"/>
          <w:sz w:val="24"/>
          <w:szCs w:val="24"/>
        </w:rPr>
        <w:t xml:space="preserve"> </w:t>
      </w:r>
      <w:r w:rsidR="00CF0172">
        <w:rPr>
          <w:sz w:val="24"/>
          <w:szCs w:val="24"/>
        </w:rPr>
        <w:t xml:space="preserve">тренером-преподавателем, </w:t>
      </w:r>
      <w:r w:rsidRPr="000A331B">
        <w:rPr>
          <w:sz w:val="24"/>
          <w:szCs w:val="24"/>
        </w:rPr>
        <w:t>провести</w:t>
      </w:r>
      <w:r w:rsidR="00CF0172"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судейство</w:t>
      </w:r>
      <w:r w:rsidR="00CF0172"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учебных</w:t>
      </w:r>
      <w:r w:rsidR="00CF0172">
        <w:rPr>
          <w:sz w:val="24"/>
          <w:szCs w:val="24"/>
        </w:rPr>
        <w:t xml:space="preserve"> игр </w:t>
      </w:r>
      <w:r w:rsidRPr="000A331B">
        <w:rPr>
          <w:sz w:val="24"/>
          <w:szCs w:val="24"/>
        </w:rPr>
        <w:t>в</w:t>
      </w:r>
      <w:r w:rsidR="00CF0172"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поле</w:t>
      </w:r>
      <w:r w:rsidR="00CF0172">
        <w:rPr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(самостоятельно),</w:t>
      </w:r>
      <w:r>
        <w:rPr>
          <w:spacing w:val="-1"/>
          <w:sz w:val="24"/>
          <w:szCs w:val="24"/>
        </w:rPr>
        <w:t xml:space="preserve"> </w:t>
      </w:r>
      <w:r w:rsidR="00CF0172">
        <w:rPr>
          <w:sz w:val="24"/>
          <w:szCs w:val="24"/>
        </w:rPr>
        <w:t>у</w:t>
      </w:r>
      <w:r w:rsidRPr="000A331B">
        <w:rPr>
          <w:sz w:val="24"/>
          <w:szCs w:val="24"/>
        </w:rPr>
        <w:t>частвовать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судействе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соревнований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 роли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судьи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поле, в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составе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секретариата.</w:t>
      </w:r>
    </w:p>
    <w:p w:rsidR="00227A1F" w:rsidRPr="000A331B" w:rsidRDefault="00227A1F" w:rsidP="000A331B">
      <w:pPr>
        <w:pStyle w:val="a3"/>
        <w:ind w:right="317"/>
        <w:jc w:val="right"/>
        <w:rPr>
          <w:sz w:val="24"/>
          <w:szCs w:val="24"/>
        </w:rPr>
      </w:pPr>
    </w:p>
    <w:p w:rsidR="00F2796E" w:rsidRPr="000A331B" w:rsidRDefault="00F2796E" w:rsidP="000A331B">
      <w:pPr>
        <w:pStyle w:val="1"/>
        <w:tabs>
          <w:tab w:val="left" w:pos="4916"/>
          <w:tab w:val="left" w:pos="4917"/>
        </w:tabs>
        <w:rPr>
          <w:sz w:val="24"/>
          <w:szCs w:val="24"/>
        </w:rPr>
      </w:pPr>
      <w:r w:rsidRPr="000A331B">
        <w:rPr>
          <w:sz w:val="24"/>
          <w:szCs w:val="24"/>
        </w:rPr>
        <w:t>Раздел 2</w:t>
      </w:r>
    </w:p>
    <w:p w:rsidR="00F2796E" w:rsidRPr="006E402C" w:rsidRDefault="00F2796E" w:rsidP="000A331B">
      <w:pPr>
        <w:pStyle w:val="1"/>
        <w:tabs>
          <w:tab w:val="left" w:pos="4916"/>
          <w:tab w:val="left" w:pos="4917"/>
        </w:tabs>
        <w:rPr>
          <w:i/>
          <w:sz w:val="24"/>
          <w:szCs w:val="24"/>
        </w:rPr>
      </w:pPr>
      <w:r w:rsidRPr="006E402C">
        <w:rPr>
          <w:i/>
          <w:sz w:val="24"/>
          <w:szCs w:val="24"/>
        </w:rPr>
        <w:t>Практика:</w:t>
      </w:r>
    </w:p>
    <w:p w:rsidR="00F2796E" w:rsidRPr="000A331B" w:rsidRDefault="00F2796E" w:rsidP="000A331B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Упражнения для всех групп мышц. </w:t>
      </w:r>
      <w:r w:rsidRPr="000A331B">
        <w:rPr>
          <w:sz w:val="24"/>
          <w:szCs w:val="24"/>
        </w:rPr>
        <w:t>Могут выполняться с короткой и длинной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скакалкой,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гантелями,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набивными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мешочками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песком,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резиновыми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амортизаторами,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палками,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со штангой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(для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юношей).</w:t>
      </w:r>
    </w:p>
    <w:p w:rsidR="00F2796E" w:rsidRPr="000A331B" w:rsidRDefault="00F2796E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Упражнения для развития силы. </w:t>
      </w:r>
      <w:r w:rsidRPr="000A331B">
        <w:rPr>
          <w:sz w:val="24"/>
          <w:szCs w:val="24"/>
        </w:rPr>
        <w:t>Упражнения с преодолением собственного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веса: подтягивание из виса, отжимание в упоре, приседания на одной и двух ногах.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Преодоление веса и сопротивления партнера. Переноска и перекладывание груза.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Лазанье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канату,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шесту,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лестнице.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Перетягивание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каната.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гимнастической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стенке.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Упражнения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со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штангой: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толчки,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выпрыгивания,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приседания.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набивными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мячами.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Борьба.</w:t>
      </w:r>
    </w:p>
    <w:p w:rsidR="00F2796E" w:rsidRPr="000A331B" w:rsidRDefault="00F2796E" w:rsidP="000A331B">
      <w:pPr>
        <w:pStyle w:val="a3"/>
        <w:ind w:right="321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Упражнения для развития быстроты. </w:t>
      </w:r>
      <w:r w:rsidRPr="000A331B">
        <w:rPr>
          <w:sz w:val="24"/>
          <w:szCs w:val="24"/>
        </w:rPr>
        <w:t>Повторный бег по дистанции от 30 до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100 м со старта и с ходу с максимальной скоростью. Бег по наклонной плоскости вниз.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Бег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за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лидером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(велосипедист,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более</w:t>
      </w:r>
      <w:r w:rsidRPr="000A331B">
        <w:rPr>
          <w:spacing w:val="-18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быстрый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спортсмен).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гандикапом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задачей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догнать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партнера.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общеразвивающих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максимальном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темпе.</w:t>
      </w:r>
    </w:p>
    <w:p w:rsidR="00F2796E" w:rsidRPr="000A331B" w:rsidRDefault="00F2796E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Упражнения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для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развития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гибкости.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Общеразвивающие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широкой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амплитудой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движения.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помощью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партнера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(пассивные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наклоны,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отведения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предела,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мост,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шпагат).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гимнастической палкой или сложенной вчетверо скакалкой: наклоны и повороты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туловища</w:t>
      </w:r>
      <w:r w:rsidRPr="000A331B">
        <w:rPr>
          <w:spacing w:val="9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9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различными</w:t>
      </w:r>
      <w:r w:rsidRPr="000A331B">
        <w:rPr>
          <w:spacing w:val="9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положениями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предметов:(вверх,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</w:t>
      </w:r>
      <w:r w:rsidRPr="000A331B">
        <w:rPr>
          <w:spacing w:val="22"/>
          <w:sz w:val="24"/>
          <w:szCs w:val="24"/>
        </w:rPr>
        <w:t xml:space="preserve"> </w:t>
      </w:r>
      <w:r w:rsidRPr="000A331B">
        <w:rPr>
          <w:sz w:val="24"/>
          <w:szCs w:val="24"/>
        </w:rPr>
        <w:t>вниз,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голову,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</w:p>
    <w:p w:rsidR="00F2796E" w:rsidRPr="000A331B" w:rsidRDefault="00F2796E" w:rsidP="000A331B">
      <w:pPr>
        <w:pStyle w:val="a3"/>
        <w:ind w:right="334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спину);</w:t>
      </w:r>
      <w:r w:rsidR="000A331B" w:rsidRPr="000A331B"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перешагивание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перепрыгивание,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«выкруты»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круги.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гимнастической стенке,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гимнастической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скамейке.</w:t>
      </w:r>
    </w:p>
    <w:p w:rsidR="00F2796E" w:rsidRPr="000A331B" w:rsidRDefault="00F2796E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Упражнения для развития ловкости. </w:t>
      </w:r>
      <w:r w:rsidRPr="000A331B">
        <w:rPr>
          <w:sz w:val="24"/>
          <w:szCs w:val="24"/>
        </w:rPr>
        <w:t>Разнонаправленные движения рук и ног.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Кувырки вперед, назад, в стороны с места, с разбега и с прыжка. Перевороты вперед,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в стороны, назад. Стойки на голове, руках и лопатках. Прыжки опорные через козла,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коня. Прыжки с подкидного мостика. Прыжки на батуте. Упражнения в равновесии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 гимнастической скамейке, бревне. Метание мячей в подвижную и неподвижную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цель.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кувырков,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поворотов.</w:t>
      </w:r>
    </w:p>
    <w:p w:rsidR="00F2796E" w:rsidRPr="000A331B" w:rsidRDefault="00F2796E" w:rsidP="000A331B">
      <w:pPr>
        <w:pStyle w:val="a3"/>
        <w:ind w:right="328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Упражнения типа «полоса препятствий»: </w:t>
      </w:r>
      <w:r w:rsidRPr="000A331B">
        <w:rPr>
          <w:sz w:val="24"/>
          <w:szCs w:val="24"/>
        </w:rPr>
        <w:t>с перелезанием, перепрыгиванием,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lastRenderedPageBreak/>
        <w:t>кувырканием,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перемещениями,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переноской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нескольких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предметов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одновременно (четырех баскетбольных мячей), ловлей и метанием мячей. Игра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мини-футбол,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теннис большой и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настольный,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волейбол,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бадминтон.</w:t>
      </w:r>
    </w:p>
    <w:p w:rsidR="00F2796E" w:rsidRPr="000A331B" w:rsidRDefault="00F2796E" w:rsidP="000A331B">
      <w:pPr>
        <w:pStyle w:val="a3"/>
        <w:ind w:right="321" w:firstLine="710"/>
        <w:jc w:val="both"/>
        <w:rPr>
          <w:sz w:val="24"/>
          <w:szCs w:val="24"/>
        </w:rPr>
      </w:pPr>
      <w:r w:rsidRPr="000A331B">
        <w:rPr>
          <w:i/>
          <w:w w:val="95"/>
          <w:sz w:val="24"/>
          <w:szCs w:val="24"/>
        </w:rPr>
        <w:t xml:space="preserve">Упражнения для развития скоростно-силовых качеств. </w:t>
      </w:r>
      <w:r w:rsidRPr="000A331B">
        <w:rPr>
          <w:w w:val="95"/>
          <w:sz w:val="24"/>
          <w:szCs w:val="24"/>
        </w:rPr>
        <w:t>Прыжки в высоту через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препятствия, планку, в длину с места. Многократные прыжки с ноги на ногу, на двух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ногах.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Перепрыгивание предметов (скамеек, мячей и др.), «чехарда». Бег и прыжки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 лестнице, песку, снегу с предельной интенсивностью и отягощениями.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Эстафеты</w:t>
      </w:r>
      <w:r w:rsidRPr="00CF0172"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комбинированные с бегом, прыжками, метаниями. Метание копья, диска, толкание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ядра.</w:t>
      </w:r>
    </w:p>
    <w:p w:rsidR="00F2796E" w:rsidRPr="000A331B" w:rsidRDefault="00F2796E" w:rsidP="000A331B">
      <w:pPr>
        <w:pStyle w:val="a3"/>
        <w:ind w:right="324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Упражнения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для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развития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общей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выносливости.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равномерный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переменный</w:t>
      </w:r>
      <w:r w:rsidRPr="000A331B">
        <w:rPr>
          <w:spacing w:val="18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на</w:t>
      </w:r>
      <w:r w:rsidRPr="000A331B">
        <w:rPr>
          <w:spacing w:val="20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500,</w:t>
      </w:r>
      <w:r w:rsidRPr="000A331B">
        <w:rPr>
          <w:spacing w:val="21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800,</w:t>
      </w:r>
      <w:r w:rsidRPr="000A331B">
        <w:rPr>
          <w:spacing w:val="21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1000м.</w:t>
      </w:r>
      <w:r w:rsidRPr="000A331B">
        <w:rPr>
          <w:spacing w:val="22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Кросс</w:t>
      </w:r>
      <w:r w:rsidRPr="000A331B">
        <w:rPr>
          <w:spacing w:val="20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на</w:t>
      </w:r>
      <w:r w:rsidRPr="000A331B">
        <w:rPr>
          <w:spacing w:val="12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дистанции</w:t>
      </w:r>
      <w:r w:rsidRPr="000A331B">
        <w:rPr>
          <w:spacing w:val="1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для</w:t>
      </w:r>
      <w:r w:rsidRPr="000A331B">
        <w:rPr>
          <w:spacing w:val="21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девушек</w:t>
      </w:r>
      <w:r w:rsidRPr="000A331B">
        <w:rPr>
          <w:spacing w:val="1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до</w:t>
      </w:r>
      <w:r w:rsidRPr="000A331B">
        <w:rPr>
          <w:spacing w:val="18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3</w:t>
      </w:r>
      <w:r w:rsidRPr="000A331B">
        <w:rPr>
          <w:spacing w:val="19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км,</w:t>
      </w:r>
      <w:r w:rsidRPr="000A331B">
        <w:rPr>
          <w:spacing w:val="15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для</w:t>
      </w:r>
      <w:r w:rsidRPr="000A331B">
        <w:rPr>
          <w:spacing w:val="21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юношей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5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км.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Дозированный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пересеченной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местности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3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мин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1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часа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(для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разных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возрастных групп). Плавание с учетом и без учета времени. Спортивные игры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время: баскетбол,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мини-футбол</w:t>
      </w:r>
      <w:r w:rsidR="00CF0172"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(юношей</w:t>
      </w:r>
      <w:r w:rsidRPr="000A331B">
        <w:rPr>
          <w:spacing w:val="6"/>
          <w:sz w:val="24"/>
          <w:szCs w:val="24"/>
        </w:rPr>
        <w:t xml:space="preserve"> </w:t>
      </w:r>
      <w:r w:rsidRPr="000A331B">
        <w:rPr>
          <w:sz w:val="24"/>
          <w:szCs w:val="24"/>
        </w:rPr>
        <w:t>и девушек).</w:t>
      </w:r>
    </w:p>
    <w:p w:rsidR="00F2796E" w:rsidRPr="000A331B" w:rsidRDefault="00F2796E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Специально-подготовительные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упражнения</w:t>
      </w:r>
    </w:p>
    <w:p w:rsidR="00F2796E" w:rsidRPr="000A331B" w:rsidRDefault="00F2796E" w:rsidP="000A331B">
      <w:pPr>
        <w:pStyle w:val="a3"/>
        <w:ind w:right="319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Упражнения для развития быстроты движения и прыгучести.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Ускорения,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рывки на отрезках от 3 до 40 м из различных положений (сидя, стоя, лежа) лицом,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боком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спиной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вперед.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максимальной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частотой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шагов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месте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перемещаясь.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Рывки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зрительно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воспринимаемым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сигналам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вдогонку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партнером,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соревновании с партнером за овладение мячом, за летящим мячом с задачей поймать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его. Бег за лидером без смены и со сменой направления (зигзагом, лицом и спиной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 челночный бег, с поворотом). Бег на короткие отрезки с прыжками в конце,</w:t>
      </w:r>
      <w:r w:rsidRPr="000A331B">
        <w:rPr>
          <w:spacing w:val="1"/>
          <w:sz w:val="24"/>
          <w:szCs w:val="24"/>
        </w:rPr>
        <w:t xml:space="preserve"> </w:t>
      </w:r>
      <w:r w:rsidR="00CF0172">
        <w:rPr>
          <w:sz w:val="24"/>
          <w:szCs w:val="24"/>
        </w:rPr>
        <w:t>середине, начале дистанции</w:t>
      </w:r>
      <w:r w:rsidRPr="000A331B">
        <w:rPr>
          <w:sz w:val="24"/>
          <w:szCs w:val="24"/>
        </w:rPr>
        <w:t>.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Многократные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ноги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ногу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(на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дальность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определенном</w:t>
      </w:r>
      <w:r w:rsidRPr="000A331B">
        <w:rPr>
          <w:spacing w:val="23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количестве</w:t>
      </w:r>
      <w:r w:rsidRPr="000A331B">
        <w:rPr>
          <w:spacing w:val="2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прыжков;</w:t>
      </w:r>
      <w:r w:rsidRPr="000A331B">
        <w:rPr>
          <w:spacing w:val="2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23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количество</w:t>
      </w:r>
      <w:r w:rsidRPr="000A331B">
        <w:rPr>
          <w:spacing w:val="2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прыжков</w:t>
      </w:r>
      <w:r w:rsidRPr="000A331B">
        <w:rPr>
          <w:spacing w:val="20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22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определенном</w:t>
      </w:r>
    </w:p>
    <w:p w:rsidR="00F2796E" w:rsidRPr="000A331B" w:rsidRDefault="00F2796E" w:rsidP="000A331B">
      <w:pPr>
        <w:pStyle w:val="a3"/>
        <w:ind w:right="331"/>
        <w:jc w:val="both"/>
        <w:rPr>
          <w:sz w:val="24"/>
          <w:szCs w:val="24"/>
        </w:rPr>
      </w:pPr>
      <w:r w:rsidRPr="000A331B">
        <w:rPr>
          <w:spacing w:val="-1"/>
          <w:sz w:val="24"/>
          <w:szCs w:val="24"/>
        </w:rPr>
        <w:t>отрезке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от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10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до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50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м).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Прыжки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на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одной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ноге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на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месте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и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в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движении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подтягивания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и с подтягиванием бедра толчковой ноги. Прыжки в стороны (одиночные и сериями)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на месте через «канавку» и продвигаясь вперед и назад. Бег и прыжки с отягощениями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(пояс,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манжеты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голенях,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набивные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гантели).</w:t>
      </w:r>
    </w:p>
    <w:p w:rsidR="00F2796E" w:rsidRPr="000A331B" w:rsidRDefault="00F2796E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Упражнения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для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развития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качеств,</w:t>
      </w:r>
      <w:r w:rsidRPr="000A331B">
        <w:rPr>
          <w:i/>
          <w:spacing w:val="-4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необходимых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для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выполнения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броска.</w:t>
      </w:r>
    </w:p>
    <w:p w:rsidR="00F2796E" w:rsidRPr="000A331B" w:rsidRDefault="00F2796E" w:rsidP="000A331B">
      <w:pPr>
        <w:pStyle w:val="a3"/>
        <w:ind w:right="323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Сгибание и разгибание рук в лучезапястных суставах и круговые движения кистями.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Отталкивание от стены ладонями и пальцами одновременно и попеременно правой 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левой рукой. Передвижение в упоре на руках по кругу (вправо и влево), носки ног на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месте.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Передвижение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упоре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лежа,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голеностопные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суставы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удерживает партнер. Из упора лежа «подпрыгнуть», одновременно толкаясь руками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сделать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хлопок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кистей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гантелями,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кистевыми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эспандерами,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теннисными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мячами(сжимание).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Имитация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амортизатором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(резиновым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бинтом),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гантелями.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Поднимание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опускание,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отведение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и приведение рук с гантелями в положении лежа на спине на скамейке. Метание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мячей различного веса и объема (теннисного, хоккейного, набивного мяча весом 1-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1,5кг) на точность, дальность, быстроту. Броски мячей через волейбольную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сетку, через веревочку на точность попадания. Бросок мяча в прыжке с разбега, толкаясь о гимнастическую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скамейку. Бросок мяча в прыжке с подкидного мостика на точность попадания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мишени на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полу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стене,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в ворота.</w:t>
      </w:r>
    </w:p>
    <w:p w:rsidR="00F2796E" w:rsidRPr="000A331B" w:rsidRDefault="00F2796E" w:rsidP="000A331B">
      <w:pPr>
        <w:pStyle w:val="a3"/>
        <w:ind w:right="323" w:firstLine="633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Упражнения для развития игровой ловкости. </w:t>
      </w:r>
      <w:r w:rsidRPr="000A331B">
        <w:rPr>
          <w:sz w:val="24"/>
          <w:szCs w:val="24"/>
        </w:rPr>
        <w:t>Подбрасывание и ловля мяча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ходьбе и беге, после поворота, кувырков, падения. Ловля мяча после кувырка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попаданием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цель.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теннисного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баскетбольного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внезапно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появившуюся цель. Броски мяча в стену (батут) с последующей ловлей мяча. Ловля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стены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(батута)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поворота,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приседа,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прыжка,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перехода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положение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сидя.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Прыжки вперед и вверх с подкидного мостика с выполнением различных действий с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мячом</w:t>
      </w:r>
      <w:r w:rsidRPr="000A331B">
        <w:rPr>
          <w:spacing w:val="5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55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</w:t>
      </w:r>
      <w:r w:rsidRPr="000A331B">
        <w:rPr>
          <w:spacing w:val="56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57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54"/>
          <w:sz w:val="24"/>
          <w:szCs w:val="24"/>
        </w:rPr>
        <w:t xml:space="preserve"> </w:t>
      </w:r>
      <w:r w:rsidRPr="000A331B">
        <w:rPr>
          <w:sz w:val="24"/>
          <w:szCs w:val="24"/>
        </w:rPr>
        <w:t>фазе</w:t>
      </w:r>
      <w:r w:rsidRPr="000A331B">
        <w:rPr>
          <w:spacing w:val="58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полета</w:t>
      </w:r>
      <w:r w:rsidRPr="000A331B">
        <w:rPr>
          <w:spacing w:val="57"/>
          <w:sz w:val="24"/>
          <w:szCs w:val="24"/>
        </w:rPr>
        <w:t xml:space="preserve"> </w:t>
      </w:r>
      <w:r w:rsidRPr="000A331B">
        <w:rPr>
          <w:sz w:val="24"/>
          <w:szCs w:val="24"/>
        </w:rPr>
        <w:t>(сохранить</w:t>
      </w:r>
      <w:r w:rsidRPr="000A331B">
        <w:rPr>
          <w:spacing w:val="6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вертикальное</w:t>
      </w:r>
      <w:r w:rsidRPr="000A331B">
        <w:rPr>
          <w:spacing w:val="56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положение</w:t>
      </w:r>
      <w:r w:rsidRPr="000A331B">
        <w:rPr>
          <w:spacing w:val="56"/>
          <w:sz w:val="24"/>
          <w:szCs w:val="24"/>
        </w:rPr>
        <w:t xml:space="preserve"> </w:t>
      </w:r>
      <w:r w:rsidRPr="000A331B">
        <w:rPr>
          <w:sz w:val="24"/>
          <w:szCs w:val="24"/>
        </w:rPr>
        <w:t>туловища).</w:t>
      </w:r>
    </w:p>
    <w:p w:rsidR="00F2796E" w:rsidRPr="000A331B" w:rsidRDefault="00F2796E" w:rsidP="000A331B">
      <w:pPr>
        <w:pStyle w:val="a3"/>
        <w:ind w:right="327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Ведение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ударом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скамейку,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ударами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передвигаясь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скамейке, ведение с перепрыгиванием препятствий. Ведение одновременно правой 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левой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рукой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двух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мячей,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со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сменой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рук.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одновременным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выбиванием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у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партнера.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Комбинированные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упражнения,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состоящие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из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бега,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прыжков,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ловли,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передачи, бросков, ведения с предельной интенсивностью. Бег с различной частотой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шагов, аритмичный бег по разметкам с точной постановкой ступни (наступая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разметки,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ставя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ступни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точно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 линии).</w:t>
      </w:r>
    </w:p>
    <w:p w:rsidR="00F2796E" w:rsidRPr="000A331B" w:rsidRDefault="00F2796E" w:rsidP="000A331B">
      <w:pPr>
        <w:pStyle w:val="a3"/>
        <w:ind w:right="336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Эстафеты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прыжками,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ловлей,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передачей,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Перемещениями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партнеров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парах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лицом друг к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другу,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сохраняя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расстояние между ними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2-3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м.</w:t>
      </w:r>
    </w:p>
    <w:p w:rsidR="00F2796E" w:rsidRPr="000A331B" w:rsidRDefault="00F2796E" w:rsidP="000A331B">
      <w:pPr>
        <w:pStyle w:val="a3"/>
        <w:ind w:right="324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Упражнения для развития специальной выносливости. </w:t>
      </w:r>
      <w:r w:rsidRPr="000A331B">
        <w:rPr>
          <w:sz w:val="24"/>
          <w:szCs w:val="24"/>
        </w:rPr>
        <w:t>Многократные повторения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прыжках,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технико-тактических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интенсивностью и различной продолжительностью работы и отдыха. Игры учебные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с удлиненным временем, с заданным </w:t>
      </w:r>
      <w:r w:rsidRPr="000A331B">
        <w:rPr>
          <w:sz w:val="24"/>
          <w:szCs w:val="24"/>
        </w:rPr>
        <w:lastRenderedPageBreak/>
        <w:t>темпом перехода от защиты к нападению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обратно.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Круговая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тренировка (скоростно-силовая,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специальная).</w:t>
      </w:r>
    </w:p>
    <w:p w:rsidR="000A331B" w:rsidRPr="000A331B" w:rsidRDefault="000A331B" w:rsidP="000A331B">
      <w:pPr>
        <w:pStyle w:val="a3"/>
        <w:ind w:right="324"/>
        <w:jc w:val="both"/>
        <w:rPr>
          <w:b/>
          <w:sz w:val="24"/>
          <w:szCs w:val="24"/>
        </w:rPr>
      </w:pPr>
      <w:r w:rsidRPr="000A331B">
        <w:rPr>
          <w:b/>
          <w:sz w:val="24"/>
          <w:szCs w:val="24"/>
        </w:rPr>
        <w:t>Раздел 3</w:t>
      </w:r>
    </w:p>
    <w:p w:rsidR="000A331B" w:rsidRPr="006E402C" w:rsidRDefault="000A331B" w:rsidP="000A331B">
      <w:pPr>
        <w:pStyle w:val="a3"/>
        <w:ind w:right="324"/>
        <w:jc w:val="both"/>
        <w:rPr>
          <w:b/>
          <w:i/>
          <w:sz w:val="24"/>
          <w:szCs w:val="24"/>
        </w:rPr>
      </w:pPr>
      <w:r w:rsidRPr="006E402C">
        <w:rPr>
          <w:b/>
          <w:i/>
          <w:sz w:val="24"/>
          <w:szCs w:val="24"/>
        </w:rPr>
        <w:t>Теория и практика неразрывно связаны в процессе обучения.</w:t>
      </w:r>
    </w:p>
    <w:p w:rsidR="000A331B" w:rsidRPr="000A331B" w:rsidRDefault="000A331B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Техническая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подготовка</w:t>
      </w:r>
    </w:p>
    <w:p w:rsidR="000A331B" w:rsidRPr="000A331B" w:rsidRDefault="000A331B" w:rsidP="000A331B">
      <w:pPr>
        <w:pStyle w:val="a3"/>
        <w:ind w:right="33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Овладение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основными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техники: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перемещениями,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остановками,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поворотами, ловлей, передачами, бросками, ведением мяча. Изучение ведется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основе владения основными способами их выполнения. Направлена на обучение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занимающего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технике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движений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9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доведения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их</w:t>
      </w:r>
      <w:r w:rsidRPr="000A331B">
        <w:rPr>
          <w:spacing w:val="9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совершенства.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Техническая</w:t>
      </w:r>
    </w:p>
    <w:p w:rsidR="000A331B" w:rsidRPr="000A331B" w:rsidRDefault="000A331B" w:rsidP="000A331B">
      <w:pPr>
        <w:pStyle w:val="a3"/>
        <w:ind w:right="338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подготовленность характеризуется тем, что умеет выполнять и как владеет техникой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освоенных действий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обучающийся.</w:t>
      </w:r>
    </w:p>
    <w:p w:rsidR="000A331B" w:rsidRPr="000A331B" w:rsidRDefault="000A331B" w:rsidP="000A331B">
      <w:pPr>
        <w:pStyle w:val="a3"/>
        <w:ind w:right="332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Прыжки: </w:t>
      </w:r>
      <w:r w:rsidRPr="000A331B">
        <w:rPr>
          <w:sz w:val="24"/>
          <w:szCs w:val="24"/>
        </w:rPr>
        <w:t>толчком двух ног, толчком одной ноги, прыжок с остановкой на две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прыжок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вверх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махом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коленом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места,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движении.</w:t>
      </w:r>
    </w:p>
    <w:p w:rsidR="000A331B" w:rsidRPr="000A331B" w:rsidRDefault="000A331B" w:rsidP="000A331B">
      <w:pPr>
        <w:pStyle w:val="a3"/>
        <w:ind w:right="330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Остановка: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шагом,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прыжком,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шагами,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поворотом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180,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изменением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положения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тела,</w:t>
      </w:r>
      <w:r w:rsidRPr="000A331B">
        <w:rPr>
          <w:spacing w:val="4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стойку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баскетболиста.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Ловля</w:t>
      </w:r>
      <w:r w:rsidRPr="000A331B">
        <w:rPr>
          <w:i/>
          <w:spacing w:val="-8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мяча:</w:t>
      </w:r>
      <w:r w:rsidRPr="000A331B">
        <w:rPr>
          <w:i/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месте,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прыжке,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встречном движении, двумя руками при поступательном движении, двумя руками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 движении сбоку, одной рукой на месте, одной рукой в движении, одной рукой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прыжке, одной рукой при поступательном движении, одной рукой при встречном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движении.</w:t>
      </w:r>
    </w:p>
    <w:p w:rsidR="000A331B" w:rsidRPr="000A331B" w:rsidRDefault="000A331B" w:rsidP="000A331B">
      <w:pPr>
        <w:pStyle w:val="a3"/>
        <w:ind w:right="318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Передача мяча: </w:t>
      </w:r>
      <w:r w:rsidRPr="000A331B">
        <w:rPr>
          <w:sz w:val="24"/>
          <w:szCs w:val="24"/>
        </w:rPr>
        <w:t>двумя руками от груди, одной рукой от плеча в движении, из-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спины,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сверху,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обманная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отскоком от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 места и в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обманные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 передачу.</w:t>
      </w:r>
    </w:p>
    <w:p w:rsidR="000A331B" w:rsidRPr="000A331B" w:rsidRDefault="000A331B" w:rsidP="000A331B">
      <w:pPr>
        <w:pStyle w:val="a3"/>
        <w:ind w:right="337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Ведение мяча: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 месте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восьмеркой,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 сменой рук,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спиной,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 сменой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положения кисти руки, в движении зигзагом, кругами, со сменой ритма, со сменой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высоты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ведения,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сопротивлением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защитников.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Обводка</w:t>
      </w:r>
      <w:r w:rsidRPr="000A331B">
        <w:rPr>
          <w:i/>
          <w:spacing w:val="-10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соперника</w:t>
      </w:r>
      <w:r w:rsidRPr="000A331B">
        <w:rPr>
          <w:i/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изменением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высоты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отскока,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изменением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направления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скорости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движения,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добавлением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обманных финтов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и движений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Броски в корзину: </w:t>
      </w:r>
      <w:r w:rsidRPr="000A331B">
        <w:rPr>
          <w:sz w:val="24"/>
          <w:szCs w:val="24"/>
        </w:rPr>
        <w:t>с места ближние, с двух шагов в движении, одной рукой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отскоком от щита, одной рукой средние, штрафные, дальние, броски в прыжке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ближней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средней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дальней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сопротивлением,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скорость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выпуска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бросок 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передачи.</w:t>
      </w:r>
    </w:p>
    <w:p w:rsidR="000A331B" w:rsidRPr="000A331B" w:rsidRDefault="000A331B" w:rsidP="000A331B">
      <w:pPr>
        <w:pStyle w:val="a3"/>
        <w:ind w:right="324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Держание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мяча</w:t>
      </w:r>
      <w:r w:rsidRPr="000A331B">
        <w:rPr>
          <w:sz w:val="24"/>
          <w:szCs w:val="24"/>
        </w:rPr>
        <w:t>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широко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расставленными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пальцами;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ловля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груди,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 двумя руками снизу, одной рукой от плеча, одной рукой снизу, передача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отскока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площадки;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(дриблинг);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отбор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 –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сначала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активно, но по мере улучшения «дриблинга» - все более агрессивно и настойчиво;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позволяют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потерять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встрече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агрессивно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играющими соперниками.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Броски мяча в кольцо </w:t>
      </w:r>
      <w:r w:rsidRPr="000A331B">
        <w:rPr>
          <w:sz w:val="24"/>
          <w:szCs w:val="24"/>
        </w:rPr>
        <w:t>мяч считается заброшенным, если он прошел в кольцо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сверху (диаметр кольца 45 см, диаметр мяча 24-25 см); каждый бросок по кольцу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должен быть прицельным; установлено, что при бросках сбоку от кольца, вероятность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попаданий выше; бросок двумя руками от груди; бросок двумя руками сверху; бросок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одной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рукой от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плеча; бросок одной рукой сверху; бросок «крюком».</w:t>
      </w:r>
    </w:p>
    <w:p w:rsidR="000A331B" w:rsidRPr="000A331B" w:rsidRDefault="000A331B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Ловля</w:t>
      </w:r>
      <w:r w:rsidRPr="000A331B">
        <w:rPr>
          <w:i/>
          <w:spacing w:val="-3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после</w:t>
      </w:r>
      <w:r w:rsidRPr="000A331B">
        <w:rPr>
          <w:i/>
          <w:spacing w:val="-2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отскоков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Прыжки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залу,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толкаясь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двух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ног,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грудью,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через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линии,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через скамейки с продвижением вперед, прыжки с разбега с доставанием щита или с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касанием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сетки, толчок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выполнять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одной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ноги,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полете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сохранять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равновесие.</w:t>
      </w:r>
    </w:p>
    <w:p w:rsidR="000A331B" w:rsidRPr="000A331B" w:rsidRDefault="000A331B" w:rsidP="000A331B">
      <w:pPr>
        <w:pStyle w:val="a3"/>
        <w:ind w:right="327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Многократные добивания мяча одним игроком. Игроки в колоннах на щит или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стену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выполняют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добивание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3-5 раз</w:t>
      </w:r>
      <w:r w:rsidRPr="000A331B">
        <w:rPr>
          <w:spacing w:val="6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подряд.</w:t>
      </w:r>
    </w:p>
    <w:p w:rsidR="000A331B" w:rsidRPr="000A331B" w:rsidRDefault="000A331B" w:rsidP="000A331B">
      <w:pPr>
        <w:pStyle w:val="a3"/>
        <w:ind w:right="331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Построение в колоннах на щиты. Добивание в щит потоком, с разбега. Мяч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посылать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ударом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выше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кольца.</w:t>
      </w:r>
    </w:p>
    <w:p w:rsidR="000A331B" w:rsidRPr="000A331B" w:rsidRDefault="000A331B" w:rsidP="000A331B">
      <w:pPr>
        <w:pStyle w:val="a3"/>
        <w:ind w:right="337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Передачи мяча, передача мяча одной рукой от плеча. Построение в шеренгах.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туловища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вокруг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вертикальной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заканчивать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активным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движением плеча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 одной рукой от плеча с места во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встречных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колоннах,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 выполнять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пола.</w:t>
      </w:r>
    </w:p>
    <w:p w:rsidR="000A331B" w:rsidRPr="000A331B" w:rsidRDefault="000A331B" w:rsidP="000A331B">
      <w:pPr>
        <w:pStyle w:val="a3"/>
        <w:ind w:left="844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Эстафета</w:t>
      </w:r>
      <w:r w:rsidRPr="000A331B">
        <w:rPr>
          <w:spacing w:val="15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6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передачами</w:t>
      </w:r>
      <w:r w:rsidRPr="000A331B">
        <w:rPr>
          <w:spacing w:val="15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одной</w:t>
      </w:r>
      <w:r w:rsidRPr="000A331B">
        <w:rPr>
          <w:spacing w:val="14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рукой</w:t>
      </w:r>
      <w:r w:rsidRPr="000A331B">
        <w:rPr>
          <w:spacing w:val="15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плеча</w:t>
      </w:r>
      <w:r w:rsidRPr="000A331B">
        <w:rPr>
          <w:spacing w:val="15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6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места</w:t>
      </w:r>
      <w:r w:rsidRPr="000A331B">
        <w:rPr>
          <w:spacing w:val="16"/>
          <w:sz w:val="24"/>
          <w:szCs w:val="24"/>
        </w:rPr>
        <w:t xml:space="preserve"> </w:t>
      </w:r>
      <w:r w:rsidRPr="000A331B">
        <w:rPr>
          <w:sz w:val="24"/>
          <w:szCs w:val="24"/>
        </w:rPr>
        <w:t>во</w:t>
      </w:r>
      <w:r w:rsidRPr="000A331B">
        <w:rPr>
          <w:spacing w:val="15"/>
          <w:sz w:val="24"/>
          <w:szCs w:val="24"/>
        </w:rPr>
        <w:t xml:space="preserve"> </w:t>
      </w:r>
      <w:r w:rsidRPr="000A331B">
        <w:rPr>
          <w:sz w:val="24"/>
          <w:szCs w:val="24"/>
        </w:rPr>
        <w:t>встречных</w:t>
      </w:r>
      <w:r w:rsidRPr="000A331B">
        <w:rPr>
          <w:spacing w:val="27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колоннах.</w:t>
      </w:r>
    </w:p>
    <w:p w:rsidR="000A331B" w:rsidRPr="000A331B" w:rsidRDefault="000A331B" w:rsidP="000A331B">
      <w:pPr>
        <w:pStyle w:val="a3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заданию,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могут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выполняться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отскоком.</w:t>
      </w:r>
    </w:p>
    <w:p w:rsidR="000A331B" w:rsidRPr="000A331B" w:rsidRDefault="000A331B" w:rsidP="000A331B">
      <w:pPr>
        <w:pStyle w:val="a3"/>
        <w:ind w:right="33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lastRenderedPageBreak/>
        <w:t xml:space="preserve">Игра 3X3, 4X4, 5X5 </w:t>
      </w:r>
      <w:r w:rsidRPr="000A331B">
        <w:rPr>
          <w:sz w:val="24"/>
          <w:szCs w:val="24"/>
        </w:rPr>
        <w:t>на количество передач, передачи выполнять различными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способами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зависимости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дистанции,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ловля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у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стены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мячами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одновременно, пока один, отскочив от стены, ударяется об пол, посылайте в стену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другой мяч.</w:t>
      </w:r>
    </w:p>
    <w:p w:rsidR="000A331B" w:rsidRPr="000A331B" w:rsidRDefault="000A331B" w:rsidP="000A331B">
      <w:pPr>
        <w:pStyle w:val="a3"/>
        <w:ind w:right="324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Две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группы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выстраиваются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вдоль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баскетбольной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две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колонны по 4-5 человек в каждой. Расстояние между игроками 4-5 м. В одной из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колонн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Третья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группа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выполняющих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 в движении, находится перед колоннами. Дистанция при передаче 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должна быть не менее 3 м. игрок, выполняющий упражнение в движении, быстро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пробегает по прямой между колоннами, поочередно получает мяч от партнеров,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стоящих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колонне,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передает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его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стоящим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другой.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получивший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</w:p>
    <w:p w:rsidR="000A331B" w:rsidRPr="000A331B" w:rsidRDefault="000A331B" w:rsidP="000A331B">
      <w:pPr>
        <w:pStyle w:val="a3"/>
        <w:ind w:right="335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бегущего игрока, сразу же передает его игроку из другой колонны. Необходимо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 делать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точно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быстро.</w:t>
      </w:r>
    </w:p>
    <w:p w:rsidR="000A331B" w:rsidRPr="000A331B" w:rsidRDefault="000A331B" w:rsidP="000A331B">
      <w:pPr>
        <w:pStyle w:val="a3"/>
        <w:ind w:right="334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Мячи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находятся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2,3,4.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Игрок1,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пробегая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вдоль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них,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поочередно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получает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встречную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передачу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2,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3,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4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передает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углом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45</w:t>
      </w:r>
      <w:r w:rsidRPr="000A331B">
        <w:rPr>
          <w:w w:val="95"/>
          <w:sz w:val="24"/>
          <w:szCs w:val="24"/>
          <w:vertAlign w:val="superscript"/>
        </w:rPr>
        <w:t>о</w:t>
      </w:r>
      <w:r w:rsidRPr="000A331B">
        <w:rPr>
          <w:spacing w:val="-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игрокам</w:t>
      </w:r>
      <w:r w:rsidRPr="000A331B">
        <w:rPr>
          <w:spacing w:val="2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5,</w:t>
      </w:r>
      <w:r w:rsidRPr="000A331B">
        <w:rPr>
          <w:spacing w:val="2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6,</w:t>
      </w:r>
      <w:r w:rsidRPr="000A331B">
        <w:rPr>
          <w:spacing w:val="21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7.</w:t>
      </w:r>
      <w:r w:rsidRPr="000A331B">
        <w:rPr>
          <w:spacing w:val="2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Игроки</w:t>
      </w:r>
      <w:r w:rsidRPr="000A331B">
        <w:rPr>
          <w:spacing w:val="23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5,</w:t>
      </w:r>
      <w:r w:rsidRPr="000A331B">
        <w:rPr>
          <w:spacing w:val="2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6,</w:t>
      </w:r>
      <w:r w:rsidRPr="000A331B">
        <w:rPr>
          <w:spacing w:val="28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7</w:t>
      </w:r>
      <w:r w:rsidRPr="000A331B">
        <w:rPr>
          <w:spacing w:val="18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после</w:t>
      </w:r>
      <w:r w:rsidRPr="000A331B">
        <w:rPr>
          <w:spacing w:val="19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ловли</w:t>
      </w:r>
      <w:r w:rsidRPr="000A331B">
        <w:rPr>
          <w:spacing w:val="24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мяча</w:t>
      </w:r>
      <w:r w:rsidRPr="000A331B">
        <w:rPr>
          <w:spacing w:val="24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возвращают</w:t>
      </w:r>
      <w:r w:rsidRPr="000A331B">
        <w:rPr>
          <w:spacing w:val="23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его</w:t>
      </w:r>
      <w:r w:rsidRPr="000A331B">
        <w:rPr>
          <w:spacing w:val="23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игрокам</w:t>
      </w:r>
      <w:r w:rsidRPr="000A331B">
        <w:rPr>
          <w:spacing w:val="2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2,3,4.</w:t>
      </w:r>
    </w:p>
    <w:p w:rsidR="000A331B" w:rsidRPr="000A331B" w:rsidRDefault="000A331B" w:rsidP="000A331B">
      <w:pPr>
        <w:pStyle w:val="a3"/>
        <w:ind w:right="331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 xml:space="preserve">Тоже, что в </w:t>
      </w:r>
      <w:r w:rsidR="00CF0172">
        <w:rPr>
          <w:sz w:val="24"/>
          <w:szCs w:val="24"/>
        </w:rPr>
        <w:t>упражнении</w:t>
      </w:r>
      <w:r w:rsidRPr="000A331B">
        <w:rPr>
          <w:sz w:val="24"/>
          <w:szCs w:val="24"/>
        </w:rPr>
        <w:t xml:space="preserve"> а), но игрок 1 после ловли мяча от игрока 3 передает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его игроку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5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влево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углом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90</w:t>
      </w:r>
      <w:r w:rsidRPr="000A331B">
        <w:rPr>
          <w:sz w:val="24"/>
          <w:szCs w:val="24"/>
          <w:vertAlign w:val="superscript"/>
        </w:rPr>
        <w:t>о</w:t>
      </w:r>
      <w:r w:rsidRPr="000A331B">
        <w:rPr>
          <w:spacing w:val="-2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т.д.</w:t>
      </w:r>
    </w:p>
    <w:p w:rsidR="000A331B" w:rsidRPr="000A331B" w:rsidRDefault="000A331B" w:rsidP="000A331B">
      <w:pPr>
        <w:pStyle w:val="a3"/>
        <w:ind w:right="329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Тоже, но игрок 1 после ловли мяча от игрока 2 направляет его назад влево под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углом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30</w:t>
      </w:r>
      <w:r w:rsidRPr="000A331B">
        <w:rPr>
          <w:sz w:val="24"/>
          <w:szCs w:val="24"/>
          <w:vertAlign w:val="superscript"/>
        </w:rPr>
        <w:t>о</w:t>
      </w:r>
      <w:r w:rsidRPr="000A331B">
        <w:rPr>
          <w:sz w:val="24"/>
          <w:szCs w:val="24"/>
        </w:rPr>
        <w:t xml:space="preserve">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т.д.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прохода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колонны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«1»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колонны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меняются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местами.</w:t>
      </w:r>
    </w:p>
    <w:p w:rsidR="000A331B" w:rsidRPr="000A331B" w:rsidRDefault="000A331B" w:rsidP="000A331B">
      <w:pPr>
        <w:pStyle w:val="a3"/>
        <w:ind w:right="328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Передача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одной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рукой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из-за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спины.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приближении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противника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перекладывается на кисть правой или левой руки и отводится назад за спину. Резким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движением только кисти руки мяч направляется партнеру. Отводя руку с мячом назад,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туловище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немного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прогибают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в пояснице.</w:t>
      </w:r>
    </w:p>
    <w:p w:rsidR="000A331B" w:rsidRPr="000A331B" w:rsidRDefault="000A331B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Ведение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мяча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Ведение «змейкой». </w:t>
      </w:r>
      <w:r w:rsidRPr="000A331B">
        <w:rPr>
          <w:sz w:val="24"/>
          <w:szCs w:val="24"/>
        </w:rPr>
        <w:t>От одной лицевой линии до другой расставить флажки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через 3 м. Игроки строятся в колонну по одному за лицевой линией, поочередно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расставить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флажки: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первый</w:t>
      </w:r>
      <w:r w:rsidRPr="000A331B">
        <w:rPr>
          <w:spacing w:val="6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правой,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второй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левой рукой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д.</w:t>
      </w:r>
    </w:p>
    <w:p w:rsidR="000A331B" w:rsidRPr="000A331B" w:rsidRDefault="000A331B" w:rsidP="000A331B">
      <w:pPr>
        <w:pStyle w:val="a3"/>
        <w:ind w:right="329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Ведение</w:t>
      </w:r>
      <w:r w:rsidRPr="000A331B">
        <w:rPr>
          <w:i/>
          <w:spacing w:val="-8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</w:t>
      </w:r>
      <w:r w:rsidRPr="000A331B">
        <w:rPr>
          <w:i/>
          <w:spacing w:val="-7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остановкой,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поворотом</w:t>
      </w:r>
      <w:r w:rsidRPr="000A331B">
        <w:rPr>
          <w:i/>
          <w:spacing w:val="-8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и</w:t>
      </w:r>
      <w:r w:rsidRPr="000A331B">
        <w:rPr>
          <w:i/>
          <w:spacing w:val="-7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передачей</w:t>
      </w:r>
      <w:r w:rsidRPr="000A331B">
        <w:rPr>
          <w:sz w:val="24"/>
          <w:szCs w:val="24"/>
        </w:rPr>
        <w:t>.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Две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шеренги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друга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вдоль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боковых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линий.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Каждый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первой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шеренги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противоположному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игроку, обводит его, возвращается на исходную позицию, делает остановку, поворот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и передает мяч игроку противоположной команды. При ведении изменяйте высоту,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скорость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направление,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меняйте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руки.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Ведение по сигналам.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Обучающиеся на одной половине площадки, тренер-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преподаватель - на другой. Сигналом (рукой) он показывает направление движения: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 назад, влево, вправо, по диагонали. Это упражнение позволяет вести мяч без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зрительного контроля.</w:t>
      </w:r>
    </w:p>
    <w:p w:rsidR="000A331B" w:rsidRPr="000A331B" w:rsidRDefault="000A331B" w:rsidP="000A331B">
      <w:pPr>
        <w:pStyle w:val="a3"/>
        <w:ind w:right="322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Обводка</w:t>
      </w:r>
      <w:r w:rsidRPr="000A331B">
        <w:rPr>
          <w:i/>
          <w:spacing w:val="-1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защитника</w:t>
      </w:r>
      <w:r w:rsidRPr="000A331B">
        <w:rPr>
          <w:sz w:val="24"/>
          <w:szCs w:val="24"/>
        </w:rPr>
        <w:t>.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площадке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мелом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обозначается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коридор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шириной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2,5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м,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куда ставится один из игроков — это защитник. Игрок, ведущий мяч, старается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обойти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защитника,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выходя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границы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коридора.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Потом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меняются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ролями.</w:t>
      </w:r>
    </w:p>
    <w:p w:rsidR="000A331B" w:rsidRPr="000A331B" w:rsidRDefault="000A331B" w:rsidP="000A331B">
      <w:pPr>
        <w:pStyle w:val="a3"/>
        <w:ind w:right="329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Ведение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препятствиями.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Вместо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препятствий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использовать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сигнальные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флажки,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н/мячи.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устроить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периметру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спортзала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расстояниях.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6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поточно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различной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высотой и скоростью.</w:t>
      </w:r>
    </w:p>
    <w:p w:rsidR="000A331B" w:rsidRPr="000A331B" w:rsidRDefault="000A331B" w:rsidP="000A331B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Ведение в круге (умение укрывать мяч</w:t>
      </w:r>
      <w:r w:rsidRPr="000A331B">
        <w:rPr>
          <w:sz w:val="24"/>
          <w:szCs w:val="24"/>
        </w:rPr>
        <w:t>). Начертить 10 кругов диаметром 3 м. В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каждом кругу два игрока. Один ведет, второй старается отнять мяч. Как только мяч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отнят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выбит,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меняются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местами.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Игроки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образуют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круг,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один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центре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круга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это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защитник.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 мячами входят в круг - это нападающие, они ведут мяч внутри круга, укрывая 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защитников. Защитники, не сходя с места, стараются перехватить мяч. Кто выбивает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 перехватывает мяч, меняется местами с нападающим. Это упражнение приучает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вести мяч 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тесном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контакте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защитниками.</w:t>
      </w:r>
    </w:p>
    <w:p w:rsidR="000A331B" w:rsidRPr="000A331B" w:rsidRDefault="000A331B" w:rsidP="000A331B">
      <w:pPr>
        <w:pStyle w:val="a3"/>
        <w:ind w:right="334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Дриблинг на максимальной скорости. Ведение мяча бегом широким шагом 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лицевой линии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лицевой.</w:t>
      </w:r>
    </w:p>
    <w:p w:rsidR="000A331B" w:rsidRPr="000A331B" w:rsidRDefault="000A331B" w:rsidP="000A331B">
      <w:pPr>
        <w:pStyle w:val="1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Тактическая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подготовка</w:t>
      </w:r>
    </w:p>
    <w:p w:rsidR="000A331B" w:rsidRPr="000A331B" w:rsidRDefault="000A331B" w:rsidP="000A331B">
      <w:pPr>
        <w:pStyle w:val="a3"/>
        <w:ind w:right="33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Тактика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игры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совокупность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приемов,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позволяющих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наиболее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успешно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решать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конкретные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соревновательные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задачи.</w:t>
      </w:r>
    </w:p>
    <w:p w:rsidR="000A331B" w:rsidRPr="000A331B" w:rsidRDefault="000A331B" w:rsidP="000A331B">
      <w:pPr>
        <w:pStyle w:val="2"/>
        <w:rPr>
          <w:sz w:val="24"/>
          <w:szCs w:val="24"/>
        </w:rPr>
      </w:pPr>
      <w:r w:rsidRPr="000A331B">
        <w:rPr>
          <w:sz w:val="24"/>
          <w:szCs w:val="24"/>
        </w:rPr>
        <w:t>Тактика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нападения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соединяются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комбинации,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задачей которых являются создания условий для результативного броска или других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действий одного из партнеров. </w:t>
      </w:r>
      <w:r w:rsidRPr="000A331B">
        <w:rPr>
          <w:sz w:val="24"/>
          <w:szCs w:val="24"/>
        </w:rPr>
        <w:lastRenderedPageBreak/>
        <w:t>Активно должны действовать все пять игроков, а 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только те, которые непосредственно связаны взаимодействием с мячом. Каждый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должен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способствовать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решению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определенной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задачи,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находясь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конкретной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ситуации. Если один игрок непосредственно участвует во взаимодействиях с мячом,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то все остальные должны своими действиями оказать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помощь в развитии атаки,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приковывая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внимание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опекающих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своими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перемещениями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таким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образом,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позволяя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оказывать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взаимопомощь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действиях.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Комбинации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(заранее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разученных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взаимодействий)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командной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игре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этого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имеют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положения,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должен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руководствоваться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своих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действиях.</w:t>
      </w:r>
    </w:p>
    <w:p w:rsidR="000A331B" w:rsidRPr="000A331B" w:rsidRDefault="000A331B" w:rsidP="000A331B">
      <w:pPr>
        <w:pStyle w:val="a3"/>
        <w:ind w:right="32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Прежде всего, надо научиться выбирать свободное от опеки место и быть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готовым в любой момент получить мяч. Для этого нужно знать целесообразность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применения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иных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приемов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данной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конкретной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части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площадки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мешать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выполнению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другими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игроками.</w:t>
      </w:r>
    </w:p>
    <w:p w:rsidR="000A331B" w:rsidRPr="000A331B" w:rsidRDefault="000A331B" w:rsidP="000A331B">
      <w:pPr>
        <w:pStyle w:val="a3"/>
        <w:ind w:right="32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Обязанности в нападении должны определяться так, чтобы три игрока все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 были готовыми занять положение ближе к щиту, постоянно угрожая корзине,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 два других как бы составляли вторую линию. В их задачу входит обеспечение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передней линии мячом, а в случае потери его – принятие противника на себя новых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попыток атаки со стороны противника. Успех выигрыша в конкретной сложившейся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ситуации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зависит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индивидуальных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групповых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действий,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также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общей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системы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принятой командой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игры.</w:t>
      </w:r>
    </w:p>
    <w:p w:rsidR="000A331B" w:rsidRPr="000A331B" w:rsidRDefault="000A331B" w:rsidP="000A331B">
      <w:pPr>
        <w:pStyle w:val="a3"/>
        <w:ind w:right="322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Индивидуальные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действия: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должны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всегда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эффективными,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что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зависит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грамотности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Находясь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должен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либо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привлечь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себе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внимание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(сковать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противников),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либо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освободиться от опеки и в нужный момент, и в нужном месте выйти для получения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мяча.</w:t>
      </w:r>
    </w:p>
    <w:p w:rsidR="000A331B" w:rsidRPr="000A331B" w:rsidRDefault="000A331B" w:rsidP="000A331B">
      <w:pPr>
        <w:pStyle w:val="a3"/>
        <w:ind w:right="333" w:firstLine="710"/>
        <w:jc w:val="both"/>
        <w:rPr>
          <w:sz w:val="24"/>
          <w:szCs w:val="24"/>
        </w:rPr>
      </w:pPr>
      <w:r w:rsidRPr="000A331B">
        <w:rPr>
          <w:spacing w:val="-1"/>
          <w:sz w:val="24"/>
          <w:szCs w:val="24"/>
        </w:rPr>
        <w:t>Применяя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любой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способ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освобождения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опеки,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надо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маскировать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задуманные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финтами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(ложный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маневр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введения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заблуждение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защитника.</w:t>
      </w:r>
      <w:r w:rsidRPr="000A331B">
        <w:rPr>
          <w:spacing w:val="1"/>
          <w:sz w:val="24"/>
          <w:szCs w:val="24"/>
        </w:rPr>
        <w:t xml:space="preserve"> </w:t>
      </w:r>
      <w:r w:rsidR="00CF0172" w:rsidRPr="000A331B">
        <w:rPr>
          <w:sz w:val="24"/>
          <w:szCs w:val="24"/>
        </w:rPr>
        <w:t>Например,</w:t>
      </w:r>
      <w:r w:rsidRPr="000A331B">
        <w:rPr>
          <w:sz w:val="24"/>
          <w:szCs w:val="24"/>
        </w:rPr>
        <w:t xml:space="preserve"> резкий разворот на 180 или 360 градусов, неожиданная смена ведущей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ложные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замахи</w:t>
      </w:r>
      <w:r w:rsidRPr="000A331B">
        <w:rPr>
          <w:spacing w:val="4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 бросках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 передачах).</w:t>
      </w:r>
    </w:p>
    <w:p w:rsidR="000A331B" w:rsidRPr="000A331B" w:rsidRDefault="000A331B" w:rsidP="000A331B">
      <w:pPr>
        <w:pStyle w:val="a3"/>
        <w:ind w:right="320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Нападающий,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выбирая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позицию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игровой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должен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руководствоваться следующими соображениями: держать опекающего в состоянии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постоянного напряжения; располагаться на площадке так, чтобы защитник не имел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возможности наблюдать одновременно за подопечными и перемещениями мяча, это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создаст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условия,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он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может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предусмотреть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маневр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подопечного с тем, чтобы успешно ему противодействовать; выбирать место на пути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следования игрока с мячом и никогда не находиться на линии возможной передачи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другому партнеру.</w:t>
      </w:r>
    </w:p>
    <w:p w:rsidR="000A331B" w:rsidRPr="000A331B" w:rsidRDefault="000A331B" w:rsidP="000A331B">
      <w:pPr>
        <w:pStyle w:val="a3"/>
        <w:ind w:right="335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Действия с мячом</w:t>
      </w:r>
      <w:r w:rsidRPr="000A331B">
        <w:rPr>
          <w:sz w:val="24"/>
          <w:szCs w:val="24"/>
        </w:rPr>
        <w:t>. Игрок должен стремиться: создавать острые атакующие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ситуации;</w:t>
      </w:r>
      <w:r w:rsidRPr="000A331B">
        <w:rPr>
          <w:spacing w:val="16"/>
          <w:sz w:val="24"/>
          <w:szCs w:val="24"/>
        </w:rPr>
        <w:t xml:space="preserve"> </w:t>
      </w:r>
      <w:r w:rsidRPr="000A331B">
        <w:rPr>
          <w:sz w:val="24"/>
          <w:szCs w:val="24"/>
        </w:rPr>
        <w:t>вести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только</w:t>
      </w:r>
      <w:r w:rsidRPr="000A331B">
        <w:rPr>
          <w:spacing w:val="1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</w:t>
      </w:r>
      <w:r w:rsidRPr="000A331B">
        <w:rPr>
          <w:spacing w:val="13"/>
          <w:sz w:val="24"/>
          <w:szCs w:val="24"/>
        </w:rPr>
        <w:t xml:space="preserve"> </w:t>
      </w:r>
      <w:r w:rsidRPr="000A331B">
        <w:rPr>
          <w:sz w:val="24"/>
          <w:szCs w:val="24"/>
        </w:rPr>
        <w:t>случаях,</w:t>
      </w:r>
      <w:r w:rsidRPr="000A331B">
        <w:rPr>
          <w:spacing w:val="15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когда</w:t>
      </w:r>
      <w:r w:rsidRPr="000A331B">
        <w:rPr>
          <w:spacing w:val="14"/>
          <w:sz w:val="24"/>
          <w:szCs w:val="24"/>
        </w:rPr>
        <w:t xml:space="preserve"> </w:t>
      </w:r>
      <w:r w:rsidRPr="000A331B">
        <w:rPr>
          <w:sz w:val="24"/>
          <w:szCs w:val="24"/>
        </w:rPr>
        <w:t>имеется</w:t>
      </w:r>
      <w:r w:rsidRPr="000A331B">
        <w:rPr>
          <w:spacing w:val="14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возможность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быстро</w:t>
      </w:r>
    </w:p>
    <w:p w:rsidR="000A331B" w:rsidRPr="000A331B" w:rsidRDefault="000A331B" w:rsidP="000A331B">
      <w:pPr>
        <w:pStyle w:val="a3"/>
        <w:ind w:right="329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атаковать корзину, всегда стремиться отдать мяч свободному игроку, не спешить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броском.</w:t>
      </w:r>
    </w:p>
    <w:p w:rsidR="000A331B" w:rsidRPr="000A331B" w:rsidRDefault="000A331B" w:rsidP="000A331B">
      <w:pPr>
        <w:ind w:left="844"/>
        <w:rPr>
          <w:sz w:val="24"/>
          <w:szCs w:val="24"/>
        </w:rPr>
      </w:pPr>
      <w:r w:rsidRPr="000A331B">
        <w:rPr>
          <w:i/>
          <w:sz w:val="24"/>
          <w:szCs w:val="24"/>
        </w:rPr>
        <w:t>Групповые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взаимодействия: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(взаимодействия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двух,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игроков).</w:t>
      </w:r>
    </w:p>
    <w:p w:rsidR="000A331B" w:rsidRPr="000A331B" w:rsidRDefault="000A331B" w:rsidP="000A331B">
      <w:pPr>
        <w:pStyle w:val="a3"/>
        <w:ind w:left="844"/>
        <w:rPr>
          <w:sz w:val="24"/>
          <w:szCs w:val="24"/>
        </w:rPr>
      </w:pPr>
      <w:r w:rsidRPr="000A331B">
        <w:rPr>
          <w:sz w:val="24"/>
          <w:szCs w:val="24"/>
        </w:rPr>
        <w:t>Наиболее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типичными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являются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взаимодействия,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организованные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принципу</w:t>
      </w:r>
    </w:p>
    <w:p w:rsidR="000A331B" w:rsidRPr="000A331B" w:rsidRDefault="000A331B" w:rsidP="000A331B">
      <w:pPr>
        <w:pStyle w:val="a3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«отдай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выходи»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принципу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оказания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взаимопомощи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(заслоны).</w:t>
      </w:r>
    </w:p>
    <w:p w:rsidR="000A331B" w:rsidRPr="000A331B" w:rsidRDefault="000A331B" w:rsidP="000A331B">
      <w:pPr>
        <w:pStyle w:val="a3"/>
        <w:ind w:right="332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Подстраховка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когда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 оказывает помощь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 держании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освободившегося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игрока,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как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бы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страхуя.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Подстраховка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имеет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успех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только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момент,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когда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противник,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обыгрывая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еще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успев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набрать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скорость.</w:t>
      </w:r>
    </w:p>
    <w:p w:rsidR="000A331B" w:rsidRPr="000A331B" w:rsidRDefault="000A331B" w:rsidP="000A331B">
      <w:pPr>
        <w:pStyle w:val="a3"/>
        <w:ind w:right="331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Сдвоенный заслон, наведение на двух игроков. Система быстрого прорыва.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нападения.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через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центрового.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нападения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 центрового.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Игра в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численном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большинстве/меньшинстве.</w:t>
      </w:r>
    </w:p>
    <w:p w:rsidR="000A331B" w:rsidRPr="000A331B" w:rsidRDefault="000A331B" w:rsidP="000A331B">
      <w:pPr>
        <w:pStyle w:val="a3"/>
        <w:ind w:right="333" w:firstLine="782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Тактика защиты: </w:t>
      </w:r>
      <w:r w:rsidRPr="000A331B">
        <w:rPr>
          <w:sz w:val="24"/>
          <w:szCs w:val="24"/>
        </w:rPr>
        <w:t>система личной защиты, основы системы зонной защиты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смешанной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защиты.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личного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прессинга.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зонного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прессинга. Подстраховка. Переключение. Проскальзывание. Групповой отбор мяча.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тройки.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малой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восьмерки.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скрестного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сдвоенного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заслона.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наведения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игроков.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Техника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перемещений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использует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обычную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ходьбу,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приставные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прыжки,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остановки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перевороты.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Совершенствуя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необходимо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помнить,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что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надо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бегать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быстро,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лицом и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спиной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изменять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направление и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скорость.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С этой целью необходимо постоянно использовать такие упражнения: бег 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прямой,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постоянным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контролем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мягкостью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бега;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месте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переходом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по дистанции; бег прыжками с ноги на ногу с переходом на обычный бег; старты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пробеганием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отрезков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10-15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м,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тоже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ходу;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переход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обычного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ускоренному,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ускорение по дуге с выходом на прямую, </w:t>
      </w:r>
      <w:r w:rsidRPr="000A331B">
        <w:rPr>
          <w:sz w:val="24"/>
          <w:szCs w:val="24"/>
        </w:rPr>
        <w:lastRenderedPageBreak/>
        <w:t>ускорение по двум взаимным дугам 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восьмерке – вправо, влево; бег за лидером; бег лицом вперед с переходом на бег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спиной,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ориентирам.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w w:val="95"/>
          <w:sz w:val="24"/>
          <w:szCs w:val="24"/>
        </w:rPr>
        <w:t>Приставные</w:t>
      </w:r>
      <w:r w:rsidRPr="000A331B">
        <w:rPr>
          <w:i/>
          <w:spacing w:val="35"/>
          <w:w w:val="95"/>
          <w:sz w:val="24"/>
          <w:szCs w:val="24"/>
        </w:rPr>
        <w:t xml:space="preserve"> </w:t>
      </w:r>
      <w:r w:rsidRPr="000A331B">
        <w:rPr>
          <w:i/>
          <w:w w:val="95"/>
          <w:sz w:val="24"/>
          <w:szCs w:val="24"/>
        </w:rPr>
        <w:t>шаги</w:t>
      </w:r>
      <w:r w:rsidRPr="000A331B">
        <w:rPr>
          <w:i/>
          <w:spacing w:val="38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–</w:t>
      </w:r>
      <w:r w:rsidRPr="000A331B">
        <w:rPr>
          <w:spacing w:val="35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условия</w:t>
      </w:r>
      <w:r w:rsidRPr="000A331B">
        <w:rPr>
          <w:spacing w:val="3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для</w:t>
      </w:r>
      <w:r w:rsidRPr="000A331B">
        <w:rPr>
          <w:spacing w:val="29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хорошего</w:t>
      </w:r>
      <w:r w:rsidRPr="000A331B">
        <w:rPr>
          <w:spacing w:val="34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маневрирования.</w:t>
      </w:r>
      <w:r w:rsidRPr="000A331B">
        <w:rPr>
          <w:spacing w:val="3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Чаще</w:t>
      </w:r>
      <w:r w:rsidRPr="000A331B">
        <w:rPr>
          <w:spacing w:val="3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применяются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в защите. Основное требование для перемещения приставными шагами – согнутые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ноги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мягкое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подтягивание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их друг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к другу.</w:t>
      </w:r>
    </w:p>
    <w:p w:rsidR="000A331B" w:rsidRPr="000A331B" w:rsidRDefault="000A331B" w:rsidP="000A331B">
      <w:pPr>
        <w:pStyle w:val="a3"/>
        <w:ind w:right="33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Распространенные ошибки – подпрыгивание вверх в момент подтягивания ног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 к другу,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скрещивание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 подтягивании их друг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 другу.</w:t>
      </w:r>
    </w:p>
    <w:p w:rsidR="000A331B" w:rsidRPr="000A331B" w:rsidRDefault="000A331B" w:rsidP="000A331B">
      <w:pPr>
        <w:pStyle w:val="a3"/>
        <w:ind w:right="332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Устранение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ошибок: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обращать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внимание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чтобы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выпрямлялись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сближались,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занимали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позицию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ширине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плеч.</w:t>
      </w:r>
    </w:p>
    <w:p w:rsidR="000A331B" w:rsidRPr="000A331B" w:rsidRDefault="000A331B" w:rsidP="000A331B">
      <w:pPr>
        <w:pStyle w:val="a3"/>
        <w:ind w:right="327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Прыжки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используются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почти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приемов.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Они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могут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выполняться за счет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отталкивания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одной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двумя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ногами,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с места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движении.</w:t>
      </w:r>
    </w:p>
    <w:p w:rsidR="000A331B" w:rsidRPr="000A331B" w:rsidRDefault="000A331B" w:rsidP="000A331B">
      <w:pPr>
        <w:pStyle w:val="a3"/>
        <w:ind w:right="321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Наиболее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широкое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получили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выполняемые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толчком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одной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ногой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(броски,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др.).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выполнения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прыжка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данным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способом,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последний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бега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делается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несколько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шире.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счет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этого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толчковая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ставится на опору перекатом с пятки на носок.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Баскетболист как бы подседает,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создавая лучшие условия для отталкивания. Другая нога выполняет активный мах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 – вверх, а в свободном полете отпускается к толчковой. Это способствует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прекращению полета тела вперед. Совершенствуясь в прыжках, надо увеличивать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высоту, улучшать координацию движения в безопорном положении, что позволяет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любые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приемы.</w:t>
      </w:r>
    </w:p>
    <w:p w:rsidR="000A331B" w:rsidRPr="000A331B" w:rsidRDefault="000A331B" w:rsidP="000A331B">
      <w:pPr>
        <w:pStyle w:val="a3"/>
        <w:ind w:right="320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Для этого можно выполнять такие упражнения: прыжки с места, вверх, вверх –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 вверх – назад, вверх – в сторону, тоже с поворотом на 90 и 180 градусов,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многоскоки с акцентом на высоту и с доставанием предметов или соответствующих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ориентиров,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прыжки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глубину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последующим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прыжком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темпе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вверх,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впрыгивание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на высоту, прыжки через гимнастическую скамейку, прыжки с разбега толчком одной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ногой.</w:t>
      </w:r>
    </w:p>
    <w:p w:rsidR="000A331B" w:rsidRPr="000A331B" w:rsidRDefault="000A331B" w:rsidP="000A331B">
      <w:pPr>
        <w:pStyle w:val="a3"/>
        <w:ind w:right="320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Распространенные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ошибки: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отсутствует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вертикальный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взлет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тело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продолжает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перемещаться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потеря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равновесия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приземлении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 далеко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толчка.</w:t>
      </w:r>
    </w:p>
    <w:p w:rsidR="000A331B" w:rsidRPr="000A331B" w:rsidRDefault="000A331B" w:rsidP="000A331B">
      <w:pPr>
        <w:pStyle w:val="a3"/>
        <w:ind w:right="327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Устранение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ошибок.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Обратить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внимание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отталкивание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опускание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маховой ноги снизу. Приземляться следует на расставленные ноги, согнув их слегка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коленях.</w:t>
      </w:r>
    </w:p>
    <w:p w:rsidR="000A331B" w:rsidRPr="000A331B" w:rsidRDefault="000A331B" w:rsidP="000A331B">
      <w:pPr>
        <w:pStyle w:val="a3"/>
        <w:ind w:right="334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Остановки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позволяют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мгновенно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прекратить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результате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чего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получает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преимущество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противником,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преследующим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его,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может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выполнить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нужный прием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активной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помехи.</w:t>
      </w:r>
    </w:p>
    <w:p w:rsidR="000A331B" w:rsidRPr="000A331B" w:rsidRDefault="000A331B" w:rsidP="000A331B">
      <w:pPr>
        <w:pStyle w:val="a3"/>
        <w:ind w:right="31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Четкая мгновенная остановка зависит от последнего шага перед остановкой,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который должен быть шире предыдущих. Приземление после него выполняется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согнутую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ногу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(опорная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нога).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Другая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(маховая)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ставится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ширину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плеч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</w:t>
      </w:r>
    </w:p>
    <w:p w:rsidR="000A331B" w:rsidRPr="000A331B" w:rsidRDefault="000A331B" w:rsidP="000A331B">
      <w:pPr>
        <w:pStyle w:val="a3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–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сторону.</w:t>
      </w:r>
    </w:p>
    <w:p w:rsidR="000A331B" w:rsidRPr="000A331B" w:rsidRDefault="000A331B" w:rsidP="000A331B">
      <w:pPr>
        <w:pStyle w:val="a3"/>
        <w:ind w:right="33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Совершенствовать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можно,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неоднократные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обычного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рывка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заранее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обусловленном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месте;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тоже,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рывок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снова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остановка; остановка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прыжков или ведения.</w:t>
      </w:r>
    </w:p>
    <w:p w:rsidR="000A331B" w:rsidRPr="000A331B" w:rsidRDefault="000A331B" w:rsidP="000A331B">
      <w:pPr>
        <w:pStyle w:val="a3"/>
        <w:ind w:right="33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Распространенные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ошибки: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смещение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опорной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ноги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места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первоначальной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ее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постановки,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потеря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равновесия.</w:t>
      </w:r>
    </w:p>
    <w:p w:rsidR="000A331B" w:rsidRPr="000A331B" w:rsidRDefault="000A331B" w:rsidP="000A331B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Устранение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ошибок: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опору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встала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выпрямленной,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согнутой.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Следить за подседом. Вторым шагом ставить ногу вперед – в сторону, а не просто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Удерживать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тело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надо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опорной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ногой.</w:t>
      </w:r>
    </w:p>
    <w:p w:rsidR="000A331B" w:rsidRPr="000A331B" w:rsidRDefault="000A331B" w:rsidP="000A331B">
      <w:pPr>
        <w:pStyle w:val="a3"/>
        <w:ind w:right="327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Повороты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способствуют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укрыванию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противника,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позволяют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освободиться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опеки.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сходны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движениями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циркуля,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только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баскетболист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находится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согнутых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ногах.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Опорная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носке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смещается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 своего места,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другая нога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 шаги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выпады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 любых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направлениях.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Подводящие упражнения: </w:t>
      </w:r>
      <w:r w:rsidRPr="000A331B">
        <w:rPr>
          <w:sz w:val="24"/>
          <w:szCs w:val="24"/>
        </w:rPr>
        <w:t>повороты выполняются по условным зрительным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сигналам, сочетания несколько поворотов в разной последовательности; в кругах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первый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бежит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ним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назад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остается на месте второго, а тот продолжает упражнение дальше; в двух колоннах 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определенного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ориентира,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назад,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продолжать бег; в парах – один с мячом, другой в защите, игрок с мячом выполняет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повороты, укрывая мяч от защитника, задача защитника овладеть мячом; ловля мяча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стены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поворотом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назад,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его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установленного</w:t>
      </w:r>
      <w:r w:rsidRPr="000A331B">
        <w:rPr>
          <w:spacing w:val="7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ориентира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броска.</w:t>
      </w:r>
    </w:p>
    <w:p w:rsidR="000A331B" w:rsidRPr="000A331B" w:rsidRDefault="000A331B" w:rsidP="000A331B">
      <w:pPr>
        <w:pStyle w:val="2"/>
        <w:rPr>
          <w:sz w:val="24"/>
          <w:szCs w:val="24"/>
        </w:rPr>
      </w:pPr>
      <w:r w:rsidRPr="000A331B">
        <w:rPr>
          <w:sz w:val="24"/>
          <w:szCs w:val="24"/>
        </w:rPr>
        <w:t>Техника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нападения</w:t>
      </w:r>
    </w:p>
    <w:p w:rsidR="000A331B" w:rsidRPr="000A331B" w:rsidRDefault="000A331B" w:rsidP="000A331B">
      <w:pPr>
        <w:pStyle w:val="a3"/>
        <w:ind w:right="319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Передвижения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и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стойки: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передвижение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максимальной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lastRenderedPageBreak/>
        <w:t>скорости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сочетании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прыжками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остановками;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сочетание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способов</w:t>
      </w:r>
    </w:p>
    <w:p w:rsidR="000A331B" w:rsidRPr="000A331B" w:rsidRDefault="000A331B" w:rsidP="000A331B">
      <w:pPr>
        <w:pStyle w:val="a3"/>
        <w:ind w:right="343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перемещения, остановок, стоек с техническими приемами нападения и тактических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действиях при активном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противодействии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противника.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Владение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мячом: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ловля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(штрафной,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средних и дальних дистанций); броски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 в движении с двух и одного шага;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добивание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корзину;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бросок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прыжке.</w:t>
      </w:r>
    </w:p>
    <w:p w:rsidR="000A331B" w:rsidRPr="000A331B" w:rsidRDefault="000A331B" w:rsidP="000A331B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Ведение мяча: </w:t>
      </w:r>
      <w:r w:rsidRPr="000A331B">
        <w:rPr>
          <w:sz w:val="24"/>
          <w:szCs w:val="24"/>
        </w:rPr>
        <w:t>чередование различных способов ведения; перевод мяча перед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собой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шагом;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аритмичное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мяча;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обводка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синхронным, асинхронным</w:t>
      </w:r>
    </w:p>
    <w:p w:rsidR="000A331B" w:rsidRPr="000A331B" w:rsidRDefault="000A331B" w:rsidP="000A331B">
      <w:pPr>
        <w:pStyle w:val="a3"/>
        <w:ind w:left="916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ритмом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движения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мячом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ног;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проход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вдоль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линии;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проход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кольцо.</w:t>
      </w:r>
    </w:p>
    <w:p w:rsidR="000A331B" w:rsidRPr="000A331B" w:rsidRDefault="000A331B" w:rsidP="000A331B">
      <w:pPr>
        <w:pStyle w:val="2"/>
        <w:rPr>
          <w:sz w:val="24"/>
          <w:szCs w:val="24"/>
        </w:rPr>
      </w:pPr>
      <w:r w:rsidRPr="000A331B">
        <w:rPr>
          <w:sz w:val="24"/>
          <w:szCs w:val="24"/>
        </w:rPr>
        <w:t>Тактика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защиты</w:t>
      </w:r>
    </w:p>
    <w:p w:rsidR="000A331B" w:rsidRPr="000A331B" w:rsidRDefault="000A331B" w:rsidP="000A331B">
      <w:pPr>
        <w:pStyle w:val="a3"/>
        <w:ind w:right="334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Хорошо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организованная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закрепляет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успех,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достигнутый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нападением,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влияет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характер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дальнейших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(команда,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имеющая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надежную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защиту,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боится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идти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обострение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решительно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использует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со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средних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дальних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дистанций,</w:t>
      </w:r>
      <w:r w:rsidRPr="000A331B">
        <w:rPr>
          <w:spacing w:val="7"/>
          <w:sz w:val="24"/>
          <w:szCs w:val="24"/>
        </w:rPr>
        <w:t xml:space="preserve"> </w:t>
      </w:r>
      <w:r w:rsidRPr="000A331B">
        <w:rPr>
          <w:sz w:val="24"/>
          <w:szCs w:val="24"/>
        </w:rPr>
        <w:t>смело,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настойчиво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берется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 отскок).</w:t>
      </w:r>
    </w:p>
    <w:p w:rsidR="000A331B" w:rsidRPr="000A331B" w:rsidRDefault="000A331B" w:rsidP="000A331B">
      <w:pPr>
        <w:pStyle w:val="a3"/>
        <w:ind w:right="320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Перед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защищающейся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стоят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задачи: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сопернику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сделать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прицельный, беспрепятственный бросок в кольцо; отобрать у соперника мяч и создать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условия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контратаки;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нарушить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наигранные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связи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взаимодействия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между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линиями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отдельными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соперника,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допустить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перехода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соперника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контратаку;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сопернику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выйти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позицию,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удобную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атаки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кольца;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воспрепятствовать передвижению соперника; не дать сопернику прицельно бросить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 в кольцо; не допустить прохода соперника к щиту (особенно сильной правой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стороны);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допустить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передачу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опасном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направлении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(особенно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центровому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 лидеру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команды) овладеть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мячом.</w:t>
      </w:r>
    </w:p>
    <w:p w:rsidR="000A331B" w:rsidRPr="000A331B" w:rsidRDefault="000A331B" w:rsidP="000A331B">
      <w:pPr>
        <w:pStyle w:val="a3"/>
        <w:ind w:right="33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Групповые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действия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предусматривают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нескольких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групповой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отбор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численном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меньшинстве,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борьба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отскок.</w:t>
      </w:r>
    </w:p>
    <w:p w:rsidR="000A331B" w:rsidRPr="000A331B" w:rsidRDefault="000A331B" w:rsidP="000A331B">
      <w:pPr>
        <w:pStyle w:val="a3"/>
        <w:ind w:right="320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Концентрированная защита </w:t>
      </w:r>
      <w:r w:rsidRPr="000A331B">
        <w:rPr>
          <w:sz w:val="24"/>
          <w:szCs w:val="24"/>
        </w:rPr>
        <w:t>организуется в двух системах: личной защите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зонной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(личной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опека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персонального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зонная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сосредоточение игроков защищающейся команды вокруг области штрафного броска).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Рассредоточенная защита (сначала дает соперникам «бой» на дальних подступах 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своему щиту,</w:t>
      </w:r>
      <w:r w:rsidRPr="000A331B">
        <w:rPr>
          <w:spacing w:val="4"/>
          <w:sz w:val="24"/>
          <w:szCs w:val="24"/>
        </w:rPr>
        <w:t xml:space="preserve"> </w:t>
      </w:r>
      <w:r w:rsidRPr="000A331B">
        <w:rPr>
          <w:sz w:val="24"/>
          <w:szCs w:val="24"/>
        </w:rPr>
        <w:t>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затем</w:t>
      </w:r>
      <w:r w:rsidRPr="000A331B">
        <w:rPr>
          <w:spacing w:val="7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личный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прессинг).</w:t>
      </w:r>
    </w:p>
    <w:p w:rsidR="000A331B" w:rsidRPr="000A331B" w:rsidRDefault="000A331B" w:rsidP="000A331B">
      <w:pPr>
        <w:pStyle w:val="a3"/>
        <w:ind w:left="844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Зонный</w:t>
      </w:r>
      <w:r w:rsidRPr="000A331B">
        <w:rPr>
          <w:spacing w:val="1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прессинг</w:t>
      </w:r>
      <w:r w:rsidRPr="000A331B">
        <w:rPr>
          <w:spacing w:val="86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84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организация</w:t>
      </w:r>
      <w:r w:rsidRPr="000A331B">
        <w:rPr>
          <w:spacing w:val="84"/>
          <w:sz w:val="24"/>
          <w:szCs w:val="24"/>
        </w:rPr>
        <w:t xml:space="preserve"> </w:t>
      </w:r>
      <w:r w:rsidRPr="000A331B">
        <w:rPr>
          <w:sz w:val="24"/>
          <w:szCs w:val="24"/>
        </w:rPr>
        <w:t>активной</w:t>
      </w:r>
      <w:r w:rsidRPr="000A331B">
        <w:rPr>
          <w:spacing w:val="8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защиты</w:t>
      </w:r>
      <w:r w:rsidRPr="000A331B">
        <w:rPr>
          <w:spacing w:val="84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83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половине</w:t>
      </w:r>
      <w:r w:rsidRPr="000A331B">
        <w:rPr>
          <w:spacing w:val="83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площадки</w:t>
      </w:r>
    </w:p>
    <w:p w:rsidR="000A331B" w:rsidRPr="000A331B" w:rsidRDefault="000A331B" w:rsidP="000A331B">
      <w:pPr>
        <w:pStyle w:val="a3"/>
        <w:ind w:right="328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«соперника».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использовании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любого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варианта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зонного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прессинга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важно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соблюдать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следующие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правила: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допускать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отрыва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одной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зонного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прессинга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открывать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середину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площадки;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нападающему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беспрепятственно выполнить длинную передачу вперед; при групповом отборе мяча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нужно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отнять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выбить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соперника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(это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повлечет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собой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персональную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ошибку); 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оставлять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 у себя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спиной.</w:t>
      </w:r>
    </w:p>
    <w:p w:rsidR="000A331B" w:rsidRPr="000A331B" w:rsidRDefault="000A331B" w:rsidP="000A331B">
      <w:pPr>
        <w:pStyle w:val="2"/>
        <w:ind w:left="839"/>
        <w:rPr>
          <w:sz w:val="24"/>
          <w:szCs w:val="24"/>
        </w:rPr>
      </w:pPr>
      <w:r w:rsidRPr="000A331B">
        <w:rPr>
          <w:sz w:val="24"/>
          <w:szCs w:val="24"/>
        </w:rPr>
        <w:t>Техника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защиты</w:t>
      </w:r>
    </w:p>
    <w:p w:rsidR="000A331B" w:rsidRPr="000A331B" w:rsidRDefault="000A331B" w:rsidP="000A331B">
      <w:pPr>
        <w:pStyle w:val="a3"/>
        <w:ind w:right="330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Передвижения и стойки, владение мячом: </w:t>
      </w:r>
      <w:r w:rsidRPr="000A331B">
        <w:rPr>
          <w:sz w:val="24"/>
          <w:szCs w:val="24"/>
        </w:rPr>
        <w:t>овладение мячом (накрывание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отбивание мяча при броске, накрывание мяча спереди и сзади, овладение мячом при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розыгрыше и начальном броске); блокировка при борьбе за мяч, отскочивший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зоны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площадки (ближнюю,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среднюю,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дальнюю).</w:t>
      </w:r>
    </w:p>
    <w:p w:rsidR="000A331B" w:rsidRPr="000A331B" w:rsidRDefault="000A331B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Изучение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тактики</w:t>
      </w:r>
      <w:r w:rsidRPr="000A331B">
        <w:rPr>
          <w:i/>
          <w:spacing w:val="-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игры.</w:t>
      </w:r>
    </w:p>
    <w:p w:rsidR="000A331B" w:rsidRPr="000A331B" w:rsidRDefault="000A331B" w:rsidP="000A331B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Каждый игрок должен быть готов к получению мяча в любой момент с тем,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чтобы использовать его для продолжения или завершения атаки. Успех зависит 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умения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партнеров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правильно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взаимодействовать.</w:t>
      </w:r>
    </w:p>
    <w:p w:rsidR="000A331B" w:rsidRPr="000A331B" w:rsidRDefault="000A331B" w:rsidP="000A331B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Переключение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смены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подопечных,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продолжается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прекращения логической фазы игровой ситуации и имеется возможность без риска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обменяться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игроками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обратно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(это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целесообразно при плотной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опеке).</w:t>
      </w:r>
    </w:p>
    <w:p w:rsidR="000A331B" w:rsidRPr="000A331B" w:rsidRDefault="000A331B" w:rsidP="000A331B">
      <w:pPr>
        <w:pStyle w:val="a3"/>
        <w:ind w:right="334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Для совершенствования в индивидуальных и групповых взаимодействиях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очень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полезны упражнения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1 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1,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2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х 2,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3 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3.</w:t>
      </w:r>
    </w:p>
    <w:p w:rsidR="000A331B" w:rsidRPr="000A331B" w:rsidRDefault="000A331B" w:rsidP="000A331B">
      <w:pPr>
        <w:pStyle w:val="2"/>
        <w:rPr>
          <w:sz w:val="24"/>
          <w:szCs w:val="24"/>
        </w:rPr>
      </w:pPr>
      <w:r w:rsidRPr="000A331B">
        <w:rPr>
          <w:sz w:val="24"/>
          <w:szCs w:val="24"/>
        </w:rPr>
        <w:t>Командные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</w:p>
    <w:p w:rsidR="000A331B" w:rsidRPr="000A331B" w:rsidRDefault="000A331B" w:rsidP="000A331B">
      <w:pPr>
        <w:pStyle w:val="a3"/>
        <w:ind w:right="327" w:firstLine="710"/>
        <w:jc w:val="both"/>
        <w:rPr>
          <w:sz w:val="24"/>
          <w:szCs w:val="24"/>
        </w:rPr>
      </w:pPr>
      <w:r w:rsidRPr="000A331B">
        <w:rPr>
          <w:spacing w:val="-1"/>
          <w:sz w:val="24"/>
          <w:szCs w:val="24"/>
        </w:rPr>
        <w:t>Основа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успеха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нападения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в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баскетболе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–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коллективные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действия,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направленные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на то, чтобы рационально создать одному из игроков удобное положение для атаки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кольца.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требуют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четких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организационных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взаимопонимания,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сыгранности,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подчинения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индивидуальных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стремлений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интересам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всего коллектива. Нападающая команда, состоящая из очень сильных игроков, но не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умеющая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грамотно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взаимодействовать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редко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может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достичь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победы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над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квалифицированным соперником. В ходе тактических действий команда старается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обеспечить:</w:t>
      </w:r>
      <w:r w:rsidRPr="000A331B">
        <w:rPr>
          <w:spacing w:val="68"/>
          <w:sz w:val="24"/>
          <w:szCs w:val="24"/>
        </w:rPr>
        <w:t xml:space="preserve"> </w:t>
      </w:r>
      <w:r w:rsidRPr="000A331B">
        <w:rPr>
          <w:sz w:val="24"/>
          <w:szCs w:val="24"/>
        </w:rPr>
        <w:t>частичный</w:t>
      </w:r>
      <w:r w:rsidRPr="000A331B">
        <w:rPr>
          <w:spacing w:val="68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</w:t>
      </w:r>
      <w:r w:rsidRPr="000A331B">
        <w:rPr>
          <w:spacing w:val="70"/>
          <w:sz w:val="24"/>
          <w:szCs w:val="24"/>
        </w:rPr>
        <w:t xml:space="preserve"> </w:t>
      </w:r>
      <w:r w:rsidRPr="000A331B">
        <w:rPr>
          <w:sz w:val="24"/>
          <w:szCs w:val="24"/>
        </w:rPr>
        <w:t>щит</w:t>
      </w:r>
      <w:r w:rsidRPr="000A331B">
        <w:rPr>
          <w:spacing w:val="67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соперника</w:t>
      </w:r>
      <w:r w:rsidRPr="000A331B">
        <w:rPr>
          <w:spacing w:val="69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</w:t>
      </w:r>
      <w:r w:rsidRPr="000A331B">
        <w:rPr>
          <w:spacing w:val="69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69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мячом;</w:t>
      </w:r>
    </w:p>
    <w:p w:rsidR="000A331B" w:rsidRPr="000A331B" w:rsidRDefault="000A331B" w:rsidP="000A331B">
      <w:pPr>
        <w:pStyle w:val="a3"/>
        <w:ind w:right="331"/>
        <w:jc w:val="both"/>
        <w:rPr>
          <w:sz w:val="24"/>
          <w:szCs w:val="24"/>
        </w:rPr>
      </w:pPr>
      <w:r w:rsidRPr="000A331B">
        <w:rPr>
          <w:sz w:val="24"/>
          <w:szCs w:val="24"/>
        </w:rPr>
        <w:lastRenderedPageBreak/>
        <w:t>беспрепятственный бросок со средней дистанции или трехочковый бросок с дальней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дистанции; кратковременное численное превосходство; превосходство нападающего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росте,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атлетизме,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быстроте,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координации;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превосходство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нападающего над защитником в психологических качествах; страховку тела против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возможностей контратаки.</w:t>
      </w:r>
    </w:p>
    <w:p w:rsidR="000A331B" w:rsidRPr="000A331B" w:rsidRDefault="000A331B" w:rsidP="000A331B">
      <w:pPr>
        <w:pStyle w:val="a3"/>
        <w:ind w:right="329" w:firstLine="782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Каждый вид нападения имеет свои системы командных действий («быстрый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прорыв», «эшелонированный прорыв», «через центрового игрока», «без центрового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игрока»). Нападения против некоторых систем защиты: нападение против зонной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защиты; нападение против личного прессинга; нападение против зонного прессинга;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смешанной защиты.</w:t>
      </w:r>
    </w:p>
    <w:p w:rsidR="000A331B" w:rsidRPr="000A331B" w:rsidRDefault="000A331B" w:rsidP="000A331B">
      <w:pPr>
        <w:pStyle w:val="2"/>
        <w:rPr>
          <w:sz w:val="24"/>
          <w:szCs w:val="24"/>
        </w:rPr>
      </w:pPr>
      <w:r w:rsidRPr="000A331B">
        <w:rPr>
          <w:sz w:val="24"/>
          <w:szCs w:val="24"/>
        </w:rPr>
        <w:t>Взаимодействие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нападении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защите</w:t>
      </w:r>
    </w:p>
    <w:p w:rsidR="000A331B" w:rsidRPr="000A331B" w:rsidRDefault="000A331B" w:rsidP="000A331B">
      <w:pPr>
        <w:pStyle w:val="a3"/>
        <w:ind w:right="31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Взаимодействие игроков в нападении выполняется по системе «передал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—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выходи»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заслонов.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применяют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взаимодействия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переключением на другого защитника или проскальзывание, чтобы опекать своего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нападающего. Более сложным является групповой отбор мяча, который выполняется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сближения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нападающих,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один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имеет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применяются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разучивались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ранее.</w:t>
      </w:r>
    </w:p>
    <w:p w:rsidR="000A331B" w:rsidRPr="000A331B" w:rsidRDefault="000A331B" w:rsidP="000A331B">
      <w:pPr>
        <w:pStyle w:val="a3"/>
        <w:ind w:right="334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Передачи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нападающих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защитника.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Нападающие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передвигаются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площадке,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выполняют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выходы на свободное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место.</w:t>
      </w:r>
    </w:p>
    <w:p w:rsidR="000A331B" w:rsidRPr="000A331B" w:rsidRDefault="000A331B" w:rsidP="000A331B">
      <w:pPr>
        <w:pStyle w:val="a3"/>
        <w:ind w:right="319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Игра2x2,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3X3,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4X4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количество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передач.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Нападающие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выполняют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выходы,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применяют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Более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сложный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вариант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ведения. Выполняют только передачи и выходы. Побеждает команда, набравшая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сумме10,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20,</w:t>
      </w:r>
      <w:r w:rsidRPr="000A331B">
        <w:rPr>
          <w:spacing w:val="4"/>
          <w:sz w:val="24"/>
          <w:szCs w:val="24"/>
        </w:rPr>
        <w:t xml:space="preserve"> </w:t>
      </w:r>
      <w:r w:rsidRPr="000A331B">
        <w:rPr>
          <w:sz w:val="24"/>
          <w:szCs w:val="24"/>
        </w:rPr>
        <w:t>30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передач.</w:t>
      </w:r>
    </w:p>
    <w:p w:rsidR="000A331B" w:rsidRPr="000A331B" w:rsidRDefault="000A331B" w:rsidP="000A331B">
      <w:pPr>
        <w:pStyle w:val="a3"/>
        <w:ind w:right="329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Построение в колонну по 2, расстояние между колоннами 5 м. Наведение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Обучающийся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двигается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центру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зала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ведением.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Выполнив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остановку,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он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передает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выходящему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нему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игроку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передачей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из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руки. После этого игроки продолжают движение к боковым линиям зала. 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поворота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 боковых линий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начинается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сначала.</w:t>
      </w:r>
    </w:p>
    <w:p w:rsidR="000A331B" w:rsidRPr="000A331B" w:rsidRDefault="000A331B" w:rsidP="000A331B">
      <w:pPr>
        <w:pStyle w:val="a3"/>
        <w:ind w:right="33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Борьба двух защитников с двумя нападающими за отскочивший мяч 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неудачного броска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издали.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Двусторонние игры. В двусторонних играх обучающиеся выполняют задания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тактике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нападения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защиты.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Инструкторы</w:t>
      </w:r>
      <w:r w:rsidRPr="000A331B">
        <w:rPr>
          <w:spacing w:val="10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судьи</w:t>
      </w:r>
      <w:r w:rsidRPr="000A331B">
        <w:rPr>
          <w:spacing w:val="9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организуют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судейство.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Тренер-преподаватель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оценивает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игроков,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отмечает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коллективные действия в нападении и защите. Команды, которые готовятся к игре,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выполняют дополнительные задания по физической подготовке, совершенствуют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технические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игры.</w:t>
      </w:r>
    </w:p>
    <w:p w:rsidR="000A331B" w:rsidRPr="000A331B" w:rsidRDefault="000A331B" w:rsidP="000A331B">
      <w:pPr>
        <w:pStyle w:val="2"/>
        <w:rPr>
          <w:sz w:val="24"/>
          <w:szCs w:val="24"/>
        </w:rPr>
      </w:pPr>
      <w:r w:rsidRPr="000A331B">
        <w:rPr>
          <w:sz w:val="24"/>
          <w:szCs w:val="24"/>
        </w:rPr>
        <w:t>Технико-тактическая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(интегральная)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подготовка</w:t>
      </w:r>
    </w:p>
    <w:p w:rsidR="000A331B" w:rsidRPr="000A331B" w:rsidRDefault="000A331B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Основу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интегральной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составляют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помощи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единстве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решаются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вопросы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(развитие качеств в рамках структуры приема, развитие специальных физических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качеств,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посредством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многократного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приемов);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тактической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(совершенствование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приемов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рамках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тактических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действий, а также посредством многократного выполнения тактических действий-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индивидуальных, групповых, командных в нападении и защите); переключения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выполнении технических приемов и тактических действий- отдельно в нападении,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защите и сочетание нападающих и защитных действий. Учебные игры, контрольные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служат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высшей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интегральной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подготовки.</w:t>
      </w:r>
    </w:p>
    <w:p w:rsidR="001B102D" w:rsidRDefault="001B102D" w:rsidP="000A331B">
      <w:pPr>
        <w:adjustRightInd w:val="0"/>
        <w:contextualSpacing/>
        <w:jc w:val="both"/>
        <w:rPr>
          <w:b/>
          <w:sz w:val="24"/>
          <w:szCs w:val="24"/>
        </w:rPr>
      </w:pPr>
    </w:p>
    <w:p w:rsidR="000A331B" w:rsidRDefault="000A331B" w:rsidP="000A331B">
      <w:pPr>
        <w:adjustRightInd w:val="0"/>
        <w:contextualSpacing/>
        <w:jc w:val="both"/>
        <w:rPr>
          <w:b/>
          <w:sz w:val="24"/>
          <w:szCs w:val="24"/>
        </w:rPr>
      </w:pPr>
      <w:r w:rsidRPr="000A331B">
        <w:rPr>
          <w:b/>
          <w:sz w:val="24"/>
          <w:szCs w:val="24"/>
        </w:rPr>
        <w:t>Раздел 4</w:t>
      </w:r>
    </w:p>
    <w:p w:rsidR="001B102D" w:rsidRPr="006E402C" w:rsidRDefault="001B102D" w:rsidP="000A331B">
      <w:pPr>
        <w:adjustRightInd w:val="0"/>
        <w:contextualSpacing/>
        <w:jc w:val="both"/>
        <w:rPr>
          <w:b/>
          <w:i/>
          <w:sz w:val="24"/>
          <w:szCs w:val="24"/>
        </w:rPr>
      </w:pPr>
      <w:r w:rsidRPr="006E402C">
        <w:rPr>
          <w:b/>
          <w:i/>
          <w:sz w:val="24"/>
          <w:szCs w:val="24"/>
        </w:rPr>
        <w:t>Практика:</w:t>
      </w:r>
    </w:p>
    <w:p w:rsidR="001B102D" w:rsidRPr="001B102D" w:rsidRDefault="001B102D" w:rsidP="000A331B">
      <w:pPr>
        <w:adjustRightInd w:val="0"/>
        <w:contextualSpacing/>
        <w:jc w:val="both"/>
        <w:rPr>
          <w:sz w:val="24"/>
          <w:szCs w:val="24"/>
        </w:rPr>
      </w:pPr>
      <w:r w:rsidRPr="001B102D">
        <w:rPr>
          <w:sz w:val="24"/>
          <w:szCs w:val="24"/>
        </w:rPr>
        <w:t>Прохождение тестов</w:t>
      </w:r>
    </w:p>
    <w:p w:rsidR="00F2796E" w:rsidRPr="000A331B" w:rsidRDefault="00F2796E" w:rsidP="000A331B">
      <w:pPr>
        <w:pStyle w:val="1"/>
        <w:tabs>
          <w:tab w:val="left" w:pos="4916"/>
          <w:tab w:val="left" w:pos="4917"/>
        </w:tabs>
        <w:rPr>
          <w:sz w:val="24"/>
          <w:szCs w:val="24"/>
        </w:rPr>
      </w:pPr>
    </w:p>
    <w:p w:rsidR="00227A1F" w:rsidRPr="000A331B" w:rsidRDefault="00227A1F" w:rsidP="000A331B">
      <w:pPr>
        <w:pStyle w:val="a5"/>
        <w:ind w:left="76"/>
        <w:jc w:val="center"/>
        <w:rPr>
          <w:b/>
          <w:sz w:val="24"/>
          <w:szCs w:val="24"/>
        </w:rPr>
      </w:pPr>
      <w:r w:rsidRPr="000A331B">
        <w:rPr>
          <w:b/>
          <w:sz w:val="24"/>
          <w:szCs w:val="24"/>
        </w:rPr>
        <w:t>Методическое обеспечение</w:t>
      </w:r>
    </w:p>
    <w:p w:rsidR="00B06E68" w:rsidRPr="000A331B" w:rsidRDefault="00B06E68" w:rsidP="000A331B">
      <w:pPr>
        <w:pStyle w:val="a3"/>
        <w:ind w:left="0"/>
        <w:rPr>
          <w:b/>
          <w:sz w:val="24"/>
          <w:szCs w:val="24"/>
        </w:rPr>
      </w:pPr>
    </w:p>
    <w:p w:rsidR="00B06E68" w:rsidRPr="000A331B" w:rsidRDefault="00E4364C" w:rsidP="000A331B">
      <w:pPr>
        <w:pStyle w:val="a3"/>
        <w:ind w:right="338" w:firstLine="782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Программа предусматривает применение различных методов по виду спорта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баскетбол.</w:t>
      </w:r>
    </w:p>
    <w:p w:rsidR="00B06E68" w:rsidRPr="000A331B" w:rsidRDefault="00E4364C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w w:val="95"/>
          <w:sz w:val="24"/>
          <w:szCs w:val="24"/>
        </w:rPr>
        <w:t>Методы</w:t>
      </w:r>
      <w:r w:rsidRPr="000A331B">
        <w:rPr>
          <w:i/>
          <w:spacing w:val="2"/>
          <w:w w:val="95"/>
          <w:sz w:val="24"/>
          <w:szCs w:val="24"/>
        </w:rPr>
        <w:t xml:space="preserve"> </w:t>
      </w:r>
      <w:r w:rsidRPr="000A331B">
        <w:rPr>
          <w:i/>
          <w:w w:val="95"/>
          <w:sz w:val="24"/>
          <w:szCs w:val="24"/>
        </w:rPr>
        <w:t>обеспечения наглядности.</w:t>
      </w:r>
    </w:p>
    <w:p w:rsidR="00B06E68" w:rsidRPr="000A331B" w:rsidRDefault="00E4364C" w:rsidP="000A331B">
      <w:pPr>
        <w:pStyle w:val="a3"/>
        <w:ind w:right="316" w:firstLine="710"/>
        <w:jc w:val="both"/>
        <w:rPr>
          <w:sz w:val="24"/>
          <w:szCs w:val="24"/>
        </w:rPr>
      </w:pPr>
      <w:r w:rsidRPr="000A331B">
        <w:rPr>
          <w:spacing w:val="-2"/>
          <w:sz w:val="24"/>
          <w:szCs w:val="24"/>
        </w:rPr>
        <w:t>Данный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комплекс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методов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применяется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для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создания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зрительных,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двигательных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и других ощущений и восприятий об изучаемых упражнениях в процессе технической,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тактической,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подготовки.</w:t>
      </w:r>
    </w:p>
    <w:p w:rsidR="00B06E68" w:rsidRPr="000A331B" w:rsidRDefault="00E4364C" w:rsidP="000A331B">
      <w:pPr>
        <w:ind w:left="844"/>
        <w:jc w:val="both"/>
        <w:rPr>
          <w:i/>
          <w:sz w:val="24"/>
          <w:szCs w:val="24"/>
        </w:rPr>
      </w:pPr>
      <w:r w:rsidRPr="000A331B">
        <w:rPr>
          <w:i/>
          <w:spacing w:val="-2"/>
          <w:w w:val="95"/>
          <w:sz w:val="24"/>
          <w:szCs w:val="24"/>
        </w:rPr>
        <w:t>Словесные</w:t>
      </w:r>
      <w:r w:rsidRPr="000A331B">
        <w:rPr>
          <w:i/>
          <w:spacing w:val="-12"/>
          <w:w w:val="95"/>
          <w:sz w:val="24"/>
          <w:szCs w:val="24"/>
        </w:rPr>
        <w:t xml:space="preserve"> </w:t>
      </w:r>
      <w:r w:rsidRPr="000A331B">
        <w:rPr>
          <w:i/>
          <w:spacing w:val="-1"/>
          <w:w w:val="95"/>
          <w:sz w:val="24"/>
          <w:szCs w:val="24"/>
        </w:rPr>
        <w:t>методы.</w:t>
      </w:r>
    </w:p>
    <w:p w:rsidR="00B06E68" w:rsidRPr="000A331B" w:rsidRDefault="00E4364C" w:rsidP="000A331B">
      <w:pPr>
        <w:pStyle w:val="a3"/>
        <w:ind w:right="319" w:firstLine="710"/>
        <w:jc w:val="both"/>
        <w:rPr>
          <w:sz w:val="24"/>
          <w:szCs w:val="24"/>
        </w:rPr>
      </w:pPr>
      <w:r w:rsidRPr="000A331B">
        <w:rPr>
          <w:spacing w:val="-1"/>
          <w:sz w:val="24"/>
          <w:szCs w:val="24"/>
        </w:rPr>
        <w:t>С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помощью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методов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использования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слова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сообщаются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теоретические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сведения,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ставятся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конкретные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формируется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отношение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заданий,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анализируются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оцениваются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результаты.</w:t>
      </w:r>
    </w:p>
    <w:p w:rsidR="00B06E68" w:rsidRPr="000A331B" w:rsidRDefault="00E4364C" w:rsidP="000A331B">
      <w:pPr>
        <w:pStyle w:val="a3"/>
        <w:ind w:right="320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lastRenderedPageBreak/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использовании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методов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упражнений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деятельность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организуется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регулируется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достаточно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регламентацией,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обеспечивает оптимальные условия для усвоения двигательных навыков и гарантирует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точно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направленное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воздействие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на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развитие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физических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качеств,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способностей.</w:t>
      </w:r>
    </w:p>
    <w:p w:rsidR="00B06E68" w:rsidRPr="000A331B" w:rsidRDefault="00E4364C" w:rsidP="000A331B">
      <w:pPr>
        <w:pStyle w:val="a3"/>
        <w:ind w:right="315" w:firstLine="710"/>
        <w:jc w:val="both"/>
        <w:rPr>
          <w:sz w:val="24"/>
          <w:szCs w:val="24"/>
        </w:rPr>
      </w:pPr>
      <w:r w:rsidRPr="000A331B">
        <w:rPr>
          <w:i/>
          <w:spacing w:val="-2"/>
          <w:sz w:val="24"/>
          <w:szCs w:val="24"/>
        </w:rPr>
        <w:t xml:space="preserve">Равномерный </w:t>
      </w:r>
      <w:r w:rsidRPr="000A331B">
        <w:rPr>
          <w:i/>
          <w:spacing w:val="-1"/>
          <w:sz w:val="24"/>
          <w:szCs w:val="24"/>
        </w:rPr>
        <w:t xml:space="preserve">метод </w:t>
      </w:r>
      <w:r w:rsidRPr="000A331B">
        <w:rPr>
          <w:spacing w:val="-1"/>
          <w:sz w:val="24"/>
          <w:szCs w:val="24"/>
        </w:rPr>
        <w:t>характеризуется непрерывным выполнением физических</w:t>
      </w:r>
      <w:r w:rsidRPr="000A331B">
        <w:rPr>
          <w:sz w:val="24"/>
          <w:szCs w:val="24"/>
        </w:rPr>
        <w:t xml:space="preserve"> упражнений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течение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относительно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длительного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времени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постоянной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интенсивностью (как правило, невысокой,) темпом, величиной усилия (например,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кросс,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плавание,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ведение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мяча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и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т.д.).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pacing w:val="-2"/>
          <w:sz w:val="24"/>
          <w:szCs w:val="24"/>
        </w:rPr>
        <w:t>Тренирующее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воздействие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равномерного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метода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на организм, обеспечивается в период работы. Увеличение нагрузки достигается 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счет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повышения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длительности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интенсивности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выполнения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упражнения.</w:t>
      </w:r>
    </w:p>
    <w:p w:rsidR="00B06E68" w:rsidRPr="000A331B" w:rsidRDefault="00E4364C" w:rsidP="000A331B">
      <w:pPr>
        <w:pStyle w:val="a3"/>
        <w:ind w:right="327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Переменный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 xml:space="preserve">метод </w:t>
      </w:r>
      <w:r w:rsidRPr="000A331B">
        <w:rPr>
          <w:sz w:val="24"/>
          <w:szCs w:val="24"/>
        </w:rPr>
        <w:t>определяется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направленным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изменением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воздействующих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факторов по ходу выполнения упражнения. Это достигается за счет варьирования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нагрузки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ходе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непрерывного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путем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изменения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скорости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передвижения,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темпа,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величины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усилий,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амплитуды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т.п.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Тренирующее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воздействие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переменного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метода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организм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обеспечивается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период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работы.</w:t>
      </w:r>
      <w:r w:rsidRPr="000A331B">
        <w:rPr>
          <w:spacing w:val="25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Одним</w:t>
      </w:r>
      <w:r w:rsidRPr="000A331B">
        <w:rPr>
          <w:spacing w:val="23"/>
          <w:sz w:val="24"/>
          <w:szCs w:val="24"/>
        </w:rPr>
        <w:t xml:space="preserve"> </w:t>
      </w:r>
      <w:r w:rsidRPr="000A331B">
        <w:rPr>
          <w:sz w:val="24"/>
          <w:szCs w:val="24"/>
        </w:rPr>
        <w:t>из</w:t>
      </w:r>
      <w:r w:rsidRPr="000A331B">
        <w:rPr>
          <w:spacing w:val="18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преимуществ</w:t>
      </w:r>
      <w:r w:rsidRPr="000A331B">
        <w:rPr>
          <w:spacing w:val="20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переменного</w:t>
      </w:r>
      <w:r w:rsidRPr="000A331B">
        <w:rPr>
          <w:spacing w:val="23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метода</w:t>
      </w:r>
      <w:r w:rsidRPr="000A331B">
        <w:rPr>
          <w:spacing w:val="23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7"/>
          <w:sz w:val="24"/>
          <w:szCs w:val="24"/>
        </w:rPr>
        <w:t xml:space="preserve"> </w:t>
      </w:r>
      <w:r w:rsidRPr="000A331B">
        <w:rPr>
          <w:sz w:val="24"/>
          <w:szCs w:val="24"/>
        </w:rPr>
        <w:t>сравнению</w:t>
      </w:r>
      <w:r w:rsidRPr="000A331B">
        <w:rPr>
          <w:spacing w:val="20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23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равномерным</w:t>
      </w:r>
    </w:p>
    <w:p w:rsidR="00B06E68" w:rsidRPr="000A331B" w:rsidRDefault="00E4364C" w:rsidP="000A331B">
      <w:pPr>
        <w:pStyle w:val="a3"/>
        <w:ind w:left="0" w:right="33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является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что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его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использовании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многом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устраняется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монотонность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работе.</w:t>
      </w:r>
    </w:p>
    <w:p w:rsidR="00B06E68" w:rsidRPr="000A331B" w:rsidRDefault="00E4364C" w:rsidP="000A331B">
      <w:pPr>
        <w:pStyle w:val="a3"/>
        <w:ind w:right="323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Повторный</w:t>
      </w:r>
      <w:r w:rsidRPr="000A331B">
        <w:rPr>
          <w:i/>
          <w:spacing w:val="70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метод</w:t>
      </w:r>
      <w:r w:rsidRPr="000A331B">
        <w:rPr>
          <w:i/>
          <w:spacing w:val="70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заключается</w:t>
      </w:r>
      <w:r w:rsidRPr="000A331B">
        <w:rPr>
          <w:spacing w:val="7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70"/>
          <w:sz w:val="24"/>
          <w:szCs w:val="24"/>
        </w:rPr>
        <w:t xml:space="preserve"> </w:t>
      </w:r>
      <w:r w:rsidRPr="000A331B">
        <w:rPr>
          <w:sz w:val="24"/>
          <w:szCs w:val="24"/>
        </w:rPr>
        <w:t>многократном   выполнении</w:t>
      </w:r>
      <w:r w:rsidRPr="000A331B">
        <w:rPr>
          <w:spacing w:val="70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с определенными интервалами отдыха. Длительность упражнения, интенсивность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нагрузки, продолжительность отдыха, количество повторений зависят от решаемых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задач. Тренирующее воздействие повторного метода обеспечивается как в процессе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отдельного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суммированием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эффекта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повторений. К преимуществам данного метода можно отнести возможность четкой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организации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достаточно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точной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регламентации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нагрузки,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своевременного исправления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ошибок.</w:t>
      </w:r>
    </w:p>
    <w:p w:rsidR="00B06E68" w:rsidRPr="000A331B" w:rsidRDefault="00E4364C" w:rsidP="000A331B">
      <w:pPr>
        <w:pStyle w:val="a3"/>
        <w:ind w:right="324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 xml:space="preserve">Интервальный метод </w:t>
      </w:r>
      <w:r w:rsidRPr="000A331B">
        <w:rPr>
          <w:sz w:val="24"/>
          <w:szCs w:val="24"/>
        </w:rPr>
        <w:t>характеризуется многократным серийным повторением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 через определенные интервалы отдыха между повторениями и между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сериями повторений. Причем как нагрузку, так и паузы отдыха можно изменять 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отношениях.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Это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существенно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расширяет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целенаправленного воздействия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функции организма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(при развитии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физических качеств) и на динамику усвоения технико-тактических навыков или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параллельное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сопряженное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совершенствование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этих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важных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компонентов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баскетбола. Тренирующем воздействием обладают не только (и не столько) сами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упражнения, но и интервалы отдыха. Применение интервального метода, требует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осторожности и строгости контроля за компонентами нагрузки. Несоответствия 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содержания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структуры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часто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приводит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перенапряжению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переутомлению.</w:t>
      </w:r>
    </w:p>
    <w:p w:rsidR="00B06E68" w:rsidRPr="000A331B" w:rsidRDefault="00E4364C" w:rsidP="000A331B">
      <w:pPr>
        <w:pStyle w:val="a3"/>
        <w:ind w:right="318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Игровой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метод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представляет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собой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двигательную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деятельность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игрового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характера,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определенным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образом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упорядоченную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(замысел,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план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игры,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правила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3"/>
          <w:sz w:val="24"/>
          <w:szCs w:val="24"/>
        </w:rPr>
        <w:t>и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3"/>
          <w:sz w:val="24"/>
          <w:szCs w:val="24"/>
        </w:rPr>
        <w:t>т.д.).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игровом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могут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быть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использованы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различные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физические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упражнения: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бег,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прыжки,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метания,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акробатические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технико-тактические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упражнения,</w:t>
      </w:r>
      <w:r w:rsidRPr="000A331B">
        <w:rPr>
          <w:spacing w:val="66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выполняемые</w:t>
      </w:r>
      <w:r w:rsidRPr="000A331B">
        <w:rPr>
          <w:spacing w:val="66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63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форме</w:t>
      </w:r>
      <w:r w:rsidRPr="000A331B">
        <w:rPr>
          <w:spacing w:val="66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подвижных</w:t>
      </w:r>
      <w:r w:rsidRPr="000A331B">
        <w:rPr>
          <w:spacing w:val="64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игр,</w:t>
      </w:r>
      <w:r w:rsidRPr="000A331B">
        <w:rPr>
          <w:spacing w:val="67"/>
          <w:sz w:val="24"/>
          <w:szCs w:val="24"/>
        </w:rPr>
        <w:t xml:space="preserve"> </w:t>
      </w:r>
      <w:r w:rsidRPr="000A331B">
        <w:rPr>
          <w:sz w:val="24"/>
          <w:szCs w:val="24"/>
        </w:rPr>
        <w:t>эстафет</w:t>
      </w:r>
      <w:r w:rsidRPr="000A331B">
        <w:rPr>
          <w:spacing w:val="6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64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специальных</w:t>
      </w:r>
      <w:r w:rsidRPr="000A331B">
        <w:rPr>
          <w:spacing w:val="69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с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мячом.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Недостаток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игрового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метода-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ограниченные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возможности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pacing w:val="-4"/>
          <w:sz w:val="24"/>
          <w:szCs w:val="24"/>
        </w:rPr>
        <w:t>дозировки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pacing w:val="-3"/>
          <w:sz w:val="24"/>
          <w:szCs w:val="24"/>
        </w:rPr>
        <w:t>нагрузки,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 как многообразие способов достижения цели, постоянное изменение ситуаций,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динамичность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действий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позволяют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точно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регулировать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нагрузку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направленности,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степени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воздействия.</w:t>
      </w:r>
    </w:p>
    <w:p w:rsidR="00B06E68" w:rsidRPr="000A331B" w:rsidRDefault="00E4364C" w:rsidP="000A331B">
      <w:pPr>
        <w:pStyle w:val="a3"/>
        <w:ind w:right="324" w:firstLine="331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Соревновательный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метод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основан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сопоставлении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сил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условиях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упорядоченного (в соответствии с правилами) соперничества, борьбы за первенство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более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высокие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достижения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соревнованиях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играх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уровня.</w:t>
      </w:r>
    </w:p>
    <w:p w:rsidR="00B06E68" w:rsidRPr="000A331B" w:rsidRDefault="00E4364C" w:rsidP="000A331B">
      <w:pPr>
        <w:pStyle w:val="a3"/>
        <w:ind w:right="32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Особенности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этого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метода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(официальное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определение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победителей,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награды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достигнутые результаты) создают эмоциональный и физиологический фон, который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усиливает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воздействие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физических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способствует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максимальному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проявлению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функциональных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возможностей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организма.</w:t>
      </w:r>
    </w:p>
    <w:p w:rsidR="000A331B" w:rsidRDefault="00E4364C" w:rsidP="00CF0172">
      <w:pPr>
        <w:pStyle w:val="a3"/>
        <w:ind w:right="31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Выбор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возрастом,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подготовленностью,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квалификацией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обучающегося,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задачей,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изучаемым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материалом,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применяемыми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средствами,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условиями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занятий,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профессиональной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подготовленностью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самого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тренера-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преподавателя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другими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факторами.</w:t>
      </w:r>
    </w:p>
    <w:p w:rsidR="00B06E68" w:rsidRPr="001B102D" w:rsidRDefault="001B102D" w:rsidP="001B102D">
      <w:pPr>
        <w:spacing w:line="276" w:lineRule="auto"/>
        <w:ind w:left="-284"/>
        <w:jc w:val="center"/>
        <w:rPr>
          <w:b/>
          <w:sz w:val="24"/>
          <w:szCs w:val="24"/>
        </w:rPr>
      </w:pPr>
      <w:r w:rsidRPr="00F44D4A">
        <w:rPr>
          <w:b/>
          <w:sz w:val="24"/>
          <w:szCs w:val="24"/>
        </w:rPr>
        <w:t>Условия реализации программы</w:t>
      </w:r>
    </w:p>
    <w:p w:rsidR="00B06E68" w:rsidRPr="000A331B" w:rsidRDefault="00E4364C" w:rsidP="000A331B">
      <w:pPr>
        <w:pStyle w:val="1"/>
        <w:rPr>
          <w:sz w:val="24"/>
          <w:szCs w:val="24"/>
        </w:rPr>
      </w:pPr>
      <w:r w:rsidRPr="000A331B">
        <w:rPr>
          <w:sz w:val="24"/>
          <w:szCs w:val="24"/>
        </w:rPr>
        <w:t>Предметная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область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«Спортивное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специальное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оборудование»</w:t>
      </w:r>
    </w:p>
    <w:p w:rsidR="00B06E68" w:rsidRPr="000A331B" w:rsidRDefault="00E4364C" w:rsidP="000A331B">
      <w:pPr>
        <w:pStyle w:val="a3"/>
        <w:tabs>
          <w:tab w:val="left" w:pos="1332"/>
          <w:tab w:val="left" w:pos="2952"/>
          <w:tab w:val="left" w:pos="5066"/>
          <w:tab w:val="left" w:pos="6705"/>
          <w:tab w:val="left" w:pos="8381"/>
          <w:tab w:val="left" w:pos="8832"/>
        </w:tabs>
        <w:ind w:right="329" w:firstLine="710"/>
        <w:rPr>
          <w:sz w:val="24"/>
          <w:szCs w:val="24"/>
        </w:rPr>
      </w:pPr>
      <w:r w:rsidRPr="000A331B">
        <w:rPr>
          <w:sz w:val="24"/>
          <w:szCs w:val="24"/>
        </w:rPr>
        <w:t>В</w:t>
      </w:r>
      <w:r w:rsidRPr="000A331B">
        <w:rPr>
          <w:sz w:val="24"/>
          <w:szCs w:val="24"/>
        </w:rPr>
        <w:tab/>
        <w:t>баскетболе</w:t>
      </w:r>
      <w:r w:rsidRPr="000A331B">
        <w:rPr>
          <w:sz w:val="24"/>
          <w:szCs w:val="24"/>
        </w:rPr>
        <w:tab/>
        <w:t>предусмотрено</w:t>
      </w:r>
      <w:r w:rsidRPr="000A331B">
        <w:rPr>
          <w:sz w:val="24"/>
          <w:szCs w:val="24"/>
        </w:rPr>
        <w:tab/>
        <w:t>следующее</w:t>
      </w:r>
      <w:r w:rsidRPr="000A331B">
        <w:rPr>
          <w:sz w:val="24"/>
          <w:szCs w:val="24"/>
        </w:rPr>
        <w:tab/>
        <w:t>спортивное</w:t>
      </w:r>
      <w:r w:rsidRPr="000A331B">
        <w:rPr>
          <w:sz w:val="24"/>
          <w:szCs w:val="24"/>
        </w:rPr>
        <w:tab/>
        <w:t>и</w:t>
      </w:r>
      <w:r w:rsidRPr="000A331B">
        <w:rPr>
          <w:sz w:val="24"/>
          <w:szCs w:val="24"/>
        </w:rPr>
        <w:tab/>
      </w:r>
      <w:r w:rsidRPr="000A331B">
        <w:rPr>
          <w:spacing w:val="-1"/>
          <w:sz w:val="24"/>
          <w:szCs w:val="24"/>
        </w:rPr>
        <w:t>специальное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lastRenderedPageBreak/>
        <w:t>оборудование:</w:t>
      </w:r>
    </w:p>
    <w:p w:rsidR="00B06E68" w:rsidRPr="000A331B" w:rsidRDefault="00E4364C" w:rsidP="000A331B">
      <w:pPr>
        <w:ind w:left="853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Баскетбольный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щит.</w:t>
      </w:r>
    </w:p>
    <w:p w:rsidR="001B102D" w:rsidRDefault="00E4364C" w:rsidP="000A331B">
      <w:pPr>
        <w:pStyle w:val="a3"/>
        <w:ind w:right="131" w:firstLine="72"/>
        <w:rPr>
          <w:spacing w:val="-8"/>
          <w:sz w:val="24"/>
          <w:szCs w:val="24"/>
        </w:rPr>
      </w:pPr>
      <w:r w:rsidRPr="000A331B">
        <w:rPr>
          <w:sz w:val="24"/>
          <w:szCs w:val="24"/>
        </w:rPr>
        <w:t>Параметры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щита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профессиональной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баскетбол: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ширина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1,8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м,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высота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1,05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м.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уличную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игру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можно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играть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с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щитом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шириной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1-1,3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м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высотой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0,8-1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м.</w:t>
      </w:r>
      <w:r w:rsidRPr="000A331B">
        <w:rPr>
          <w:spacing w:val="-8"/>
          <w:sz w:val="24"/>
          <w:szCs w:val="24"/>
        </w:rPr>
        <w:t xml:space="preserve"> </w:t>
      </w:r>
    </w:p>
    <w:p w:rsidR="00B06E68" w:rsidRPr="000A331B" w:rsidRDefault="00E4364C" w:rsidP="000A331B">
      <w:pPr>
        <w:ind w:left="133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Баскетбольная</w:t>
      </w:r>
      <w:r w:rsidRPr="000A331B">
        <w:rPr>
          <w:i/>
          <w:spacing w:val="-6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корзина.</w:t>
      </w:r>
    </w:p>
    <w:p w:rsidR="001B102D" w:rsidRDefault="00E4364C" w:rsidP="001B102D">
      <w:pPr>
        <w:pStyle w:val="a3"/>
        <w:ind w:right="326" w:firstLine="710"/>
        <w:jc w:val="both"/>
        <w:rPr>
          <w:sz w:val="24"/>
          <w:szCs w:val="24"/>
        </w:rPr>
      </w:pPr>
      <w:r w:rsidRPr="000A331B">
        <w:rPr>
          <w:i/>
          <w:spacing w:val="-1"/>
          <w:sz w:val="24"/>
          <w:szCs w:val="24"/>
        </w:rPr>
        <w:t>Сетки.</w:t>
      </w:r>
      <w:r w:rsidRPr="000A331B">
        <w:rPr>
          <w:i/>
          <w:spacing w:val="-14"/>
          <w:sz w:val="24"/>
          <w:szCs w:val="24"/>
        </w:rPr>
        <w:t xml:space="preserve"> </w:t>
      </w:r>
    </w:p>
    <w:p w:rsidR="001B102D" w:rsidRDefault="00E4364C" w:rsidP="001B102D">
      <w:pPr>
        <w:pStyle w:val="a3"/>
        <w:ind w:right="326" w:firstLine="710"/>
        <w:jc w:val="both"/>
        <w:rPr>
          <w:i/>
          <w:spacing w:val="-1"/>
          <w:sz w:val="24"/>
          <w:szCs w:val="24"/>
        </w:rPr>
      </w:pPr>
      <w:r w:rsidRPr="000A331B">
        <w:rPr>
          <w:i/>
          <w:sz w:val="24"/>
          <w:szCs w:val="24"/>
        </w:rPr>
        <w:t>Мяч.</w:t>
      </w:r>
      <w:r w:rsidRPr="000A331B">
        <w:rPr>
          <w:i/>
          <w:spacing w:val="-1"/>
          <w:sz w:val="24"/>
          <w:szCs w:val="24"/>
        </w:rPr>
        <w:t xml:space="preserve"> </w:t>
      </w:r>
    </w:p>
    <w:p w:rsidR="00B06E68" w:rsidRPr="000A331B" w:rsidRDefault="00E4364C" w:rsidP="000A331B">
      <w:pPr>
        <w:ind w:left="829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Игровая</w:t>
      </w:r>
      <w:r w:rsidRPr="000A331B">
        <w:rPr>
          <w:i/>
          <w:spacing w:val="-4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площадка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1B102D" w:rsidRDefault="00E4364C" w:rsidP="001B102D">
      <w:pPr>
        <w:pStyle w:val="1"/>
        <w:ind w:left="2510" w:right="839" w:hanging="1845"/>
        <w:jc w:val="center"/>
        <w:rPr>
          <w:sz w:val="24"/>
          <w:szCs w:val="24"/>
        </w:rPr>
      </w:pPr>
      <w:r w:rsidRPr="000A331B">
        <w:rPr>
          <w:sz w:val="24"/>
          <w:szCs w:val="24"/>
        </w:rPr>
        <w:t>Комплект средств обучения, используемый для реализации программы</w:t>
      </w:r>
    </w:p>
    <w:p w:rsidR="00B06E68" w:rsidRPr="000A331B" w:rsidRDefault="00E4364C" w:rsidP="001B102D">
      <w:pPr>
        <w:pStyle w:val="1"/>
        <w:ind w:left="2510" w:right="839" w:hanging="1845"/>
        <w:jc w:val="center"/>
        <w:rPr>
          <w:sz w:val="24"/>
          <w:szCs w:val="24"/>
        </w:rPr>
      </w:pPr>
      <w:r w:rsidRPr="000A331B">
        <w:rPr>
          <w:sz w:val="24"/>
          <w:szCs w:val="24"/>
        </w:rPr>
        <w:t>на группу</w:t>
      </w:r>
    </w:p>
    <w:p w:rsidR="00B06E68" w:rsidRPr="000A331B" w:rsidRDefault="00B06E68" w:rsidP="000A331B">
      <w:pPr>
        <w:pStyle w:val="a3"/>
        <w:ind w:left="0"/>
        <w:rPr>
          <w:b/>
          <w:sz w:val="24"/>
          <w:szCs w:val="24"/>
        </w:rPr>
      </w:pPr>
    </w:p>
    <w:tbl>
      <w:tblPr>
        <w:tblStyle w:val="TableNormal"/>
        <w:tblW w:w="0" w:type="auto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3808"/>
        <w:gridCol w:w="1575"/>
        <w:gridCol w:w="1811"/>
        <w:gridCol w:w="1811"/>
      </w:tblGrid>
      <w:tr w:rsidR="00B06E68" w:rsidRPr="000A331B">
        <w:trPr>
          <w:trHeight w:val="1948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right="304"/>
              <w:jc w:val="right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14" w:right="105" w:hanging="2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Наименование комплекта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средств</w:t>
            </w:r>
            <w:r w:rsidRPr="000A331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обучения</w:t>
            </w:r>
            <w:r w:rsidRPr="000A331B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(оборудование,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в том числе техническое,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расходный материал и пр.),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используемого в реализации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программы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205" w:right="188" w:firstLine="100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Единица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измерения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54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pacing w:val="-1"/>
                <w:sz w:val="24"/>
                <w:szCs w:val="24"/>
              </w:rPr>
              <w:t>Количество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единиц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средств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обучения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09" w:right="201" w:hanging="1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Количество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pacing w:val="-1"/>
                <w:sz w:val="24"/>
                <w:szCs w:val="24"/>
              </w:rPr>
              <w:t>создаваемых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мест</w:t>
            </w:r>
          </w:p>
        </w:tc>
      </w:tr>
      <w:tr w:rsidR="00B06E68" w:rsidRPr="000A331B">
        <w:trPr>
          <w:trHeight w:val="959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 w:right="683"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Конструкция баскетбольного</w:t>
            </w:r>
            <w:r w:rsidRPr="000A331B">
              <w:rPr>
                <w:spacing w:val="-58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щита в сборе (щит, корзина с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кольцом,</w:t>
            </w:r>
            <w:r w:rsidRPr="000A331B">
              <w:rPr>
                <w:spacing w:val="-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сетка,</w:t>
            </w:r>
            <w:r w:rsidRPr="000A331B">
              <w:rPr>
                <w:spacing w:val="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опора)</w:t>
            </w:r>
          </w:p>
        </w:tc>
        <w:tc>
          <w:tcPr>
            <w:tcW w:w="1575" w:type="dxa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right="460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компл</w:t>
            </w:r>
          </w:p>
        </w:tc>
        <w:tc>
          <w:tcPr>
            <w:tcW w:w="1811" w:type="dxa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811" w:type="dxa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21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Мяч</w:t>
            </w:r>
            <w:r w:rsidRPr="000A331B">
              <w:rPr>
                <w:spacing w:val="-3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баскетбольный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16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Доска</w:t>
            </w:r>
            <w:r w:rsidRPr="000A331B">
              <w:rPr>
                <w:spacing w:val="-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тактическая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62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30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Свисток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21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Секундомер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21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Стойка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для</w:t>
            </w:r>
            <w:r w:rsidRPr="000A331B">
              <w:rPr>
                <w:spacing w:val="-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обводки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16"/>
        </w:trPr>
        <w:tc>
          <w:tcPr>
            <w:tcW w:w="865" w:type="dxa"/>
          </w:tcPr>
          <w:p w:rsidR="00B06E68" w:rsidRPr="000A331B" w:rsidRDefault="00B06E68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Фишки,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конусы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62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21"/>
        </w:trPr>
        <w:tc>
          <w:tcPr>
            <w:tcW w:w="9870" w:type="dxa"/>
            <w:gridSpan w:val="5"/>
          </w:tcPr>
          <w:p w:rsidR="00B06E68" w:rsidRPr="000A331B" w:rsidRDefault="00E4364C" w:rsidP="000A331B">
            <w:pPr>
              <w:pStyle w:val="TableParagraph"/>
              <w:ind w:left="104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Дополнительное</w:t>
            </w:r>
            <w:r w:rsidRPr="000A331B">
              <w:rPr>
                <w:spacing w:val="-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вспомогательное</w:t>
            </w:r>
            <w:r w:rsidRPr="000A331B">
              <w:rPr>
                <w:spacing w:val="-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оборудование</w:t>
            </w:r>
            <w:r w:rsidRPr="000A331B">
              <w:rPr>
                <w:spacing w:val="-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спортивный</w:t>
            </w:r>
            <w:r w:rsidRPr="000A331B">
              <w:rPr>
                <w:spacing w:val="-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инвентарь</w:t>
            </w:r>
          </w:p>
        </w:tc>
      </w:tr>
      <w:tr w:rsidR="00B06E68" w:rsidRPr="000A331B">
        <w:trPr>
          <w:trHeight w:val="321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Гантели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массивные</w:t>
            </w:r>
            <w:r w:rsidRPr="000A331B">
              <w:rPr>
                <w:spacing w:val="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от</w:t>
            </w:r>
            <w:r w:rsidRPr="000A331B">
              <w:rPr>
                <w:spacing w:val="-3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1 до</w:t>
            </w:r>
            <w:r w:rsidRPr="000A331B">
              <w:rPr>
                <w:spacing w:val="-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5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кг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right="460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компл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16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11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Корзина</w:t>
            </w:r>
            <w:r w:rsidRPr="000A331B">
              <w:rPr>
                <w:spacing w:val="-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для мячей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21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12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Мяч</w:t>
            </w:r>
            <w:r w:rsidRPr="000A331B">
              <w:rPr>
                <w:spacing w:val="-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волейбольный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16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Мяч</w:t>
            </w:r>
            <w:r w:rsidRPr="000A331B">
              <w:rPr>
                <w:spacing w:val="-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теннисный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61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21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Мяч</w:t>
            </w:r>
            <w:r w:rsidRPr="000A331B">
              <w:rPr>
                <w:spacing w:val="-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футбольный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61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637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15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 w:right="438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Насос для накачивания мячей в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комплекте с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иглами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61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14"/>
        </w:trPr>
        <w:tc>
          <w:tcPr>
            <w:tcW w:w="865" w:type="dxa"/>
            <w:tcBorders>
              <w:bottom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16</w:t>
            </w:r>
          </w:p>
        </w:tc>
        <w:tc>
          <w:tcPr>
            <w:tcW w:w="3808" w:type="dxa"/>
            <w:tcBorders>
              <w:bottom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Скакалка</w:t>
            </w:r>
          </w:p>
        </w:tc>
        <w:tc>
          <w:tcPr>
            <w:tcW w:w="1575" w:type="dxa"/>
            <w:tcBorders>
              <w:bottom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561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  <w:tcBorders>
              <w:bottom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</w:t>
            </w:r>
          </w:p>
        </w:tc>
        <w:tc>
          <w:tcPr>
            <w:tcW w:w="1811" w:type="dxa"/>
            <w:tcBorders>
              <w:bottom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18"/>
        </w:trPr>
        <w:tc>
          <w:tcPr>
            <w:tcW w:w="865" w:type="dxa"/>
            <w:tcBorders>
              <w:top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right="307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17</w:t>
            </w:r>
          </w:p>
        </w:tc>
        <w:tc>
          <w:tcPr>
            <w:tcW w:w="3808" w:type="dxa"/>
            <w:tcBorders>
              <w:top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Скамейка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гимнастическая</w:t>
            </w:r>
          </w:p>
        </w:tc>
        <w:tc>
          <w:tcPr>
            <w:tcW w:w="1575" w:type="dxa"/>
            <w:tcBorders>
              <w:top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561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  <w:tcBorders>
              <w:top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84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1811" w:type="dxa"/>
            <w:tcBorders>
              <w:top w:val="single" w:sz="6" w:space="0" w:color="000000"/>
            </w:tcBorders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960"/>
        </w:trPr>
        <w:tc>
          <w:tcPr>
            <w:tcW w:w="9870" w:type="dxa"/>
            <w:gridSpan w:val="5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2752" w:right="2752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Спортивная</w:t>
            </w:r>
            <w:r w:rsidRPr="000A331B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экипировка</w:t>
            </w:r>
            <w:r w:rsidRPr="000A331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баскетболиста</w:t>
            </w:r>
          </w:p>
        </w:tc>
      </w:tr>
      <w:tr w:rsidR="00B06E68" w:rsidRPr="000A331B">
        <w:trPr>
          <w:trHeight w:val="316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Гольфы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63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Пар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21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Кроссовки</w:t>
            </w:r>
            <w:r w:rsidRPr="000A331B">
              <w:rPr>
                <w:spacing w:val="-3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для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баскетбола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63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Пар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316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Шорты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спортивные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28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  <w:tr w:rsidR="00B06E68" w:rsidRPr="000A331B">
        <w:trPr>
          <w:trHeight w:val="278"/>
        </w:trPr>
        <w:tc>
          <w:tcPr>
            <w:tcW w:w="865" w:type="dxa"/>
          </w:tcPr>
          <w:p w:rsidR="00B06E68" w:rsidRPr="000A331B" w:rsidRDefault="00E4364C" w:rsidP="000A331B">
            <w:pPr>
              <w:pStyle w:val="TableParagraph"/>
              <w:ind w:right="363"/>
              <w:jc w:val="right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3808" w:type="dxa"/>
          </w:tcPr>
          <w:p w:rsidR="00B06E68" w:rsidRPr="000A331B" w:rsidRDefault="00E4364C" w:rsidP="000A331B">
            <w:pPr>
              <w:pStyle w:val="TableParagraph"/>
              <w:ind w:left="109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Майка</w:t>
            </w:r>
          </w:p>
        </w:tc>
        <w:tc>
          <w:tcPr>
            <w:tcW w:w="1575" w:type="dxa"/>
          </w:tcPr>
          <w:p w:rsidR="00B06E68" w:rsidRPr="000A331B" w:rsidRDefault="00E4364C" w:rsidP="000A331B">
            <w:pPr>
              <w:pStyle w:val="TableParagraph"/>
              <w:ind w:left="559" w:right="56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78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28</w:t>
            </w:r>
          </w:p>
        </w:tc>
        <w:tc>
          <w:tcPr>
            <w:tcW w:w="1811" w:type="dxa"/>
          </w:tcPr>
          <w:p w:rsidR="00B06E68" w:rsidRPr="000A331B" w:rsidRDefault="00E4364C" w:rsidP="000A331B">
            <w:pPr>
              <w:pStyle w:val="TableParagraph"/>
              <w:ind w:left="262" w:right="24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На группу</w:t>
            </w:r>
          </w:p>
        </w:tc>
      </w:tr>
    </w:tbl>
    <w:p w:rsidR="001B102D" w:rsidRDefault="001B102D" w:rsidP="001B102D">
      <w:pPr>
        <w:pStyle w:val="a5"/>
        <w:widowControl/>
        <w:autoSpaceDE/>
        <w:autoSpaceDN/>
        <w:spacing w:line="276" w:lineRule="auto"/>
        <w:ind w:left="76" w:firstLine="0"/>
        <w:contextualSpacing/>
        <w:jc w:val="both"/>
        <w:rPr>
          <w:sz w:val="24"/>
          <w:szCs w:val="24"/>
        </w:rPr>
      </w:pPr>
      <w:bookmarkStart w:id="4" w:name="_TOC_250007"/>
    </w:p>
    <w:p w:rsidR="00490853" w:rsidRPr="000A331B" w:rsidRDefault="001B102D" w:rsidP="00490853">
      <w:pPr>
        <w:pStyle w:val="a3"/>
        <w:ind w:left="253" w:right="312" w:firstLine="710"/>
        <w:jc w:val="both"/>
        <w:rPr>
          <w:sz w:val="24"/>
          <w:szCs w:val="24"/>
        </w:rPr>
      </w:pPr>
      <w:r w:rsidRPr="00FB77B1">
        <w:rPr>
          <w:b/>
          <w:sz w:val="24"/>
          <w:szCs w:val="24"/>
        </w:rPr>
        <w:t>Кадровое обеспечение</w:t>
      </w:r>
      <w:r>
        <w:rPr>
          <w:sz w:val="24"/>
          <w:szCs w:val="24"/>
        </w:rPr>
        <w:t xml:space="preserve">: </w:t>
      </w:r>
      <w:r w:rsidR="00490853" w:rsidRPr="000A331B">
        <w:rPr>
          <w:sz w:val="24"/>
          <w:szCs w:val="24"/>
        </w:rPr>
        <w:t>Реализация</w:t>
      </w:r>
      <w:r w:rsidR="00490853" w:rsidRPr="000A331B">
        <w:rPr>
          <w:spacing w:val="1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образовательной</w:t>
      </w:r>
      <w:r w:rsidR="00490853" w:rsidRPr="000A331B">
        <w:rPr>
          <w:spacing w:val="1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программы</w:t>
      </w:r>
      <w:r w:rsidR="00490853" w:rsidRPr="000A331B">
        <w:rPr>
          <w:spacing w:val="1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обеспечивается</w:t>
      </w:r>
      <w:r w:rsidR="00490853" w:rsidRPr="000A331B">
        <w:rPr>
          <w:spacing w:val="1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педагогическими</w:t>
      </w:r>
      <w:r w:rsidR="00490853" w:rsidRPr="000A331B">
        <w:rPr>
          <w:spacing w:val="-67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работниками</w:t>
      </w:r>
      <w:r w:rsidR="00490853" w:rsidRPr="000A331B">
        <w:rPr>
          <w:spacing w:val="-3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и</w:t>
      </w:r>
      <w:r w:rsidR="00490853" w:rsidRPr="000A331B">
        <w:rPr>
          <w:spacing w:val="-3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другими</w:t>
      </w:r>
      <w:r w:rsidR="00490853" w:rsidRPr="000A331B">
        <w:rPr>
          <w:spacing w:val="-3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работниками,</w:t>
      </w:r>
      <w:r w:rsidR="00490853" w:rsidRPr="000A331B">
        <w:rPr>
          <w:spacing w:val="-2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имеющими</w:t>
      </w:r>
      <w:r w:rsidR="00490853" w:rsidRPr="000A331B">
        <w:rPr>
          <w:spacing w:val="-3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соответствующее</w:t>
      </w:r>
      <w:r w:rsidR="00490853" w:rsidRPr="000A331B">
        <w:rPr>
          <w:spacing w:val="-2"/>
          <w:sz w:val="24"/>
          <w:szCs w:val="24"/>
        </w:rPr>
        <w:t xml:space="preserve"> </w:t>
      </w:r>
      <w:r w:rsidR="00490853" w:rsidRPr="000A331B">
        <w:rPr>
          <w:sz w:val="24"/>
          <w:szCs w:val="24"/>
        </w:rPr>
        <w:t>образование.</w:t>
      </w:r>
    </w:p>
    <w:p w:rsidR="00490853" w:rsidRDefault="00490853" w:rsidP="00490853">
      <w:pPr>
        <w:pStyle w:val="a3"/>
        <w:ind w:left="253" w:right="31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Приказом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Министерства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труда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социальной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защиты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Российской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Федерации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5 мая 2018 года № 298н «Об утверждении Профессионального стандарта «Педагог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дополнительного </w:t>
      </w:r>
      <w:r w:rsidRPr="000A331B">
        <w:rPr>
          <w:sz w:val="24"/>
          <w:szCs w:val="24"/>
        </w:rPr>
        <w:lastRenderedPageBreak/>
        <w:t>образования детей и взрослых» установлено, что при реализации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pacing w:val="-1"/>
          <w:sz w:val="24"/>
          <w:szCs w:val="24"/>
        </w:rPr>
        <w:t>дополнительных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предпрофессиональных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области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физической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культуры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спорта необходимо использовать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должность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тренер-преподаватель.</w:t>
      </w:r>
    </w:p>
    <w:p w:rsidR="00FB77B1" w:rsidRPr="00CF0172" w:rsidRDefault="00FB77B1" w:rsidP="00CF0172">
      <w:pPr>
        <w:widowControl/>
        <w:autoSpaceDE/>
        <w:autoSpaceDN/>
        <w:spacing w:line="276" w:lineRule="auto"/>
        <w:contextualSpacing/>
        <w:jc w:val="both"/>
        <w:rPr>
          <w:sz w:val="24"/>
          <w:szCs w:val="24"/>
        </w:rPr>
      </w:pPr>
    </w:p>
    <w:p w:rsidR="00FB77B1" w:rsidRDefault="00FB77B1" w:rsidP="00FB77B1">
      <w:pPr>
        <w:spacing w:line="276" w:lineRule="auto"/>
        <w:ind w:left="284" w:hanging="284"/>
        <w:jc w:val="center"/>
        <w:rPr>
          <w:b/>
          <w:sz w:val="24"/>
          <w:szCs w:val="24"/>
        </w:rPr>
      </w:pPr>
      <w:bookmarkStart w:id="5" w:name="_TOC_250005"/>
      <w:bookmarkEnd w:id="4"/>
      <w:r>
        <w:rPr>
          <w:b/>
          <w:sz w:val="24"/>
          <w:szCs w:val="24"/>
        </w:rPr>
        <w:t>Календарный план воспитательной работы</w:t>
      </w:r>
    </w:p>
    <w:p w:rsidR="00FB77B1" w:rsidRPr="000A331B" w:rsidRDefault="00FB77B1" w:rsidP="00FB77B1">
      <w:pPr>
        <w:pStyle w:val="a3"/>
        <w:ind w:right="32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Личностное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развитие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детей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одна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основных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задач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организаций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дополнительного образования.</w:t>
      </w:r>
    </w:p>
    <w:p w:rsidR="00FB77B1" w:rsidRPr="000A331B" w:rsidRDefault="00FB77B1" w:rsidP="00FB77B1">
      <w:pPr>
        <w:pStyle w:val="a3"/>
        <w:ind w:right="32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Высокий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профессионализм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педагога,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тренера-преподавателя,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способствует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формированию у ребенка способности выстраивать свою жизнь в границах достойной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жизни достойного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человека.</w:t>
      </w:r>
    </w:p>
    <w:p w:rsidR="00FB77B1" w:rsidRPr="00490853" w:rsidRDefault="00FB77B1" w:rsidP="00490853">
      <w:pPr>
        <w:pStyle w:val="a3"/>
        <w:ind w:right="324" w:firstLine="633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протяжении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многолетней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спортивной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тренер-преподаватель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формирует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прежде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патриотизм,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нравственные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качества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(честность,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доброжелательность,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самообладание,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дисциплинированность,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терпимость, коллективизм) в сочетании с волевыми (настойчивость, аккуратность,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трудолюбие).</w:t>
      </w:r>
    </w:p>
    <w:p w:rsidR="00FB77B1" w:rsidRDefault="00FB77B1" w:rsidP="00490853">
      <w:pPr>
        <w:spacing w:line="276" w:lineRule="auto"/>
        <w:rPr>
          <w:b/>
          <w:sz w:val="24"/>
          <w:szCs w:val="24"/>
        </w:rPr>
      </w:pPr>
    </w:p>
    <w:tbl>
      <w:tblPr>
        <w:tblStyle w:val="a6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276"/>
        <w:gridCol w:w="1417"/>
        <w:gridCol w:w="1701"/>
        <w:gridCol w:w="1701"/>
        <w:gridCol w:w="1701"/>
      </w:tblGrid>
      <w:tr w:rsidR="00826CBE" w:rsidRPr="00F7021C" w:rsidTr="00826CBE">
        <w:tc>
          <w:tcPr>
            <w:tcW w:w="710" w:type="dxa"/>
          </w:tcPr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№</w:t>
            </w:r>
          </w:p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п/п</w:t>
            </w:r>
          </w:p>
        </w:tc>
        <w:tc>
          <w:tcPr>
            <w:tcW w:w="2126" w:type="dxa"/>
          </w:tcPr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 xml:space="preserve">Содержание рабочей программы </w:t>
            </w:r>
          </w:p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(тема занятий)</w:t>
            </w:r>
          </w:p>
        </w:tc>
        <w:tc>
          <w:tcPr>
            <w:tcW w:w="1276" w:type="dxa"/>
          </w:tcPr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часов</w:t>
            </w:r>
          </w:p>
        </w:tc>
        <w:tc>
          <w:tcPr>
            <w:tcW w:w="1417" w:type="dxa"/>
          </w:tcPr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Форма занятий</w:t>
            </w:r>
          </w:p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(аудит/неаудит)</w:t>
            </w:r>
          </w:p>
        </w:tc>
        <w:tc>
          <w:tcPr>
            <w:tcW w:w="1701" w:type="dxa"/>
          </w:tcPr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Методы (технологии)</w:t>
            </w:r>
          </w:p>
        </w:tc>
        <w:tc>
          <w:tcPr>
            <w:tcW w:w="1701" w:type="dxa"/>
          </w:tcPr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Оборудование/электронные образ.ресурсы</w:t>
            </w:r>
          </w:p>
        </w:tc>
        <w:tc>
          <w:tcPr>
            <w:tcW w:w="1701" w:type="dxa"/>
          </w:tcPr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Дата проведения</w:t>
            </w:r>
          </w:p>
          <w:p w:rsidR="00826CBE" w:rsidRPr="00F7021C" w:rsidRDefault="00826CBE" w:rsidP="006D7F6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7021C">
              <w:rPr>
                <w:sz w:val="24"/>
                <w:szCs w:val="24"/>
              </w:rPr>
              <w:t>(месяц)</w:t>
            </w:r>
          </w:p>
        </w:tc>
      </w:tr>
      <w:tr w:rsidR="00826CBE" w:rsidRPr="00F7021C" w:rsidTr="00826CBE">
        <w:tc>
          <w:tcPr>
            <w:tcW w:w="710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26CBE" w:rsidRPr="00FB77B1" w:rsidRDefault="00826CBE" w:rsidP="00FB77B1">
            <w:pPr>
              <w:tabs>
                <w:tab w:val="left" w:pos="1013"/>
              </w:tabs>
              <w:rPr>
                <w:sz w:val="24"/>
                <w:szCs w:val="24"/>
              </w:rPr>
            </w:pPr>
            <w:r w:rsidRPr="00FB77B1">
              <w:rPr>
                <w:sz w:val="24"/>
                <w:szCs w:val="24"/>
              </w:rPr>
              <w:t>Просмотр</w:t>
            </w:r>
            <w:r w:rsidRPr="00FB77B1">
              <w:rPr>
                <w:spacing w:val="-5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соревнований</w:t>
            </w:r>
            <w:r w:rsidRPr="00FB77B1">
              <w:rPr>
                <w:spacing w:val="-5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(и</w:t>
            </w:r>
            <w:r w:rsidRPr="00FB77B1">
              <w:rPr>
                <w:spacing w:val="-4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видео,</w:t>
            </w:r>
            <w:r w:rsidRPr="00FB77B1">
              <w:rPr>
                <w:spacing w:val="-2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и</w:t>
            </w:r>
            <w:r w:rsidRPr="00FB77B1">
              <w:rPr>
                <w:spacing w:val="-5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телевидение)</w:t>
            </w:r>
            <w:r w:rsidRPr="00FB77B1">
              <w:rPr>
                <w:spacing w:val="-5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и</w:t>
            </w:r>
            <w:r w:rsidRPr="00FB77B1">
              <w:rPr>
                <w:spacing w:val="-5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их</w:t>
            </w:r>
            <w:r w:rsidRPr="00FB77B1">
              <w:rPr>
                <w:spacing w:val="-5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обсуждение;</w:t>
            </w:r>
          </w:p>
        </w:tc>
        <w:tc>
          <w:tcPr>
            <w:tcW w:w="1276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Аудиторное занятие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Наглядные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</w:t>
            </w:r>
          </w:p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Экран</w:t>
            </w:r>
          </w:p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Интернет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826CBE" w:rsidRPr="00F7021C" w:rsidTr="00826CBE">
        <w:tc>
          <w:tcPr>
            <w:tcW w:w="710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26CBE" w:rsidRPr="00FB77B1" w:rsidRDefault="00826CBE" w:rsidP="00FB77B1">
            <w:pPr>
              <w:tabs>
                <w:tab w:val="left" w:pos="101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FB77B1">
              <w:rPr>
                <w:sz w:val="24"/>
                <w:szCs w:val="24"/>
              </w:rPr>
              <w:t>егулярное</w:t>
            </w:r>
            <w:r w:rsidRPr="00FB77B1">
              <w:rPr>
                <w:spacing w:val="-7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подведение</w:t>
            </w:r>
            <w:r w:rsidRPr="00FB77B1">
              <w:rPr>
                <w:spacing w:val="-6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итогов</w:t>
            </w:r>
            <w:r w:rsidRPr="00FB77B1">
              <w:rPr>
                <w:spacing w:val="-8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спортивной</w:t>
            </w:r>
            <w:r w:rsidRPr="00FB77B1">
              <w:rPr>
                <w:spacing w:val="-7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деятельности</w:t>
            </w:r>
            <w:r w:rsidRPr="00FB77B1">
              <w:rPr>
                <w:spacing w:val="-7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обучающихся;</w:t>
            </w:r>
          </w:p>
        </w:tc>
        <w:tc>
          <w:tcPr>
            <w:tcW w:w="1276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</w:t>
            </w:r>
          </w:p>
        </w:tc>
        <w:tc>
          <w:tcPr>
            <w:tcW w:w="1417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Аудиторное занятие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Видео, смартфон</w:t>
            </w:r>
          </w:p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</w:t>
            </w:r>
          </w:p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Экран</w:t>
            </w:r>
          </w:p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Интернет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826CBE" w:rsidRPr="00F7021C" w:rsidTr="00826CBE">
        <w:tc>
          <w:tcPr>
            <w:tcW w:w="710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26CBE" w:rsidRPr="00FB77B1" w:rsidRDefault="00826CBE" w:rsidP="00FB77B1">
            <w:pPr>
              <w:tabs>
                <w:tab w:val="left" w:pos="101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B77B1">
              <w:rPr>
                <w:sz w:val="24"/>
                <w:szCs w:val="24"/>
              </w:rPr>
              <w:t>роведение</w:t>
            </w:r>
            <w:r w:rsidRPr="00FB77B1">
              <w:rPr>
                <w:spacing w:val="-9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тематических</w:t>
            </w:r>
            <w:r w:rsidRPr="00FB77B1"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праздников</w:t>
            </w:r>
          </w:p>
        </w:tc>
        <w:tc>
          <w:tcPr>
            <w:tcW w:w="1276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Аудиторное занятие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- праздник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Видео, смартфон</w:t>
            </w:r>
          </w:p>
          <w:p w:rsidR="00826CBE" w:rsidRPr="00F7021C" w:rsidRDefault="00826CBE" w:rsidP="00826CB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Экран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</w:tr>
      <w:tr w:rsidR="00826CBE" w:rsidRPr="00F7021C" w:rsidTr="00826CBE">
        <w:tc>
          <w:tcPr>
            <w:tcW w:w="710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26CBE" w:rsidRPr="00FB77B1" w:rsidRDefault="00826CBE" w:rsidP="00FB77B1">
            <w:pPr>
              <w:tabs>
                <w:tab w:val="left" w:pos="101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A331B">
              <w:rPr>
                <w:sz w:val="24"/>
                <w:szCs w:val="24"/>
              </w:rPr>
              <w:t>рудовые</w:t>
            </w:r>
            <w:r w:rsidRPr="000A331B">
              <w:rPr>
                <w:spacing w:val="-3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сборы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</w:t>
            </w:r>
            <w:r w:rsidRPr="000A331B">
              <w:rPr>
                <w:spacing w:val="-3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субботники</w:t>
            </w:r>
          </w:p>
        </w:tc>
        <w:tc>
          <w:tcPr>
            <w:tcW w:w="1276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Неаудиторное занятие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Субботник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</w:tr>
      <w:tr w:rsidR="00826CBE" w:rsidRPr="00F7021C" w:rsidTr="00826CBE">
        <w:tc>
          <w:tcPr>
            <w:tcW w:w="710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26CBE" w:rsidRDefault="00826CBE" w:rsidP="00FB77B1">
            <w:pPr>
              <w:tabs>
                <w:tab w:val="left" w:pos="101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B77B1">
              <w:rPr>
                <w:sz w:val="24"/>
                <w:szCs w:val="24"/>
              </w:rPr>
              <w:t>стречи</w:t>
            </w:r>
            <w:r w:rsidRPr="00FB77B1">
              <w:rPr>
                <w:spacing w:val="-6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со</w:t>
            </w:r>
            <w:r w:rsidRPr="00FB77B1">
              <w:rPr>
                <w:spacing w:val="-6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знаменитыми</w:t>
            </w:r>
            <w:r w:rsidRPr="00FB77B1">
              <w:rPr>
                <w:spacing w:val="-5"/>
                <w:sz w:val="24"/>
                <w:szCs w:val="24"/>
              </w:rPr>
              <w:t xml:space="preserve"> </w:t>
            </w:r>
            <w:r w:rsidRPr="00FB77B1">
              <w:rPr>
                <w:sz w:val="24"/>
                <w:szCs w:val="24"/>
              </w:rPr>
              <w:t>спортсменами;</w:t>
            </w:r>
          </w:p>
        </w:tc>
        <w:tc>
          <w:tcPr>
            <w:tcW w:w="1276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Неаудиторное занятие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Наглядные Беседа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Видео, смартфон</w:t>
            </w:r>
          </w:p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</w:t>
            </w:r>
          </w:p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Экран</w:t>
            </w:r>
          </w:p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Интернет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</w:tr>
      <w:tr w:rsidR="00826CBE" w:rsidRPr="00F7021C" w:rsidTr="00826CBE">
        <w:tc>
          <w:tcPr>
            <w:tcW w:w="710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26CBE" w:rsidRDefault="00826CBE" w:rsidP="00FB77B1">
            <w:pPr>
              <w:tabs>
                <w:tab w:val="left" w:pos="101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соревнований</w:t>
            </w:r>
          </w:p>
        </w:tc>
        <w:tc>
          <w:tcPr>
            <w:tcW w:w="1276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2-6</w:t>
            </w:r>
          </w:p>
        </w:tc>
        <w:tc>
          <w:tcPr>
            <w:tcW w:w="1417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Аудиторное занятие</w:t>
            </w:r>
          </w:p>
        </w:tc>
        <w:tc>
          <w:tcPr>
            <w:tcW w:w="1701" w:type="dxa"/>
          </w:tcPr>
          <w:p w:rsidR="00826CBE" w:rsidRPr="00F7021C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ПрактическиеСоревнования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Спортивная площадка</w:t>
            </w:r>
          </w:p>
        </w:tc>
        <w:tc>
          <w:tcPr>
            <w:tcW w:w="1701" w:type="dxa"/>
          </w:tcPr>
          <w:p w:rsidR="00826CBE" w:rsidRDefault="00826CBE" w:rsidP="00FB77B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</w:tbl>
    <w:p w:rsidR="00FB77B1" w:rsidRDefault="00FB77B1" w:rsidP="00FB77B1">
      <w:pPr>
        <w:spacing w:line="276" w:lineRule="auto"/>
        <w:ind w:left="284" w:hanging="284"/>
        <w:jc w:val="right"/>
        <w:rPr>
          <w:b/>
          <w:sz w:val="24"/>
          <w:szCs w:val="24"/>
        </w:rPr>
      </w:pPr>
    </w:p>
    <w:p w:rsidR="00FB77B1" w:rsidRPr="00FB77B1" w:rsidRDefault="00FB77B1" w:rsidP="00FB77B1">
      <w:pPr>
        <w:pStyle w:val="a5"/>
        <w:widowControl/>
        <w:numPr>
          <w:ilvl w:val="0"/>
          <w:numId w:val="31"/>
        </w:numPr>
        <w:autoSpaceDE/>
        <w:autoSpaceDN/>
        <w:spacing w:line="276" w:lineRule="auto"/>
        <w:contextualSpacing/>
        <w:rPr>
          <w:bCs/>
          <w:sz w:val="24"/>
          <w:szCs w:val="24"/>
        </w:rPr>
      </w:pPr>
      <w:r w:rsidRPr="00D13ADC">
        <w:rPr>
          <w:bCs/>
          <w:sz w:val="24"/>
          <w:szCs w:val="24"/>
        </w:rPr>
        <w:t>Планируемые результаты:</w:t>
      </w:r>
    </w:p>
    <w:p w:rsidR="00FB77B1" w:rsidRDefault="00FB77B1" w:rsidP="00FB77B1">
      <w:pPr>
        <w:pStyle w:val="1"/>
        <w:tabs>
          <w:tab w:val="left" w:pos="2427"/>
          <w:tab w:val="left" w:pos="2428"/>
        </w:tabs>
        <w:ind w:left="2427"/>
        <w:jc w:val="right"/>
        <w:rPr>
          <w:sz w:val="24"/>
          <w:szCs w:val="24"/>
        </w:rPr>
      </w:pPr>
    </w:p>
    <w:tbl>
      <w:tblPr>
        <w:tblStyle w:val="a6"/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379"/>
        <w:gridCol w:w="2593"/>
        <w:gridCol w:w="3402"/>
        <w:gridCol w:w="3828"/>
      </w:tblGrid>
      <w:tr w:rsidR="00E34EA2" w:rsidTr="0002159E">
        <w:tc>
          <w:tcPr>
            <w:tcW w:w="379" w:type="dxa"/>
          </w:tcPr>
          <w:p w:rsidR="00E34EA2" w:rsidRDefault="00E34EA2" w:rsidP="00826CBE">
            <w:pPr>
              <w:pStyle w:val="1"/>
              <w:tabs>
                <w:tab w:val="left" w:pos="-142"/>
              </w:tabs>
              <w:ind w:left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93" w:type="dxa"/>
          </w:tcPr>
          <w:p w:rsidR="00E34EA2" w:rsidRPr="000A331B" w:rsidRDefault="00E34EA2" w:rsidP="00826CBE">
            <w:pPr>
              <w:pStyle w:val="TableParagraph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Разделы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работы</w:t>
            </w:r>
          </w:p>
        </w:tc>
        <w:tc>
          <w:tcPr>
            <w:tcW w:w="3402" w:type="dxa"/>
          </w:tcPr>
          <w:p w:rsidR="00E34EA2" w:rsidRPr="000A331B" w:rsidRDefault="00E34EA2" w:rsidP="00826CBE">
            <w:pPr>
              <w:pStyle w:val="TableParagraph"/>
              <w:ind w:left="142" w:right="-108"/>
              <w:jc w:val="center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Направленность</w:t>
            </w:r>
          </w:p>
        </w:tc>
        <w:tc>
          <w:tcPr>
            <w:tcW w:w="3828" w:type="dxa"/>
          </w:tcPr>
          <w:p w:rsidR="00E34EA2" w:rsidRPr="000A331B" w:rsidRDefault="00E34EA2" w:rsidP="00826CBE">
            <w:pPr>
              <w:pStyle w:val="TableParagraph"/>
              <w:ind w:lef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Мероприятия</w:t>
            </w:r>
          </w:p>
        </w:tc>
      </w:tr>
      <w:tr w:rsidR="00E34EA2" w:rsidTr="0002159E">
        <w:tc>
          <w:tcPr>
            <w:tcW w:w="379" w:type="dxa"/>
            <w:vMerge w:val="restart"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2593" w:type="dxa"/>
            <w:vMerge w:val="restart"/>
          </w:tcPr>
          <w:p w:rsidR="00E34EA2" w:rsidRPr="000A331B" w:rsidRDefault="00E34EA2" w:rsidP="00E34EA2">
            <w:pPr>
              <w:pStyle w:val="TableParagraph"/>
              <w:tabs>
                <w:tab w:val="left" w:pos="1661"/>
                <w:tab w:val="left" w:pos="3451"/>
              </w:tabs>
              <w:ind w:left="-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Освоение </w:t>
            </w:r>
            <w:r w:rsidRPr="000A331B">
              <w:rPr>
                <w:sz w:val="24"/>
                <w:szCs w:val="24"/>
              </w:rPr>
              <w:t>духовных</w:t>
            </w:r>
            <w:r w:rsidRPr="000A331B">
              <w:rPr>
                <w:sz w:val="24"/>
                <w:szCs w:val="24"/>
              </w:rPr>
              <w:tab/>
              <w:t>и</w:t>
            </w:r>
          </w:p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Культурных </w:t>
            </w:r>
            <w:r w:rsidRPr="000A331B">
              <w:rPr>
                <w:sz w:val="24"/>
                <w:szCs w:val="24"/>
              </w:rPr>
              <w:t>ценностей,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уважение</w:t>
            </w:r>
            <w:r w:rsidRPr="000A331B">
              <w:rPr>
                <w:spacing w:val="1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к</w:t>
            </w:r>
            <w:r w:rsidRPr="000A331B">
              <w:rPr>
                <w:spacing w:val="15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истории</w:t>
            </w:r>
            <w:r w:rsidRPr="000A331B">
              <w:rPr>
                <w:spacing w:val="1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и</w:t>
            </w:r>
            <w:r w:rsidRPr="000A331B">
              <w:rPr>
                <w:spacing w:val="17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культуре,</w:t>
            </w:r>
            <w:r w:rsidRPr="000A331B">
              <w:rPr>
                <w:spacing w:val="-63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семейным ценностям</w:t>
            </w:r>
          </w:p>
        </w:tc>
        <w:tc>
          <w:tcPr>
            <w:tcW w:w="3402" w:type="dxa"/>
          </w:tcPr>
          <w:p w:rsidR="00E34EA2" w:rsidRPr="000A331B" w:rsidRDefault="00E34EA2" w:rsidP="00E34EA2">
            <w:pPr>
              <w:pStyle w:val="TableParagraph"/>
              <w:ind w:left="-1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Формирование</w:t>
            </w:r>
            <w:r w:rsidRPr="000A331B">
              <w:rPr>
                <w:spacing w:val="6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уважения</w:t>
            </w:r>
            <w:r w:rsidRPr="000A331B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и</w:t>
            </w:r>
            <w:r w:rsidRPr="000A331B">
              <w:rPr>
                <w:spacing w:val="6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развитие</w:t>
            </w:r>
            <w:r w:rsidRPr="000A331B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интереса</w:t>
            </w:r>
          </w:p>
          <w:p w:rsidR="00E34EA2" w:rsidRPr="000A331B" w:rsidRDefault="0002159E" w:rsidP="0002159E">
            <w:pPr>
              <w:pStyle w:val="TableParagraph"/>
              <w:tabs>
                <w:tab w:val="left" w:pos="551"/>
                <w:tab w:val="left" w:pos="2684"/>
              </w:tabs>
              <w:ind w:left="-1"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традициям </w:t>
            </w:r>
            <w:r w:rsidR="00E34EA2" w:rsidRPr="000A331B">
              <w:rPr>
                <w:w w:val="95"/>
                <w:sz w:val="24"/>
                <w:szCs w:val="24"/>
              </w:rPr>
              <w:t>образовательной</w:t>
            </w:r>
            <w:r w:rsidR="00E34EA2" w:rsidRPr="000A331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организации</w:t>
            </w:r>
          </w:p>
        </w:tc>
        <w:tc>
          <w:tcPr>
            <w:tcW w:w="3828" w:type="dxa"/>
          </w:tcPr>
          <w:p w:rsidR="00E34EA2" w:rsidRPr="000A331B" w:rsidRDefault="0002159E" w:rsidP="0002159E">
            <w:pPr>
              <w:pStyle w:val="TableParagraph"/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Выпуск </w:t>
            </w:r>
            <w:r w:rsidR="00E34EA2" w:rsidRPr="000A331B">
              <w:rPr>
                <w:sz w:val="24"/>
                <w:szCs w:val="24"/>
              </w:rPr>
              <w:t>стенгазет,</w:t>
            </w:r>
            <w:r w:rsidR="00E34EA2" w:rsidRPr="000A331B">
              <w:rPr>
                <w:spacing w:val="-1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статей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о</w:t>
            </w:r>
            <w:r w:rsidR="00E34EA2" w:rsidRPr="000A331B">
              <w:rPr>
                <w:spacing w:val="-4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жизни</w:t>
            </w:r>
          </w:p>
          <w:p w:rsidR="00E34EA2" w:rsidRPr="000A331B" w:rsidRDefault="0002159E" w:rsidP="0002159E">
            <w:pPr>
              <w:pStyle w:val="TableParagraph"/>
              <w:tabs>
                <w:tab w:val="left" w:pos="2866"/>
              </w:tabs>
              <w:ind w:left="-5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образовательной </w:t>
            </w:r>
            <w:r w:rsidR="00E34EA2" w:rsidRPr="000A331B">
              <w:rPr>
                <w:w w:val="95"/>
                <w:sz w:val="24"/>
                <w:szCs w:val="24"/>
              </w:rPr>
              <w:t>организации, Ее</w:t>
            </w:r>
            <w:r w:rsidR="00E34EA2"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педагогах,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обучающихся</w:t>
            </w:r>
            <w:r w:rsidR="00E34EA2" w:rsidRPr="000A331B">
              <w:rPr>
                <w:spacing w:val="-7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в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современный</w:t>
            </w:r>
            <w:r>
              <w:rPr>
                <w:sz w:val="24"/>
                <w:szCs w:val="24"/>
              </w:rPr>
              <w:t xml:space="preserve"> </w:t>
            </w:r>
            <w:r w:rsidR="00E34EA2" w:rsidRPr="000A331B">
              <w:rPr>
                <w:spacing w:val="-67"/>
                <w:sz w:val="24"/>
                <w:szCs w:val="24"/>
              </w:rPr>
              <w:t xml:space="preserve"> 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период</w:t>
            </w:r>
            <w:r w:rsidR="00E34EA2" w:rsidRPr="000A331B">
              <w:rPr>
                <w:spacing w:val="2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времени и прошлого</w:t>
            </w:r>
          </w:p>
        </w:tc>
      </w:tr>
      <w:tr w:rsidR="00E34EA2" w:rsidTr="0002159E">
        <w:tc>
          <w:tcPr>
            <w:tcW w:w="379" w:type="dxa"/>
            <w:vMerge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2593" w:type="dxa"/>
            <w:vMerge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34EA2" w:rsidRPr="000A331B" w:rsidRDefault="00E34EA2" w:rsidP="00E34EA2">
            <w:pPr>
              <w:pStyle w:val="TableParagraph"/>
              <w:ind w:left="-1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Пополнение</w:t>
            </w:r>
            <w:r w:rsidRPr="000A331B">
              <w:rPr>
                <w:spacing w:val="40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знаний</w:t>
            </w:r>
            <w:r w:rsidRPr="000A331B">
              <w:rPr>
                <w:spacing w:val="39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о</w:t>
            </w:r>
            <w:r w:rsidRPr="000A331B">
              <w:rPr>
                <w:spacing w:val="48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выдающихся</w:t>
            </w:r>
            <w:r w:rsidRPr="000A331B">
              <w:rPr>
                <w:spacing w:val="52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деятелях</w:t>
            </w:r>
            <w:r w:rsidRPr="000A331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 xml:space="preserve">спорта, </w:t>
            </w:r>
            <w:r w:rsidRPr="000A331B">
              <w:rPr>
                <w:sz w:val="24"/>
                <w:szCs w:val="24"/>
              </w:rPr>
              <w:lastRenderedPageBreak/>
              <w:t>культуры, искусства прошлого и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современности</w:t>
            </w:r>
          </w:p>
        </w:tc>
        <w:tc>
          <w:tcPr>
            <w:tcW w:w="3828" w:type="dxa"/>
          </w:tcPr>
          <w:p w:rsidR="00E34EA2" w:rsidRPr="000A331B" w:rsidRDefault="00E34EA2" w:rsidP="00E34EA2">
            <w:pPr>
              <w:pStyle w:val="TableParagraph"/>
              <w:tabs>
                <w:tab w:val="left" w:pos="1229"/>
                <w:tab w:val="left" w:pos="3466"/>
              </w:tabs>
              <w:ind w:left="-5" w:right="333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lastRenderedPageBreak/>
              <w:t>Посещение</w:t>
            </w:r>
            <w:r w:rsidRPr="000A331B">
              <w:rPr>
                <w:spacing w:val="10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исторических</w:t>
            </w:r>
            <w:r w:rsidRPr="000A331B">
              <w:rPr>
                <w:spacing w:val="9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культурных</w:t>
            </w:r>
            <w:r w:rsidRPr="000A331B">
              <w:rPr>
                <w:spacing w:val="9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мест</w:t>
            </w:r>
            <w:r w:rsidRPr="000A331B">
              <w:rPr>
                <w:spacing w:val="-63"/>
                <w:w w:val="95"/>
                <w:sz w:val="24"/>
                <w:szCs w:val="24"/>
              </w:rPr>
              <w:t xml:space="preserve"> </w:t>
            </w:r>
            <w:r w:rsidR="0002159E">
              <w:rPr>
                <w:sz w:val="24"/>
                <w:szCs w:val="24"/>
              </w:rPr>
              <w:t xml:space="preserve">города </w:t>
            </w:r>
            <w:r w:rsidRPr="000A331B">
              <w:rPr>
                <w:w w:val="95"/>
                <w:sz w:val="24"/>
                <w:szCs w:val="24"/>
              </w:rPr>
              <w:t>(музеи,</w:t>
            </w:r>
            <w:r w:rsidRPr="000A331B">
              <w:rPr>
                <w:spacing w:val="42"/>
                <w:w w:val="95"/>
                <w:sz w:val="24"/>
                <w:szCs w:val="24"/>
              </w:rPr>
              <w:t xml:space="preserve"> </w:t>
            </w:r>
            <w:r w:rsidR="0002159E">
              <w:rPr>
                <w:w w:val="95"/>
                <w:sz w:val="24"/>
                <w:szCs w:val="24"/>
              </w:rPr>
              <w:lastRenderedPageBreak/>
              <w:t xml:space="preserve">театры, </w:t>
            </w:r>
            <w:r w:rsidRPr="000A331B">
              <w:rPr>
                <w:sz w:val="24"/>
                <w:szCs w:val="24"/>
              </w:rPr>
              <w:t>выставки),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знакомство с представителями спорта,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науки,</w:t>
            </w:r>
            <w:r w:rsidRPr="000A331B">
              <w:rPr>
                <w:spacing w:val="-8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культуры</w:t>
            </w:r>
            <w:r w:rsidRPr="000A331B">
              <w:rPr>
                <w:spacing w:val="-9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</w:t>
            </w:r>
            <w:r w:rsidRPr="000A331B">
              <w:rPr>
                <w:spacing w:val="-6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искусства</w:t>
            </w:r>
          </w:p>
        </w:tc>
      </w:tr>
      <w:tr w:rsidR="00E34EA2" w:rsidTr="0002159E">
        <w:tc>
          <w:tcPr>
            <w:tcW w:w="379" w:type="dxa"/>
            <w:vMerge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2593" w:type="dxa"/>
            <w:vMerge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34EA2" w:rsidRPr="000A331B" w:rsidRDefault="00E34EA2" w:rsidP="00E34EA2">
            <w:pPr>
              <w:pStyle w:val="TableParagraph"/>
              <w:ind w:left="-1" w:right="117"/>
              <w:jc w:val="both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Раскрытие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ценностей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семьи, популяризация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физической культуры и спорта в семейных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традициях</w:t>
            </w:r>
          </w:p>
        </w:tc>
        <w:tc>
          <w:tcPr>
            <w:tcW w:w="3828" w:type="dxa"/>
          </w:tcPr>
          <w:p w:rsidR="00E34EA2" w:rsidRPr="000A331B" w:rsidRDefault="0002159E" w:rsidP="00E34EA2">
            <w:pPr>
              <w:pStyle w:val="TableParagraph"/>
              <w:tabs>
                <w:tab w:val="left" w:pos="1666"/>
                <w:tab w:val="left" w:pos="3466"/>
              </w:tabs>
              <w:ind w:left="-5" w:right="3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Беседы, </w:t>
            </w:r>
            <w:r w:rsidR="00E34EA2">
              <w:rPr>
                <w:w w:val="95"/>
                <w:sz w:val="24"/>
                <w:szCs w:val="24"/>
              </w:rPr>
              <w:t xml:space="preserve">семинары, </w:t>
            </w:r>
            <w:r w:rsidR="00E34EA2" w:rsidRPr="000A331B">
              <w:rPr>
                <w:spacing w:val="-1"/>
                <w:sz w:val="24"/>
                <w:szCs w:val="24"/>
              </w:rPr>
              <w:t>Спортивные</w:t>
            </w:r>
            <w:r w:rsidR="00E34EA2" w:rsidRPr="000A331B">
              <w:rPr>
                <w:spacing w:val="-67"/>
                <w:sz w:val="24"/>
                <w:szCs w:val="24"/>
              </w:rPr>
              <w:t xml:space="preserve"> </w:t>
            </w:r>
            <w:r w:rsidR="00E34EA2" w:rsidRPr="000A331B">
              <w:rPr>
                <w:sz w:val="24"/>
                <w:szCs w:val="24"/>
              </w:rPr>
              <w:t>мероприятия</w:t>
            </w:r>
          </w:p>
        </w:tc>
      </w:tr>
      <w:tr w:rsidR="00E34EA2" w:rsidTr="0002159E">
        <w:tc>
          <w:tcPr>
            <w:tcW w:w="379" w:type="dxa"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2593" w:type="dxa"/>
          </w:tcPr>
          <w:p w:rsidR="00E34EA2" w:rsidRPr="000A331B" w:rsidRDefault="00E34EA2" w:rsidP="00E34EA2">
            <w:pPr>
              <w:pStyle w:val="TableParagraph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Стимулирование</w:t>
            </w:r>
            <w:r w:rsidRPr="000A331B">
              <w:rPr>
                <w:spacing w:val="128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творческой</w:t>
            </w:r>
          </w:p>
          <w:p w:rsidR="00E34EA2" w:rsidRPr="000A331B" w:rsidRDefault="00E34EA2" w:rsidP="00E34EA2">
            <w:pPr>
              <w:pStyle w:val="TableParagraph"/>
              <w:tabs>
                <w:tab w:val="left" w:pos="1661"/>
                <w:tab w:val="left" w:pos="2117"/>
              </w:tabs>
              <w:ind w:left="-6" w:right="20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Активности</w:t>
            </w:r>
            <w:r>
              <w:rPr>
                <w:sz w:val="24"/>
                <w:szCs w:val="24"/>
              </w:rPr>
              <w:t xml:space="preserve"> и </w:t>
            </w:r>
            <w:r w:rsidRPr="000A331B">
              <w:rPr>
                <w:sz w:val="24"/>
                <w:szCs w:val="24"/>
              </w:rPr>
              <w:t>адаптации,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социализации</w:t>
            </w:r>
            <w:r w:rsidRPr="000A331B">
              <w:rPr>
                <w:spacing w:val="59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обучающихся</w:t>
            </w:r>
            <w:r w:rsidRPr="000A331B">
              <w:rPr>
                <w:spacing w:val="45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в</w:t>
            </w:r>
          </w:p>
          <w:p w:rsidR="00E34EA2" w:rsidRPr="000A331B" w:rsidRDefault="00E34EA2" w:rsidP="00E34EA2">
            <w:pPr>
              <w:pStyle w:val="TableParagraph"/>
              <w:ind w:left="-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обществе</w:t>
            </w:r>
          </w:p>
        </w:tc>
        <w:tc>
          <w:tcPr>
            <w:tcW w:w="3402" w:type="dxa"/>
          </w:tcPr>
          <w:p w:rsidR="00E34EA2" w:rsidRPr="000A331B" w:rsidRDefault="00E34EA2" w:rsidP="00E34EA2">
            <w:pPr>
              <w:pStyle w:val="TableParagraph"/>
              <w:ind w:right="226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Обучению этикету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(поведение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в обществе,</w:t>
            </w:r>
            <w:r w:rsidRPr="000A331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на</w:t>
            </w:r>
          </w:p>
          <w:p w:rsidR="00E34EA2" w:rsidRPr="000A331B" w:rsidRDefault="00E34EA2" w:rsidP="00E34EA2">
            <w:pPr>
              <w:pStyle w:val="TableParagraph"/>
              <w:ind w:left="-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соревнованиях,</w:t>
            </w:r>
            <w:r w:rsidRPr="000A331B">
              <w:rPr>
                <w:spacing w:val="-3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в</w:t>
            </w:r>
            <w:r w:rsidRPr="000A331B">
              <w:rPr>
                <w:spacing w:val="-6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семье)</w:t>
            </w:r>
          </w:p>
        </w:tc>
        <w:tc>
          <w:tcPr>
            <w:tcW w:w="3828" w:type="dxa"/>
          </w:tcPr>
          <w:p w:rsidR="00E34EA2" w:rsidRPr="000A331B" w:rsidRDefault="00E34EA2" w:rsidP="00E34EA2">
            <w:pPr>
              <w:pStyle w:val="TableParagraph"/>
              <w:jc w:val="both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Творческие</w:t>
            </w:r>
            <w:r w:rsidRPr="000A331B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мастерские,</w:t>
            </w:r>
            <w:r w:rsidRPr="000A331B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семинары,</w:t>
            </w:r>
            <w:r w:rsidRPr="000A331B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лекции,</w:t>
            </w:r>
            <w:r>
              <w:rPr>
                <w:w w:val="9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беседы,</w:t>
            </w:r>
            <w:r w:rsidRPr="000A331B">
              <w:rPr>
                <w:spacing w:val="-10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посещение</w:t>
            </w:r>
            <w:r w:rsidRPr="000A331B">
              <w:rPr>
                <w:spacing w:val="-6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соревнований</w:t>
            </w:r>
            <w:r w:rsidRPr="000A331B">
              <w:rPr>
                <w:spacing w:val="-8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города,</w:t>
            </w:r>
            <w:r w:rsidRPr="000A331B">
              <w:rPr>
                <w:spacing w:val="-67"/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региона в качестве участника, болельщика,</w:t>
            </w:r>
            <w:r w:rsidRPr="000A331B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волонтера</w:t>
            </w:r>
          </w:p>
        </w:tc>
      </w:tr>
      <w:tr w:rsidR="00E34EA2" w:rsidTr="0002159E">
        <w:tc>
          <w:tcPr>
            <w:tcW w:w="379" w:type="dxa"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2593" w:type="dxa"/>
          </w:tcPr>
          <w:p w:rsidR="00E34EA2" w:rsidRPr="000A331B" w:rsidRDefault="00E34EA2" w:rsidP="00E34EA2">
            <w:pPr>
              <w:pStyle w:val="TableParagraph"/>
              <w:tabs>
                <w:tab w:val="left" w:pos="2117"/>
                <w:tab w:val="left" w:pos="3451"/>
              </w:tabs>
              <w:ind w:left="-6" w:right="138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Воспитание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г</w:t>
            </w:r>
            <w:r w:rsidRPr="000A331B">
              <w:rPr>
                <w:spacing w:val="-1"/>
                <w:sz w:val="24"/>
                <w:szCs w:val="24"/>
              </w:rPr>
              <w:t>ражданской</w:t>
            </w:r>
            <w:r w:rsidRPr="000A331B">
              <w:rPr>
                <w:spacing w:val="-67"/>
                <w:sz w:val="24"/>
                <w:szCs w:val="24"/>
              </w:rPr>
              <w:t xml:space="preserve"> </w:t>
            </w:r>
            <w:r w:rsidR="0002159E">
              <w:rPr>
                <w:sz w:val="24"/>
                <w:szCs w:val="24"/>
              </w:rPr>
              <w:t xml:space="preserve">ответственности </w:t>
            </w:r>
            <w:r w:rsidRPr="000A331B">
              <w:rPr>
                <w:sz w:val="24"/>
                <w:szCs w:val="24"/>
              </w:rPr>
              <w:t>и</w:t>
            </w:r>
          </w:p>
          <w:p w:rsidR="00E34EA2" w:rsidRPr="000A331B" w:rsidRDefault="00E34EA2" w:rsidP="00E34EA2">
            <w:pPr>
              <w:pStyle w:val="TableParagraph"/>
              <w:ind w:left="-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порядочности</w:t>
            </w:r>
          </w:p>
        </w:tc>
        <w:tc>
          <w:tcPr>
            <w:tcW w:w="3402" w:type="dxa"/>
          </w:tcPr>
          <w:p w:rsidR="00E34EA2" w:rsidRPr="000A331B" w:rsidRDefault="00E34EA2" w:rsidP="0002159E">
            <w:pPr>
              <w:pStyle w:val="TableParagraph"/>
              <w:ind w:left="-1" w:right="14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Пополнение знаний в области нормативно-</w:t>
            </w:r>
            <w:r w:rsidRPr="000A331B">
              <w:rPr>
                <w:spacing w:val="-68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правовой базы образования и</w:t>
            </w:r>
            <w:r w:rsidRPr="000A331B">
              <w:rPr>
                <w:spacing w:val="-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спорта,</w:t>
            </w:r>
            <w:r w:rsidR="0002159E">
              <w:rPr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профилактика</w:t>
            </w:r>
            <w:r w:rsidRPr="000A331B">
              <w:rPr>
                <w:spacing w:val="46"/>
                <w:w w:val="90"/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правонарушений</w:t>
            </w:r>
          </w:p>
        </w:tc>
        <w:tc>
          <w:tcPr>
            <w:tcW w:w="3828" w:type="dxa"/>
          </w:tcPr>
          <w:p w:rsidR="00E34EA2" w:rsidRPr="000A331B" w:rsidRDefault="00E34EA2" w:rsidP="00E34EA2">
            <w:pPr>
              <w:pStyle w:val="TableParagraph"/>
              <w:ind w:left="-5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Лекции,</w:t>
            </w:r>
            <w:r w:rsidRPr="000A331B">
              <w:rPr>
                <w:spacing w:val="-6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семинары,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мастер-классы</w:t>
            </w:r>
          </w:p>
        </w:tc>
      </w:tr>
      <w:tr w:rsidR="00E34EA2" w:rsidTr="0002159E">
        <w:tc>
          <w:tcPr>
            <w:tcW w:w="379" w:type="dxa"/>
          </w:tcPr>
          <w:p w:rsidR="00E34EA2" w:rsidRDefault="00E34EA2" w:rsidP="00E34EA2">
            <w:pPr>
              <w:pStyle w:val="1"/>
              <w:tabs>
                <w:tab w:val="left" w:pos="-142"/>
              </w:tabs>
              <w:ind w:left="0"/>
              <w:outlineLvl w:val="0"/>
              <w:rPr>
                <w:sz w:val="24"/>
                <w:szCs w:val="24"/>
              </w:rPr>
            </w:pPr>
          </w:p>
        </w:tc>
        <w:tc>
          <w:tcPr>
            <w:tcW w:w="2593" w:type="dxa"/>
          </w:tcPr>
          <w:p w:rsidR="00E34EA2" w:rsidRPr="000A331B" w:rsidRDefault="00E34EA2" w:rsidP="00E34EA2">
            <w:pPr>
              <w:pStyle w:val="TableParagraph"/>
              <w:tabs>
                <w:tab w:val="left" w:pos="2122"/>
              </w:tabs>
              <w:ind w:left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</w:t>
            </w:r>
            <w:r w:rsidRPr="000A331B">
              <w:rPr>
                <w:sz w:val="24"/>
                <w:szCs w:val="24"/>
              </w:rPr>
              <w:t>культуры</w:t>
            </w:r>
          </w:p>
          <w:p w:rsidR="00E34EA2" w:rsidRPr="000A331B" w:rsidRDefault="00E34EA2" w:rsidP="00E34EA2">
            <w:pPr>
              <w:pStyle w:val="TableParagraph"/>
              <w:tabs>
                <w:tab w:val="left" w:pos="2117"/>
                <w:tab w:val="left" w:pos="3451"/>
              </w:tabs>
              <w:ind w:left="-6" w:right="1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Спортивной </w:t>
            </w:r>
            <w:r w:rsidRPr="000A331B">
              <w:rPr>
                <w:sz w:val="24"/>
                <w:szCs w:val="24"/>
              </w:rPr>
              <w:t>безопасности</w:t>
            </w:r>
            <w:r w:rsidRPr="000A331B">
              <w:rPr>
                <w:spacing w:val="33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и</w:t>
            </w:r>
            <w:r w:rsidRPr="000A331B">
              <w:rPr>
                <w:spacing w:val="-6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антидопингового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поведения</w:t>
            </w:r>
          </w:p>
        </w:tc>
        <w:tc>
          <w:tcPr>
            <w:tcW w:w="3402" w:type="dxa"/>
          </w:tcPr>
          <w:p w:rsidR="00E34EA2" w:rsidRPr="000A331B" w:rsidRDefault="00E34EA2" w:rsidP="00E34EA2">
            <w:pPr>
              <w:pStyle w:val="TableParagraph"/>
              <w:ind w:left="-1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Формирование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модели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поведения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(освоение</w:t>
            </w:r>
            <w:r w:rsidRPr="000A331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знаний,</w:t>
            </w:r>
            <w:r w:rsidRPr="000A331B">
              <w:rPr>
                <w:spacing w:val="-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свода</w:t>
            </w:r>
            <w:r w:rsidRPr="000A331B">
              <w:rPr>
                <w:spacing w:val="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правил)</w:t>
            </w:r>
          </w:p>
          <w:p w:rsidR="00E34EA2" w:rsidRPr="000A331B" w:rsidRDefault="00E34EA2" w:rsidP="00E34EA2">
            <w:pPr>
              <w:pStyle w:val="TableParagraph"/>
              <w:tabs>
                <w:tab w:val="left" w:pos="3164"/>
              </w:tabs>
              <w:ind w:left="-1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Профилактика</w:t>
            </w:r>
            <w:r w:rsidRPr="000A331B">
              <w:rPr>
                <w:spacing w:val="53"/>
                <w:w w:val="95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</w:rPr>
              <w:t xml:space="preserve">и </w:t>
            </w:r>
            <w:r w:rsidRPr="000A331B">
              <w:rPr>
                <w:sz w:val="24"/>
                <w:szCs w:val="24"/>
              </w:rPr>
              <w:t>предупреждение</w:t>
            </w:r>
          </w:p>
          <w:p w:rsidR="00E34EA2" w:rsidRPr="000A331B" w:rsidRDefault="00E34EA2" w:rsidP="00E34EA2">
            <w:pPr>
              <w:pStyle w:val="TableParagraph"/>
              <w:tabs>
                <w:tab w:val="left" w:pos="4056"/>
              </w:tabs>
              <w:ind w:left="-1" w:right="18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асоциального и зависимого поведения в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подростково-молодежной</w:t>
            </w:r>
            <w:r w:rsidRPr="000A331B">
              <w:rPr>
                <w:spacing w:val="-1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среде,</w:t>
            </w:r>
            <w:r w:rsidRPr="000A331B">
              <w:rPr>
                <w:spacing w:val="-9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пропаганда</w:t>
            </w:r>
            <w:r w:rsidRPr="000A331B">
              <w:rPr>
                <w:spacing w:val="-67"/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честного</w:t>
            </w:r>
            <w:r w:rsidRPr="000A331B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и чистого</w:t>
            </w:r>
            <w:r w:rsidRPr="000A331B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спорта,</w:t>
            </w:r>
            <w:r w:rsidRPr="000A331B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повышение</w:t>
            </w:r>
            <w:r w:rsidRPr="000A331B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0A331B">
              <w:rPr>
                <w:w w:val="90"/>
                <w:sz w:val="24"/>
                <w:szCs w:val="24"/>
              </w:rPr>
              <w:t>уровня</w:t>
            </w:r>
            <w:r w:rsidRPr="000A331B">
              <w:rPr>
                <w:spacing w:val="-60"/>
                <w:w w:val="90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физической</w:t>
            </w:r>
            <w:r w:rsidRPr="000A331B">
              <w:rPr>
                <w:spacing w:val="8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подготовленности, </w:t>
            </w:r>
            <w:r w:rsidRPr="000A331B">
              <w:rPr>
                <w:sz w:val="24"/>
                <w:szCs w:val="24"/>
              </w:rPr>
              <w:t>снижение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уровня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травматизма</w:t>
            </w:r>
          </w:p>
        </w:tc>
        <w:tc>
          <w:tcPr>
            <w:tcW w:w="3828" w:type="dxa"/>
          </w:tcPr>
          <w:p w:rsidR="00E34EA2" w:rsidRPr="000A331B" w:rsidRDefault="00E34EA2" w:rsidP="00E34EA2">
            <w:pPr>
              <w:pStyle w:val="TableParagraph"/>
              <w:ind w:left="-5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Физкультурно-оздоровительные,</w:t>
            </w:r>
          </w:p>
          <w:p w:rsidR="00E34EA2" w:rsidRPr="000A331B" w:rsidRDefault="00E34EA2" w:rsidP="00E34EA2">
            <w:pPr>
              <w:pStyle w:val="TableParagraph"/>
              <w:tabs>
                <w:tab w:val="left" w:pos="3466"/>
              </w:tabs>
              <w:ind w:left="-5" w:right="4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физкультурно-спортивные, </w:t>
            </w:r>
            <w:r w:rsidRPr="000A331B">
              <w:rPr>
                <w:spacing w:val="-2"/>
                <w:sz w:val="24"/>
                <w:szCs w:val="24"/>
              </w:rPr>
              <w:t>Творческие</w:t>
            </w:r>
            <w:r w:rsidRPr="000A331B">
              <w:rPr>
                <w:spacing w:val="-6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мероприятия;</w:t>
            </w:r>
          </w:p>
          <w:p w:rsidR="00E34EA2" w:rsidRPr="000A331B" w:rsidRDefault="00E34EA2" w:rsidP="00E34EA2">
            <w:pPr>
              <w:pStyle w:val="TableParagraph"/>
              <w:tabs>
                <w:tab w:val="left" w:pos="3466"/>
              </w:tabs>
              <w:ind w:left="-5" w:right="377"/>
              <w:rPr>
                <w:sz w:val="24"/>
                <w:szCs w:val="24"/>
              </w:rPr>
            </w:pPr>
            <w:r w:rsidRPr="000A331B">
              <w:rPr>
                <w:w w:val="95"/>
                <w:sz w:val="24"/>
                <w:szCs w:val="24"/>
              </w:rPr>
              <w:t>классные</w:t>
            </w:r>
            <w:r w:rsidRPr="000A331B">
              <w:rPr>
                <w:spacing w:val="2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часы,</w:t>
            </w:r>
            <w:r w:rsidRPr="000A331B">
              <w:rPr>
                <w:spacing w:val="14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семинары,</w:t>
            </w:r>
            <w:r w:rsidRPr="000A331B">
              <w:rPr>
                <w:spacing w:val="20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круглые</w:t>
            </w:r>
            <w:r w:rsidRPr="000A331B">
              <w:rPr>
                <w:spacing w:val="17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столы,</w:t>
            </w:r>
            <w:r w:rsidRPr="000A331B">
              <w:rPr>
                <w:spacing w:val="-63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лекции,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тематические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занятия,</w:t>
            </w:r>
            <w:r w:rsidRPr="000A331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конкурсы,</w:t>
            </w:r>
            <w:r w:rsidRPr="000A331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фестивали,</w:t>
            </w:r>
            <w:r w:rsidRPr="000A331B">
              <w:rPr>
                <w:spacing w:val="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конференции,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акции;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эстафеты,</w:t>
            </w:r>
            <w:r w:rsidRPr="000A331B">
              <w:rPr>
                <w:spacing w:val="28"/>
                <w:w w:val="95"/>
                <w:sz w:val="24"/>
                <w:szCs w:val="24"/>
              </w:rPr>
              <w:t xml:space="preserve"> </w:t>
            </w:r>
            <w:r w:rsidRPr="000A331B">
              <w:rPr>
                <w:w w:val="95"/>
                <w:sz w:val="24"/>
                <w:szCs w:val="24"/>
              </w:rPr>
              <w:t>квесты,</w:t>
            </w:r>
            <w:r w:rsidRPr="000A331B">
              <w:rPr>
                <w:spacing w:val="70"/>
                <w:sz w:val="24"/>
                <w:szCs w:val="24"/>
              </w:rPr>
              <w:t xml:space="preserve"> </w:t>
            </w:r>
            <w:r>
              <w:rPr>
                <w:w w:val="95"/>
                <w:sz w:val="24"/>
                <w:szCs w:val="24"/>
              </w:rPr>
              <w:t>форумы,</w:t>
            </w:r>
          </w:p>
        </w:tc>
      </w:tr>
    </w:tbl>
    <w:p w:rsidR="00E34EA2" w:rsidRDefault="00E34EA2" w:rsidP="00490853">
      <w:pPr>
        <w:pStyle w:val="1"/>
        <w:tabs>
          <w:tab w:val="left" w:pos="2818"/>
        </w:tabs>
        <w:ind w:left="0"/>
        <w:rPr>
          <w:sz w:val="24"/>
          <w:szCs w:val="24"/>
        </w:rPr>
      </w:pPr>
      <w:bookmarkStart w:id="6" w:name="_TOC_250004"/>
      <w:bookmarkEnd w:id="5"/>
    </w:p>
    <w:p w:rsidR="00E34EA2" w:rsidRDefault="00E34EA2" w:rsidP="00E34EA2">
      <w:pPr>
        <w:pStyle w:val="1"/>
        <w:tabs>
          <w:tab w:val="left" w:pos="2818"/>
        </w:tabs>
        <w:ind w:left="142"/>
        <w:jc w:val="center"/>
        <w:rPr>
          <w:sz w:val="24"/>
          <w:szCs w:val="24"/>
        </w:rPr>
      </w:pPr>
      <w:r>
        <w:rPr>
          <w:sz w:val="24"/>
          <w:szCs w:val="24"/>
        </w:rPr>
        <w:t>Оценочные материалы</w:t>
      </w:r>
    </w:p>
    <w:p w:rsidR="00B06E68" w:rsidRPr="000A331B" w:rsidRDefault="00E4364C" w:rsidP="00E34EA2">
      <w:pPr>
        <w:pStyle w:val="1"/>
        <w:tabs>
          <w:tab w:val="left" w:pos="2818"/>
        </w:tabs>
        <w:ind w:left="142"/>
        <w:jc w:val="center"/>
        <w:rPr>
          <w:sz w:val="24"/>
          <w:szCs w:val="24"/>
        </w:rPr>
      </w:pPr>
      <w:r w:rsidRPr="000A331B">
        <w:rPr>
          <w:sz w:val="24"/>
          <w:szCs w:val="24"/>
        </w:rPr>
        <w:t>Система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контроля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зачетные</w:t>
      </w:r>
      <w:r w:rsidRPr="000A331B">
        <w:rPr>
          <w:spacing w:val="-4"/>
          <w:sz w:val="24"/>
          <w:szCs w:val="24"/>
        </w:rPr>
        <w:t xml:space="preserve"> </w:t>
      </w:r>
      <w:bookmarkEnd w:id="6"/>
      <w:r w:rsidRPr="000A331B">
        <w:rPr>
          <w:sz w:val="24"/>
          <w:szCs w:val="24"/>
        </w:rPr>
        <w:t>требования</w:t>
      </w:r>
    </w:p>
    <w:p w:rsidR="00B06E68" w:rsidRPr="000A331B" w:rsidRDefault="00B06E68" w:rsidP="000A331B">
      <w:pPr>
        <w:pStyle w:val="a3"/>
        <w:ind w:left="0"/>
        <w:rPr>
          <w:b/>
          <w:sz w:val="24"/>
          <w:szCs w:val="24"/>
        </w:rPr>
      </w:pPr>
    </w:p>
    <w:p w:rsidR="00B06E68" w:rsidRPr="000A331B" w:rsidRDefault="00E4364C" w:rsidP="00E34EA2">
      <w:pPr>
        <w:pStyle w:val="a3"/>
        <w:ind w:left="253" w:right="308" w:firstLine="467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Освоение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программы</w:t>
      </w:r>
      <w:r w:rsidRPr="000A331B">
        <w:rPr>
          <w:b/>
          <w:sz w:val="24"/>
          <w:szCs w:val="24"/>
        </w:rPr>
        <w:t>,</w:t>
      </w:r>
      <w:r w:rsidRPr="000A331B">
        <w:rPr>
          <w:b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отдельной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ее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части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всего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объема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содержания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программного материала, предметной области сопровождается текущим контролем,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промежуточной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итоговой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аттестацией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Порядок,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формы,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периодичность, количество обязательных мероприятий при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проведении текущего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успешности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педагогическим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работником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соответствии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 планом учебного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процесса образовательной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программы.</w:t>
      </w:r>
    </w:p>
    <w:p w:rsidR="00B06E68" w:rsidRPr="000A331B" w:rsidRDefault="00E4364C" w:rsidP="000A331B">
      <w:pPr>
        <w:pStyle w:val="a3"/>
        <w:ind w:left="253" w:right="308" w:firstLine="854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Теоретическая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проверяется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ходе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применительно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изучаемого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практического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материала.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ведется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основе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оценки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учебной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нагрузки.</w:t>
      </w:r>
    </w:p>
    <w:p w:rsidR="00B06E68" w:rsidRPr="000A331B" w:rsidRDefault="00E4364C" w:rsidP="000A331B">
      <w:pPr>
        <w:pStyle w:val="a3"/>
        <w:ind w:left="253" w:right="31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Эффективность контроля нагрузок влияет на качество управления учебным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процессом.</w:t>
      </w:r>
    </w:p>
    <w:p w:rsidR="00B06E68" w:rsidRPr="000A331B" w:rsidRDefault="00E4364C" w:rsidP="000A331B">
      <w:pPr>
        <w:ind w:left="964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Управление</w:t>
      </w:r>
      <w:r w:rsidRPr="000A331B">
        <w:rPr>
          <w:i/>
          <w:spacing w:val="-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учебным</w:t>
      </w:r>
      <w:r w:rsidRPr="000A331B">
        <w:rPr>
          <w:i/>
          <w:spacing w:val="-2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процессом</w:t>
      </w:r>
      <w:r w:rsidRPr="000A331B">
        <w:rPr>
          <w:i/>
          <w:spacing w:val="5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охватывает</w:t>
      </w:r>
      <w:r w:rsidRPr="000A331B">
        <w:rPr>
          <w:i/>
          <w:spacing w:val="-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три</w:t>
      </w:r>
      <w:r w:rsidRPr="000A331B">
        <w:rPr>
          <w:i/>
          <w:spacing w:val="-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стадии:</w:t>
      </w:r>
    </w:p>
    <w:p w:rsidR="00B06E68" w:rsidRPr="000A331B" w:rsidRDefault="00E4364C" w:rsidP="000A331B">
      <w:pPr>
        <w:pStyle w:val="a5"/>
        <w:numPr>
          <w:ilvl w:val="1"/>
          <w:numId w:val="10"/>
        </w:numPr>
        <w:tabs>
          <w:tab w:val="left" w:pos="1669"/>
          <w:tab w:val="left" w:pos="1670"/>
        </w:tabs>
        <w:ind w:left="1669"/>
        <w:rPr>
          <w:sz w:val="24"/>
          <w:szCs w:val="24"/>
        </w:rPr>
      </w:pPr>
      <w:r w:rsidRPr="000A331B">
        <w:rPr>
          <w:sz w:val="24"/>
          <w:szCs w:val="24"/>
        </w:rPr>
        <w:t>сбор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информации;</w:t>
      </w:r>
    </w:p>
    <w:p w:rsidR="00B06E68" w:rsidRPr="000A331B" w:rsidRDefault="00E4364C" w:rsidP="000A331B">
      <w:pPr>
        <w:pStyle w:val="a5"/>
        <w:numPr>
          <w:ilvl w:val="1"/>
          <w:numId w:val="10"/>
        </w:numPr>
        <w:tabs>
          <w:tab w:val="left" w:pos="1669"/>
          <w:tab w:val="left" w:pos="1670"/>
        </w:tabs>
        <w:ind w:left="1669"/>
        <w:rPr>
          <w:sz w:val="24"/>
          <w:szCs w:val="24"/>
        </w:rPr>
      </w:pPr>
      <w:r w:rsidRPr="000A331B">
        <w:rPr>
          <w:sz w:val="24"/>
          <w:szCs w:val="24"/>
        </w:rPr>
        <w:t>анализ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накопленной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информации;</w:t>
      </w:r>
    </w:p>
    <w:p w:rsidR="00B06E68" w:rsidRPr="000A331B" w:rsidRDefault="00E4364C" w:rsidP="000A331B">
      <w:pPr>
        <w:pStyle w:val="a5"/>
        <w:numPr>
          <w:ilvl w:val="1"/>
          <w:numId w:val="10"/>
        </w:numPr>
        <w:tabs>
          <w:tab w:val="left" w:pos="1669"/>
          <w:tab w:val="left" w:pos="1670"/>
        </w:tabs>
        <w:ind w:left="1669"/>
        <w:rPr>
          <w:sz w:val="24"/>
          <w:szCs w:val="24"/>
        </w:rPr>
      </w:pPr>
      <w:r w:rsidRPr="000A331B">
        <w:rPr>
          <w:sz w:val="24"/>
          <w:szCs w:val="24"/>
        </w:rPr>
        <w:t>планирование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образовательной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деятельности.</w:t>
      </w:r>
    </w:p>
    <w:p w:rsidR="00B06E68" w:rsidRPr="000A331B" w:rsidRDefault="00E4364C" w:rsidP="000A331B">
      <w:pPr>
        <w:pStyle w:val="a3"/>
        <w:ind w:left="253" w:right="307" w:firstLine="710"/>
        <w:jc w:val="both"/>
        <w:rPr>
          <w:sz w:val="24"/>
          <w:szCs w:val="24"/>
        </w:rPr>
      </w:pPr>
      <w:r w:rsidRPr="000A331B">
        <w:rPr>
          <w:b/>
          <w:i/>
          <w:sz w:val="24"/>
          <w:szCs w:val="24"/>
        </w:rPr>
        <w:t>Формой</w:t>
      </w:r>
      <w:r w:rsidRPr="000A331B">
        <w:rPr>
          <w:b/>
          <w:i/>
          <w:spacing w:val="1"/>
          <w:sz w:val="24"/>
          <w:szCs w:val="24"/>
        </w:rPr>
        <w:t xml:space="preserve"> </w:t>
      </w:r>
      <w:r w:rsidRPr="000A331B">
        <w:rPr>
          <w:b/>
          <w:i/>
          <w:sz w:val="24"/>
          <w:szCs w:val="24"/>
        </w:rPr>
        <w:t>контроля</w:t>
      </w:r>
      <w:r w:rsidRPr="000A331B">
        <w:rPr>
          <w:b/>
          <w:i/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является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мониторинг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общей физической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технико-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тактической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подготовке.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Инструментарием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мониторинга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являются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контрольно-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тестовые упражнения, разработанные с учетом возрастной категории и гендерной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принадлежности</w:t>
      </w:r>
      <w:r w:rsidRPr="000A331B">
        <w:rPr>
          <w:spacing w:val="5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обучающихся.</w:t>
      </w:r>
    </w:p>
    <w:p w:rsidR="00B06E68" w:rsidRPr="00E34EA2" w:rsidRDefault="00E4364C" w:rsidP="00E34EA2">
      <w:pPr>
        <w:pStyle w:val="a3"/>
        <w:ind w:left="253" w:right="316" w:firstLine="710"/>
        <w:jc w:val="both"/>
        <w:rPr>
          <w:spacing w:val="-67"/>
          <w:sz w:val="24"/>
          <w:szCs w:val="24"/>
        </w:rPr>
      </w:pPr>
      <w:r w:rsidRPr="000A331B">
        <w:rPr>
          <w:sz w:val="24"/>
          <w:szCs w:val="24"/>
        </w:rPr>
        <w:t>Промежуточная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аттестация,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проводится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завершению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полугодия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или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года.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Перевод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обучающихся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годам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уровням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сложности</w:t>
      </w:r>
      <w:r w:rsidRPr="000A331B">
        <w:rPr>
          <w:spacing w:val="-67"/>
          <w:sz w:val="24"/>
          <w:szCs w:val="24"/>
        </w:rPr>
        <w:t xml:space="preserve"> </w:t>
      </w:r>
      <w:r w:rsidR="00E34EA2">
        <w:rPr>
          <w:spacing w:val="-67"/>
          <w:sz w:val="24"/>
          <w:szCs w:val="24"/>
        </w:rPr>
        <w:t xml:space="preserve">    </w:t>
      </w:r>
      <w:r w:rsidRPr="000A331B">
        <w:rPr>
          <w:sz w:val="24"/>
          <w:szCs w:val="24"/>
        </w:rPr>
        <w:t>образовательной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lastRenderedPageBreak/>
        <w:t>осуществляется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основании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результатов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промежуточной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аттестации,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которая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может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включать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учет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их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участия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официальных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спортивных соревнованиях.</w:t>
      </w:r>
    </w:p>
    <w:p w:rsidR="00B06E68" w:rsidRPr="000A331B" w:rsidRDefault="00E34EA2" w:rsidP="000A331B">
      <w:pPr>
        <w:pStyle w:val="a3"/>
        <w:ind w:left="253" w:right="314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Программа предполагает срок обучения от 2 до 5 лет. </w:t>
      </w:r>
      <w:r w:rsidR="00E4364C" w:rsidRPr="000A331B">
        <w:rPr>
          <w:sz w:val="24"/>
          <w:szCs w:val="24"/>
        </w:rPr>
        <w:t>По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окончании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обучения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программе,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выпускники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получают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документ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установленного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образца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образовательной организации.</w:t>
      </w:r>
    </w:p>
    <w:p w:rsidR="00B06E68" w:rsidRPr="000A331B" w:rsidRDefault="00E4364C" w:rsidP="000A331B">
      <w:pPr>
        <w:pStyle w:val="a3"/>
        <w:ind w:left="253" w:right="314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Результаты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мониторинга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заносятся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протокол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обрабатываются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электронном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виде.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E34EA2">
      <w:pPr>
        <w:pStyle w:val="1"/>
        <w:tabs>
          <w:tab w:val="left" w:pos="1054"/>
          <w:tab w:val="left" w:pos="1055"/>
        </w:tabs>
        <w:ind w:left="0"/>
        <w:rPr>
          <w:sz w:val="24"/>
          <w:szCs w:val="24"/>
        </w:rPr>
      </w:pPr>
      <w:bookmarkStart w:id="7" w:name="_TOC_250003"/>
      <w:r w:rsidRPr="000A331B">
        <w:rPr>
          <w:sz w:val="24"/>
          <w:szCs w:val="24"/>
        </w:rPr>
        <w:t>Тесты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текущему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контролю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освоения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теоретической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части</w:t>
      </w:r>
      <w:r w:rsidRPr="000A331B">
        <w:rPr>
          <w:spacing w:val="-5"/>
          <w:sz w:val="24"/>
          <w:szCs w:val="24"/>
        </w:rPr>
        <w:t xml:space="preserve"> </w:t>
      </w:r>
      <w:bookmarkEnd w:id="7"/>
      <w:r w:rsidRPr="000A331B">
        <w:rPr>
          <w:sz w:val="24"/>
          <w:szCs w:val="24"/>
        </w:rPr>
        <w:t>программы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Понятие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«физическая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культура».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Страна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дата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происхождения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баскетбола.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Год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включения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баскетбола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программу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Олимпийских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Достижения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баскетбольных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команд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России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мировой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арене.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Самые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известные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спортсмены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-баскетболисты.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Известные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спортсмены-баскетболисты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субъекта,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региона.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Принципы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системы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физического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воспитания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РФ.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Приемы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баскетболе.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Виды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соревнований.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Длительность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Требования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спортивной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форме,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инвентарю.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Правила</w:t>
      </w:r>
      <w:r w:rsidRPr="000A331B">
        <w:rPr>
          <w:spacing w:val="-8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разминки.</w:t>
      </w:r>
    </w:p>
    <w:p w:rsidR="00B06E68" w:rsidRPr="000A331B" w:rsidRDefault="00826CBE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  <w:tab w:val="left" w:pos="3669"/>
          <w:tab w:val="left" w:pos="5894"/>
          <w:tab w:val="left" w:pos="8240"/>
          <w:tab w:val="left" w:pos="10303"/>
        </w:tabs>
        <w:ind w:left="253" w:right="314" w:firstLine="710"/>
        <w:rPr>
          <w:sz w:val="24"/>
          <w:szCs w:val="24"/>
        </w:rPr>
      </w:pPr>
      <w:r>
        <w:rPr>
          <w:sz w:val="24"/>
          <w:szCs w:val="24"/>
        </w:rPr>
        <w:t xml:space="preserve">Взаимосвязь соревнований, </w:t>
      </w:r>
      <w:r w:rsidR="00E4364C" w:rsidRPr="000A331B">
        <w:rPr>
          <w:sz w:val="24"/>
          <w:szCs w:val="24"/>
        </w:rPr>
        <w:t>тренировочных</w:t>
      </w:r>
      <w:r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мероприятий</w:t>
      </w:r>
      <w:r>
        <w:rPr>
          <w:sz w:val="24"/>
          <w:szCs w:val="24"/>
        </w:rPr>
        <w:t xml:space="preserve"> </w:t>
      </w:r>
      <w:r w:rsidR="00E4364C" w:rsidRPr="00826CBE">
        <w:rPr>
          <w:sz w:val="24"/>
          <w:szCs w:val="24"/>
        </w:rPr>
        <w:t xml:space="preserve">и </w:t>
      </w:r>
      <w:r w:rsidR="00E4364C" w:rsidRPr="000A331B">
        <w:rPr>
          <w:sz w:val="24"/>
          <w:szCs w:val="24"/>
        </w:rPr>
        <w:t>восстановления.</w:t>
      </w:r>
    </w:p>
    <w:p w:rsidR="00B06E68" w:rsidRPr="000A331B" w:rsidRDefault="00E4364C" w:rsidP="000A331B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rPr>
          <w:sz w:val="24"/>
          <w:szCs w:val="24"/>
        </w:rPr>
      </w:pPr>
      <w:r w:rsidRPr="000A331B">
        <w:rPr>
          <w:sz w:val="24"/>
          <w:szCs w:val="24"/>
        </w:rPr>
        <w:t>Формы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организации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тренировочного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мероприятия.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Понятие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гигиене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санитарии.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Правильный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режим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дня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спортсмена.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Режим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дня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во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соревнований.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Медицинский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контроль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самоконтроль.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Восстановительные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мероприятия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занятиях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баскетболу.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ind w:left="253" w:right="319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Техника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безопасности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занятиях,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аварийных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ситуациях,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окончании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занятий.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ind w:left="253" w:right="32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Название</w:t>
      </w:r>
      <w:r w:rsidRPr="000A331B">
        <w:rPr>
          <w:spacing w:val="17"/>
          <w:sz w:val="24"/>
          <w:szCs w:val="24"/>
        </w:rPr>
        <w:t xml:space="preserve"> </w:t>
      </w:r>
      <w:r w:rsidRPr="000A331B">
        <w:rPr>
          <w:sz w:val="24"/>
          <w:szCs w:val="24"/>
        </w:rPr>
        <w:t>документа,</w:t>
      </w:r>
      <w:r w:rsidRPr="000A331B">
        <w:rPr>
          <w:spacing w:val="20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регламентирующего</w:t>
      </w:r>
      <w:r w:rsidRPr="000A331B">
        <w:rPr>
          <w:spacing w:val="17"/>
          <w:sz w:val="24"/>
          <w:szCs w:val="24"/>
        </w:rPr>
        <w:t xml:space="preserve"> </w:t>
      </w:r>
      <w:r w:rsidRPr="000A331B">
        <w:rPr>
          <w:sz w:val="24"/>
          <w:szCs w:val="24"/>
        </w:rPr>
        <w:t>нормы,</w:t>
      </w:r>
      <w:r w:rsidRPr="000A331B">
        <w:rPr>
          <w:spacing w:val="20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требования</w:t>
      </w:r>
      <w:r w:rsidRPr="000A331B">
        <w:rPr>
          <w:spacing w:val="17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7"/>
          <w:sz w:val="24"/>
          <w:szCs w:val="24"/>
        </w:rPr>
        <w:t xml:space="preserve"> </w:t>
      </w:r>
      <w:r w:rsidRPr="000A331B">
        <w:rPr>
          <w:sz w:val="24"/>
          <w:szCs w:val="24"/>
        </w:rPr>
        <w:t>условия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их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присвоения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спортивных разрядов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и званий.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Минимальный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возраст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присвоения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разрядов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званий.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Виды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соревнований,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которых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выполнение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разрядов.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Основные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системы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организма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человека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их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функции.</w:t>
      </w:r>
    </w:p>
    <w:p w:rsidR="00B06E68" w:rsidRPr="000A331B" w:rsidRDefault="00E4364C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</w:tabs>
        <w:ind w:left="253" w:right="31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Группы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мышц,</w:t>
      </w:r>
      <w:r w:rsidRPr="000A331B">
        <w:rPr>
          <w:spacing w:val="1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которые</w:t>
      </w:r>
      <w:r w:rsidRPr="000A331B">
        <w:rPr>
          <w:spacing w:val="13"/>
          <w:sz w:val="24"/>
          <w:szCs w:val="24"/>
        </w:rPr>
        <w:t xml:space="preserve"> </w:t>
      </w:r>
      <w:r w:rsidRPr="000A331B">
        <w:rPr>
          <w:sz w:val="24"/>
          <w:szCs w:val="24"/>
        </w:rPr>
        <w:t>ложиться</w:t>
      </w:r>
      <w:r w:rsidRPr="000A331B">
        <w:rPr>
          <w:spacing w:val="19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наибольшая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нагрузка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при</w:t>
      </w:r>
      <w:r w:rsidRPr="000A331B">
        <w:rPr>
          <w:spacing w:val="1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занятиях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баскетболом.</w:t>
      </w:r>
    </w:p>
    <w:p w:rsidR="00B06E68" w:rsidRPr="000A331B" w:rsidRDefault="00826CBE" w:rsidP="00826CBE">
      <w:pPr>
        <w:pStyle w:val="a5"/>
        <w:numPr>
          <w:ilvl w:val="2"/>
          <w:numId w:val="17"/>
        </w:numPr>
        <w:tabs>
          <w:tab w:val="left" w:pos="1669"/>
          <w:tab w:val="left" w:pos="1670"/>
          <w:tab w:val="left" w:pos="3377"/>
          <w:tab w:val="left" w:pos="4624"/>
          <w:tab w:val="left" w:pos="5343"/>
          <w:tab w:val="left" w:pos="6417"/>
          <w:tab w:val="left" w:pos="7117"/>
          <w:tab w:val="left" w:pos="8863"/>
        </w:tabs>
        <w:ind w:left="253" w:right="315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Правильное </w:t>
      </w:r>
      <w:r w:rsidR="00E4364C" w:rsidRPr="000A331B">
        <w:rPr>
          <w:sz w:val="24"/>
          <w:szCs w:val="24"/>
        </w:rPr>
        <w:t>питание</w:t>
      </w:r>
      <w:r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работе</w:t>
      </w:r>
      <w:r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над</w:t>
      </w:r>
      <w:r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различными</w:t>
      </w:r>
      <w:r>
        <w:rPr>
          <w:sz w:val="24"/>
          <w:szCs w:val="24"/>
        </w:rPr>
        <w:t xml:space="preserve"> </w:t>
      </w:r>
      <w:r w:rsidR="00E4364C" w:rsidRPr="000A331B">
        <w:rPr>
          <w:spacing w:val="-1"/>
          <w:sz w:val="24"/>
          <w:szCs w:val="24"/>
        </w:rPr>
        <w:t>физическими</w:t>
      </w:r>
      <w:r w:rsidR="00E4364C" w:rsidRPr="000A331B">
        <w:rPr>
          <w:spacing w:val="-67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качествами 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группами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мышц.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490853">
      <w:pPr>
        <w:pStyle w:val="1"/>
        <w:tabs>
          <w:tab w:val="left" w:pos="1555"/>
        </w:tabs>
        <w:ind w:left="2894" w:right="1197"/>
        <w:rPr>
          <w:sz w:val="24"/>
          <w:szCs w:val="24"/>
        </w:rPr>
      </w:pPr>
      <w:r w:rsidRPr="000A331B">
        <w:rPr>
          <w:sz w:val="24"/>
          <w:szCs w:val="24"/>
        </w:rPr>
        <w:t>Комплексы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контрольных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оценки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результатов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освоения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образовательной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программы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pStyle w:val="1"/>
        <w:ind w:left="1552" w:right="1610"/>
        <w:jc w:val="center"/>
        <w:rPr>
          <w:sz w:val="24"/>
          <w:szCs w:val="24"/>
        </w:rPr>
      </w:pPr>
      <w:r w:rsidRPr="000A331B">
        <w:rPr>
          <w:sz w:val="24"/>
          <w:szCs w:val="24"/>
        </w:rPr>
        <w:t>Комплекс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упражнений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контрольно-переводных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испытаний</w:t>
      </w:r>
    </w:p>
    <w:p w:rsidR="00B06E68" w:rsidRPr="000A331B" w:rsidRDefault="00B06E68" w:rsidP="000A331B">
      <w:pPr>
        <w:pStyle w:val="a3"/>
        <w:ind w:left="0"/>
        <w:rPr>
          <w:b/>
          <w:sz w:val="24"/>
          <w:szCs w:val="24"/>
        </w:rPr>
      </w:pPr>
    </w:p>
    <w:tbl>
      <w:tblPr>
        <w:tblStyle w:val="TableNormal"/>
        <w:tblW w:w="10532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1618"/>
        <w:gridCol w:w="686"/>
        <w:gridCol w:w="955"/>
        <w:gridCol w:w="960"/>
        <w:gridCol w:w="955"/>
        <w:gridCol w:w="960"/>
        <w:gridCol w:w="950"/>
        <w:gridCol w:w="993"/>
        <w:gridCol w:w="992"/>
        <w:gridCol w:w="892"/>
      </w:tblGrid>
      <w:tr w:rsidR="00B06E68" w:rsidRPr="000A331B" w:rsidTr="00490853">
        <w:trPr>
          <w:trHeight w:val="834"/>
        </w:trPr>
        <w:tc>
          <w:tcPr>
            <w:tcW w:w="571" w:type="dxa"/>
          </w:tcPr>
          <w:p w:rsidR="00B06E68" w:rsidRPr="000A331B" w:rsidRDefault="00E4364C" w:rsidP="000A331B">
            <w:pPr>
              <w:pStyle w:val="TableParagraph"/>
              <w:ind w:left="162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618" w:type="dxa"/>
          </w:tcPr>
          <w:p w:rsidR="00B06E68" w:rsidRPr="000A331B" w:rsidRDefault="00E4364C" w:rsidP="000A331B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Упражнения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82" w:right="108" w:hanging="48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Бал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лы</w:t>
            </w:r>
          </w:p>
        </w:tc>
        <w:tc>
          <w:tcPr>
            <w:tcW w:w="1915" w:type="dxa"/>
            <w:gridSpan w:val="2"/>
          </w:tcPr>
          <w:p w:rsidR="00B06E68" w:rsidRPr="000A331B" w:rsidRDefault="00E4364C" w:rsidP="000A331B">
            <w:pPr>
              <w:pStyle w:val="TableParagraph"/>
              <w:ind w:left="471" w:right="292" w:hanging="159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Первый год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14-15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лет</w:t>
            </w:r>
          </w:p>
        </w:tc>
        <w:tc>
          <w:tcPr>
            <w:tcW w:w="1915" w:type="dxa"/>
            <w:gridSpan w:val="2"/>
          </w:tcPr>
          <w:p w:rsidR="00B06E68" w:rsidRPr="000A331B" w:rsidRDefault="00E4364C" w:rsidP="000A331B">
            <w:pPr>
              <w:pStyle w:val="TableParagraph"/>
              <w:ind w:left="472" w:right="334" w:hanging="111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Второй год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15-16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лет</w:t>
            </w:r>
          </w:p>
        </w:tc>
        <w:tc>
          <w:tcPr>
            <w:tcW w:w="1943" w:type="dxa"/>
            <w:gridSpan w:val="2"/>
          </w:tcPr>
          <w:p w:rsidR="00B06E68" w:rsidRPr="000A331B" w:rsidRDefault="00E4364C" w:rsidP="000A331B">
            <w:pPr>
              <w:pStyle w:val="TableParagraph"/>
              <w:ind w:left="483" w:right="353" w:hanging="116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Третий год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16-17</w:t>
            </w:r>
            <w:r w:rsidRPr="000A331B">
              <w:rPr>
                <w:b/>
                <w:spacing w:val="2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лет</w:t>
            </w:r>
          </w:p>
        </w:tc>
        <w:tc>
          <w:tcPr>
            <w:tcW w:w="1884" w:type="dxa"/>
            <w:gridSpan w:val="2"/>
          </w:tcPr>
          <w:p w:rsidR="00B06E68" w:rsidRPr="000A331B" w:rsidRDefault="00E4364C" w:rsidP="000A331B">
            <w:pPr>
              <w:pStyle w:val="TableParagraph"/>
              <w:ind w:left="461" w:right="105" w:hanging="322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Четвертый год</w:t>
            </w:r>
            <w:r w:rsidRPr="000A331B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17-18</w:t>
            </w:r>
            <w:r w:rsidRPr="000A331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лет</w:t>
            </w:r>
          </w:p>
        </w:tc>
      </w:tr>
      <w:tr w:rsidR="00B06E68" w:rsidRPr="000A331B" w:rsidTr="00826CBE">
        <w:trPr>
          <w:trHeight w:val="301"/>
        </w:trPr>
        <w:tc>
          <w:tcPr>
            <w:tcW w:w="571" w:type="dxa"/>
          </w:tcPr>
          <w:p w:rsidR="00B06E68" w:rsidRPr="000A331B" w:rsidRDefault="00B06E68" w:rsidP="000A33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961" w:type="dxa"/>
            <w:gridSpan w:val="10"/>
          </w:tcPr>
          <w:p w:rsidR="00B06E68" w:rsidRPr="000A331B" w:rsidRDefault="00E4364C" w:rsidP="00826CBE">
            <w:pPr>
              <w:pStyle w:val="TableParagraph"/>
              <w:ind w:right="3645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Физическая</w:t>
            </w:r>
            <w:r w:rsidRPr="000A331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подготовка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</w:t>
            </w:r>
          </w:p>
        </w:tc>
        <w:tc>
          <w:tcPr>
            <w:tcW w:w="1618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278" w:right="269" w:firstLine="14"/>
              <w:jc w:val="both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Прыжок в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длину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lastRenderedPageBreak/>
              <w:t>места</w:t>
            </w:r>
            <w:r w:rsidRPr="000A331B">
              <w:rPr>
                <w:spacing w:val="-10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(см)</w:t>
            </w:r>
          </w:p>
        </w:tc>
        <w:tc>
          <w:tcPr>
            <w:tcW w:w="686" w:type="dxa"/>
          </w:tcPr>
          <w:p w:rsidR="00B06E68" w:rsidRPr="000A331B" w:rsidRDefault="00B06E68" w:rsidP="000A33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Юн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2" w:right="143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Дев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5" w:right="143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Юн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Дев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0" w:right="141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Юн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01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Дев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298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Юн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247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Дев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6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170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160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170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3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2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22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210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27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6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170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3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210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2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22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220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27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6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3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220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2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22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230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27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210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</w:t>
            </w:r>
          </w:p>
        </w:tc>
        <w:tc>
          <w:tcPr>
            <w:tcW w:w="1618" w:type="dxa"/>
            <w:vMerge w:val="restart"/>
          </w:tcPr>
          <w:p w:rsidR="00B06E68" w:rsidRPr="000A331B" w:rsidRDefault="00E4364C" w:rsidP="000A331B">
            <w:pPr>
              <w:pStyle w:val="TableParagraph"/>
              <w:ind w:left="120" w:right="109" w:firstLine="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Прыжок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вверх с места</w:t>
            </w:r>
            <w:r w:rsidRPr="000A331B">
              <w:rPr>
                <w:spacing w:val="-58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со взмахом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руками,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(см)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32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43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35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47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83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328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44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48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38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52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83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55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328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45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48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52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45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55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83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328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1618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533" w:right="354" w:hanging="15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Бег 20 м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(сек.)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3,8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4,3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3,7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5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4,2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55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3,6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30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3,9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3,7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4,1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3,6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5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55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3,5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30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3,8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4,0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3,4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3,9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3,2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5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3,7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55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3,1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30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3,5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1618" w:type="dxa"/>
            <w:vMerge w:val="restart"/>
          </w:tcPr>
          <w:p w:rsidR="00B06E68" w:rsidRPr="000A331B" w:rsidRDefault="00E4364C" w:rsidP="000A331B">
            <w:pPr>
              <w:pStyle w:val="TableParagraph"/>
              <w:ind w:left="149" w:right="140" w:firstLine="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Челночный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бег 40 сек на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28</w:t>
            </w:r>
            <w:r w:rsidRPr="000A331B">
              <w:rPr>
                <w:spacing w:val="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м</w:t>
            </w:r>
            <w:r w:rsidRPr="000A331B">
              <w:rPr>
                <w:spacing w:val="-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(м)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6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179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168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3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2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22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27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6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179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185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3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2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195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22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220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27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6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198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185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220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195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3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230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32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322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244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271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244</w:t>
            </w:r>
          </w:p>
        </w:tc>
      </w:tr>
      <w:tr w:rsidR="00B06E68" w:rsidRPr="000A331B" w:rsidTr="00490853">
        <w:trPr>
          <w:trHeight w:val="830"/>
        </w:trPr>
        <w:tc>
          <w:tcPr>
            <w:tcW w:w="10532" w:type="dxa"/>
            <w:gridSpan w:val="11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3904" w:right="3885"/>
              <w:jc w:val="center"/>
              <w:rPr>
                <w:b/>
                <w:sz w:val="24"/>
                <w:szCs w:val="24"/>
              </w:rPr>
            </w:pPr>
            <w:r w:rsidRPr="000A331B">
              <w:rPr>
                <w:b/>
                <w:sz w:val="24"/>
                <w:szCs w:val="24"/>
              </w:rPr>
              <w:t>Техническая</w:t>
            </w:r>
            <w:r w:rsidRPr="000A331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A331B">
              <w:rPr>
                <w:b/>
                <w:sz w:val="24"/>
                <w:szCs w:val="24"/>
              </w:rPr>
              <w:t>подготовка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1618" w:type="dxa"/>
            <w:vMerge w:val="restart"/>
          </w:tcPr>
          <w:p w:rsidR="00B06E68" w:rsidRPr="000A331B" w:rsidRDefault="00E4364C" w:rsidP="000A331B">
            <w:pPr>
              <w:pStyle w:val="TableParagraph"/>
              <w:ind w:left="190" w:right="18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Передвиже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ния</w:t>
            </w:r>
          </w:p>
          <w:p w:rsidR="00B06E68" w:rsidRPr="000A331B" w:rsidRDefault="00E4364C" w:rsidP="000A331B">
            <w:pPr>
              <w:pStyle w:val="TableParagraph"/>
              <w:ind w:left="192" w:right="18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в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защитной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стойке</w:t>
            </w:r>
            <w:r w:rsidRPr="000A331B">
              <w:rPr>
                <w:spacing w:val="-1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(сек)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9,5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9,3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55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9,3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8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</w:tr>
      <w:tr w:rsidR="00B06E68" w:rsidRPr="000A331B" w:rsidTr="00490853">
        <w:trPr>
          <w:trHeight w:val="557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8,9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55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8,7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8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8,6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8,7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2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8,7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8,7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8,4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55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8,6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8,3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8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8,3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</w:t>
            </w:r>
          </w:p>
        </w:tc>
        <w:tc>
          <w:tcPr>
            <w:tcW w:w="1618" w:type="dxa"/>
            <w:vMerge w:val="restart"/>
          </w:tcPr>
          <w:p w:rsidR="00B06E68" w:rsidRPr="000A331B" w:rsidRDefault="00E4364C" w:rsidP="000A331B">
            <w:pPr>
              <w:pStyle w:val="TableParagraph"/>
              <w:ind w:left="192" w:right="185" w:hanging="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Скорост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ное ведение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мяча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20</w:t>
            </w:r>
            <w:r w:rsidRPr="000A331B">
              <w:rPr>
                <w:spacing w:val="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м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(сек)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11,0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10,7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9,8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9,8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8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9,8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10,1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9,3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55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9,2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8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9,6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10,1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9,6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3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8,8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55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9,0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8,6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8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8,7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7</w:t>
            </w:r>
          </w:p>
        </w:tc>
        <w:tc>
          <w:tcPr>
            <w:tcW w:w="1618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533" w:right="295" w:hanging="217"/>
              <w:rPr>
                <w:sz w:val="24"/>
                <w:szCs w:val="24"/>
              </w:rPr>
            </w:pPr>
            <w:r w:rsidRPr="000A331B">
              <w:rPr>
                <w:spacing w:val="-1"/>
                <w:sz w:val="24"/>
                <w:szCs w:val="24"/>
              </w:rPr>
              <w:t>Передачи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мяча,</w:t>
            </w:r>
          </w:p>
          <w:p w:rsidR="00B06E68" w:rsidRPr="000A331B" w:rsidRDefault="00E4364C" w:rsidP="000A331B">
            <w:pPr>
              <w:pStyle w:val="TableParagraph"/>
              <w:ind w:left="562" w:right="126" w:hanging="346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с попадания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(сек)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14,5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14,3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14,6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14,2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3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14,4</w:t>
            </w:r>
          </w:p>
        </w:tc>
      </w:tr>
      <w:tr w:rsidR="00B06E68" w:rsidRPr="000A331B" w:rsidTr="00490853">
        <w:trPr>
          <w:trHeight w:val="557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13,9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14,0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13,8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3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13,9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13,6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13,6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13,6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13,4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13,7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13,2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3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13,4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8</w:t>
            </w:r>
          </w:p>
        </w:tc>
        <w:tc>
          <w:tcPr>
            <w:tcW w:w="1618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264" w:right="258" w:firstLine="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Броски</w:t>
            </w:r>
            <w:r w:rsidRPr="000A331B">
              <w:rPr>
                <w:spacing w:val="2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</w:t>
            </w:r>
            <w:r w:rsidRPr="000A331B">
              <w:rPr>
                <w:spacing w:val="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дистанции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(%)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 w:val="restart"/>
          </w:tcPr>
          <w:p w:rsidR="00B06E68" w:rsidRPr="000A331B" w:rsidRDefault="00E4364C" w:rsidP="000A331B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9</w:t>
            </w:r>
          </w:p>
        </w:tc>
        <w:tc>
          <w:tcPr>
            <w:tcW w:w="1618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240" w:right="218" w:firstLine="4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Штрафные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броски</w:t>
            </w:r>
            <w:r w:rsidRPr="000A331B">
              <w:rPr>
                <w:spacing w:val="-11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(%)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7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50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8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60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70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70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2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70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 w:val="restart"/>
          </w:tcPr>
          <w:p w:rsidR="00B06E68" w:rsidRPr="000A331B" w:rsidRDefault="00E4364C" w:rsidP="000A331B">
            <w:pPr>
              <w:pStyle w:val="TableParagraph"/>
              <w:ind w:left="162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10</w:t>
            </w:r>
          </w:p>
        </w:tc>
        <w:tc>
          <w:tcPr>
            <w:tcW w:w="1618" w:type="dxa"/>
            <w:vMerge w:val="restart"/>
          </w:tcPr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B06E68" w:rsidP="000A331B">
            <w:pPr>
              <w:pStyle w:val="TableParagraph"/>
              <w:rPr>
                <w:b/>
                <w:sz w:val="24"/>
                <w:szCs w:val="24"/>
              </w:rPr>
            </w:pPr>
          </w:p>
          <w:p w:rsidR="00B06E68" w:rsidRPr="000A331B" w:rsidRDefault="00E4364C" w:rsidP="000A331B">
            <w:pPr>
              <w:pStyle w:val="TableParagraph"/>
              <w:ind w:left="326" w:right="297" w:hanging="10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Бег 600 м</w:t>
            </w:r>
            <w:r w:rsidRPr="000A331B">
              <w:rPr>
                <w:spacing w:val="-57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(мин</w:t>
            </w:r>
            <w:r w:rsidRPr="000A331B">
              <w:rPr>
                <w:spacing w:val="-4"/>
                <w:sz w:val="24"/>
                <w:szCs w:val="24"/>
              </w:rPr>
              <w:t xml:space="preserve"> </w:t>
            </w:r>
            <w:r w:rsidRPr="000A331B">
              <w:rPr>
                <w:sz w:val="24"/>
                <w:szCs w:val="24"/>
              </w:rPr>
              <w:t>сек)</w:t>
            </w: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3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2.07,0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2.23,1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1.58,4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9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2.12,0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2.00,2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2.05,1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1.50,5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3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2.00,0</w:t>
            </w:r>
          </w:p>
        </w:tc>
      </w:tr>
      <w:tr w:rsidR="00B06E68" w:rsidRPr="000A331B" w:rsidTr="00490853">
        <w:trPr>
          <w:trHeight w:val="556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4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2.00,5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2.13,5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1.50,9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9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2.13,8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1.54,3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2.00,2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1.43,0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3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1.50,5</w:t>
            </w:r>
          </w:p>
        </w:tc>
      </w:tr>
      <w:tr w:rsidR="00B06E68" w:rsidRPr="000A331B" w:rsidTr="00490853">
        <w:trPr>
          <w:trHeight w:val="561"/>
        </w:trPr>
        <w:tc>
          <w:tcPr>
            <w:tcW w:w="571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1618" w:type="dxa"/>
            <w:vMerge/>
            <w:tcBorders>
              <w:top w:val="nil"/>
            </w:tcBorders>
          </w:tcPr>
          <w:p w:rsidR="00B06E68" w:rsidRPr="000A331B" w:rsidRDefault="00B06E68" w:rsidP="000A331B">
            <w:pPr>
              <w:rPr>
                <w:sz w:val="24"/>
                <w:szCs w:val="24"/>
              </w:rPr>
            </w:pPr>
          </w:p>
        </w:tc>
        <w:tc>
          <w:tcPr>
            <w:tcW w:w="686" w:type="dxa"/>
          </w:tcPr>
          <w:p w:rsidR="00B06E68" w:rsidRPr="000A331B" w:rsidRDefault="00E4364C" w:rsidP="000A331B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5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1.50,2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63" w:right="14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2.01,1</w:t>
            </w:r>
          </w:p>
        </w:tc>
        <w:tc>
          <w:tcPr>
            <w:tcW w:w="955" w:type="dxa"/>
          </w:tcPr>
          <w:p w:rsidR="00B06E68" w:rsidRPr="000A331B" w:rsidRDefault="00E4364C" w:rsidP="000A331B">
            <w:pPr>
              <w:pStyle w:val="TableParagraph"/>
              <w:ind w:left="161" w:right="142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1.40,5</w:t>
            </w:r>
          </w:p>
        </w:tc>
        <w:tc>
          <w:tcPr>
            <w:tcW w:w="960" w:type="dxa"/>
          </w:tcPr>
          <w:p w:rsidR="00B06E68" w:rsidRPr="000A331B" w:rsidRDefault="00E4364C" w:rsidP="000A331B">
            <w:pPr>
              <w:pStyle w:val="TableParagraph"/>
              <w:ind w:left="159" w:right="143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1.55,0</w:t>
            </w:r>
          </w:p>
        </w:tc>
        <w:tc>
          <w:tcPr>
            <w:tcW w:w="950" w:type="dxa"/>
          </w:tcPr>
          <w:p w:rsidR="00B06E68" w:rsidRPr="000A331B" w:rsidRDefault="00E4364C" w:rsidP="000A331B">
            <w:pPr>
              <w:pStyle w:val="TableParagraph"/>
              <w:ind w:left="158" w:right="141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1.43,4</w:t>
            </w:r>
          </w:p>
        </w:tc>
        <w:tc>
          <w:tcPr>
            <w:tcW w:w="993" w:type="dxa"/>
          </w:tcPr>
          <w:p w:rsidR="00B06E68" w:rsidRPr="000A331B" w:rsidRDefault="00E4364C" w:rsidP="000A331B">
            <w:pPr>
              <w:pStyle w:val="TableParagraph"/>
              <w:ind w:left="183" w:right="160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1.51,9</w:t>
            </w:r>
          </w:p>
        </w:tc>
        <w:tc>
          <w:tcPr>
            <w:tcW w:w="992" w:type="dxa"/>
          </w:tcPr>
          <w:p w:rsidR="00B06E68" w:rsidRPr="000A331B" w:rsidRDefault="00E4364C" w:rsidP="000A331B">
            <w:pPr>
              <w:pStyle w:val="TableParagraph"/>
              <w:ind w:left="184" w:right="157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1.35,5</w:t>
            </w:r>
          </w:p>
        </w:tc>
        <w:tc>
          <w:tcPr>
            <w:tcW w:w="892" w:type="dxa"/>
          </w:tcPr>
          <w:p w:rsidR="00B06E68" w:rsidRPr="000A331B" w:rsidRDefault="00E4364C" w:rsidP="000A331B">
            <w:pPr>
              <w:pStyle w:val="TableParagraph"/>
              <w:ind w:left="133" w:right="108"/>
              <w:jc w:val="center"/>
              <w:rPr>
                <w:sz w:val="24"/>
                <w:szCs w:val="24"/>
              </w:rPr>
            </w:pPr>
            <w:r w:rsidRPr="000A331B">
              <w:rPr>
                <w:sz w:val="24"/>
                <w:szCs w:val="24"/>
              </w:rPr>
              <w:t>1.45,0</w:t>
            </w:r>
          </w:p>
        </w:tc>
      </w:tr>
    </w:tbl>
    <w:p w:rsidR="00B06E68" w:rsidRPr="000A331B" w:rsidRDefault="00B06E68" w:rsidP="000A331B">
      <w:pPr>
        <w:pStyle w:val="a3"/>
        <w:ind w:left="0"/>
        <w:rPr>
          <w:b/>
          <w:sz w:val="24"/>
          <w:szCs w:val="24"/>
        </w:rPr>
      </w:pPr>
    </w:p>
    <w:p w:rsidR="00B06E68" w:rsidRPr="000A331B" w:rsidRDefault="00E4364C" w:rsidP="000A331B">
      <w:pPr>
        <w:ind w:left="1539" w:right="1610"/>
        <w:jc w:val="center"/>
        <w:rPr>
          <w:b/>
          <w:sz w:val="24"/>
          <w:szCs w:val="24"/>
        </w:rPr>
      </w:pPr>
      <w:r w:rsidRPr="000A331B">
        <w:rPr>
          <w:b/>
          <w:sz w:val="24"/>
          <w:szCs w:val="24"/>
        </w:rPr>
        <w:t>Указания</w:t>
      </w:r>
      <w:r w:rsidRPr="000A331B">
        <w:rPr>
          <w:b/>
          <w:spacing w:val="-7"/>
          <w:sz w:val="24"/>
          <w:szCs w:val="24"/>
        </w:rPr>
        <w:t xml:space="preserve"> </w:t>
      </w:r>
      <w:r w:rsidRPr="000A331B">
        <w:rPr>
          <w:b/>
          <w:sz w:val="24"/>
          <w:szCs w:val="24"/>
        </w:rPr>
        <w:t>к</w:t>
      </w:r>
      <w:r w:rsidRPr="000A331B">
        <w:rPr>
          <w:b/>
          <w:spacing w:val="-6"/>
          <w:sz w:val="24"/>
          <w:szCs w:val="24"/>
        </w:rPr>
        <w:t xml:space="preserve"> </w:t>
      </w:r>
      <w:r w:rsidRPr="000A331B">
        <w:rPr>
          <w:b/>
          <w:sz w:val="24"/>
          <w:szCs w:val="24"/>
        </w:rPr>
        <w:t>выполнению контрольных</w:t>
      </w:r>
      <w:r w:rsidRPr="000A331B">
        <w:rPr>
          <w:b/>
          <w:spacing w:val="-5"/>
          <w:sz w:val="24"/>
          <w:szCs w:val="24"/>
        </w:rPr>
        <w:t xml:space="preserve"> </w:t>
      </w:r>
      <w:r w:rsidRPr="000A331B">
        <w:rPr>
          <w:b/>
          <w:sz w:val="24"/>
          <w:szCs w:val="24"/>
        </w:rPr>
        <w:t>упражнений</w:t>
      </w:r>
    </w:p>
    <w:p w:rsidR="00B06E68" w:rsidRPr="000A331B" w:rsidRDefault="00B06E68" w:rsidP="000A331B">
      <w:pPr>
        <w:pStyle w:val="a3"/>
        <w:ind w:left="0"/>
        <w:rPr>
          <w:b/>
          <w:sz w:val="24"/>
          <w:szCs w:val="24"/>
        </w:rPr>
      </w:pPr>
    </w:p>
    <w:p w:rsidR="00B06E68" w:rsidRPr="000A331B" w:rsidRDefault="00E4364C" w:rsidP="000A331B">
      <w:pPr>
        <w:pStyle w:val="a5"/>
        <w:numPr>
          <w:ilvl w:val="0"/>
          <w:numId w:val="8"/>
        </w:numPr>
        <w:tabs>
          <w:tab w:val="left" w:pos="1928"/>
          <w:tab w:val="left" w:pos="1929"/>
        </w:tabs>
        <w:ind w:right="318" w:firstLine="71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Прыжок в длину с места</w:t>
      </w:r>
      <w:r w:rsidRPr="000A331B">
        <w:rPr>
          <w:sz w:val="24"/>
          <w:szCs w:val="24"/>
        </w:rPr>
        <w:t>. Из исходного положения стоя, стопы врозь,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носки стоп на одной линии со стартовой чертой выполняется прыжок вперед с места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максимально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возможное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расстояние.</w:t>
      </w:r>
    </w:p>
    <w:p w:rsidR="00B06E68" w:rsidRDefault="00E4364C" w:rsidP="000A331B">
      <w:pPr>
        <w:pStyle w:val="a5"/>
        <w:numPr>
          <w:ilvl w:val="0"/>
          <w:numId w:val="8"/>
        </w:numPr>
        <w:tabs>
          <w:tab w:val="left" w:pos="1933"/>
          <w:tab w:val="left" w:pos="1934"/>
        </w:tabs>
        <w:ind w:left="1933" w:hanging="970"/>
        <w:jc w:val="both"/>
        <w:rPr>
          <w:sz w:val="24"/>
          <w:szCs w:val="24"/>
        </w:rPr>
      </w:pPr>
      <w:r w:rsidRPr="000A331B">
        <w:rPr>
          <w:i/>
          <w:sz w:val="24"/>
          <w:szCs w:val="24"/>
        </w:rPr>
        <w:t>Прыжок</w:t>
      </w:r>
      <w:r w:rsidRPr="000A331B">
        <w:rPr>
          <w:i/>
          <w:spacing w:val="59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</w:t>
      </w:r>
      <w:r w:rsidRPr="000A331B">
        <w:rPr>
          <w:i/>
          <w:spacing w:val="58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доставанием.</w:t>
      </w:r>
      <w:r w:rsidRPr="000A331B">
        <w:rPr>
          <w:i/>
          <w:spacing w:val="68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Используется</w:t>
      </w:r>
      <w:r w:rsidRPr="000A331B">
        <w:rPr>
          <w:spacing w:val="62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58"/>
          <w:sz w:val="24"/>
          <w:szCs w:val="24"/>
        </w:rPr>
        <w:t xml:space="preserve"> </w:t>
      </w:r>
      <w:r w:rsidRPr="000A331B">
        <w:rPr>
          <w:sz w:val="24"/>
          <w:szCs w:val="24"/>
        </w:rPr>
        <w:t>определения</w:t>
      </w:r>
      <w:r w:rsidRPr="000A331B">
        <w:rPr>
          <w:spacing w:val="57"/>
          <w:sz w:val="24"/>
          <w:szCs w:val="24"/>
        </w:rPr>
        <w:t xml:space="preserve"> </w:t>
      </w:r>
      <w:r w:rsidRPr="000A331B">
        <w:rPr>
          <w:sz w:val="24"/>
          <w:szCs w:val="24"/>
        </w:rPr>
        <w:t>скоростно-</w:t>
      </w:r>
    </w:p>
    <w:p w:rsidR="00B06E68" w:rsidRPr="000A331B" w:rsidRDefault="00E4364C" w:rsidP="00490853">
      <w:pPr>
        <w:pStyle w:val="a3"/>
        <w:ind w:left="0" w:right="313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силовых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качеств.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 располагается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щитом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 отталкиваясь двумя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ногами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прыгает вверх, стремясь достать рукой как можно более высокую точку на ленте с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сантиметровыми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делениями,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укрепленную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баскетбольном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щите.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зачет идет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лучший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результат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трех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попыток.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Показатель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прыгучести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рассчитывается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разнице между высотой доставания в прыжке и высотой доставания рукой, стоя на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полу на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носочках.</w:t>
      </w:r>
    </w:p>
    <w:p w:rsidR="00B06E68" w:rsidRPr="000A331B" w:rsidRDefault="00E4364C" w:rsidP="000A331B">
      <w:pPr>
        <w:pStyle w:val="a5"/>
        <w:numPr>
          <w:ilvl w:val="0"/>
          <w:numId w:val="8"/>
        </w:numPr>
        <w:tabs>
          <w:tab w:val="left" w:pos="1933"/>
          <w:tab w:val="left" w:pos="1934"/>
        </w:tabs>
        <w:ind w:left="1933" w:hanging="970"/>
        <w:jc w:val="both"/>
        <w:rPr>
          <w:i/>
          <w:sz w:val="24"/>
          <w:szCs w:val="24"/>
        </w:rPr>
      </w:pPr>
      <w:r w:rsidRPr="000A331B">
        <w:rPr>
          <w:i/>
          <w:sz w:val="24"/>
          <w:szCs w:val="24"/>
        </w:rPr>
        <w:t>Бег</w:t>
      </w:r>
      <w:r w:rsidRPr="000A331B">
        <w:rPr>
          <w:i/>
          <w:spacing w:val="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40</w:t>
      </w:r>
      <w:r w:rsidRPr="000A331B">
        <w:rPr>
          <w:i/>
          <w:spacing w:val="-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сек</w:t>
      </w:r>
      <w:r w:rsidRPr="000A331B">
        <w:rPr>
          <w:i/>
          <w:spacing w:val="2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на</w:t>
      </w:r>
      <w:r w:rsidRPr="000A331B">
        <w:rPr>
          <w:i/>
          <w:spacing w:val="-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28</w:t>
      </w:r>
      <w:r w:rsidRPr="000A331B">
        <w:rPr>
          <w:i/>
          <w:spacing w:val="-1"/>
          <w:sz w:val="24"/>
          <w:szCs w:val="24"/>
        </w:rPr>
        <w:t xml:space="preserve"> </w:t>
      </w:r>
      <w:r w:rsidRPr="000A331B">
        <w:rPr>
          <w:i/>
          <w:sz w:val="24"/>
          <w:szCs w:val="24"/>
        </w:rPr>
        <w:t>м</w:t>
      </w:r>
    </w:p>
    <w:p w:rsidR="00B06E68" w:rsidRPr="000A331B" w:rsidRDefault="00E4364C" w:rsidP="000A331B">
      <w:pPr>
        <w:pStyle w:val="a3"/>
        <w:ind w:left="253" w:right="315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Из положения высокого старта по сигналу выполняются рывки от лицевой до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лицевой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течении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40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окончании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времени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фиксируется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количество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пройденных дистанций.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pStyle w:val="1"/>
        <w:ind w:left="4138"/>
        <w:rPr>
          <w:sz w:val="24"/>
          <w:szCs w:val="24"/>
        </w:rPr>
      </w:pPr>
      <w:r w:rsidRPr="000A331B">
        <w:rPr>
          <w:sz w:val="24"/>
          <w:szCs w:val="24"/>
        </w:rPr>
        <w:t>Техническая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подготовка</w:t>
      </w:r>
    </w:p>
    <w:p w:rsidR="00B06E68" w:rsidRPr="000A331B" w:rsidRDefault="00B06E68" w:rsidP="000A331B">
      <w:pPr>
        <w:pStyle w:val="a3"/>
        <w:ind w:left="0"/>
        <w:rPr>
          <w:b/>
          <w:sz w:val="24"/>
          <w:szCs w:val="24"/>
        </w:rPr>
      </w:pPr>
    </w:p>
    <w:p w:rsidR="00B06E68" w:rsidRPr="000A331B" w:rsidRDefault="00E4364C" w:rsidP="000A331B">
      <w:pPr>
        <w:pStyle w:val="a5"/>
        <w:numPr>
          <w:ilvl w:val="0"/>
          <w:numId w:val="7"/>
        </w:numPr>
        <w:tabs>
          <w:tab w:val="left" w:pos="1176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Передвижение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защитной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стойке</w:t>
      </w:r>
    </w:p>
    <w:p w:rsidR="00B06E68" w:rsidRPr="000A331B" w:rsidRDefault="00E4364C" w:rsidP="000A331B">
      <w:pPr>
        <w:pStyle w:val="a3"/>
        <w:ind w:left="253" w:right="311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Игрок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находится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лицевой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линией.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сигналу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арбитра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испытуемый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перемещается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защитной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стойке,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ориентира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изменяет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направление.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От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центральной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линии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рывок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лицом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вперед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к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лицевой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линии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на исходную позицию. Фиксируется общее время (сек.) Для всех групп одинаковое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задание.</w:t>
      </w:r>
    </w:p>
    <w:p w:rsidR="00B06E68" w:rsidRPr="000A331B" w:rsidRDefault="00E4364C" w:rsidP="000A331B">
      <w:pPr>
        <w:ind w:left="815"/>
        <w:jc w:val="both"/>
        <w:rPr>
          <w:rFonts w:ascii="Calibri" w:hAnsi="Calibri"/>
          <w:sz w:val="24"/>
          <w:szCs w:val="24"/>
        </w:rPr>
      </w:pPr>
      <w:r w:rsidRPr="000A331B">
        <w:rPr>
          <w:sz w:val="24"/>
          <w:szCs w:val="24"/>
        </w:rPr>
        <w:t>Инвентарь: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3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стойки</w:t>
      </w:r>
      <w:r w:rsidRPr="000A331B">
        <w:rPr>
          <w:rFonts w:ascii="Calibri" w:hAnsi="Calibri"/>
          <w:sz w:val="24"/>
          <w:szCs w:val="24"/>
        </w:rPr>
        <w:t>.</w:t>
      </w:r>
    </w:p>
    <w:p w:rsidR="00B06E68" w:rsidRPr="000A331B" w:rsidRDefault="00F25132" w:rsidP="000A331B">
      <w:pPr>
        <w:ind w:left="8772"/>
        <w:rPr>
          <w:sz w:val="24"/>
          <w:szCs w:val="24"/>
        </w:rPr>
      </w:pPr>
      <w:r w:rsidRPr="000A331B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188595</wp:posOffset>
                </wp:positionV>
                <wp:extent cx="4986655" cy="2590800"/>
                <wp:effectExtent l="0" t="0" r="0" b="0"/>
                <wp:wrapNone/>
                <wp:docPr id="43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86655" cy="2590800"/>
                          <a:chOff x="1289" y="297"/>
                          <a:chExt cx="7853" cy="4080"/>
                        </a:xfrm>
                      </wpg:grpSpPr>
                      <wps:wsp>
                        <wps:cNvPr id="4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96" y="304"/>
                            <a:ext cx="7786" cy="406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5"/>
                        <wps:cNvSpPr>
                          <a:spLocks/>
                        </wps:cNvSpPr>
                        <wps:spPr bwMode="auto">
                          <a:xfrm>
                            <a:off x="1296" y="304"/>
                            <a:ext cx="3947" cy="4065"/>
                          </a:xfrm>
                          <a:custGeom>
                            <a:avLst/>
                            <a:gdLst>
                              <a:gd name="T0" fmla="+- 0 5241 1296"/>
                              <a:gd name="T1" fmla="*/ T0 w 3947"/>
                              <a:gd name="T2" fmla="+- 0 304 304"/>
                              <a:gd name="T3" fmla="*/ 304 h 4065"/>
                              <a:gd name="T4" fmla="+- 0 5242 1296"/>
                              <a:gd name="T5" fmla="*/ T4 w 3947"/>
                              <a:gd name="T6" fmla="+- 0 4369 304"/>
                              <a:gd name="T7" fmla="*/ 4369 h 4065"/>
                              <a:gd name="T8" fmla="+- 0 2946 1296"/>
                              <a:gd name="T9" fmla="*/ T8 w 3947"/>
                              <a:gd name="T10" fmla="+- 0 1729 304"/>
                              <a:gd name="T11" fmla="*/ 1729 h 4065"/>
                              <a:gd name="T12" fmla="+- 0 1296 1296"/>
                              <a:gd name="T13" fmla="*/ T12 w 3947"/>
                              <a:gd name="T14" fmla="+- 0 1729 304"/>
                              <a:gd name="T15" fmla="*/ 1729 h 4065"/>
                              <a:gd name="T16" fmla="+- 0 2946 1296"/>
                              <a:gd name="T17" fmla="*/ T16 w 3947"/>
                              <a:gd name="T18" fmla="+- 0 2824 304"/>
                              <a:gd name="T19" fmla="*/ 2824 h 4065"/>
                              <a:gd name="T20" fmla="+- 0 1296 1296"/>
                              <a:gd name="T21" fmla="*/ T20 w 3947"/>
                              <a:gd name="T22" fmla="+- 0 2824 304"/>
                              <a:gd name="T23" fmla="*/ 2824 h 4065"/>
                              <a:gd name="T24" fmla="+- 0 2345 1296"/>
                              <a:gd name="T25" fmla="*/ T24 w 3947"/>
                              <a:gd name="T26" fmla="+- 0 2277 304"/>
                              <a:gd name="T27" fmla="*/ 2277 h 4065"/>
                              <a:gd name="T28" fmla="+- 0 2350 1296"/>
                              <a:gd name="T29" fmla="*/ T28 w 3947"/>
                              <a:gd name="T30" fmla="+- 0 2202 304"/>
                              <a:gd name="T31" fmla="*/ 2202 h 4065"/>
                              <a:gd name="T32" fmla="+- 0 2365 1296"/>
                              <a:gd name="T33" fmla="*/ T32 w 3947"/>
                              <a:gd name="T34" fmla="+- 0 2131 304"/>
                              <a:gd name="T35" fmla="*/ 2131 h 4065"/>
                              <a:gd name="T36" fmla="+- 0 2390 1296"/>
                              <a:gd name="T37" fmla="*/ T36 w 3947"/>
                              <a:gd name="T38" fmla="+- 0 2064 304"/>
                              <a:gd name="T39" fmla="*/ 2064 h 4065"/>
                              <a:gd name="T40" fmla="+- 0 2424 1296"/>
                              <a:gd name="T41" fmla="*/ T40 w 3947"/>
                              <a:gd name="T42" fmla="+- 0 2000 304"/>
                              <a:gd name="T43" fmla="*/ 2000 h 4065"/>
                              <a:gd name="T44" fmla="+- 0 2465 1296"/>
                              <a:gd name="T45" fmla="*/ T44 w 3947"/>
                              <a:gd name="T46" fmla="+- 0 1942 304"/>
                              <a:gd name="T47" fmla="*/ 1942 h 4065"/>
                              <a:gd name="T48" fmla="+- 0 2514 1296"/>
                              <a:gd name="T49" fmla="*/ T48 w 3947"/>
                              <a:gd name="T50" fmla="+- 0 1890 304"/>
                              <a:gd name="T51" fmla="*/ 1890 h 4065"/>
                              <a:gd name="T52" fmla="+- 0 2570 1296"/>
                              <a:gd name="T53" fmla="*/ T52 w 3947"/>
                              <a:gd name="T54" fmla="+- 0 1843 304"/>
                              <a:gd name="T55" fmla="*/ 1843 h 4065"/>
                              <a:gd name="T56" fmla="+- 0 2631 1296"/>
                              <a:gd name="T57" fmla="*/ T56 w 3947"/>
                              <a:gd name="T58" fmla="+- 0 1804 304"/>
                              <a:gd name="T59" fmla="*/ 1804 h 4065"/>
                              <a:gd name="T60" fmla="+- 0 2698 1296"/>
                              <a:gd name="T61" fmla="*/ T60 w 3947"/>
                              <a:gd name="T62" fmla="+- 0 1772 304"/>
                              <a:gd name="T63" fmla="*/ 1772 h 4065"/>
                              <a:gd name="T64" fmla="+- 0 2769 1296"/>
                              <a:gd name="T65" fmla="*/ T64 w 3947"/>
                              <a:gd name="T66" fmla="+- 0 1749 304"/>
                              <a:gd name="T67" fmla="*/ 1749 h 4065"/>
                              <a:gd name="T68" fmla="+- 0 2845 1296"/>
                              <a:gd name="T69" fmla="*/ T68 w 3947"/>
                              <a:gd name="T70" fmla="+- 0 1734 304"/>
                              <a:gd name="T71" fmla="*/ 1734 h 4065"/>
                              <a:gd name="T72" fmla="+- 0 2923 1296"/>
                              <a:gd name="T73" fmla="*/ T72 w 3947"/>
                              <a:gd name="T74" fmla="+- 0 1729 304"/>
                              <a:gd name="T75" fmla="*/ 1729 h 4065"/>
                              <a:gd name="T76" fmla="+- 0 3001 1296"/>
                              <a:gd name="T77" fmla="*/ T76 w 3947"/>
                              <a:gd name="T78" fmla="+- 0 1734 304"/>
                              <a:gd name="T79" fmla="*/ 1734 h 4065"/>
                              <a:gd name="T80" fmla="+- 0 3077 1296"/>
                              <a:gd name="T81" fmla="*/ T80 w 3947"/>
                              <a:gd name="T82" fmla="+- 0 1749 304"/>
                              <a:gd name="T83" fmla="*/ 1749 h 4065"/>
                              <a:gd name="T84" fmla="+- 0 3148 1296"/>
                              <a:gd name="T85" fmla="*/ T84 w 3947"/>
                              <a:gd name="T86" fmla="+- 0 1772 304"/>
                              <a:gd name="T87" fmla="*/ 1772 h 4065"/>
                              <a:gd name="T88" fmla="+- 0 3215 1296"/>
                              <a:gd name="T89" fmla="*/ T88 w 3947"/>
                              <a:gd name="T90" fmla="+- 0 1804 304"/>
                              <a:gd name="T91" fmla="*/ 1804 h 4065"/>
                              <a:gd name="T92" fmla="+- 0 3276 1296"/>
                              <a:gd name="T93" fmla="*/ T92 w 3947"/>
                              <a:gd name="T94" fmla="+- 0 1843 304"/>
                              <a:gd name="T95" fmla="*/ 1843 h 4065"/>
                              <a:gd name="T96" fmla="+- 0 3332 1296"/>
                              <a:gd name="T97" fmla="*/ T96 w 3947"/>
                              <a:gd name="T98" fmla="+- 0 1890 304"/>
                              <a:gd name="T99" fmla="*/ 1890 h 4065"/>
                              <a:gd name="T100" fmla="+- 0 3381 1296"/>
                              <a:gd name="T101" fmla="*/ T100 w 3947"/>
                              <a:gd name="T102" fmla="+- 0 1942 304"/>
                              <a:gd name="T103" fmla="*/ 1942 h 4065"/>
                              <a:gd name="T104" fmla="+- 0 3422 1296"/>
                              <a:gd name="T105" fmla="*/ T104 w 3947"/>
                              <a:gd name="T106" fmla="+- 0 2000 304"/>
                              <a:gd name="T107" fmla="*/ 2000 h 4065"/>
                              <a:gd name="T108" fmla="+- 0 3456 1296"/>
                              <a:gd name="T109" fmla="*/ T108 w 3947"/>
                              <a:gd name="T110" fmla="+- 0 2064 304"/>
                              <a:gd name="T111" fmla="*/ 2064 h 4065"/>
                              <a:gd name="T112" fmla="+- 0 3481 1296"/>
                              <a:gd name="T113" fmla="*/ T112 w 3947"/>
                              <a:gd name="T114" fmla="+- 0 2131 304"/>
                              <a:gd name="T115" fmla="*/ 2131 h 4065"/>
                              <a:gd name="T116" fmla="+- 0 3496 1296"/>
                              <a:gd name="T117" fmla="*/ T116 w 3947"/>
                              <a:gd name="T118" fmla="+- 0 2202 304"/>
                              <a:gd name="T119" fmla="*/ 2202 h 4065"/>
                              <a:gd name="T120" fmla="+- 0 3501 1296"/>
                              <a:gd name="T121" fmla="*/ T120 w 3947"/>
                              <a:gd name="T122" fmla="+- 0 2277 304"/>
                              <a:gd name="T123" fmla="*/ 2277 h 4065"/>
                              <a:gd name="T124" fmla="+- 0 3496 1296"/>
                              <a:gd name="T125" fmla="*/ T124 w 3947"/>
                              <a:gd name="T126" fmla="+- 0 2351 304"/>
                              <a:gd name="T127" fmla="*/ 2351 h 4065"/>
                              <a:gd name="T128" fmla="+- 0 3481 1296"/>
                              <a:gd name="T129" fmla="*/ T128 w 3947"/>
                              <a:gd name="T130" fmla="+- 0 2422 304"/>
                              <a:gd name="T131" fmla="*/ 2422 h 4065"/>
                              <a:gd name="T132" fmla="+- 0 3456 1296"/>
                              <a:gd name="T133" fmla="*/ T132 w 3947"/>
                              <a:gd name="T134" fmla="+- 0 2490 304"/>
                              <a:gd name="T135" fmla="*/ 2490 h 4065"/>
                              <a:gd name="T136" fmla="+- 0 3422 1296"/>
                              <a:gd name="T137" fmla="*/ T136 w 3947"/>
                              <a:gd name="T138" fmla="+- 0 2553 304"/>
                              <a:gd name="T139" fmla="*/ 2553 h 4065"/>
                              <a:gd name="T140" fmla="+- 0 3381 1296"/>
                              <a:gd name="T141" fmla="*/ T140 w 3947"/>
                              <a:gd name="T142" fmla="+- 0 2611 304"/>
                              <a:gd name="T143" fmla="*/ 2611 h 4065"/>
                              <a:gd name="T144" fmla="+- 0 3332 1296"/>
                              <a:gd name="T145" fmla="*/ T144 w 3947"/>
                              <a:gd name="T146" fmla="+- 0 2664 304"/>
                              <a:gd name="T147" fmla="*/ 2664 h 4065"/>
                              <a:gd name="T148" fmla="+- 0 3276 1296"/>
                              <a:gd name="T149" fmla="*/ T148 w 3947"/>
                              <a:gd name="T150" fmla="+- 0 2710 304"/>
                              <a:gd name="T151" fmla="*/ 2710 h 4065"/>
                              <a:gd name="T152" fmla="+- 0 3215 1296"/>
                              <a:gd name="T153" fmla="*/ T152 w 3947"/>
                              <a:gd name="T154" fmla="+- 0 2749 304"/>
                              <a:gd name="T155" fmla="*/ 2749 h 4065"/>
                              <a:gd name="T156" fmla="+- 0 3148 1296"/>
                              <a:gd name="T157" fmla="*/ T156 w 3947"/>
                              <a:gd name="T158" fmla="+- 0 2781 304"/>
                              <a:gd name="T159" fmla="*/ 2781 h 4065"/>
                              <a:gd name="T160" fmla="+- 0 3077 1296"/>
                              <a:gd name="T161" fmla="*/ T160 w 3947"/>
                              <a:gd name="T162" fmla="+- 0 2805 304"/>
                              <a:gd name="T163" fmla="*/ 2805 h 4065"/>
                              <a:gd name="T164" fmla="+- 0 3001 1296"/>
                              <a:gd name="T165" fmla="*/ T164 w 3947"/>
                              <a:gd name="T166" fmla="+- 0 2819 304"/>
                              <a:gd name="T167" fmla="*/ 2819 h 4065"/>
                              <a:gd name="T168" fmla="+- 0 2923 1296"/>
                              <a:gd name="T169" fmla="*/ T168 w 3947"/>
                              <a:gd name="T170" fmla="+- 0 2824 304"/>
                              <a:gd name="T171" fmla="*/ 2824 h 4065"/>
                              <a:gd name="T172" fmla="+- 0 2845 1296"/>
                              <a:gd name="T173" fmla="*/ T172 w 3947"/>
                              <a:gd name="T174" fmla="+- 0 2819 304"/>
                              <a:gd name="T175" fmla="*/ 2819 h 4065"/>
                              <a:gd name="T176" fmla="+- 0 2769 1296"/>
                              <a:gd name="T177" fmla="*/ T176 w 3947"/>
                              <a:gd name="T178" fmla="+- 0 2805 304"/>
                              <a:gd name="T179" fmla="*/ 2805 h 4065"/>
                              <a:gd name="T180" fmla="+- 0 2698 1296"/>
                              <a:gd name="T181" fmla="*/ T180 w 3947"/>
                              <a:gd name="T182" fmla="+- 0 2781 304"/>
                              <a:gd name="T183" fmla="*/ 2781 h 4065"/>
                              <a:gd name="T184" fmla="+- 0 2631 1296"/>
                              <a:gd name="T185" fmla="*/ T184 w 3947"/>
                              <a:gd name="T186" fmla="+- 0 2749 304"/>
                              <a:gd name="T187" fmla="*/ 2749 h 4065"/>
                              <a:gd name="T188" fmla="+- 0 2570 1296"/>
                              <a:gd name="T189" fmla="*/ T188 w 3947"/>
                              <a:gd name="T190" fmla="+- 0 2710 304"/>
                              <a:gd name="T191" fmla="*/ 2710 h 4065"/>
                              <a:gd name="T192" fmla="+- 0 2514 1296"/>
                              <a:gd name="T193" fmla="*/ T192 w 3947"/>
                              <a:gd name="T194" fmla="+- 0 2664 304"/>
                              <a:gd name="T195" fmla="*/ 2664 h 4065"/>
                              <a:gd name="T196" fmla="+- 0 2465 1296"/>
                              <a:gd name="T197" fmla="*/ T196 w 3947"/>
                              <a:gd name="T198" fmla="+- 0 2611 304"/>
                              <a:gd name="T199" fmla="*/ 2611 h 4065"/>
                              <a:gd name="T200" fmla="+- 0 2424 1296"/>
                              <a:gd name="T201" fmla="*/ T200 w 3947"/>
                              <a:gd name="T202" fmla="+- 0 2553 304"/>
                              <a:gd name="T203" fmla="*/ 2553 h 4065"/>
                              <a:gd name="T204" fmla="+- 0 2390 1296"/>
                              <a:gd name="T205" fmla="*/ T204 w 3947"/>
                              <a:gd name="T206" fmla="+- 0 2490 304"/>
                              <a:gd name="T207" fmla="*/ 2490 h 4065"/>
                              <a:gd name="T208" fmla="+- 0 2365 1296"/>
                              <a:gd name="T209" fmla="*/ T208 w 3947"/>
                              <a:gd name="T210" fmla="+- 0 2422 304"/>
                              <a:gd name="T211" fmla="*/ 2422 h 4065"/>
                              <a:gd name="T212" fmla="+- 0 2350 1296"/>
                              <a:gd name="T213" fmla="*/ T212 w 3947"/>
                              <a:gd name="T214" fmla="+- 0 2351 304"/>
                              <a:gd name="T215" fmla="*/ 2351 h 4065"/>
                              <a:gd name="T216" fmla="+- 0 2345 1296"/>
                              <a:gd name="T217" fmla="*/ T216 w 3947"/>
                              <a:gd name="T218" fmla="+- 0 2277 304"/>
                              <a:gd name="T219" fmla="*/ 2277 h 4065"/>
                              <a:gd name="T220" fmla="+- 0 2945 1296"/>
                              <a:gd name="T221" fmla="*/ T220 w 3947"/>
                              <a:gd name="T222" fmla="+- 0 1729 304"/>
                              <a:gd name="T223" fmla="*/ 1729 h 4065"/>
                              <a:gd name="T224" fmla="+- 0 2945 1296"/>
                              <a:gd name="T225" fmla="*/ T224 w 3947"/>
                              <a:gd name="T226" fmla="+- 0 2825 304"/>
                              <a:gd name="T227" fmla="*/ 2825 h 4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3947" h="4065">
                                <a:moveTo>
                                  <a:pt x="3945" y="0"/>
                                </a:moveTo>
                                <a:lnTo>
                                  <a:pt x="3946" y="4065"/>
                                </a:lnTo>
                                <a:moveTo>
                                  <a:pt x="1650" y="1425"/>
                                </a:moveTo>
                                <a:lnTo>
                                  <a:pt x="0" y="1425"/>
                                </a:lnTo>
                                <a:moveTo>
                                  <a:pt x="165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1049" y="1973"/>
                                </a:moveTo>
                                <a:lnTo>
                                  <a:pt x="1054" y="1898"/>
                                </a:lnTo>
                                <a:lnTo>
                                  <a:pt x="1069" y="1827"/>
                                </a:lnTo>
                                <a:lnTo>
                                  <a:pt x="1094" y="1760"/>
                                </a:lnTo>
                                <a:lnTo>
                                  <a:pt x="1128" y="1696"/>
                                </a:lnTo>
                                <a:lnTo>
                                  <a:pt x="1169" y="1638"/>
                                </a:lnTo>
                                <a:lnTo>
                                  <a:pt x="1218" y="1586"/>
                                </a:lnTo>
                                <a:lnTo>
                                  <a:pt x="1274" y="1539"/>
                                </a:lnTo>
                                <a:lnTo>
                                  <a:pt x="1335" y="1500"/>
                                </a:lnTo>
                                <a:lnTo>
                                  <a:pt x="1402" y="1468"/>
                                </a:lnTo>
                                <a:lnTo>
                                  <a:pt x="1473" y="1445"/>
                                </a:lnTo>
                                <a:lnTo>
                                  <a:pt x="1549" y="1430"/>
                                </a:lnTo>
                                <a:lnTo>
                                  <a:pt x="1627" y="1425"/>
                                </a:lnTo>
                                <a:lnTo>
                                  <a:pt x="1705" y="1430"/>
                                </a:lnTo>
                                <a:lnTo>
                                  <a:pt x="1781" y="1445"/>
                                </a:lnTo>
                                <a:lnTo>
                                  <a:pt x="1852" y="1468"/>
                                </a:lnTo>
                                <a:lnTo>
                                  <a:pt x="1919" y="1500"/>
                                </a:lnTo>
                                <a:lnTo>
                                  <a:pt x="1980" y="1539"/>
                                </a:lnTo>
                                <a:lnTo>
                                  <a:pt x="2036" y="1586"/>
                                </a:lnTo>
                                <a:lnTo>
                                  <a:pt x="2085" y="1638"/>
                                </a:lnTo>
                                <a:lnTo>
                                  <a:pt x="2126" y="1696"/>
                                </a:lnTo>
                                <a:lnTo>
                                  <a:pt x="2160" y="1760"/>
                                </a:lnTo>
                                <a:lnTo>
                                  <a:pt x="2185" y="1827"/>
                                </a:lnTo>
                                <a:lnTo>
                                  <a:pt x="2200" y="1898"/>
                                </a:lnTo>
                                <a:lnTo>
                                  <a:pt x="2205" y="1973"/>
                                </a:lnTo>
                                <a:lnTo>
                                  <a:pt x="2200" y="2047"/>
                                </a:lnTo>
                                <a:lnTo>
                                  <a:pt x="2185" y="2118"/>
                                </a:lnTo>
                                <a:lnTo>
                                  <a:pt x="2160" y="2186"/>
                                </a:lnTo>
                                <a:lnTo>
                                  <a:pt x="2126" y="2249"/>
                                </a:lnTo>
                                <a:lnTo>
                                  <a:pt x="2085" y="2307"/>
                                </a:lnTo>
                                <a:lnTo>
                                  <a:pt x="2036" y="2360"/>
                                </a:lnTo>
                                <a:lnTo>
                                  <a:pt x="1980" y="2406"/>
                                </a:lnTo>
                                <a:lnTo>
                                  <a:pt x="1919" y="2445"/>
                                </a:lnTo>
                                <a:lnTo>
                                  <a:pt x="1852" y="2477"/>
                                </a:lnTo>
                                <a:lnTo>
                                  <a:pt x="1781" y="2501"/>
                                </a:lnTo>
                                <a:lnTo>
                                  <a:pt x="1705" y="2515"/>
                                </a:lnTo>
                                <a:lnTo>
                                  <a:pt x="1627" y="2520"/>
                                </a:lnTo>
                                <a:lnTo>
                                  <a:pt x="1549" y="2515"/>
                                </a:lnTo>
                                <a:lnTo>
                                  <a:pt x="1473" y="2501"/>
                                </a:lnTo>
                                <a:lnTo>
                                  <a:pt x="1402" y="2477"/>
                                </a:lnTo>
                                <a:lnTo>
                                  <a:pt x="1335" y="2445"/>
                                </a:lnTo>
                                <a:lnTo>
                                  <a:pt x="1274" y="2406"/>
                                </a:lnTo>
                                <a:lnTo>
                                  <a:pt x="1218" y="2360"/>
                                </a:lnTo>
                                <a:lnTo>
                                  <a:pt x="1169" y="2307"/>
                                </a:lnTo>
                                <a:lnTo>
                                  <a:pt x="1128" y="2249"/>
                                </a:lnTo>
                                <a:lnTo>
                                  <a:pt x="1094" y="2186"/>
                                </a:lnTo>
                                <a:lnTo>
                                  <a:pt x="1069" y="2118"/>
                                </a:lnTo>
                                <a:lnTo>
                                  <a:pt x="1054" y="2047"/>
                                </a:lnTo>
                                <a:lnTo>
                                  <a:pt x="1049" y="1973"/>
                                </a:lnTo>
                                <a:close/>
                                <a:moveTo>
                                  <a:pt x="1649" y="1425"/>
                                </a:moveTo>
                                <a:lnTo>
                                  <a:pt x="1649" y="252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4"/>
                        <wps:cNvSpPr>
                          <a:spLocks/>
                        </wps:cNvSpPr>
                        <wps:spPr bwMode="auto">
                          <a:xfrm>
                            <a:off x="4639" y="1729"/>
                            <a:ext cx="1155" cy="1095"/>
                          </a:xfrm>
                          <a:custGeom>
                            <a:avLst/>
                            <a:gdLst>
                              <a:gd name="T0" fmla="+- 0 5216 4639"/>
                              <a:gd name="T1" fmla="*/ T0 w 1155"/>
                              <a:gd name="T2" fmla="+- 0 1729 1729"/>
                              <a:gd name="T3" fmla="*/ 1729 h 1095"/>
                              <a:gd name="T4" fmla="+- 0 5138 4639"/>
                              <a:gd name="T5" fmla="*/ T4 w 1155"/>
                              <a:gd name="T6" fmla="+- 0 1734 1729"/>
                              <a:gd name="T7" fmla="*/ 1734 h 1095"/>
                              <a:gd name="T8" fmla="+- 0 5063 4639"/>
                              <a:gd name="T9" fmla="*/ T8 w 1155"/>
                              <a:gd name="T10" fmla="+- 0 1749 1729"/>
                              <a:gd name="T11" fmla="*/ 1749 h 1095"/>
                              <a:gd name="T12" fmla="+- 0 4992 4639"/>
                              <a:gd name="T13" fmla="*/ T12 w 1155"/>
                              <a:gd name="T14" fmla="+- 0 1772 1729"/>
                              <a:gd name="T15" fmla="*/ 1772 h 1095"/>
                              <a:gd name="T16" fmla="+- 0 4925 4639"/>
                              <a:gd name="T17" fmla="*/ T16 w 1155"/>
                              <a:gd name="T18" fmla="+- 0 1804 1729"/>
                              <a:gd name="T19" fmla="*/ 1804 h 1095"/>
                              <a:gd name="T20" fmla="+- 0 4863 4639"/>
                              <a:gd name="T21" fmla="*/ T20 w 1155"/>
                              <a:gd name="T22" fmla="+- 0 1843 1729"/>
                              <a:gd name="T23" fmla="*/ 1843 h 1095"/>
                              <a:gd name="T24" fmla="+- 0 4808 4639"/>
                              <a:gd name="T25" fmla="*/ T24 w 1155"/>
                              <a:gd name="T26" fmla="+- 0 1890 1729"/>
                              <a:gd name="T27" fmla="*/ 1890 h 1095"/>
                              <a:gd name="T28" fmla="+- 0 4759 4639"/>
                              <a:gd name="T29" fmla="*/ T28 w 1155"/>
                              <a:gd name="T30" fmla="+- 0 1942 1729"/>
                              <a:gd name="T31" fmla="*/ 1942 h 1095"/>
                              <a:gd name="T32" fmla="+- 0 4718 4639"/>
                              <a:gd name="T33" fmla="*/ T32 w 1155"/>
                              <a:gd name="T34" fmla="+- 0 2000 1729"/>
                              <a:gd name="T35" fmla="*/ 2000 h 1095"/>
                              <a:gd name="T36" fmla="+- 0 4684 4639"/>
                              <a:gd name="T37" fmla="*/ T36 w 1155"/>
                              <a:gd name="T38" fmla="+- 0 2064 1729"/>
                              <a:gd name="T39" fmla="*/ 2064 h 1095"/>
                              <a:gd name="T40" fmla="+- 0 4660 4639"/>
                              <a:gd name="T41" fmla="*/ T40 w 1155"/>
                              <a:gd name="T42" fmla="+- 0 2131 1729"/>
                              <a:gd name="T43" fmla="*/ 2131 h 1095"/>
                              <a:gd name="T44" fmla="+- 0 4644 4639"/>
                              <a:gd name="T45" fmla="*/ T44 w 1155"/>
                              <a:gd name="T46" fmla="+- 0 2202 1729"/>
                              <a:gd name="T47" fmla="*/ 2202 h 1095"/>
                              <a:gd name="T48" fmla="+- 0 4639 4639"/>
                              <a:gd name="T49" fmla="*/ T48 w 1155"/>
                              <a:gd name="T50" fmla="+- 0 2277 1729"/>
                              <a:gd name="T51" fmla="*/ 2277 h 1095"/>
                              <a:gd name="T52" fmla="+- 0 4644 4639"/>
                              <a:gd name="T53" fmla="*/ T52 w 1155"/>
                              <a:gd name="T54" fmla="+- 0 2351 1729"/>
                              <a:gd name="T55" fmla="*/ 2351 h 1095"/>
                              <a:gd name="T56" fmla="+- 0 4660 4639"/>
                              <a:gd name="T57" fmla="*/ T56 w 1155"/>
                              <a:gd name="T58" fmla="+- 0 2422 1729"/>
                              <a:gd name="T59" fmla="*/ 2422 h 1095"/>
                              <a:gd name="T60" fmla="+- 0 4684 4639"/>
                              <a:gd name="T61" fmla="*/ T60 w 1155"/>
                              <a:gd name="T62" fmla="+- 0 2490 1729"/>
                              <a:gd name="T63" fmla="*/ 2490 h 1095"/>
                              <a:gd name="T64" fmla="+- 0 4718 4639"/>
                              <a:gd name="T65" fmla="*/ T64 w 1155"/>
                              <a:gd name="T66" fmla="+- 0 2553 1729"/>
                              <a:gd name="T67" fmla="*/ 2553 h 1095"/>
                              <a:gd name="T68" fmla="+- 0 4759 4639"/>
                              <a:gd name="T69" fmla="*/ T68 w 1155"/>
                              <a:gd name="T70" fmla="+- 0 2611 1729"/>
                              <a:gd name="T71" fmla="*/ 2611 h 1095"/>
                              <a:gd name="T72" fmla="+- 0 4808 4639"/>
                              <a:gd name="T73" fmla="*/ T72 w 1155"/>
                              <a:gd name="T74" fmla="+- 0 2664 1729"/>
                              <a:gd name="T75" fmla="*/ 2664 h 1095"/>
                              <a:gd name="T76" fmla="+- 0 4863 4639"/>
                              <a:gd name="T77" fmla="*/ T76 w 1155"/>
                              <a:gd name="T78" fmla="+- 0 2710 1729"/>
                              <a:gd name="T79" fmla="*/ 2710 h 1095"/>
                              <a:gd name="T80" fmla="+- 0 4925 4639"/>
                              <a:gd name="T81" fmla="*/ T80 w 1155"/>
                              <a:gd name="T82" fmla="+- 0 2749 1729"/>
                              <a:gd name="T83" fmla="*/ 2749 h 1095"/>
                              <a:gd name="T84" fmla="+- 0 4992 4639"/>
                              <a:gd name="T85" fmla="*/ T84 w 1155"/>
                              <a:gd name="T86" fmla="+- 0 2781 1729"/>
                              <a:gd name="T87" fmla="*/ 2781 h 1095"/>
                              <a:gd name="T88" fmla="+- 0 5063 4639"/>
                              <a:gd name="T89" fmla="*/ T88 w 1155"/>
                              <a:gd name="T90" fmla="+- 0 2805 1729"/>
                              <a:gd name="T91" fmla="*/ 2805 h 1095"/>
                              <a:gd name="T92" fmla="+- 0 5138 4639"/>
                              <a:gd name="T93" fmla="*/ T92 w 1155"/>
                              <a:gd name="T94" fmla="+- 0 2819 1729"/>
                              <a:gd name="T95" fmla="*/ 2819 h 1095"/>
                              <a:gd name="T96" fmla="+- 0 5216 4639"/>
                              <a:gd name="T97" fmla="*/ T96 w 1155"/>
                              <a:gd name="T98" fmla="+- 0 2824 1729"/>
                              <a:gd name="T99" fmla="*/ 2824 h 1095"/>
                              <a:gd name="T100" fmla="+- 0 5295 4639"/>
                              <a:gd name="T101" fmla="*/ T100 w 1155"/>
                              <a:gd name="T102" fmla="+- 0 2819 1729"/>
                              <a:gd name="T103" fmla="*/ 2819 h 1095"/>
                              <a:gd name="T104" fmla="+- 0 5370 4639"/>
                              <a:gd name="T105" fmla="*/ T104 w 1155"/>
                              <a:gd name="T106" fmla="+- 0 2805 1729"/>
                              <a:gd name="T107" fmla="*/ 2805 h 1095"/>
                              <a:gd name="T108" fmla="+- 0 5441 4639"/>
                              <a:gd name="T109" fmla="*/ T108 w 1155"/>
                              <a:gd name="T110" fmla="+- 0 2781 1729"/>
                              <a:gd name="T111" fmla="*/ 2781 h 1095"/>
                              <a:gd name="T112" fmla="+- 0 5508 4639"/>
                              <a:gd name="T113" fmla="*/ T112 w 1155"/>
                              <a:gd name="T114" fmla="+- 0 2749 1729"/>
                              <a:gd name="T115" fmla="*/ 2749 h 1095"/>
                              <a:gd name="T116" fmla="+- 0 5569 4639"/>
                              <a:gd name="T117" fmla="*/ T116 w 1155"/>
                              <a:gd name="T118" fmla="+- 0 2710 1729"/>
                              <a:gd name="T119" fmla="*/ 2710 h 1095"/>
                              <a:gd name="T120" fmla="+- 0 5624 4639"/>
                              <a:gd name="T121" fmla="*/ T120 w 1155"/>
                              <a:gd name="T122" fmla="+- 0 2664 1729"/>
                              <a:gd name="T123" fmla="*/ 2664 h 1095"/>
                              <a:gd name="T124" fmla="+- 0 5673 4639"/>
                              <a:gd name="T125" fmla="*/ T124 w 1155"/>
                              <a:gd name="T126" fmla="+- 0 2611 1729"/>
                              <a:gd name="T127" fmla="*/ 2611 h 1095"/>
                              <a:gd name="T128" fmla="+- 0 5715 4639"/>
                              <a:gd name="T129" fmla="*/ T128 w 1155"/>
                              <a:gd name="T130" fmla="+- 0 2553 1729"/>
                              <a:gd name="T131" fmla="*/ 2553 h 1095"/>
                              <a:gd name="T132" fmla="+- 0 5748 4639"/>
                              <a:gd name="T133" fmla="*/ T132 w 1155"/>
                              <a:gd name="T134" fmla="+- 0 2490 1729"/>
                              <a:gd name="T135" fmla="*/ 2490 h 1095"/>
                              <a:gd name="T136" fmla="+- 0 5773 4639"/>
                              <a:gd name="T137" fmla="*/ T136 w 1155"/>
                              <a:gd name="T138" fmla="+- 0 2422 1729"/>
                              <a:gd name="T139" fmla="*/ 2422 h 1095"/>
                              <a:gd name="T140" fmla="+- 0 5788 4639"/>
                              <a:gd name="T141" fmla="*/ T140 w 1155"/>
                              <a:gd name="T142" fmla="+- 0 2351 1729"/>
                              <a:gd name="T143" fmla="*/ 2351 h 1095"/>
                              <a:gd name="T144" fmla="+- 0 5793 4639"/>
                              <a:gd name="T145" fmla="*/ T144 w 1155"/>
                              <a:gd name="T146" fmla="+- 0 2277 1729"/>
                              <a:gd name="T147" fmla="*/ 2277 h 1095"/>
                              <a:gd name="T148" fmla="+- 0 5788 4639"/>
                              <a:gd name="T149" fmla="*/ T148 w 1155"/>
                              <a:gd name="T150" fmla="+- 0 2202 1729"/>
                              <a:gd name="T151" fmla="*/ 2202 h 1095"/>
                              <a:gd name="T152" fmla="+- 0 5773 4639"/>
                              <a:gd name="T153" fmla="*/ T152 w 1155"/>
                              <a:gd name="T154" fmla="+- 0 2131 1729"/>
                              <a:gd name="T155" fmla="*/ 2131 h 1095"/>
                              <a:gd name="T156" fmla="+- 0 5748 4639"/>
                              <a:gd name="T157" fmla="*/ T156 w 1155"/>
                              <a:gd name="T158" fmla="+- 0 2064 1729"/>
                              <a:gd name="T159" fmla="*/ 2064 h 1095"/>
                              <a:gd name="T160" fmla="+- 0 5715 4639"/>
                              <a:gd name="T161" fmla="*/ T160 w 1155"/>
                              <a:gd name="T162" fmla="+- 0 2000 1729"/>
                              <a:gd name="T163" fmla="*/ 2000 h 1095"/>
                              <a:gd name="T164" fmla="+- 0 5673 4639"/>
                              <a:gd name="T165" fmla="*/ T164 w 1155"/>
                              <a:gd name="T166" fmla="+- 0 1942 1729"/>
                              <a:gd name="T167" fmla="*/ 1942 h 1095"/>
                              <a:gd name="T168" fmla="+- 0 5624 4639"/>
                              <a:gd name="T169" fmla="*/ T168 w 1155"/>
                              <a:gd name="T170" fmla="+- 0 1890 1729"/>
                              <a:gd name="T171" fmla="*/ 1890 h 1095"/>
                              <a:gd name="T172" fmla="+- 0 5569 4639"/>
                              <a:gd name="T173" fmla="*/ T172 w 1155"/>
                              <a:gd name="T174" fmla="+- 0 1843 1729"/>
                              <a:gd name="T175" fmla="*/ 1843 h 1095"/>
                              <a:gd name="T176" fmla="+- 0 5508 4639"/>
                              <a:gd name="T177" fmla="*/ T176 w 1155"/>
                              <a:gd name="T178" fmla="+- 0 1804 1729"/>
                              <a:gd name="T179" fmla="*/ 1804 h 1095"/>
                              <a:gd name="T180" fmla="+- 0 5441 4639"/>
                              <a:gd name="T181" fmla="*/ T180 w 1155"/>
                              <a:gd name="T182" fmla="+- 0 1772 1729"/>
                              <a:gd name="T183" fmla="*/ 1772 h 1095"/>
                              <a:gd name="T184" fmla="+- 0 5370 4639"/>
                              <a:gd name="T185" fmla="*/ T184 w 1155"/>
                              <a:gd name="T186" fmla="+- 0 1749 1729"/>
                              <a:gd name="T187" fmla="*/ 1749 h 1095"/>
                              <a:gd name="T188" fmla="+- 0 5295 4639"/>
                              <a:gd name="T189" fmla="*/ T188 w 1155"/>
                              <a:gd name="T190" fmla="+- 0 1734 1729"/>
                              <a:gd name="T191" fmla="*/ 1734 h 1095"/>
                              <a:gd name="T192" fmla="+- 0 5216 4639"/>
                              <a:gd name="T193" fmla="*/ T192 w 1155"/>
                              <a:gd name="T194" fmla="+- 0 1729 1729"/>
                              <a:gd name="T195" fmla="*/ 1729 h 10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5" h="1095">
                                <a:moveTo>
                                  <a:pt x="577" y="0"/>
                                </a:moveTo>
                                <a:lnTo>
                                  <a:pt x="499" y="5"/>
                                </a:lnTo>
                                <a:lnTo>
                                  <a:pt x="424" y="20"/>
                                </a:lnTo>
                                <a:lnTo>
                                  <a:pt x="353" y="43"/>
                                </a:lnTo>
                                <a:lnTo>
                                  <a:pt x="286" y="75"/>
                                </a:lnTo>
                                <a:lnTo>
                                  <a:pt x="224" y="114"/>
                                </a:lnTo>
                                <a:lnTo>
                                  <a:pt x="169" y="161"/>
                                </a:lnTo>
                                <a:lnTo>
                                  <a:pt x="120" y="213"/>
                                </a:lnTo>
                                <a:lnTo>
                                  <a:pt x="79" y="271"/>
                                </a:lnTo>
                                <a:lnTo>
                                  <a:pt x="45" y="335"/>
                                </a:lnTo>
                                <a:lnTo>
                                  <a:pt x="21" y="402"/>
                                </a:lnTo>
                                <a:lnTo>
                                  <a:pt x="5" y="473"/>
                                </a:lnTo>
                                <a:lnTo>
                                  <a:pt x="0" y="548"/>
                                </a:lnTo>
                                <a:lnTo>
                                  <a:pt x="5" y="622"/>
                                </a:lnTo>
                                <a:lnTo>
                                  <a:pt x="21" y="693"/>
                                </a:lnTo>
                                <a:lnTo>
                                  <a:pt x="45" y="761"/>
                                </a:lnTo>
                                <a:lnTo>
                                  <a:pt x="79" y="824"/>
                                </a:lnTo>
                                <a:lnTo>
                                  <a:pt x="120" y="882"/>
                                </a:lnTo>
                                <a:lnTo>
                                  <a:pt x="169" y="935"/>
                                </a:lnTo>
                                <a:lnTo>
                                  <a:pt x="224" y="981"/>
                                </a:lnTo>
                                <a:lnTo>
                                  <a:pt x="286" y="1020"/>
                                </a:lnTo>
                                <a:lnTo>
                                  <a:pt x="353" y="1052"/>
                                </a:lnTo>
                                <a:lnTo>
                                  <a:pt x="424" y="1076"/>
                                </a:lnTo>
                                <a:lnTo>
                                  <a:pt x="499" y="1090"/>
                                </a:lnTo>
                                <a:lnTo>
                                  <a:pt x="577" y="1095"/>
                                </a:lnTo>
                                <a:lnTo>
                                  <a:pt x="656" y="1090"/>
                                </a:lnTo>
                                <a:lnTo>
                                  <a:pt x="731" y="1076"/>
                                </a:lnTo>
                                <a:lnTo>
                                  <a:pt x="802" y="1052"/>
                                </a:lnTo>
                                <a:lnTo>
                                  <a:pt x="869" y="1020"/>
                                </a:lnTo>
                                <a:lnTo>
                                  <a:pt x="930" y="981"/>
                                </a:lnTo>
                                <a:lnTo>
                                  <a:pt x="985" y="935"/>
                                </a:lnTo>
                                <a:lnTo>
                                  <a:pt x="1034" y="882"/>
                                </a:lnTo>
                                <a:lnTo>
                                  <a:pt x="1076" y="824"/>
                                </a:lnTo>
                                <a:lnTo>
                                  <a:pt x="1109" y="761"/>
                                </a:lnTo>
                                <a:lnTo>
                                  <a:pt x="1134" y="693"/>
                                </a:lnTo>
                                <a:lnTo>
                                  <a:pt x="1149" y="622"/>
                                </a:lnTo>
                                <a:lnTo>
                                  <a:pt x="1154" y="548"/>
                                </a:lnTo>
                                <a:lnTo>
                                  <a:pt x="1149" y="473"/>
                                </a:lnTo>
                                <a:lnTo>
                                  <a:pt x="1134" y="402"/>
                                </a:lnTo>
                                <a:lnTo>
                                  <a:pt x="1109" y="335"/>
                                </a:lnTo>
                                <a:lnTo>
                                  <a:pt x="1076" y="271"/>
                                </a:lnTo>
                                <a:lnTo>
                                  <a:pt x="1034" y="213"/>
                                </a:lnTo>
                                <a:lnTo>
                                  <a:pt x="985" y="161"/>
                                </a:lnTo>
                                <a:lnTo>
                                  <a:pt x="930" y="114"/>
                                </a:lnTo>
                                <a:lnTo>
                                  <a:pt x="869" y="75"/>
                                </a:lnTo>
                                <a:lnTo>
                                  <a:pt x="802" y="43"/>
                                </a:lnTo>
                                <a:lnTo>
                                  <a:pt x="731" y="20"/>
                                </a:lnTo>
                                <a:lnTo>
                                  <a:pt x="656" y="5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3"/>
                        <wps:cNvSpPr>
                          <a:spLocks/>
                        </wps:cNvSpPr>
                        <wps:spPr bwMode="auto">
                          <a:xfrm>
                            <a:off x="4639" y="1729"/>
                            <a:ext cx="4441" cy="1096"/>
                          </a:xfrm>
                          <a:custGeom>
                            <a:avLst/>
                            <a:gdLst>
                              <a:gd name="T0" fmla="+- 0 4644 4639"/>
                              <a:gd name="T1" fmla="*/ T0 w 4441"/>
                              <a:gd name="T2" fmla="+- 0 2202 1729"/>
                              <a:gd name="T3" fmla="*/ 2202 h 1096"/>
                              <a:gd name="T4" fmla="+- 0 4684 4639"/>
                              <a:gd name="T5" fmla="*/ T4 w 4441"/>
                              <a:gd name="T6" fmla="+- 0 2064 1729"/>
                              <a:gd name="T7" fmla="*/ 2064 h 1096"/>
                              <a:gd name="T8" fmla="+- 0 4759 4639"/>
                              <a:gd name="T9" fmla="*/ T8 w 4441"/>
                              <a:gd name="T10" fmla="+- 0 1942 1729"/>
                              <a:gd name="T11" fmla="*/ 1942 h 1096"/>
                              <a:gd name="T12" fmla="+- 0 4863 4639"/>
                              <a:gd name="T13" fmla="*/ T12 w 4441"/>
                              <a:gd name="T14" fmla="+- 0 1843 1729"/>
                              <a:gd name="T15" fmla="*/ 1843 h 1096"/>
                              <a:gd name="T16" fmla="+- 0 4992 4639"/>
                              <a:gd name="T17" fmla="*/ T16 w 4441"/>
                              <a:gd name="T18" fmla="+- 0 1772 1729"/>
                              <a:gd name="T19" fmla="*/ 1772 h 1096"/>
                              <a:gd name="T20" fmla="+- 0 5138 4639"/>
                              <a:gd name="T21" fmla="*/ T20 w 4441"/>
                              <a:gd name="T22" fmla="+- 0 1734 1729"/>
                              <a:gd name="T23" fmla="*/ 1734 h 1096"/>
                              <a:gd name="T24" fmla="+- 0 5295 4639"/>
                              <a:gd name="T25" fmla="*/ T24 w 4441"/>
                              <a:gd name="T26" fmla="+- 0 1734 1729"/>
                              <a:gd name="T27" fmla="*/ 1734 h 1096"/>
                              <a:gd name="T28" fmla="+- 0 5441 4639"/>
                              <a:gd name="T29" fmla="*/ T28 w 4441"/>
                              <a:gd name="T30" fmla="+- 0 1772 1729"/>
                              <a:gd name="T31" fmla="*/ 1772 h 1096"/>
                              <a:gd name="T32" fmla="+- 0 5569 4639"/>
                              <a:gd name="T33" fmla="*/ T32 w 4441"/>
                              <a:gd name="T34" fmla="+- 0 1843 1729"/>
                              <a:gd name="T35" fmla="*/ 1843 h 1096"/>
                              <a:gd name="T36" fmla="+- 0 5673 4639"/>
                              <a:gd name="T37" fmla="*/ T36 w 4441"/>
                              <a:gd name="T38" fmla="+- 0 1942 1729"/>
                              <a:gd name="T39" fmla="*/ 1942 h 1096"/>
                              <a:gd name="T40" fmla="+- 0 5748 4639"/>
                              <a:gd name="T41" fmla="*/ T40 w 4441"/>
                              <a:gd name="T42" fmla="+- 0 2064 1729"/>
                              <a:gd name="T43" fmla="*/ 2064 h 1096"/>
                              <a:gd name="T44" fmla="+- 0 5788 4639"/>
                              <a:gd name="T45" fmla="*/ T44 w 4441"/>
                              <a:gd name="T46" fmla="+- 0 2202 1729"/>
                              <a:gd name="T47" fmla="*/ 2202 h 1096"/>
                              <a:gd name="T48" fmla="+- 0 5788 4639"/>
                              <a:gd name="T49" fmla="*/ T48 w 4441"/>
                              <a:gd name="T50" fmla="+- 0 2351 1729"/>
                              <a:gd name="T51" fmla="*/ 2351 h 1096"/>
                              <a:gd name="T52" fmla="+- 0 5748 4639"/>
                              <a:gd name="T53" fmla="*/ T52 w 4441"/>
                              <a:gd name="T54" fmla="+- 0 2490 1729"/>
                              <a:gd name="T55" fmla="*/ 2490 h 1096"/>
                              <a:gd name="T56" fmla="+- 0 5673 4639"/>
                              <a:gd name="T57" fmla="*/ T56 w 4441"/>
                              <a:gd name="T58" fmla="+- 0 2611 1729"/>
                              <a:gd name="T59" fmla="*/ 2611 h 1096"/>
                              <a:gd name="T60" fmla="+- 0 5569 4639"/>
                              <a:gd name="T61" fmla="*/ T60 w 4441"/>
                              <a:gd name="T62" fmla="+- 0 2710 1729"/>
                              <a:gd name="T63" fmla="*/ 2710 h 1096"/>
                              <a:gd name="T64" fmla="+- 0 5441 4639"/>
                              <a:gd name="T65" fmla="*/ T64 w 4441"/>
                              <a:gd name="T66" fmla="+- 0 2781 1729"/>
                              <a:gd name="T67" fmla="*/ 2781 h 1096"/>
                              <a:gd name="T68" fmla="+- 0 5295 4639"/>
                              <a:gd name="T69" fmla="*/ T68 w 4441"/>
                              <a:gd name="T70" fmla="+- 0 2819 1729"/>
                              <a:gd name="T71" fmla="*/ 2819 h 1096"/>
                              <a:gd name="T72" fmla="+- 0 5138 4639"/>
                              <a:gd name="T73" fmla="*/ T72 w 4441"/>
                              <a:gd name="T74" fmla="+- 0 2819 1729"/>
                              <a:gd name="T75" fmla="*/ 2819 h 1096"/>
                              <a:gd name="T76" fmla="+- 0 4992 4639"/>
                              <a:gd name="T77" fmla="*/ T76 w 4441"/>
                              <a:gd name="T78" fmla="+- 0 2781 1729"/>
                              <a:gd name="T79" fmla="*/ 2781 h 1096"/>
                              <a:gd name="T80" fmla="+- 0 4863 4639"/>
                              <a:gd name="T81" fmla="*/ T80 w 4441"/>
                              <a:gd name="T82" fmla="+- 0 2710 1729"/>
                              <a:gd name="T83" fmla="*/ 2710 h 1096"/>
                              <a:gd name="T84" fmla="+- 0 4759 4639"/>
                              <a:gd name="T85" fmla="*/ T84 w 4441"/>
                              <a:gd name="T86" fmla="+- 0 2611 1729"/>
                              <a:gd name="T87" fmla="*/ 2611 h 1096"/>
                              <a:gd name="T88" fmla="+- 0 4684 4639"/>
                              <a:gd name="T89" fmla="*/ T88 w 4441"/>
                              <a:gd name="T90" fmla="+- 0 2490 1729"/>
                              <a:gd name="T91" fmla="*/ 2490 h 1096"/>
                              <a:gd name="T92" fmla="+- 0 4644 4639"/>
                              <a:gd name="T93" fmla="*/ T92 w 4441"/>
                              <a:gd name="T94" fmla="+- 0 2351 1729"/>
                              <a:gd name="T95" fmla="*/ 2351 h 1096"/>
                              <a:gd name="T96" fmla="+- 0 6921 4639"/>
                              <a:gd name="T97" fmla="*/ T96 w 4441"/>
                              <a:gd name="T98" fmla="+- 0 2277 1729"/>
                              <a:gd name="T99" fmla="*/ 2277 h 1096"/>
                              <a:gd name="T100" fmla="+- 0 6942 4639"/>
                              <a:gd name="T101" fmla="*/ T100 w 4441"/>
                              <a:gd name="T102" fmla="+- 0 2131 1729"/>
                              <a:gd name="T103" fmla="*/ 2131 h 1096"/>
                              <a:gd name="T104" fmla="+- 0 7000 4639"/>
                              <a:gd name="T105" fmla="*/ T104 w 4441"/>
                              <a:gd name="T106" fmla="+- 0 2000 1729"/>
                              <a:gd name="T107" fmla="*/ 2000 h 1096"/>
                              <a:gd name="T108" fmla="+- 0 7090 4639"/>
                              <a:gd name="T109" fmla="*/ T108 w 4441"/>
                              <a:gd name="T110" fmla="+- 0 1890 1729"/>
                              <a:gd name="T111" fmla="*/ 1890 h 1096"/>
                              <a:gd name="T112" fmla="+- 0 7207 4639"/>
                              <a:gd name="T113" fmla="*/ T112 w 4441"/>
                              <a:gd name="T114" fmla="+- 0 1804 1729"/>
                              <a:gd name="T115" fmla="*/ 1804 h 1096"/>
                              <a:gd name="T116" fmla="+- 0 7345 4639"/>
                              <a:gd name="T117" fmla="*/ T116 w 4441"/>
                              <a:gd name="T118" fmla="+- 0 1749 1729"/>
                              <a:gd name="T119" fmla="*/ 1749 h 1096"/>
                              <a:gd name="T120" fmla="+- 0 7499 4639"/>
                              <a:gd name="T121" fmla="*/ T120 w 4441"/>
                              <a:gd name="T122" fmla="+- 0 1729 1729"/>
                              <a:gd name="T123" fmla="*/ 1729 h 1096"/>
                              <a:gd name="T124" fmla="+- 0 7652 4639"/>
                              <a:gd name="T125" fmla="*/ T124 w 4441"/>
                              <a:gd name="T126" fmla="+- 0 1749 1729"/>
                              <a:gd name="T127" fmla="*/ 1749 h 1096"/>
                              <a:gd name="T128" fmla="+- 0 7790 4639"/>
                              <a:gd name="T129" fmla="*/ T128 w 4441"/>
                              <a:gd name="T130" fmla="+- 0 1804 1729"/>
                              <a:gd name="T131" fmla="*/ 1804 h 1096"/>
                              <a:gd name="T132" fmla="+- 0 7907 4639"/>
                              <a:gd name="T133" fmla="*/ T132 w 4441"/>
                              <a:gd name="T134" fmla="+- 0 1890 1729"/>
                              <a:gd name="T135" fmla="*/ 1890 h 1096"/>
                              <a:gd name="T136" fmla="+- 0 7997 4639"/>
                              <a:gd name="T137" fmla="*/ T136 w 4441"/>
                              <a:gd name="T138" fmla="+- 0 2000 1729"/>
                              <a:gd name="T139" fmla="*/ 2000 h 1096"/>
                              <a:gd name="T140" fmla="+- 0 8055 4639"/>
                              <a:gd name="T141" fmla="*/ T140 w 4441"/>
                              <a:gd name="T142" fmla="+- 0 2131 1729"/>
                              <a:gd name="T143" fmla="*/ 2131 h 1096"/>
                              <a:gd name="T144" fmla="+- 0 8076 4639"/>
                              <a:gd name="T145" fmla="*/ T144 w 4441"/>
                              <a:gd name="T146" fmla="+- 0 2277 1729"/>
                              <a:gd name="T147" fmla="*/ 2277 h 1096"/>
                              <a:gd name="T148" fmla="+- 0 8055 4639"/>
                              <a:gd name="T149" fmla="*/ T148 w 4441"/>
                              <a:gd name="T150" fmla="+- 0 2422 1729"/>
                              <a:gd name="T151" fmla="*/ 2422 h 1096"/>
                              <a:gd name="T152" fmla="+- 0 7997 4639"/>
                              <a:gd name="T153" fmla="*/ T152 w 4441"/>
                              <a:gd name="T154" fmla="+- 0 2553 1729"/>
                              <a:gd name="T155" fmla="*/ 2553 h 1096"/>
                              <a:gd name="T156" fmla="+- 0 7907 4639"/>
                              <a:gd name="T157" fmla="*/ T156 w 4441"/>
                              <a:gd name="T158" fmla="+- 0 2664 1729"/>
                              <a:gd name="T159" fmla="*/ 2664 h 1096"/>
                              <a:gd name="T160" fmla="+- 0 7790 4639"/>
                              <a:gd name="T161" fmla="*/ T160 w 4441"/>
                              <a:gd name="T162" fmla="+- 0 2749 1729"/>
                              <a:gd name="T163" fmla="*/ 2749 h 1096"/>
                              <a:gd name="T164" fmla="+- 0 7652 4639"/>
                              <a:gd name="T165" fmla="*/ T164 w 4441"/>
                              <a:gd name="T166" fmla="+- 0 2805 1729"/>
                              <a:gd name="T167" fmla="*/ 2805 h 1096"/>
                              <a:gd name="T168" fmla="+- 0 7499 4639"/>
                              <a:gd name="T169" fmla="*/ T168 w 4441"/>
                              <a:gd name="T170" fmla="+- 0 2824 1729"/>
                              <a:gd name="T171" fmla="*/ 2824 h 1096"/>
                              <a:gd name="T172" fmla="+- 0 7345 4639"/>
                              <a:gd name="T173" fmla="*/ T172 w 4441"/>
                              <a:gd name="T174" fmla="+- 0 2805 1729"/>
                              <a:gd name="T175" fmla="*/ 2805 h 1096"/>
                              <a:gd name="T176" fmla="+- 0 7207 4639"/>
                              <a:gd name="T177" fmla="*/ T176 w 4441"/>
                              <a:gd name="T178" fmla="+- 0 2749 1729"/>
                              <a:gd name="T179" fmla="*/ 2749 h 1096"/>
                              <a:gd name="T180" fmla="+- 0 7090 4639"/>
                              <a:gd name="T181" fmla="*/ T180 w 4441"/>
                              <a:gd name="T182" fmla="+- 0 2664 1729"/>
                              <a:gd name="T183" fmla="*/ 2664 h 1096"/>
                              <a:gd name="T184" fmla="+- 0 7000 4639"/>
                              <a:gd name="T185" fmla="*/ T184 w 4441"/>
                              <a:gd name="T186" fmla="+- 0 2553 1729"/>
                              <a:gd name="T187" fmla="*/ 2553 h 1096"/>
                              <a:gd name="T188" fmla="+- 0 6942 4639"/>
                              <a:gd name="T189" fmla="*/ T188 w 4441"/>
                              <a:gd name="T190" fmla="+- 0 2422 1729"/>
                              <a:gd name="T191" fmla="*/ 2422 h 1096"/>
                              <a:gd name="T192" fmla="+- 0 6921 4639"/>
                              <a:gd name="T193" fmla="*/ T192 w 4441"/>
                              <a:gd name="T194" fmla="+- 0 2277 1729"/>
                              <a:gd name="T195" fmla="*/ 2277 h 1096"/>
                              <a:gd name="T196" fmla="+- 0 9079 4639"/>
                              <a:gd name="T197" fmla="*/ T196 w 4441"/>
                              <a:gd name="T198" fmla="+- 0 1729 1729"/>
                              <a:gd name="T199" fmla="*/ 1729 h 1096"/>
                              <a:gd name="T200" fmla="+- 0 9079 4639"/>
                              <a:gd name="T201" fmla="*/ T200 w 4441"/>
                              <a:gd name="T202" fmla="+- 0 2824 1729"/>
                              <a:gd name="T203" fmla="*/ 2824 h 1096"/>
                              <a:gd name="T204" fmla="+- 0 7504 4639"/>
                              <a:gd name="T205" fmla="*/ T204 w 4441"/>
                              <a:gd name="T206" fmla="+- 0 2825 1729"/>
                              <a:gd name="T207" fmla="*/ 2825 h 1096"/>
                              <a:gd name="T208" fmla="+- 0 5241 4639"/>
                              <a:gd name="T209" fmla="*/ T208 w 4441"/>
                              <a:gd name="T210" fmla="+- 0 2825 1729"/>
                              <a:gd name="T211" fmla="*/ 2825 h 10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4441" h="1096">
                                <a:moveTo>
                                  <a:pt x="0" y="548"/>
                                </a:moveTo>
                                <a:lnTo>
                                  <a:pt x="5" y="473"/>
                                </a:lnTo>
                                <a:lnTo>
                                  <a:pt x="21" y="402"/>
                                </a:lnTo>
                                <a:lnTo>
                                  <a:pt x="45" y="335"/>
                                </a:lnTo>
                                <a:lnTo>
                                  <a:pt x="79" y="271"/>
                                </a:lnTo>
                                <a:lnTo>
                                  <a:pt x="120" y="213"/>
                                </a:lnTo>
                                <a:lnTo>
                                  <a:pt x="169" y="161"/>
                                </a:lnTo>
                                <a:lnTo>
                                  <a:pt x="224" y="114"/>
                                </a:lnTo>
                                <a:lnTo>
                                  <a:pt x="286" y="75"/>
                                </a:lnTo>
                                <a:lnTo>
                                  <a:pt x="353" y="43"/>
                                </a:lnTo>
                                <a:lnTo>
                                  <a:pt x="424" y="20"/>
                                </a:lnTo>
                                <a:lnTo>
                                  <a:pt x="499" y="5"/>
                                </a:lnTo>
                                <a:lnTo>
                                  <a:pt x="577" y="0"/>
                                </a:lnTo>
                                <a:lnTo>
                                  <a:pt x="656" y="5"/>
                                </a:lnTo>
                                <a:lnTo>
                                  <a:pt x="731" y="20"/>
                                </a:lnTo>
                                <a:lnTo>
                                  <a:pt x="802" y="43"/>
                                </a:lnTo>
                                <a:lnTo>
                                  <a:pt x="869" y="75"/>
                                </a:lnTo>
                                <a:lnTo>
                                  <a:pt x="930" y="114"/>
                                </a:lnTo>
                                <a:lnTo>
                                  <a:pt x="985" y="161"/>
                                </a:lnTo>
                                <a:lnTo>
                                  <a:pt x="1034" y="213"/>
                                </a:lnTo>
                                <a:lnTo>
                                  <a:pt x="1076" y="271"/>
                                </a:lnTo>
                                <a:lnTo>
                                  <a:pt x="1109" y="335"/>
                                </a:lnTo>
                                <a:lnTo>
                                  <a:pt x="1134" y="402"/>
                                </a:lnTo>
                                <a:lnTo>
                                  <a:pt x="1149" y="473"/>
                                </a:lnTo>
                                <a:lnTo>
                                  <a:pt x="1154" y="548"/>
                                </a:lnTo>
                                <a:lnTo>
                                  <a:pt x="1149" y="622"/>
                                </a:lnTo>
                                <a:lnTo>
                                  <a:pt x="1134" y="693"/>
                                </a:lnTo>
                                <a:lnTo>
                                  <a:pt x="1109" y="761"/>
                                </a:lnTo>
                                <a:lnTo>
                                  <a:pt x="1076" y="824"/>
                                </a:lnTo>
                                <a:lnTo>
                                  <a:pt x="1034" y="882"/>
                                </a:lnTo>
                                <a:lnTo>
                                  <a:pt x="985" y="935"/>
                                </a:lnTo>
                                <a:lnTo>
                                  <a:pt x="930" y="981"/>
                                </a:lnTo>
                                <a:lnTo>
                                  <a:pt x="869" y="1020"/>
                                </a:lnTo>
                                <a:lnTo>
                                  <a:pt x="802" y="1052"/>
                                </a:lnTo>
                                <a:lnTo>
                                  <a:pt x="731" y="1076"/>
                                </a:lnTo>
                                <a:lnTo>
                                  <a:pt x="656" y="1090"/>
                                </a:lnTo>
                                <a:lnTo>
                                  <a:pt x="577" y="1095"/>
                                </a:lnTo>
                                <a:lnTo>
                                  <a:pt x="499" y="1090"/>
                                </a:lnTo>
                                <a:lnTo>
                                  <a:pt x="424" y="1076"/>
                                </a:lnTo>
                                <a:lnTo>
                                  <a:pt x="353" y="1052"/>
                                </a:lnTo>
                                <a:lnTo>
                                  <a:pt x="286" y="1020"/>
                                </a:lnTo>
                                <a:lnTo>
                                  <a:pt x="224" y="981"/>
                                </a:lnTo>
                                <a:lnTo>
                                  <a:pt x="169" y="935"/>
                                </a:lnTo>
                                <a:lnTo>
                                  <a:pt x="120" y="882"/>
                                </a:lnTo>
                                <a:lnTo>
                                  <a:pt x="79" y="824"/>
                                </a:lnTo>
                                <a:lnTo>
                                  <a:pt x="45" y="761"/>
                                </a:lnTo>
                                <a:lnTo>
                                  <a:pt x="21" y="693"/>
                                </a:lnTo>
                                <a:lnTo>
                                  <a:pt x="5" y="622"/>
                                </a:lnTo>
                                <a:lnTo>
                                  <a:pt x="0" y="548"/>
                                </a:lnTo>
                                <a:close/>
                                <a:moveTo>
                                  <a:pt x="2282" y="548"/>
                                </a:moveTo>
                                <a:lnTo>
                                  <a:pt x="2288" y="473"/>
                                </a:lnTo>
                                <a:lnTo>
                                  <a:pt x="2303" y="402"/>
                                </a:lnTo>
                                <a:lnTo>
                                  <a:pt x="2328" y="335"/>
                                </a:lnTo>
                                <a:lnTo>
                                  <a:pt x="2361" y="271"/>
                                </a:lnTo>
                                <a:lnTo>
                                  <a:pt x="2403" y="213"/>
                                </a:lnTo>
                                <a:lnTo>
                                  <a:pt x="2451" y="161"/>
                                </a:lnTo>
                                <a:lnTo>
                                  <a:pt x="2507" y="114"/>
                                </a:lnTo>
                                <a:lnTo>
                                  <a:pt x="2568" y="75"/>
                                </a:lnTo>
                                <a:lnTo>
                                  <a:pt x="2635" y="43"/>
                                </a:lnTo>
                                <a:lnTo>
                                  <a:pt x="2706" y="20"/>
                                </a:lnTo>
                                <a:lnTo>
                                  <a:pt x="2781" y="5"/>
                                </a:lnTo>
                                <a:lnTo>
                                  <a:pt x="2860" y="0"/>
                                </a:lnTo>
                                <a:lnTo>
                                  <a:pt x="2938" y="5"/>
                                </a:lnTo>
                                <a:lnTo>
                                  <a:pt x="3013" y="20"/>
                                </a:lnTo>
                                <a:lnTo>
                                  <a:pt x="3084" y="43"/>
                                </a:lnTo>
                                <a:lnTo>
                                  <a:pt x="3151" y="75"/>
                                </a:lnTo>
                                <a:lnTo>
                                  <a:pt x="3212" y="114"/>
                                </a:lnTo>
                                <a:lnTo>
                                  <a:pt x="3268" y="161"/>
                                </a:lnTo>
                                <a:lnTo>
                                  <a:pt x="3317" y="213"/>
                                </a:lnTo>
                                <a:lnTo>
                                  <a:pt x="3358" y="271"/>
                                </a:lnTo>
                                <a:lnTo>
                                  <a:pt x="3391" y="335"/>
                                </a:lnTo>
                                <a:lnTo>
                                  <a:pt x="3416" y="402"/>
                                </a:lnTo>
                                <a:lnTo>
                                  <a:pt x="3432" y="473"/>
                                </a:lnTo>
                                <a:lnTo>
                                  <a:pt x="3437" y="548"/>
                                </a:lnTo>
                                <a:lnTo>
                                  <a:pt x="3432" y="622"/>
                                </a:lnTo>
                                <a:lnTo>
                                  <a:pt x="3416" y="693"/>
                                </a:lnTo>
                                <a:lnTo>
                                  <a:pt x="3391" y="761"/>
                                </a:lnTo>
                                <a:lnTo>
                                  <a:pt x="3358" y="824"/>
                                </a:lnTo>
                                <a:lnTo>
                                  <a:pt x="3317" y="882"/>
                                </a:lnTo>
                                <a:lnTo>
                                  <a:pt x="3268" y="935"/>
                                </a:lnTo>
                                <a:lnTo>
                                  <a:pt x="3212" y="981"/>
                                </a:lnTo>
                                <a:lnTo>
                                  <a:pt x="3151" y="1020"/>
                                </a:lnTo>
                                <a:lnTo>
                                  <a:pt x="3084" y="1052"/>
                                </a:lnTo>
                                <a:lnTo>
                                  <a:pt x="3013" y="1076"/>
                                </a:lnTo>
                                <a:lnTo>
                                  <a:pt x="2938" y="1090"/>
                                </a:lnTo>
                                <a:lnTo>
                                  <a:pt x="2860" y="1095"/>
                                </a:lnTo>
                                <a:lnTo>
                                  <a:pt x="2781" y="1090"/>
                                </a:lnTo>
                                <a:lnTo>
                                  <a:pt x="2706" y="1076"/>
                                </a:lnTo>
                                <a:lnTo>
                                  <a:pt x="2635" y="1052"/>
                                </a:lnTo>
                                <a:lnTo>
                                  <a:pt x="2568" y="1020"/>
                                </a:lnTo>
                                <a:lnTo>
                                  <a:pt x="2507" y="981"/>
                                </a:lnTo>
                                <a:lnTo>
                                  <a:pt x="2451" y="935"/>
                                </a:lnTo>
                                <a:lnTo>
                                  <a:pt x="2403" y="882"/>
                                </a:lnTo>
                                <a:lnTo>
                                  <a:pt x="2361" y="824"/>
                                </a:lnTo>
                                <a:lnTo>
                                  <a:pt x="2328" y="761"/>
                                </a:lnTo>
                                <a:lnTo>
                                  <a:pt x="2303" y="693"/>
                                </a:lnTo>
                                <a:lnTo>
                                  <a:pt x="2288" y="622"/>
                                </a:lnTo>
                                <a:lnTo>
                                  <a:pt x="2282" y="548"/>
                                </a:lnTo>
                                <a:close/>
                                <a:moveTo>
                                  <a:pt x="2865" y="0"/>
                                </a:moveTo>
                                <a:lnTo>
                                  <a:pt x="4440" y="0"/>
                                </a:lnTo>
                                <a:moveTo>
                                  <a:pt x="2865" y="1095"/>
                                </a:moveTo>
                                <a:lnTo>
                                  <a:pt x="4440" y="1095"/>
                                </a:lnTo>
                                <a:moveTo>
                                  <a:pt x="2865" y="0"/>
                                </a:moveTo>
                                <a:lnTo>
                                  <a:pt x="2865" y="1096"/>
                                </a:lnTo>
                                <a:moveTo>
                                  <a:pt x="602" y="0"/>
                                </a:moveTo>
                                <a:lnTo>
                                  <a:pt x="602" y="109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2" y="296"/>
                            <a:ext cx="159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55" y="296"/>
                            <a:ext cx="156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0" y="2269"/>
                            <a:ext cx="159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7" y="2269"/>
                            <a:ext cx="159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" name="AutoShape 38"/>
                        <wps:cNvSpPr>
                          <a:spLocks/>
                        </wps:cNvSpPr>
                        <wps:spPr bwMode="auto">
                          <a:xfrm>
                            <a:off x="5241" y="441"/>
                            <a:ext cx="3847" cy="2037"/>
                          </a:xfrm>
                          <a:custGeom>
                            <a:avLst/>
                            <a:gdLst>
                              <a:gd name="T0" fmla="+- 0 6470 5241"/>
                              <a:gd name="T1" fmla="*/ T0 w 3847"/>
                              <a:gd name="T2" fmla="+- 0 564 442"/>
                              <a:gd name="T3" fmla="*/ 564 h 2037"/>
                              <a:gd name="T4" fmla="+- 0 6454 5241"/>
                              <a:gd name="T5" fmla="*/ T4 w 3847"/>
                              <a:gd name="T6" fmla="+- 0 552 442"/>
                              <a:gd name="T7" fmla="*/ 552 h 2037"/>
                              <a:gd name="T8" fmla="+- 0 5303 5241"/>
                              <a:gd name="T9" fmla="*/ T8 w 3847"/>
                              <a:gd name="T10" fmla="+- 0 2172 442"/>
                              <a:gd name="T11" fmla="*/ 2172 h 2037"/>
                              <a:gd name="T12" fmla="+- 0 5262 5241"/>
                              <a:gd name="T13" fmla="*/ T12 w 3847"/>
                              <a:gd name="T14" fmla="+- 0 2143 442"/>
                              <a:gd name="T15" fmla="*/ 2143 h 2037"/>
                              <a:gd name="T16" fmla="+- 0 5241 5241"/>
                              <a:gd name="T17" fmla="*/ T16 w 3847"/>
                              <a:gd name="T18" fmla="+- 0 2275 442"/>
                              <a:gd name="T19" fmla="*/ 2275 h 2037"/>
                              <a:gd name="T20" fmla="+- 0 5360 5241"/>
                              <a:gd name="T21" fmla="*/ T20 w 3847"/>
                              <a:gd name="T22" fmla="+- 0 2212 442"/>
                              <a:gd name="T23" fmla="*/ 2212 h 2037"/>
                              <a:gd name="T24" fmla="+- 0 5319 5241"/>
                              <a:gd name="T25" fmla="*/ T24 w 3847"/>
                              <a:gd name="T26" fmla="+- 0 2183 442"/>
                              <a:gd name="T27" fmla="*/ 2183 h 2037"/>
                              <a:gd name="T28" fmla="+- 0 6470 5241"/>
                              <a:gd name="T29" fmla="*/ T28 w 3847"/>
                              <a:gd name="T30" fmla="+- 0 564 442"/>
                              <a:gd name="T31" fmla="*/ 564 h 2037"/>
                              <a:gd name="T32" fmla="+- 0 9080 5241"/>
                              <a:gd name="T33" fmla="*/ T32 w 3847"/>
                              <a:gd name="T34" fmla="+- 0 2418 442"/>
                              <a:gd name="T35" fmla="*/ 2418 h 2037"/>
                              <a:gd name="T36" fmla="+- 0 8960 5241"/>
                              <a:gd name="T37" fmla="*/ T36 w 3847"/>
                              <a:gd name="T38" fmla="+- 0 2358 442"/>
                              <a:gd name="T39" fmla="*/ 2358 h 2037"/>
                              <a:gd name="T40" fmla="+- 0 8960 5241"/>
                              <a:gd name="T41" fmla="*/ T40 w 3847"/>
                              <a:gd name="T42" fmla="+- 0 2408 442"/>
                              <a:gd name="T43" fmla="*/ 2408 h 2037"/>
                              <a:gd name="T44" fmla="+- 0 5241 5241"/>
                              <a:gd name="T45" fmla="*/ T44 w 3847"/>
                              <a:gd name="T46" fmla="+- 0 2408 442"/>
                              <a:gd name="T47" fmla="*/ 2408 h 2037"/>
                              <a:gd name="T48" fmla="+- 0 5241 5241"/>
                              <a:gd name="T49" fmla="*/ T48 w 3847"/>
                              <a:gd name="T50" fmla="+- 0 2428 442"/>
                              <a:gd name="T51" fmla="*/ 2428 h 2037"/>
                              <a:gd name="T52" fmla="+- 0 8960 5241"/>
                              <a:gd name="T53" fmla="*/ T52 w 3847"/>
                              <a:gd name="T54" fmla="+- 0 2428 442"/>
                              <a:gd name="T55" fmla="*/ 2428 h 2037"/>
                              <a:gd name="T56" fmla="+- 0 8960 5241"/>
                              <a:gd name="T57" fmla="*/ T56 w 3847"/>
                              <a:gd name="T58" fmla="+- 0 2478 442"/>
                              <a:gd name="T59" fmla="*/ 2478 h 2037"/>
                              <a:gd name="T60" fmla="+- 0 9080 5241"/>
                              <a:gd name="T61" fmla="*/ T60 w 3847"/>
                              <a:gd name="T62" fmla="+- 0 2418 442"/>
                              <a:gd name="T63" fmla="*/ 2418 h 2037"/>
                              <a:gd name="T64" fmla="+- 0 9088 5241"/>
                              <a:gd name="T65" fmla="*/ T64 w 3847"/>
                              <a:gd name="T66" fmla="+- 0 454 442"/>
                              <a:gd name="T67" fmla="*/ 454 h 2037"/>
                              <a:gd name="T68" fmla="+- 0 9073 5241"/>
                              <a:gd name="T69" fmla="*/ T68 w 3847"/>
                              <a:gd name="T70" fmla="+- 0 442 442"/>
                              <a:gd name="T71" fmla="*/ 442 h 2037"/>
                              <a:gd name="T72" fmla="+- 0 7715 5241"/>
                              <a:gd name="T73" fmla="*/ T72 w 3847"/>
                              <a:gd name="T74" fmla="+- 0 2176 442"/>
                              <a:gd name="T75" fmla="*/ 2176 h 2037"/>
                              <a:gd name="T76" fmla="+- 0 7675 5241"/>
                              <a:gd name="T77" fmla="*/ T76 w 3847"/>
                              <a:gd name="T78" fmla="+- 0 2145 442"/>
                              <a:gd name="T79" fmla="*/ 2145 h 2037"/>
                              <a:gd name="T80" fmla="+- 0 7651 5241"/>
                              <a:gd name="T81" fmla="*/ T80 w 3847"/>
                              <a:gd name="T82" fmla="+- 0 2263 442"/>
                              <a:gd name="T83" fmla="*/ 2263 h 2037"/>
                              <a:gd name="T84" fmla="+- 0 6675 5241"/>
                              <a:gd name="T85" fmla="*/ T84 w 3847"/>
                              <a:gd name="T86" fmla="+- 0 656 442"/>
                              <a:gd name="T87" fmla="*/ 656 h 2037"/>
                              <a:gd name="T88" fmla="+- 0 6718 5241"/>
                              <a:gd name="T89" fmla="*/ T88 w 3847"/>
                              <a:gd name="T90" fmla="+- 0 630 442"/>
                              <a:gd name="T91" fmla="*/ 630 h 2037"/>
                              <a:gd name="T92" fmla="+- 0 6604 5241"/>
                              <a:gd name="T93" fmla="*/ T92 w 3847"/>
                              <a:gd name="T94" fmla="+- 0 558 442"/>
                              <a:gd name="T95" fmla="*/ 558 h 2037"/>
                              <a:gd name="T96" fmla="+- 0 6615 5241"/>
                              <a:gd name="T97" fmla="*/ T96 w 3847"/>
                              <a:gd name="T98" fmla="+- 0 692 442"/>
                              <a:gd name="T99" fmla="*/ 692 h 2037"/>
                              <a:gd name="T100" fmla="+- 0 6658 5241"/>
                              <a:gd name="T101" fmla="*/ T100 w 3847"/>
                              <a:gd name="T102" fmla="+- 0 666 442"/>
                              <a:gd name="T103" fmla="*/ 666 h 2037"/>
                              <a:gd name="T104" fmla="+- 0 7639 5241"/>
                              <a:gd name="T105" fmla="*/ T104 w 3847"/>
                              <a:gd name="T106" fmla="+- 0 2280 442"/>
                              <a:gd name="T107" fmla="*/ 2280 h 2037"/>
                              <a:gd name="T108" fmla="+- 0 7649 5241"/>
                              <a:gd name="T109" fmla="*/ T108 w 3847"/>
                              <a:gd name="T110" fmla="+- 0 2274 442"/>
                              <a:gd name="T111" fmla="*/ 2274 h 2037"/>
                              <a:gd name="T112" fmla="+- 0 7649 5241"/>
                              <a:gd name="T113" fmla="*/ T112 w 3847"/>
                              <a:gd name="T114" fmla="+- 0 2277 442"/>
                              <a:gd name="T115" fmla="*/ 2277 h 2037"/>
                              <a:gd name="T116" fmla="+- 0 7770 5241"/>
                              <a:gd name="T117" fmla="*/ T116 w 3847"/>
                              <a:gd name="T118" fmla="+- 0 2219 442"/>
                              <a:gd name="T119" fmla="*/ 2219 h 2037"/>
                              <a:gd name="T120" fmla="+- 0 7730 5241"/>
                              <a:gd name="T121" fmla="*/ T120 w 3847"/>
                              <a:gd name="T122" fmla="+- 0 2189 442"/>
                              <a:gd name="T123" fmla="*/ 2189 h 2037"/>
                              <a:gd name="T124" fmla="+- 0 9088 5241"/>
                              <a:gd name="T125" fmla="*/ T124 w 3847"/>
                              <a:gd name="T126" fmla="+- 0 454 442"/>
                              <a:gd name="T127" fmla="*/ 454 h 2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3847" h="2037">
                                <a:moveTo>
                                  <a:pt x="1229" y="122"/>
                                </a:moveTo>
                                <a:lnTo>
                                  <a:pt x="1213" y="110"/>
                                </a:lnTo>
                                <a:lnTo>
                                  <a:pt x="62" y="1730"/>
                                </a:lnTo>
                                <a:lnTo>
                                  <a:pt x="21" y="1701"/>
                                </a:lnTo>
                                <a:lnTo>
                                  <a:pt x="0" y="1833"/>
                                </a:lnTo>
                                <a:lnTo>
                                  <a:pt x="119" y="1770"/>
                                </a:lnTo>
                                <a:lnTo>
                                  <a:pt x="78" y="1741"/>
                                </a:lnTo>
                                <a:lnTo>
                                  <a:pt x="1229" y="122"/>
                                </a:lnTo>
                                <a:close/>
                                <a:moveTo>
                                  <a:pt x="3839" y="1976"/>
                                </a:moveTo>
                                <a:lnTo>
                                  <a:pt x="3719" y="1916"/>
                                </a:lnTo>
                                <a:lnTo>
                                  <a:pt x="3719" y="1966"/>
                                </a:lnTo>
                                <a:lnTo>
                                  <a:pt x="0" y="1966"/>
                                </a:lnTo>
                                <a:lnTo>
                                  <a:pt x="0" y="1986"/>
                                </a:lnTo>
                                <a:lnTo>
                                  <a:pt x="3719" y="1986"/>
                                </a:lnTo>
                                <a:lnTo>
                                  <a:pt x="3719" y="2036"/>
                                </a:lnTo>
                                <a:lnTo>
                                  <a:pt x="3839" y="1976"/>
                                </a:lnTo>
                                <a:close/>
                                <a:moveTo>
                                  <a:pt x="3847" y="12"/>
                                </a:moveTo>
                                <a:lnTo>
                                  <a:pt x="3832" y="0"/>
                                </a:lnTo>
                                <a:lnTo>
                                  <a:pt x="2474" y="1734"/>
                                </a:lnTo>
                                <a:lnTo>
                                  <a:pt x="2434" y="1703"/>
                                </a:lnTo>
                                <a:lnTo>
                                  <a:pt x="2410" y="1821"/>
                                </a:lnTo>
                                <a:lnTo>
                                  <a:pt x="1434" y="214"/>
                                </a:lnTo>
                                <a:lnTo>
                                  <a:pt x="1477" y="188"/>
                                </a:lnTo>
                                <a:lnTo>
                                  <a:pt x="1363" y="116"/>
                                </a:lnTo>
                                <a:lnTo>
                                  <a:pt x="1374" y="250"/>
                                </a:lnTo>
                                <a:lnTo>
                                  <a:pt x="1417" y="224"/>
                                </a:lnTo>
                                <a:lnTo>
                                  <a:pt x="2398" y="1838"/>
                                </a:lnTo>
                                <a:lnTo>
                                  <a:pt x="2408" y="1832"/>
                                </a:lnTo>
                                <a:lnTo>
                                  <a:pt x="2408" y="1835"/>
                                </a:lnTo>
                                <a:lnTo>
                                  <a:pt x="2529" y="1777"/>
                                </a:lnTo>
                                <a:lnTo>
                                  <a:pt x="2489" y="1747"/>
                                </a:lnTo>
                                <a:lnTo>
                                  <a:pt x="3847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E33445" id="Group 37" o:spid="_x0000_s1026" style="position:absolute;margin-left:64.45pt;margin-top:14.85pt;width:392.65pt;height:204pt;z-index:15735808;mso-position-horizontal-relative:page" coordorigin="1289,297" coordsize="7853,4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">
                <v:rect id="Rectangle 46" o:spid="_x0000_s1027" style="position:absolute;left:1296;top:304;width:7786;height:4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oqpMMA&#10;AADbAAAADwAAAGRycy9kb3ducmV2LnhtbESPQWvCQBSE7wX/w/IEb3XXEqREVylioXiqaQ56e82+&#10;ZkOzb0N2G+O/7wqCx2FmvmHW29G1YqA+NJ41LOYKBHHlTcO1hvLr/fkVRIjIBlvPpOFKAbabydMa&#10;c+MvfKShiLVIEA45arAxdrmUobLkMMx9R5y8H987jEn2tTQ9XhLctfJFqaV02HBasNjRzlL1W/w5&#10;DefxUOJBfTbZd3Va7neFskNbaj2bjm8rEJHG+Ajf2x9GQ5bB7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oqpMMAAADbAAAADwAAAAAAAAAAAAAAAACYAgAAZHJzL2Rv&#10;d25yZXYueG1sUEsFBgAAAAAEAAQA9QAAAIgDAAAAAA==&#10;" filled="f" strokeweight=".72pt"/>
                <v:shape id="AutoShape 45" o:spid="_x0000_s1028" style="position:absolute;left:1296;top:304;width:3947;height:4065;visibility:visible;mso-wrap-style:square;v-text-anchor:top" coordsize="3947,4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+JFMUA&#10;AADbAAAADwAAAGRycy9kb3ducmV2LnhtbESP3WrCQBSE74W+w3IKvdNNU7USXUMp9AfRi6oPcMge&#10;k9Ds2XR3E+PbuwXBy2FmvmFW+WAa0ZPztWUFz5MEBHFhdc2lguPhY7wA4QOyxsYyKbiQh3z9MFph&#10;pu2Zf6jfh1JECPsMFVQhtJmUvqjIoJ/Yljh6J+sMhihdKbXDc4SbRqZJMpcGa44LFbb0XlHxu++M&#10;gm7rT9P04F5fzGb7KY9fO7v52yn19Di8LUEEGsI9fGt/awXTGfx/iT9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f4kUxQAAANsAAAAPAAAAAAAAAAAAAAAAAJgCAABkcnMv&#10;ZG93bnJldi54bWxQSwUGAAAAAAQABAD1AAAAigMAAAAA&#10;" path="m3945,r1,4065m1650,1425l,1425m1650,2520l,2520m1049,1973r5,-75l1069,1827r25,-67l1128,1696r41,-58l1218,1586r56,-47l1335,1500r67,-32l1473,1445r76,-15l1627,1425r78,5l1781,1445r71,23l1919,1500r61,39l2036,1586r49,52l2126,1696r34,64l2185,1827r15,71l2205,1973r-5,74l2185,2118r-25,68l2126,2249r-41,58l2036,2360r-56,46l1919,2445r-67,32l1781,2501r-76,14l1627,2520r-78,-5l1473,2501r-71,-24l1335,2445r-61,-39l1218,2360r-49,-53l1128,2249r-34,-63l1069,2118r-15,-71l1049,1973xm1649,1425r,1096e" filled="f" strokeweight=".72pt">
                  <v:path arrowok="t" o:connecttype="custom" o:connectlocs="3945,304;3946,4369;1650,1729;0,1729;1650,2824;0,2824;1049,2277;1054,2202;1069,2131;1094,2064;1128,2000;1169,1942;1218,1890;1274,1843;1335,1804;1402,1772;1473,1749;1549,1734;1627,1729;1705,1734;1781,1749;1852,1772;1919,1804;1980,1843;2036,1890;2085,1942;2126,2000;2160,2064;2185,2131;2200,2202;2205,2277;2200,2351;2185,2422;2160,2490;2126,2553;2085,2611;2036,2664;1980,2710;1919,2749;1852,2781;1781,2805;1705,2819;1627,2824;1549,2819;1473,2805;1402,2781;1335,2749;1274,2710;1218,2664;1169,2611;1128,2553;1094,2490;1069,2422;1054,2351;1049,2277;1649,1729;1649,2825" o:connectangles="0,0,0,0,0,0,0,0,0,0,0,0,0,0,0,0,0,0,0,0,0,0,0,0,0,0,0,0,0,0,0,0,0,0,0,0,0,0,0,0,0,0,0,0,0,0,0,0,0,0,0,0,0,0,0,0,0"/>
                </v:shape>
                <v:shape id="Freeform 44" o:spid="_x0000_s1029" style="position:absolute;left:4639;top:1729;width:1155;height:1095;visibility:visible;mso-wrap-style:square;v-text-anchor:top" coordsize="1155,1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pN5MUA&#10;AADbAAAADwAAAGRycy9kb3ducmV2LnhtbESP0WrCQBRE3wv+w3IF3+pGba1GVxHFWsRCq37AJXtN&#10;gtm7MbvG+PduQejjMDNnmOm8MYWoqXK5ZQW9bgSCOLE651TB8bB+HYFwHlljYZkU3MnBfNZ6mWKs&#10;7Y1/qd77VAQIuxgVZN6XsZQuycig69qSOHgnWxn0QVap1BXeAtwUsh9FQ2kw57CQYUnLjJLz/moU&#10;rAbvn6Yufz4ui911tB1sv7HZjJXqtJvFBISnxv+Hn+0vreBtCH9fwg+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k3kxQAAANsAAAAPAAAAAAAAAAAAAAAAAJgCAABkcnMv&#10;ZG93bnJldi54bWxQSwUGAAAAAAQABAD1AAAAigMAAAAA&#10;" path="m577,l499,5,424,20,353,43,286,75r-62,39l169,161r-49,52l79,271,45,335,21,402,5,473,,548r5,74l21,693r24,68l79,824r41,58l169,935r55,46l286,1020r67,32l424,1076r75,14l577,1095r79,-5l731,1076r71,-24l869,1020r61,-39l985,935r49,-53l1076,824r33,-63l1134,693r15,-71l1154,548r-5,-75l1134,402r-25,-67l1076,271r-42,-58l985,161,930,114,869,75,802,43,731,20,656,5,577,xe" stroked="f">
                  <v:path arrowok="t" o:connecttype="custom" o:connectlocs="577,1729;499,1734;424,1749;353,1772;286,1804;224,1843;169,1890;120,1942;79,2000;45,2064;21,2131;5,2202;0,2277;5,2351;21,2422;45,2490;79,2553;120,2611;169,2664;224,2710;286,2749;353,2781;424,2805;499,2819;577,2824;656,2819;731,2805;802,2781;869,2749;930,2710;985,2664;1034,2611;1076,2553;1109,2490;1134,2422;1149,2351;1154,2277;1149,2202;1134,2131;1109,2064;1076,2000;1034,1942;985,1890;930,1843;869,1804;802,1772;731,1749;656,1734;577,1729" o:connectangles="0,0,0,0,0,0,0,0,0,0,0,0,0,0,0,0,0,0,0,0,0,0,0,0,0,0,0,0,0,0,0,0,0,0,0,0,0,0,0,0,0,0,0,0,0,0,0,0,0"/>
                </v:shape>
                <v:shape id="AutoShape 43" o:spid="_x0000_s1030" style="position:absolute;left:4639;top:1729;width:4441;height:1096;visibility:visible;mso-wrap-style:square;v-text-anchor:top" coordsize="4441,1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XZDcYA&#10;AADbAAAADwAAAGRycy9kb3ducmV2LnhtbESPT2vCQBTE74LfYXkFL1I3keKf6BrEUCi9aUvR2yP7&#10;mqTNvo3ZbZJ+e1co9DjMzG+YbTqYWnTUusqygngWgSDOra64UPD+9vy4AuE8ssbaMin4JQfpbjza&#10;YqJtz0fqTr4QAcIuQQWl900ipctLMuhmtiEO3qdtDfog20LqFvsAN7WcR9FCGqw4LJTY0KGk/Pv0&#10;YxTIbPmF2Uqvz9V5mq0v8TX6cK9KTR6G/QaEp8H/h//aL1rB0xLuX8IPkL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XZDcYAAADbAAAADwAAAAAAAAAAAAAAAACYAgAAZHJz&#10;L2Rvd25yZXYueG1sUEsFBgAAAAAEAAQA9QAAAIsDAAAAAA==&#10;" path="m,548l5,473,21,402,45,335,79,271r41,-58l169,161r55,-47l286,75,353,43,424,20,499,5,577,r79,5l731,20r71,23l869,75r61,39l985,161r49,52l1076,271r33,64l1134,402r15,71l1154,548r-5,74l1134,693r-25,68l1076,824r-42,58l985,935r-55,46l869,1020r-67,32l731,1076r-75,14l577,1095r-78,-5l424,1076r-71,-24l286,1020,224,981,169,935,120,882,79,824,45,761,21,693,5,622,,548xm2282,548r6,-75l2303,402r25,-67l2361,271r42,-58l2451,161r56,-47l2568,75r67,-32l2706,20,2781,5,2860,r78,5l3013,20r71,23l3151,75r61,39l3268,161r49,52l3358,271r33,64l3416,402r16,71l3437,548r-5,74l3416,693r-25,68l3358,824r-41,58l3268,935r-56,46l3151,1020r-67,32l3013,1076r-75,14l2860,1095r-79,-5l2706,1076r-71,-24l2568,1020r-61,-39l2451,935r-48,-53l2361,824r-33,-63l2303,693r-15,-71l2282,548xm2865,l4440,m2865,1095r1575,m2865,r,1096m602,r,1096e" filled="f" strokeweight=".72pt">
                  <v:path arrowok="t" o:connecttype="custom" o:connectlocs="5,2202;45,2064;120,1942;224,1843;353,1772;499,1734;656,1734;802,1772;930,1843;1034,1942;1109,2064;1149,2202;1149,2351;1109,2490;1034,2611;930,2710;802,2781;656,2819;499,2819;353,2781;224,2710;120,2611;45,2490;5,2351;2282,2277;2303,2131;2361,2000;2451,1890;2568,1804;2706,1749;2860,1729;3013,1749;3151,1804;3268,1890;3358,2000;3416,2131;3437,2277;3416,2422;3358,2553;3268,2664;3151,2749;3013,2805;2860,2824;2706,2805;2568,2749;2451,2664;2361,2553;2303,2422;2282,2277;4440,1729;4440,2824;2865,2825;602,2825" o:connectangles="0,0,0,0,0,0,0,0,0,0,0,0,0,0,0,0,0,0,0,0,0,0,0,0,0,0,0,0,0,0,0,0,0,0,0,0,0,0,0,0,0,0,0,0,0,0,0,0,0,0,0,0,0"/>
                </v:shape>
                <v:shape id="Picture 42" o:spid="_x0000_s1031" type="#_x0000_t75" style="position:absolute;left:8982;top:296;width:159;height: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3OeO9AAAA2wAAAA8AAABkcnMvZG93bnJldi54bWxET8kKwjAQvQv+QxjBm6YuiFSjVEXwJLiB&#10;x6EZ22IzKU3U6tebg+Dx8fb5sjGleFLtCssKBv0IBHFqdcGZgvNp25uCcB5ZY2mZFLzJwXLRbs0x&#10;1vbFB3oefSZCCLsYFeTeV7GULs3JoOvbijhwN1sb9AHWmdQ1vkK4KeUwiibSYMGhIceK1jml9+PD&#10;KNivPzefFNFuM1oNNxNMLtd9UirV7TTJDISnxv/FP/dOKxiHseFL+AFy8QU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bc5470AAADbAAAADwAAAAAAAAAAAAAAAACfAgAAZHJz&#10;L2Rvd25yZXYueG1sUEsFBgAAAAAEAAQA9wAAAIkDAAAAAA==&#10;">
                  <v:imagedata r:id="rId15" o:title=""/>
                </v:shape>
                <v:shape id="Picture 41" o:spid="_x0000_s1032" type="#_x0000_t75" style="position:absolute;left:6455;top:296;width:156;height: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JixXFAAAA2wAAAA8AAABkcnMvZG93bnJldi54bWxEj0FrwkAUhO8F/8PyhF6Kbgyh1OgqUmgo&#10;PRRiFTw+ss8kmH27ZDcm/ffdQqHHYWa+Ybb7yXTiTr1vLStYLRMQxJXVLdcKTl9vixcQPiBr7CyT&#10;gm/ysN/NHraYaztySfdjqEWEsM9RQROCy6X0VUMG/dI64uhdbW8wRNnXUvc4RrjpZJokz9Jgy3Gh&#10;QUevDVW342AUDB+XzzQbns5d4coVyroY3C1V6nE+HTYgAk3hP/zXftcKsjX8fok/QO5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yYsVxQAAANsAAAAPAAAAAAAAAAAAAAAA&#10;AJ8CAABkcnMvZG93bnJldi54bWxQSwUGAAAAAAQABAD3AAAAkQMAAAAA&#10;">
                  <v:imagedata r:id="rId33" o:title=""/>
                </v:shape>
                <v:shape id="Picture 40" o:spid="_x0000_s1033" type="#_x0000_t75" style="position:absolute;left:5090;top:2269;width:159;height: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STNnBAAAA2wAAAA8AAABkcnMvZG93bnJldi54bWxET89rwjAUvgv+D+EJu2mqopNqlCIb28GL&#10;TgRvj+aZFpuXkmS1219vDoMdP77fm11vG9GRD7VjBdNJBoK4dLpmo+D89T5egQgRWWPjmBT8UIDd&#10;djjYYK7dg4/UnaIRKYRDjgqqGNtcylBWZDFMXEucuJvzFmOC3kjt8ZHCbSNnWbaUFmtODRW2tK+o&#10;vJ++rYKPWC+Pbxc3734P+tUUc3Pw10Kpl1FfrEFE6uO/+M/9qRUs0vr0Jf0AuX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RSTNnBAAAA2wAAAA8AAAAAAAAAAAAAAAAAnwIA&#10;AGRycy9kb3ducmV2LnhtbFBLBQYAAAAABAAEAPcAAACNAwAAAAA=&#10;">
                  <v:imagedata r:id="rId34" o:title=""/>
                </v:shape>
                <v:shape id="Picture 39" o:spid="_x0000_s1034" type="#_x0000_t75" style="position:absolute;left:7497;top:2269;width:159;height: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ydRnDAAAA2wAAAA8AAABkcnMvZG93bnJldi54bWxEj0uLwkAQhO8L/oehhb0sOom44saMIoKw&#10;4MUn7LHJdB4k0xMyo8Z/7wjCHouq+opKV71pxI06V1lWEI8jEMSZ1RUXCs6n7WgOwnlkjY1lUvAg&#10;B6vl4CPFRNs7H+h29IUIEHYJKii9bxMpXVaSQTe2LXHwctsZ9EF2hdQd3gPcNHISRTNpsOKwUGJL&#10;m5Ky+ng1CvR6T7p5fO366U88/zvUl/xcb5X6HPbrBQhPvf8Pv9u/WsF3DK8v4QfI5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PJ1GcMAAADbAAAADwAAAAAAAAAAAAAAAACf&#10;AgAAZHJzL2Rvd25yZXYueG1sUEsFBgAAAAAEAAQA9wAAAI8DAAAAAA==&#10;">
                  <v:imagedata r:id="rId35" o:title=""/>
                </v:shape>
                <v:shape id="AutoShape 38" o:spid="_x0000_s1035" style="position:absolute;left:5241;top:441;width:3847;height:2037;visibility:visible;mso-wrap-style:square;v-text-anchor:top" coordsize="3847,2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LZB70A&#10;AADbAAAADwAAAGRycy9kb3ducmV2LnhtbESPzQrCMBCE74LvEFbwpqmFilSjiCB4Evy7r83aVptN&#10;aaK2b28EweMwM98wi1VrKvGixpWWFUzGEQjizOqScwXn03Y0A+E8ssbKMinoyMFq2e8tMNX2zQd6&#10;HX0uAoRdigoK7+tUSpcVZNCNbU0cvJttDPogm1zqBt8BbioZR9FUGiw5LBRY06ag7HF8GgWXmMs7&#10;T9vD/nzddJ3TSWTuiVLDQbueg/DU+n/4195pBUkM3y/hB8jl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kLZB70AAADbAAAADwAAAAAAAAAAAAAAAACYAgAAZHJzL2Rvd25yZXYu&#10;eG1sUEsFBgAAAAAEAAQA9QAAAIIDAAAAAA==&#10;" path="m1229,122r-16,-12l62,1730,21,1701,,1833r119,-63l78,1741,1229,122xm3839,1976r-120,-60l3719,1966,,1966r,20l3719,1986r,50l3839,1976xm3847,12l3832,,2474,1734r-40,-31l2410,1821,1434,214r43,-26l1363,116r11,134l1417,224r981,1614l2408,1832r,3l2529,1777r-40,-30l3847,12xe" fillcolor="black" stroked="f">
                  <v:path arrowok="t" o:connecttype="custom" o:connectlocs="1229,564;1213,552;62,2172;21,2143;0,2275;119,2212;78,2183;1229,564;3839,2418;3719,2358;3719,2408;0,2408;0,2428;3719,2428;3719,2478;3839,2418;3847,454;3832,442;2474,2176;2434,2145;2410,2263;1434,656;1477,630;1363,558;1374,692;1417,666;2398,2280;2408,2274;2408,2277;2529,2219;2489,2189;3847,454" o:connectangles="0,0,0,0,0,0,0,0,0,0,0,0,0,0,0,0,0,0,0,0,0,0,0,0,0,0,0,0,0,0,0,0"/>
                </v:shape>
                <w10:wrap anchorx="page"/>
              </v:group>
            </w:pict>
          </mc:Fallback>
        </mc:AlternateContent>
      </w:r>
      <w:r w:rsidR="00E4364C" w:rsidRPr="000A331B">
        <w:rPr>
          <w:sz w:val="24"/>
          <w:szCs w:val="24"/>
        </w:rPr>
        <w:t>старт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ind w:left="8772"/>
        <w:rPr>
          <w:sz w:val="24"/>
          <w:szCs w:val="24"/>
        </w:rPr>
      </w:pPr>
      <w:r w:rsidRPr="000A331B">
        <w:rPr>
          <w:sz w:val="24"/>
          <w:szCs w:val="24"/>
        </w:rPr>
        <w:t>финиш</w:t>
      </w:r>
    </w:p>
    <w:p w:rsidR="00B06E68" w:rsidRPr="000A331B" w:rsidRDefault="00B06E68" w:rsidP="000A331B">
      <w:pPr>
        <w:rPr>
          <w:sz w:val="24"/>
          <w:szCs w:val="24"/>
        </w:rPr>
        <w:sectPr w:rsidR="00B06E68" w:rsidRPr="000A331B" w:rsidSect="00FB77B1">
          <w:footerReference w:type="default" r:id="rId36"/>
          <w:pgSz w:w="11910" w:h="16840"/>
          <w:pgMar w:top="459" w:right="403" w:bottom="862" w:left="1060" w:header="0" w:footer="884" w:gutter="0"/>
          <w:cols w:space="720"/>
        </w:sectPr>
      </w:pPr>
    </w:p>
    <w:p w:rsidR="00B06E68" w:rsidRPr="000A331B" w:rsidRDefault="00E4364C" w:rsidP="000A331B">
      <w:pPr>
        <w:pStyle w:val="a5"/>
        <w:numPr>
          <w:ilvl w:val="0"/>
          <w:numId w:val="7"/>
        </w:numPr>
        <w:tabs>
          <w:tab w:val="left" w:pos="1176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lastRenderedPageBreak/>
        <w:t>Скоростное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</w:t>
      </w:r>
    </w:p>
    <w:p w:rsidR="00B06E68" w:rsidRPr="000A331B" w:rsidRDefault="00E4364C" w:rsidP="000A331B">
      <w:pPr>
        <w:pStyle w:val="a3"/>
        <w:ind w:left="253" w:right="31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Игрок находится за лицевой линией. По сигналу арбитра дриблёр начинает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левой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направлении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первых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ворот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(две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рядом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стоящие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стойки),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 перевод мяча на правую руку, проходит внутри ворот и т.д. Каждый раз,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проходя ворота, игрок должен выполнить перевод мяча и менять ведущую руку.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Преодолев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последние,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пятые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ворота,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игрок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правой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рукой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бросок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в движении на 2-х шагах (правой рукой). После броска игрок снимает мяч с кольца и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начинает движение в обратном направлении, только ведет правой рукой, а в конце,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преодолев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последние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ворота,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</w:t>
      </w:r>
      <w:r w:rsidRPr="000A331B">
        <w:rPr>
          <w:spacing w:val="-9"/>
          <w:sz w:val="24"/>
          <w:szCs w:val="24"/>
        </w:rPr>
        <w:t xml:space="preserve"> </w:t>
      </w:r>
      <w:r w:rsidRPr="000A331B">
        <w:rPr>
          <w:sz w:val="24"/>
          <w:szCs w:val="24"/>
        </w:rPr>
        <w:t>ведение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левой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рукой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бросок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движении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2-х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шагах левой рукой.</w:t>
      </w:r>
      <w:r w:rsidRPr="000A331B">
        <w:rPr>
          <w:spacing w:val="6"/>
          <w:sz w:val="24"/>
          <w:szCs w:val="24"/>
        </w:rPr>
        <w:t xml:space="preserve"> </w:t>
      </w:r>
      <w:r w:rsidRPr="000A331B">
        <w:rPr>
          <w:sz w:val="24"/>
          <w:szCs w:val="24"/>
        </w:rPr>
        <w:t>Инвентарь: 10 стоек,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1 баскетбольный мяч.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826CBE" w:rsidP="000A331B">
      <w:pPr>
        <w:pStyle w:val="a3"/>
        <w:ind w:left="0"/>
        <w:rPr>
          <w:sz w:val="24"/>
          <w:szCs w:val="24"/>
        </w:rPr>
      </w:pPr>
      <w:r w:rsidRPr="000A331B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482069504" behindDoc="0" locked="0" layoutInCell="1" allowOverlap="1" wp14:anchorId="681F1D4F" wp14:editId="0CB45BB6">
                <wp:simplePos x="0" y="0"/>
                <wp:positionH relativeFrom="page">
                  <wp:posOffset>673100</wp:posOffset>
                </wp:positionH>
                <wp:positionV relativeFrom="paragraph">
                  <wp:posOffset>0</wp:posOffset>
                </wp:positionV>
                <wp:extent cx="5073650" cy="2537460"/>
                <wp:effectExtent l="0" t="0" r="0" b="0"/>
                <wp:wrapNone/>
                <wp:docPr id="37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73650" cy="2537460"/>
                          <a:chOff x="1062" y="-1518"/>
                          <a:chExt cx="7990" cy="3996"/>
                        </a:xfrm>
                      </wpg:grpSpPr>
                      <wps:wsp>
                        <wps:cNvPr id="3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341" y="-1511"/>
                            <a:ext cx="7616" cy="398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5149" y="-1511"/>
                            <a:ext cx="1" cy="3981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98" y="-1518"/>
                            <a:ext cx="153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-1436"/>
                            <a:ext cx="7843" cy="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061" y="-1518"/>
                            <a:ext cx="7990" cy="3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26CBE" w:rsidRDefault="00826CBE" w:rsidP="00826CBE">
                              <w:pPr>
                                <w:spacing w:before="160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F1D4F" id="Group 31" o:spid="_x0000_s1026" style="position:absolute;margin-left:53pt;margin-top:0;width:399.5pt;height:199.8pt;z-index:482069504;mso-position-horizontal-relative:page" coordorigin="1062,-1518" coordsize="7990,3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">
                <v:rect id="Rectangle 36" o:spid="_x0000_s1027" style="position:absolute;left:1341;top:-1511;width:7616;height:3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T3MEA&#10;AADbAAAADwAAAGRycy9kb3ducmV2LnhtbERPu2rDMBTdC/0HcQvdGikPQnGihGBSCJla10O73Vg3&#10;lol1ZSzVdv++GgIdD+e93U+uFQP1ofGsYT5TIIgrbxquNZSfby+vIEJENth6Jg2/FGC/e3zYYmb8&#10;yB80FLEWKYRDhhpsjF0mZagsOQwz3xEn7up7hzHBvpamxzGFu1YulFpLhw2nBosd5ZaqW/HjNHxP&#10;5xLP6r1ZXaqv9TEvlB3aUuvnp+mwARFpiv/iu/tkNCzT2PQl/QC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BU9zBAAAA2wAAAA8AAAAAAAAAAAAAAAAAmAIAAGRycy9kb3du&#10;cmV2LnhtbFBLBQYAAAAABAAEAPUAAACGAwAAAAA=&#10;" filled="f" strokeweight=".72pt"/>
                <v:line id="Line 35" o:spid="_x0000_s1028" style="position:absolute;visibility:visible;mso-wrap-style:square" from="5149,-1511" to="5150,24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QL0cYAAADbAAAADwAAAGRycy9kb3ducmV2LnhtbESPT2vCQBTE70K/w/IKvemmirZNXUUK&#10;hdKTxj/V22v2NQlm3y7ZrYnf3hUEj8PM/IaZzjtTixM1vrKs4HmQgCDOra64ULBZf/ZfQfiArLG2&#10;TArO5GE+e+hNMdW25RWdslCICGGfooIyBJdK6fOSDPqBdcTR+7ONwRBlU0jdYBvhppbDJJlIgxXH&#10;hRIdfZSUH7N/o+B3T+12tVuMf17G2Wa7HLnd4dsp9fTYLd5BBOrCPXxrf2kFoze4fok/QM4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uUC9HGAAAA2wAAAA8AAAAAAAAA&#10;AAAAAAAAoQIAAGRycy9kb3ducmV2LnhtbFBLBQYAAAAABAAEAPkAAACUAwAAAAA=&#10;" strokeweight=".7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9" type="#_x0000_t75" style="position:absolute;left:8898;top:-1518;width:153;height: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pdGi+AAAA2wAAAA8AAABkcnMvZG93bnJldi54bWxET02LwjAQvS/4H8II3tZEUdFqFBEE9bJr&#10;1fvQjG21mZQmav335rCwx8f7XqxaW4knNb50rGHQVyCIM2dKzjWcT9vvKQgfkA1WjknDmzyslp2v&#10;BSbGvfhIzzTkIoawT1BDEUKdSOmzgiz6vquJI3d1jcUQYZNL0+ArhttKDpWaSIslx4YCa9oUlN3T&#10;h9VwO7rZb5r/7MNlMJ6QMuqQlmete912PQcRqA3/4j/3zmgYxfXxS/wBcvk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wpdGi+AAAA2wAAAA8AAAAAAAAAAAAAAAAAnwIAAGRy&#10;cy9kb3ducmV2LnhtbFBLBQYAAAAABAAEAPcAAACKAwAAAAA=&#10;">
                  <v:imagedata r:id="rId39" o:title=""/>
                </v:shape>
                <v:shape id="Picture 33" o:spid="_x0000_s1030" type="#_x0000_t75" style="position:absolute;left:1061;top:-1436;width:7843;height:2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hWBnFAAAA2wAAAA8AAABkcnMvZG93bnJldi54bWxEj19rwjAUxd8Fv0O4wt407RAZnVH2h4Fs&#10;IlgHe700d0m35qY00XZ+eiMMfDycc36Hs1wPrhEn6kLtWUE+y0AQV17XbBR8Ht6mDyBCRNbYeCYF&#10;fxRgvRqPllho3/OeTmU0IkE4FKjAxtgWUobKksMw8y1x8r595zAm2RmpO+wT3DXyPssW0mHNacFi&#10;Sy+Wqt/y6BR8fPXbbZmbYbf5cWbx/mrPz41V6m4yPD2CiDTEW/i/vdEK5jlcv6QfIFc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oVgZxQAAANsAAAAPAAAAAAAAAAAAAAAA&#10;AJ8CAABkcnMvZG93bnJldi54bWxQSwUGAAAAAAQABAD3AAAAkQMAAAAA&#10;">
                  <v:imagedata r:id="rId4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" o:spid="_x0000_s1031" type="#_x0000_t202" style="position:absolute;left:1061;top:-1518;width:7990;height:3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826CBE" w:rsidRDefault="00826CBE" w:rsidP="00826CBE">
                        <w:pPr>
                          <w:spacing w:before="160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ind w:left="267"/>
        <w:rPr>
          <w:sz w:val="24"/>
          <w:szCs w:val="24"/>
        </w:rPr>
      </w:pPr>
      <w:r w:rsidRPr="000A331B">
        <w:rPr>
          <w:sz w:val="24"/>
          <w:szCs w:val="24"/>
        </w:rPr>
        <w:t>Общеметодические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указания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(ОМУ)</w:t>
      </w:r>
    </w:p>
    <w:p w:rsidR="00B06E68" w:rsidRPr="000A331B" w:rsidRDefault="00E4364C" w:rsidP="000A331B">
      <w:pPr>
        <w:pStyle w:val="a5"/>
        <w:numPr>
          <w:ilvl w:val="0"/>
          <w:numId w:val="6"/>
        </w:numPr>
        <w:tabs>
          <w:tab w:val="left" w:pos="499"/>
        </w:tabs>
        <w:ind w:hanging="232"/>
        <w:rPr>
          <w:sz w:val="24"/>
          <w:szCs w:val="24"/>
        </w:rPr>
      </w:pPr>
      <w:r w:rsidRPr="000A331B">
        <w:rPr>
          <w:sz w:val="24"/>
          <w:szCs w:val="24"/>
        </w:rPr>
        <w:t>Для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1-2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года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</w:p>
    <w:p w:rsidR="00B06E68" w:rsidRPr="000A331B" w:rsidRDefault="00E4364C" w:rsidP="000A331B">
      <w:pPr>
        <w:pStyle w:val="a5"/>
        <w:numPr>
          <w:ilvl w:val="1"/>
          <w:numId w:val="6"/>
        </w:numPr>
        <w:tabs>
          <w:tab w:val="left" w:pos="959"/>
          <w:tab w:val="left" w:pos="960"/>
        </w:tabs>
        <w:ind w:hanging="544"/>
        <w:rPr>
          <w:sz w:val="24"/>
          <w:szCs w:val="24"/>
        </w:rPr>
      </w:pPr>
      <w:r w:rsidRPr="000A331B">
        <w:rPr>
          <w:sz w:val="24"/>
          <w:szCs w:val="24"/>
        </w:rPr>
        <w:t>перевод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 с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руку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под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ногой;</w:t>
      </w:r>
    </w:p>
    <w:p w:rsidR="00B06E68" w:rsidRPr="000A331B" w:rsidRDefault="00E4364C" w:rsidP="000A331B">
      <w:pPr>
        <w:pStyle w:val="a5"/>
        <w:numPr>
          <w:ilvl w:val="1"/>
          <w:numId w:val="6"/>
        </w:numPr>
        <w:tabs>
          <w:tab w:val="left" w:pos="959"/>
          <w:tab w:val="left" w:pos="960"/>
        </w:tabs>
        <w:ind w:hanging="544"/>
        <w:rPr>
          <w:sz w:val="24"/>
          <w:szCs w:val="24"/>
        </w:rPr>
      </w:pPr>
      <w:r w:rsidRPr="000A331B">
        <w:rPr>
          <w:sz w:val="24"/>
          <w:szCs w:val="24"/>
        </w:rPr>
        <w:t>задание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3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(6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бросков);</w:t>
      </w:r>
    </w:p>
    <w:p w:rsidR="00B06E68" w:rsidRPr="000A331B" w:rsidRDefault="00E4364C" w:rsidP="000A331B">
      <w:pPr>
        <w:pStyle w:val="a5"/>
        <w:numPr>
          <w:ilvl w:val="1"/>
          <w:numId w:val="6"/>
        </w:numPr>
        <w:tabs>
          <w:tab w:val="left" w:pos="959"/>
          <w:tab w:val="left" w:pos="960"/>
        </w:tabs>
        <w:ind w:hanging="544"/>
        <w:rPr>
          <w:sz w:val="24"/>
          <w:szCs w:val="24"/>
        </w:rPr>
      </w:pPr>
      <w:r w:rsidRPr="000A331B">
        <w:rPr>
          <w:rFonts w:ascii="Calibri" w:hAnsi="Calibri"/>
          <w:sz w:val="24"/>
          <w:szCs w:val="24"/>
        </w:rPr>
        <w:t>2)</w:t>
      </w:r>
      <w:r w:rsidRPr="000A331B">
        <w:rPr>
          <w:rFonts w:ascii="Calibri" w:hAnsi="Calibri"/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3-4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года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обучения:</w:t>
      </w:r>
    </w:p>
    <w:p w:rsidR="00B06E68" w:rsidRPr="000A331B" w:rsidRDefault="00E4364C" w:rsidP="000A331B">
      <w:pPr>
        <w:pStyle w:val="a5"/>
        <w:numPr>
          <w:ilvl w:val="1"/>
          <w:numId w:val="6"/>
        </w:numPr>
        <w:tabs>
          <w:tab w:val="left" w:pos="959"/>
          <w:tab w:val="left" w:pos="960"/>
        </w:tabs>
        <w:ind w:hanging="544"/>
        <w:rPr>
          <w:sz w:val="24"/>
          <w:szCs w:val="24"/>
        </w:rPr>
      </w:pPr>
      <w:r w:rsidRPr="000A331B">
        <w:rPr>
          <w:sz w:val="24"/>
          <w:szCs w:val="24"/>
        </w:rPr>
        <w:t>перевод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руками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руки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спиной;</w:t>
      </w:r>
    </w:p>
    <w:p w:rsidR="00B06E68" w:rsidRPr="000A331B" w:rsidRDefault="00E4364C" w:rsidP="000A331B">
      <w:pPr>
        <w:pStyle w:val="a5"/>
        <w:numPr>
          <w:ilvl w:val="1"/>
          <w:numId w:val="6"/>
        </w:numPr>
        <w:tabs>
          <w:tab w:val="left" w:pos="959"/>
          <w:tab w:val="left" w:pos="960"/>
        </w:tabs>
        <w:ind w:hanging="544"/>
        <w:rPr>
          <w:sz w:val="24"/>
          <w:szCs w:val="24"/>
        </w:rPr>
      </w:pPr>
      <w:r w:rsidRPr="000A331B">
        <w:rPr>
          <w:sz w:val="24"/>
          <w:szCs w:val="24"/>
        </w:rPr>
        <w:t>задание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4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(8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бросков);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ind w:left="248"/>
        <w:rPr>
          <w:sz w:val="24"/>
          <w:szCs w:val="24"/>
        </w:rPr>
      </w:pPr>
      <w:r w:rsidRPr="000A331B">
        <w:rPr>
          <w:sz w:val="24"/>
          <w:szCs w:val="24"/>
        </w:rPr>
        <w:t>Фиксируется</w:t>
      </w:r>
      <w:r w:rsidRPr="000A331B">
        <w:rPr>
          <w:spacing w:val="5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общее</w:t>
      </w:r>
      <w:r w:rsidRPr="000A331B">
        <w:rPr>
          <w:spacing w:val="52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</w:t>
      </w:r>
      <w:r w:rsidRPr="000A331B">
        <w:rPr>
          <w:spacing w:val="5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53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общее</w:t>
      </w:r>
      <w:r w:rsidRPr="000A331B">
        <w:rPr>
          <w:spacing w:val="52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количество</w:t>
      </w:r>
      <w:r w:rsidRPr="000A331B">
        <w:rPr>
          <w:spacing w:val="5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заброшенных</w:t>
      </w:r>
      <w:r w:rsidRPr="000A331B">
        <w:rPr>
          <w:spacing w:val="48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мячей.</w:t>
      </w:r>
      <w:r w:rsidRPr="000A331B">
        <w:rPr>
          <w:spacing w:val="5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5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протокол</w:t>
      </w:r>
      <w:r w:rsidRPr="000A331B">
        <w:rPr>
          <w:spacing w:val="53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записывается</w:t>
      </w:r>
      <w:r w:rsidRPr="000A331B">
        <w:rPr>
          <w:spacing w:val="-57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время,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каждый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отнимается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1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с.</w:t>
      </w:r>
    </w:p>
    <w:p w:rsidR="00B06E68" w:rsidRDefault="00E4364C" w:rsidP="000A331B">
      <w:pPr>
        <w:ind w:left="248"/>
        <w:rPr>
          <w:sz w:val="24"/>
          <w:szCs w:val="24"/>
        </w:rPr>
      </w:pPr>
      <w:r w:rsidRPr="000A331B">
        <w:rPr>
          <w:sz w:val="24"/>
          <w:szCs w:val="24"/>
        </w:rPr>
        <w:t>(Пр.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25м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+ 4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поп.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=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21м)</w:t>
      </w:r>
    </w:p>
    <w:p w:rsidR="00490853" w:rsidRPr="000A331B" w:rsidRDefault="00490853" w:rsidP="000A331B">
      <w:pPr>
        <w:ind w:left="248"/>
        <w:rPr>
          <w:sz w:val="24"/>
          <w:szCs w:val="24"/>
        </w:rPr>
      </w:pPr>
    </w:p>
    <w:p w:rsidR="00B06E68" w:rsidRPr="000A331B" w:rsidRDefault="00B06E68" w:rsidP="000A331B">
      <w:pPr>
        <w:rPr>
          <w:sz w:val="24"/>
          <w:szCs w:val="24"/>
        </w:rPr>
        <w:sectPr w:rsidR="00B06E68" w:rsidRPr="000A331B" w:rsidSect="00FB77B1">
          <w:pgSz w:w="11910" w:h="16840"/>
          <w:pgMar w:top="459" w:right="403" w:bottom="862" w:left="1060" w:header="0" w:footer="884" w:gutter="0"/>
          <w:cols w:space="720"/>
        </w:sectPr>
      </w:pPr>
    </w:p>
    <w:p w:rsidR="00B06E68" w:rsidRPr="000A331B" w:rsidRDefault="00E4364C" w:rsidP="000A331B">
      <w:pPr>
        <w:pStyle w:val="a5"/>
        <w:numPr>
          <w:ilvl w:val="0"/>
          <w:numId w:val="7"/>
        </w:numPr>
        <w:tabs>
          <w:tab w:val="left" w:pos="1176"/>
        </w:tabs>
        <w:jc w:val="both"/>
        <w:rPr>
          <w:sz w:val="24"/>
          <w:szCs w:val="24"/>
        </w:rPr>
      </w:pPr>
      <w:r w:rsidRPr="000A331B">
        <w:rPr>
          <w:sz w:val="24"/>
          <w:szCs w:val="24"/>
        </w:rPr>
        <w:lastRenderedPageBreak/>
        <w:t>Передачи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мяча с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попадания</w:t>
      </w:r>
    </w:p>
    <w:p w:rsidR="00B06E68" w:rsidRPr="000A331B" w:rsidRDefault="00E4364C" w:rsidP="000A331B">
      <w:pPr>
        <w:pStyle w:val="a3"/>
        <w:ind w:left="253" w:right="308" w:firstLine="710"/>
        <w:jc w:val="both"/>
        <w:rPr>
          <w:sz w:val="24"/>
          <w:szCs w:val="24"/>
        </w:rPr>
      </w:pPr>
      <w:r w:rsidRPr="000A331B">
        <w:rPr>
          <w:w w:val="95"/>
          <w:sz w:val="24"/>
          <w:szCs w:val="24"/>
        </w:rPr>
        <w:t>Игрок стоит лицом к центральному кольцу. Выполняет передачу в щит, снимает</w:t>
      </w:r>
      <w:r w:rsidRPr="000A331B">
        <w:rPr>
          <w:spacing w:val="1"/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 в высшей точке и передает помощнику № 1 левой рукой и начинает движение к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противоположному кольцу, получает обратно мяч и передает его помощнику № 2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левой рукой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т.д.</w:t>
      </w: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E4364C" w:rsidP="000A331B">
      <w:pPr>
        <w:ind w:left="248"/>
        <w:rPr>
          <w:sz w:val="24"/>
          <w:szCs w:val="24"/>
        </w:rPr>
      </w:pPr>
      <w:r w:rsidRPr="000A331B">
        <w:rPr>
          <w:sz w:val="24"/>
          <w:szCs w:val="24"/>
        </w:rPr>
        <w:t>Общеметодические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указания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(ОМУ)</w:t>
      </w:r>
    </w:p>
    <w:p w:rsidR="00B06E68" w:rsidRPr="000A331B" w:rsidRDefault="00E4364C" w:rsidP="000A331B">
      <w:pPr>
        <w:pStyle w:val="a5"/>
        <w:numPr>
          <w:ilvl w:val="0"/>
          <w:numId w:val="5"/>
        </w:numPr>
        <w:tabs>
          <w:tab w:val="left" w:pos="503"/>
        </w:tabs>
        <w:ind w:hanging="255"/>
        <w:rPr>
          <w:sz w:val="24"/>
          <w:szCs w:val="24"/>
        </w:rPr>
      </w:pPr>
      <w:r w:rsidRPr="000A331B">
        <w:rPr>
          <w:sz w:val="24"/>
          <w:szCs w:val="24"/>
        </w:rPr>
        <w:t>Для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1-2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года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</w:p>
    <w:p w:rsidR="00B06E68" w:rsidRPr="000A331B" w:rsidRDefault="00E4364C" w:rsidP="000A331B">
      <w:pPr>
        <w:pStyle w:val="a5"/>
        <w:numPr>
          <w:ilvl w:val="1"/>
          <w:numId w:val="5"/>
        </w:numPr>
        <w:tabs>
          <w:tab w:val="left" w:pos="959"/>
          <w:tab w:val="left" w:pos="960"/>
        </w:tabs>
        <w:ind w:hanging="544"/>
        <w:rPr>
          <w:sz w:val="24"/>
          <w:szCs w:val="24"/>
        </w:rPr>
      </w:pPr>
      <w:r w:rsidRPr="000A331B">
        <w:rPr>
          <w:sz w:val="24"/>
          <w:szCs w:val="24"/>
        </w:rPr>
        <w:t>передачи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выполняются об</w:t>
      </w:r>
      <w:r w:rsidRPr="000A331B">
        <w:rPr>
          <w:spacing w:val="-7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пол;</w:t>
      </w:r>
    </w:p>
    <w:p w:rsidR="00B06E68" w:rsidRPr="000A331B" w:rsidRDefault="00E4364C" w:rsidP="000A331B">
      <w:pPr>
        <w:pStyle w:val="a5"/>
        <w:numPr>
          <w:ilvl w:val="1"/>
          <w:numId w:val="5"/>
        </w:numPr>
        <w:tabs>
          <w:tab w:val="left" w:pos="959"/>
          <w:tab w:val="left" w:pos="960"/>
        </w:tabs>
        <w:ind w:hanging="544"/>
        <w:rPr>
          <w:sz w:val="24"/>
          <w:szCs w:val="24"/>
        </w:rPr>
      </w:pPr>
      <w:r w:rsidRPr="000A331B">
        <w:rPr>
          <w:sz w:val="24"/>
          <w:szCs w:val="24"/>
        </w:rPr>
        <w:t>задание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3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дистанции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(6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бросков)</w:t>
      </w:r>
    </w:p>
    <w:p w:rsidR="00B06E68" w:rsidRPr="000A331B" w:rsidRDefault="00E4364C" w:rsidP="000A331B">
      <w:pPr>
        <w:pStyle w:val="a5"/>
        <w:numPr>
          <w:ilvl w:val="0"/>
          <w:numId w:val="5"/>
        </w:numPr>
        <w:tabs>
          <w:tab w:val="left" w:pos="475"/>
        </w:tabs>
        <w:ind w:left="474" w:hanging="227"/>
        <w:rPr>
          <w:sz w:val="24"/>
          <w:szCs w:val="24"/>
        </w:rPr>
      </w:pPr>
      <w:r w:rsidRPr="000A331B">
        <w:rPr>
          <w:sz w:val="24"/>
          <w:szCs w:val="24"/>
        </w:rPr>
        <w:t>Для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3-4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года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</w:p>
    <w:p w:rsidR="00B06E68" w:rsidRPr="000A331B" w:rsidRDefault="00E4364C" w:rsidP="000A331B">
      <w:pPr>
        <w:pStyle w:val="a5"/>
        <w:numPr>
          <w:ilvl w:val="0"/>
          <w:numId w:val="4"/>
        </w:numPr>
        <w:tabs>
          <w:tab w:val="left" w:pos="388"/>
        </w:tabs>
        <w:rPr>
          <w:sz w:val="24"/>
          <w:szCs w:val="24"/>
        </w:rPr>
      </w:pPr>
      <w:r w:rsidRPr="000A331B">
        <w:rPr>
          <w:sz w:val="24"/>
          <w:szCs w:val="24"/>
        </w:rPr>
        <w:t>передачи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выполняются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различными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способами;</w:t>
      </w:r>
    </w:p>
    <w:p w:rsidR="00B06E68" w:rsidRPr="000A331B" w:rsidRDefault="00E4364C" w:rsidP="000A331B">
      <w:pPr>
        <w:pStyle w:val="a5"/>
        <w:numPr>
          <w:ilvl w:val="0"/>
          <w:numId w:val="4"/>
        </w:numPr>
        <w:tabs>
          <w:tab w:val="left" w:pos="388"/>
        </w:tabs>
        <w:rPr>
          <w:sz w:val="24"/>
          <w:szCs w:val="24"/>
        </w:rPr>
      </w:pPr>
      <w:r w:rsidRPr="000A331B">
        <w:rPr>
          <w:sz w:val="24"/>
          <w:szCs w:val="24"/>
        </w:rPr>
        <w:t>задание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выполняется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4 дистанции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(8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бросков).</w:t>
      </w:r>
    </w:p>
    <w:p w:rsidR="00B06E68" w:rsidRPr="000A331B" w:rsidRDefault="00E4364C" w:rsidP="000A331B">
      <w:pPr>
        <w:ind w:left="253"/>
        <w:rPr>
          <w:sz w:val="24"/>
          <w:szCs w:val="24"/>
        </w:rPr>
      </w:pPr>
      <w:r w:rsidRPr="000A331B">
        <w:rPr>
          <w:sz w:val="24"/>
          <w:szCs w:val="24"/>
        </w:rPr>
        <w:t>Фиксируется</w:t>
      </w:r>
      <w:r w:rsidRPr="000A331B">
        <w:rPr>
          <w:spacing w:val="46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общее</w:t>
      </w:r>
      <w:r w:rsidRPr="000A331B">
        <w:rPr>
          <w:spacing w:val="46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</w:t>
      </w:r>
      <w:r w:rsidRPr="000A331B">
        <w:rPr>
          <w:spacing w:val="42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48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общее</w:t>
      </w:r>
      <w:r w:rsidRPr="000A331B">
        <w:rPr>
          <w:spacing w:val="46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количество</w:t>
      </w:r>
      <w:r w:rsidRPr="000A331B">
        <w:rPr>
          <w:spacing w:val="47"/>
          <w:sz w:val="24"/>
          <w:szCs w:val="24"/>
        </w:rPr>
        <w:t xml:space="preserve"> </w:t>
      </w:r>
      <w:r w:rsidRPr="000A331B">
        <w:rPr>
          <w:sz w:val="24"/>
          <w:szCs w:val="24"/>
        </w:rPr>
        <w:t>попаданий.</w:t>
      </w:r>
      <w:r w:rsidRPr="000A331B">
        <w:rPr>
          <w:spacing w:val="49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45"/>
          <w:sz w:val="24"/>
          <w:szCs w:val="24"/>
        </w:rPr>
        <w:t xml:space="preserve"> </w:t>
      </w:r>
      <w:r w:rsidRPr="000A331B">
        <w:rPr>
          <w:sz w:val="24"/>
          <w:szCs w:val="24"/>
        </w:rPr>
        <w:t>протокол</w:t>
      </w:r>
      <w:r w:rsidRPr="000A331B">
        <w:rPr>
          <w:spacing w:val="4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записывается</w:t>
      </w:r>
      <w:r w:rsidRPr="000A331B">
        <w:rPr>
          <w:spacing w:val="46"/>
          <w:sz w:val="24"/>
          <w:szCs w:val="24"/>
        </w:rPr>
        <w:t xml:space="preserve"> </w:t>
      </w:r>
      <w:r w:rsidRPr="000A331B">
        <w:rPr>
          <w:sz w:val="24"/>
          <w:szCs w:val="24"/>
        </w:rPr>
        <w:t>время,</w:t>
      </w:r>
      <w:r w:rsidRPr="000A331B">
        <w:rPr>
          <w:spacing w:val="49"/>
          <w:sz w:val="24"/>
          <w:szCs w:val="24"/>
        </w:rPr>
        <w:t xml:space="preserve"> </w:t>
      </w:r>
      <w:r w:rsidRPr="000A331B">
        <w:rPr>
          <w:sz w:val="24"/>
          <w:szCs w:val="24"/>
        </w:rPr>
        <w:t>за</w:t>
      </w:r>
      <w:r w:rsidRPr="000A331B">
        <w:rPr>
          <w:spacing w:val="-57"/>
          <w:sz w:val="24"/>
          <w:szCs w:val="24"/>
        </w:rPr>
        <w:t xml:space="preserve"> </w:t>
      </w:r>
      <w:r w:rsidRPr="000A331B">
        <w:rPr>
          <w:sz w:val="24"/>
          <w:szCs w:val="24"/>
        </w:rPr>
        <w:t>каждый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мяч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отнимается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1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с.</w:t>
      </w:r>
    </w:p>
    <w:p w:rsidR="00B06E68" w:rsidRPr="000A331B" w:rsidRDefault="00F25132" w:rsidP="00826CBE">
      <w:pPr>
        <w:ind w:left="253" w:right="99" w:firstLine="62"/>
        <w:rPr>
          <w:sz w:val="24"/>
          <w:szCs w:val="24"/>
        </w:rPr>
      </w:pPr>
      <w:r w:rsidRPr="000A331B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482065920" behindDoc="1" locked="0" layoutInCell="1" allowOverlap="1">
                <wp:simplePos x="0" y="0"/>
                <wp:positionH relativeFrom="page">
                  <wp:posOffset>694055</wp:posOffset>
                </wp:positionH>
                <wp:positionV relativeFrom="paragraph">
                  <wp:posOffset>546100</wp:posOffset>
                </wp:positionV>
                <wp:extent cx="4953635" cy="2591435"/>
                <wp:effectExtent l="0" t="0" r="0" b="0"/>
                <wp:wrapNone/>
                <wp:docPr id="21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3635" cy="2591435"/>
                          <a:chOff x="1093" y="860"/>
                          <a:chExt cx="7801" cy="4081"/>
                        </a:xfrm>
                      </wpg:grpSpPr>
                      <wps:wsp>
                        <wps:cNvPr id="22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100" y="866"/>
                            <a:ext cx="7786" cy="406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9"/>
                        <wps:cNvSpPr>
                          <a:spLocks/>
                        </wps:cNvSpPr>
                        <wps:spPr bwMode="auto">
                          <a:xfrm>
                            <a:off x="1983" y="866"/>
                            <a:ext cx="5806" cy="4066"/>
                          </a:xfrm>
                          <a:custGeom>
                            <a:avLst/>
                            <a:gdLst>
                              <a:gd name="T0" fmla="+- 0 1988 1983"/>
                              <a:gd name="T1" fmla="*/ T0 w 5806"/>
                              <a:gd name="T2" fmla="+- 0 2878 867"/>
                              <a:gd name="T3" fmla="*/ 2878 h 4066"/>
                              <a:gd name="T4" fmla="+- 0 2029 1983"/>
                              <a:gd name="T5" fmla="*/ T4 w 5806"/>
                              <a:gd name="T6" fmla="+- 0 2740 867"/>
                              <a:gd name="T7" fmla="*/ 2740 h 4066"/>
                              <a:gd name="T8" fmla="+- 0 2103 1983"/>
                              <a:gd name="T9" fmla="*/ T8 w 5806"/>
                              <a:gd name="T10" fmla="+- 0 2618 867"/>
                              <a:gd name="T11" fmla="*/ 2618 h 4066"/>
                              <a:gd name="T12" fmla="+- 0 2208 1983"/>
                              <a:gd name="T13" fmla="*/ T12 w 5806"/>
                              <a:gd name="T14" fmla="+- 0 2519 867"/>
                              <a:gd name="T15" fmla="*/ 2519 h 4066"/>
                              <a:gd name="T16" fmla="+- 0 2336 1983"/>
                              <a:gd name="T17" fmla="*/ T16 w 5806"/>
                              <a:gd name="T18" fmla="+- 0 2448 867"/>
                              <a:gd name="T19" fmla="*/ 2448 h 4066"/>
                              <a:gd name="T20" fmla="+- 0 2482 1983"/>
                              <a:gd name="T21" fmla="*/ T20 w 5806"/>
                              <a:gd name="T22" fmla="+- 0 2410 867"/>
                              <a:gd name="T23" fmla="*/ 2410 h 4066"/>
                              <a:gd name="T24" fmla="+- 0 2639 1983"/>
                              <a:gd name="T25" fmla="*/ T24 w 5806"/>
                              <a:gd name="T26" fmla="+- 0 2410 867"/>
                              <a:gd name="T27" fmla="*/ 2410 h 4066"/>
                              <a:gd name="T28" fmla="+- 0 2785 1983"/>
                              <a:gd name="T29" fmla="*/ T28 w 5806"/>
                              <a:gd name="T30" fmla="+- 0 2448 867"/>
                              <a:gd name="T31" fmla="*/ 2448 h 4066"/>
                              <a:gd name="T32" fmla="+- 0 2913 1983"/>
                              <a:gd name="T33" fmla="*/ T32 w 5806"/>
                              <a:gd name="T34" fmla="+- 0 2519 867"/>
                              <a:gd name="T35" fmla="*/ 2519 h 4066"/>
                              <a:gd name="T36" fmla="+- 0 3017 1983"/>
                              <a:gd name="T37" fmla="*/ T36 w 5806"/>
                              <a:gd name="T38" fmla="+- 0 2618 867"/>
                              <a:gd name="T39" fmla="*/ 2618 h 4066"/>
                              <a:gd name="T40" fmla="+- 0 3092 1983"/>
                              <a:gd name="T41" fmla="*/ T40 w 5806"/>
                              <a:gd name="T42" fmla="+- 0 2740 867"/>
                              <a:gd name="T43" fmla="*/ 2740 h 4066"/>
                              <a:gd name="T44" fmla="+- 0 3132 1983"/>
                              <a:gd name="T45" fmla="*/ T44 w 5806"/>
                              <a:gd name="T46" fmla="+- 0 2878 867"/>
                              <a:gd name="T47" fmla="*/ 2878 h 4066"/>
                              <a:gd name="T48" fmla="+- 0 3132 1983"/>
                              <a:gd name="T49" fmla="*/ T48 w 5806"/>
                              <a:gd name="T50" fmla="+- 0 3027 867"/>
                              <a:gd name="T51" fmla="*/ 3027 h 4066"/>
                              <a:gd name="T52" fmla="+- 0 3092 1983"/>
                              <a:gd name="T53" fmla="*/ T52 w 5806"/>
                              <a:gd name="T54" fmla="+- 0 3166 867"/>
                              <a:gd name="T55" fmla="*/ 3166 h 4066"/>
                              <a:gd name="T56" fmla="+- 0 3017 1983"/>
                              <a:gd name="T57" fmla="*/ T56 w 5806"/>
                              <a:gd name="T58" fmla="+- 0 3287 867"/>
                              <a:gd name="T59" fmla="*/ 3287 h 4066"/>
                              <a:gd name="T60" fmla="+- 0 2913 1983"/>
                              <a:gd name="T61" fmla="*/ T60 w 5806"/>
                              <a:gd name="T62" fmla="+- 0 3386 867"/>
                              <a:gd name="T63" fmla="*/ 3386 h 4066"/>
                              <a:gd name="T64" fmla="+- 0 2785 1983"/>
                              <a:gd name="T65" fmla="*/ T64 w 5806"/>
                              <a:gd name="T66" fmla="+- 0 3457 867"/>
                              <a:gd name="T67" fmla="*/ 3457 h 4066"/>
                              <a:gd name="T68" fmla="+- 0 2639 1983"/>
                              <a:gd name="T69" fmla="*/ T68 w 5806"/>
                              <a:gd name="T70" fmla="+- 0 3495 867"/>
                              <a:gd name="T71" fmla="*/ 3495 h 4066"/>
                              <a:gd name="T72" fmla="+- 0 2482 1983"/>
                              <a:gd name="T73" fmla="*/ T72 w 5806"/>
                              <a:gd name="T74" fmla="+- 0 3495 867"/>
                              <a:gd name="T75" fmla="*/ 3495 h 4066"/>
                              <a:gd name="T76" fmla="+- 0 2336 1983"/>
                              <a:gd name="T77" fmla="*/ T76 w 5806"/>
                              <a:gd name="T78" fmla="+- 0 3457 867"/>
                              <a:gd name="T79" fmla="*/ 3457 h 4066"/>
                              <a:gd name="T80" fmla="+- 0 2208 1983"/>
                              <a:gd name="T81" fmla="*/ T80 w 5806"/>
                              <a:gd name="T82" fmla="+- 0 3386 867"/>
                              <a:gd name="T83" fmla="*/ 3386 h 4066"/>
                              <a:gd name="T84" fmla="+- 0 2103 1983"/>
                              <a:gd name="T85" fmla="*/ T84 w 5806"/>
                              <a:gd name="T86" fmla="+- 0 3287 867"/>
                              <a:gd name="T87" fmla="*/ 3287 h 4066"/>
                              <a:gd name="T88" fmla="+- 0 2029 1983"/>
                              <a:gd name="T89" fmla="*/ T88 w 5806"/>
                              <a:gd name="T90" fmla="+- 0 3166 867"/>
                              <a:gd name="T91" fmla="*/ 3166 h 4066"/>
                              <a:gd name="T92" fmla="+- 0 1988 1983"/>
                              <a:gd name="T93" fmla="*/ T92 w 5806"/>
                              <a:gd name="T94" fmla="+- 0 3027 867"/>
                              <a:gd name="T95" fmla="*/ 3027 h 4066"/>
                              <a:gd name="T96" fmla="+- 0 4993 1983"/>
                              <a:gd name="T97" fmla="*/ T96 w 5806"/>
                              <a:gd name="T98" fmla="+- 0 867 867"/>
                              <a:gd name="T99" fmla="*/ 867 h 4066"/>
                              <a:gd name="T100" fmla="+- 0 6635 1983"/>
                              <a:gd name="T101" fmla="*/ T100 w 5806"/>
                              <a:gd name="T102" fmla="+- 0 2953 867"/>
                              <a:gd name="T103" fmla="*/ 2953 h 4066"/>
                              <a:gd name="T104" fmla="+- 0 6655 1983"/>
                              <a:gd name="T105" fmla="*/ T104 w 5806"/>
                              <a:gd name="T106" fmla="+- 0 2807 867"/>
                              <a:gd name="T107" fmla="*/ 2807 h 4066"/>
                              <a:gd name="T108" fmla="+- 0 6713 1983"/>
                              <a:gd name="T109" fmla="*/ T108 w 5806"/>
                              <a:gd name="T110" fmla="+- 0 2676 867"/>
                              <a:gd name="T111" fmla="*/ 2676 h 4066"/>
                              <a:gd name="T112" fmla="+- 0 6804 1983"/>
                              <a:gd name="T113" fmla="*/ T112 w 5806"/>
                              <a:gd name="T114" fmla="+- 0 2566 867"/>
                              <a:gd name="T115" fmla="*/ 2566 h 4066"/>
                              <a:gd name="T116" fmla="+- 0 6920 1983"/>
                              <a:gd name="T117" fmla="*/ T116 w 5806"/>
                              <a:gd name="T118" fmla="+- 0 2480 867"/>
                              <a:gd name="T119" fmla="*/ 2480 h 4066"/>
                              <a:gd name="T120" fmla="+- 0 7058 1983"/>
                              <a:gd name="T121" fmla="*/ T120 w 5806"/>
                              <a:gd name="T122" fmla="+- 0 2425 867"/>
                              <a:gd name="T123" fmla="*/ 2425 h 4066"/>
                              <a:gd name="T124" fmla="+- 0 7212 1983"/>
                              <a:gd name="T125" fmla="*/ T124 w 5806"/>
                              <a:gd name="T126" fmla="+- 0 2405 867"/>
                              <a:gd name="T127" fmla="*/ 2405 h 4066"/>
                              <a:gd name="T128" fmla="+- 0 7365 1983"/>
                              <a:gd name="T129" fmla="*/ T128 w 5806"/>
                              <a:gd name="T130" fmla="+- 0 2425 867"/>
                              <a:gd name="T131" fmla="*/ 2425 h 4066"/>
                              <a:gd name="T132" fmla="+- 0 7503 1983"/>
                              <a:gd name="T133" fmla="*/ T132 w 5806"/>
                              <a:gd name="T134" fmla="+- 0 2480 867"/>
                              <a:gd name="T135" fmla="*/ 2480 h 4066"/>
                              <a:gd name="T136" fmla="+- 0 7620 1983"/>
                              <a:gd name="T137" fmla="*/ T136 w 5806"/>
                              <a:gd name="T138" fmla="+- 0 2566 867"/>
                              <a:gd name="T139" fmla="*/ 2566 h 4066"/>
                              <a:gd name="T140" fmla="+- 0 7710 1983"/>
                              <a:gd name="T141" fmla="*/ T140 w 5806"/>
                              <a:gd name="T142" fmla="+- 0 2676 867"/>
                              <a:gd name="T143" fmla="*/ 2676 h 4066"/>
                              <a:gd name="T144" fmla="+- 0 7768 1983"/>
                              <a:gd name="T145" fmla="*/ T144 w 5806"/>
                              <a:gd name="T146" fmla="+- 0 2807 867"/>
                              <a:gd name="T147" fmla="*/ 2807 h 4066"/>
                              <a:gd name="T148" fmla="+- 0 7789 1983"/>
                              <a:gd name="T149" fmla="*/ T148 w 5806"/>
                              <a:gd name="T150" fmla="+- 0 2953 867"/>
                              <a:gd name="T151" fmla="*/ 2953 h 4066"/>
                              <a:gd name="T152" fmla="+- 0 7768 1983"/>
                              <a:gd name="T153" fmla="*/ T152 w 5806"/>
                              <a:gd name="T154" fmla="+- 0 3098 867"/>
                              <a:gd name="T155" fmla="*/ 3098 h 4066"/>
                              <a:gd name="T156" fmla="+- 0 7710 1983"/>
                              <a:gd name="T157" fmla="*/ T156 w 5806"/>
                              <a:gd name="T158" fmla="+- 0 3229 867"/>
                              <a:gd name="T159" fmla="*/ 3229 h 4066"/>
                              <a:gd name="T160" fmla="+- 0 7620 1983"/>
                              <a:gd name="T161" fmla="*/ T160 w 5806"/>
                              <a:gd name="T162" fmla="+- 0 3340 867"/>
                              <a:gd name="T163" fmla="*/ 3340 h 4066"/>
                              <a:gd name="T164" fmla="+- 0 7503 1983"/>
                              <a:gd name="T165" fmla="*/ T164 w 5806"/>
                              <a:gd name="T166" fmla="+- 0 3425 867"/>
                              <a:gd name="T167" fmla="*/ 3425 h 4066"/>
                              <a:gd name="T168" fmla="+- 0 7365 1983"/>
                              <a:gd name="T169" fmla="*/ T168 w 5806"/>
                              <a:gd name="T170" fmla="+- 0 3481 867"/>
                              <a:gd name="T171" fmla="*/ 3481 h 4066"/>
                              <a:gd name="T172" fmla="+- 0 7212 1983"/>
                              <a:gd name="T173" fmla="*/ T172 w 5806"/>
                              <a:gd name="T174" fmla="+- 0 3500 867"/>
                              <a:gd name="T175" fmla="*/ 3500 h 4066"/>
                              <a:gd name="T176" fmla="+- 0 7058 1983"/>
                              <a:gd name="T177" fmla="*/ T176 w 5806"/>
                              <a:gd name="T178" fmla="+- 0 3481 867"/>
                              <a:gd name="T179" fmla="*/ 3481 h 4066"/>
                              <a:gd name="T180" fmla="+- 0 6920 1983"/>
                              <a:gd name="T181" fmla="*/ T180 w 5806"/>
                              <a:gd name="T182" fmla="+- 0 3425 867"/>
                              <a:gd name="T183" fmla="*/ 3425 h 4066"/>
                              <a:gd name="T184" fmla="+- 0 6804 1983"/>
                              <a:gd name="T185" fmla="*/ T184 w 5806"/>
                              <a:gd name="T186" fmla="+- 0 3340 867"/>
                              <a:gd name="T187" fmla="*/ 3340 h 4066"/>
                              <a:gd name="T188" fmla="+- 0 6713 1983"/>
                              <a:gd name="T189" fmla="*/ T188 w 5806"/>
                              <a:gd name="T190" fmla="+- 0 3229 867"/>
                              <a:gd name="T191" fmla="*/ 3229 h 4066"/>
                              <a:gd name="T192" fmla="+- 0 6655 1983"/>
                              <a:gd name="T193" fmla="*/ T192 w 5806"/>
                              <a:gd name="T194" fmla="+- 0 3098 867"/>
                              <a:gd name="T195" fmla="*/ 3098 h 4066"/>
                              <a:gd name="T196" fmla="+- 0 6635 1983"/>
                              <a:gd name="T197" fmla="*/ T196 w 5806"/>
                              <a:gd name="T198" fmla="+- 0 2953 867"/>
                              <a:gd name="T199" fmla="*/ 2953 h 40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5806" h="4066">
                                <a:moveTo>
                                  <a:pt x="0" y="2086"/>
                                </a:moveTo>
                                <a:lnTo>
                                  <a:pt x="5" y="2011"/>
                                </a:lnTo>
                                <a:lnTo>
                                  <a:pt x="21" y="1940"/>
                                </a:lnTo>
                                <a:lnTo>
                                  <a:pt x="46" y="1873"/>
                                </a:lnTo>
                                <a:lnTo>
                                  <a:pt x="79" y="1809"/>
                                </a:lnTo>
                                <a:lnTo>
                                  <a:pt x="120" y="1751"/>
                                </a:lnTo>
                                <a:lnTo>
                                  <a:pt x="169" y="1699"/>
                                </a:lnTo>
                                <a:lnTo>
                                  <a:pt x="225" y="1652"/>
                                </a:lnTo>
                                <a:lnTo>
                                  <a:pt x="286" y="1613"/>
                                </a:lnTo>
                                <a:lnTo>
                                  <a:pt x="353" y="1581"/>
                                </a:lnTo>
                                <a:lnTo>
                                  <a:pt x="424" y="1558"/>
                                </a:lnTo>
                                <a:lnTo>
                                  <a:pt x="499" y="1543"/>
                                </a:lnTo>
                                <a:lnTo>
                                  <a:pt x="577" y="1538"/>
                                </a:lnTo>
                                <a:lnTo>
                                  <a:pt x="656" y="1543"/>
                                </a:lnTo>
                                <a:lnTo>
                                  <a:pt x="731" y="1558"/>
                                </a:lnTo>
                                <a:lnTo>
                                  <a:pt x="802" y="1581"/>
                                </a:lnTo>
                                <a:lnTo>
                                  <a:pt x="869" y="1613"/>
                                </a:lnTo>
                                <a:lnTo>
                                  <a:pt x="930" y="1652"/>
                                </a:lnTo>
                                <a:lnTo>
                                  <a:pt x="986" y="1699"/>
                                </a:lnTo>
                                <a:lnTo>
                                  <a:pt x="1034" y="1751"/>
                                </a:lnTo>
                                <a:lnTo>
                                  <a:pt x="1076" y="1809"/>
                                </a:lnTo>
                                <a:lnTo>
                                  <a:pt x="1109" y="1873"/>
                                </a:lnTo>
                                <a:lnTo>
                                  <a:pt x="1134" y="1940"/>
                                </a:lnTo>
                                <a:lnTo>
                                  <a:pt x="1149" y="2011"/>
                                </a:lnTo>
                                <a:lnTo>
                                  <a:pt x="1155" y="2086"/>
                                </a:lnTo>
                                <a:lnTo>
                                  <a:pt x="1149" y="2160"/>
                                </a:lnTo>
                                <a:lnTo>
                                  <a:pt x="1134" y="2231"/>
                                </a:lnTo>
                                <a:lnTo>
                                  <a:pt x="1109" y="2299"/>
                                </a:lnTo>
                                <a:lnTo>
                                  <a:pt x="1076" y="2362"/>
                                </a:lnTo>
                                <a:lnTo>
                                  <a:pt x="1034" y="2420"/>
                                </a:lnTo>
                                <a:lnTo>
                                  <a:pt x="986" y="2473"/>
                                </a:lnTo>
                                <a:lnTo>
                                  <a:pt x="930" y="2519"/>
                                </a:lnTo>
                                <a:lnTo>
                                  <a:pt x="869" y="2558"/>
                                </a:lnTo>
                                <a:lnTo>
                                  <a:pt x="802" y="2590"/>
                                </a:lnTo>
                                <a:lnTo>
                                  <a:pt x="731" y="2614"/>
                                </a:lnTo>
                                <a:lnTo>
                                  <a:pt x="656" y="2628"/>
                                </a:lnTo>
                                <a:lnTo>
                                  <a:pt x="577" y="2633"/>
                                </a:lnTo>
                                <a:lnTo>
                                  <a:pt x="499" y="2628"/>
                                </a:lnTo>
                                <a:lnTo>
                                  <a:pt x="424" y="2614"/>
                                </a:lnTo>
                                <a:lnTo>
                                  <a:pt x="353" y="2590"/>
                                </a:lnTo>
                                <a:lnTo>
                                  <a:pt x="286" y="2558"/>
                                </a:lnTo>
                                <a:lnTo>
                                  <a:pt x="225" y="2519"/>
                                </a:lnTo>
                                <a:lnTo>
                                  <a:pt x="169" y="2473"/>
                                </a:lnTo>
                                <a:lnTo>
                                  <a:pt x="120" y="2420"/>
                                </a:lnTo>
                                <a:lnTo>
                                  <a:pt x="79" y="2362"/>
                                </a:lnTo>
                                <a:lnTo>
                                  <a:pt x="46" y="2299"/>
                                </a:lnTo>
                                <a:lnTo>
                                  <a:pt x="21" y="2231"/>
                                </a:lnTo>
                                <a:lnTo>
                                  <a:pt x="5" y="2160"/>
                                </a:lnTo>
                                <a:lnTo>
                                  <a:pt x="0" y="2086"/>
                                </a:lnTo>
                                <a:close/>
                                <a:moveTo>
                                  <a:pt x="3010" y="0"/>
                                </a:moveTo>
                                <a:lnTo>
                                  <a:pt x="3025" y="4065"/>
                                </a:lnTo>
                                <a:moveTo>
                                  <a:pt x="4652" y="2086"/>
                                </a:moveTo>
                                <a:lnTo>
                                  <a:pt x="4657" y="2011"/>
                                </a:lnTo>
                                <a:lnTo>
                                  <a:pt x="4672" y="1940"/>
                                </a:lnTo>
                                <a:lnTo>
                                  <a:pt x="4697" y="1873"/>
                                </a:lnTo>
                                <a:lnTo>
                                  <a:pt x="4730" y="1809"/>
                                </a:lnTo>
                                <a:lnTo>
                                  <a:pt x="4772" y="1751"/>
                                </a:lnTo>
                                <a:lnTo>
                                  <a:pt x="4821" y="1699"/>
                                </a:lnTo>
                                <a:lnTo>
                                  <a:pt x="4876" y="1652"/>
                                </a:lnTo>
                                <a:lnTo>
                                  <a:pt x="4937" y="1613"/>
                                </a:lnTo>
                                <a:lnTo>
                                  <a:pt x="5004" y="1581"/>
                                </a:lnTo>
                                <a:lnTo>
                                  <a:pt x="5075" y="1558"/>
                                </a:lnTo>
                                <a:lnTo>
                                  <a:pt x="5150" y="1543"/>
                                </a:lnTo>
                                <a:lnTo>
                                  <a:pt x="5229" y="1538"/>
                                </a:lnTo>
                                <a:lnTo>
                                  <a:pt x="5307" y="1543"/>
                                </a:lnTo>
                                <a:lnTo>
                                  <a:pt x="5382" y="1558"/>
                                </a:lnTo>
                                <a:lnTo>
                                  <a:pt x="5453" y="1581"/>
                                </a:lnTo>
                                <a:lnTo>
                                  <a:pt x="5520" y="1613"/>
                                </a:lnTo>
                                <a:lnTo>
                                  <a:pt x="5582" y="1652"/>
                                </a:lnTo>
                                <a:lnTo>
                                  <a:pt x="5637" y="1699"/>
                                </a:lnTo>
                                <a:lnTo>
                                  <a:pt x="5686" y="1751"/>
                                </a:lnTo>
                                <a:lnTo>
                                  <a:pt x="5727" y="1809"/>
                                </a:lnTo>
                                <a:lnTo>
                                  <a:pt x="5761" y="1873"/>
                                </a:lnTo>
                                <a:lnTo>
                                  <a:pt x="5785" y="1940"/>
                                </a:lnTo>
                                <a:lnTo>
                                  <a:pt x="5801" y="2011"/>
                                </a:lnTo>
                                <a:lnTo>
                                  <a:pt x="5806" y="2086"/>
                                </a:lnTo>
                                <a:lnTo>
                                  <a:pt x="5801" y="2160"/>
                                </a:lnTo>
                                <a:lnTo>
                                  <a:pt x="5785" y="2231"/>
                                </a:lnTo>
                                <a:lnTo>
                                  <a:pt x="5761" y="2299"/>
                                </a:lnTo>
                                <a:lnTo>
                                  <a:pt x="5727" y="2362"/>
                                </a:lnTo>
                                <a:lnTo>
                                  <a:pt x="5686" y="2420"/>
                                </a:lnTo>
                                <a:lnTo>
                                  <a:pt x="5637" y="2473"/>
                                </a:lnTo>
                                <a:lnTo>
                                  <a:pt x="5582" y="2519"/>
                                </a:lnTo>
                                <a:lnTo>
                                  <a:pt x="5520" y="2558"/>
                                </a:lnTo>
                                <a:lnTo>
                                  <a:pt x="5453" y="2590"/>
                                </a:lnTo>
                                <a:lnTo>
                                  <a:pt x="5382" y="2614"/>
                                </a:lnTo>
                                <a:lnTo>
                                  <a:pt x="5307" y="2628"/>
                                </a:lnTo>
                                <a:lnTo>
                                  <a:pt x="5229" y="2633"/>
                                </a:lnTo>
                                <a:lnTo>
                                  <a:pt x="5150" y="2628"/>
                                </a:lnTo>
                                <a:lnTo>
                                  <a:pt x="5075" y="2614"/>
                                </a:lnTo>
                                <a:lnTo>
                                  <a:pt x="5004" y="2590"/>
                                </a:lnTo>
                                <a:lnTo>
                                  <a:pt x="4937" y="2558"/>
                                </a:lnTo>
                                <a:lnTo>
                                  <a:pt x="4876" y="2519"/>
                                </a:lnTo>
                                <a:lnTo>
                                  <a:pt x="4821" y="2473"/>
                                </a:lnTo>
                                <a:lnTo>
                                  <a:pt x="4772" y="2420"/>
                                </a:lnTo>
                                <a:lnTo>
                                  <a:pt x="4730" y="2362"/>
                                </a:lnTo>
                                <a:lnTo>
                                  <a:pt x="4697" y="2299"/>
                                </a:lnTo>
                                <a:lnTo>
                                  <a:pt x="4672" y="2231"/>
                                </a:lnTo>
                                <a:lnTo>
                                  <a:pt x="4657" y="2160"/>
                                </a:lnTo>
                                <a:lnTo>
                                  <a:pt x="4652" y="20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8"/>
                        <wps:cNvSpPr>
                          <a:spLocks/>
                        </wps:cNvSpPr>
                        <wps:spPr bwMode="auto">
                          <a:xfrm>
                            <a:off x="4414" y="2405"/>
                            <a:ext cx="1155" cy="1095"/>
                          </a:xfrm>
                          <a:custGeom>
                            <a:avLst/>
                            <a:gdLst>
                              <a:gd name="T0" fmla="+- 0 4992 4415"/>
                              <a:gd name="T1" fmla="*/ T0 w 1155"/>
                              <a:gd name="T2" fmla="+- 0 2405 2405"/>
                              <a:gd name="T3" fmla="*/ 2405 h 1095"/>
                              <a:gd name="T4" fmla="+- 0 4913 4415"/>
                              <a:gd name="T5" fmla="*/ T4 w 1155"/>
                              <a:gd name="T6" fmla="+- 0 2410 2405"/>
                              <a:gd name="T7" fmla="*/ 2410 h 1095"/>
                              <a:gd name="T8" fmla="+- 0 4838 4415"/>
                              <a:gd name="T9" fmla="*/ T8 w 1155"/>
                              <a:gd name="T10" fmla="+- 0 2425 2405"/>
                              <a:gd name="T11" fmla="*/ 2425 h 1095"/>
                              <a:gd name="T12" fmla="+- 0 4767 4415"/>
                              <a:gd name="T13" fmla="*/ T12 w 1155"/>
                              <a:gd name="T14" fmla="+- 0 2448 2405"/>
                              <a:gd name="T15" fmla="*/ 2448 h 1095"/>
                              <a:gd name="T16" fmla="+- 0 4700 4415"/>
                              <a:gd name="T17" fmla="*/ T16 w 1155"/>
                              <a:gd name="T18" fmla="+- 0 2480 2405"/>
                              <a:gd name="T19" fmla="*/ 2480 h 1095"/>
                              <a:gd name="T20" fmla="+- 0 4639 4415"/>
                              <a:gd name="T21" fmla="*/ T20 w 1155"/>
                              <a:gd name="T22" fmla="+- 0 2519 2405"/>
                              <a:gd name="T23" fmla="*/ 2519 h 1095"/>
                              <a:gd name="T24" fmla="+- 0 4584 4415"/>
                              <a:gd name="T25" fmla="*/ T24 w 1155"/>
                              <a:gd name="T26" fmla="+- 0 2566 2405"/>
                              <a:gd name="T27" fmla="*/ 2566 h 1095"/>
                              <a:gd name="T28" fmla="+- 0 4535 4415"/>
                              <a:gd name="T29" fmla="*/ T28 w 1155"/>
                              <a:gd name="T30" fmla="+- 0 2618 2405"/>
                              <a:gd name="T31" fmla="*/ 2618 h 1095"/>
                              <a:gd name="T32" fmla="+- 0 4493 4415"/>
                              <a:gd name="T33" fmla="*/ T32 w 1155"/>
                              <a:gd name="T34" fmla="+- 0 2676 2405"/>
                              <a:gd name="T35" fmla="*/ 2676 h 1095"/>
                              <a:gd name="T36" fmla="+- 0 4460 4415"/>
                              <a:gd name="T37" fmla="*/ T36 w 1155"/>
                              <a:gd name="T38" fmla="+- 0 2740 2405"/>
                              <a:gd name="T39" fmla="*/ 2740 h 1095"/>
                              <a:gd name="T40" fmla="+- 0 4435 4415"/>
                              <a:gd name="T41" fmla="*/ T40 w 1155"/>
                              <a:gd name="T42" fmla="+- 0 2807 2405"/>
                              <a:gd name="T43" fmla="*/ 2807 h 1095"/>
                              <a:gd name="T44" fmla="+- 0 4420 4415"/>
                              <a:gd name="T45" fmla="*/ T44 w 1155"/>
                              <a:gd name="T46" fmla="+- 0 2878 2405"/>
                              <a:gd name="T47" fmla="*/ 2878 h 1095"/>
                              <a:gd name="T48" fmla="+- 0 4415 4415"/>
                              <a:gd name="T49" fmla="*/ T48 w 1155"/>
                              <a:gd name="T50" fmla="+- 0 2953 2405"/>
                              <a:gd name="T51" fmla="*/ 2953 h 1095"/>
                              <a:gd name="T52" fmla="+- 0 4420 4415"/>
                              <a:gd name="T53" fmla="*/ T52 w 1155"/>
                              <a:gd name="T54" fmla="+- 0 3027 2405"/>
                              <a:gd name="T55" fmla="*/ 3027 h 1095"/>
                              <a:gd name="T56" fmla="+- 0 4435 4415"/>
                              <a:gd name="T57" fmla="*/ T56 w 1155"/>
                              <a:gd name="T58" fmla="+- 0 3098 2405"/>
                              <a:gd name="T59" fmla="*/ 3098 h 1095"/>
                              <a:gd name="T60" fmla="+- 0 4460 4415"/>
                              <a:gd name="T61" fmla="*/ T60 w 1155"/>
                              <a:gd name="T62" fmla="+- 0 3166 2405"/>
                              <a:gd name="T63" fmla="*/ 3166 h 1095"/>
                              <a:gd name="T64" fmla="+- 0 4493 4415"/>
                              <a:gd name="T65" fmla="*/ T64 w 1155"/>
                              <a:gd name="T66" fmla="+- 0 3229 2405"/>
                              <a:gd name="T67" fmla="*/ 3229 h 1095"/>
                              <a:gd name="T68" fmla="+- 0 4535 4415"/>
                              <a:gd name="T69" fmla="*/ T68 w 1155"/>
                              <a:gd name="T70" fmla="+- 0 3287 2405"/>
                              <a:gd name="T71" fmla="*/ 3287 h 1095"/>
                              <a:gd name="T72" fmla="+- 0 4584 4415"/>
                              <a:gd name="T73" fmla="*/ T72 w 1155"/>
                              <a:gd name="T74" fmla="+- 0 3340 2405"/>
                              <a:gd name="T75" fmla="*/ 3340 h 1095"/>
                              <a:gd name="T76" fmla="+- 0 4639 4415"/>
                              <a:gd name="T77" fmla="*/ T76 w 1155"/>
                              <a:gd name="T78" fmla="+- 0 3386 2405"/>
                              <a:gd name="T79" fmla="*/ 3386 h 1095"/>
                              <a:gd name="T80" fmla="+- 0 4700 4415"/>
                              <a:gd name="T81" fmla="*/ T80 w 1155"/>
                              <a:gd name="T82" fmla="+- 0 3425 2405"/>
                              <a:gd name="T83" fmla="*/ 3425 h 1095"/>
                              <a:gd name="T84" fmla="+- 0 4767 4415"/>
                              <a:gd name="T85" fmla="*/ T84 w 1155"/>
                              <a:gd name="T86" fmla="+- 0 3457 2405"/>
                              <a:gd name="T87" fmla="*/ 3457 h 1095"/>
                              <a:gd name="T88" fmla="+- 0 4838 4415"/>
                              <a:gd name="T89" fmla="*/ T88 w 1155"/>
                              <a:gd name="T90" fmla="+- 0 3481 2405"/>
                              <a:gd name="T91" fmla="*/ 3481 h 1095"/>
                              <a:gd name="T92" fmla="+- 0 4913 4415"/>
                              <a:gd name="T93" fmla="*/ T92 w 1155"/>
                              <a:gd name="T94" fmla="+- 0 3495 2405"/>
                              <a:gd name="T95" fmla="*/ 3495 h 1095"/>
                              <a:gd name="T96" fmla="+- 0 4992 4415"/>
                              <a:gd name="T97" fmla="*/ T96 w 1155"/>
                              <a:gd name="T98" fmla="+- 0 3500 2405"/>
                              <a:gd name="T99" fmla="*/ 3500 h 1095"/>
                              <a:gd name="T100" fmla="+- 0 5070 4415"/>
                              <a:gd name="T101" fmla="*/ T100 w 1155"/>
                              <a:gd name="T102" fmla="+- 0 3495 2405"/>
                              <a:gd name="T103" fmla="*/ 3495 h 1095"/>
                              <a:gd name="T104" fmla="+- 0 5145 4415"/>
                              <a:gd name="T105" fmla="*/ T104 w 1155"/>
                              <a:gd name="T106" fmla="+- 0 3481 2405"/>
                              <a:gd name="T107" fmla="*/ 3481 h 1095"/>
                              <a:gd name="T108" fmla="+- 0 5216 4415"/>
                              <a:gd name="T109" fmla="*/ T108 w 1155"/>
                              <a:gd name="T110" fmla="+- 0 3457 2405"/>
                              <a:gd name="T111" fmla="*/ 3457 h 1095"/>
                              <a:gd name="T112" fmla="+- 0 5283 4415"/>
                              <a:gd name="T113" fmla="*/ T112 w 1155"/>
                              <a:gd name="T114" fmla="+- 0 3425 2405"/>
                              <a:gd name="T115" fmla="*/ 3425 h 1095"/>
                              <a:gd name="T116" fmla="+- 0 5345 4415"/>
                              <a:gd name="T117" fmla="*/ T116 w 1155"/>
                              <a:gd name="T118" fmla="+- 0 3386 2405"/>
                              <a:gd name="T119" fmla="*/ 3386 h 1095"/>
                              <a:gd name="T120" fmla="+- 0 5400 4415"/>
                              <a:gd name="T121" fmla="*/ T120 w 1155"/>
                              <a:gd name="T122" fmla="+- 0 3340 2405"/>
                              <a:gd name="T123" fmla="*/ 3340 h 1095"/>
                              <a:gd name="T124" fmla="+- 0 5449 4415"/>
                              <a:gd name="T125" fmla="*/ T124 w 1155"/>
                              <a:gd name="T126" fmla="+- 0 3287 2405"/>
                              <a:gd name="T127" fmla="*/ 3287 h 1095"/>
                              <a:gd name="T128" fmla="+- 0 5490 4415"/>
                              <a:gd name="T129" fmla="*/ T128 w 1155"/>
                              <a:gd name="T130" fmla="+- 0 3229 2405"/>
                              <a:gd name="T131" fmla="*/ 3229 h 1095"/>
                              <a:gd name="T132" fmla="+- 0 5524 4415"/>
                              <a:gd name="T133" fmla="*/ T132 w 1155"/>
                              <a:gd name="T134" fmla="+- 0 3166 2405"/>
                              <a:gd name="T135" fmla="*/ 3166 h 1095"/>
                              <a:gd name="T136" fmla="+- 0 5548 4415"/>
                              <a:gd name="T137" fmla="*/ T136 w 1155"/>
                              <a:gd name="T138" fmla="+- 0 3098 2405"/>
                              <a:gd name="T139" fmla="*/ 3098 h 1095"/>
                              <a:gd name="T140" fmla="+- 0 5564 4415"/>
                              <a:gd name="T141" fmla="*/ T140 w 1155"/>
                              <a:gd name="T142" fmla="+- 0 3027 2405"/>
                              <a:gd name="T143" fmla="*/ 3027 h 1095"/>
                              <a:gd name="T144" fmla="+- 0 5569 4415"/>
                              <a:gd name="T145" fmla="*/ T144 w 1155"/>
                              <a:gd name="T146" fmla="+- 0 2953 2405"/>
                              <a:gd name="T147" fmla="*/ 2953 h 1095"/>
                              <a:gd name="T148" fmla="+- 0 5564 4415"/>
                              <a:gd name="T149" fmla="*/ T148 w 1155"/>
                              <a:gd name="T150" fmla="+- 0 2878 2405"/>
                              <a:gd name="T151" fmla="*/ 2878 h 1095"/>
                              <a:gd name="T152" fmla="+- 0 5548 4415"/>
                              <a:gd name="T153" fmla="*/ T152 w 1155"/>
                              <a:gd name="T154" fmla="+- 0 2807 2405"/>
                              <a:gd name="T155" fmla="*/ 2807 h 1095"/>
                              <a:gd name="T156" fmla="+- 0 5524 4415"/>
                              <a:gd name="T157" fmla="*/ T156 w 1155"/>
                              <a:gd name="T158" fmla="+- 0 2740 2405"/>
                              <a:gd name="T159" fmla="*/ 2740 h 1095"/>
                              <a:gd name="T160" fmla="+- 0 5490 4415"/>
                              <a:gd name="T161" fmla="*/ T160 w 1155"/>
                              <a:gd name="T162" fmla="+- 0 2676 2405"/>
                              <a:gd name="T163" fmla="*/ 2676 h 1095"/>
                              <a:gd name="T164" fmla="+- 0 5449 4415"/>
                              <a:gd name="T165" fmla="*/ T164 w 1155"/>
                              <a:gd name="T166" fmla="+- 0 2618 2405"/>
                              <a:gd name="T167" fmla="*/ 2618 h 1095"/>
                              <a:gd name="T168" fmla="+- 0 5400 4415"/>
                              <a:gd name="T169" fmla="*/ T168 w 1155"/>
                              <a:gd name="T170" fmla="+- 0 2566 2405"/>
                              <a:gd name="T171" fmla="*/ 2566 h 1095"/>
                              <a:gd name="T172" fmla="+- 0 5345 4415"/>
                              <a:gd name="T173" fmla="*/ T172 w 1155"/>
                              <a:gd name="T174" fmla="+- 0 2519 2405"/>
                              <a:gd name="T175" fmla="*/ 2519 h 1095"/>
                              <a:gd name="T176" fmla="+- 0 5283 4415"/>
                              <a:gd name="T177" fmla="*/ T176 w 1155"/>
                              <a:gd name="T178" fmla="+- 0 2480 2405"/>
                              <a:gd name="T179" fmla="*/ 2480 h 1095"/>
                              <a:gd name="T180" fmla="+- 0 5216 4415"/>
                              <a:gd name="T181" fmla="*/ T180 w 1155"/>
                              <a:gd name="T182" fmla="+- 0 2448 2405"/>
                              <a:gd name="T183" fmla="*/ 2448 h 1095"/>
                              <a:gd name="T184" fmla="+- 0 5145 4415"/>
                              <a:gd name="T185" fmla="*/ T184 w 1155"/>
                              <a:gd name="T186" fmla="+- 0 2425 2405"/>
                              <a:gd name="T187" fmla="*/ 2425 h 1095"/>
                              <a:gd name="T188" fmla="+- 0 5070 4415"/>
                              <a:gd name="T189" fmla="*/ T188 w 1155"/>
                              <a:gd name="T190" fmla="+- 0 2410 2405"/>
                              <a:gd name="T191" fmla="*/ 2410 h 1095"/>
                              <a:gd name="T192" fmla="+- 0 4992 4415"/>
                              <a:gd name="T193" fmla="*/ T192 w 1155"/>
                              <a:gd name="T194" fmla="+- 0 2405 2405"/>
                              <a:gd name="T195" fmla="*/ 2405 h 10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5" h="1095">
                                <a:moveTo>
                                  <a:pt x="577" y="0"/>
                                </a:moveTo>
                                <a:lnTo>
                                  <a:pt x="498" y="5"/>
                                </a:lnTo>
                                <a:lnTo>
                                  <a:pt x="423" y="20"/>
                                </a:lnTo>
                                <a:lnTo>
                                  <a:pt x="352" y="43"/>
                                </a:lnTo>
                                <a:lnTo>
                                  <a:pt x="285" y="75"/>
                                </a:lnTo>
                                <a:lnTo>
                                  <a:pt x="224" y="114"/>
                                </a:lnTo>
                                <a:lnTo>
                                  <a:pt x="169" y="161"/>
                                </a:lnTo>
                                <a:lnTo>
                                  <a:pt x="120" y="213"/>
                                </a:lnTo>
                                <a:lnTo>
                                  <a:pt x="78" y="271"/>
                                </a:lnTo>
                                <a:lnTo>
                                  <a:pt x="45" y="335"/>
                                </a:lnTo>
                                <a:lnTo>
                                  <a:pt x="20" y="402"/>
                                </a:lnTo>
                                <a:lnTo>
                                  <a:pt x="5" y="473"/>
                                </a:lnTo>
                                <a:lnTo>
                                  <a:pt x="0" y="548"/>
                                </a:lnTo>
                                <a:lnTo>
                                  <a:pt x="5" y="622"/>
                                </a:lnTo>
                                <a:lnTo>
                                  <a:pt x="20" y="693"/>
                                </a:lnTo>
                                <a:lnTo>
                                  <a:pt x="45" y="761"/>
                                </a:lnTo>
                                <a:lnTo>
                                  <a:pt x="78" y="824"/>
                                </a:lnTo>
                                <a:lnTo>
                                  <a:pt x="120" y="882"/>
                                </a:lnTo>
                                <a:lnTo>
                                  <a:pt x="169" y="935"/>
                                </a:lnTo>
                                <a:lnTo>
                                  <a:pt x="224" y="981"/>
                                </a:lnTo>
                                <a:lnTo>
                                  <a:pt x="285" y="1020"/>
                                </a:lnTo>
                                <a:lnTo>
                                  <a:pt x="352" y="1052"/>
                                </a:lnTo>
                                <a:lnTo>
                                  <a:pt x="423" y="1076"/>
                                </a:lnTo>
                                <a:lnTo>
                                  <a:pt x="498" y="1090"/>
                                </a:lnTo>
                                <a:lnTo>
                                  <a:pt x="577" y="1095"/>
                                </a:lnTo>
                                <a:lnTo>
                                  <a:pt x="655" y="1090"/>
                                </a:lnTo>
                                <a:lnTo>
                                  <a:pt x="730" y="1076"/>
                                </a:lnTo>
                                <a:lnTo>
                                  <a:pt x="801" y="1052"/>
                                </a:lnTo>
                                <a:lnTo>
                                  <a:pt x="868" y="1020"/>
                                </a:lnTo>
                                <a:lnTo>
                                  <a:pt x="930" y="981"/>
                                </a:lnTo>
                                <a:lnTo>
                                  <a:pt x="985" y="935"/>
                                </a:lnTo>
                                <a:lnTo>
                                  <a:pt x="1034" y="882"/>
                                </a:lnTo>
                                <a:lnTo>
                                  <a:pt x="1075" y="824"/>
                                </a:lnTo>
                                <a:lnTo>
                                  <a:pt x="1109" y="761"/>
                                </a:lnTo>
                                <a:lnTo>
                                  <a:pt x="1133" y="693"/>
                                </a:lnTo>
                                <a:lnTo>
                                  <a:pt x="1149" y="622"/>
                                </a:lnTo>
                                <a:lnTo>
                                  <a:pt x="1154" y="548"/>
                                </a:lnTo>
                                <a:lnTo>
                                  <a:pt x="1149" y="473"/>
                                </a:lnTo>
                                <a:lnTo>
                                  <a:pt x="1133" y="402"/>
                                </a:lnTo>
                                <a:lnTo>
                                  <a:pt x="1109" y="335"/>
                                </a:lnTo>
                                <a:lnTo>
                                  <a:pt x="1075" y="271"/>
                                </a:lnTo>
                                <a:lnTo>
                                  <a:pt x="1034" y="213"/>
                                </a:lnTo>
                                <a:lnTo>
                                  <a:pt x="985" y="161"/>
                                </a:lnTo>
                                <a:lnTo>
                                  <a:pt x="930" y="114"/>
                                </a:lnTo>
                                <a:lnTo>
                                  <a:pt x="868" y="75"/>
                                </a:lnTo>
                                <a:lnTo>
                                  <a:pt x="801" y="43"/>
                                </a:lnTo>
                                <a:lnTo>
                                  <a:pt x="730" y="20"/>
                                </a:lnTo>
                                <a:lnTo>
                                  <a:pt x="655" y="5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27"/>
                        <wps:cNvSpPr>
                          <a:spLocks/>
                        </wps:cNvSpPr>
                        <wps:spPr bwMode="auto">
                          <a:xfrm>
                            <a:off x="1100" y="2405"/>
                            <a:ext cx="7786" cy="1096"/>
                          </a:xfrm>
                          <a:custGeom>
                            <a:avLst/>
                            <a:gdLst>
                              <a:gd name="T0" fmla="+- 0 4415 1100"/>
                              <a:gd name="T1" fmla="*/ T0 w 7786"/>
                              <a:gd name="T2" fmla="+- 0 2953 2405"/>
                              <a:gd name="T3" fmla="*/ 2953 h 1096"/>
                              <a:gd name="T4" fmla="+- 0 4420 1100"/>
                              <a:gd name="T5" fmla="*/ T4 w 7786"/>
                              <a:gd name="T6" fmla="+- 0 2878 2405"/>
                              <a:gd name="T7" fmla="*/ 2878 h 1096"/>
                              <a:gd name="T8" fmla="+- 0 4435 1100"/>
                              <a:gd name="T9" fmla="*/ T8 w 7786"/>
                              <a:gd name="T10" fmla="+- 0 2807 2405"/>
                              <a:gd name="T11" fmla="*/ 2807 h 1096"/>
                              <a:gd name="T12" fmla="+- 0 4460 1100"/>
                              <a:gd name="T13" fmla="*/ T12 w 7786"/>
                              <a:gd name="T14" fmla="+- 0 2740 2405"/>
                              <a:gd name="T15" fmla="*/ 2740 h 1096"/>
                              <a:gd name="T16" fmla="+- 0 4493 1100"/>
                              <a:gd name="T17" fmla="*/ T16 w 7786"/>
                              <a:gd name="T18" fmla="+- 0 2676 2405"/>
                              <a:gd name="T19" fmla="*/ 2676 h 1096"/>
                              <a:gd name="T20" fmla="+- 0 4535 1100"/>
                              <a:gd name="T21" fmla="*/ T20 w 7786"/>
                              <a:gd name="T22" fmla="+- 0 2618 2405"/>
                              <a:gd name="T23" fmla="*/ 2618 h 1096"/>
                              <a:gd name="T24" fmla="+- 0 4584 1100"/>
                              <a:gd name="T25" fmla="*/ T24 w 7786"/>
                              <a:gd name="T26" fmla="+- 0 2566 2405"/>
                              <a:gd name="T27" fmla="*/ 2566 h 1096"/>
                              <a:gd name="T28" fmla="+- 0 4639 1100"/>
                              <a:gd name="T29" fmla="*/ T28 w 7786"/>
                              <a:gd name="T30" fmla="+- 0 2519 2405"/>
                              <a:gd name="T31" fmla="*/ 2519 h 1096"/>
                              <a:gd name="T32" fmla="+- 0 4700 1100"/>
                              <a:gd name="T33" fmla="*/ T32 w 7786"/>
                              <a:gd name="T34" fmla="+- 0 2480 2405"/>
                              <a:gd name="T35" fmla="*/ 2480 h 1096"/>
                              <a:gd name="T36" fmla="+- 0 4767 1100"/>
                              <a:gd name="T37" fmla="*/ T36 w 7786"/>
                              <a:gd name="T38" fmla="+- 0 2448 2405"/>
                              <a:gd name="T39" fmla="*/ 2448 h 1096"/>
                              <a:gd name="T40" fmla="+- 0 4838 1100"/>
                              <a:gd name="T41" fmla="*/ T40 w 7786"/>
                              <a:gd name="T42" fmla="+- 0 2425 2405"/>
                              <a:gd name="T43" fmla="*/ 2425 h 1096"/>
                              <a:gd name="T44" fmla="+- 0 4913 1100"/>
                              <a:gd name="T45" fmla="*/ T44 w 7786"/>
                              <a:gd name="T46" fmla="+- 0 2410 2405"/>
                              <a:gd name="T47" fmla="*/ 2410 h 1096"/>
                              <a:gd name="T48" fmla="+- 0 4992 1100"/>
                              <a:gd name="T49" fmla="*/ T48 w 7786"/>
                              <a:gd name="T50" fmla="+- 0 2405 2405"/>
                              <a:gd name="T51" fmla="*/ 2405 h 1096"/>
                              <a:gd name="T52" fmla="+- 0 5070 1100"/>
                              <a:gd name="T53" fmla="*/ T52 w 7786"/>
                              <a:gd name="T54" fmla="+- 0 2410 2405"/>
                              <a:gd name="T55" fmla="*/ 2410 h 1096"/>
                              <a:gd name="T56" fmla="+- 0 5145 1100"/>
                              <a:gd name="T57" fmla="*/ T56 w 7786"/>
                              <a:gd name="T58" fmla="+- 0 2425 2405"/>
                              <a:gd name="T59" fmla="*/ 2425 h 1096"/>
                              <a:gd name="T60" fmla="+- 0 5216 1100"/>
                              <a:gd name="T61" fmla="*/ T60 w 7786"/>
                              <a:gd name="T62" fmla="+- 0 2448 2405"/>
                              <a:gd name="T63" fmla="*/ 2448 h 1096"/>
                              <a:gd name="T64" fmla="+- 0 5283 1100"/>
                              <a:gd name="T65" fmla="*/ T64 w 7786"/>
                              <a:gd name="T66" fmla="+- 0 2480 2405"/>
                              <a:gd name="T67" fmla="*/ 2480 h 1096"/>
                              <a:gd name="T68" fmla="+- 0 5345 1100"/>
                              <a:gd name="T69" fmla="*/ T68 w 7786"/>
                              <a:gd name="T70" fmla="+- 0 2519 2405"/>
                              <a:gd name="T71" fmla="*/ 2519 h 1096"/>
                              <a:gd name="T72" fmla="+- 0 5400 1100"/>
                              <a:gd name="T73" fmla="*/ T72 w 7786"/>
                              <a:gd name="T74" fmla="+- 0 2566 2405"/>
                              <a:gd name="T75" fmla="*/ 2566 h 1096"/>
                              <a:gd name="T76" fmla="+- 0 5449 1100"/>
                              <a:gd name="T77" fmla="*/ T76 w 7786"/>
                              <a:gd name="T78" fmla="+- 0 2618 2405"/>
                              <a:gd name="T79" fmla="*/ 2618 h 1096"/>
                              <a:gd name="T80" fmla="+- 0 5490 1100"/>
                              <a:gd name="T81" fmla="*/ T80 w 7786"/>
                              <a:gd name="T82" fmla="+- 0 2676 2405"/>
                              <a:gd name="T83" fmla="*/ 2676 h 1096"/>
                              <a:gd name="T84" fmla="+- 0 5524 1100"/>
                              <a:gd name="T85" fmla="*/ T84 w 7786"/>
                              <a:gd name="T86" fmla="+- 0 2740 2405"/>
                              <a:gd name="T87" fmla="*/ 2740 h 1096"/>
                              <a:gd name="T88" fmla="+- 0 5548 1100"/>
                              <a:gd name="T89" fmla="*/ T88 w 7786"/>
                              <a:gd name="T90" fmla="+- 0 2807 2405"/>
                              <a:gd name="T91" fmla="*/ 2807 h 1096"/>
                              <a:gd name="T92" fmla="+- 0 5564 1100"/>
                              <a:gd name="T93" fmla="*/ T92 w 7786"/>
                              <a:gd name="T94" fmla="+- 0 2878 2405"/>
                              <a:gd name="T95" fmla="*/ 2878 h 1096"/>
                              <a:gd name="T96" fmla="+- 0 5569 1100"/>
                              <a:gd name="T97" fmla="*/ T96 w 7786"/>
                              <a:gd name="T98" fmla="+- 0 2953 2405"/>
                              <a:gd name="T99" fmla="*/ 2953 h 1096"/>
                              <a:gd name="T100" fmla="+- 0 5564 1100"/>
                              <a:gd name="T101" fmla="*/ T100 w 7786"/>
                              <a:gd name="T102" fmla="+- 0 3027 2405"/>
                              <a:gd name="T103" fmla="*/ 3027 h 1096"/>
                              <a:gd name="T104" fmla="+- 0 5548 1100"/>
                              <a:gd name="T105" fmla="*/ T104 w 7786"/>
                              <a:gd name="T106" fmla="+- 0 3098 2405"/>
                              <a:gd name="T107" fmla="*/ 3098 h 1096"/>
                              <a:gd name="T108" fmla="+- 0 5524 1100"/>
                              <a:gd name="T109" fmla="*/ T108 w 7786"/>
                              <a:gd name="T110" fmla="+- 0 3166 2405"/>
                              <a:gd name="T111" fmla="*/ 3166 h 1096"/>
                              <a:gd name="T112" fmla="+- 0 5490 1100"/>
                              <a:gd name="T113" fmla="*/ T112 w 7786"/>
                              <a:gd name="T114" fmla="+- 0 3229 2405"/>
                              <a:gd name="T115" fmla="*/ 3229 h 1096"/>
                              <a:gd name="T116" fmla="+- 0 5449 1100"/>
                              <a:gd name="T117" fmla="*/ T116 w 7786"/>
                              <a:gd name="T118" fmla="+- 0 3287 2405"/>
                              <a:gd name="T119" fmla="*/ 3287 h 1096"/>
                              <a:gd name="T120" fmla="+- 0 5400 1100"/>
                              <a:gd name="T121" fmla="*/ T120 w 7786"/>
                              <a:gd name="T122" fmla="+- 0 3340 2405"/>
                              <a:gd name="T123" fmla="*/ 3340 h 1096"/>
                              <a:gd name="T124" fmla="+- 0 5345 1100"/>
                              <a:gd name="T125" fmla="*/ T124 w 7786"/>
                              <a:gd name="T126" fmla="+- 0 3386 2405"/>
                              <a:gd name="T127" fmla="*/ 3386 h 1096"/>
                              <a:gd name="T128" fmla="+- 0 5283 1100"/>
                              <a:gd name="T129" fmla="*/ T128 w 7786"/>
                              <a:gd name="T130" fmla="+- 0 3425 2405"/>
                              <a:gd name="T131" fmla="*/ 3425 h 1096"/>
                              <a:gd name="T132" fmla="+- 0 5216 1100"/>
                              <a:gd name="T133" fmla="*/ T132 w 7786"/>
                              <a:gd name="T134" fmla="+- 0 3457 2405"/>
                              <a:gd name="T135" fmla="*/ 3457 h 1096"/>
                              <a:gd name="T136" fmla="+- 0 5145 1100"/>
                              <a:gd name="T137" fmla="*/ T136 w 7786"/>
                              <a:gd name="T138" fmla="+- 0 3481 2405"/>
                              <a:gd name="T139" fmla="*/ 3481 h 1096"/>
                              <a:gd name="T140" fmla="+- 0 5070 1100"/>
                              <a:gd name="T141" fmla="*/ T140 w 7786"/>
                              <a:gd name="T142" fmla="+- 0 3495 2405"/>
                              <a:gd name="T143" fmla="*/ 3495 h 1096"/>
                              <a:gd name="T144" fmla="+- 0 4992 1100"/>
                              <a:gd name="T145" fmla="*/ T144 w 7786"/>
                              <a:gd name="T146" fmla="+- 0 3500 2405"/>
                              <a:gd name="T147" fmla="*/ 3500 h 1096"/>
                              <a:gd name="T148" fmla="+- 0 4913 1100"/>
                              <a:gd name="T149" fmla="*/ T148 w 7786"/>
                              <a:gd name="T150" fmla="+- 0 3495 2405"/>
                              <a:gd name="T151" fmla="*/ 3495 h 1096"/>
                              <a:gd name="T152" fmla="+- 0 4838 1100"/>
                              <a:gd name="T153" fmla="*/ T152 w 7786"/>
                              <a:gd name="T154" fmla="+- 0 3481 2405"/>
                              <a:gd name="T155" fmla="*/ 3481 h 1096"/>
                              <a:gd name="T156" fmla="+- 0 4767 1100"/>
                              <a:gd name="T157" fmla="*/ T156 w 7786"/>
                              <a:gd name="T158" fmla="+- 0 3457 2405"/>
                              <a:gd name="T159" fmla="*/ 3457 h 1096"/>
                              <a:gd name="T160" fmla="+- 0 4700 1100"/>
                              <a:gd name="T161" fmla="*/ T160 w 7786"/>
                              <a:gd name="T162" fmla="+- 0 3425 2405"/>
                              <a:gd name="T163" fmla="*/ 3425 h 1096"/>
                              <a:gd name="T164" fmla="+- 0 4639 1100"/>
                              <a:gd name="T165" fmla="*/ T164 w 7786"/>
                              <a:gd name="T166" fmla="+- 0 3386 2405"/>
                              <a:gd name="T167" fmla="*/ 3386 h 1096"/>
                              <a:gd name="T168" fmla="+- 0 4584 1100"/>
                              <a:gd name="T169" fmla="*/ T168 w 7786"/>
                              <a:gd name="T170" fmla="+- 0 3340 2405"/>
                              <a:gd name="T171" fmla="*/ 3340 h 1096"/>
                              <a:gd name="T172" fmla="+- 0 4535 1100"/>
                              <a:gd name="T173" fmla="*/ T172 w 7786"/>
                              <a:gd name="T174" fmla="+- 0 3287 2405"/>
                              <a:gd name="T175" fmla="*/ 3287 h 1096"/>
                              <a:gd name="T176" fmla="+- 0 4493 1100"/>
                              <a:gd name="T177" fmla="*/ T176 w 7786"/>
                              <a:gd name="T178" fmla="+- 0 3229 2405"/>
                              <a:gd name="T179" fmla="*/ 3229 h 1096"/>
                              <a:gd name="T180" fmla="+- 0 4460 1100"/>
                              <a:gd name="T181" fmla="*/ T180 w 7786"/>
                              <a:gd name="T182" fmla="+- 0 3166 2405"/>
                              <a:gd name="T183" fmla="*/ 3166 h 1096"/>
                              <a:gd name="T184" fmla="+- 0 4435 1100"/>
                              <a:gd name="T185" fmla="*/ T184 w 7786"/>
                              <a:gd name="T186" fmla="+- 0 3098 2405"/>
                              <a:gd name="T187" fmla="*/ 3098 h 1096"/>
                              <a:gd name="T188" fmla="+- 0 4420 1100"/>
                              <a:gd name="T189" fmla="*/ T188 w 7786"/>
                              <a:gd name="T190" fmla="+- 0 3027 2405"/>
                              <a:gd name="T191" fmla="*/ 3027 h 1096"/>
                              <a:gd name="T192" fmla="+- 0 4415 1100"/>
                              <a:gd name="T193" fmla="*/ T192 w 7786"/>
                              <a:gd name="T194" fmla="+- 0 2953 2405"/>
                              <a:gd name="T195" fmla="*/ 2953 h 1096"/>
                              <a:gd name="T196" fmla="+- 0 4993 1100"/>
                              <a:gd name="T197" fmla="*/ T196 w 7786"/>
                              <a:gd name="T198" fmla="+- 0 2405 2405"/>
                              <a:gd name="T199" fmla="*/ 2405 h 1096"/>
                              <a:gd name="T200" fmla="+- 0 4993 1100"/>
                              <a:gd name="T201" fmla="*/ T200 w 7786"/>
                              <a:gd name="T202" fmla="+- 0 3501 2405"/>
                              <a:gd name="T203" fmla="*/ 3501 h 1096"/>
                              <a:gd name="T204" fmla="+- 0 2576 1100"/>
                              <a:gd name="T205" fmla="*/ T204 w 7786"/>
                              <a:gd name="T206" fmla="+- 0 2405 2405"/>
                              <a:gd name="T207" fmla="*/ 2405 h 1096"/>
                              <a:gd name="T208" fmla="+- 0 2591 1100"/>
                              <a:gd name="T209" fmla="*/ T208 w 7786"/>
                              <a:gd name="T210" fmla="+- 0 3501 2405"/>
                              <a:gd name="T211" fmla="*/ 3501 h 1096"/>
                              <a:gd name="T212" fmla="+- 0 7227 1100"/>
                              <a:gd name="T213" fmla="*/ T212 w 7786"/>
                              <a:gd name="T214" fmla="+- 0 2405 2405"/>
                              <a:gd name="T215" fmla="*/ 2405 h 1096"/>
                              <a:gd name="T216" fmla="+- 0 7227 1100"/>
                              <a:gd name="T217" fmla="*/ T216 w 7786"/>
                              <a:gd name="T218" fmla="+- 0 3501 2405"/>
                              <a:gd name="T219" fmla="*/ 3501 h 1096"/>
                              <a:gd name="T220" fmla="+- 0 2577 1100"/>
                              <a:gd name="T221" fmla="*/ T220 w 7786"/>
                              <a:gd name="T222" fmla="+- 0 2405 2405"/>
                              <a:gd name="T223" fmla="*/ 2405 h 1096"/>
                              <a:gd name="T224" fmla="+- 0 1100 1100"/>
                              <a:gd name="T225" fmla="*/ T224 w 7786"/>
                              <a:gd name="T226" fmla="+- 0 2405 2405"/>
                              <a:gd name="T227" fmla="*/ 2405 h 1096"/>
                              <a:gd name="T228" fmla="+- 0 2592 1100"/>
                              <a:gd name="T229" fmla="*/ T228 w 7786"/>
                              <a:gd name="T230" fmla="+- 0 3500 2405"/>
                              <a:gd name="T231" fmla="*/ 3500 h 1096"/>
                              <a:gd name="T232" fmla="+- 0 1100 1100"/>
                              <a:gd name="T233" fmla="*/ T232 w 7786"/>
                              <a:gd name="T234" fmla="+- 0 3500 2405"/>
                              <a:gd name="T235" fmla="*/ 3500 h 1096"/>
                              <a:gd name="T236" fmla="+- 0 7227 1100"/>
                              <a:gd name="T237" fmla="*/ T236 w 7786"/>
                              <a:gd name="T238" fmla="+- 0 2405 2405"/>
                              <a:gd name="T239" fmla="*/ 2405 h 1096"/>
                              <a:gd name="T240" fmla="+- 0 8886 1100"/>
                              <a:gd name="T241" fmla="*/ T240 w 7786"/>
                              <a:gd name="T242" fmla="+- 0 2405 2405"/>
                              <a:gd name="T243" fmla="*/ 2405 h 1096"/>
                              <a:gd name="T244" fmla="+- 0 7227 1100"/>
                              <a:gd name="T245" fmla="*/ T244 w 7786"/>
                              <a:gd name="T246" fmla="+- 0 3500 2405"/>
                              <a:gd name="T247" fmla="*/ 3500 h 1096"/>
                              <a:gd name="T248" fmla="+- 0 8886 1100"/>
                              <a:gd name="T249" fmla="*/ T248 w 7786"/>
                              <a:gd name="T250" fmla="+- 0 3500 2405"/>
                              <a:gd name="T251" fmla="*/ 3500 h 10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7786" h="1096">
                                <a:moveTo>
                                  <a:pt x="3315" y="548"/>
                                </a:moveTo>
                                <a:lnTo>
                                  <a:pt x="3320" y="473"/>
                                </a:lnTo>
                                <a:lnTo>
                                  <a:pt x="3335" y="402"/>
                                </a:lnTo>
                                <a:lnTo>
                                  <a:pt x="3360" y="335"/>
                                </a:lnTo>
                                <a:lnTo>
                                  <a:pt x="3393" y="271"/>
                                </a:lnTo>
                                <a:lnTo>
                                  <a:pt x="3435" y="213"/>
                                </a:lnTo>
                                <a:lnTo>
                                  <a:pt x="3484" y="161"/>
                                </a:lnTo>
                                <a:lnTo>
                                  <a:pt x="3539" y="114"/>
                                </a:lnTo>
                                <a:lnTo>
                                  <a:pt x="3600" y="75"/>
                                </a:lnTo>
                                <a:lnTo>
                                  <a:pt x="3667" y="43"/>
                                </a:lnTo>
                                <a:lnTo>
                                  <a:pt x="3738" y="20"/>
                                </a:lnTo>
                                <a:lnTo>
                                  <a:pt x="3813" y="5"/>
                                </a:lnTo>
                                <a:lnTo>
                                  <a:pt x="3892" y="0"/>
                                </a:lnTo>
                                <a:lnTo>
                                  <a:pt x="3970" y="5"/>
                                </a:lnTo>
                                <a:lnTo>
                                  <a:pt x="4045" y="20"/>
                                </a:lnTo>
                                <a:lnTo>
                                  <a:pt x="4116" y="43"/>
                                </a:lnTo>
                                <a:lnTo>
                                  <a:pt x="4183" y="75"/>
                                </a:lnTo>
                                <a:lnTo>
                                  <a:pt x="4245" y="114"/>
                                </a:lnTo>
                                <a:lnTo>
                                  <a:pt x="4300" y="161"/>
                                </a:lnTo>
                                <a:lnTo>
                                  <a:pt x="4349" y="213"/>
                                </a:lnTo>
                                <a:lnTo>
                                  <a:pt x="4390" y="271"/>
                                </a:lnTo>
                                <a:lnTo>
                                  <a:pt x="4424" y="335"/>
                                </a:lnTo>
                                <a:lnTo>
                                  <a:pt x="4448" y="402"/>
                                </a:lnTo>
                                <a:lnTo>
                                  <a:pt x="4464" y="473"/>
                                </a:lnTo>
                                <a:lnTo>
                                  <a:pt x="4469" y="548"/>
                                </a:lnTo>
                                <a:lnTo>
                                  <a:pt x="4464" y="622"/>
                                </a:lnTo>
                                <a:lnTo>
                                  <a:pt x="4448" y="693"/>
                                </a:lnTo>
                                <a:lnTo>
                                  <a:pt x="4424" y="761"/>
                                </a:lnTo>
                                <a:lnTo>
                                  <a:pt x="4390" y="824"/>
                                </a:lnTo>
                                <a:lnTo>
                                  <a:pt x="4349" y="882"/>
                                </a:lnTo>
                                <a:lnTo>
                                  <a:pt x="4300" y="935"/>
                                </a:lnTo>
                                <a:lnTo>
                                  <a:pt x="4245" y="981"/>
                                </a:lnTo>
                                <a:lnTo>
                                  <a:pt x="4183" y="1020"/>
                                </a:lnTo>
                                <a:lnTo>
                                  <a:pt x="4116" y="1052"/>
                                </a:lnTo>
                                <a:lnTo>
                                  <a:pt x="4045" y="1076"/>
                                </a:lnTo>
                                <a:lnTo>
                                  <a:pt x="3970" y="1090"/>
                                </a:lnTo>
                                <a:lnTo>
                                  <a:pt x="3892" y="1095"/>
                                </a:lnTo>
                                <a:lnTo>
                                  <a:pt x="3813" y="1090"/>
                                </a:lnTo>
                                <a:lnTo>
                                  <a:pt x="3738" y="1076"/>
                                </a:lnTo>
                                <a:lnTo>
                                  <a:pt x="3667" y="1052"/>
                                </a:lnTo>
                                <a:lnTo>
                                  <a:pt x="3600" y="1020"/>
                                </a:lnTo>
                                <a:lnTo>
                                  <a:pt x="3539" y="981"/>
                                </a:lnTo>
                                <a:lnTo>
                                  <a:pt x="3484" y="935"/>
                                </a:lnTo>
                                <a:lnTo>
                                  <a:pt x="3435" y="882"/>
                                </a:lnTo>
                                <a:lnTo>
                                  <a:pt x="3393" y="824"/>
                                </a:lnTo>
                                <a:lnTo>
                                  <a:pt x="3360" y="761"/>
                                </a:lnTo>
                                <a:lnTo>
                                  <a:pt x="3335" y="693"/>
                                </a:lnTo>
                                <a:lnTo>
                                  <a:pt x="3320" y="622"/>
                                </a:lnTo>
                                <a:lnTo>
                                  <a:pt x="3315" y="548"/>
                                </a:lnTo>
                                <a:close/>
                                <a:moveTo>
                                  <a:pt x="3893" y="0"/>
                                </a:moveTo>
                                <a:lnTo>
                                  <a:pt x="3893" y="1096"/>
                                </a:lnTo>
                                <a:moveTo>
                                  <a:pt x="1476" y="0"/>
                                </a:moveTo>
                                <a:lnTo>
                                  <a:pt x="1491" y="1096"/>
                                </a:lnTo>
                                <a:moveTo>
                                  <a:pt x="6127" y="0"/>
                                </a:moveTo>
                                <a:lnTo>
                                  <a:pt x="6127" y="1096"/>
                                </a:lnTo>
                                <a:moveTo>
                                  <a:pt x="1477" y="0"/>
                                </a:moveTo>
                                <a:lnTo>
                                  <a:pt x="0" y="0"/>
                                </a:lnTo>
                                <a:moveTo>
                                  <a:pt x="1492" y="1095"/>
                                </a:moveTo>
                                <a:lnTo>
                                  <a:pt x="0" y="1095"/>
                                </a:lnTo>
                                <a:moveTo>
                                  <a:pt x="6127" y="0"/>
                                </a:moveTo>
                                <a:lnTo>
                                  <a:pt x="7786" y="0"/>
                                </a:lnTo>
                                <a:moveTo>
                                  <a:pt x="6127" y="1095"/>
                                </a:moveTo>
                                <a:lnTo>
                                  <a:pt x="7786" y="109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4" y="2794"/>
                            <a:ext cx="226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4" y="2794"/>
                            <a:ext cx="226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6" y="1008"/>
                            <a:ext cx="159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8" y="2537"/>
                            <a:ext cx="159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6" y="1030"/>
                            <a:ext cx="159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8" y="1008"/>
                            <a:ext cx="159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AutoShape 20"/>
                        <wps:cNvSpPr>
                          <a:spLocks/>
                        </wps:cNvSpPr>
                        <wps:spPr bwMode="auto">
                          <a:xfrm>
                            <a:off x="3137" y="2484"/>
                            <a:ext cx="4374" cy="264"/>
                          </a:xfrm>
                          <a:custGeom>
                            <a:avLst/>
                            <a:gdLst>
                              <a:gd name="T0" fmla="+- 0 7511 3138"/>
                              <a:gd name="T1" fmla="*/ T0 w 4374"/>
                              <a:gd name="T2" fmla="+- 0 2535 2485"/>
                              <a:gd name="T3" fmla="*/ 2535 h 264"/>
                              <a:gd name="T4" fmla="+- 0 3258 3138"/>
                              <a:gd name="T5" fmla="*/ T4 w 4374"/>
                              <a:gd name="T6" fmla="+- 0 2535 2485"/>
                              <a:gd name="T7" fmla="*/ 2535 h 264"/>
                              <a:gd name="T8" fmla="+- 0 3258 3138"/>
                              <a:gd name="T9" fmla="*/ T8 w 4374"/>
                              <a:gd name="T10" fmla="+- 0 2485 2485"/>
                              <a:gd name="T11" fmla="*/ 2485 h 264"/>
                              <a:gd name="T12" fmla="+- 0 3138 3138"/>
                              <a:gd name="T13" fmla="*/ T12 w 4374"/>
                              <a:gd name="T14" fmla="+- 0 2545 2485"/>
                              <a:gd name="T15" fmla="*/ 2545 h 264"/>
                              <a:gd name="T16" fmla="+- 0 3258 3138"/>
                              <a:gd name="T17" fmla="*/ T16 w 4374"/>
                              <a:gd name="T18" fmla="+- 0 2605 2485"/>
                              <a:gd name="T19" fmla="*/ 2605 h 264"/>
                              <a:gd name="T20" fmla="+- 0 3258 3138"/>
                              <a:gd name="T21" fmla="*/ T20 w 4374"/>
                              <a:gd name="T22" fmla="+- 0 2555 2485"/>
                              <a:gd name="T23" fmla="*/ 2555 h 264"/>
                              <a:gd name="T24" fmla="+- 0 7511 3138"/>
                              <a:gd name="T25" fmla="*/ T24 w 4374"/>
                              <a:gd name="T26" fmla="+- 0 2555 2485"/>
                              <a:gd name="T27" fmla="*/ 2555 h 264"/>
                              <a:gd name="T28" fmla="+- 0 7511 3138"/>
                              <a:gd name="T29" fmla="*/ T28 w 4374"/>
                              <a:gd name="T30" fmla="+- 0 2535 2485"/>
                              <a:gd name="T31" fmla="*/ 2535 h 264"/>
                              <a:gd name="T32" fmla="+- 0 7511 3138"/>
                              <a:gd name="T33" fmla="*/ T32 w 4374"/>
                              <a:gd name="T34" fmla="+- 0 2689 2485"/>
                              <a:gd name="T35" fmla="*/ 2689 h 264"/>
                              <a:gd name="T36" fmla="+- 0 7391 3138"/>
                              <a:gd name="T37" fmla="*/ T36 w 4374"/>
                              <a:gd name="T38" fmla="+- 0 2629 2485"/>
                              <a:gd name="T39" fmla="*/ 2629 h 264"/>
                              <a:gd name="T40" fmla="+- 0 7391 3138"/>
                              <a:gd name="T41" fmla="*/ T40 w 4374"/>
                              <a:gd name="T42" fmla="+- 0 2679 2485"/>
                              <a:gd name="T43" fmla="*/ 2679 h 264"/>
                              <a:gd name="T44" fmla="+- 0 3236 3138"/>
                              <a:gd name="T45" fmla="*/ T44 w 4374"/>
                              <a:gd name="T46" fmla="+- 0 2679 2485"/>
                              <a:gd name="T47" fmla="*/ 2679 h 264"/>
                              <a:gd name="T48" fmla="+- 0 3236 3138"/>
                              <a:gd name="T49" fmla="*/ T48 w 4374"/>
                              <a:gd name="T50" fmla="+- 0 2699 2485"/>
                              <a:gd name="T51" fmla="*/ 2699 h 264"/>
                              <a:gd name="T52" fmla="+- 0 7391 3138"/>
                              <a:gd name="T53" fmla="*/ T52 w 4374"/>
                              <a:gd name="T54" fmla="+- 0 2699 2485"/>
                              <a:gd name="T55" fmla="*/ 2699 h 264"/>
                              <a:gd name="T56" fmla="+- 0 7391 3138"/>
                              <a:gd name="T57" fmla="*/ T56 w 4374"/>
                              <a:gd name="T58" fmla="+- 0 2749 2485"/>
                              <a:gd name="T59" fmla="*/ 2749 h 264"/>
                              <a:gd name="T60" fmla="+- 0 7511 3138"/>
                              <a:gd name="T61" fmla="*/ T60 w 4374"/>
                              <a:gd name="T62" fmla="+- 0 2689 2485"/>
                              <a:gd name="T63" fmla="*/ 2689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374" h="264">
                                <a:moveTo>
                                  <a:pt x="4373" y="50"/>
                                </a:moveTo>
                                <a:lnTo>
                                  <a:pt x="120" y="50"/>
                                </a:lnTo>
                                <a:lnTo>
                                  <a:pt x="120" y="0"/>
                                </a:ln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70"/>
                                </a:lnTo>
                                <a:lnTo>
                                  <a:pt x="4373" y="70"/>
                                </a:lnTo>
                                <a:lnTo>
                                  <a:pt x="4373" y="50"/>
                                </a:lnTo>
                                <a:close/>
                                <a:moveTo>
                                  <a:pt x="4373" y="204"/>
                                </a:moveTo>
                                <a:lnTo>
                                  <a:pt x="4253" y="144"/>
                                </a:lnTo>
                                <a:lnTo>
                                  <a:pt x="4253" y="194"/>
                                </a:lnTo>
                                <a:lnTo>
                                  <a:pt x="98" y="194"/>
                                </a:lnTo>
                                <a:lnTo>
                                  <a:pt x="98" y="214"/>
                                </a:lnTo>
                                <a:lnTo>
                                  <a:pt x="4253" y="214"/>
                                </a:lnTo>
                                <a:lnTo>
                                  <a:pt x="4253" y="264"/>
                                </a:lnTo>
                                <a:lnTo>
                                  <a:pt x="4373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19"/>
                        <wps:cNvSpPr>
                          <a:spLocks/>
                        </wps:cNvSpPr>
                        <wps:spPr bwMode="auto">
                          <a:xfrm>
                            <a:off x="1241" y="2801"/>
                            <a:ext cx="7472" cy="195"/>
                          </a:xfrm>
                          <a:custGeom>
                            <a:avLst/>
                            <a:gdLst>
                              <a:gd name="T0" fmla="+- 0 8713 1242"/>
                              <a:gd name="T1" fmla="*/ T0 w 7472"/>
                              <a:gd name="T2" fmla="+- 0 2801 2801"/>
                              <a:gd name="T3" fmla="*/ 2801 h 195"/>
                              <a:gd name="T4" fmla="+- 0 8713 1242"/>
                              <a:gd name="T5" fmla="*/ T4 w 7472"/>
                              <a:gd name="T6" fmla="+- 0 2996 2801"/>
                              <a:gd name="T7" fmla="*/ 2996 h 195"/>
                              <a:gd name="T8" fmla="+- 0 1242 1242"/>
                              <a:gd name="T9" fmla="*/ T8 w 7472"/>
                              <a:gd name="T10" fmla="+- 0 2801 2801"/>
                              <a:gd name="T11" fmla="*/ 2801 h 195"/>
                              <a:gd name="T12" fmla="+- 0 1242 1242"/>
                              <a:gd name="T13" fmla="*/ T12 w 7472"/>
                              <a:gd name="T14" fmla="+- 0 2996 2801"/>
                              <a:gd name="T15" fmla="*/ 2996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472" h="195">
                                <a:moveTo>
                                  <a:pt x="7471" y="0"/>
                                </a:moveTo>
                                <a:lnTo>
                                  <a:pt x="7471" y="195"/>
                                </a:lnTo>
                                <a:moveTo>
                                  <a:pt x="0" y="0"/>
                                </a:moveTo>
                                <a:lnTo>
                                  <a:pt x="0" y="19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7" y="2681"/>
                            <a:ext cx="224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AutoShape 17"/>
                        <wps:cNvSpPr>
                          <a:spLocks/>
                        </wps:cNvSpPr>
                        <wps:spPr bwMode="auto">
                          <a:xfrm>
                            <a:off x="1555" y="1157"/>
                            <a:ext cx="7022" cy="1691"/>
                          </a:xfrm>
                          <a:custGeom>
                            <a:avLst/>
                            <a:gdLst>
                              <a:gd name="T0" fmla="+- 0 2590 1556"/>
                              <a:gd name="T1" fmla="*/ T0 w 7022"/>
                              <a:gd name="T2" fmla="+- 0 2679 1157"/>
                              <a:gd name="T3" fmla="*/ 2679 h 1691"/>
                              <a:gd name="T4" fmla="+- 0 1669 1556"/>
                              <a:gd name="T5" fmla="*/ T4 w 7022"/>
                              <a:gd name="T6" fmla="+- 0 2729 1157"/>
                              <a:gd name="T7" fmla="*/ 2729 h 1691"/>
                              <a:gd name="T8" fmla="+- 0 1682 1556"/>
                              <a:gd name="T9" fmla="*/ T8 w 7022"/>
                              <a:gd name="T10" fmla="+- 0 2848 1157"/>
                              <a:gd name="T11" fmla="*/ 2848 h 1691"/>
                              <a:gd name="T12" fmla="+- 0 2592 1556"/>
                              <a:gd name="T13" fmla="*/ T12 w 7022"/>
                              <a:gd name="T14" fmla="+- 0 2699 1157"/>
                              <a:gd name="T15" fmla="*/ 2699 h 1691"/>
                              <a:gd name="T16" fmla="+- 0 3228 1556"/>
                              <a:gd name="T17" fmla="*/ T16 w 7022"/>
                              <a:gd name="T18" fmla="+- 0 1295 1157"/>
                              <a:gd name="T19" fmla="*/ 1295 h 1691"/>
                              <a:gd name="T20" fmla="+- 0 2699 1556"/>
                              <a:gd name="T21" fmla="*/ T20 w 7022"/>
                              <a:gd name="T22" fmla="+- 0 2553 1157"/>
                              <a:gd name="T23" fmla="*/ 2553 h 1691"/>
                              <a:gd name="T24" fmla="+- 0 2811 1556"/>
                              <a:gd name="T25" fmla="*/ T24 w 7022"/>
                              <a:gd name="T26" fmla="+- 0 2595 1157"/>
                              <a:gd name="T27" fmla="*/ 2595 h 1691"/>
                              <a:gd name="T28" fmla="+- 0 3247 1556"/>
                              <a:gd name="T29" fmla="*/ T28 w 7022"/>
                              <a:gd name="T30" fmla="+- 0 1302 1157"/>
                              <a:gd name="T31" fmla="*/ 1302 h 1691"/>
                              <a:gd name="T32" fmla="+- 0 3459 1556"/>
                              <a:gd name="T33" fmla="*/ T32 w 7022"/>
                              <a:gd name="T34" fmla="+- 0 1390 1157"/>
                              <a:gd name="T35" fmla="*/ 1390 h 1691"/>
                              <a:gd name="T36" fmla="+- 0 3380 1556"/>
                              <a:gd name="T37" fmla="*/ T36 w 7022"/>
                              <a:gd name="T38" fmla="+- 0 1299 1157"/>
                              <a:gd name="T39" fmla="*/ 1299 h 1691"/>
                              <a:gd name="T40" fmla="+- 0 3443 1556"/>
                              <a:gd name="T41" fmla="*/ T40 w 7022"/>
                              <a:gd name="T42" fmla="+- 0 1402 1157"/>
                              <a:gd name="T43" fmla="*/ 1402 h 1691"/>
                              <a:gd name="T44" fmla="+- 0 4025 1556"/>
                              <a:gd name="T45" fmla="*/ T44 w 7022"/>
                              <a:gd name="T46" fmla="+- 0 2163 1157"/>
                              <a:gd name="T47" fmla="*/ 2163 h 1691"/>
                              <a:gd name="T48" fmla="+- 0 4855 1556"/>
                              <a:gd name="T49" fmla="*/ T48 w 7022"/>
                              <a:gd name="T50" fmla="+- 0 1293 1157"/>
                              <a:gd name="T51" fmla="*/ 1293 h 1691"/>
                              <a:gd name="T52" fmla="+- 0 4041 1556"/>
                              <a:gd name="T53" fmla="*/ T52 w 7022"/>
                              <a:gd name="T54" fmla="+- 0 2272 1157"/>
                              <a:gd name="T55" fmla="*/ 2272 h 1691"/>
                              <a:gd name="T56" fmla="+- 0 4137 1556"/>
                              <a:gd name="T57" fmla="*/ T56 w 7022"/>
                              <a:gd name="T58" fmla="+- 0 2345 1157"/>
                              <a:gd name="T59" fmla="*/ 2345 h 1691"/>
                              <a:gd name="T60" fmla="+- 0 4871 1556"/>
                              <a:gd name="T61" fmla="*/ T60 w 7022"/>
                              <a:gd name="T62" fmla="+- 0 1305 1157"/>
                              <a:gd name="T63" fmla="*/ 1305 h 1691"/>
                              <a:gd name="T64" fmla="+- 0 5284 1556"/>
                              <a:gd name="T65" fmla="*/ T64 w 7022"/>
                              <a:gd name="T66" fmla="+- 0 1229 1157"/>
                              <a:gd name="T67" fmla="*/ 1229 h 1691"/>
                              <a:gd name="T68" fmla="+- 0 5187 1556"/>
                              <a:gd name="T69" fmla="*/ T68 w 7022"/>
                              <a:gd name="T70" fmla="+- 0 1157 1157"/>
                              <a:gd name="T71" fmla="*/ 1157 h 1691"/>
                              <a:gd name="T72" fmla="+- 0 5271 1556"/>
                              <a:gd name="T73" fmla="*/ T72 w 7022"/>
                              <a:gd name="T74" fmla="+- 0 1244 1157"/>
                              <a:gd name="T75" fmla="*/ 1244 h 1691"/>
                              <a:gd name="T76" fmla="+- 0 6439 1556"/>
                              <a:gd name="T77" fmla="*/ T76 w 7022"/>
                              <a:gd name="T78" fmla="+- 0 2237 1157"/>
                              <a:gd name="T79" fmla="*/ 2237 h 1691"/>
                              <a:gd name="T80" fmla="+- 0 7075 1556"/>
                              <a:gd name="T81" fmla="*/ T80 w 7022"/>
                              <a:gd name="T82" fmla="+- 0 1294 1157"/>
                              <a:gd name="T83" fmla="*/ 1294 h 1691"/>
                              <a:gd name="T84" fmla="+- 0 6523 1556"/>
                              <a:gd name="T85" fmla="*/ T84 w 7022"/>
                              <a:gd name="T86" fmla="+- 0 2270 1157"/>
                              <a:gd name="T87" fmla="*/ 2270 h 1691"/>
                              <a:gd name="T88" fmla="+- 0 6630 1556"/>
                              <a:gd name="T89" fmla="*/ T88 w 7022"/>
                              <a:gd name="T90" fmla="+- 0 2324 1157"/>
                              <a:gd name="T91" fmla="*/ 2324 h 1691"/>
                              <a:gd name="T92" fmla="+- 0 7093 1556"/>
                              <a:gd name="T93" fmla="*/ T92 w 7022"/>
                              <a:gd name="T94" fmla="+- 0 1303 1157"/>
                              <a:gd name="T95" fmla="*/ 1303 h 1691"/>
                              <a:gd name="T96" fmla="+- 0 7296 1556"/>
                              <a:gd name="T97" fmla="*/ T96 w 7022"/>
                              <a:gd name="T98" fmla="+- 0 1398 1157"/>
                              <a:gd name="T99" fmla="*/ 1398 h 1691"/>
                              <a:gd name="T100" fmla="+- 0 7227 1556"/>
                              <a:gd name="T101" fmla="*/ T100 w 7022"/>
                              <a:gd name="T102" fmla="+- 0 1299 1157"/>
                              <a:gd name="T103" fmla="*/ 1299 h 1691"/>
                              <a:gd name="T104" fmla="+- 0 7279 1556"/>
                              <a:gd name="T105" fmla="*/ T104 w 7022"/>
                              <a:gd name="T106" fmla="+- 0 1408 1157"/>
                              <a:gd name="T107" fmla="*/ 1408 h 1691"/>
                              <a:gd name="T108" fmla="+- 0 7956 1556"/>
                              <a:gd name="T109" fmla="*/ T108 w 7022"/>
                              <a:gd name="T110" fmla="+- 0 2538 1157"/>
                              <a:gd name="T111" fmla="*/ 2538 h 1691"/>
                              <a:gd name="T112" fmla="+- 0 8458 1556"/>
                              <a:gd name="T113" fmla="*/ T112 w 7022"/>
                              <a:gd name="T114" fmla="+- 0 2629 1157"/>
                              <a:gd name="T115" fmla="*/ 2629 h 1691"/>
                              <a:gd name="T116" fmla="+- 0 8068 1556"/>
                              <a:gd name="T117" fmla="*/ T116 w 7022"/>
                              <a:gd name="T118" fmla="+- 0 2679 1157"/>
                              <a:gd name="T119" fmla="*/ 2679 h 1691"/>
                              <a:gd name="T120" fmla="+- 0 7948 1556"/>
                              <a:gd name="T121" fmla="*/ T120 w 7022"/>
                              <a:gd name="T122" fmla="+- 0 2689 1157"/>
                              <a:gd name="T123" fmla="*/ 2689 h 1691"/>
                              <a:gd name="T124" fmla="+- 0 8068 1556"/>
                              <a:gd name="T125" fmla="*/ T124 w 7022"/>
                              <a:gd name="T126" fmla="+- 0 2699 1157"/>
                              <a:gd name="T127" fmla="*/ 2699 h 1691"/>
                              <a:gd name="T128" fmla="+- 0 8458 1556"/>
                              <a:gd name="T129" fmla="*/ T128 w 7022"/>
                              <a:gd name="T130" fmla="+- 0 2749 1157"/>
                              <a:gd name="T131" fmla="*/ 2749 h 16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22" h="1691">
                                <a:moveTo>
                                  <a:pt x="1036" y="1542"/>
                                </a:moveTo>
                                <a:lnTo>
                                  <a:pt x="1034" y="1522"/>
                                </a:lnTo>
                                <a:lnTo>
                                  <a:pt x="118" y="1622"/>
                                </a:lnTo>
                                <a:lnTo>
                                  <a:pt x="113" y="1572"/>
                                </a:lnTo>
                                <a:lnTo>
                                  <a:pt x="0" y="1645"/>
                                </a:lnTo>
                                <a:lnTo>
                                  <a:pt x="126" y="1691"/>
                                </a:lnTo>
                                <a:lnTo>
                                  <a:pt x="120" y="1641"/>
                                </a:lnTo>
                                <a:lnTo>
                                  <a:pt x="1036" y="1542"/>
                                </a:lnTo>
                                <a:close/>
                                <a:moveTo>
                                  <a:pt x="1691" y="145"/>
                                </a:moveTo>
                                <a:lnTo>
                                  <a:pt x="1672" y="138"/>
                                </a:lnTo>
                                <a:lnTo>
                                  <a:pt x="1190" y="1413"/>
                                </a:lnTo>
                                <a:lnTo>
                                  <a:pt x="1143" y="1396"/>
                                </a:lnTo>
                                <a:lnTo>
                                  <a:pt x="1157" y="1529"/>
                                </a:lnTo>
                                <a:lnTo>
                                  <a:pt x="1255" y="1438"/>
                                </a:lnTo>
                                <a:lnTo>
                                  <a:pt x="1209" y="1420"/>
                                </a:lnTo>
                                <a:lnTo>
                                  <a:pt x="1691" y="145"/>
                                </a:lnTo>
                                <a:close/>
                                <a:moveTo>
                                  <a:pt x="2469" y="1006"/>
                                </a:moveTo>
                                <a:lnTo>
                                  <a:pt x="1903" y="233"/>
                                </a:lnTo>
                                <a:lnTo>
                                  <a:pt x="1944" y="203"/>
                                </a:lnTo>
                                <a:lnTo>
                                  <a:pt x="1824" y="142"/>
                                </a:lnTo>
                                <a:lnTo>
                                  <a:pt x="1847" y="274"/>
                                </a:lnTo>
                                <a:lnTo>
                                  <a:pt x="1887" y="245"/>
                                </a:lnTo>
                                <a:lnTo>
                                  <a:pt x="2453" y="1018"/>
                                </a:lnTo>
                                <a:lnTo>
                                  <a:pt x="2469" y="1006"/>
                                </a:lnTo>
                                <a:close/>
                                <a:moveTo>
                                  <a:pt x="3315" y="148"/>
                                </a:moveTo>
                                <a:lnTo>
                                  <a:pt x="3299" y="136"/>
                                </a:lnTo>
                                <a:lnTo>
                                  <a:pt x="2525" y="1146"/>
                                </a:lnTo>
                                <a:lnTo>
                                  <a:pt x="2485" y="1115"/>
                                </a:lnTo>
                                <a:lnTo>
                                  <a:pt x="2460" y="1247"/>
                                </a:lnTo>
                                <a:lnTo>
                                  <a:pt x="2581" y="1188"/>
                                </a:lnTo>
                                <a:lnTo>
                                  <a:pt x="2541" y="1158"/>
                                </a:lnTo>
                                <a:lnTo>
                                  <a:pt x="3315" y="148"/>
                                </a:lnTo>
                                <a:close/>
                                <a:moveTo>
                                  <a:pt x="4883" y="1080"/>
                                </a:moveTo>
                                <a:lnTo>
                                  <a:pt x="3728" y="72"/>
                                </a:lnTo>
                                <a:lnTo>
                                  <a:pt x="3761" y="34"/>
                                </a:lnTo>
                                <a:lnTo>
                                  <a:pt x="3631" y="0"/>
                                </a:lnTo>
                                <a:lnTo>
                                  <a:pt x="3682" y="124"/>
                                </a:lnTo>
                                <a:lnTo>
                                  <a:pt x="3715" y="87"/>
                                </a:lnTo>
                                <a:lnTo>
                                  <a:pt x="4870" y="1095"/>
                                </a:lnTo>
                                <a:lnTo>
                                  <a:pt x="4883" y="1080"/>
                                </a:lnTo>
                                <a:close/>
                                <a:moveTo>
                                  <a:pt x="5537" y="146"/>
                                </a:moveTo>
                                <a:lnTo>
                                  <a:pt x="5519" y="137"/>
                                </a:lnTo>
                                <a:lnTo>
                                  <a:pt x="5011" y="1135"/>
                                </a:lnTo>
                                <a:lnTo>
                                  <a:pt x="4967" y="1113"/>
                                </a:lnTo>
                                <a:lnTo>
                                  <a:pt x="4966" y="1247"/>
                                </a:lnTo>
                                <a:lnTo>
                                  <a:pt x="5074" y="1167"/>
                                </a:lnTo>
                                <a:lnTo>
                                  <a:pt x="5029" y="1144"/>
                                </a:lnTo>
                                <a:lnTo>
                                  <a:pt x="5537" y="146"/>
                                </a:lnTo>
                                <a:close/>
                                <a:moveTo>
                                  <a:pt x="6400" y="1381"/>
                                </a:moveTo>
                                <a:lnTo>
                                  <a:pt x="5740" y="241"/>
                                </a:lnTo>
                                <a:lnTo>
                                  <a:pt x="5783" y="216"/>
                                </a:lnTo>
                                <a:lnTo>
                                  <a:pt x="5671" y="142"/>
                                </a:lnTo>
                                <a:lnTo>
                                  <a:pt x="5680" y="276"/>
                                </a:lnTo>
                                <a:lnTo>
                                  <a:pt x="5723" y="251"/>
                                </a:lnTo>
                                <a:lnTo>
                                  <a:pt x="6383" y="1391"/>
                                </a:lnTo>
                                <a:lnTo>
                                  <a:pt x="6400" y="1381"/>
                                </a:lnTo>
                                <a:close/>
                                <a:moveTo>
                                  <a:pt x="7022" y="1532"/>
                                </a:moveTo>
                                <a:lnTo>
                                  <a:pt x="6902" y="1472"/>
                                </a:lnTo>
                                <a:lnTo>
                                  <a:pt x="6902" y="1522"/>
                                </a:lnTo>
                                <a:lnTo>
                                  <a:pt x="6512" y="1522"/>
                                </a:lnTo>
                                <a:lnTo>
                                  <a:pt x="6512" y="1472"/>
                                </a:lnTo>
                                <a:lnTo>
                                  <a:pt x="6392" y="1532"/>
                                </a:lnTo>
                                <a:lnTo>
                                  <a:pt x="6512" y="1592"/>
                                </a:lnTo>
                                <a:lnTo>
                                  <a:pt x="6512" y="1542"/>
                                </a:lnTo>
                                <a:lnTo>
                                  <a:pt x="6902" y="1542"/>
                                </a:lnTo>
                                <a:lnTo>
                                  <a:pt x="6902" y="1592"/>
                                </a:lnTo>
                                <a:lnTo>
                                  <a:pt x="7022" y="1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1019"/>
                            <a:ext cx="76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7F69" w:rsidRDefault="006D7F69">
                              <w:pPr>
                                <w:spacing w:line="221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32" style="position:absolute;left:0;text-align:left;margin-left:54.65pt;margin-top:43pt;width:390.05pt;height:204.05pt;z-index:-21250560;mso-position-horizontal-relative:page" coordorigin="1093,860" coordsize="7801,40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">
                <v:rect id="Rectangle 30" o:spid="_x0000_s1033" style="position:absolute;left:1100;top:866;width:7786;height:4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Dy68MA&#10;AADbAAAADwAAAGRycy9kb3ducmV2LnhtbESPQWvCQBSE7wX/w/KE3uquQaREVyliQTzVNAe9vWZf&#10;s6HZtyG7jem/7wqCx2FmvmHW29G1YqA+NJ41zGcKBHHlTcO1hvLz/eUVRIjIBlvPpOGPAmw3k6c1&#10;5sZf+URDEWuRIBxy1GBj7HIpQ2XJYZj5jjh53753GJPsa2l6vCa4a2Wm1FI6bDgtWOxoZ6n6KX6d&#10;hst4LPGoPprFV3Ve7neFskNbav08Hd9WICKN8RG+tw9GQ5bB7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Dy68MAAADbAAAADwAAAAAAAAAAAAAAAACYAgAAZHJzL2Rv&#10;d25yZXYueG1sUEsFBgAAAAAEAAQA9QAAAIgDAAAAAA==&#10;" filled="f" strokeweight=".72pt"/>
                <v:shape id="AutoShape 29" o:spid="_x0000_s1034" style="position:absolute;left:1983;top:866;width:5806;height:4066;visibility:visible;mso-wrap-style:square;v-text-anchor:top" coordsize="5806,40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GOoMUA&#10;AADbAAAADwAAAGRycy9kb3ducmV2LnhtbESPQWsCMRSE70L/Q3hCL1KzXUHsapRSKVUQ21rB63Pz&#10;3A1uXpZNquu/N4LgcZiZb5jJrLWVOFHjjWMFr/0EBHHutOFCwfbv82UEwgdkjZVjUnAhD7PpU2eC&#10;mXZn/qXTJhQiQthnqKAMoc6k9HlJFn3f1cTRO7jGYoiyKaRu8BzhtpJpkgylRcNxocSaPkrKj5t/&#10;q2BefO+/tjvT+zmk67fj3KyWcjFS6rnbvo9BBGrDI3xvL7SCdAC3L/EHyO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IY6gxQAAANsAAAAPAAAAAAAAAAAAAAAAAJgCAABkcnMv&#10;ZG93bnJldi54bWxQSwUGAAAAAAQABAD1AAAAigMAAAAA&#10;" path="m,2086r5,-75l21,1940r25,-67l79,1809r41,-58l169,1699r56,-47l286,1613r67,-32l424,1558r75,-15l577,1538r79,5l731,1558r71,23l869,1613r61,39l986,1699r48,52l1076,1809r33,64l1134,1940r15,71l1155,2086r-6,74l1134,2231r-25,68l1076,2362r-42,58l986,2473r-56,46l869,2558r-67,32l731,2614r-75,14l577,2633r-78,-5l424,2614r-71,-24l286,2558r-61,-39l169,2473r-49,-53l79,2362,46,2299,21,2231,5,2160,,2086xm3010,r15,4065m4652,2086r5,-75l4672,1940r25,-67l4730,1809r42,-58l4821,1699r55,-47l4937,1613r67,-32l5075,1558r75,-15l5229,1538r78,5l5382,1558r71,23l5520,1613r62,39l5637,1699r49,52l5727,1809r34,64l5785,1940r16,71l5806,2086r-5,74l5785,2231r-24,68l5727,2362r-41,58l5637,2473r-55,46l5520,2558r-67,32l5382,2614r-75,14l5229,2633r-79,-5l5075,2614r-71,-24l4937,2558r-61,-39l4821,2473r-49,-53l4730,2362r-33,-63l4672,2231r-15,-71l4652,2086xe" filled="f" strokeweight=".72pt">
                  <v:path arrowok="t" o:connecttype="custom" o:connectlocs="5,2878;46,2740;120,2618;225,2519;353,2448;499,2410;656,2410;802,2448;930,2519;1034,2618;1109,2740;1149,2878;1149,3027;1109,3166;1034,3287;930,3386;802,3457;656,3495;499,3495;353,3457;225,3386;120,3287;46,3166;5,3027;3010,867;4652,2953;4672,2807;4730,2676;4821,2566;4937,2480;5075,2425;5229,2405;5382,2425;5520,2480;5637,2566;5727,2676;5785,2807;5806,2953;5785,3098;5727,3229;5637,3340;5520,3425;5382,3481;5229,3500;5075,3481;4937,3425;4821,3340;4730,3229;4672,3098;4652,2953" o:connectangles="0,0,0,0,0,0,0,0,0,0,0,0,0,0,0,0,0,0,0,0,0,0,0,0,0,0,0,0,0,0,0,0,0,0,0,0,0,0,0,0,0,0,0,0,0,0,0,0,0,0"/>
                </v:shape>
                <v:shape id="Freeform 28" o:spid="_x0000_s1035" style="position:absolute;left:4414;top:2405;width:1155;height:1095;visibility:visible;mso-wrap-style:square;v-text-anchor:top" coordsize="1155,1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TqMUA&#10;AADbAAAADwAAAGRycy9kb3ducmV2LnhtbESP3WrCQBSE7wXfYTlC73RT419TV5GWtiIKavsAh+xp&#10;Epo9m2Y3MX17tyB4OczMN8xy3ZlStFS7wrKCx1EEgji1uuBMwdfn23ABwnlkjaVlUvBHDtarfm+J&#10;ibYXPlF79pkIEHYJKsi9rxIpXZqTQTeyFXHwvm1t0AdZZ1LXeAlwU8pxFM2kwYLDQo4VveSU/pwb&#10;o+A1nr6btjrOfzf7ZrGLdwfsPp6Uehh0m2cQnjp/D9/aW61gPIH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65OoxQAAANsAAAAPAAAAAAAAAAAAAAAAAJgCAABkcnMv&#10;ZG93bnJldi54bWxQSwUGAAAAAAQABAD1AAAAigMAAAAA&#10;" path="m577,l498,5,423,20,352,43,285,75r-61,39l169,161r-49,52l78,271,45,335,20,402,5,473,,548r5,74l20,693r25,68l78,824r42,58l169,935r55,46l285,1020r67,32l423,1076r75,14l577,1095r78,-5l730,1076r71,-24l868,1020r62,-39l985,935r49,-53l1075,824r34,-63l1133,693r16,-71l1154,548r-5,-75l1133,402r-24,-67l1075,271r-41,-58l985,161,930,114,868,75,801,43,730,20,655,5,577,xe" stroked="f">
                  <v:path arrowok="t" o:connecttype="custom" o:connectlocs="577,2405;498,2410;423,2425;352,2448;285,2480;224,2519;169,2566;120,2618;78,2676;45,2740;20,2807;5,2878;0,2953;5,3027;20,3098;45,3166;78,3229;120,3287;169,3340;224,3386;285,3425;352,3457;423,3481;498,3495;577,3500;655,3495;730,3481;801,3457;868,3425;930,3386;985,3340;1034,3287;1075,3229;1109,3166;1133,3098;1149,3027;1154,2953;1149,2878;1133,2807;1109,2740;1075,2676;1034,2618;985,2566;930,2519;868,2480;801,2448;730,2425;655,2410;577,2405" o:connectangles="0,0,0,0,0,0,0,0,0,0,0,0,0,0,0,0,0,0,0,0,0,0,0,0,0,0,0,0,0,0,0,0,0,0,0,0,0,0,0,0,0,0,0,0,0,0,0,0,0"/>
                </v:shape>
                <v:shape id="AutoShape 27" o:spid="_x0000_s1036" style="position:absolute;left:1100;top:2405;width:7786;height:1096;visibility:visible;mso-wrap-style:square;v-text-anchor:top" coordsize="7786,1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TyasAA&#10;AADbAAAADwAAAGRycy9kb3ducmV2LnhtbESPzarCMBSE9xd8h3AEd9dU8apUo4g/F7etLlwemmNb&#10;bE5KE219eyMILoeZ+YZZrjtTiQc1rrSsYDSMQBBnVpecKzifDr9zEM4ja6wsk4InOVivej9LjLVt&#10;OaFH6nMRIOxiVFB4X8dSuqwgg25oa+LgXW1j0AfZ5FI32Aa4qeQ4iqbSYMlhocCatgVlt/RuFLij&#10;/79SS8nO3fezpL5cKN1OlBr0u80ChKfOf8Of9lErGP/B+0v4AX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RTyasAAAADbAAAADwAAAAAAAAAAAAAAAACYAgAAZHJzL2Rvd25y&#10;ZXYueG1sUEsFBgAAAAAEAAQA9QAAAIUDAAAAAA==&#10;" path="m3315,548r5,-75l3335,402r25,-67l3393,271r42,-58l3484,161r55,-47l3600,75r67,-32l3738,20,3813,5,3892,r78,5l4045,20r71,23l4183,75r62,39l4300,161r49,52l4390,271r34,64l4448,402r16,71l4469,548r-5,74l4448,693r-24,68l4390,824r-41,58l4300,935r-55,46l4183,1020r-67,32l4045,1076r-75,14l3892,1095r-79,-5l3738,1076r-71,-24l3600,1020r-61,-39l3484,935r-49,-53l3393,824r-33,-63l3335,693r-15,-71l3315,548xm3893,r,1096m1476,r15,1096m6127,r,1096m1477,l,m1492,1095l,1095m6127,l7786,m6127,1095r1659,e" filled="f" strokeweight=".72pt">
                  <v:path arrowok="t" o:connecttype="custom" o:connectlocs="3315,2953;3320,2878;3335,2807;3360,2740;3393,2676;3435,2618;3484,2566;3539,2519;3600,2480;3667,2448;3738,2425;3813,2410;3892,2405;3970,2410;4045,2425;4116,2448;4183,2480;4245,2519;4300,2566;4349,2618;4390,2676;4424,2740;4448,2807;4464,2878;4469,2953;4464,3027;4448,3098;4424,3166;4390,3229;4349,3287;4300,3340;4245,3386;4183,3425;4116,3457;4045,3481;3970,3495;3892,3500;3813,3495;3738,3481;3667,3457;3600,3425;3539,3386;3484,3340;3435,3287;3393,3229;3360,3166;3335,3098;3320,3027;3315,2953;3893,2405;3893,3501;1476,2405;1491,3501;6127,2405;6127,3501;1477,2405;0,2405;1492,3500;0,3500;6127,2405;7786,2405;6127,3500;7786,3500" o:connectangles="0,0,0,0,0,0,0,0,0,0,0,0,0,0,0,0,0,0,0,0,0,0,0,0,0,0,0,0,0,0,0,0,0,0,0,0,0,0,0,0,0,0,0,0,0,0,0,0,0,0,0,0,0,0,0,0,0,0,0,0,0,0,0"/>
                </v:shape>
                <v:shape id="Picture 26" o:spid="_x0000_s1037" type="#_x0000_t75" style="position:absolute;left:1234;top:2794;width:226;height:2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IxNfEAAAA2wAAAA8AAABkcnMvZG93bnJldi54bWxEj1FrwjAUhd8H+w/hDnybqTJkVKOoMBmC&#10;A21/wKW5S8qam9pktvrrjTDY4+Gc8x3OYjW4RlyoC7VnBZNxBoK48rpmo6AsPl7fQYSIrLHxTAqu&#10;FGC1fH5aYK59z0e6nKIRCcIhRwU2xjaXMlSWHIaxb4mT9+07hzHJzkjdYZ/grpHTLJtJhzWnBYst&#10;bS1VP6dfp6C9FYf9+VqYcr35erNHsyuzfqfU6GVYz0FEGuJ/+K/9qRVMZ/D4kn6AX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hIxNfEAAAA2wAAAA8AAAAAAAAAAAAAAAAA&#10;nwIAAGRycy9kb3ducmV2LnhtbFBLBQYAAAAABAAEAPcAAACQAwAAAAA=&#10;">
                  <v:imagedata r:id="rId47" o:title=""/>
                </v:shape>
                <v:shape id="Picture 25" o:spid="_x0000_s1038" type="#_x0000_t75" style="position:absolute;left:8494;top:2794;width:226;height:2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8XuDEAAAA2wAAAA8AAABkcnMvZG93bnJldi54bWxEj0FrwkAUhO8F/8PyhF6kbgxFJXUTVJD2&#10;IBSjvT+yr0kw+zbsbk3sr+8WCj0OM/MNsylG04kbOd9aVrCYJyCIK6tbrhVczoenNQgfkDV2lknB&#10;nTwU+eRhg5m2A5/oVoZaRAj7DBU0IfSZlL5qyKCf2544ep/WGQxRulpqh0OEm06mSbKUBluOCw32&#10;tG+oupZfRkF38KkbFjN5/Lgfd6/0XvL3c6vU43TcvoAINIb/8F/7TStIV/D7Jf4Amf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z8XuDEAAAA2wAAAA8AAAAAAAAAAAAAAAAA&#10;nwIAAGRycy9kb3ducmV2LnhtbFBLBQYAAAAABAAEAPcAAACQAwAAAAA=&#10;">
                  <v:imagedata r:id="rId48" o:title=""/>
                </v:shape>
                <v:shape id="Picture 24" o:spid="_x0000_s1039" type="#_x0000_t75" style="position:absolute;left:7076;top:1008;width:159;height: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hQG3AAAAA2wAAAA8AAABkcnMvZG93bnJldi54bWxET01rwkAQvQv+h2WE3nSjWCnRTagVoT0V&#10;09LzkB2T0Oxsmh1j7K/vHgoeH+97l4+uVQP1ofFsYLlIQBGX3jZcGfj8OM6fQAVBtth6JgM3CpBn&#10;08kOU+uvfKKhkErFEA4pGqhFulTrUNbkMCx8Rxy5s+8dSoR9pW2P1xjuWr1Kko122HBsqLGjl5rK&#10;7+LiDEi5vhU/j/u3dzdY2Rw0hd8vMuZhNj5vQQmNchf/u1+tgVUcG7/EH6Cz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CFAbcAAAADbAAAADwAAAAAAAAAAAAAAAACfAgAA&#10;ZHJzL2Rvd25yZXYueG1sUEsFBgAAAAAEAAQA9wAAAIwDAAAAAA==&#10;">
                  <v:imagedata r:id="rId49" o:title=""/>
                </v:shape>
                <v:shape id="Picture 23" o:spid="_x0000_s1040" type="#_x0000_t75" style="position:absolute;left:7638;top:2537;width:159;height: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smlbGAAAA2wAAAA8AAABkcnMvZG93bnJldi54bWxEj0FrwkAUhO9C/8PyCt50o4fSpm6CFrQi&#10;tKCt2uNr9pmkZt+G7KrRX+8WBI/DzHzDjNLWVOJIjSstKxj0IxDEmdUl5wq+v6a9ZxDOI2usLJOC&#10;MzlIk4fOCGNtT7yk48rnIkDYxaig8L6OpXRZQQZd39bEwdvZxqAPssmlbvAU4KaSwyh6kgZLDgsF&#10;1vRWULZfHYyC/WwTTbBav3+ePy6/67/tT7morVLdx3b8CsJT6+/hW3uuFQxf4P9L+AEyuQ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2yaVsYAAADbAAAADwAAAAAAAAAAAAAA&#10;AACfAgAAZHJzL2Rvd25yZXYueG1sUEsFBgAAAAAEAAQA9wAAAJIDAAAAAA==&#10;">
                  <v:imagedata r:id="rId50" o:title=""/>
                </v:shape>
                <v:shape id="Picture 22" o:spid="_x0000_s1041" type="#_x0000_t75" style="position:absolute;left:4856;top:1030;width:159;height:1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qwOTAAAAA2wAAAA8AAABkcnMvZG93bnJldi54bWxET02LwjAQvQv+hzDC3jR1hUWqsYiL1N2b&#10;1oPHIRnbajMpTVa7/npzEDw+3vcy620jbtT52rGC6SQBQaydqblUcCy24zkIH5ANNo5JwT95yFbD&#10;wRJT4+68p9shlCKGsE9RQRVCm0rpdUUW/cS1xJE7u85iiLArpenwHsNtIz+T5EtarDk2VNjSpiJ9&#10;PfxZBSd5fuTfTfEzv+yd/t31s0Jvc6U+Rv16ASJQH97il3tnFMzi+vgl/gC5eg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yrA5MAAAADbAAAADwAAAAAAAAAAAAAAAACfAgAA&#10;ZHJzL2Rvd25yZXYueG1sUEsFBgAAAAAEAAQA9wAAAIwDAAAAAA==&#10;">
                  <v:imagedata r:id="rId51" o:title=""/>
                </v:shape>
                <v:shape id="Picture 21" o:spid="_x0000_s1042" type="#_x0000_t75" style="position:absolute;left:3228;top:1008;width:159;height: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L4wPAAAAA2wAAAA8AAABkcnMvZG93bnJldi54bWxEj80KwjAQhO+C7xBW8KapCiLVKFURPAn+&#10;gcelWdtisylN1OrTG0HwOMzMN8xs0ZhSPKh2hWUFg34Egji1uuBMwem46U1AOI+ssbRMCl7kYDFv&#10;t2YYa/vkPT0OPhMBwi5GBbn3VSylS3My6Pq2Ig7e1dYGfZB1JnWNzwA3pRxG0VgaLDgs5FjRKqf0&#10;drgbBbvV++qTItquR8vheozJ+bJLSqW6nSaZgvDU+H/4195qBaMBfL+EHyDn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IvjA8AAAADbAAAADwAAAAAAAAAAAAAAAACfAgAA&#10;ZHJzL2Rvd25yZXYueG1sUEsFBgAAAAAEAAQA9wAAAIwDAAAAAA==&#10;">
                  <v:imagedata r:id="rId52" o:title=""/>
                </v:shape>
                <v:shape id="AutoShape 20" o:spid="_x0000_s1043" style="position:absolute;left:3137;top:2484;width:4374;height:264;visibility:visible;mso-wrap-style:square;v-text-anchor:top" coordsize="4374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yRZcQA&#10;AADbAAAADwAAAGRycy9kb3ducmV2LnhtbESPQYvCMBSE74L/ITxhL6KpLohUo4ggqKwHu3p/Ns+2&#10;2ryUJmvr/vqNIOxxmJlvmPmyNaV4UO0KywpGwwgEcWp1wZmC0/dmMAXhPLLG0jIpeJKD5aLbmWOs&#10;bcNHeiQ+EwHCLkYFufdVLKVLczLohrYiDt7V1gZ9kHUmdY1NgJtSjqNoIg0WHBZyrGidU3pPfoyC&#10;dn+47LbXXfM1vZR+c0x+z+f+TamPXruagfDU+v/wu73VCj7H8PoSfo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MkWXEAAAA2wAAAA8AAAAAAAAAAAAAAAAAmAIAAGRycy9k&#10;b3ducmV2LnhtbFBLBQYAAAAABAAEAPUAAACJAwAAAAA=&#10;" path="m4373,50l120,50,120,,,60r120,60l120,70r4253,l4373,50xm4373,204l4253,144r,50l98,194r,20l4253,214r,50l4373,204xe" fillcolor="black" stroked="f">
                  <v:path arrowok="t" o:connecttype="custom" o:connectlocs="4373,2535;120,2535;120,2485;0,2545;120,2605;120,2555;4373,2555;4373,2535;4373,2689;4253,2629;4253,2679;98,2679;98,2699;4253,2699;4253,2749;4373,2689" o:connectangles="0,0,0,0,0,0,0,0,0,0,0,0,0,0,0,0"/>
                </v:shape>
                <v:shape id="AutoShape 19" o:spid="_x0000_s1044" style="position:absolute;left:1241;top:2801;width:7472;height:195;visibility:visible;mso-wrap-style:square;v-text-anchor:top" coordsize="7472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tSx8UA&#10;AADbAAAADwAAAGRycy9kb3ducmV2LnhtbESP0WrCQBRE3wv+w3IFX6Ru1KIldRWRKIq+aP2AS/aa&#10;BLN3Q3ZNYr++WxD6OMzMGWax6kwpGqpdYVnBeBSBIE6tLjhTcP3evn+CcB5ZY2mZFDzJwWrZe1tg&#10;rG3LZ2ouPhMBwi5GBbn3VSylS3My6Ea2Ig7ezdYGfZB1JnWNbYCbUk6iaCYNFhwWcqxok1N6vzyM&#10;gvaQJDrafhzmx2GzP5nn9We3TpQa9Lv1FwhPnf8Pv9p7rWA6hb8v4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W1LHxQAAANsAAAAPAAAAAAAAAAAAAAAAAJgCAABkcnMv&#10;ZG93bnJldi54bWxQSwUGAAAAAAQABAD1AAAAigMAAAAA&#10;" path="m7471,r,195m,l,195e" filled="f" strokeweight=".72pt">
                  <v:path arrowok="t" o:connecttype="custom" o:connectlocs="7471,2801;7471,2996;0,2801;0,2996" o:connectangles="0,0,0,0"/>
                </v:shape>
                <v:shape id="Picture 18" o:spid="_x0000_s1045" type="#_x0000_t75" style="position:absolute;left:1767;top:2681;width:224;height:2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0GqHEAAAA2wAAAA8AAABkcnMvZG93bnJldi54bWxEj0FrwkAUhO+C/2F5Qm+6UastqRsJQqHQ&#10;Xkwt6O2RfW5Csm9Ddo3pv+8WCj0OM/MNs9uPthUD9b52rGC5SEAQl07XbBScPl/nzyB8QNbYOiYF&#10;3+Rhn00nO0y1u/ORhiIYESHsU1RQhdClUvqyIot+4Tri6F1dbzFE2Rupe7xHuG3lKkm20mLNcaHC&#10;jg4VlU1xswrOwxe9bwq0fAnGfByezDpvcqUeZmP+AiLQGP7Df+03rWD9CL9f4g+Q2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q0GqHEAAAA2wAAAA8AAAAAAAAAAAAAAAAA&#10;nwIAAGRycy9kb3ducmV2LnhtbFBLBQYAAAAABAAEAPcAAACQAwAAAAA=&#10;">
                  <v:imagedata r:id="rId53" o:title=""/>
                </v:shape>
                <v:shape id="AutoShape 17" o:spid="_x0000_s1046" style="position:absolute;left:1555;top:1157;width:7022;height:1691;visibility:visible;mso-wrap-style:square;v-text-anchor:top" coordsize="7022,1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6GcsIA&#10;AADbAAAADwAAAGRycy9kb3ducmV2LnhtbESPQYvCMBSE74L/ITzBm6bqKlqNIrtYRNjDquD10Tzb&#10;YvNSm6jdf28EweMwM98wi1VjSnGn2hWWFQz6EQji1OqCMwXHw6Y3BeE8ssbSMin4JwerZbu1wFjb&#10;B//Rfe8zESDsYlSQe1/FUro0J4Oubyvi4J1tbdAHWWdS1/gIcFPKYRRNpMGCw0KOFX3nlF72N6OA&#10;bFLiaecn1+n1B3+/xsnsnAyV6naa9RyEp8Z/wu/2VisYjeH1JfwA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/oZywgAAANsAAAAPAAAAAAAAAAAAAAAAAJgCAABkcnMvZG93&#10;bnJldi54bWxQSwUGAAAAAAQABAD1AAAAhwMAAAAA&#10;" path="m1036,1542r-2,-20l118,1622r-5,-50l,1645r126,46l120,1641r916,-99xm1691,145r-19,-7l1190,1413r-47,-17l1157,1529r98,-91l1209,1420,1691,145xm2469,1006l1903,233r41,-30l1824,142r23,132l1887,245r566,773l2469,1006xm3315,148r-16,-12l2525,1146r-40,-31l2460,1247r121,-59l2541,1158,3315,148xm4883,1080l3728,72r33,-38l3631,r51,124l3715,87,4870,1095r13,-15xm5537,146r-18,-9l5011,1135r-44,-22l4966,1247r108,-80l5029,1144,5537,146xm6400,1381l5740,241r43,-25l5671,142r9,134l5723,251r660,1140l6400,1381xm7022,1532r-120,-60l6902,1522r-390,l6512,1472r-120,60l6512,1592r,-50l6902,1542r,50l7022,1532xe" fillcolor="black" stroked="f">
                  <v:path arrowok="t" o:connecttype="custom" o:connectlocs="1034,2679;113,2729;126,2848;1036,2699;1672,1295;1143,2553;1255,2595;1691,1302;1903,1390;1824,1299;1887,1402;2469,2163;3299,1293;2485,2272;2581,2345;3315,1305;3728,1229;3631,1157;3715,1244;4883,2237;5519,1294;4967,2270;5074,2324;5537,1303;5740,1398;5671,1299;5723,1408;6400,2538;6902,2629;6512,2679;6392,2689;6512,2699;6902,2749" o:connectangles="0,0,0,0,0,0,0,0,0,0,0,0,0,0,0,0,0,0,0,0,0,0,0,0,0,0,0,0,0,0,0,0,0"/>
                </v:shape>
                <v:shape id="Text Box 16" o:spid="_x0000_s1047" type="#_x0000_t202" style="position:absolute;left:1752;top:1019;width:76;height: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6D7F69" w:rsidRDefault="006D7F69">
                        <w:pPr>
                          <w:spacing w:line="221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4364C" w:rsidRPr="000A331B">
        <w:rPr>
          <w:sz w:val="24"/>
          <w:szCs w:val="24"/>
        </w:rPr>
        <w:t>(Пр. 30м + 2 поп. = 28м)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Инвентарь: 1</w:t>
      </w:r>
      <w:r w:rsidR="00E4364C" w:rsidRPr="000A331B">
        <w:rPr>
          <w:spacing w:val="-6"/>
          <w:sz w:val="24"/>
          <w:szCs w:val="24"/>
        </w:rPr>
        <w:t xml:space="preserve"> </w:t>
      </w:r>
      <w:r w:rsidR="00826CBE">
        <w:rPr>
          <w:sz w:val="24"/>
          <w:szCs w:val="24"/>
        </w:rPr>
        <w:t xml:space="preserve">баскетбольный </w:t>
      </w:r>
      <w:r w:rsidR="00E4364C" w:rsidRPr="000A331B">
        <w:rPr>
          <w:sz w:val="24"/>
          <w:szCs w:val="24"/>
        </w:rPr>
        <w:t>мяч</w:t>
      </w:r>
    </w:p>
    <w:p w:rsidR="00B06E68" w:rsidRDefault="00B06E68" w:rsidP="000A331B">
      <w:pPr>
        <w:pStyle w:val="a3"/>
        <w:ind w:left="0"/>
        <w:rPr>
          <w:sz w:val="24"/>
          <w:szCs w:val="24"/>
        </w:rPr>
      </w:pPr>
    </w:p>
    <w:p w:rsidR="006B40EE" w:rsidRDefault="006B40EE" w:rsidP="000A331B">
      <w:pPr>
        <w:pStyle w:val="a3"/>
        <w:ind w:left="0"/>
        <w:rPr>
          <w:sz w:val="24"/>
          <w:szCs w:val="24"/>
        </w:rPr>
      </w:pPr>
    </w:p>
    <w:p w:rsidR="00826CBE" w:rsidRDefault="00826CBE" w:rsidP="000A331B">
      <w:pPr>
        <w:pStyle w:val="a3"/>
        <w:ind w:left="0"/>
        <w:rPr>
          <w:sz w:val="24"/>
          <w:szCs w:val="24"/>
        </w:rPr>
      </w:pPr>
    </w:p>
    <w:p w:rsidR="00826CBE" w:rsidRPr="000A331B" w:rsidRDefault="00826CBE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B06E68" w:rsidRPr="000A331B" w:rsidRDefault="00B06E68" w:rsidP="000A331B">
      <w:pPr>
        <w:pStyle w:val="a3"/>
        <w:ind w:left="0"/>
        <w:rPr>
          <w:sz w:val="24"/>
          <w:szCs w:val="24"/>
        </w:rPr>
      </w:pPr>
    </w:p>
    <w:p w:rsidR="00490853" w:rsidRDefault="00490853" w:rsidP="00490853">
      <w:pPr>
        <w:pStyle w:val="a5"/>
        <w:tabs>
          <w:tab w:val="left" w:pos="1176"/>
        </w:tabs>
        <w:ind w:left="964" w:right="7122" w:firstLine="0"/>
        <w:rPr>
          <w:sz w:val="24"/>
          <w:szCs w:val="24"/>
        </w:rPr>
      </w:pPr>
    </w:p>
    <w:p w:rsidR="00490853" w:rsidRPr="00490853" w:rsidRDefault="00490853" w:rsidP="00490853">
      <w:pPr>
        <w:tabs>
          <w:tab w:val="left" w:pos="1176"/>
        </w:tabs>
        <w:ind w:right="7122"/>
        <w:rPr>
          <w:sz w:val="24"/>
          <w:szCs w:val="24"/>
        </w:rPr>
      </w:pPr>
    </w:p>
    <w:p w:rsidR="00B06E68" w:rsidRPr="000A331B" w:rsidRDefault="00E4364C" w:rsidP="00826CBE">
      <w:pPr>
        <w:pStyle w:val="a5"/>
        <w:numPr>
          <w:ilvl w:val="0"/>
          <w:numId w:val="7"/>
        </w:numPr>
        <w:tabs>
          <w:tab w:val="left" w:pos="1176"/>
        </w:tabs>
        <w:ind w:left="0" w:right="7122" w:firstLine="0"/>
        <w:rPr>
          <w:sz w:val="24"/>
          <w:szCs w:val="24"/>
        </w:rPr>
      </w:pPr>
      <w:r w:rsidRPr="000A331B">
        <w:rPr>
          <w:sz w:val="24"/>
          <w:szCs w:val="24"/>
        </w:rPr>
        <w:t>Броски с дистанции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1-4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года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</w:p>
    <w:p w:rsidR="00B06E68" w:rsidRPr="00826CBE" w:rsidRDefault="00E4364C" w:rsidP="00826CBE">
      <w:pPr>
        <w:pStyle w:val="a3"/>
        <w:ind w:left="0"/>
        <w:rPr>
          <w:w w:val="95"/>
          <w:sz w:val="24"/>
          <w:szCs w:val="24"/>
        </w:rPr>
      </w:pPr>
      <w:r w:rsidRPr="000A331B">
        <w:rPr>
          <w:w w:val="95"/>
          <w:sz w:val="24"/>
          <w:szCs w:val="24"/>
        </w:rPr>
        <w:t>Игрок</w:t>
      </w:r>
      <w:r w:rsidRPr="000A331B">
        <w:rPr>
          <w:spacing w:val="15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выполняет</w:t>
      </w:r>
      <w:r w:rsidRPr="000A331B">
        <w:rPr>
          <w:spacing w:val="15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по</w:t>
      </w:r>
      <w:r w:rsidRPr="000A331B">
        <w:rPr>
          <w:spacing w:val="1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2</w:t>
      </w:r>
      <w:r w:rsidRPr="000A331B">
        <w:rPr>
          <w:spacing w:val="10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броска</w:t>
      </w:r>
      <w:r w:rsidRPr="000A331B">
        <w:rPr>
          <w:spacing w:val="18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с</w:t>
      </w:r>
      <w:r w:rsidRPr="000A331B">
        <w:rPr>
          <w:spacing w:val="13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5</w:t>
      </w:r>
      <w:r w:rsidRPr="000A331B">
        <w:rPr>
          <w:spacing w:val="10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точек.</w:t>
      </w:r>
      <w:r w:rsidRPr="000A331B">
        <w:rPr>
          <w:spacing w:val="20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С</w:t>
      </w:r>
      <w:r w:rsidRPr="000A331B">
        <w:rPr>
          <w:spacing w:val="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каждой</w:t>
      </w:r>
      <w:r w:rsidRPr="000A331B">
        <w:rPr>
          <w:spacing w:val="17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точки:</w:t>
      </w:r>
      <w:r w:rsidRPr="000A331B">
        <w:rPr>
          <w:spacing w:val="1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первый</w:t>
      </w:r>
      <w:r w:rsidRPr="000A331B">
        <w:rPr>
          <w:spacing w:val="26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–</w:t>
      </w:r>
      <w:r w:rsidRPr="000A331B">
        <w:rPr>
          <w:spacing w:val="19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в</w:t>
      </w:r>
      <w:r w:rsidRPr="000A331B">
        <w:rPr>
          <w:spacing w:val="14"/>
          <w:w w:val="95"/>
          <w:sz w:val="24"/>
          <w:szCs w:val="24"/>
        </w:rPr>
        <w:t xml:space="preserve"> </w:t>
      </w:r>
      <w:r w:rsidRPr="000A331B">
        <w:rPr>
          <w:w w:val="95"/>
          <w:sz w:val="24"/>
          <w:szCs w:val="24"/>
        </w:rPr>
        <w:t>трехочковой</w:t>
      </w:r>
      <w:r w:rsidRPr="00826CBE">
        <w:rPr>
          <w:w w:val="95"/>
          <w:sz w:val="24"/>
          <w:szCs w:val="24"/>
        </w:rPr>
        <w:t xml:space="preserve"> </w:t>
      </w:r>
      <w:r w:rsidRPr="000A331B">
        <w:rPr>
          <w:sz w:val="24"/>
          <w:szCs w:val="24"/>
        </w:rPr>
        <w:t>зоне,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второй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двухочковой.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На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выполнение задания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дается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2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мин.Фиксируется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количество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бросков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очков.</w:t>
      </w:r>
    </w:p>
    <w:p w:rsidR="00B06E68" w:rsidRDefault="00F25132" w:rsidP="00490853">
      <w:pPr>
        <w:pStyle w:val="a3"/>
        <w:ind w:left="180"/>
        <w:rPr>
          <w:sz w:val="24"/>
          <w:szCs w:val="24"/>
        </w:rPr>
      </w:pPr>
      <w:r w:rsidRPr="000A331B"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4973320" cy="2591435"/>
                <wp:effectExtent l="9525" t="19050" r="8255" b="8890"/>
                <wp:docPr id="1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3320" cy="2591435"/>
                          <a:chOff x="0" y="0"/>
                          <a:chExt cx="7832" cy="4081"/>
                        </a:xfrm>
                      </wpg:grpSpPr>
                      <wps:wsp>
                        <wps:cNvPr id="13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8" y="7"/>
                            <a:ext cx="7786" cy="406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3946" y="7"/>
                            <a:ext cx="0" cy="4066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Freeform 12"/>
                        <wps:cNvSpPr>
                          <a:spLocks/>
                        </wps:cNvSpPr>
                        <wps:spPr bwMode="auto">
                          <a:xfrm>
                            <a:off x="3352" y="1581"/>
                            <a:ext cx="1155" cy="1095"/>
                          </a:xfrm>
                          <a:custGeom>
                            <a:avLst/>
                            <a:gdLst>
                              <a:gd name="T0" fmla="+- 0 3930 3353"/>
                              <a:gd name="T1" fmla="*/ T0 w 1155"/>
                              <a:gd name="T2" fmla="+- 0 1582 1582"/>
                              <a:gd name="T3" fmla="*/ 1582 h 1095"/>
                              <a:gd name="T4" fmla="+- 0 3852 3353"/>
                              <a:gd name="T5" fmla="*/ T4 w 1155"/>
                              <a:gd name="T6" fmla="+- 0 1587 1582"/>
                              <a:gd name="T7" fmla="*/ 1587 h 1095"/>
                              <a:gd name="T8" fmla="+- 0 3777 3353"/>
                              <a:gd name="T9" fmla="*/ T8 w 1155"/>
                              <a:gd name="T10" fmla="+- 0 1601 1582"/>
                              <a:gd name="T11" fmla="*/ 1601 h 1095"/>
                              <a:gd name="T12" fmla="+- 0 3705 3353"/>
                              <a:gd name="T13" fmla="*/ T12 w 1155"/>
                              <a:gd name="T14" fmla="+- 0 1625 1582"/>
                              <a:gd name="T15" fmla="*/ 1625 h 1095"/>
                              <a:gd name="T16" fmla="+- 0 3639 3353"/>
                              <a:gd name="T17" fmla="*/ T16 w 1155"/>
                              <a:gd name="T18" fmla="+- 0 1656 1582"/>
                              <a:gd name="T19" fmla="*/ 1656 h 1095"/>
                              <a:gd name="T20" fmla="+- 0 3577 3353"/>
                              <a:gd name="T21" fmla="*/ T20 w 1155"/>
                              <a:gd name="T22" fmla="+- 0 1696 1582"/>
                              <a:gd name="T23" fmla="*/ 1696 h 1095"/>
                              <a:gd name="T24" fmla="+- 0 3522 3353"/>
                              <a:gd name="T25" fmla="*/ T24 w 1155"/>
                              <a:gd name="T26" fmla="+- 0 1742 1582"/>
                              <a:gd name="T27" fmla="*/ 1742 h 1095"/>
                              <a:gd name="T28" fmla="+- 0 3473 3353"/>
                              <a:gd name="T29" fmla="*/ T28 w 1155"/>
                              <a:gd name="T30" fmla="+- 0 1794 1582"/>
                              <a:gd name="T31" fmla="*/ 1794 h 1095"/>
                              <a:gd name="T32" fmla="+- 0 3432 3353"/>
                              <a:gd name="T33" fmla="*/ T32 w 1155"/>
                              <a:gd name="T34" fmla="+- 0 1853 1582"/>
                              <a:gd name="T35" fmla="*/ 1853 h 1095"/>
                              <a:gd name="T36" fmla="+- 0 3398 3353"/>
                              <a:gd name="T37" fmla="*/ T36 w 1155"/>
                              <a:gd name="T38" fmla="+- 0 1916 1582"/>
                              <a:gd name="T39" fmla="*/ 1916 h 1095"/>
                              <a:gd name="T40" fmla="+- 0 3373 3353"/>
                              <a:gd name="T41" fmla="*/ T40 w 1155"/>
                              <a:gd name="T42" fmla="+- 0 1983 1582"/>
                              <a:gd name="T43" fmla="*/ 1983 h 1095"/>
                              <a:gd name="T44" fmla="+- 0 3358 3353"/>
                              <a:gd name="T45" fmla="*/ T44 w 1155"/>
                              <a:gd name="T46" fmla="+- 0 2055 1582"/>
                              <a:gd name="T47" fmla="*/ 2055 h 1095"/>
                              <a:gd name="T48" fmla="+- 0 3353 3353"/>
                              <a:gd name="T49" fmla="*/ T48 w 1155"/>
                              <a:gd name="T50" fmla="+- 0 2129 1582"/>
                              <a:gd name="T51" fmla="*/ 2129 h 1095"/>
                              <a:gd name="T52" fmla="+- 0 3358 3353"/>
                              <a:gd name="T53" fmla="*/ T52 w 1155"/>
                              <a:gd name="T54" fmla="+- 0 2203 1582"/>
                              <a:gd name="T55" fmla="*/ 2203 h 1095"/>
                              <a:gd name="T56" fmla="+- 0 3373 3353"/>
                              <a:gd name="T57" fmla="*/ T56 w 1155"/>
                              <a:gd name="T58" fmla="+- 0 2274 1582"/>
                              <a:gd name="T59" fmla="*/ 2274 h 1095"/>
                              <a:gd name="T60" fmla="+- 0 3398 3353"/>
                              <a:gd name="T61" fmla="*/ T60 w 1155"/>
                              <a:gd name="T62" fmla="+- 0 2342 1582"/>
                              <a:gd name="T63" fmla="*/ 2342 h 1095"/>
                              <a:gd name="T64" fmla="+- 0 3432 3353"/>
                              <a:gd name="T65" fmla="*/ T64 w 1155"/>
                              <a:gd name="T66" fmla="+- 0 2405 1582"/>
                              <a:gd name="T67" fmla="*/ 2405 h 1095"/>
                              <a:gd name="T68" fmla="+- 0 3473 3353"/>
                              <a:gd name="T69" fmla="*/ T68 w 1155"/>
                              <a:gd name="T70" fmla="+- 0 2463 1582"/>
                              <a:gd name="T71" fmla="*/ 2463 h 1095"/>
                              <a:gd name="T72" fmla="+- 0 3522 3353"/>
                              <a:gd name="T73" fmla="*/ T72 w 1155"/>
                              <a:gd name="T74" fmla="+- 0 2516 1582"/>
                              <a:gd name="T75" fmla="*/ 2516 h 1095"/>
                              <a:gd name="T76" fmla="+- 0 3577 3353"/>
                              <a:gd name="T77" fmla="*/ T76 w 1155"/>
                              <a:gd name="T78" fmla="+- 0 2562 1582"/>
                              <a:gd name="T79" fmla="*/ 2562 h 1095"/>
                              <a:gd name="T80" fmla="+- 0 3639 3353"/>
                              <a:gd name="T81" fmla="*/ T80 w 1155"/>
                              <a:gd name="T82" fmla="+- 0 2601 1582"/>
                              <a:gd name="T83" fmla="*/ 2601 h 1095"/>
                              <a:gd name="T84" fmla="+- 0 3705 3353"/>
                              <a:gd name="T85" fmla="*/ T84 w 1155"/>
                              <a:gd name="T86" fmla="+- 0 2633 1582"/>
                              <a:gd name="T87" fmla="*/ 2633 h 1095"/>
                              <a:gd name="T88" fmla="+- 0 3777 3353"/>
                              <a:gd name="T89" fmla="*/ T88 w 1155"/>
                              <a:gd name="T90" fmla="+- 0 2657 1582"/>
                              <a:gd name="T91" fmla="*/ 2657 h 1095"/>
                              <a:gd name="T92" fmla="+- 0 3852 3353"/>
                              <a:gd name="T93" fmla="*/ T92 w 1155"/>
                              <a:gd name="T94" fmla="+- 0 2671 1582"/>
                              <a:gd name="T95" fmla="*/ 2671 h 1095"/>
                              <a:gd name="T96" fmla="+- 0 3930 3353"/>
                              <a:gd name="T97" fmla="*/ T96 w 1155"/>
                              <a:gd name="T98" fmla="+- 0 2676 1582"/>
                              <a:gd name="T99" fmla="*/ 2676 h 1095"/>
                              <a:gd name="T100" fmla="+- 0 4008 3353"/>
                              <a:gd name="T101" fmla="*/ T100 w 1155"/>
                              <a:gd name="T102" fmla="+- 0 2671 1582"/>
                              <a:gd name="T103" fmla="*/ 2671 h 1095"/>
                              <a:gd name="T104" fmla="+- 0 4083 3353"/>
                              <a:gd name="T105" fmla="*/ T104 w 1155"/>
                              <a:gd name="T106" fmla="+- 0 2657 1582"/>
                              <a:gd name="T107" fmla="*/ 2657 h 1095"/>
                              <a:gd name="T108" fmla="+- 0 4155 3353"/>
                              <a:gd name="T109" fmla="*/ T108 w 1155"/>
                              <a:gd name="T110" fmla="+- 0 2633 1582"/>
                              <a:gd name="T111" fmla="*/ 2633 h 1095"/>
                              <a:gd name="T112" fmla="+- 0 4221 3353"/>
                              <a:gd name="T113" fmla="*/ T112 w 1155"/>
                              <a:gd name="T114" fmla="+- 0 2601 1582"/>
                              <a:gd name="T115" fmla="*/ 2601 h 1095"/>
                              <a:gd name="T116" fmla="+- 0 4283 3353"/>
                              <a:gd name="T117" fmla="*/ T116 w 1155"/>
                              <a:gd name="T118" fmla="+- 0 2562 1582"/>
                              <a:gd name="T119" fmla="*/ 2562 h 1095"/>
                              <a:gd name="T120" fmla="+- 0 4338 3353"/>
                              <a:gd name="T121" fmla="*/ T120 w 1155"/>
                              <a:gd name="T122" fmla="+- 0 2516 1582"/>
                              <a:gd name="T123" fmla="*/ 2516 h 1095"/>
                              <a:gd name="T124" fmla="+- 0 4387 3353"/>
                              <a:gd name="T125" fmla="*/ T124 w 1155"/>
                              <a:gd name="T126" fmla="+- 0 2463 1582"/>
                              <a:gd name="T127" fmla="*/ 2463 h 1095"/>
                              <a:gd name="T128" fmla="+- 0 4428 3353"/>
                              <a:gd name="T129" fmla="*/ T128 w 1155"/>
                              <a:gd name="T130" fmla="+- 0 2405 1582"/>
                              <a:gd name="T131" fmla="*/ 2405 h 1095"/>
                              <a:gd name="T132" fmla="+- 0 4462 3353"/>
                              <a:gd name="T133" fmla="*/ T132 w 1155"/>
                              <a:gd name="T134" fmla="+- 0 2342 1582"/>
                              <a:gd name="T135" fmla="*/ 2342 h 1095"/>
                              <a:gd name="T136" fmla="+- 0 4487 3353"/>
                              <a:gd name="T137" fmla="*/ T136 w 1155"/>
                              <a:gd name="T138" fmla="+- 0 2274 1582"/>
                              <a:gd name="T139" fmla="*/ 2274 h 1095"/>
                              <a:gd name="T140" fmla="+- 0 4502 3353"/>
                              <a:gd name="T141" fmla="*/ T140 w 1155"/>
                              <a:gd name="T142" fmla="+- 0 2203 1582"/>
                              <a:gd name="T143" fmla="*/ 2203 h 1095"/>
                              <a:gd name="T144" fmla="+- 0 4507 3353"/>
                              <a:gd name="T145" fmla="*/ T144 w 1155"/>
                              <a:gd name="T146" fmla="+- 0 2129 1582"/>
                              <a:gd name="T147" fmla="*/ 2129 h 1095"/>
                              <a:gd name="T148" fmla="+- 0 4502 3353"/>
                              <a:gd name="T149" fmla="*/ T148 w 1155"/>
                              <a:gd name="T150" fmla="+- 0 2055 1582"/>
                              <a:gd name="T151" fmla="*/ 2055 h 1095"/>
                              <a:gd name="T152" fmla="+- 0 4487 3353"/>
                              <a:gd name="T153" fmla="*/ T152 w 1155"/>
                              <a:gd name="T154" fmla="+- 0 1983 1582"/>
                              <a:gd name="T155" fmla="*/ 1983 h 1095"/>
                              <a:gd name="T156" fmla="+- 0 4462 3353"/>
                              <a:gd name="T157" fmla="*/ T156 w 1155"/>
                              <a:gd name="T158" fmla="+- 0 1916 1582"/>
                              <a:gd name="T159" fmla="*/ 1916 h 1095"/>
                              <a:gd name="T160" fmla="+- 0 4428 3353"/>
                              <a:gd name="T161" fmla="*/ T160 w 1155"/>
                              <a:gd name="T162" fmla="+- 0 1853 1582"/>
                              <a:gd name="T163" fmla="*/ 1853 h 1095"/>
                              <a:gd name="T164" fmla="+- 0 4387 3353"/>
                              <a:gd name="T165" fmla="*/ T164 w 1155"/>
                              <a:gd name="T166" fmla="+- 0 1794 1582"/>
                              <a:gd name="T167" fmla="*/ 1794 h 1095"/>
                              <a:gd name="T168" fmla="+- 0 4338 3353"/>
                              <a:gd name="T169" fmla="*/ T168 w 1155"/>
                              <a:gd name="T170" fmla="+- 0 1742 1582"/>
                              <a:gd name="T171" fmla="*/ 1742 h 1095"/>
                              <a:gd name="T172" fmla="+- 0 4283 3353"/>
                              <a:gd name="T173" fmla="*/ T172 w 1155"/>
                              <a:gd name="T174" fmla="+- 0 1696 1582"/>
                              <a:gd name="T175" fmla="*/ 1696 h 1095"/>
                              <a:gd name="T176" fmla="+- 0 4221 3353"/>
                              <a:gd name="T177" fmla="*/ T176 w 1155"/>
                              <a:gd name="T178" fmla="+- 0 1656 1582"/>
                              <a:gd name="T179" fmla="*/ 1656 h 1095"/>
                              <a:gd name="T180" fmla="+- 0 4155 3353"/>
                              <a:gd name="T181" fmla="*/ T180 w 1155"/>
                              <a:gd name="T182" fmla="+- 0 1625 1582"/>
                              <a:gd name="T183" fmla="*/ 1625 h 1095"/>
                              <a:gd name="T184" fmla="+- 0 4083 3353"/>
                              <a:gd name="T185" fmla="*/ T184 w 1155"/>
                              <a:gd name="T186" fmla="+- 0 1601 1582"/>
                              <a:gd name="T187" fmla="*/ 1601 h 1095"/>
                              <a:gd name="T188" fmla="+- 0 4008 3353"/>
                              <a:gd name="T189" fmla="*/ T188 w 1155"/>
                              <a:gd name="T190" fmla="+- 0 1587 1582"/>
                              <a:gd name="T191" fmla="*/ 1587 h 1095"/>
                              <a:gd name="T192" fmla="+- 0 3930 3353"/>
                              <a:gd name="T193" fmla="*/ T192 w 1155"/>
                              <a:gd name="T194" fmla="+- 0 1582 1582"/>
                              <a:gd name="T195" fmla="*/ 1582 h 10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5" h="1095">
                                <a:moveTo>
                                  <a:pt x="577" y="0"/>
                                </a:moveTo>
                                <a:lnTo>
                                  <a:pt x="499" y="5"/>
                                </a:lnTo>
                                <a:lnTo>
                                  <a:pt x="424" y="19"/>
                                </a:lnTo>
                                <a:lnTo>
                                  <a:pt x="352" y="43"/>
                                </a:lnTo>
                                <a:lnTo>
                                  <a:pt x="286" y="74"/>
                                </a:lnTo>
                                <a:lnTo>
                                  <a:pt x="224" y="114"/>
                                </a:lnTo>
                                <a:lnTo>
                                  <a:pt x="169" y="160"/>
                                </a:lnTo>
                                <a:lnTo>
                                  <a:pt x="120" y="212"/>
                                </a:lnTo>
                                <a:lnTo>
                                  <a:pt x="79" y="271"/>
                                </a:lnTo>
                                <a:lnTo>
                                  <a:pt x="45" y="334"/>
                                </a:lnTo>
                                <a:lnTo>
                                  <a:pt x="20" y="401"/>
                                </a:lnTo>
                                <a:lnTo>
                                  <a:pt x="5" y="473"/>
                                </a:lnTo>
                                <a:lnTo>
                                  <a:pt x="0" y="547"/>
                                </a:lnTo>
                                <a:lnTo>
                                  <a:pt x="5" y="621"/>
                                </a:lnTo>
                                <a:lnTo>
                                  <a:pt x="20" y="692"/>
                                </a:lnTo>
                                <a:lnTo>
                                  <a:pt x="45" y="760"/>
                                </a:lnTo>
                                <a:lnTo>
                                  <a:pt x="79" y="823"/>
                                </a:lnTo>
                                <a:lnTo>
                                  <a:pt x="120" y="881"/>
                                </a:lnTo>
                                <a:lnTo>
                                  <a:pt x="169" y="934"/>
                                </a:lnTo>
                                <a:lnTo>
                                  <a:pt x="224" y="980"/>
                                </a:lnTo>
                                <a:lnTo>
                                  <a:pt x="286" y="1019"/>
                                </a:lnTo>
                                <a:lnTo>
                                  <a:pt x="352" y="1051"/>
                                </a:lnTo>
                                <a:lnTo>
                                  <a:pt x="424" y="1075"/>
                                </a:lnTo>
                                <a:lnTo>
                                  <a:pt x="499" y="1089"/>
                                </a:lnTo>
                                <a:lnTo>
                                  <a:pt x="577" y="1094"/>
                                </a:lnTo>
                                <a:lnTo>
                                  <a:pt x="655" y="1089"/>
                                </a:lnTo>
                                <a:lnTo>
                                  <a:pt x="730" y="1075"/>
                                </a:lnTo>
                                <a:lnTo>
                                  <a:pt x="802" y="1051"/>
                                </a:lnTo>
                                <a:lnTo>
                                  <a:pt x="868" y="1019"/>
                                </a:lnTo>
                                <a:lnTo>
                                  <a:pt x="930" y="980"/>
                                </a:lnTo>
                                <a:lnTo>
                                  <a:pt x="985" y="934"/>
                                </a:lnTo>
                                <a:lnTo>
                                  <a:pt x="1034" y="881"/>
                                </a:lnTo>
                                <a:lnTo>
                                  <a:pt x="1075" y="823"/>
                                </a:lnTo>
                                <a:lnTo>
                                  <a:pt x="1109" y="760"/>
                                </a:lnTo>
                                <a:lnTo>
                                  <a:pt x="1134" y="692"/>
                                </a:lnTo>
                                <a:lnTo>
                                  <a:pt x="1149" y="621"/>
                                </a:lnTo>
                                <a:lnTo>
                                  <a:pt x="1154" y="547"/>
                                </a:lnTo>
                                <a:lnTo>
                                  <a:pt x="1149" y="473"/>
                                </a:lnTo>
                                <a:lnTo>
                                  <a:pt x="1134" y="401"/>
                                </a:lnTo>
                                <a:lnTo>
                                  <a:pt x="1109" y="334"/>
                                </a:lnTo>
                                <a:lnTo>
                                  <a:pt x="1075" y="271"/>
                                </a:lnTo>
                                <a:lnTo>
                                  <a:pt x="1034" y="212"/>
                                </a:lnTo>
                                <a:lnTo>
                                  <a:pt x="985" y="160"/>
                                </a:lnTo>
                                <a:lnTo>
                                  <a:pt x="930" y="114"/>
                                </a:lnTo>
                                <a:lnTo>
                                  <a:pt x="868" y="74"/>
                                </a:lnTo>
                                <a:lnTo>
                                  <a:pt x="802" y="43"/>
                                </a:lnTo>
                                <a:lnTo>
                                  <a:pt x="730" y="19"/>
                                </a:lnTo>
                                <a:lnTo>
                                  <a:pt x="655" y="5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1"/>
                        <wps:cNvSpPr>
                          <a:spLocks/>
                        </wps:cNvSpPr>
                        <wps:spPr bwMode="auto">
                          <a:xfrm>
                            <a:off x="7" y="295"/>
                            <a:ext cx="7817" cy="3510"/>
                          </a:xfrm>
                          <a:custGeom>
                            <a:avLst/>
                            <a:gdLst>
                              <a:gd name="T0" fmla="+- 0 3473 7"/>
                              <a:gd name="T1" fmla="*/ T0 w 7817"/>
                              <a:gd name="T2" fmla="+- 0 1794 295"/>
                              <a:gd name="T3" fmla="*/ 1794 h 3510"/>
                              <a:gd name="T4" fmla="+- 0 3852 7"/>
                              <a:gd name="T5" fmla="*/ T4 w 7817"/>
                              <a:gd name="T6" fmla="+- 0 1587 295"/>
                              <a:gd name="T7" fmla="*/ 1587 h 3510"/>
                              <a:gd name="T8" fmla="+- 0 4283 7"/>
                              <a:gd name="T9" fmla="*/ T8 w 7817"/>
                              <a:gd name="T10" fmla="+- 0 1696 295"/>
                              <a:gd name="T11" fmla="*/ 1696 h 3510"/>
                              <a:gd name="T12" fmla="+- 0 4502 7"/>
                              <a:gd name="T13" fmla="*/ T12 w 7817"/>
                              <a:gd name="T14" fmla="+- 0 2055 295"/>
                              <a:gd name="T15" fmla="*/ 2055 h 3510"/>
                              <a:gd name="T16" fmla="+- 0 4387 7"/>
                              <a:gd name="T17" fmla="*/ T16 w 7817"/>
                              <a:gd name="T18" fmla="+- 0 2463 295"/>
                              <a:gd name="T19" fmla="*/ 2463 h 3510"/>
                              <a:gd name="T20" fmla="+- 0 4008 7"/>
                              <a:gd name="T21" fmla="*/ T20 w 7817"/>
                              <a:gd name="T22" fmla="+- 0 2671 295"/>
                              <a:gd name="T23" fmla="*/ 2671 h 3510"/>
                              <a:gd name="T24" fmla="+- 0 3577 7"/>
                              <a:gd name="T25" fmla="*/ T24 w 7817"/>
                              <a:gd name="T26" fmla="+- 0 2562 295"/>
                              <a:gd name="T27" fmla="*/ 2562 h 3510"/>
                              <a:gd name="T28" fmla="+- 0 3358 7"/>
                              <a:gd name="T29" fmla="*/ T28 w 7817"/>
                              <a:gd name="T30" fmla="+- 0 2203 295"/>
                              <a:gd name="T31" fmla="*/ 2203 h 3510"/>
                              <a:gd name="T32" fmla="+- 0 5810 7"/>
                              <a:gd name="T33" fmla="*/ T32 w 7817"/>
                              <a:gd name="T34" fmla="+- 0 1853 295"/>
                              <a:gd name="T35" fmla="*/ 1853 h 3510"/>
                              <a:gd name="T36" fmla="+- 0 6155 7"/>
                              <a:gd name="T37" fmla="*/ T36 w 7817"/>
                              <a:gd name="T38" fmla="+- 0 1601 295"/>
                              <a:gd name="T39" fmla="*/ 1601 h 3510"/>
                              <a:gd name="T40" fmla="+- 0 6600 7"/>
                              <a:gd name="T41" fmla="*/ T40 w 7817"/>
                              <a:gd name="T42" fmla="+- 0 1656 295"/>
                              <a:gd name="T43" fmla="*/ 1656 h 3510"/>
                              <a:gd name="T44" fmla="+- 0 6865 7"/>
                              <a:gd name="T45" fmla="*/ T44 w 7817"/>
                              <a:gd name="T46" fmla="+- 0 1983 295"/>
                              <a:gd name="T47" fmla="*/ 1983 h 3510"/>
                              <a:gd name="T48" fmla="+- 0 6807 7"/>
                              <a:gd name="T49" fmla="*/ T48 w 7817"/>
                              <a:gd name="T50" fmla="+- 0 2405 295"/>
                              <a:gd name="T51" fmla="*/ 2405 h 3510"/>
                              <a:gd name="T52" fmla="+- 0 6462 7"/>
                              <a:gd name="T53" fmla="*/ T52 w 7817"/>
                              <a:gd name="T54" fmla="+- 0 2657 295"/>
                              <a:gd name="T55" fmla="*/ 2657 h 3510"/>
                              <a:gd name="T56" fmla="+- 0 6017 7"/>
                              <a:gd name="T57" fmla="*/ T56 w 7817"/>
                              <a:gd name="T58" fmla="+- 0 2601 295"/>
                              <a:gd name="T59" fmla="*/ 2601 h 3510"/>
                              <a:gd name="T60" fmla="+- 0 5752 7"/>
                              <a:gd name="T61" fmla="*/ T60 w 7817"/>
                              <a:gd name="T62" fmla="+- 0 2274 295"/>
                              <a:gd name="T63" fmla="*/ 2274 h 3510"/>
                              <a:gd name="T64" fmla="+- 0 1065 7"/>
                              <a:gd name="T65" fmla="*/ T64 w 7817"/>
                              <a:gd name="T66" fmla="+- 0 1916 295"/>
                              <a:gd name="T67" fmla="*/ 1916 h 3510"/>
                              <a:gd name="T68" fmla="+- 0 1373 7"/>
                              <a:gd name="T69" fmla="*/ T68 w 7817"/>
                              <a:gd name="T70" fmla="+- 0 1625 295"/>
                              <a:gd name="T71" fmla="*/ 1625 h 3510"/>
                              <a:gd name="T72" fmla="+- 0 1822 7"/>
                              <a:gd name="T73" fmla="*/ T72 w 7817"/>
                              <a:gd name="T74" fmla="+- 0 1625 295"/>
                              <a:gd name="T75" fmla="*/ 1625 h 3510"/>
                              <a:gd name="T76" fmla="+- 0 2129 7"/>
                              <a:gd name="T77" fmla="*/ T76 w 7817"/>
                              <a:gd name="T78" fmla="+- 0 1916 295"/>
                              <a:gd name="T79" fmla="*/ 1916 h 3510"/>
                              <a:gd name="T80" fmla="+- 0 2129 7"/>
                              <a:gd name="T81" fmla="*/ T80 w 7817"/>
                              <a:gd name="T82" fmla="+- 0 2342 295"/>
                              <a:gd name="T83" fmla="*/ 2342 h 3510"/>
                              <a:gd name="T84" fmla="+- 0 1822 7"/>
                              <a:gd name="T85" fmla="*/ T84 w 7817"/>
                              <a:gd name="T86" fmla="+- 0 2633 295"/>
                              <a:gd name="T87" fmla="*/ 2633 h 3510"/>
                              <a:gd name="T88" fmla="+- 0 1373 7"/>
                              <a:gd name="T89" fmla="*/ T88 w 7817"/>
                              <a:gd name="T90" fmla="+- 0 2633 295"/>
                              <a:gd name="T91" fmla="*/ 2633 h 3510"/>
                              <a:gd name="T92" fmla="+- 0 1065 7"/>
                              <a:gd name="T93" fmla="*/ T92 w 7817"/>
                              <a:gd name="T94" fmla="+- 0 2342 295"/>
                              <a:gd name="T95" fmla="*/ 2342 h 3510"/>
                              <a:gd name="T96" fmla="+- 0 3946 7"/>
                              <a:gd name="T97" fmla="*/ T96 w 7817"/>
                              <a:gd name="T98" fmla="+- 0 1582 295"/>
                              <a:gd name="T99" fmla="*/ 1582 h 3510"/>
                              <a:gd name="T100" fmla="+- 0 6300 7"/>
                              <a:gd name="T101" fmla="*/ T100 w 7817"/>
                              <a:gd name="T102" fmla="+- 0 2676 295"/>
                              <a:gd name="T103" fmla="*/ 2676 h 3510"/>
                              <a:gd name="T104" fmla="+- 0 7 7"/>
                              <a:gd name="T105" fmla="*/ T104 w 7817"/>
                              <a:gd name="T106" fmla="+- 0 449 295"/>
                              <a:gd name="T107" fmla="*/ 449 h 3510"/>
                              <a:gd name="T108" fmla="+- 0 305 7"/>
                              <a:gd name="T109" fmla="*/ T108 w 7817"/>
                              <a:gd name="T110" fmla="+- 0 451 295"/>
                              <a:gd name="T111" fmla="*/ 451 h 3510"/>
                              <a:gd name="T112" fmla="+- 0 793 7"/>
                              <a:gd name="T113" fmla="*/ T112 w 7817"/>
                              <a:gd name="T114" fmla="+- 0 520 295"/>
                              <a:gd name="T115" fmla="*/ 520 h 3510"/>
                              <a:gd name="T116" fmla="+- 0 1239 7"/>
                              <a:gd name="T117" fmla="*/ T116 w 7817"/>
                              <a:gd name="T118" fmla="+- 0 664 295"/>
                              <a:gd name="T119" fmla="*/ 664 h 3510"/>
                              <a:gd name="T120" fmla="+- 0 1630 7"/>
                              <a:gd name="T121" fmla="*/ T120 w 7817"/>
                              <a:gd name="T122" fmla="+- 0 873 295"/>
                              <a:gd name="T123" fmla="*/ 873 h 3510"/>
                              <a:gd name="T124" fmla="+- 0 1955 7"/>
                              <a:gd name="T125" fmla="*/ T124 w 7817"/>
                              <a:gd name="T126" fmla="+- 0 1139 295"/>
                              <a:gd name="T127" fmla="*/ 1139 h 3510"/>
                              <a:gd name="T128" fmla="+- 0 2202 7"/>
                              <a:gd name="T129" fmla="*/ T128 w 7817"/>
                              <a:gd name="T130" fmla="+- 0 1453 295"/>
                              <a:gd name="T131" fmla="*/ 1453 h 3510"/>
                              <a:gd name="T132" fmla="+- 0 2359 7"/>
                              <a:gd name="T133" fmla="*/ T132 w 7817"/>
                              <a:gd name="T134" fmla="+- 0 1805 295"/>
                              <a:gd name="T135" fmla="*/ 1805 h 3510"/>
                              <a:gd name="T136" fmla="+- 0 2414 7"/>
                              <a:gd name="T137" fmla="*/ T136 w 7817"/>
                              <a:gd name="T138" fmla="+- 0 2187 295"/>
                              <a:gd name="T139" fmla="*/ 2187 h 3510"/>
                              <a:gd name="T140" fmla="+- 0 7408 7"/>
                              <a:gd name="T141" fmla="*/ T140 w 7817"/>
                              <a:gd name="T142" fmla="+- 0 323 295"/>
                              <a:gd name="T143" fmla="*/ 323 h 3510"/>
                              <a:gd name="T144" fmla="+- 0 6941 7"/>
                              <a:gd name="T145" fmla="*/ T144 w 7817"/>
                              <a:gd name="T146" fmla="+- 0 426 295"/>
                              <a:gd name="T147" fmla="*/ 426 h 3510"/>
                              <a:gd name="T148" fmla="+- 0 6519 7"/>
                              <a:gd name="T149" fmla="*/ T148 w 7817"/>
                              <a:gd name="T150" fmla="+- 0 597 295"/>
                              <a:gd name="T151" fmla="*/ 597 h 3510"/>
                              <a:gd name="T152" fmla="+- 0 6152 7"/>
                              <a:gd name="T153" fmla="*/ T152 w 7817"/>
                              <a:gd name="T154" fmla="+- 0 827 295"/>
                              <a:gd name="T155" fmla="*/ 827 h 3510"/>
                              <a:gd name="T156" fmla="+- 0 5853 7"/>
                              <a:gd name="T157" fmla="*/ T156 w 7817"/>
                              <a:gd name="T158" fmla="+- 0 1108 295"/>
                              <a:gd name="T159" fmla="*/ 1108 h 3510"/>
                              <a:gd name="T160" fmla="+- 0 5630 7"/>
                              <a:gd name="T161" fmla="*/ T160 w 7817"/>
                              <a:gd name="T162" fmla="+- 0 1432 295"/>
                              <a:gd name="T163" fmla="*/ 1432 h 3510"/>
                              <a:gd name="T164" fmla="+- 0 5496 7"/>
                              <a:gd name="T165" fmla="*/ T164 w 7817"/>
                              <a:gd name="T166" fmla="+- 0 1790 295"/>
                              <a:gd name="T167" fmla="*/ 1790 h 3510"/>
                              <a:gd name="T168" fmla="+- 0 7824 7"/>
                              <a:gd name="T169" fmla="*/ T168 w 7817"/>
                              <a:gd name="T170" fmla="+- 0 3804 295"/>
                              <a:gd name="T171" fmla="*/ 3804 h 3510"/>
                              <a:gd name="T172" fmla="+- 0 7306 7"/>
                              <a:gd name="T173" fmla="*/ T172 w 7817"/>
                              <a:gd name="T174" fmla="+- 0 3764 295"/>
                              <a:gd name="T175" fmla="*/ 3764 h 3510"/>
                              <a:gd name="T176" fmla="+- 0 6827 7"/>
                              <a:gd name="T177" fmla="*/ T176 w 7817"/>
                              <a:gd name="T178" fmla="+- 0 3647 295"/>
                              <a:gd name="T179" fmla="*/ 3647 h 3510"/>
                              <a:gd name="T180" fmla="+- 0 6401 7"/>
                              <a:gd name="T181" fmla="*/ T180 w 7817"/>
                              <a:gd name="T182" fmla="+- 0 3463 295"/>
                              <a:gd name="T183" fmla="*/ 3463 h 3510"/>
                              <a:gd name="T184" fmla="+- 0 6040 7"/>
                              <a:gd name="T185" fmla="*/ T184 w 7817"/>
                              <a:gd name="T186" fmla="+- 0 3222 295"/>
                              <a:gd name="T187" fmla="*/ 3222 h 3510"/>
                              <a:gd name="T188" fmla="+- 0 5755 7"/>
                              <a:gd name="T189" fmla="*/ T188 w 7817"/>
                              <a:gd name="T190" fmla="+- 0 2931 295"/>
                              <a:gd name="T191" fmla="*/ 2931 h 3510"/>
                              <a:gd name="T192" fmla="+- 0 5560 7"/>
                              <a:gd name="T193" fmla="*/ T192 w 7817"/>
                              <a:gd name="T194" fmla="+- 0 2599 295"/>
                              <a:gd name="T195" fmla="*/ 2599 h 3510"/>
                              <a:gd name="T196" fmla="+- 0 5466 7"/>
                              <a:gd name="T197" fmla="*/ T196 w 7817"/>
                              <a:gd name="T198" fmla="+- 0 2236 295"/>
                              <a:gd name="T199" fmla="*/ 2236 h 3510"/>
                              <a:gd name="T200" fmla="+- 0 303 7"/>
                              <a:gd name="T201" fmla="*/ T200 w 7817"/>
                              <a:gd name="T202" fmla="+- 0 3794 295"/>
                              <a:gd name="T203" fmla="*/ 3794 h 3510"/>
                              <a:gd name="T204" fmla="+- 0 805 7"/>
                              <a:gd name="T205" fmla="*/ T204 w 7817"/>
                              <a:gd name="T206" fmla="+- 0 3714 295"/>
                              <a:gd name="T207" fmla="*/ 3714 h 3510"/>
                              <a:gd name="T208" fmla="+- 0 1261 7"/>
                              <a:gd name="T209" fmla="*/ T208 w 7817"/>
                              <a:gd name="T210" fmla="+- 0 3563 295"/>
                              <a:gd name="T211" fmla="*/ 3563 h 3510"/>
                              <a:gd name="T212" fmla="+- 0 1659 7"/>
                              <a:gd name="T213" fmla="*/ T212 w 7817"/>
                              <a:gd name="T214" fmla="+- 0 3349 295"/>
                              <a:gd name="T215" fmla="*/ 3349 h 3510"/>
                              <a:gd name="T216" fmla="+- 0 1985 7"/>
                              <a:gd name="T217" fmla="*/ T216 w 7817"/>
                              <a:gd name="T218" fmla="+- 0 3082 295"/>
                              <a:gd name="T219" fmla="*/ 3082 h 3510"/>
                              <a:gd name="T220" fmla="+- 0 2228 7"/>
                              <a:gd name="T221" fmla="*/ T220 w 7817"/>
                              <a:gd name="T222" fmla="+- 0 2769 295"/>
                              <a:gd name="T223" fmla="*/ 2769 h 3510"/>
                              <a:gd name="T224" fmla="+- 0 2374 7"/>
                              <a:gd name="T225" fmla="*/ T224 w 7817"/>
                              <a:gd name="T226" fmla="+- 0 2421 295"/>
                              <a:gd name="T227" fmla="*/ 2421 h 3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7817" h="3510">
                                <a:moveTo>
                                  <a:pt x="3346" y="1834"/>
                                </a:moveTo>
                                <a:lnTo>
                                  <a:pt x="3351" y="1760"/>
                                </a:lnTo>
                                <a:lnTo>
                                  <a:pt x="3366" y="1688"/>
                                </a:lnTo>
                                <a:lnTo>
                                  <a:pt x="3391" y="1621"/>
                                </a:lnTo>
                                <a:lnTo>
                                  <a:pt x="3425" y="1558"/>
                                </a:lnTo>
                                <a:lnTo>
                                  <a:pt x="3466" y="1499"/>
                                </a:lnTo>
                                <a:lnTo>
                                  <a:pt x="3515" y="1447"/>
                                </a:lnTo>
                                <a:lnTo>
                                  <a:pt x="3570" y="1401"/>
                                </a:lnTo>
                                <a:lnTo>
                                  <a:pt x="3632" y="1361"/>
                                </a:lnTo>
                                <a:lnTo>
                                  <a:pt x="3698" y="1330"/>
                                </a:lnTo>
                                <a:lnTo>
                                  <a:pt x="3770" y="1306"/>
                                </a:lnTo>
                                <a:lnTo>
                                  <a:pt x="3845" y="1292"/>
                                </a:lnTo>
                                <a:lnTo>
                                  <a:pt x="3923" y="1287"/>
                                </a:lnTo>
                                <a:lnTo>
                                  <a:pt x="4001" y="1292"/>
                                </a:lnTo>
                                <a:lnTo>
                                  <a:pt x="4076" y="1306"/>
                                </a:lnTo>
                                <a:lnTo>
                                  <a:pt x="4148" y="1330"/>
                                </a:lnTo>
                                <a:lnTo>
                                  <a:pt x="4214" y="1361"/>
                                </a:lnTo>
                                <a:lnTo>
                                  <a:pt x="4276" y="1401"/>
                                </a:lnTo>
                                <a:lnTo>
                                  <a:pt x="4331" y="1447"/>
                                </a:lnTo>
                                <a:lnTo>
                                  <a:pt x="4380" y="1499"/>
                                </a:lnTo>
                                <a:lnTo>
                                  <a:pt x="4421" y="1558"/>
                                </a:lnTo>
                                <a:lnTo>
                                  <a:pt x="4455" y="1621"/>
                                </a:lnTo>
                                <a:lnTo>
                                  <a:pt x="4480" y="1688"/>
                                </a:lnTo>
                                <a:lnTo>
                                  <a:pt x="4495" y="1760"/>
                                </a:lnTo>
                                <a:lnTo>
                                  <a:pt x="4500" y="1834"/>
                                </a:lnTo>
                                <a:lnTo>
                                  <a:pt x="4495" y="1908"/>
                                </a:lnTo>
                                <a:lnTo>
                                  <a:pt x="4480" y="1979"/>
                                </a:lnTo>
                                <a:lnTo>
                                  <a:pt x="4455" y="2047"/>
                                </a:lnTo>
                                <a:lnTo>
                                  <a:pt x="4421" y="2110"/>
                                </a:lnTo>
                                <a:lnTo>
                                  <a:pt x="4380" y="2168"/>
                                </a:lnTo>
                                <a:lnTo>
                                  <a:pt x="4331" y="2221"/>
                                </a:lnTo>
                                <a:lnTo>
                                  <a:pt x="4276" y="2267"/>
                                </a:lnTo>
                                <a:lnTo>
                                  <a:pt x="4214" y="2306"/>
                                </a:lnTo>
                                <a:lnTo>
                                  <a:pt x="4148" y="2338"/>
                                </a:lnTo>
                                <a:lnTo>
                                  <a:pt x="4076" y="2362"/>
                                </a:lnTo>
                                <a:lnTo>
                                  <a:pt x="4001" y="2376"/>
                                </a:lnTo>
                                <a:lnTo>
                                  <a:pt x="3923" y="2381"/>
                                </a:lnTo>
                                <a:lnTo>
                                  <a:pt x="3845" y="2376"/>
                                </a:lnTo>
                                <a:lnTo>
                                  <a:pt x="3770" y="2362"/>
                                </a:lnTo>
                                <a:lnTo>
                                  <a:pt x="3698" y="2338"/>
                                </a:lnTo>
                                <a:lnTo>
                                  <a:pt x="3632" y="2306"/>
                                </a:lnTo>
                                <a:lnTo>
                                  <a:pt x="3570" y="2267"/>
                                </a:lnTo>
                                <a:lnTo>
                                  <a:pt x="3515" y="2221"/>
                                </a:lnTo>
                                <a:lnTo>
                                  <a:pt x="3466" y="2168"/>
                                </a:lnTo>
                                <a:lnTo>
                                  <a:pt x="3425" y="2110"/>
                                </a:lnTo>
                                <a:lnTo>
                                  <a:pt x="3391" y="2047"/>
                                </a:lnTo>
                                <a:lnTo>
                                  <a:pt x="3366" y="1979"/>
                                </a:lnTo>
                                <a:lnTo>
                                  <a:pt x="3351" y="1908"/>
                                </a:lnTo>
                                <a:lnTo>
                                  <a:pt x="3346" y="1834"/>
                                </a:lnTo>
                                <a:close/>
                                <a:moveTo>
                                  <a:pt x="5724" y="1834"/>
                                </a:moveTo>
                                <a:lnTo>
                                  <a:pt x="5729" y="1760"/>
                                </a:lnTo>
                                <a:lnTo>
                                  <a:pt x="5745" y="1688"/>
                                </a:lnTo>
                                <a:lnTo>
                                  <a:pt x="5770" y="1621"/>
                                </a:lnTo>
                                <a:lnTo>
                                  <a:pt x="5803" y="1558"/>
                                </a:lnTo>
                                <a:lnTo>
                                  <a:pt x="5844" y="1499"/>
                                </a:lnTo>
                                <a:lnTo>
                                  <a:pt x="5893" y="1447"/>
                                </a:lnTo>
                                <a:lnTo>
                                  <a:pt x="5949" y="1401"/>
                                </a:lnTo>
                                <a:lnTo>
                                  <a:pt x="6010" y="1361"/>
                                </a:lnTo>
                                <a:lnTo>
                                  <a:pt x="6077" y="1330"/>
                                </a:lnTo>
                                <a:lnTo>
                                  <a:pt x="6148" y="1306"/>
                                </a:lnTo>
                                <a:lnTo>
                                  <a:pt x="6223" y="1292"/>
                                </a:lnTo>
                                <a:lnTo>
                                  <a:pt x="6301" y="1287"/>
                                </a:lnTo>
                                <a:lnTo>
                                  <a:pt x="6380" y="1292"/>
                                </a:lnTo>
                                <a:lnTo>
                                  <a:pt x="6455" y="1306"/>
                                </a:lnTo>
                                <a:lnTo>
                                  <a:pt x="6526" y="1330"/>
                                </a:lnTo>
                                <a:lnTo>
                                  <a:pt x="6593" y="1361"/>
                                </a:lnTo>
                                <a:lnTo>
                                  <a:pt x="6654" y="1401"/>
                                </a:lnTo>
                                <a:lnTo>
                                  <a:pt x="6710" y="1447"/>
                                </a:lnTo>
                                <a:lnTo>
                                  <a:pt x="6758" y="1499"/>
                                </a:lnTo>
                                <a:lnTo>
                                  <a:pt x="6800" y="1558"/>
                                </a:lnTo>
                                <a:lnTo>
                                  <a:pt x="6833" y="1621"/>
                                </a:lnTo>
                                <a:lnTo>
                                  <a:pt x="6858" y="1688"/>
                                </a:lnTo>
                                <a:lnTo>
                                  <a:pt x="6873" y="1760"/>
                                </a:lnTo>
                                <a:lnTo>
                                  <a:pt x="6879" y="1834"/>
                                </a:lnTo>
                                <a:lnTo>
                                  <a:pt x="6873" y="1908"/>
                                </a:lnTo>
                                <a:lnTo>
                                  <a:pt x="6858" y="1979"/>
                                </a:lnTo>
                                <a:lnTo>
                                  <a:pt x="6833" y="2047"/>
                                </a:lnTo>
                                <a:lnTo>
                                  <a:pt x="6800" y="2110"/>
                                </a:lnTo>
                                <a:lnTo>
                                  <a:pt x="6758" y="2168"/>
                                </a:lnTo>
                                <a:lnTo>
                                  <a:pt x="6710" y="2221"/>
                                </a:lnTo>
                                <a:lnTo>
                                  <a:pt x="6654" y="2267"/>
                                </a:lnTo>
                                <a:lnTo>
                                  <a:pt x="6593" y="2306"/>
                                </a:lnTo>
                                <a:lnTo>
                                  <a:pt x="6526" y="2338"/>
                                </a:lnTo>
                                <a:lnTo>
                                  <a:pt x="6455" y="2362"/>
                                </a:lnTo>
                                <a:lnTo>
                                  <a:pt x="6380" y="2376"/>
                                </a:lnTo>
                                <a:lnTo>
                                  <a:pt x="6301" y="2381"/>
                                </a:lnTo>
                                <a:lnTo>
                                  <a:pt x="6223" y="2376"/>
                                </a:lnTo>
                                <a:lnTo>
                                  <a:pt x="6148" y="2362"/>
                                </a:lnTo>
                                <a:lnTo>
                                  <a:pt x="6077" y="2338"/>
                                </a:lnTo>
                                <a:lnTo>
                                  <a:pt x="6010" y="2306"/>
                                </a:lnTo>
                                <a:lnTo>
                                  <a:pt x="5949" y="2267"/>
                                </a:lnTo>
                                <a:lnTo>
                                  <a:pt x="5893" y="2221"/>
                                </a:lnTo>
                                <a:lnTo>
                                  <a:pt x="5844" y="2168"/>
                                </a:lnTo>
                                <a:lnTo>
                                  <a:pt x="5803" y="2110"/>
                                </a:lnTo>
                                <a:lnTo>
                                  <a:pt x="5770" y="2047"/>
                                </a:lnTo>
                                <a:lnTo>
                                  <a:pt x="5745" y="1979"/>
                                </a:lnTo>
                                <a:lnTo>
                                  <a:pt x="5729" y="1908"/>
                                </a:lnTo>
                                <a:lnTo>
                                  <a:pt x="5724" y="1834"/>
                                </a:lnTo>
                                <a:close/>
                                <a:moveTo>
                                  <a:pt x="1013" y="1834"/>
                                </a:moveTo>
                                <a:lnTo>
                                  <a:pt x="1018" y="1760"/>
                                </a:lnTo>
                                <a:lnTo>
                                  <a:pt x="1034" y="1688"/>
                                </a:lnTo>
                                <a:lnTo>
                                  <a:pt x="1058" y="1621"/>
                                </a:lnTo>
                                <a:lnTo>
                                  <a:pt x="1092" y="1558"/>
                                </a:lnTo>
                                <a:lnTo>
                                  <a:pt x="1133" y="1499"/>
                                </a:lnTo>
                                <a:lnTo>
                                  <a:pt x="1182" y="1447"/>
                                </a:lnTo>
                                <a:lnTo>
                                  <a:pt x="1237" y="1401"/>
                                </a:lnTo>
                                <a:lnTo>
                                  <a:pt x="1299" y="1361"/>
                                </a:lnTo>
                                <a:lnTo>
                                  <a:pt x="1366" y="1330"/>
                                </a:lnTo>
                                <a:lnTo>
                                  <a:pt x="1437" y="1306"/>
                                </a:lnTo>
                                <a:lnTo>
                                  <a:pt x="1512" y="1292"/>
                                </a:lnTo>
                                <a:lnTo>
                                  <a:pt x="1590" y="1287"/>
                                </a:lnTo>
                                <a:lnTo>
                                  <a:pt x="1669" y="1292"/>
                                </a:lnTo>
                                <a:lnTo>
                                  <a:pt x="1744" y="1306"/>
                                </a:lnTo>
                                <a:lnTo>
                                  <a:pt x="1815" y="1330"/>
                                </a:lnTo>
                                <a:lnTo>
                                  <a:pt x="1882" y="1361"/>
                                </a:lnTo>
                                <a:lnTo>
                                  <a:pt x="1943" y="1401"/>
                                </a:lnTo>
                                <a:lnTo>
                                  <a:pt x="1998" y="1447"/>
                                </a:lnTo>
                                <a:lnTo>
                                  <a:pt x="2047" y="1499"/>
                                </a:lnTo>
                                <a:lnTo>
                                  <a:pt x="2089" y="1558"/>
                                </a:lnTo>
                                <a:lnTo>
                                  <a:pt x="2122" y="1621"/>
                                </a:lnTo>
                                <a:lnTo>
                                  <a:pt x="2147" y="1688"/>
                                </a:lnTo>
                                <a:lnTo>
                                  <a:pt x="2162" y="1760"/>
                                </a:lnTo>
                                <a:lnTo>
                                  <a:pt x="2167" y="1834"/>
                                </a:lnTo>
                                <a:lnTo>
                                  <a:pt x="2162" y="1908"/>
                                </a:lnTo>
                                <a:lnTo>
                                  <a:pt x="2147" y="1979"/>
                                </a:lnTo>
                                <a:lnTo>
                                  <a:pt x="2122" y="2047"/>
                                </a:lnTo>
                                <a:lnTo>
                                  <a:pt x="2089" y="2110"/>
                                </a:lnTo>
                                <a:lnTo>
                                  <a:pt x="2047" y="2168"/>
                                </a:lnTo>
                                <a:lnTo>
                                  <a:pt x="1998" y="2221"/>
                                </a:lnTo>
                                <a:lnTo>
                                  <a:pt x="1943" y="2267"/>
                                </a:lnTo>
                                <a:lnTo>
                                  <a:pt x="1882" y="2306"/>
                                </a:lnTo>
                                <a:lnTo>
                                  <a:pt x="1815" y="2338"/>
                                </a:lnTo>
                                <a:lnTo>
                                  <a:pt x="1744" y="2362"/>
                                </a:lnTo>
                                <a:lnTo>
                                  <a:pt x="1669" y="2376"/>
                                </a:lnTo>
                                <a:lnTo>
                                  <a:pt x="1590" y="2381"/>
                                </a:lnTo>
                                <a:lnTo>
                                  <a:pt x="1512" y="2376"/>
                                </a:lnTo>
                                <a:lnTo>
                                  <a:pt x="1437" y="2362"/>
                                </a:lnTo>
                                <a:lnTo>
                                  <a:pt x="1366" y="2338"/>
                                </a:lnTo>
                                <a:lnTo>
                                  <a:pt x="1299" y="2306"/>
                                </a:lnTo>
                                <a:lnTo>
                                  <a:pt x="1237" y="2267"/>
                                </a:lnTo>
                                <a:lnTo>
                                  <a:pt x="1182" y="2221"/>
                                </a:lnTo>
                                <a:lnTo>
                                  <a:pt x="1133" y="2168"/>
                                </a:lnTo>
                                <a:lnTo>
                                  <a:pt x="1092" y="2110"/>
                                </a:lnTo>
                                <a:lnTo>
                                  <a:pt x="1058" y="2047"/>
                                </a:lnTo>
                                <a:lnTo>
                                  <a:pt x="1034" y="1979"/>
                                </a:lnTo>
                                <a:lnTo>
                                  <a:pt x="1018" y="1908"/>
                                </a:lnTo>
                                <a:lnTo>
                                  <a:pt x="1013" y="1834"/>
                                </a:lnTo>
                                <a:close/>
                                <a:moveTo>
                                  <a:pt x="1644" y="1287"/>
                                </a:moveTo>
                                <a:lnTo>
                                  <a:pt x="1644" y="2382"/>
                                </a:lnTo>
                                <a:moveTo>
                                  <a:pt x="3939" y="1287"/>
                                </a:moveTo>
                                <a:lnTo>
                                  <a:pt x="3939" y="2382"/>
                                </a:lnTo>
                                <a:moveTo>
                                  <a:pt x="6279" y="1287"/>
                                </a:moveTo>
                                <a:lnTo>
                                  <a:pt x="6294" y="2382"/>
                                </a:lnTo>
                                <a:moveTo>
                                  <a:pt x="6293" y="1287"/>
                                </a:moveTo>
                                <a:lnTo>
                                  <a:pt x="7816" y="1287"/>
                                </a:lnTo>
                                <a:moveTo>
                                  <a:pt x="6293" y="2381"/>
                                </a:moveTo>
                                <a:lnTo>
                                  <a:pt x="7816" y="2381"/>
                                </a:lnTo>
                                <a:moveTo>
                                  <a:pt x="1643" y="1287"/>
                                </a:moveTo>
                                <a:lnTo>
                                  <a:pt x="31" y="1287"/>
                                </a:lnTo>
                                <a:moveTo>
                                  <a:pt x="1643" y="2381"/>
                                </a:moveTo>
                                <a:lnTo>
                                  <a:pt x="31" y="2381"/>
                                </a:lnTo>
                                <a:moveTo>
                                  <a:pt x="0" y="154"/>
                                </a:moveTo>
                                <a:lnTo>
                                  <a:pt x="32" y="153"/>
                                </a:lnTo>
                                <a:lnTo>
                                  <a:pt x="64" y="152"/>
                                </a:lnTo>
                                <a:lnTo>
                                  <a:pt x="96" y="152"/>
                                </a:lnTo>
                                <a:lnTo>
                                  <a:pt x="127" y="151"/>
                                </a:lnTo>
                                <a:lnTo>
                                  <a:pt x="213" y="153"/>
                                </a:lnTo>
                                <a:lnTo>
                                  <a:pt x="298" y="156"/>
                                </a:lnTo>
                                <a:lnTo>
                                  <a:pt x="381" y="162"/>
                                </a:lnTo>
                                <a:lnTo>
                                  <a:pt x="464" y="170"/>
                                </a:lnTo>
                                <a:lnTo>
                                  <a:pt x="546" y="181"/>
                                </a:lnTo>
                                <a:lnTo>
                                  <a:pt x="627" y="193"/>
                                </a:lnTo>
                                <a:lnTo>
                                  <a:pt x="707" y="208"/>
                                </a:lnTo>
                                <a:lnTo>
                                  <a:pt x="786" y="225"/>
                                </a:lnTo>
                                <a:lnTo>
                                  <a:pt x="863" y="244"/>
                                </a:lnTo>
                                <a:lnTo>
                                  <a:pt x="940" y="265"/>
                                </a:lnTo>
                                <a:lnTo>
                                  <a:pt x="1015" y="288"/>
                                </a:lnTo>
                                <a:lnTo>
                                  <a:pt x="1089" y="313"/>
                                </a:lnTo>
                                <a:lnTo>
                                  <a:pt x="1161" y="340"/>
                                </a:lnTo>
                                <a:lnTo>
                                  <a:pt x="1232" y="369"/>
                                </a:lnTo>
                                <a:lnTo>
                                  <a:pt x="1301" y="399"/>
                                </a:lnTo>
                                <a:lnTo>
                                  <a:pt x="1369" y="432"/>
                                </a:lnTo>
                                <a:lnTo>
                                  <a:pt x="1435" y="466"/>
                                </a:lnTo>
                                <a:lnTo>
                                  <a:pt x="1500" y="502"/>
                                </a:lnTo>
                                <a:lnTo>
                                  <a:pt x="1562" y="539"/>
                                </a:lnTo>
                                <a:lnTo>
                                  <a:pt x="1623" y="578"/>
                                </a:lnTo>
                                <a:lnTo>
                                  <a:pt x="1682" y="619"/>
                                </a:lnTo>
                                <a:lnTo>
                                  <a:pt x="1740" y="661"/>
                                </a:lnTo>
                                <a:lnTo>
                                  <a:pt x="1795" y="705"/>
                                </a:lnTo>
                                <a:lnTo>
                                  <a:pt x="1848" y="750"/>
                                </a:lnTo>
                                <a:lnTo>
                                  <a:pt x="1899" y="796"/>
                                </a:lnTo>
                                <a:lnTo>
                                  <a:pt x="1948" y="844"/>
                                </a:lnTo>
                                <a:lnTo>
                                  <a:pt x="1995" y="893"/>
                                </a:lnTo>
                                <a:lnTo>
                                  <a:pt x="2040" y="944"/>
                                </a:lnTo>
                                <a:lnTo>
                                  <a:pt x="2082" y="996"/>
                                </a:lnTo>
                                <a:lnTo>
                                  <a:pt x="2123" y="1049"/>
                                </a:lnTo>
                                <a:lnTo>
                                  <a:pt x="2160" y="1103"/>
                                </a:lnTo>
                                <a:lnTo>
                                  <a:pt x="2195" y="1158"/>
                                </a:lnTo>
                                <a:lnTo>
                                  <a:pt x="2228" y="1214"/>
                                </a:lnTo>
                                <a:lnTo>
                                  <a:pt x="2258" y="1271"/>
                                </a:lnTo>
                                <a:lnTo>
                                  <a:pt x="2286" y="1330"/>
                                </a:lnTo>
                                <a:lnTo>
                                  <a:pt x="2311" y="1389"/>
                                </a:lnTo>
                                <a:lnTo>
                                  <a:pt x="2333" y="1449"/>
                                </a:lnTo>
                                <a:lnTo>
                                  <a:pt x="2352" y="1510"/>
                                </a:lnTo>
                                <a:lnTo>
                                  <a:pt x="2369" y="1572"/>
                                </a:lnTo>
                                <a:lnTo>
                                  <a:pt x="2383" y="1634"/>
                                </a:lnTo>
                                <a:lnTo>
                                  <a:pt x="2393" y="1698"/>
                                </a:lnTo>
                                <a:lnTo>
                                  <a:pt x="2401" y="1762"/>
                                </a:lnTo>
                                <a:lnTo>
                                  <a:pt x="2406" y="1826"/>
                                </a:lnTo>
                                <a:lnTo>
                                  <a:pt x="2407" y="1892"/>
                                </a:lnTo>
                                <a:moveTo>
                                  <a:pt x="7817" y="0"/>
                                </a:moveTo>
                                <a:lnTo>
                                  <a:pt x="7732" y="1"/>
                                </a:lnTo>
                                <a:lnTo>
                                  <a:pt x="7648" y="5"/>
                                </a:lnTo>
                                <a:lnTo>
                                  <a:pt x="7565" y="10"/>
                                </a:lnTo>
                                <a:lnTo>
                                  <a:pt x="7483" y="18"/>
                                </a:lnTo>
                                <a:lnTo>
                                  <a:pt x="7401" y="28"/>
                                </a:lnTo>
                                <a:lnTo>
                                  <a:pt x="7321" y="40"/>
                                </a:lnTo>
                                <a:lnTo>
                                  <a:pt x="7241" y="54"/>
                                </a:lnTo>
                                <a:lnTo>
                                  <a:pt x="7163" y="71"/>
                                </a:lnTo>
                                <a:lnTo>
                                  <a:pt x="7085" y="89"/>
                                </a:lnTo>
                                <a:lnTo>
                                  <a:pt x="7009" y="109"/>
                                </a:lnTo>
                                <a:lnTo>
                                  <a:pt x="6934" y="131"/>
                                </a:lnTo>
                                <a:lnTo>
                                  <a:pt x="6860" y="155"/>
                                </a:lnTo>
                                <a:lnTo>
                                  <a:pt x="6788" y="181"/>
                                </a:lnTo>
                                <a:lnTo>
                                  <a:pt x="6717" y="208"/>
                                </a:lnTo>
                                <a:lnTo>
                                  <a:pt x="6647" y="238"/>
                                </a:lnTo>
                                <a:lnTo>
                                  <a:pt x="6579" y="269"/>
                                </a:lnTo>
                                <a:lnTo>
                                  <a:pt x="6512" y="302"/>
                                </a:lnTo>
                                <a:lnTo>
                                  <a:pt x="6447" y="336"/>
                                </a:lnTo>
                                <a:lnTo>
                                  <a:pt x="6383" y="372"/>
                                </a:lnTo>
                                <a:lnTo>
                                  <a:pt x="6321" y="410"/>
                                </a:lnTo>
                                <a:lnTo>
                                  <a:pt x="6261" y="449"/>
                                </a:lnTo>
                                <a:lnTo>
                                  <a:pt x="6202" y="489"/>
                                </a:lnTo>
                                <a:lnTo>
                                  <a:pt x="6145" y="532"/>
                                </a:lnTo>
                                <a:lnTo>
                                  <a:pt x="6091" y="575"/>
                                </a:lnTo>
                                <a:lnTo>
                                  <a:pt x="6038" y="620"/>
                                </a:lnTo>
                                <a:lnTo>
                                  <a:pt x="5987" y="666"/>
                                </a:lnTo>
                                <a:lnTo>
                                  <a:pt x="5938" y="714"/>
                                </a:lnTo>
                                <a:lnTo>
                                  <a:pt x="5891" y="763"/>
                                </a:lnTo>
                                <a:lnTo>
                                  <a:pt x="5846" y="813"/>
                                </a:lnTo>
                                <a:lnTo>
                                  <a:pt x="5803" y="864"/>
                                </a:lnTo>
                                <a:lnTo>
                                  <a:pt x="5763" y="916"/>
                                </a:lnTo>
                                <a:lnTo>
                                  <a:pt x="5724" y="970"/>
                                </a:lnTo>
                                <a:lnTo>
                                  <a:pt x="5688" y="1025"/>
                                </a:lnTo>
                                <a:lnTo>
                                  <a:pt x="5655" y="1080"/>
                                </a:lnTo>
                                <a:lnTo>
                                  <a:pt x="5623" y="1137"/>
                                </a:lnTo>
                                <a:lnTo>
                                  <a:pt x="5595" y="1194"/>
                                </a:lnTo>
                                <a:lnTo>
                                  <a:pt x="5568" y="1253"/>
                                </a:lnTo>
                                <a:lnTo>
                                  <a:pt x="5545" y="1312"/>
                                </a:lnTo>
                                <a:lnTo>
                                  <a:pt x="5524" y="1373"/>
                                </a:lnTo>
                                <a:lnTo>
                                  <a:pt x="5505" y="1434"/>
                                </a:lnTo>
                                <a:lnTo>
                                  <a:pt x="5489" y="1495"/>
                                </a:lnTo>
                                <a:lnTo>
                                  <a:pt x="5476" y="1558"/>
                                </a:lnTo>
                                <a:lnTo>
                                  <a:pt x="5466" y="1621"/>
                                </a:lnTo>
                                <a:lnTo>
                                  <a:pt x="5459" y="1685"/>
                                </a:lnTo>
                                <a:lnTo>
                                  <a:pt x="5454" y="1750"/>
                                </a:lnTo>
                                <a:lnTo>
                                  <a:pt x="5453" y="1815"/>
                                </a:lnTo>
                                <a:moveTo>
                                  <a:pt x="7817" y="3509"/>
                                </a:moveTo>
                                <a:lnTo>
                                  <a:pt x="7729" y="3508"/>
                                </a:lnTo>
                                <a:lnTo>
                                  <a:pt x="7641" y="3505"/>
                                </a:lnTo>
                                <a:lnTo>
                                  <a:pt x="7554" y="3499"/>
                                </a:lnTo>
                                <a:lnTo>
                                  <a:pt x="7468" y="3491"/>
                                </a:lnTo>
                                <a:lnTo>
                                  <a:pt x="7383" y="3481"/>
                                </a:lnTo>
                                <a:lnTo>
                                  <a:pt x="7299" y="3469"/>
                                </a:lnTo>
                                <a:lnTo>
                                  <a:pt x="7216" y="3454"/>
                                </a:lnTo>
                                <a:lnTo>
                                  <a:pt x="7134" y="3438"/>
                                </a:lnTo>
                                <a:lnTo>
                                  <a:pt x="7054" y="3419"/>
                                </a:lnTo>
                                <a:lnTo>
                                  <a:pt x="6975" y="3399"/>
                                </a:lnTo>
                                <a:lnTo>
                                  <a:pt x="6897" y="3376"/>
                                </a:lnTo>
                                <a:lnTo>
                                  <a:pt x="6820" y="3352"/>
                                </a:lnTo>
                                <a:lnTo>
                                  <a:pt x="6745" y="3326"/>
                                </a:lnTo>
                                <a:lnTo>
                                  <a:pt x="6672" y="3298"/>
                                </a:lnTo>
                                <a:lnTo>
                                  <a:pt x="6600" y="3268"/>
                                </a:lnTo>
                                <a:lnTo>
                                  <a:pt x="6530" y="3236"/>
                                </a:lnTo>
                                <a:lnTo>
                                  <a:pt x="6461" y="3203"/>
                                </a:lnTo>
                                <a:lnTo>
                                  <a:pt x="6394" y="3168"/>
                                </a:lnTo>
                                <a:lnTo>
                                  <a:pt x="6329" y="3132"/>
                                </a:lnTo>
                                <a:lnTo>
                                  <a:pt x="6266" y="3094"/>
                                </a:lnTo>
                                <a:lnTo>
                                  <a:pt x="6205" y="3054"/>
                                </a:lnTo>
                                <a:lnTo>
                                  <a:pt x="6145" y="3013"/>
                                </a:lnTo>
                                <a:lnTo>
                                  <a:pt x="6088" y="2970"/>
                                </a:lnTo>
                                <a:lnTo>
                                  <a:pt x="6033" y="2927"/>
                                </a:lnTo>
                                <a:lnTo>
                                  <a:pt x="5980" y="2881"/>
                                </a:lnTo>
                                <a:lnTo>
                                  <a:pt x="5929" y="2835"/>
                                </a:lnTo>
                                <a:lnTo>
                                  <a:pt x="5880" y="2787"/>
                                </a:lnTo>
                                <a:lnTo>
                                  <a:pt x="5834" y="2737"/>
                                </a:lnTo>
                                <a:lnTo>
                                  <a:pt x="5790" y="2687"/>
                                </a:lnTo>
                                <a:lnTo>
                                  <a:pt x="5748" y="2636"/>
                                </a:lnTo>
                                <a:lnTo>
                                  <a:pt x="5709" y="2583"/>
                                </a:lnTo>
                                <a:lnTo>
                                  <a:pt x="5673" y="2529"/>
                                </a:lnTo>
                                <a:lnTo>
                                  <a:pt x="5639" y="2474"/>
                                </a:lnTo>
                                <a:lnTo>
                                  <a:pt x="5607" y="2419"/>
                                </a:lnTo>
                                <a:lnTo>
                                  <a:pt x="5579" y="2362"/>
                                </a:lnTo>
                                <a:lnTo>
                                  <a:pt x="5553" y="2304"/>
                                </a:lnTo>
                                <a:lnTo>
                                  <a:pt x="5530" y="2246"/>
                                </a:lnTo>
                                <a:lnTo>
                                  <a:pt x="5510" y="2186"/>
                                </a:lnTo>
                                <a:lnTo>
                                  <a:pt x="5493" y="2126"/>
                                </a:lnTo>
                                <a:lnTo>
                                  <a:pt x="5479" y="2065"/>
                                </a:lnTo>
                                <a:lnTo>
                                  <a:pt x="5468" y="2004"/>
                                </a:lnTo>
                                <a:lnTo>
                                  <a:pt x="5459" y="1941"/>
                                </a:lnTo>
                                <a:lnTo>
                                  <a:pt x="5455" y="1878"/>
                                </a:lnTo>
                                <a:lnTo>
                                  <a:pt x="5453" y="1815"/>
                                </a:lnTo>
                                <a:moveTo>
                                  <a:pt x="31" y="3509"/>
                                </a:moveTo>
                                <a:lnTo>
                                  <a:pt x="120" y="3508"/>
                                </a:lnTo>
                                <a:lnTo>
                                  <a:pt x="209" y="3505"/>
                                </a:lnTo>
                                <a:lnTo>
                                  <a:pt x="296" y="3499"/>
                                </a:lnTo>
                                <a:lnTo>
                                  <a:pt x="382" y="3491"/>
                                </a:lnTo>
                                <a:lnTo>
                                  <a:pt x="468" y="3481"/>
                                </a:lnTo>
                                <a:lnTo>
                                  <a:pt x="552" y="3469"/>
                                </a:lnTo>
                                <a:lnTo>
                                  <a:pt x="635" y="3454"/>
                                </a:lnTo>
                                <a:lnTo>
                                  <a:pt x="718" y="3438"/>
                                </a:lnTo>
                                <a:lnTo>
                                  <a:pt x="798" y="3419"/>
                                </a:lnTo>
                                <a:lnTo>
                                  <a:pt x="878" y="3399"/>
                                </a:lnTo>
                                <a:lnTo>
                                  <a:pt x="956" y="3376"/>
                                </a:lnTo>
                                <a:lnTo>
                                  <a:pt x="1033" y="3352"/>
                                </a:lnTo>
                                <a:lnTo>
                                  <a:pt x="1108" y="3326"/>
                                </a:lnTo>
                                <a:lnTo>
                                  <a:pt x="1182" y="3298"/>
                                </a:lnTo>
                                <a:lnTo>
                                  <a:pt x="1254" y="3268"/>
                                </a:lnTo>
                                <a:lnTo>
                                  <a:pt x="1325" y="3236"/>
                                </a:lnTo>
                                <a:lnTo>
                                  <a:pt x="1394" y="3203"/>
                                </a:lnTo>
                                <a:lnTo>
                                  <a:pt x="1461" y="3168"/>
                                </a:lnTo>
                                <a:lnTo>
                                  <a:pt x="1527" y="3132"/>
                                </a:lnTo>
                                <a:lnTo>
                                  <a:pt x="1590" y="3094"/>
                                </a:lnTo>
                                <a:lnTo>
                                  <a:pt x="1652" y="3054"/>
                                </a:lnTo>
                                <a:lnTo>
                                  <a:pt x="1711" y="3013"/>
                                </a:lnTo>
                                <a:lnTo>
                                  <a:pt x="1769" y="2970"/>
                                </a:lnTo>
                                <a:lnTo>
                                  <a:pt x="1825" y="2927"/>
                                </a:lnTo>
                                <a:lnTo>
                                  <a:pt x="1878" y="2881"/>
                                </a:lnTo>
                                <a:lnTo>
                                  <a:pt x="1929" y="2835"/>
                                </a:lnTo>
                                <a:lnTo>
                                  <a:pt x="1978" y="2787"/>
                                </a:lnTo>
                                <a:lnTo>
                                  <a:pt x="2025" y="2737"/>
                                </a:lnTo>
                                <a:lnTo>
                                  <a:pt x="2069" y="2687"/>
                                </a:lnTo>
                                <a:lnTo>
                                  <a:pt x="2111" y="2636"/>
                                </a:lnTo>
                                <a:lnTo>
                                  <a:pt x="2150" y="2583"/>
                                </a:lnTo>
                                <a:lnTo>
                                  <a:pt x="2187" y="2529"/>
                                </a:lnTo>
                                <a:lnTo>
                                  <a:pt x="2221" y="2474"/>
                                </a:lnTo>
                                <a:lnTo>
                                  <a:pt x="2252" y="2419"/>
                                </a:lnTo>
                                <a:lnTo>
                                  <a:pt x="2281" y="2362"/>
                                </a:lnTo>
                                <a:lnTo>
                                  <a:pt x="2307" y="2304"/>
                                </a:lnTo>
                                <a:lnTo>
                                  <a:pt x="2330" y="2246"/>
                                </a:lnTo>
                                <a:lnTo>
                                  <a:pt x="2350" y="2186"/>
                                </a:lnTo>
                                <a:lnTo>
                                  <a:pt x="2367" y="2126"/>
                                </a:lnTo>
                                <a:lnTo>
                                  <a:pt x="2382" y="2065"/>
                                </a:lnTo>
                                <a:lnTo>
                                  <a:pt x="2393" y="2004"/>
                                </a:lnTo>
                                <a:lnTo>
                                  <a:pt x="2401" y="1941"/>
                                </a:lnTo>
                                <a:lnTo>
                                  <a:pt x="2406" y="1878"/>
                                </a:lnTo>
                                <a:lnTo>
                                  <a:pt x="2407" y="18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0"/>
                        <wps:cNvSpPr>
                          <a:spLocks/>
                        </wps:cNvSpPr>
                        <wps:spPr bwMode="auto">
                          <a:xfrm>
                            <a:off x="5152" y="7"/>
                            <a:ext cx="2499" cy="3978"/>
                          </a:xfrm>
                          <a:custGeom>
                            <a:avLst/>
                            <a:gdLst>
                              <a:gd name="T0" fmla="+- 0 7514 5153"/>
                              <a:gd name="T1" fmla="*/ T0 w 2499"/>
                              <a:gd name="T2" fmla="+- 0 187 7"/>
                              <a:gd name="T3" fmla="*/ 187 h 3978"/>
                              <a:gd name="T4" fmla="+- 0 7583 5153"/>
                              <a:gd name="T5" fmla="*/ T4 w 2499"/>
                              <a:gd name="T6" fmla="+- 0 7 7"/>
                              <a:gd name="T7" fmla="*/ 7 h 3978"/>
                              <a:gd name="T8" fmla="+- 0 7651 5153"/>
                              <a:gd name="T9" fmla="*/ T8 w 2499"/>
                              <a:gd name="T10" fmla="+- 0 187 7"/>
                              <a:gd name="T11" fmla="*/ 187 h 3978"/>
                              <a:gd name="T12" fmla="+- 0 7514 5153"/>
                              <a:gd name="T13" fmla="*/ T12 w 2499"/>
                              <a:gd name="T14" fmla="+- 0 187 7"/>
                              <a:gd name="T15" fmla="*/ 187 h 3978"/>
                              <a:gd name="T16" fmla="+- 0 7514 5153"/>
                              <a:gd name="T17" fmla="*/ T16 w 2499"/>
                              <a:gd name="T18" fmla="+- 0 607 7"/>
                              <a:gd name="T19" fmla="*/ 607 h 3978"/>
                              <a:gd name="T20" fmla="+- 0 7583 5153"/>
                              <a:gd name="T21" fmla="*/ T20 w 2499"/>
                              <a:gd name="T22" fmla="+- 0 427 7"/>
                              <a:gd name="T23" fmla="*/ 427 h 3978"/>
                              <a:gd name="T24" fmla="+- 0 7651 5153"/>
                              <a:gd name="T25" fmla="*/ T24 w 2499"/>
                              <a:gd name="T26" fmla="+- 0 607 7"/>
                              <a:gd name="T27" fmla="*/ 607 h 3978"/>
                              <a:gd name="T28" fmla="+- 0 7514 5153"/>
                              <a:gd name="T29" fmla="*/ T28 w 2499"/>
                              <a:gd name="T30" fmla="+- 0 607 7"/>
                              <a:gd name="T31" fmla="*/ 607 h 3978"/>
                              <a:gd name="T32" fmla="+- 0 6314 5153"/>
                              <a:gd name="T33" fmla="*/ T32 w 2499"/>
                              <a:gd name="T34" fmla="+- 0 475 7"/>
                              <a:gd name="T35" fmla="*/ 475 h 3978"/>
                              <a:gd name="T36" fmla="+- 0 6383 5153"/>
                              <a:gd name="T37" fmla="*/ T36 w 2499"/>
                              <a:gd name="T38" fmla="+- 0 295 7"/>
                              <a:gd name="T39" fmla="*/ 295 h 3978"/>
                              <a:gd name="T40" fmla="+- 0 6451 5153"/>
                              <a:gd name="T41" fmla="*/ T40 w 2499"/>
                              <a:gd name="T42" fmla="+- 0 475 7"/>
                              <a:gd name="T43" fmla="*/ 475 h 3978"/>
                              <a:gd name="T44" fmla="+- 0 6314 5153"/>
                              <a:gd name="T45" fmla="*/ T44 w 2499"/>
                              <a:gd name="T46" fmla="+- 0 475 7"/>
                              <a:gd name="T47" fmla="*/ 475 h 3978"/>
                              <a:gd name="T48" fmla="+- 0 6583 5153"/>
                              <a:gd name="T49" fmla="*/ T48 w 2499"/>
                              <a:gd name="T50" fmla="+- 0 787 7"/>
                              <a:gd name="T51" fmla="*/ 787 h 3978"/>
                              <a:gd name="T52" fmla="+- 0 6652 5153"/>
                              <a:gd name="T53" fmla="*/ T52 w 2499"/>
                              <a:gd name="T54" fmla="+- 0 607 7"/>
                              <a:gd name="T55" fmla="*/ 607 h 3978"/>
                              <a:gd name="T56" fmla="+- 0 6720 5153"/>
                              <a:gd name="T57" fmla="*/ T56 w 2499"/>
                              <a:gd name="T58" fmla="+- 0 787 7"/>
                              <a:gd name="T59" fmla="*/ 787 h 3978"/>
                              <a:gd name="T60" fmla="+- 0 6583 5153"/>
                              <a:gd name="T61" fmla="*/ T60 w 2499"/>
                              <a:gd name="T62" fmla="+- 0 787 7"/>
                              <a:gd name="T63" fmla="*/ 787 h 3978"/>
                              <a:gd name="T64" fmla="+- 0 5887 5153"/>
                              <a:gd name="T65" fmla="*/ T64 w 2499"/>
                              <a:gd name="T66" fmla="+- 0 2110 7"/>
                              <a:gd name="T67" fmla="*/ 2110 h 3978"/>
                              <a:gd name="T68" fmla="+- 0 5954 5153"/>
                              <a:gd name="T69" fmla="*/ T68 w 2499"/>
                              <a:gd name="T70" fmla="+- 0 1930 7"/>
                              <a:gd name="T71" fmla="*/ 1930 h 3978"/>
                              <a:gd name="T72" fmla="+- 0 6022 5153"/>
                              <a:gd name="T73" fmla="*/ T72 w 2499"/>
                              <a:gd name="T74" fmla="+- 0 2110 7"/>
                              <a:gd name="T75" fmla="*/ 2110 h 3978"/>
                              <a:gd name="T76" fmla="+- 0 5887 5153"/>
                              <a:gd name="T77" fmla="*/ T76 w 2499"/>
                              <a:gd name="T78" fmla="+- 0 2110 7"/>
                              <a:gd name="T79" fmla="*/ 2110 h 3978"/>
                              <a:gd name="T80" fmla="+- 0 5153 5153"/>
                              <a:gd name="T81" fmla="*/ T80 w 2499"/>
                              <a:gd name="T82" fmla="+- 0 2110 7"/>
                              <a:gd name="T83" fmla="*/ 2110 h 3978"/>
                              <a:gd name="T84" fmla="+- 0 5220 5153"/>
                              <a:gd name="T85" fmla="*/ T84 w 2499"/>
                              <a:gd name="T86" fmla="+- 0 1930 7"/>
                              <a:gd name="T87" fmla="*/ 1930 h 3978"/>
                              <a:gd name="T88" fmla="+- 0 5287 5153"/>
                              <a:gd name="T89" fmla="*/ T88 w 2499"/>
                              <a:gd name="T90" fmla="+- 0 2110 7"/>
                              <a:gd name="T91" fmla="*/ 2110 h 3978"/>
                              <a:gd name="T92" fmla="+- 0 5153 5153"/>
                              <a:gd name="T93" fmla="*/ T92 w 2499"/>
                              <a:gd name="T94" fmla="+- 0 2110 7"/>
                              <a:gd name="T95" fmla="*/ 2110 h 3978"/>
                              <a:gd name="T96" fmla="+- 0 6314 5153"/>
                              <a:gd name="T97" fmla="*/ T96 w 2499"/>
                              <a:gd name="T98" fmla="+- 0 3233 7"/>
                              <a:gd name="T99" fmla="*/ 3233 h 3978"/>
                              <a:gd name="T100" fmla="+- 0 6383 5153"/>
                              <a:gd name="T101" fmla="*/ T100 w 2499"/>
                              <a:gd name="T102" fmla="+- 0 3053 7"/>
                              <a:gd name="T103" fmla="*/ 3053 h 3978"/>
                              <a:gd name="T104" fmla="+- 0 6451 5153"/>
                              <a:gd name="T105" fmla="*/ T104 w 2499"/>
                              <a:gd name="T106" fmla="+- 0 3233 7"/>
                              <a:gd name="T107" fmla="*/ 3233 h 3978"/>
                              <a:gd name="T108" fmla="+- 0 6314 5153"/>
                              <a:gd name="T109" fmla="*/ T108 w 2499"/>
                              <a:gd name="T110" fmla="+- 0 3233 7"/>
                              <a:gd name="T111" fmla="*/ 3233 h 3978"/>
                              <a:gd name="T112" fmla="+- 0 5887 5153"/>
                              <a:gd name="T113" fmla="*/ T112 w 2499"/>
                              <a:gd name="T114" fmla="+- 0 3536 7"/>
                              <a:gd name="T115" fmla="*/ 3536 h 3978"/>
                              <a:gd name="T116" fmla="+- 0 5954 5153"/>
                              <a:gd name="T117" fmla="*/ T116 w 2499"/>
                              <a:gd name="T118" fmla="+- 0 3356 7"/>
                              <a:gd name="T119" fmla="*/ 3356 h 3978"/>
                              <a:gd name="T120" fmla="+- 0 6022 5153"/>
                              <a:gd name="T121" fmla="*/ T120 w 2499"/>
                              <a:gd name="T122" fmla="+- 0 3536 7"/>
                              <a:gd name="T123" fmla="*/ 3536 h 3978"/>
                              <a:gd name="T124" fmla="+- 0 5887 5153"/>
                              <a:gd name="T125" fmla="*/ T124 w 2499"/>
                              <a:gd name="T126" fmla="+- 0 3536 7"/>
                              <a:gd name="T127" fmla="*/ 3536 h 3978"/>
                              <a:gd name="T128" fmla="+- 0 7514 5153"/>
                              <a:gd name="T129" fmla="*/ T128 w 2499"/>
                              <a:gd name="T130" fmla="+- 0 3984 7"/>
                              <a:gd name="T131" fmla="*/ 3984 h 3978"/>
                              <a:gd name="T132" fmla="+- 0 7583 5153"/>
                              <a:gd name="T133" fmla="*/ T132 w 2499"/>
                              <a:gd name="T134" fmla="+- 0 3804 7"/>
                              <a:gd name="T135" fmla="*/ 3804 h 3978"/>
                              <a:gd name="T136" fmla="+- 0 7651 5153"/>
                              <a:gd name="T137" fmla="*/ T136 w 2499"/>
                              <a:gd name="T138" fmla="+- 0 3984 7"/>
                              <a:gd name="T139" fmla="*/ 3984 h 3978"/>
                              <a:gd name="T140" fmla="+- 0 7514 5153"/>
                              <a:gd name="T141" fmla="*/ T140 w 2499"/>
                              <a:gd name="T142" fmla="+- 0 3984 7"/>
                              <a:gd name="T143" fmla="*/ 3984 h 3978"/>
                              <a:gd name="T144" fmla="+- 0 7514 5153"/>
                              <a:gd name="T145" fmla="*/ T144 w 2499"/>
                              <a:gd name="T146" fmla="+- 0 3536 7"/>
                              <a:gd name="T147" fmla="*/ 3536 h 3978"/>
                              <a:gd name="T148" fmla="+- 0 7583 5153"/>
                              <a:gd name="T149" fmla="*/ T148 w 2499"/>
                              <a:gd name="T150" fmla="+- 0 3356 7"/>
                              <a:gd name="T151" fmla="*/ 3356 h 3978"/>
                              <a:gd name="T152" fmla="+- 0 7651 5153"/>
                              <a:gd name="T153" fmla="*/ T152 w 2499"/>
                              <a:gd name="T154" fmla="+- 0 3536 7"/>
                              <a:gd name="T155" fmla="*/ 3536 h 3978"/>
                              <a:gd name="T156" fmla="+- 0 7514 5153"/>
                              <a:gd name="T157" fmla="*/ T156 w 2499"/>
                              <a:gd name="T158" fmla="+- 0 3536 7"/>
                              <a:gd name="T159" fmla="*/ 3536 h 3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499" h="3978">
                                <a:moveTo>
                                  <a:pt x="2361" y="180"/>
                                </a:moveTo>
                                <a:lnTo>
                                  <a:pt x="2430" y="0"/>
                                </a:lnTo>
                                <a:lnTo>
                                  <a:pt x="2498" y="180"/>
                                </a:lnTo>
                                <a:lnTo>
                                  <a:pt x="2361" y="180"/>
                                </a:lnTo>
                                <a:close/>
                                <a:moveTo>
                                  <a:pt x="2361" y="600"/>
                                </a:moveTo>
                                <a:lnTo>
                                  <a:pt x="2430" y="420"/>
                                </a:lnTo>
                                <a:lnTo>
                                  <a:pt x="2498" y="600"/>
                                </a:lnTo>
                                <a:lnTo>
                                  <a:pt x="2361" y="600"/>
                                </a:lnTo>
                                <a:close/>
                                <a:moveTo>
                                  <a:pt x="1161" y="468"/>
                                </a:moveTo>
                                <a:lnTo>
                                  <a:pt x="1230" y="288"/>
                                </a:lnTo>
                                <a:lnTo>
                                  <a:pt x="1298" y="468"/>
                                </a:lnTo>
                                <a:lnTo>
                                  <a:pt x="1161" y="468"/>
                                </a:lnTo>
                                <a:close/>
                                <a:moveTo>
                                  <a:pt x="1430" y="780"/>
                                </a:moveTo>
                                <a:lnTo>
                                  <a:pt x="1499" y="600"/>
                                </a:lnTo>
                                <a:lnTo>
                                  <a:pt x="1567" y="780"/>
                                </a:lnTo>
                                <a:lnTo>
                                  <a:pt x="1430" y="780"/>
                                </a:lnTo>
                                <a:close/>
                                <a:moveTo>
                                  <a:pt x="734" y="2103"/>
                                </a:moveTo>
                                <a:lnTo>
                                  <a:pt x="801" y="1923"/>
                                </a:lnTo>
                                <a:lnTo>
                                  <a:pt x="869" y="2103"/>
                                </a:lnTo>
                                <a:lnTo>
                                  <a:pt x="734" y="2103"/>
                                </a:lnTo>
                                <a:close/>
                                <a:moveTo>
                                  <a:pt x="0" y="2103"/>
                                </a:moveTo>
                                <a:lnTo>
                                  <a:pt x="67" y="1923"/>
                                </a:lnTo>
                                <a:lnTo>
                                  <a:pt x="134" y="2103"/>
                                </a:lnTo>
                                <a:lnTo>
                                  <a:pt x="0" y="2103"/>
                                </a:lnTo>
                                <a:close/>
                                <a:moveTo>
                                  <a:pt x="1161" y="3226"/>
                                </a:moveTo>
                                <a:lnTo>
                                  <a:pt x="1230" y="3046"/>
                                </a:lnTo>
                                <a:lnTo>
                                  <a:pt x="1298" y="3226"/>
                                </a:lnTo>
                                <a:lnTo>
                                  <a:pt x="1161" y="3226"/>
                                </a:lnTo>
                                <a:close/>
                                <a:moveTo>
                                  <a:pt x="734" y="3529"/>
                                </a:moveTo>
                                <a:lnTo>
                                  <a:pt x="801" y="3349"/>
                                </a:lnTo>
                                <a:lnTo>
                                  <a:pt x="869" y="3529"/>
                                </a:lnTo>
                                <a:lnTo>
                                  <a:pt x="734" y="3529"/>
                                </a:lnTo>
                                <a:close/>
                                <a:moveTo>
                                  <a:pt x="2361" y="3977"/>
                                </a:moveTo>
                                <a:lnTo>
                                  <a:pt x="2430" y="3797"/>
                                </a:lnTo>
                                <a:lnTo>
                                  <a:pt x="2498" y="3977"/>
                                </a:lnTo>
                                <a:lnTo>
                                  <a:pt x="2361" y="3977"/>
                                </a:lnTo>
                                <a:close/>
                                <a:moveTo>
                                  <a:pt x="2361" y="3529"/>
                                </a:moveTo>
                                <a:lnTo>
                                  <a:pt x="2430" y="3349"/>
                                </a:lnTo>
                                <a:lnTo>
                                  <a:pt x="2498" y="3529"/>
                                </a:lnTo>
                                <a:lnTo>
                                  <a:pt x="2361" y="35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9"/>
                        <wps:cNvSpPr>
                          <a:spLocks/>
                        </wps:cNvSpPr>
                        <wps:spPr bwMode="auto">
                          <a:xfrm>
                            <a:off x="5145" y="129"/>
                            <a:ext cx="2160" cy="3812"/>
                          </a:xfrm>
                          <a:custGeom>
                            <a:avLst/>
                            <a:gdLst>
                              <a:gd name="T0" fmla="+- 0 7111 5146"/>
                              <a:gd name="T1" fmla="*/ T0 w 2160"/>
                              <a:gd name="T2" fmla="+- 0 160 130"/>
                              <a:gd name="T3" fmla="*/ 160 h 3812"/>
                              <a:gd name="T4" fmla="+- 0 6976 5146"/>
                              <a:gd name="T5" fmla="*/ T4 w 2160"/>
                              <a:gd name="T6" fmla="+- 0 235 130"/>
                              <a:gd name="T7" fmla="*/ 235 h 3812"/>
                              <a:gd name="T8" fmla="+- 0 6874 5146"/>
                              <a:gd name="T9" fmla="*/ T8 w 2160"/>
                              <a:gd name="T10" fmla="+- 0 269 130"/>
                              <a:gd name="T11" fmla="*/ 269 h 3812"/>
                              <a:gd name="T12" fmla="+- 0 6781 5146"/>
                              <a:gd name="T13" fmla="*/ T12 w 2160"/>
                              <a:gd name="T14" fmla="+- 0 289 130"/>
                              <a:gd name="T15" fmla="*/ 289 h 3812"/>
                              <a:gd name="T16" fmla="+- 0 6622 5146"/>
                              <a:gd name="T17" fmla="*/ T16 w 2160"/>
                              <a:gd name="T18" fmla="+- 0 313 130"/>
                              <a:gd name="T19" fmla="*/ 313 h 3812"/>
                              <a:gd name="T20" fmla="+- 0 6493 5146"/>
                              <a:gd name="T21" fmla="*/ T20 w 2160"/>
                              <a:gd name="T22" fmla="+- 0 375 130"/>
                              <a:gd name="T23" fmla="*/ 375 h 3812"/>
                              <a:gd name="T24" fmla="+- 0 6393 5146"/>
                              <a:gd name="T25" fmla="*/ T24 w 2160"/>
                              <a:gd name="T26" fmla="+- 0 418 130"/>
                              <a:gd name="T27" fmla="*/ 418 h 3812"/>
                              <a:gd name="T28" fmla="+- 0 6210 5146"/>
                              <a:gd name="T29" fmla="*/ T28 w 2160"/>
                              <a:gd name="T30" fmla="+- 0 475 130"/>
                              <a:gd name="T31" fmla="*/ 475 h 3812"/>
                              <a:gd name="T32" fmla="+- 0 6133 5146"/>
                              <a:gd name="T33" fmla="*/ T32 w 2160"/>
                              <a:gd name="T34" fmla="+- 0 547 130"/>
                              <a:gd name="T35" fmla="*/ 547 h 3812"/>
                              <a:gd name="T36" fmla="+- 0 6047 5146"/>
                              <a:gd name="T37" fmla="*/ T36 w 2160"/>
                              <a:gd name="T38" fmla="+- 0 582 130"/>
                              <a:gd name="T39" fmla="*/ 582 h 3812"/>
                              <a:gd name="T40" fmla="+- 0 5985 5146"/>
                              <a:gd name="T41" fmla="*/ T40 w 2160"/>
                              <a:gd name="T42" fmla="+- 0 610 130"/>
                              <a:gd name="T43" fmla="*/ 610 h 3812"/>
                              <a:gd name="T44" fmla="+- 0 5933 5146"/>
                              <a:gd name="T45" fmla="*/ T44 w 2160"/>
                              <a:gd name="T46" fmla="+- 0 671 130"/>
                              <a:gd name="T47" fmla="*/ 671 h 3812"/>
                              <a:gd name="T48" fmla="+- 0 5840 5146"/>
                              <a:gd name="T49" fmla="*/ T48 w 2160"/>
                              <a:gd name="T50" fmla="+- 0 774 130"/>
                              <a:gd name="T51" fmla="*/ 774 h 3812"/>
                              <a:gd name="T52" fmla="+- 0 5744 5146"/>
                              <a:gd name="T53" fmla="*/ T52 w 2160"/>
                              <a:gd name="T54" fmla="+- 0 869 130"/>
                              <a:gd name="T55" fmla="*/ 869 h 3812"/>
                              <a:gd name="T56" fmla="+- 0 5640 5146"/>
                              <a:gd name="T57" fmla="*/ T56 w 2160"/>
                              <a:gd name="T58" fmla="+- 0 985 130"/>
                              <a:gd name="T59" fmla="*/ 985 h 3812"/>
                              <a:gd name="T60" fmla="+- 0 5590 5146"/>
                              <a:gd name="T61" fmla="*/ T60 w 2160"/>
                              <a:gd name="T62" fmla="+- 0 1072 130"/>
                              <a:gd name="T63" fmla="*/ 1072 h 3812"/>
                              <a:gd name="T64" fmla="+- 0 5543 5146"/>
                              <a:gd name="T65" fmla="*/ T64 w 2160"/>
                              <a:gd name="T66" fmla="+- 0 1086 130"/>
                              <a:gd name="T67" fmla="*/ 1086 h 3812"/>
                              <a:gd name="T68" fmla="+- 0 5494 5146"/>
                              <a:gd name="T69" fmla="*/ T68 w 2160"/>
                              <a:gd name="T70" fmla="+- 0 1108 130"/>
                              <a:gd name="T71" fmla="*/ 1108 h 3812"/>
                              <a:gd name="T72" fmla="+- 0 5415 5146"/>
                              <a:gd name="T73" fmla="*/ T72 w 2160"/>
                              <a:gd name="T74" fmla="+- 0 1210 130"/>
                              <a:gd name="T75" fmla="*/ 1210 h 3812"/>
                              <a:gd name="T76" fmla="+- 0 5392 5146"/>
                              <a:gd name="T77" fmla="*/ T76 w 2160"/>
                              <a:gd name="T78" fmla="+- 0 1277 130"/>
                              <a:gd name="T79" fmla="*/ 1277 h 3812"/>
                              <a:gd name="T80" fmla="+- 0 5351 5146"/>
                              <a:gd name="T81" fmla="*/ T80 w 2160"/>
                              <a:gd name="T82" fmla="+- 0 1358 130"/>
                              <a:gd name="T83" fmla="*/ 1358 h 3812"/>
                              <a:gd name="T84" fmla="+- 0 5313 5146"/>
                              <a:gd name="T85" fmla="*/ T84 w 2160"/>
                              <a:gd name="T86" fmla="+- 0 1440 130"/>
                              <a:gd name="T87" fmla="*/ 1440 h 3812"/>
                              <a:gd name="T88" fmla="+- 0 5302 5146"/>
                              <a:gd name="T89" fmla="*/ T88 w 2160"/>
                              <a:gd name="T90" fmla="+- 0 1460 130"/>
                              <a:gd name="T91" fmla="*/ 1460 h 3812"/>
                              <a:gd name="T92" fmla="+- 0 5267 5146"/>
                              <a:gd name="T93" fmla="*/ T92 w 2160"/>
                              <a:gd name="T94" fmla="+- 0 1556 130"/>
                              <a:gd name="T95" fmla="*/ 1556 h 3812"/>
                              <a:gd name="T96" fmla="+- 0 5242 5146"/>
                              <a:gd name="T97" fmla="*/ T96 w 2160"/>
                              <a:gd name="T98" fmla="+- 0 1611 130"/>
                              <a:gd name="T99" fmla="*/ 1611 h 3812"/>
                              <a:gd name="T100" fmla="+- 0 5220 5146"/>
                              <a:gd name="T101" fmla="*/ T100 w 2160"/>
                              <a:gd name="T102" fmla="+- 0 1645 130"/>
                              <a:gd name="T103" fmla="*/ 1645 h 3812"/>
                              <a:gd name="T104" fmla="+- 0 5197 5146"/>
                              <a:gd name="T105" fmla="*/ T104 w 2160"/>
                              <a:gd name="T106" fmla="+- 0 1713 130"/>
                              <a:gd name="T107" fmla="*/ 1713 h 3812"/>
                              <a:gd name="T108" fmla="+- 0 5171 5146"/>
                              <a:gd name="T109" fmla="*/ T108 w 2160"/>
                              <a:gd name="T110" fmla="+- 0 1791 130"/>
                              <a:gd name="T111" fmla="*/ 1791 h 3812"/>
                              <a:gd name="T112" fmla="+- 0 5160 5146"/>
                              <a:gd name="T113" fmla="*/ T112 w 2160"/>
                              <a:gd name="T114" fmla="+- 0 1903 130"/>
                              <a:gd name="T115" fmla="*/ 1903 h 3812"/>
                              <a:gd name="T116" fmla="+- 0 5148 5146"/>
                              <a:gd name="T117" fmla="*/ T116 w 2160"/>
                              <a:gd name="T118" fmla="+- 0 2133 130"/>
                              <a:gd name="T119" fmla="*/ 2133 h 3812"/>
                              <a:gd name="T120" fmla="+- 0 5156 5146"/>
                              <a:gd name="T121" fmla="*/ T120 w 2160"/>
                              <a:gd name="T122" fmla="+- 0 2352 130"/>
                              <a:gd name="T123" fmla="*/ 2352 h 3812"/>
                              <a:gd name="T124" fmla="+- 0 5231 5146"/>
                              <a:gd name="T125" fmla="*/ T124 w 2160"/>
                              <a:gd name="T126" fmla="+- 0 2548 130"/>
                              <a:gd name="T127" fmla="*/ 2548 h 3812"/>
                              <a:gd name="T128" fmla="+- 0 5315 5146"/>
                              <a:gd name="T129" fmla="*/ T128 w 2160"/>
                              <a:gd name="T130" fmla="+- 0 2744 130"/>
                              <a:gd name="T131" fmla="*/ 2744 h 3812"/>
                              <a:gd name="T132" fmla="+- 0 5381 5146"/>
                              <a:gd name="T133" fmla="*/ T132 w 2160"/>
                              <a:gd name="T134" fmla="+- 0 2950 130"/>
                              <a:gd name="T135" fmla="*/ 2950 h 3812"/>
                              <a:gd name="T136" fmla="+- 0 5497 5146"/>
                              <a:gd name="T137" fmla="*/ T136 w 2160"/>
                              <a:gd name="T138" fmla="+- 0 3107 130"/>
                              <a:gd name="T139" fmla="*/ 3107 h 3812"/>
                              <a:gd name="T140" fmla="+- 0 5610 5146"/>
                              <a:gd name="T141" fmla="*/ T140 w 2160"/>
                              <a:gd name="T142" fmla="+- 0 3221 130"/>
                              <a:gd name="T143" fmla="*/ 3221 h 3812"/>
                              <a:gd name="T144" fmla="+- 0 5737 5146"/>
                              <a:gd name="T145" fmla="*/ T144 w 2160"/>
                              <a:gd name="T146" fmla="+- 0 3350 130"/>
                              <a:gd name="T147" fmla="*/ 3350 h 3812"/>
                              <a:gd name="T148" fmla="+- 0 5819 5146"/>
                              <a:gd name="T149" fmla="*/ T148 w 2160"/>
                              <a:gd name="T150" fmla="+- 0 3375 130"/>
                              <a:gd name="T151" fmla="*/ 3375 h 3812"/>
                              <a:gd name="T152" fmla="+- 0 5850 5146"/>
                              <a:gd name="T153" fmla="*/ T152 w 2160"/>
                              <a:gd name="T154" fmla="+- 0 3386 130"/>
                              <a:gd name="T155" fmla="*/ 3386 h 3812"/>
                              <a:gd name="T156" fmla="+- 0 5877 5146"/>
                              <a:gd name="T157" fmla="*/ T156 w 2160"/>
                              <a:gd name="T158" fmla="+- 0 3436 130"/>
                              <a:gd name="T159" fmla="*/ 3436 h 3812"/>
                              <a:gd name="T160" fmla="+- 0 5989 5146"/>
                              <a:gd name="T161" fmla="*/ T160 w 2160"/>
                              <a:gd name="T162" fmla="+- 0 3539 130"/>
                              <a:gd name="T163" fmla="*/ 3539 h 3812"/>
                              <a:gd name="T164" fmla="+- 0 6060 5146"/>
                              <a:gd name="T165" fmla="*/ T164 w 2160"/>
                              <a:gd name="T166" fmla="+- 0 3581 130"/>
                              <a:gd name="T167" fmla="*/ 3581 h 3812"/>
                              <a:gd name="T168" fmla="+- 0 6224 5146"/>
                              <a:gd name="T169" fmla="*/ T168 w 2160"/>
                              <a:gd name="T170" fmla="+- 0 3698 130"/>
                              <a:gd name="T171" fmla="*/ 3698 h 3812"/>
                              <a:gd name="T172" fmla="+- 0 6351 5146"/>
                              <a:gd name="T173" fmla="*/ T172 w 2160"/>
                              <a:gd name="T174" fmla="+- 0 3780 130"/>
                              <a:gd name="T175" fmla="*/ 3780 h 3812"/>
                              <a:gd name="T176" fmla="+- 0 6573 5146"/>
                              <a:gd name="T177" fmla="*/ T176 w 2160"/>
                              <a:gd name="T178" fmla="+- 0 3857 130"/>
                              <a:gd name="T179" fmla="*/ 3857 h 3812"/>
                              <a:gd name="T180" fmla="+- 0 6806 5146"/>
                              <a:gd name="T181" fmla="*/ T180 w 2160"/>
                              <a:gd name="T182" fmla="+- 0 3876 130"/>
                              <a:gd name="T183" fmla="*/ 3876 h 3812"/>
                              <a:gd name="T184" fmla="+- 0 7048 5146"/>
                              <a:gd name="T185" fmla="*/ T184 w 2160"/>
                              <a:gd name="T186" fmla="+- 0 3911 130"/>
                              <a:gd name="T187" fmla="*/ 3911 h 3812"/>
                              <a:gd name="T188" fmla="+- 0 7246 5146"/>
                              <a:gd name="T189" fmla="*/ T188 w 2160"/>
                              <a:gd name="T190" fmla="+- 0 3937 130"/>
                              <a:gd name="T191" fmla="*/ 3937 h 3812"/>
                              <a:gd name="T192" fmla="+- 0 7306 5146"/>
                              <a:gd name="T193" fmla="*/ T192 w 2160"/>
                              <a:gd name="T194" fmla="+- 0 3941 130"/>
                              <a:gd name="T195" fmla="*/ 3941 h 38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2160" h="3812">
                                <a:moveTo>
                                  <a:pt x="2100" y="0"/>
                                </a:moveTo>
                                <a:lnTo>
                                  <a:pt x="2033" y="10"/>
                                </a:lnTo>
                                <a:lnTo>
                                  <a:pt x="1965" y="30"/>
                                </a:lnTo>
                                <a:lnTo>
                                  <a:pt x="1897" y="68"/>
                                </a:lnTo>
                                <a:lnTo>
                                  <a:pt x="1864" y="87"/>
                                </a:lnTo>
                                <a:lnTo>
                                  <a:pt x="1830" y="105"/>
                                </a:lnTo>
                                <a:lnTo>
                                  <a:pt x="1797" y="118"/>
                                </a:lnTo>
                                <a:lnTo>
                                  <a:pt x="1763" y="129"/>
                                </a:lnTo>
                                <a:lnTo>
                                  <a:pt x="1728" y="139"/>
                                </a:lnTo>
                                <a:lnTo>
                                  <a:pt x="1694" y="150"/>
                                </a:lnTo>
                                <a:lnTo>
                                  <a:pt x="1665" y="156"/>
                                </a:lnTo>
                                <a:lnTo>
                                  <a:pt x="1635" y="159"/>
                                </a:lnTo>
                                <a:lnTo>
                                  <a:pt x="1605" y="161"/>
                                </a:lnTo>
                                <a:lnTo>
                                  <a:pt x="1574" y="165"/>
                                </a:lnTo>
                                <a:lnTo>
                                  <a:pt x="1476" y="183"/>
                                </a:lnTo>
                                <a:lnTo>
                                  <a:pt x="1379" y="210"/>
                                </a:lnTo>
                                <a:lnTo>
                                  <a:pt x="1358" y="234"/>
                                </a:lnTo>
                                <a:lnTo>
                                  <a:pt x="1347" y="245"/>
                                </a:lnTo>
                                <a:lnTo>
                                  <a:pt x="1334" y="255"/>
                                </a:lnTo>
                                <a:lnTo>
                                  <a:pt x="1294" y="273"/>
                                </a:lnTo>
                                <a:lnTo>
                                  <a:pt x="1247" y="288"/>
                                </a:lnTo>
                                <a:lnTo>
                                  <a:pt x="1199" y="301"/>
                                </a:lnTo>
                                <a:lnTo>
                                  <a:pt x="1154" y="315"/>
                                </a:lnTo>
                                <a:lnTo>
                                  <a:pt x="1064" y="345"/>
                                </a:lnTo>
                                <a:lnTo>
                                  <a:pt x="1041" y="369"/>
                                </a:lnTo>
                                <a:lnTo>
                                  <a:pt x="1015" y="394"/>
                                </a:lnTo>
                                <a:lnTo>
                                  <a:pt x="987" y="417"/>
                                </a:lnTo>
                                <a:lnTo>
                                  <a:pt x="959" y="435"/>
                                </a:lnTo>
                                <a:lnTo>
                                  <a:pt x="916" y="452"/>
                                </a:lnTo>
                                <a:lnTo>
                                  <a:pt x="901" y="452"/>
                                </a:lnTo>
                                <a:lnTo>
                                  <a:pt x="896" y="447"/>
                                </a:lnTo>
                                <a:lnTo>
                                  <a:pt x="881" y="452"/>
                                </a:lnTo>
                                <a:lnTo>
                                  <a:pt x="839" y="480"/>
                                </a:lnTo>
                                <a:lnTo>
                                  <a:pt x="808" y="506"/>
                                </a:lnTo>
                                <a:lnTo>
                                  <a:pt x="796" y="523"/>
                                </a:lnTo>
                                <a:lnTo>
                                  <a:pt x="787" y="541"/>
                                </a:lnTo>
                                <a:lnTo>
                                  <a:pt x="764" y="570"/>
                                </a:lnTo>
                                <a:lnTo>
                                  <a:pt x="721" y="618"/>
                                </a:lnTo>
                                <a:lnTo>
                                  <a:pt x="694" y="644"/>
                                </a:lnTo>
                                <a:lnTo>
                                  <a:pt x="668" y="663"/>
                                </a:lnTo>
                                <a:lnTo>
                                  <a:pt x="629" y="690"/>
                                </a:lnTo>
                                <a:lnTo>
                                  <a:pt x="598" y="739"/>
                                </a:lnTo>
                                <a:lnTo>
                                  <a:pt x="569" y="782"/>
                                </a:lnTo>
                                <a:lnTo>
                                  <a:pt x="537" y="820"/>
                                </a:lnTo>
                                <a:lnTo>
                                  <a:pt x="494" y="855"/>
                                </a:lnTo>
                                <a:lnTo>
                                  <a:pt x="482" y="881"/>
                                </a:lnTo>
                                <a:lnTo>
                                  <a:pt x="465" y="913"/>
                                </a:lnTo>
                                <a:lnTo>
                                  <a:pt x="444" y="942"/>
                                </a:lnTo>
                                <a:lnTo>
                                  <a:pt x="419" y="960"/>
                                </a:lnTo>
                                <a:lnTo>
                                  <a:pt x="408" y="960"/>
                                </a:lnTo>
                                <a:lnTo>
                                  <a:pt x="397" y="956"/>
                                </a:lnTo>
                                <a:lnTo>
                                  <a:pt x="385" y="950"/>
                                </a:lnTo>
                                <a:lnTo>
                                  <a:pt x="374" y="945"/>
                                </a:lnTo>
                                <a:lnTo>
                                  <a:pt x="348" y="978"/>
                                </a:lnTo>
                                <a:lnTo>
                                  <a:pt x="319" y="1010"/>
                                </a:lnTo>
                                <a:lnTo>
                                  <a:pt x="291" y="1043"/>
                                </a:lnTo>
                                <a:lnTo>
                                  <a:pt x="269" y="1080"/>
                                </a:lnTo>
                                <a:lnTo>
                                  <a:pt x="260" y="1102"/>
                                </a:lnTo>
                                <a:lnTo>
                                  <a:pt x="253" y="1124"/>
                                </a:lnTo>
                                <a:lnTo>
                                  <a:pt x="246" y="1147"/>
                                </a:lnTo>
                                <a:lnTo>
                                  <a:pt x="239" y="1170"/>
                                </a:lnTo>
                                <a:lnTo>
                                  <a:pt x="225" y="1198"/>
                                </a:lnTo>
                                <a:lnTo>
                                  <a:pt x="205" y="1228"/>
                                </a:lnTo>
                                <a:lnTo>
                                  <a:pt x="187" y="1251"/>
                                </a:lnTo>
                                <a:lnTo>
                                  <a:pt x="179" y="1260"/>
                                </a:lnTo>
                                <a:lnTo>
                                  <a:pt x="167" y="1310"/>
                                </a:lnTo>
                                <a:lnTo>
                                  <a:pt x="164" y="1321"/>
                                </a:lnTo>
                                <a:lnTo>
                                  <a:pt x="163" y="1319"/>
                                </a:lnTo>
                                <a:lnTo>
                                  <a:pt x="156" y="1330"/>
                                </a:lnTo>
                                <a:lnTo>
                                  <a:pt x="134" y="1380"/>
                                </a:lnTo>
                                <a:lnTo>
                                  <a:pt x="127" y="1403"/>
                                </a:lnTo>
                                <a:lnTo>
                                  <a:pt x="121" y="1426"/>
                                </a:lnTo>
                                <a:lnTo>
                                  <a:pt x="115" y="1449"/>
                                </a:lnTo>
                                <a:lnTo>
                                  <a:pt x="104" y="1470"/>
                                </a:lnTo>
                                <a:lnTo>
                                  <a:pt x="96" y="1481"/>
                                </a:lnTo>
                                <a:lnTo>
                                  <a:pt x="88" y="1492"/>
                                </a:lnTo>
                                <a:lnTo>
                                  <a:pt x="80" y="1504"/>
                                </a:lnTo>
                                <a:lnTo>
                                  <a:pt x="74" y="1515"/>
                                </a:lnTo>
                                <a:lnTo>
                                  <a:pt x="65" y="1537"/>
                                </a:lnTo>
                                <a:lnTo>
                                  <a:pt x="58" y="1560"/>
                                </a:lnTo>
                                <a:lnTo>
                                  <a:pt x="51" y="1583"/>
                                </a:lnTo>
                                <a:lnTo>
                                  <a:pt x="44" y="1605"/>
                                </a:lnTo>
                                <a:lnTo>
                                  <a:pt x="35" y="1632"/>
                                </a:lnTo>
                                <a:lnTo>
                                  <a:pt x="25" y="1661"/>
                                </a:lnTo>
                                <a:lnTo>
                                  <a:pt x="17" y="1685"/>
                                </a:lnTo>
                                <a:lnTo>
                                  <a:pt x="14" y="1695"/>
                                </a:lnTo>
                                <a:lnTo>
                                  <a:pt x="14" y="1773"/>
                                </a:lnTo>
                                <a:lnTo>
                                  <a:pt x="10" y="1850"/>
                                </a:lnTo>
                                <a:lnTo>
                                  <a:pt x="6" y="1927"/>
                                </a:lnTo>
                                <a:lnTo>
                                  <a:pt x="2" y="2003"/>
                                </a:lnTo>
                                <a:lnTo>
                                  <a:pt x="0" y="2078"/>
                                </a:lnTo>
                                <a:lnTo>
                                  <a:pt x="2" y="2151"/>
                                </a:lnTo>
                                <a:lnTo>
                                  <a:pt x="10" y="2222"/>
                                </a:lnTo>
                                <a:lnTo>
                                  <a:pt x="25" y="2291"/>
                                </a:lnTo>
                                <a:lnTo>
                                  <a:pt x="50" y="2356"/>
                                </a:lnTo>
                                <a:lnTo>
                                  <a:pt x="85" y="2418"/>
                                </a:lnTo>
                                <a:lnTo>
                                  <a:pt x="134" y="2475"/>
                                </a:lnTo>
                                <a:lnTo>
                                  <a:pt x="153" y="2543"/>
                                </a:lnTo>
                                <a:lnTo>
                                  <a:pt x="169" y="2614"/>
                                </a:lnTo>
                                <a:lnTo>
                                  <a:pt x="186" y="2686"/>
                                </a:lnTo>
                                <a:lnTo>
                                  <a:pt x="207" y="2755"/>
                                </a:lnTo>
                                <a:lnTo>
                                  <a:pt x="235" y="2820"/>
                                </a:lnTo>
                                <a:lnTo>
                                  <a:pt x="275" y="2878"/>
                                </a:lnTo>
                                <a:lnTo>
                                  <a:pt x="329" y="2926"/>
                                </a:lnTo>
                                <a:lnTo>
                                  <a:pt x="351" y="2977"/>
                                </a:lnTo>
                                <a:lnTo>
                                  <a:pt x="381" y="3020"/>
                                </a:lnTo>
                                <a:lnTo>
                                  <a:pt x="418" y="3057"/>
                                </a:lnTo>
                                <a:lnTo>
                                  <a:pt x="464" y="3091"/>
                                </a:lnTo>
                                <a:lnTo>
                                  <a:pt x="480" y="3129"/>
                                </a:lnTo>
                                <a:lnTo>
                                  <a:pt x="532" y="3190"/>
                                </a:lnTo>
                                <a:lnTo>
                                  <a:pt x="591" y="3220"/>
                                </a:lnTo>
                                <a:lnTo>
                                  <a:pt x="637" y="3234"/>
                                </a:lnTo>
                                <a:lnTo>
                                  <a:pt x="659" y="3241"/>
                                </a:lnTo>
                                <a:lnTo>
                                  <a:pt x="673" y="3245"/>
                                </a:lnTo>
                                <a:lnTo>
                                  <a:pt x="687" y="3250"/>
                                </a:lnTo>
                                <a:lnTo>
                                  <a:pt x="699" y="3254"/>
                                </a:lnTo>
                                <a:lnTo>
                                  <a:pt x="704" y="3256"/>
                                </a:lnTo>
                                <a:lnTo>
                                  <a:pt x="716" y="3292"/>
                                </a:lnTo>
                                <a:lnTo>
                                  <a:pt x="720" y="3301"/>
                                </a:lnTo>
                                <a:lnTo>
                                  <a:pt x="731" y="3306"/>
                                </a:lnTo>
                                <a:lnTo>
                                  <a:pt x="764" y="3331"/>
                                </a:lnTo>
                                <a:lnTo>
                                  <a:pt x="821" y="3384"/>
                                </a:lnTo>
                                <a:lnTo>
                                  <a:pt x="843" y="3409"/>
                                </a:lnTo>
                                <a:lnTo>
                                  <a:pt x="851" y="3419"/>
                                </a:lnTo>
                                <a:lnTo>
                                  <a:pt x="868" y="3428"/>
                                </a:lnTo>
                                <a:lnTo>
                                  <a:pt x="914" y="3451"/>
                                </a:lnTo>
                                <a:lnTo>
                                  <a:pt x="961" y="3502"/>
                                </a:lnTo>
                                <a:lnTo>
                                  <a:pt x="1017" y="3538"/>
                                </a:lnTo>
                                <a:lnTo>
                                  <a:pt x="1078" y="3568"/>
                                </a:lnTo>
                                <a:lnTo>
                                  <a:pt x="1139" y="3601"/>
                                </a:lnTo>
                                <a:lnTo>
                                  <a:pt x="1173" y="3624"/>
                                </a:lnTo>
                                <a:lnTo>
                                  <a:pt x="1205" y="3650"/>
                                </a:lnTo>
                                <a:lnTo>
                                  <a:pt x="1238" y="3674"/>
                                </a:lnTo>
                                <a:lnTo>
                                  <a:pt x="1351" y="3712"/>
                                </a:lnTo>
                                <a:lnTo>
                                  <a:pt x="1427" y="3727"/>
                                </a:lnTo>
                                <a:lnTo>
                                  <a:pt x="1504" y="3736"/>
                                </a:lnTo>
                                <a:lnTo>
                                  <a:pt x="1582" y="3742"/>
                                </a:lnTo>
                                <a:lnTo>
                                  <a:pt x="1660" y="3746"/>
                                </a:lnTo>
                                <a:lnTo>
                                  <a:pt x="1739" y="3751"/>
                                </a:lnTo>
                                <a:lnTo>
                                  <a:pt x="1822" y="3769"/>
                                </a:lnTo>
                                <a:lnTo>
                                  <a:pt x="1902" y="3781"/>
                                </a:lnTo>
                                <a:lnTo>
                                  <a:pt x="1983" y="3789"/>
                                </a:lnTo>
                                <a:lnTo>
                                  <a:pt x="2070" y="3796"/>
                                </a:lnTo>
                                <a:lnTo>
                                  <a:pt x="2100" y="3807"/>
                                </a:lnTo>
                                <a:lnTo>
                                  <a:pt x="2114" y="3811"/>
                                </a:lnTo>
                                <a:lnTo>
                                  <a:pt x="2128" y="3811"/>
                                </a:lnTo>
                                <a:lnTo>
                                  <a:pt x="2160" y="381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9" y="97"/>
                            <a:ext cx="258" cy="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5" y="3883"/>
                            <a:ext cx="255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A81130" id="Group 6" o:spid="_x0000_s1026" style="width:391.6pt;height:204.05pt;mso-position-horizontal-relative:char;mso-position-vertical-relative:line" coordsize="7832,40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">
                <v:rect id="Rectangle 14" o:spid="_x0000_s1027" style="position:absolute;left:38;top:7;width:7786;height:4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CdzcEA&#10;AADbAAAADwAAAGRycy9kb3ducmV2LnhtbERPS4vCMBC+L/gfwizsbU32gSzVKCIuiKfd2sN6G5ux&#10;KTaT0sRa/71ZELzNx/ec2WJwjeipC7VnDW9jBYK49KbmSkOx+379AhEissHGM2m4UoDFfPQ0w8z4&#10;C/9Sn8dKpBAOGWqwMbaZlKG05DCMfUucuKPvHMYEu0qaDi8p3DXyXamJdFhzarDY0spSecrPTsN+&#10;2Ba4VT/156H8m6xXubJ9U2j98jwspyAiDfEhvrs3Js3/gP9f0gFy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Qnc3BAAAA2wAAAA8AAAAAAAAAAAAAAAAAmAIAAGRycy9kb3du&#10;cmV2LnhtbFBLBQYAAAAABAAEAPUAAACGAwAAAAA=&#10;" filled="f" strokeweight=".72pt"/>
                <v:line id="Line 13" o:spid="_x0000_s1028" style="position:absolute;visibility:visible;mso-wrap-style:square" from="3946,7" to="3946,4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D4L8MAAADbAAAADwAAAGRycy9kb3ducmV2LnhtbERPTWvCQBC9C/6HZYTe6saqraSuIgWh&#10;9KSpWr2N2WkSzM4u2a1J/31XKHibx/uc+bIztbhS4yvLCkbDBARxbnXFhYLd5/pxBsIHZI21ZVLw&#10;Sx6Wi35vjqm2LW/pmoVCxBD2KSooQ3CplD4vyaAfWkccuW/bGAwRNoXUDbYx3NTyKUmepcGKY0OJ&#10;jt5Kyi/Zj1FwPlK73x5W06+Xabbbb8bucPpwSj0MutUriEBduIv/3e86zp/A7Zd4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4g+C/DAAAA2wAAAA8AAAAAAAAAAAAA&#10;AAAAoQIAAGRycy9kb3ducmV2LnhtbFBLBQYAAAAABAAEAPkAAACRAwAAAAA=&#10;" strokeweight=".72pt"/>
                <v:shape id="Freeform 12" o:spid="_x0000_s1029" style="position:absolute;left:3352;top:1581;width:1155;height:1095;visibility:visible;mso-wrap-style:square;v-text-anchor:top" coordsize="1155,1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v8jsIA&#10;AADbAAAADwAAAGRycy9kb3ducmV2LnhtbERP22rCQBB9F/oPyxR8q5tWrBpdRSpqEQVvHzBkxyQ0&#10;Oxuza4x/7woF3+ZwrjOeNqYQNVUut6zgsxOBIE6szjlVcDouPgYgnEfWWFgmBXdyMJ28tcYYa3vj&#10;PdUHn4oQwi5GBZn3ZSylSzIy6Dq2JA7c2VYGfYBVKnWFtxBuCvkVRd/SYM6hIcOSfjJK/g5Xo2De&#10;7S1NXe76l9nmOlh311tsVkOl2u/NbATCU+Nf4n/3rw7ze/D8JRwgJ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/yOwgAAANsAAAAPAAAAAAAAAAAAAAAAAJgCAABkcnMvZG93&#10;bnJldi54bWxQSwUGAAAAAAQABAD1AAAAhwMAAAAA&#10;" path="m577,l499,5,424,19,352,43,286,74r-62,40l169,160r-49,52l79,271,45,334,20,401,5,473,,547r5,74l20,692r25,68l79,823r41,58l169,934r55,46l286,1019r66,32l424,1075r75,14l577,1094r78,-5l730,1075r72,-24l868,1019r62,-39l985,934r49,-53l1075,823r34,-63l1134,692r15,-71l1154,547r-5,-74l1134,401r-25,-67l1075,271r-41,-59l985,160,930,114,868,74,802,43,730,19,655,5,577,xe" stroked="f">
                  <v:path arrowok="t" o:connecttype="custom" o:connectlocs="577,1582;499,1587;424,1601;352,1625;286,1656;224,1696;169,1742;120,1794;79,1853;45,1916;20,1983;5,2055;0,2129;5,2203;20,2274;45,2342;79,2405;120,2463;169,2516;224,2562;286,2601;352,2633;424,2657;499,2671;577,2676;655,2671;730,2657;802,2633;868,2601;930,2562;985,2516;1034,2463;1075,2405;1109,2342;1134,2274;1149,2203;1154,2129;1149,2055;1134,1983;1109,1916;1075,1853;1034,1794;985,1742;930,1696;868,1656;802,1625;730,1601;655,1587;577,1582" o:connectangles="0,0,0,0,0,0,0,0,0,0,0,0,0,0,0,0,0,0,0,0,0,0,0,0,0,0,0,0,0,0,0,0,0,0,0,0,0,0,0,0,0,0,0,0,0,0,0,0,0"/>
                </v:shape>
                <v:shape id="AutoShape 11" o:spid="_x0000_s1030" style="position:absolute;left:7;top:295;width:7817;height:3510;visibility:visible;mso-wrap-style:square;v-text-anchor:top" coordsize="7817,3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TfyL8A&#10;AADbAAAADwAAAGRycy9kb3ducmV2LnhtbERPy6rCMBDdC/5DGMGNaHoFS6lGUcHHTq514XJoxrbY&#10;TEqTq/XvjSDc3RzOcxarztTiQa2rLCv4mUQgiHOrKy4UXLLdOAHhPLLG2jIpeJGD1bLfW2Cq7ZN/&#10;6XH2hQgh7FJUUHrfpFK6vCSDbmIb4sDdbGvQB9gWUrf4DOGmltMoiqXBikNDiQ1tS8rv5z+jYLPP&#10;rrGdJc1sKkfZwdjcRadEqeGgW89BeOr8v/jrPuowP4bPL+EAuX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tN/IvwAAANsAAAAPAAAAAAAAAAAAAAAAAJgCAABkcnMvZG93bnJl&#10;di54bWxQSwUGAAAAAAQABAD1AAAAhAMAAAAA&#10;" path="m3346,1834r5,-74l3366,1688r25,-67l3425,1558r41,-59l3515,1447r55,-46l3632,1361r66,-31l3770,1306r75,-14l3923,1287r78,5l4076,1306r72,24l4214,1361r62,40l4331,1447r49,52l4421,1558r34,63l4480,1688r15,72l4500,1834r-5,74l4480,1979r-25,68l4421,2110r-41,58l4331,2221r-55,46l4214,2306r-66,32l4076,2362r-75,14l3923,2381r-78,-5l3770,2362r-72,-24l3632,2306r-62,-39l3515,2221r-49,-53l3425,2110r-34,-63l3366,1979r-15,-71l3346,1834xm5724,1834r5,-74l5745,1688r25,-67l5803,1558r41,-59l5893,1447r56,-46l6010,1361r67,-31l6148,1306r75,-14l6301,1287r79,5l6455,1306r71,24l6593,1361r61,40l6710,1447r48,52l6800,1558r33,63l6858,1688r15,72l6879,1834r-6,74l6858,1979r-25,68l6800,2110r-42,58l6710,2221r-56,46l6593,2306r-67,32l6455,2362r-75,14l6301,2381r-78,-5l6148,2362r-71,-24l6010,2306r-61,-39l5893,2221r-49,-53l5803,2110r-33,-63l5745,1979r-16,-71l5724,1834xm1013,1834r5,-74l1034,1688r24,-67l1092,1558r41,-59l1182,1447r55,-46l1299,1361r67,-31l1437,1306r75,-14l1590,1287r79,5l1744,1306r71,24l1882,1361r61,40l1998,1447r49,52l2089,1558r33,63l2147,1688r15,72l2167,1834r-5,74l2147,1979r-25,68l2089,2110r-42,58l1998,2221r-55,46l1882,2306r-67,32l1744,2362r-75,14l1590,2381r-78,-5l1437,2362r-71,-24l1299,2306r-62,-39l1182,2221r-49,-53l1092,2110r-34,-63l1034,1979r-16,-71l1013,1834xm1644,1287r,1095m3939,1287r,1095m6279,1287r15,1095m6293,1287r1523,m6293,2381r1523,m1643,1287r-1612,m1643,2381r-1612,m,154r32,-1l64,152r32,l127,151r86,2l298,156r83,6l464,170r82,11l627,193r80,15l786,225r77,19l940,265r75,23l1089,313r72,27l1232,369r69,30l1369,432r66,34l1500,502r62,37l1623,578r59,41l1740,661r55,44l1848,750r51,46l1948,844r47,49l2040,944r42,52l2123,1049r37,54l2195,1158r33,56l2258,1271r28,59l2311,1389r22,60l2352,1510r17,62l2383,1634r10,64l2401,1762r5,64l2407,1892m7817,r-85,1l7648,5r-83,5l7483,18r-82,10l7321,40r-80,14l7163,71r-78,18l7009,109r-75,22l6860,155r-72,26l6717,208r-70,30l6579,269r-67,33l6447,336r-64,36l6321,410r-60,39l6202,489r-57,43l6091,575r-53,45l5987,666r-49,48l5891,763r-45,50l5803,864r-40,52l5724,970r-36,55l5655,1080r-32,57l5595,1194r-27,59l5545,1312r-21,61l5505,1434r-16,61l5476,1558r-10,63l5459,1685r-5,65l5453,1815m7817,3509r-88,-1l7641,3505r-87,-6l7468,3491r-85,-10l7299,3469r-83,-15l7134,3438r-80,-19l6975,3399r-78,-23l6820,3352r-75,-26l6672,3298r-72,-30l6530,3236r-69,-33l6394,3168r-65,-36l6266,3094r-61,-40l6145,3013r-57,-43l6033,2927r-53,-46l5929,2835r-49,-48l5834,2737r-44,-50l5748,2636r-39,-53l5673,2529r-34,-55l5607,2419r-28,-57l5553,2304r-23,-58l5510,2186r-17,-60l5479,2065r-11,-61l5459,1941r-4,-63l5453,1815m31,3509r89,-1l209,3505r87,-6l382,3491r86,-10l552,3469r83,-15l718,3438r80,-19l878,3399r78,-23l1033,3352r75,-26l1182,3298r72,-30l1325,3236r69,-33l1461,3168r66,-36l1590,3094r62,-40l1711,3013r58,-43l1825,2927r53,-46l1929,2835r49,-48l2025,2737r44,-50l2111,2636r39,-53l2187,2529r34,-55l2252,2419r29,-57l2307,2304r23,-58l2350,2186r17,-60l2382,2065r11,-61l2401,1941r5,-63l2407,1815e" filled="f" strokeweight=".72pt">
                  <v:path arrowok="t" o:connecttype="custom" o:connectlocs="3466,1794;3845,1587;4276,1696;4495,2055;4380,2463;4001,2671;3570,2562;3351,2203;5803,1853;6148,1601;6593,1656;6858,1983;6800,2405;6455,2657;6010,2601;5745,2274;1058,1916;1366,1625;1815,1625;2122,1916;2122,2342;1815,2633;1366,2633;1058,2342;3939,1582;6293,2676;0,449;298,451;786,520;1232,664;1623,873;1948,1139;2195,1453;2352,1805;2407,2187;7401,323;6934,426;6512,597;6145,827;5846,1108;5623,1432;5489,1790;7817,3804;7299,3764;6820,3647;6394,3463;6033,3222;5748,2931;5553,2599;5459,2236;296,3794;798,3714;1254,3563;1652,3349;1978,3082;2221,2769;2367,2421" o:connectangles="0,0,0,0,0,0,0,0,0,0,0,0,0,0,0,0,0,0,0,0,0,0,0,0,0,0,0,0,0,0,0,0,0,0,0,0,0,0,0,0,0,0,0,0,0,0,0,0,0,0,0,0,0,0,0,0,0"/>
                </v:shape>
                <v:shape id="AutoShape 10" o:spid="_x0000_s1031" style="position:absolute;left:5152;top:7;width:2499;height:3978;visibility:visible;mso-wrap-style:square;v-text-anchor:top" coordsize="2499,39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XMcIA&#10;AADbAAAADwAAAGRycy9kb3ducmV2LnhtbERPS2vCQBC+F/wPywje6kahtURXUUNFL4X6uI/ZMQlm&#10;Z0N2jau/vlso9DYf33Nmi2Bq0VHrKssKRsMEBHFudcWFguPh8/UDhPPIGmvLpOBBDhbz3ssMU23v&#10;/E3d3hcihrBLUUHpfZNK6fKSDLqhbYgjd7GtQR9hW0jd4j2Gm1qOk+RdGqw4NpTY0Lqk/Lq/GQXL&#10;t/PGPL+y3arDyXn3PGXhEjKlBv2wnILwFPy/+M+91XH+BH5/iQfI+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4xcxwgAAANsAAAAPAAAAAAAAAAAAAAAAAJgCAABkcnMvZG93&#10;bnJldi54bWxQSwUGAAAAAAQABAD1AAAAhwMAAAAA&#10;" path="m2361,180l2430,r68,180l2361,180xm2361,600r69,-180l2498,600r-137,xm1161,468r69,-180l1298,468r-137,xm1430,780r69,-180l1567,780r-137,xm734,2103r67,-180l869,2103r-135,xm,2103l67,1923r67,180l,2103xm1161,3226r69,-180l1298,3226r-137,xm734,3529r67,-180l869,3529r-135,xm2361,3977r69,-180l2498,3977r-137,xm2361,3529r69,-180l2498,3529r-137,xe" filled="f" strokeweight=".72pt">
                  <v:path arrowok="t" o:connecttype="custom" o:connectlocs="2361,187;2430,7;2498,187;2361,187;2361,607;2430,427;2498,607;2361,607;1161,475;1230,295;1298,475;1161,475;1430,787;1499,607;1567,787;1430,787;734,2110;801,1930;869,2110;734,2110;0,2110;67,1930;134,2110;0,2110;1161,3233;1230,3053;1298,3233;1161,3233;734,3536;801,3356;869,3536;734,3536;2361,3984;2430,3804;2498,3984;2361,3984;2361,3536;2430,3356;2498,3536;2361,3536" o:connectangles="0,0,0,0,0,0,0,0,0,0,0,0,0,0,0,0,0,0,0,0,0,0,0,0,0,0,0,0,0,0,0,0,0,0,0,0,0,0,0,0"/>
                </v:shape>
                <v:shape id="Freeform 9" o:spid="_x0000_s1032" style="position:absolute;left:5145;top:129;width:2160;height:3812;visibility:visible;mso-wrap-style:square;v-text-anchor:top" coordsize="2160,3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dsR8UA&#10;AADbAAAADwAAAGRycy9kb3ducmV2LnhtbESPQW/CMAyF70j8h8hIuyBIt8MGhYBgEtqExKFsB44m&#10;MW1F41RNBt2/nw9Iu9l6z+99Xq5736gbdbEObOB5moEitsHVXBr4/tpNZqBiQnbYBCYDvxRhvRoO&#10;lpi7cOeCbsdUKgnhmKOBKqU21zraijzGaWiJRbuEzmOStSu16/Au4b7RL1n2qj3WLA0VtvRekb0e&#10;f7wBaw9vhW13hzR3Wz6N99sPfS6MeRr1mwWoRH36Nz+uP53gC6z8IgPo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52xHxQAAANsAAAAPAAAAAAAAAAAAAAAAAJgCAABkcnMv&#10;ZG93bnJldi54bWxQSwUGAAAAAAQABAD1AAAAigMAAAAA&#10;" path="m2100,r-67,10l1965,30r-68,38l1864,87r-34,18l1797,118r-34,11l1728,139r-34,11l1665,156r-30,3l1605,161r-31,4l1476,183r-97,27l1358,234r-11,11l1334,255r-40,18l1247,288r-48,13l1154,315r-90,30l1041,369r-26,25l987,417r-28,18l916,452r-15,l896,447r-15,5l839,480r-31,26l796,523r-9,18l764,570r-43,48l694,644r-26,19l629,690r-31,49l569,782r-32,38l494,855r-12,26l465,913r-21,29l419,960r-11,l397,956r-12,-6l374,945r-26,33l319,1010r-28,33l269,1080r-9,22l253,1124r-7,23l239,1170r-14,28l205,1228r-18,23l179,1260r-12,50l164,1321r-1,-2l156,1330r-22,50l127,1403r-6,23l115,1449r-11,21l96,1481r-8,11l80,1504r-6,11l65,1537r-7,23l51,1583r-7,22l35,1632r-10,29l17,1685r-3,10l14,1773r-4,77l6,1927r-4,76l,2078r2,73l10,2222r15,69l50,2356r35,62l134,2475r19,68l169,2614r17,72l207,2755r28,65l275,2878r54,48l351,2977r30,43l418,3057r46,34l480,3129r52,61l591,3220r46,14l659,3241r14,4l687,3250r12,4l704,3256r12,36l720,3301r11,5l764,3331r57,53l843,3409r8,10l868,3428r46,23l961,3502r56,36l1078,3568r61,33l1173,3624r32,26l1238,3674r113,38l1427,3727r77,9l1582,3742r78,4l1739,3751r83,18l1902,3781r81,8l2070,3796r30,11l2114,3811r14,l2160,3811e" filled="f" strokeweight=".72pt">
                  <v:path arrowok="t" o:connecttype="custom" o:connectlocs="1965,160;1830,235;1728,269;1635,289;1476,313;1347,375;1247,418;1064,475;987,547;901,582;839,610;787,671;694,774;598,869;494,985;444,1072;397,1086;348,1108;269,1210;246,1277;205,1358;167,1440;156,1460;121,1556;96,1611;74,1645;51,1713;25,1791;14,1903;2,2133;10,2352;85,2548;169,2744;235,2950;351,3107;464,3221;591,3350;673,3375;704,3386;731,3436;843,3539;914,3581;1078,3698;1205,3780;1427,3857;1660,3876;1902,3911;2100,3937;2160,3941" o:connectangles="0,0,0,0,0,0,0,0,0,0,0,0,0,0,0,0,0,0,0,0,0,0,0,0,0,0,0,0,0,0,0,0,0,0,0,0,0,0,0,0,0,0,0,0,0,0,0,0,0"/>
                </v:shape>
                <v:shape id="Picture 8" o:spid="_x0000_s1033" type="#_x0000_t75" style="position:absolute;left:7049;top:97;width:258;height:1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RSBjBAAAA2wAAAA8AAABkcnMvZG93bnJldi54bWxET0uLwjAQvi/4H8II3jTVg6vVKOIDvC12&#10;F/Q4NmMbbSalidr99xtB2Nt8fM+ZL1tbiQc13jhWMBwkIIhzpw0XCn6+d/0JCB+QNVaOScEveVgu&#10;Oh9zTLV78oEeWShEDGGfooIyhDqV0uclWfQDVxNH7uIaiyHCppC6wWcMt5UcJclYWjQcG0qsaV1S&#10;fsvuVsHRVqfssPncmNt9v26358v1ZL6U6nXb1QxEoDb8i9/uvY7zp/D6JR4gF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RSBjBAAAA2wAAAA8AAAAAAAAAAAAAAAAAnwIA&#10;AGRycy9kb3ducmV2LnhtbFBLBQYAAAAABAAEAPcAAACNAwAAAAA=&#10;">
                  <v:imagedata r:id="rId56" o:title=""/>
                </v:shape>
                <v:shape id="Picture 7" o:spid="_x0000_s1034" type="#_x0000_t75" style="position:absolute;left:7185;top:3883;width:255;height:1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c4ki7AAAA2wAAAA8AAABkcnMvZG93bnJldi54bWxET0sKwjAQ3QveIYzgTlMrflobRQTBrZ8D&#10;jM3YVptJaaLW25uF4PLx/tmmM7V4Uesqywom4wgEcW51xYWCy3k/WoJwHlljbZkUfMjBZt3vZZhq&#10;++YjvU6+ECGEXYoKSu+bVEqXl2TQjW1DHLibbQ36ANtC6hbfIdzUMo6iuTRYcWgosaFdSfnj9DQK&#10;7rvHbHrlZIufGLtJcnALqZdKDQfddgXCU+f/4p/7oBXEYX34En6AXH8B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ORc4ki7AAAA2wAAAA8AAAAAAAAAAAAAAAAAnwIAAGRycy9k&#10;b3ducmV2LnhtbFBLBQYAAAAABAAEAPcAAACHAwAAAAA=&#10;">
                  <v:imagedata r:id="rId57" o:title=""/>
                </v:shape>
                <w10:anchorlock/>
              </v:group>
            </w:pict>
          </mc:Fallback>
        </mc:AlternateContent>
      </w:r>
    </w:p>
    <w:p w:rsidR="006B40EE" w:rsidRDefault="006B40EE" w:rsidP="00490853">
      <w:pPr>
        <w:pStyle w:val="a3"/>
        <w:ind w:left="180"/>
        <w:rPr>
          <w:sz w:val="24"/>
          <w:szCs w:val="24"/>
        </w:rPr>
      </w:pPr>
    </w:p>
    <w:p w:rsidR="006B40EE" w:rsidRPr="000A331B" w:rsidRDefault="006B40EE" w:rsidP="00490853">
      <w:pPr>
        <w:pStyle w:val="a3"/>
        <w:ind w:left="180"/>
        <w:rPr>
          <w:sz w:val="24"/>
          <w:szCs w:val="24"/>
        </w:rPr>
        <w:sectPr w:rsidR="006B40EE" w:rsidRPr="000A331B" w:rsidSect="00FB77B1">
          <w:pgSz w:w="11910" w:h="16840"/>
          <w:pgMar w:top="459" w:right="403" w:bottom="862" w:left="1060" w:header="0" w:footer="884" w:gutter="0"/>
          <w:cols w:space="720"/>
        </w:sectPr>
      </w:pPr>
    </w:p>
    <w:p w:rsidR="006B40EE" w:rsidRDefault="006B40EE" w:rsidP="006B40EE">
      <w:pPr>
        <w:jc w:val="center"/>
        <w:rPr>
          <w:b/>
          <w:sz w:val="32"/>
        </w:rPr>
      </w:pPr>
      <w:bookmarkStart w:id="8" w:name="_TOC_250000"/>
      <w:r>
        <w:rPr>
          <w:b/>
          <w:sz w:val="32"/>
        </w:rPr>
        <w:lastRenderedPageBreak/>
        <w:t>Календарный учебный график</w:t>
      </w:r>
    </w:p>
    <w:p w:rsidR="006B40EE" w:rsidRPr="003947A9" w:rsidRDefault="006B40EE" w:rsidP="006B40EE">
      <w:pPr>
        <w:jc w:val="center"/>
        <w:rPr>
          <w:b/>
          <w:sz w:val="32"/>
        </w:rPr>
      </w:pPr>
    </w:p>
    <w:tbl>
      <w:tblPr>
        <w:tblW w:w="15485" w:type="dxa"/>
        <w:tblInd w:w="-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7"/>
        <w:gridCol w:w="535"/>
        <w:gridCol w:w="535"/>
        <w:gridCol w:w="538"/>
        <w:gridCol w:w="546"/>
        <w:gridCol w:w="709"/>
        <w:gridCol w:w="494"/>
        <w:gridCol w:w="539"/>
        <w:gridCol w:w="539"/>
        <w:gridCol w:w="510"/>
        <w:gridCol w:w="611"/>
        <w:gridCol w:w="438"/>
        <w:gridCol w:w="539"/>
        <w:gridCol w:w="622"/>
        <w:gridCol w:w="640"/>
        <w:gridCol w:w="542"/>
        <w:gridCol w:w="542"/>
        <w:gridCol w:w="540"/>
        <w:gridCol w:w="531"/>
        <w:gridCol w:w="567"/>
        <w:gridCol w:w="567"/>
        <w:gridCol w:w="567"/>
        <w:gridCol w:w="709"/>
        <w:gridCol w:w="567"/>
        <w:gridCol w:w="426"/>
        <w:gridCol w:w="567"/>
        <w:gridCol w:w="708"/>
      </w:tblGrid>
      <w:tr w:rsidR="006B40EE" w:rsidRPr="003947A9" w:rsidTr="00D90347">
        <w:trPr>
          <w:cantSplit/>
          <w:trHeight w:val="1207"/>
        </w:trPr>
        <w:tc>
          <w:tcPr>
            <w:tcW w:w="857" w:type="dxa"/>
            <w:vAlign w:val="center"/>
          </w:tcPr>
          <w:p w:rsidR="006B40EE" w:rsidRPr="003947A9" w:rsidRDefault="006B40EE" w:rsidP="00D90347">
            <w:pPr>
              <w:jc w:val="center"/>
            </w:pPr>
            <w:r w:rsidRPr="003947A9">
              <w:t>М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Е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С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Я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Ц</w:t>
            </w:r>
          </w:p>
        </w:tc>
        <w:tc>
          <w:tcPr>
            <w:tcW w:w="2154" w:type="dxa"/>
            <w:gridSpan w:val="4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</w:rPr>
            </w:pPr>
            <w:r w:rsidRPr="003947A9">
              <w:rPr>
                <w:b/>
              </w:rPr>
              <w:t>Сентябрь</w:t>
            </w:r>
          </w:p>
        </w:tc>
        <w:tc>
          <w:tcPr>
            <w:tcW w:w="709" w:type="dxa"/>
            <w:textDirection w:val="btLr"/>
            <w:vAlign w:val="center"/>
          </w:tcPr>
          <w:p w:rsidR="006B40EE" w:rsidRPr="003947A9" w:rsidRDefault="006B40EE" w:rsidP="00D90347">
            <w:pPr>
              <w:ind w:left="113" w:right="113"/>
              <w:rPr>
                <w:b/>
              </w:rPr>
            </w:pPr>
            <w:r w:rsidRPr="003947A9">
              <w:t>сентябрь-октябрь</w:t>
            </w:r>
          </w:p>
        </w:tc>
        <w:tc>
          <w:tcPr>
            <w:tcW w:w="2082" w:type="dxa"/>
            <w:gridSpan w:val="4"/>
            <w:vAlign w:val="center"/>
          </w:tcPr>
          <w:p w:rsidR="006B40EE" w:rsidRPr="003947A9" w:rsidRDefault="006B40EE" w:rsidP="00D90347">
            <w:pPr>
              <w:ind w:left="113" w:right="113"/>
              <w:jc w:val="center"/>
            </w:pPr>
            <w:r w:rsidRPr="003947A9">
              <w:rPr>
                <w:b/>
              </w:rPr>
              <w:t>Октябрь</w:t>
            </w:r>
          </w:p>
        </w:tc>
        <w:tc>
          <w:tcPr>
            <w:tcW w:w="611" w:type="dxa"/>
            <w:textDirection w:val="btLr"/>
            <w:vAlign w:val="center"/>
          </w:tcPr>
          <w:p w:rsidR="006B40EE" w:rsidRPr="003947A9" w:rsidRDefault="006B40EE" w:rsidP="00D90347">
            <w:pPr>
              <w:ind w:left="113" w:right="113"/>
            </w:pPr>
            <w:r w:rsidRPr="003947A9">
              <w:t>октябрь-ноябрь</w:t>
            </w:r>
          </w:p>
        </w:tc>
        <w:tc>
          <w:tcPr>
            <w:tcW w:w="1599" w:type="dxa"/>
            <w:gridSpan w:val="3"/>
            <w:vAlign w:val="center"/>
          </w:tcPr>
          <w:p w:rsidR="006B40EE" w:rsidRPr="003947A9" w:rsidRDefault="006B40EE" w:rsidP="00D90347">
            <w:pPr>
              <w:ind w:left="113" w:right="113"/>
              <w:jc w:val="center"/>
              <w:rPr>
                <w:b/>
              </w:rPr>
            </w:pPr>
            <w:r w:rsidRPr="003947A9">
              <w:rPr>
                <w:b/>
              </w:rPr>
              <w:t>Ноябрь</w:t>
            </w:r>
          </w:p>
        </w:tc>
        <w:tc>
          <w:tcPr>
            <w:tcW w:w="640" w:type="dxa"/>
            <w:textDirection w:val="btLr"/>
            <w:vAlign w:val="center"/>
          </w:tcPr>
          <w:p w:rsidR="006B40EE" w:rsidRPr="003947A9" w:rsidRDefault="006B40EE" w:rsidP="00D90347">
            <w:pPr>
              <w:ind w:left="113" w:right="113"/>
              <w:jc w:val="center"/>
            </w:pPr>
            <w:r w:rsidRPr="003947A9">
              <w:t>ноябрь-декабрь</w:t>
            </w:r>
          </w:p>
        </w:tc>
        <w:tc>
          <w:tcPr>
            <w:tcW w:w="2155" w:type="dxa"/>
            <w:gridSpan w:val="4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</w:rPr>
            </w:pPr>
            <w:r w:rsidRPr="003947A9">
              <w:rPr>
                <w:b/>
              </w:rPr>
              <w:t>Декабрь</w:t>
            </w:r>
          </w:p>
        </w:tc>
        <w:tc>
          <w:tcPr>
            <w:tcW w:w="1701" w:type="dxa"/>
            <w:gridSpan w:val="3"/>
            <w:vAlign w:val="center"/>
          </w:tcPr>
          <w:p w:rsidR="006B40EE" w:rsidRPr="003947A9" w:rsidRDefault="006B40EE" w:rsidP="00D90347">
            <w:pPr>
              <w:ind w:left="113" w:right="113"/>
              <w:jc w:val="center"/>
              <w:rPr>
                <w:b/>
              </w:rPr>
            </w:pPr>
            <w:r w:rsidRPr="003947A9">
              <w:rPr>
                <w:b/>
              </w:rPr>
              <w:t>Январь</w:t>
            </w:r>
          </w:p>
        </w:tc>
        <w:tc>
          <w:tcPr>
            <w:tcW w:w="709" w:type="dxa"/>
            <w:textDirection w:val="btLr"/>
            <w:vAlign w:val="center"/>
          </w:tcPr>
          <w:p w:rsidR="006B40EE" w:rsidRPr="003947A9" w:rsidRDefault="006B40EE" w:rsidP="00D90347">
            <w:pPr>
              <w:ind w:left="113" w:right="113"/>
              <w:rPr>
                <w:b/>
              </w:rPr>
            </w:pPr>
            <w:r w:rsidRPr="003947A9">
              <w:t>январь-февраль</w:t>
            </w:r>
          </w:p>
        </w:tc>
        <w:tc>
          <w:tcPr>
            <w:tcW w:w="1560" w:type="dxa"/>
            <w:gridSpan w:val="3"/>
            <w:vAlign w:val="center"/>
          </w:tcPr>
          <w:p w:rsidR="006B40EE" w:rsidRPr="003947A9" w:rsidRDefault="006B40EE" w:rsidP="00D90347">
            <w:pPr>
              <w:ind w:left="113" w:right="113"/>
              <w:jc w:val="center"/>
              <w:rPr>
                <w:b/>
              </w:rPr>
            </w:pPr>
            <w:r w:rsidRPr="003947A9">
              <w:rPr>
                <w:b/>
              </w:rPr>
              <w:t>Февраль</w:t>
            </w:r>
          </w:p>
        </w:tc>
        <w:tc>
          <w:tcPr>
            <w:tcW w:w="708" w:type="dxa"/>
            <w:textDirection w:val="btLr"/>
            <w:vAlign w:val="center"/>
          </w:tcPr>
          <w:p w:rsidR="006B40EE" w:rsidRPr="003947A9" w:rsidRDefault="006B40EE" w:rsidP="00D90347">
            <w:pPr>
              <w:ind w:left="113" w:right="113"/>
              <w:rPr>
                <w:b/>
              </w:rPr>
            </w:pPr>
            <w:r w:rsidRPr="003947A9">
              <w:t>февраль- март</w:t>
            </w:r>
          </w:p>
        </w:tc>
      </w:tr>
      <w:tr w:rsidR="006B40EE" w:rsidRPr="003947A9" w:rsidTr="00D90347">
        <w:trPr>
          <w:trHeight w:val="510"/>
        </w:trPr>
        <w:tc>
          <w:tcPr>
            <w:tcW w:w="85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sz w:val="20"/>
                <w:szCs w:val="20"/>
              </w:rPr>
            </w:pPr>
            <w:r w:rsidRPr="003947A9">
              <w:rPr>
                <w:b/>
                <w:sz w:val="20"/>
                <w:szCs w:val="20"/>
              </w:rPr>
              <w:t>№</w:t>
            </w:r>
          </w:p>
          <w:p w:rsidR="006B40EE" w:rsidRPr="003947A9" w:rsidRDefault="006B40EE" w:rsidP="00D90347">
            <w:pPr>
              <w:jc w:val="center"/>
              <w:rPr>
                <w:b/>
                <w:sz w:val="20"/>
                <w:szCs w:val="20"/>
              </w:rPr>
            </w:pPr>
            <w:r w:rsidRPr="003947A9">
              <w:rPr>
                <w:b/>
                <w:sz w:val="20"/>
                <w:szCs w:val="20"/>
              </w:rPr>
              <w:t>недели</w:t>
            </w:r>
          </w:p>
        </w:tc>
        <w:tc>
          <w:tcPr>
            <w:tcW w:w="535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538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546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494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539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539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510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9</w:t>
            </w:r>
          </w:p>
        </w:tc>
        <w:tc>
          <w:tcPr>
            <w:tcW w:w="611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438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11</w:t>
            </w:r>
          </w:p>
        </w:tc>
        <w:tc>
          <w:tcPr>
            <w:tcW w:w="539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12</w:t>
            </w:r>
          </w:p>
        </w:tc>
        <w:tc>
          <w:tcPr>
            <w:tcW w:w="622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13</w:t>
            </w:r>
          </w:p>
        </w:tc>
        <w:tc>
          <w:tcPr>
            <w:tcW w:w="640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14</w:t>
            </w:r>
          </w:p>
        </w:tc>
        <w:tc>
          <w:tcPr>
            <w:tcW w:w="542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15</w:t>
            </w:r>
          </w:p>
        </w:tc>
        <w:tc>
          <w:tcPr>
            <w:tcW w:w="542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16</w:t>
            </w:r>
          </w:p>
        </w:tc>
        <w:tc>
          <w:tcPr>
            <w:tcW w:w="540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17</w:t>
            </w:r>
          </w:p>
        </w:tc>
        <w:tc>
          <w:tcPr>
            <w:tcW w:w="531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23</w:t>
            </w:r>
          </w:p>
        </w:tc>
        <w:tc>
          <w:tcPr>
            <w:tcW w:w="426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25</w:t>
            </w:r>
          </w:p>
        </w:tc>
        <w:tc>
          <w:tcPr>
            <w:tcW w:w="708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26</w:t>
            </w:r>
          </w:p>
        </w:tc>
      </w:tr>
      <w:tr w:rsidR="006B40EE" w:rsidRPr="003947A9" w:rsidTr="00D90347">
        <w:trPr>
          <w:cantSplit/>
          <w:trHeight w:val="545"/>
        </w:trPr>
        <w:tc>
          <w:tcPr>
            <w:tcW w:w="857" w:type="dxa"/>
          </w:tcPr>
          <w:p w:rsidR="006B40EE" w:rsidRPr="003947A9" w:rsidRDefault="006B40EE" w:rsidP="006B40EE">
            <w:pPr>
              <w:jc w:val="center"/>
              <w:rPr>
                <w:b/>
                <w:sz w:val="20"/>
                <w:szCs w:val="20"/>
              </w:rPr>
            </w:pPr>
            <w:r w:rsidRPr="003947A9">
              <w:rPr>
                <w:b/>
                <w:sz w:val="20"/>
                <w:szCs w:val="20"/>
              </w:rPr>
              <w:t>1 год</w:t>
            </w:r>
          </w:p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</w:t>
            </w:r>
            <w:r w:rsidRPr="003947A9">
              <w:rPr>
                <w:b/>
                <w:sz w:val="20"/>
                <w:szCs w:val="20"/>
              </w:rPr>
              <w:t>буч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35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*</w:t>
            </w:r>
          </w:p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5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6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4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9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9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0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11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8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9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2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0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2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2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0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1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B40EE" w:rsidRPr="003947A9" w:rsidTr="00D90347">
        <w:trPr>
          <w:cantSplit/>
          <w:trHeight w:val="455"/>
        </w:trPr>
        <w:tc>
          <w:tcPr>
            <w:tcW w:w="85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Вид деят</w:t>
            </w:r>
            <w:r>
              <w:rPr>
                <w:sz w:val="20"/>
                <w:szCs w:val="20"/>
              </w:rPr>
              <w:t>-</w:t>
            </w:r>
            <w:r w:rsidRPr="003947A9">
              <w:rPr>
                <w:sz w:val="20"/>
                <w:szCs w:val="20"/>
              </w:rPr>
              <w:t>ти</w:t>
            </w:r>
          </w:p>
        </w:tc>
        <w:tc>
          <w:tcPr>
            <w:tcW w:w="535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Г</w:t>
            </w:r>
            <w:r w:rsidRPr="003947A9">
              <w:rPr>
                <w:sz w:val="20"/>
                <w:szCs w:val="20"/>
              </w:rPr>
              <w:t>/У</w:t>
            </w:r>
          </w:p>
        </w:tc>
        <w:tc>
          <w:tcPr>
            <w:tcW w:w="535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38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46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709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494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39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39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10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611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438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39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622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640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42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42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40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31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ПА</w:t>
            </w:r>
          </w:p>
        </w:tc>
        <w:tc>
          <w:tcPr>
            <w:tcW w:w="567" w:type="dxa"/>
            <w:shd w:val="clear" w:color="auto" w:fill="auto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ПА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709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426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708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</w:tr>
    </w:tbl>
    <w:p w:rsidR="006B40EE" w:rsidRPr="003947A9" w:rsidRDefault="006B40EE" w:rsidP="006B40EE"/>
    <w:tbl>
      <w:tblPr>
        <w:tblW w:w="9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"/>
        <w:gridCol w:w="567"/>
        <w:gridCol w:w="567"/>
        <w:gridCol w:w="567"/>
        <w:gridCol w:w="708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</w:tblGrid>
      <w:tr w:rsidR="006B40EE" w:rsidRPr="003947A9" w:rsidTr="00D90347">
        <w:trPr>
          <w:cantSplit/>
          <w:trHeight w:val="1683"/>
        </w:trPr>
        <w:tc>
          <w:tcPr>
            <w:tcW w:w="852" w:type="dxa"/>
            <w:vAlign w:val="center"/>
          </w:tcPr>
          <w:p w:rsidR="006B40EE" w:rsidRPr="003947A9" w:rsidRDefault="006B40EE" w:rsidP="00D90347">
            <w:pPr>
              <w:jc w:val="center"/>
            </w:pPr>
            <w:r w:rsidRPr="003947A9">
              <w:t>М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Е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С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Я</w:t>
            </w:r>
          </w:p>
          <w:p w:rsidR="006B40EE" w:rsidRPr="003947A9" w:rsidRDefault="006B40EE" w:rsidP="00D90347">
            <w:pPr>
              <w:jc w:val="center"/>
            </w:pPr>
            <w:r w:rsidRPr="003947A9">
              <w:t>Ц</w:t>
            </w:r>
          </w:p>
        </w:tc>
        <w:tc>
          <w:tcPr>
            <w:tcW w:w="1701" w:type="dxa"/>
            <w:gridSpan w:val="3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</w:rPr>
            </w:pPr>
          </w:p>
          <w:p w:rsidR="006B40EE" w:rsidRPr="003947A9" w:rsidRDefault="006B40EE" w:rsidP="00D90347">
            <w:pPr>
              <w:jc w:val="center"/>
              <w:rPr>
                <w:b/>
              </w:rPr>
            </w:pPr>
            <w:r w:rsidRPr="003947A9">
              <w:rPr>
                <w:b/>
              </w:rPr>
              <w:t>Март</w:t>
            </w:r>
          </w:p>
          <w:p w:rsidR="006B40EE" w:rsidRPr="003947A9" w:rsidRDefault="006B40EE" w:rsidP="00D90347">
            <w:pPr>
              <w:ind w:left="113" w:right="113"/>
              <w:jc w:val="center"/>
            </w:pPr>
          </w:p>
        </w:tc>
        <w:tc>
          <w:tcPr>
            <w:tcW w:w="708" w:type="dxa"/>
            <w:textDirection w:val="btLr"/>
          </w:tcPr>
          <w:p w:rsidR="006B40EE" w:rsidRPr="003947A9" w:rsidRDefault="006B40EE" w:rsidP="00D90347">
            <w:pPr>
              <w:ind w:left="113" w:right="113"/>
              <w:jc w:val="center"/>
            </w:pPr>
            <w:r w:rsidRPr="003947A9">
              <w:t>Март-апрель</w:t>
            </w:r>
          </w:p>
        </w:tc>
        <w:tc>
          <w:tcPr>
            <w:tcW w:w="2268" w:type="dxa"/>
            <w:gridSpan w:val="4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</w:rPr>
            </w:pPr>
          </w:p>
          <w:p w:rsidR="006B40EE" w:rsidRPr="003947A9" w:rsidRDefault="006B40EE" w:rsidP="00D90347">
            <w:pPr>
              <w:jc w:val="center"/>
              <w:rPr>
                <w:b/>
              </w:rPr>
            </w:pPr>
            <w:r w:rsidRPr="003947A9">
              <w:rPr>
                <w:b/>
              </w:rPr>
              <w:t>Апрель</w:t>
            </w:r>
          </w:p>
          <w:p w:rsidR="006B40EE" w:rsidRPr="003947A9" w:rsidRDefault="006B40EE" w:rsidP="00D90347">
            <w:pPr>
              <w:jc w:val="center"/>
            </w:pPr>
          </w:p>
        </w:tc>
        <w:tc>
          <w:tcPr>
            <w:tcW w:w="567" w:type="dxa"/>
            <w:textDirection w:val="btLr"/>
          </w:tcPr>
          <w:p w:rsidR="006B40EE" w:rsidRPr="003947A9" w:rsidRDefault="006B40EE" w:rsidP="00D90347">
            <w:pPr>
              <w:ind w:left="113" w:right="113"/>
              <w:jc w:val="center"/>
            </w:pPr>
            <w:r w:rsidRPr="003947A9">
              <w:t>апрель-май</w:t>
            </w:r>
          </w:p>
        </w:tc>
        <w:tc>
          <w:tcPr>
            <w:tcW w:w="1701" w:type="dxa"/>
            <w:gridSpan w:val="3"/>
            <w:vAlign w:val="center"/>
          </w:tcPr>
          <w:p w:rsidR="006B40EE" w:rsidRPr="003947A9" w:rsidRDefault="006B40EE" w:rsidP="00D90347">
            <w:pPr>
              <w:ind w:left="113" w:right="113"/>
              <w:jc w:val="center"/>
              <w:rPr>
                <w:b/>
              </w:rPr>
            </w:pPr>
          </w:p>
          <w:p w:rsidR="006B40EE" w:rsidRPr="003947A9" w:rsidRDefault="006B40EE" w:rsidP="00D90347">
            <w:pPr>
              <w:ind w:left="113" w:right="113"/>
              <w:jc w:val="center"/>
              <w:rPr>
                <w:b/>
              </w:rPr>
            </w:pPr>
            <w:r w:rsidRPr="003947A9">
              <w:rPr>
                <w:b/>
              </w:rPr>
              <w:t>Май</w:t>
            </w:r>
          </w:p>
          <w:p w:rsidR="006B40EE" w:rsidRPr="003947A9" w:rsidRDefault="006B40EE" w:rsidP="00D90347">
            <w:pPr>
              <w:ind w:left="113" w:right="113"/>
              <w:jc w:val="center"/>
            </w:pPr>
          </w:p>
        </w:tc>
        <w:tc>
          <w:tcPr>
            <w:tcW w:w="1276" w:type="dxa"/>
          </w:tcPr>
          <w:p w:rsidR="006B40EE" w:rsidRPr="003947A9" w:rsidRDefault="006B40EE" w:rsidP="00D90347">
            <w:pPr>
              <w:jc w:val="center"/>
            </w:pPr>
            <w:r w:rsidRPr="003947A9">
              <w:t>ВСЕГО</w:t>
            </w:r>
          </w:p>
          <w:p w:rsidR="006B40EE" w:rsidRPr="003947A9" w:rsidRDefault="006B40EE" w:rsidP="00D90347">
            <w:pPr>
              <w:ind w:left="113" w:right="113"/>
              <w:jc w:val="center"/>
            </w:pPr>
            <w:r w:rsidRPr="003947A9">
              <w:t>Часов по ДООП</w:t>
            </w:r>
          </w:p>
        </w:tc>
      </w:tr>
      <w:tr w:rsidR="006B40EE" w:rsidRPr="003947A9" w:rsidTr="00D90347">
        <w:trPr>
          <w:trHeight w:val="510"/>
        </w:trPr>
        <w:tc>
          <w:tcPr>
            <w:tcW w:w="852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sz w:val="20"/>
                <w:szCs w:val="20"/>
              </w:rPr>
            </w:pPr>
            <w:r w:rsidRPr="003947A9">
              <w:rPr>
                <w:b/>
                <w:sz w:val="20"/>
                <w:szCs w:val="20"/>
              </w:rPr>
              <w:t>№</w:t>
            </w:r>
          </w:p>
          <w:p w:rsidR="006B40EE" w:rsidRPr="003947A9" w:rsidRDefault="006B40EE" w:rsidP="00D90347">
            <w:pPr>
              <w:jc w:val="center"/>
              <w:rPr>
                <w:b/>
                <w:sz w:val="20"/>
                <w:szCs w:val="20"/>
              </w:rPr>
            </w:pPr>
            <w:r w:rsidRPr="003947A9">
              <w:rPr>
                <w:b/>
                <w:sz w:val="20"/>
                <w:szCs w:val="20"/>
              </w:rPr>
              <w:t>недели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27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29</w:t>
            </w:r>
          </w:p>
        </w:tc>
        <w:tc>
          <w:tcPr>
            <w:tcW w:w="708" w:type="dxa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B40EE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30</w:t>
            </w:r>
          </w:p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31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32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33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</w:p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35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36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37</w:t>
            </w:r>
          </w:p>
        </w:tc>
        <w:tc>
          <w:tcPr>
            <w:tcW w:w="567" w:type="dxa"/>
            <w:vAlign w:val="center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  <w:r w:rsidRPr="003947A9">
              <w:rPr>
                <w:b/>
                <w:i/>
                <w:sz w:val="20"/>
                <w:szCs w:val="20"/>
              </w:rPr>
              <w:t>38</w:t>
            </w:r>
          </w:p>
        </w:tc>
        <w:tc>
          <w:tcPr>
            <w:tcW w:w="1276" w:type="dxa"/>
          </w:tcPr>
          <w:p w:rsidR="006B40EE" w:rsidRPr="003947A9" w:rsidRDefault="006B40EE" w:rsidP="00D90347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6B40EE" w:rsidRPr="003947A9" w:rsidTr="00D90347">
        <w:trPr>
          <w:trHeight w:val="593"/>
        </w:trPr>
        <w:tc>
          <w:tcPr>
            <w:tcW w:w="852" w:type="dxa"/>
          </w:tcPr>
          <w:p w:rsidR="006B40EE" w:rsidRPr="008075C1" w:rsidRDefault="006B40EE" w:rsidP="006B40EE">
            <w:pPr>
              <w:jc w:val="center"/>
              <w:rPr>
                <w:b/>
                <w:sz w:val="20"/>
                <w:szCs w:val="20"/>
              </w:rPr>
            </w:pPr>
            <w:r w:rsidRPr="008075C1">
              <w:rPr>
                <w:b/>
                <w:sz w:val="20"/>
                <w:szCs w:val="20"/>
              </w:rPr>
              <w:t>1 год</w:t>
            </w:r>
          </w:p>
          <w:p w:rsidR="006B40EE" w:rsidRPr="008075C1" w:rsidRDefault="006B40EE" w:rsidP="006B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</w:t>
            </w:r>
            <w:r w:rsidRPr="008075C1">
              <w:rPr>
                <w:b/>
                <w:sz w:val="20"/>
                <w:szCs w:val="20"/>
              </w:rPr>
              <w:t>буч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B40EE" w:rsidRPr="003947A9" w:rsidRDefault="006B40EE" w:rsidP="006B4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B40EE" w:rsidRPr="003947A9" w:rsidRDefault="006B40EE" w:rsidP="006B4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216</w:t>
            </w:r>
            <w:r w:rsidRPr="003947A9">
              <w:rPr>
                <w:b/>
                <w:sz w:val="20"/>
                <w:szCs w:val="20"/>
              </w:rPr>
              <w:t xml:space="preserve"> часа</w:t>
            </w:r>
          </w:p>
        </w:tc>
      </w:tr>
      <w:tr w:rsidR="006B40EE" w:rsidRPr="003947A9" w:rsidTr="00D90347">
        <w:trPr>
          <w:trHeight w:val="315"/>
        </w:trPr>
        <w:tc>
          <w:tcPr>
            <w:tcW w:w="852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Вид деят</w:t>
            </w:r>
            <w:r>
              <w:rPr>
                <w:sz w:val="20"/>
                <w:szCs w:val="20"/>
              </w:rPr>
              <w:t>-</w:t>
            </w:r>
            <w:r w:rsidRPr="003947A9">
              <w:rPr>
                <w:sz w:val="20"/>
                <w:szCs w:val="20"/>
              </w:rPr>
              <w:t>ти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708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ПА</w:t>
            </w:r>
          </w:p>
        </w:tc>
        <w:tc>
          <w:tcPr>
            <w:tcW w:w="567" w:type="dxa"/>
            <w:shd w:val="clear" w:color="auto" w:fill="auto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ПА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 w:rsidRPr="003947A9">
              <w:rPr>
                <w:sz w:val="20"/>
                <w:szCs w:val="20"/>
              </w:rPr>
              <w:t>У</w:t>
            </w:r>
          </w:p>
        </w:tc>
        <w:tc>
          <w:tcPr>
            <w:tcW w:w="567" w:type="dxa"/>
          </w:tcPr>
          <w:p w:rsidR="006B40EE" w:rsidRPr="003947A9" w:rsidRDefault="006B40EE" w:rsidP="00D903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</w:p>
        </w:tc>
        <w:tc>
          <w:tcPr>
            <w:tcW w:w="1276" w:type="dxa"/>
          </w:tcPr>
          <w:p w:rsidR="006B40EE" w:rsidRPr="003947A9" w:rsidRDefault="006B40EE" w:rsidP="00D90347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B40EE" w:rsidRPr="003947A9" w:rsidRDefault="006B40EE" w:rsidP="006B40EE">
      <w:pPr>
        <w:rPr>
          <w:sz w:val="20"/>
          <w:szCs w:val="20"/>
        </w:rPr>
      </w:pPr>
    </w:p>
    <w:p w:rsidR="006B40EE" w:rsidRPr="003947A9" w:rsidRDefault="006B40EE" w:rsidP="006B40EE">
      <w:pPr>
        <w:rPr>
          <w:sz w:val="24"/>
          <w:szCs w:val="24"/>
        </w:rPr>
      </w:pPr>
      <w:r>
        <w:rPr>
          <w:sz w:val="24"/>
          <w:szCs w:val="24"/>
        </w:rPr>
        <w:t xml:space="preserve">*Начало учебных занятий </w:t>
      </w:r>
      <w:r w:rsidRPr="003947A9">
        <w:rPr>
          <w:sz w:val="24"/>
          <w:szCs w:val="24"/>
        </w:rPr>
        <w:t>у групп 1 года обучения начинае</w:t>
      </w:r>
      <w:r>
        <w:rPr>
          <w:sz w:val="24"/>
          <w:szCs w:val="24"/>
        </w:rPr>
        <w:t xml:space="preserve">тся с даты указанной в приказе </w:t>
      </w:r>
      <w:r w:rsidRPr="003947A9">
        <w:rPr>
          <w:sz w:val="24"/>
          <w:szCs w:val="24"/>
        </w:rPr>
        <w:t>по учреждению о начале учебного года</w:t>
      </w:r>
    </w:p>
    <w:p w:rsidR="006B40EE" w:rsidRPr="003947A9" w:rsidRDefault="006B40EE" w:rsidP="006B40EE">
      <w:pPr>
        <w:rPr>
          <w:sz w:val="24"/>
          <w:szCs w:val="24"/>
        </w:rPr>
      </w:pPr>
      <w:r w:rsidRPr="003947A9">
        <w:rPr>
          <w:sz w:val="24"/>
          <w:szCs w:val="24"/>
        </w:rPr>
        <w:t>У- учебные занятия</w:t>
      </w:r>
    </w:p>
    <w:p w:rsidR="006B40EE" w:rsidRPr="003947A9" w:rsidRDefault="006B40EE" w:rsidP="006B40EE">
      <w:pPr>
        <w:rPr>
          <w:sz w:val="24"/>
          <w:szCs w:val="24"/>
        </w:rPr>
      </w:pPr>
      <w:r>
        <w:rPr>
          <w:sz w:val="24"/>
          <w:szCs w:val="24"/>
        </w:rPr>
        <w:t xml:space="preserve">ПА- промежуточная аттестация (время проведения может </w:t>
      </w:r>
      <w:r w:rsidRPr="003947A9">
        <w:rPr>
          <w:sz w:val="24"/>
          <w:szCs w:val="24"/>
        </w:rPr>
        <w:t xml:space="preserve">быть выбрано в период </w:t>
      </w:r>
      <w:r>
        <w:rPr>
          <w:sz w:val="24"/>
          <w:szCs w:val="24"/>
        </w:rPr>
        <w:t>с15.12 по 25.01, в зависимости от содержания программы</w:t>
      </w:r>
      <w:r w:rsidRPr="003947A9">
        <w:rPr>
          <w:sz w:val="24"/>
          <w:szCs w:val="24"/>
        </w:rPr>
        <w:t>)</w:t>
      </w:r>
    </w:p>
    <w:p w:rsidR="006B40EE" w:rsidRPr="003947A9" w:rsidRDefault="006B40EE" w:rsidP="006B40EE">
      <w:pPr>
        <w:rPr>
          <w:sz w:val="24"/>
          <w:szCs w:val="24"/>
        </w:rPr>
      </w:pPr>
      <w:r w:rsidRPr="003947A9">
        <w:rPr>
          <w:sz w:val="24"/>
          <w:szCs w:val="24"/>
        </w:rPr>
        <w:t>АИ- аттестация итоговая (период итоговой аттестации, может быть выбран в период с 15.04 по 15.05)</w:t>
      </w:r>
    </w:p>
    <w:p w:rsidR="006B40EE" w:rsidRDefault="006B40EE" w:rsidP="006B40EE">
      <w:pPr>
        <w:rPr>
          <w:sz w:val="24"/>
          <w:szCs w:val="24"/>
        </w:rPr>
      </w:pPr>
      <w:r w:rsidRPr="003947A9">
        <w:rPr>
          <w:sz w:val="24"/>
          <w:szCs w:val="24"/>
        </w:rPr>
        <w:t xml:space="preserve">Р- резервное время;  </w:t>
      </w:r>
    </w:p>
    <w:p w:rsidR="006B40EE" w:rsidRPr="003947A9" w:rsidRDefault="006B40EE" w:rsidP="006B40EE">
      <w:pPr>
        <w:rPr>
          <w:sz w:val="24"/>
          <w:szCs w:val="24"/>
        </w:rPr>
      </w:pPr>
      <w:r>
        <w:rPr>
          <w:sz w:val="24"/>
          <w:szCs w:val="24"/>
        </w:rPr>
        <w:t xml:space="preserve">КГ </w:t>
      </w:r>
      <w:r w:rsidRPr="003947A9">
        <w:rPr>
          <w:sz w:val="24"/>
          <w:szCs w:val="24"/>
        </w:rPr>
        <w:t>– комплектование групп.</w:t>
      </w:r>
    </w:p>
    <w:p w:rsidR="006B40EE" w:rsidRDefault="006B40EE" w:rsidP="00C54B39">
      <w:pPr>
        <w:pStyle w:val="1"/>
        <w:tabs>
          <w:tab w:val="left" w:pos="2870"/>
        </w:tabs>
        <w:ind w:left="0"/>
        <w:rPr>
          <w:sz w:val="24"/>
          <w:szCs w:val="24"/>
        </w:rPr>
      </w:pPr>
    </w:p>
    <w:p w:rsidR="006B40EE" w:rsidRDefault="006B40EE" w:rsidP="006B40EE">
      <w:pPr>
        <w:pStyle w:val="1"/>
        <w:tabs>
          <w:tab w:val="left" w:pos="2870"/>
        </w:tabs>
        <w:ind w:left="2869"/>
        <w:rPr>
          <w:sz w:val="24"/>
          <w:szCs w:val="24"/>
        </w:rPr>
      </w:pPr>
    </w:p>
    <w:p w:rsidR="006B40EE" w:rsidRDefault="006B40EE" w:rsidP="006B40EE">
      <w:pPr>
        <w:pStyle w:val="1"/>
        <w:tabs>
          <w:tab w:val="left" w:pos="2870"/>
        </w:tabs>
        <w:ind w:left="2869"/>
        <w:rPr>
          <w:sz w:val="24"/>
          <w:szCs w:val="24"/>
        </w:rPr>
        <w:sectPr w:rsidR="006B40EE" w:rsidSect="006B40EE">
          <w:pgSz w:w="16840" w:h="11910" w:orient="landscape"/>
          <w:pgMar w:top="1060" w:right="459" w:bottom="403" w:left="862" w:header="0" w:footer="885" w:gutter="0"/>
          <w:cols w:space="720"/>
        </w:sectPr>
      </w:pPr>
    </w:p>
    <w:bookmarkEnd w:id="8"/>
    <w:p w:rsidR="00B06E68" w:rsidRDefault="00A9352B" w:rsidP="00A9352B">
      <w:pPr>
        <w:pStyle w:val="1"/>
        <w:tabs>
          <w:tab w:val="left" w:pos="2870"/>
        </w:tabs>
        <w:ind w:left="2869"/>
        <w:rPr>
          <w:sz w:val="24"/>
          <w:szCs w:val="24"/>
        </w:rPr>
      </w:pPr>
      <w:r>
        <w:rPr>
          <w:sz w:val="24"/>
          <w:szCs w:val="24"/>
        </w:rPr>
        <w:lastRenderedPageBreak/>
        <w:t>Список литературы, рекомендованный для педагогов:</w:t>
      </w:r>
    </w:p>
    <w:p w:rsidR="00A9352B" w:rsidRPr="000A331B" w:rsidRDefault="00A9352B" w:rsidP="00A9352B">
      <w:pPr>
        <w:pStyle w:val="a5"/>
        <w:numPr>
          <w:ilvl w:val="0"/>
          <w:numId w:val="2"/>
        </w:numPr>
        <w:tabs>
          <w:tab w:val="left" w:pos="1814"/>
        </w:tabs>
        <w:ind w:right="309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Адейеми,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Д.П.,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Сулейманова,О.Н.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Основы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техническим  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приемам  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игры  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 xml:space="preserve">в  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нападении.    Учебно-методическое    пособие/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Д.П.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Адейеми,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Сулейманова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О. Н.</w:t>
      </w:r>
      <w:r w:rsidRPr="000A331B">
        <w:rPr>
          <w:spacing w:val="6"/>
          <w:sz w:val="24"/>
          <w:szCs w:val="24"/>
        </w:rPr>
        <w:t xml:space="preserve"> </w:t>
      </w:r>
      <w:r w:rsidRPr="000A331B">
        <w:rPr>
          <w:sz w:val="24"/>
          <w:szCs w:val="24"/>
        </w:rPr>
        <w:t>–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Флинта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,2018-40 с.;</w:t>
      </w:r>
    </w:p>
    <w:p w:rsidR="00A9352B" w:rsidRPr="000A331B" w:rsidRDefault="00A9352B" w:rsidP="00A9352B">
      <w:pPr>
        <w:pStyle w:val="a5"/>
        <w:numPr>
          <w:ilvl w:val="0"/>
          <w:numId w:val="2"/>
        </w:numPr>
        <w:tabs>
          <w:tab w:val="left" w:pos="1886"/>
        </w:tabs>
        <w:ind w:right="316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Волков,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Л.В.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Теория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методика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детского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юношеского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спорта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/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Волков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Л.</w:t>
      </w:r>
      <w:r w:rsidRPr="000A331B">
        <w:rPr>
          <w:spacing w:val="4"/>
          <w:sz w:val="24"/>
          <w:szCs w:val="24"/>
        </w:rPr>
        <w:t xml:space="preserve"> </w:t>
      </w:r>
      <w:r w:rsidRPr="000A331B">
        <w:rPr>
          <w:sz w:val="24"/>
          <w:szCs w:val="24"/>
        </w:rPr>
        <w:t>В.-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Киев: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Олимп,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лит.,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2002.</w:t>
      </w:r>
      <w:r w:rsidRPr="000A331B">
        <w:rPr>
          <w:spacing w:val="8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295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с.;</w:t>
      </w:r>
    </w:p>
    <w:p w:rsidR="00A9352B" w:rsidRPr="000A331B" w:rsidRDefault="00A9352B" w:rsidP="00A9352B">
      <w:pPr>
        <w:pStyle w:val="a5"/>
        <w:numPr>
          <w:ilvl w:val="0"/>
          <w:numId w:val="2"/>
        </w:numPr>
        <w:tabs>
          <w:tab w:val="left" w:pos="1933"/>
          <w:tab w:val="left" w:pos="1934"/>
        </w:tabs>
        <w:ind w:right="321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Гомельский, Е.Я. Психологические аспекты современного баскетбола.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Методическое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пособие /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Е.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Я.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Гомельский</w:t>
      </w:r>
      <w:r w:rsidRPr="000A331B">
        <w:rPr>
          <w:spacing w:val="12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Москва,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2010-40 с.;</w:t>
      </w:r>
    </w:p>
    <w:p w:rsidR="00A9352B" w:rsidRPr="000A331B" w:rsidRDefault="00A9352B" w:rsidP="00A9352B">
      <w:pPr>
        <w:pStyle w:val="a5"/>
        <w:numPr>
          <w:ilvl w:val="0"/>
          <w:numId w:val="2"/>
        </w:numPr>
        <w:tabs>
          <w:tab w:val="left" w:pos="1933"/>
          <w:tab w:val="left" w:pos="1934"/>
        </w:tabs>
        <w:ind w:right="307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Гомельский, В. А. Как играть в баскетбол / В. А. Гомельский - Эксмо,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2015-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256с.;</w:t>
      </w:r>
    </w:p>
    <w:p w:rsidR="00A9352B" w:rsidRPr="000A331B" w:rsidRDefault="00A9352B" w:rsidP="00A9352B">
      <w:pPr>
        <w:pStyle w:val="a5"/>
        <w:numPr>
          <w:ilvl w:val="0"/>
          <w:numId w:val="2"/>
        </w:numPr>
        <w:tabs>
          <w:tab w:val="left" w:pos="1928"/>
          <w:tab w:val="left" w:pos="1929"/>
        </w:tabs>
        <w:ind w:right="317" w:firstLine="710"/>
        <w:jc w:val="both"/>
        <w:rPr>
          <w:sz w:val="24"/>
          <w:szCs w:val="24"/>
        </w:rPr>
      </w:pPr>
      <w:r w:rsidRPr="000A331B">
        <w:rPr>
          <w:spacing w:val="-1"/>
          <w:sz w:val="24"/>
          <w:szCs w:val="24"/>
        </w:rPr>
        <w:t>Железняк,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Ю.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Д.,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Портнов,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Ю.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М.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Спортивные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игры.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Учебник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для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вузов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Том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2/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Ю.Д.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Железняк,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Ю.</w:t>
      </w:r>
      <w:r w:rsidRPr="000A331B">
        <w:rPr>
          <w:spacing w:val="-5"/>
          <w:sz w:val="24"/>
          <w:szCs w:val="24"/>
        </w:rPr>
        <w:t xml:space="preserve"> </w:t>
      </w:r>
      <w:r w:rsidRPr="000A331B">
        <w:rPr>
          <w:sz w:val="24"/>
          <w:szCs w:val="24"/>
        </w:rPr>
        <w:t>М.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Портнов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- М.: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Издательский</w:t>
      </w:r>
      <w:r w:rsidRPr="000A331B">
        <w:rPr>
          <w:spacing w:val="-4"/>
          <w:sz w:val="24"/>
          <w:szCs w:val="24"/>
        </w:rPr>
        <w:t xml:space="preserve"> </w:t>
      </w:r>
      <w:r w:rsidRPr="000A331B">
        <w:rPr>
          <w:sz w:val="24"/>
          <w:szCs w:val="24"/>
        </w:rPr>
        <w:t>центр</w:t>
      </w:r>
      <w:r w:rsidRPr="000A331B">
        <w:rPr>
          <w:spacing w:val="-3"/>
          <w:sz w:val="24"/>
          <w:szCs w:val="24"/>
        </w:rPr>
        <w:t xml:space="preserve"> </w:t>
      </w:r>
      <w:r w:rsidRPr="000A331B">
        <w:rPr>
          <w:sz w:val="24"/>
          <w:szCs w:val="24"/>
        </w:rPr>
        <w:t>«Академия»,</w:t>
      </w:r>
      <w:r w:rsidRPr="000A331B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2004</w:t>
      </w:r>
      <w:r w:rsidRPr="000A331B">
        <w:rPr>
          <w:sz w:val="24"/>
          <w:szCs w:val="24"/>
        </w:rPr>
        <w:t>;</w:t>
      </w:r>
    </w:p>
    <w:p w:rsidR="00A9352B" w:rsidRPr="000A331B" w:rsidRDefault="00A9352B" w:rsidP="00A9352B">
      <w:pPr>
        <w:pStyle w:val="a5"/>
        <w:numPr>
          <w:ilvl w:val="0"/>
          <w:numId w:val="2"/>
        </w:numPr>
        <w:tabs>
          <w:tab w:val="left" w:pos="1928"/>
          <w:tab w:val="left" w:pos="1929"/>
        </w:tabs>
        <w:ind w:right="303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Костикова,</w:t>
      </w:r>
      <w:r w:rsidRPr="000A331B">
        <w:rPr>
          <w:spacing w:val="-11"/>
          <w:sz w:val="24"/>
          <w:szCs w:val="24"/>
        </w:rPr>
        <w:t xml:space="preserve"> </w:t>
      </w:r>
      <w:r w:rsidRPr="000A331B">
        <w:rPr>
          <w:sz w:val="24"/>
          <w:szCs w:val="24"/>
        </w:rPr>
        <w:t>Л.</w:t>
      </w:r>
      <w:r w:rsidRPr="000A331B">
        <w:rPr>
          <w:spacing w:val="-10"/>
          <w:sz w:val="24"/>
          <w:szCs w:val="24"/>
        </w:rPr>
        <w:t xml:space="preserve"> </w:t>
      </w:r>
      <w:r w:rsidRPr="000A331B">
        <w:rPr>
          <w:sz w:val="24"/>
          <w:szCs w:val="24"/>
        </w:rPr>
        <w:t>В.,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Баскетбол: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Азбука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спорта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/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Л.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В.</w:t>
      </w:r>
      <w:r w:rsidRPr="000A331B">
        <w:rPr>
          <w:spacing w:val="-15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Костикова-</w:t>
      </w:r>
      <w:r w:rsidRPr="000A331B">
        <w:rPr>
          <w:spacing w:val="45"/>
          <w:sz w:val="24"/>
          <w:szCs w:val="24"/>
        </w:rPr>
        <w:t xml:space="preserve"> </w:t>
      </w:r>
      <w:r w:rsidRPr="000A331B">
        <w:rPr>
          <w:sz w:val="24"/>
          <w:szCs w:val="24"/>
        </w:rPr>
        <w:t>М.:</w:t>
      </w:r>
      <w:r w:rsidRPr="000A331B">
        <w:rPr>
          <w:spacing w:val="-17"/>
          <w:sz w:val="24"/>
          <w:szCs w:val="24"/>
        </w:rPr>
        <w:t xml:space="preserve"> </w:t>
      </w:r>
      <w:r w:rsidRPr="000A331B">
        <w:rPr>
          <w:sz w:val="24"/>
          <w:szCs w:val="24"/>
        </w:rPr>
        <w:t>ФиС,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2002-176 с.;</w:t>
      </w:r>
    </w:p>
    <w:p w:rsidR="00A9352B" w:rsidRDefault="00A9352B" w:rsidP="00A9352B">
      <w:pPr>
        <w:pStyle w:val="a5"/>
        <w:numPr>
          <w:ilvl w:val="0"/>
          <w:numId w:val="2"/>
        </w:numPr>
        <w:tabs>
          <w:tab w:val="left" w:pos="1928"/>
          <w:tab w:val="left" w:pos="1929"/>
        </w:tabs>
        <w:ind w:right="308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Лихачев, О. Е., Фомин, С.Г., Чернов, С.В., Мазурина, А.В. Теория и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методика</w:t>
      </w:r>
      <w:r w:rsidRPr="000A331B">
        <w:rPr>
          <w:spacing w:val="34"/>
          <w:sz w:val="24"/>
          <w:szCs w:val="24"/>
        </w:rPr>
        <w:t xml:space="preserve"> </w:t>
      </w:r>
      <w:r w:rsidRPr="000A331B">
        <w:rPr>
          <w:sz w:val="24"/>
          <w:szCs w:val="24"/>
        </w:rPr>
        <w:t>обучения</w:t>
      </w:r>
      <w:r w:rsidRPr="000A331B">
        <w:rPr>
          <w:spacing w:val="35"/>
          <w:sz w:val="24"/>
          <w:szCs w:val="24"/>
        </w:rPr>
        <w:t xml:space="preserve"> </w:t>
      </w:r>
      <w:r w:rsidRPr="000A331B">
        <w:rPr>
          <w:sz w:val="24"/>
          <w:szCs w:val="24"/>
        </w:rPr>
        <w:t>игре</w:t>
      </w:r>
      <w:r w:rsidRPr="000A331B">
        <w:rPr>
          <w:spacing w:val="34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32"/>
          <w:sz w:val="24"/>
          <w:szCs w:val="24"/>
        </w:rPr>
        <w:t xml:space="preserve"> </w:t>
      </w:r>
      <w:r w:rsidRPr="000A331B">
        <w:rPr>
          <w:sz w:val="24"/>
          <w:szCs w:val="24"/>
        </w:rPr>
        <w:t>защите</w:t>
      </w:r>
      <w:r w:rsidRPr="000A331B">
        <w:rPr>
          <w:spacing w:val="35"/>
          <w:sz w:val="24"/>
          <w:szCs w:val="24"/>
        </w:rPr>
        <w:t xml:space="preserve"> </w:t>
      </w:r>
      <w:r w:rsidRPr="000A331B">
        <w:rPr>
          <w:sz w:val="24"/>
          <w:szCs w:val="24"/>
        </w:rPr>
        <w:t>в</w:t>
      </w:r>
      <w:r w:rsidRPr="000A331B">
        <w:rPr>
          <w:spacing w:val="32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баскетболе.</w:t>
      </w:r>
      <w:r w:rsidRPr="000A331B">
        <w:rPr>
          <w:spacing w:val="35"/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Учебное</w:t>
      </w:r>
      <w:r w:rsidRPr="000A331B">
        <w:rPr>
          <w:spacing w:val="35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пособие</w:t>
      </w:r>
      <w:r w:rsidRPr="000A331B">
        <w:rPr>
          <w:spacing w:val="34"/>
          <w:sz w:val="24"/>
          <w:szCs w:val="24"/>
        </w:rPr>
        <w:t xml:space="preserve"> </w:t>
      </w:r>
      <w:r w:rsidRPr="000A331B">
        <w:rPr>
          <w:sz w:val="24"/>
          <w:szCs w:val="24"/>
        </w:rPr>
        <w:t>/</w:t>
      </w:r>
      <w:r w:rsidRPr="000A331B">
        <w:rPr>
          <w:spacing w:val="33"/>
          <w:sz w:val="24"/>
          <w:szCs w:val="24"/>
        </w:rPr>
        <w:t xml:space="preserve"> </w:t>
      </w:r>
      <w:r w:rsidRPr="000A331B">
        <w:rPr>
          <w:sz w:val="24"/>
          <w:szCs w:val="24"/>
        </w:rPr>
        <w:t>О.</w:t>
      </w:r>
      <w:r w:rsidRPr="000A331B">
        <w:rPr>
          <w:spacing w:val="36"/>
          <w:sz w:val="24"/>
          <w:szCs w:val="24"/>
        </w:rPr>
        <w:t xml:space="preserve"> </w:t>
      </w:r>
      <w:r w:rsidRPr="000A331B">
        <w:rPr>
          <w:sz w:val="24"/>
          <w:szCs w:val="24"/>
        </w:rPr>
        <w:t>Е.</w:t>
      </w:r>
      <w:r w:rsidRPr="000A331B">
        <w:rPr>
          <w:spacing w:val="30"/>
          <w:sz w:val="24"/>
          <w:szCs w:val="24"/>
        </w:rPr>
        <w:t xml:space="preserve"> </w:t>
      </w:r>
      <w:r w:rsidRPr="000A331B">
        <w:rPr>
          <w:sz w:val="24"/>
          <w:szCs w:val="24"/>
        </w:rPr>
        <w:t>Лихачев,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С.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Г.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Фомин,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С.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В.</w:t>
      </w:r>
      <w:r w:rsidRPr="000A331B">
        <w:rPr>
          <w:spacing w:val="2"/>
          <w:sz w:val="24"/>
          <w:szCs w:val="24"/>
        </w:rPr>
        <w:t xml:space="preserve"> </w:t>
      </w:r>
      <w:r w:rsidRPr="000A331B">
        <w:rPr>
          <w:sz w:val="24"/>
          <w:szCs w:val="24"/>
        </w:rPr>
        <w:t>Чернов,</w:t>
      </w:r>
      <w:r w:rsidRPr="000A331B">
        <w:rPr>
          <w:spacing w:val="70"/>
          <w:sz w:val="24"/>
          <w:szCs w:val="24"/>
        </w:rPr>
        <w:t xml:space="preserve"> </w:t>
      </w:r>
      <w:r w:rsidRPr="000A331B">
        <w:rPr>
          <w:sz w:val="24"/>
          <w:szCs w:val="24"/>
        </w:rPr>
        <w:t>А.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В.</w:t>
      </w:r>
      <w:r w:rsidRPr="000A331B">
        <w:rPr>
          <w:spacing w:val="-2"/>
          <w:sz w:val="24"/>
          <w:szCs w:val="24"/>
        </w:rPr>
        <w:t xml:space="preserve"> </w:t>
      </w:r>
      <w:r w:rsidRPr="000A331B">
        <w:rPr>
          <w:sz w:val="24"/>
          <w:szCs w:val="24"/>
        </w:rPr>
        <w:t>Мазурина</w:t>
      </w:r>
      <w:r w:rsidRPr="000A331B">
        <w:rPr>
          <w:spacing w:val="9"/>
          <w:sz w:val="24"/>
          <w:szCs w:val="24"/>
        </w:rPr>
        <w:t xml:space="preserve"> </w:t>
      </w:r>
      <w:r w:rsidRPr="000A331B">
        <w:rPr>
          <w:sz w:val="24"/>
          <w:szCs w:val="24"/>
        </w:rPr>
        <w:t>-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М.-Смоленск,</w:t>
      </w:r>
      <w:r w:rsidRPr="000A331B"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2011</w:t>
      </w:r>
      <w:r w:rsidRPr="000A331B">
        <w:rPr>
          <w:sz w:val="24"/>
          <w:szCs w:val="24"/>
        </w:rPr>
        <w:t>;</w:t>
      </w:r>
    </w:p>
    <w:p w:rsidR="00A9352B" w:rsidRPr="0060254D" w:rsidRDefault="00A9352B" w:rsidP="00A9352B">
      <w:pPr>
        <w:pStyle w:val="a5"/>
        <w:numPr>
          <w:ilvl w:val="0"/>
          <w:numId w:val="2"/>
        </w:numPr>
        <w:tabs>
          <w:tab w:val="left" w:pos="1928"/>
          <w:tab w:val="left" w:pos="1929"/>
        </w:tabs>
        <w:ind w:right="308" w:firstLine="710"/>
        <w:jc w:val="both"/>
        <w:rPr>
          <w:sz w:val="24"/>
          <w:szCs w:val="24"/>
        </w:rPr>
      </w:pPr>
      <w:r w:rsidRPr="0060254D">
        <w:rPr>
          <w:w w:val="95"/>
          <w:sz w:val="24"/>
          <w:szCs w:val="24"/>
        </w:rPr>
        <w:t>Озолин,</w:t>
      </w:r>
      <w:r w:rsidRPr="0060254D">
        <w:rPr>
          <w:spacing w:val="23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Н.Г.</w:t>
      </w:r>
      <w:r w:rsidRPr="0060254D">
        <w:rPr>
          <w:spacing w:val="18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Настольная</w:t>
      </w:r>
      <w:r w:rsidRPr="0060254D">
        <w:rPr>
          <w:spacing w:val="24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книга</w:t>
      </w:r>
      <w:r w:rsidRPr="0060254D">
        <w:rPr>
          <w:spacing w:val="24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тренера:</w:t>
      </w:r>
      <w:r w:rsidRPr="0060254D">
        <w:rPr>
          <w:spacing w:val="13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Наука</w:t>
      </w:r>
      <w:r w:rsidRPr="0060254D">
        <w:rPr>
          <w:spacing w:val="22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побеждать</w:t>
      </w:r>
      <w:r w:rsidRPr="0060254D">
        <w:rPr>
          <w:spacing w:val="18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/</w:t>
      </w:r>
      <w:r w:rsidRPr="0060254D">
        <w:rPr>
          <w:spacing w:val="21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Н.</w:t>
      </w:r>
      <w:r w:rsidRPr="0060254D">
        <w:rPr>
          <w:spacing w:val="11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>Г.</w:t>
      </w:r>
      <w:r w:rsidRPr="0060254D">
        <w:rPr>
          <w:spacing w:val="18"/>
          <w:w w:val="95"/>
          <w:sz w:val="24"/>
          <w:szCs w:val="24"/>
        </w:rPr>
        <w:t xml:space="preserve"> </w:t>
      </w:r>
      <w:r w:rsidRPr="0060254D">
        <w:rPr>
          <w:w w:val="95"/>
          <w:sz w:val="24"/>
          <w:szCs w:val="24"/>
        </w:rPr>
        <w:t xml:space="preserve">Озолин </w:t>
      </w:r>
      <w:r w:rsidRPr="0060254D">
        <w:rPr>
          <w:sz w:val="24"/>
          <w:szCs w:val="24"/>
        </w:rPr>
        <w:t>-</w:t>
      </w:r>
      <w:r w:rsidRPr="0060254D">
        <w:rPr>
          <w:spacing w:val="-3"/>
          <w:sz w:val="24"/>
          <w:szCs w:val="24"/>
        </w:rPr>
        <w:t xml:space="preserve"> </w:t>
      </w:r>
      <w:r w:rsidRPr="0060254D">
        <w:rPr>
          <w:sz w:val="24"/>
          <w:szCs w:val="24"/>
        </w:rPr>
        <w:t>М.:</w:t>
      </w:r>
      <w:r w:rsidRPr="0060254D">
        <w:rPr>
          <w:spacing w:val="-2"/>
          <w:sz w:val="24"/>
          <w:szCs w:val="24"/>
        </w:rPr>
        <w:t xml:space="preserve"> </w:t>
      </w:r>
      <w:r w:rsidRPr="0060254D">
        <w:rPr>
          <w:sz w:val="24"/>
          <w:szCs w:val="24"/>
        </w:rPr>
        <w:t>АСТ:</w:t>
      </w:r>
      <w:r w:rsidRPr="0060254D">
        <w:rPr>
          <w:spacing w:val="-1"/>
          <w:sz w:val="24"/>
          <w:szCs w:val="24"/>
        </w:rPr>
        <w:t xml:space="preserve"> </w:t>
      </w:r>
      <w:r w:rsidRPr="0060254D">
        <w:rPr>
          <w:sz w:val="24"/>
          <w:szCs w:val="24"/>
        </w:rPr>
        <w:t>Астрель,</w:t>
      </w:r>
      <w:r w:rsidRPr="0060254D">
        <w:rPr>
          <w:spacing w:val="1"/>
          <w:sz w:val="24"/>
          <w:szCs w:val="24"/>
        </w:rPr>
        <w:t xml:space="preserve"> </w:t>
      </w:r>
      <w:r w:rsidRPr="0060254D">
        <w:rPr>
          <w:sz w:val="24"/>
          <w:szCs w:val="24"/>
        </w:rPr>
        <w:t>2003.</w:t>
      </w:r>
      <w:r w:rsidRPr="0060254D">
        <w:rPr>
          <w:spacing w:val="5"/>
          <w:sz w:val="24"/>
          <w:szCs w:val="24"/>
        </w:rPr>
        <w:t xml:space="preserve"> </w:t>
      </w:r>
      <w:r w:rsidRPr="0060254D">
        <w:rPr>
          <w:sz w:val="24"/>
          <w:szCs w:val="24"/>
        </w:rPr>
        <w:t>-</w:t>
      </w:r>
      <w:r w:rsidRPr="0060254D">
        <w:rPr>
          <w:spacing w:val="-2"/>
          <w:sz w:val="24"/>
          <w:szCs w:val="24"/>
        </w:rPr>
        <w:t xml:space="preserve"> </w:t>
      </w:r>
      <w:r w:rsidRPr="0060254D">
        <w:rPr>
          <w:sz w:val="24"/>
          <w:szCs w:val="24"/>
        </w:rPr>
        <w:t>863</w:t>
      </w:r>
      <w:r w:rsidRPr="0060254D">
        <w:rPr>
          <w:spacing w:val="-2"/>
          <w:sz w:val="24"/>
          <w:szCs w:val="24"/>
        </w:rPr>
        <w:t xml:space="preserve"> </w:t>
      </w:r>
      <w:r w:rsidRPr="0060254D">
        <w:rPr>
          <w:sz w:val="24"/>
          <w:szCs w:val="24"/>
        </w:rPr>
        <w:t>с.;</w:t>
      </w:r>
    </w:p>
    <w:p w:rsidR="00A9352B" w:rsidRPr="000A331B" w:rsidRDefault="00A9352B" w:rsidP="00A9352B">
      <w:pPr>
        <w:pStyle w:val="a5"/>
        <w:numPr>
          <w:ilvl w:val="0"/>
          <w:numId w:val="2"/>
        </w:numPr>
        <w:tabs>
          <w:tab w:val="left" w:pos="2003"/>
        </w:tabs>
        <w:ind w:right="311" w:firstLine="710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Портнов, Ю.М., Баскетбол.</w:t>
      </w:r>
      <w:r>
        <w:rPr>
          <w:sz w:val="24"/>
          <w:szCs w:val="24"/>
        </w:rPr>
        <w:t xml:space="preserve"> </w:t>
      </w:r>
      <w:r w:rsidRPr="000A331B">
        <w:rPr>
          <w:sz w:val="24"/>
          <w:szCs w:val="24"/>
        </w:rPr>
        <w:t>Учебник для вузов физической культуры/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Ю.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М.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Портнов</w:t>
      </w:r>
      <w:r w:rsidRPr="000A331B"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-Академия</w:t>
      </w:r>
      <w:r w:rsidRPr="000A331B">
        <w:rPr>
          <w:sz w:val="24"/>
          <w:szCs w:val="24"/>
        </w:rPr>
        <w:t>,1997-480</w:t>
      </w:r>
      <w:r w:rsidRPr="000A331B">
        <w:rPr>
          <w:spacing w:val="1"/>
          <w:sz w:val="24"/>
          <w:szCs w:val="24"/>
        </w:rPr>
        <w:t xml:space="preserve"> </w:t>
      </w:r>
      <w:r w:rsidRPr="000A331B">
        <w:rPr>
          <w:sz w:val="24"/>
          <w:szCs w:val="24"/>
        </w:rPr>
        <w:t>с.;</w:t>
      </w:r>
    </w:p>
    <w:p w:rsidR="00A9352B" w:rsidRDefault="00A9352B" w:rsidP="00A9352B">
      <w:pPr>
        <w:pStyle w:val="1"/>
        <w:tabs>
          <w:tab w:val="left" w:pos="2870"/>
        </w:tabs>
        <w:ind w:left="2869"/>
        <w:rPr>
          <w:sz w:val="24"/>
          <w:szCs w:val="24"/>
        </w:rPr>
      </w:pPr>
    </w:p>
    <w:p w:rsidR="00A9352B" w:rsidRPr="00826CBE" w:rsidRDefault="00A9352B" w:rsidP="00A9352B">
      <w:pPr>
        <w:pStyle w:val="1"/>
        <w:tabs>
          <w:tab w:val="left" w:pos="2870"/>
        </w:tabs>
        <w:ind w:left="2869"/>
        <w:rPr>
          <w:sz w:val="24"/>
          <w:szCs w:val="24"/>
        </w:rPr>
      </w:pPr>
      <w:r>
        <w:rPr>
          <w:sz w:val="24"/>
          <w:szCs w:val="24"/>
        </w:rPr>
        <w:t>Список литературы, рекомендованный для учащихся:</w:t>
      </w:r>
    </w:p>
    <w:p w:rsidR="00A9352B" w:rsidRPr="00826CBE" w:rsidRDefault="00A9352B" w:rsidP="00A9352B">
      <w:pPr>
        <w:pStyle w:val="1"/>
        <w:tabs>
          <w:tab w:val="left" w:pos="2870"/>
        </w:tabs>
        <w:ind w:left="2869"/>
        <w:rPr>
          <w:sz w:val="24"/>
          <w:szCs w:val="24"/>
        </w:rPr>
      </w:pPr>
    </w:p>
    <w:p w:rsidR="00B06E68" w:rsidRPr="00A9352B" w:rsidRDefault="00E4364C" w:rsidP="00A9352B">
      <w:pPr>
        <w:pStyle w:val="a5"/>
        <w:numPr>
          <w:ilvl w:val="0"/>
          <w:numId w:val="33"/>
        </w:numPr>
        <w:tabs>
          <w:tab w:val="left" w:pos="1933"/>
          <w:tab w:val="left" w:pos="1934"/>
        </w:tabs>
        <w:ind w:right="318"/>
        <w:jc w:val="both"/>
        <w:rPr>
          <w:sz w:val="24"/>
          <w:szCs w:val="24"/>
        </w:rPr>
      </w:pPr>
      <w:r w:rsidRPr="00A9352B">
        <w:rPr>
          <w:w w:val="95"/>
          <w:sz w:val="24"/>
          <w:szCs w:val="24"/>
        </w:rPr>
        <w:t>Гомельский,</w:t>
      </w:r>
      <w:r w:rsidRPr="00A9352B">
        <w:rPr>
          <w:spacing w:val="1"/>
          <w:w w:val="95"/>
          <w:sz w:val="24"/>
          <w:szCs w:val="24"/>
        </w:rPr>
        <w:t xml:space="preserve"> </w:t>
      </w:r>
      <w:r w:rsidRPr="00A9352B">
        <w:rPr>
          <w:w w:val="95"/>
          <w:sz w:val="24"/>
          <w:szCs w:val="24"/>
        </w:rPr>
        <w:t>А.</w:t>
      </w:r>
      <w:r w:rsidRPr="00A9352B">
        <w:rPr>
          <w:spacing w:val="1"/>
          <w:w w:val="95"/>
          <w:sz w:val="24"/>
          <w:szCs w:val="24"/>
        </w:rPr>
        <w:t xml:space="preserve"> </w:t>
      </w:r>
      <w:r w:rsidRPr="00A9352B">
        <w:rPr>
          <w:w w:val="95"/>
          <w:sz w:val="24"/>
          <w:szCs w:val="24"/>
        </w:rPr>
        <w:t>Я.</w:t>
      </w:r>
      <w:r w:rsidRPr="00A9352B">
        <w:rPr>
          <w:spacing w:val="63"/>
          <w:sz w:val="24"/>
          <w:szCs w:val="24"/>
        </w:rPr>
        <w:t xml:space="preserve"> </w:t>
      </w:r>
      <w:r w:rsidRPr="00A9352B">
        <w:rPr>
          <w:w w:val="95"/>
          <w:sz w:val="24"/>
          <w:szCs w:val="24"/>
        </w:rPr>
        <w:t>Библия баскетбола.1000 баскетбольных упражнений/</w:t>
      </w:r>
      <w:r w:rsidRPr="00A9352B">
        <w:rPr>
          <w:spacing w:val="1"/>
          <w:w w:val="95"/>
          <w:sz w:val="24"/>
          <w:szCs w:val="24"/>
        </w:rPr>
        <w:t xml:space="preserve"> </w:t>
      </w:r>
      <w:r w:rsidRPr="00A9352B">
        <w:rPr>
          <w:sz w:val="24"/>
          <w:szCs w:val="24"/>
        </w:rPr>
        <w:t>А.</w:t>
      </w:r>
      <w:r w:rsidRPr="00A9352B">
        <w:rPr>
          <w:spacing w:val="3"/>
          <w:sz w:val="24"/>
          <w:szCs w:val="24"/>
        </w:rPr>
        <w:t xml:space="preserve"> </w:t>
      </w:r>
      <w:r w:rsidRPr="00A9352B">
        <w:rPr>
          <w:sz w:val="24"/>
          <w:szCs w:val="24"/>
        </w:rPr>
        <w:t>Я.</w:t>
      </w:r>
      <w:r w:rsidRPr="00A9352B">
        <w:rPr>
          <w:spacing w:val="-1"/>
          <w:sz w:val="24"/>
          <w:szCs w:val="24"/>
        </w:rPr>
        <w:t xml:space="preserve"> </w:t>
      </w:r>
      <w:r w:rsidRPr="00A9352B">
        <w:rPr>
          <w:sz w:val="24"/>
          <w:szCs w:val="24"/>
        </w:rPr>
        <w:t>Гомельский</w:t>
      </w:r>
      <w:r w:rsidRPr="00A9352B">
        <w:rPr>
          <w:spacing w:val="5"/>
          <w:sz w:val="24"/>
          <w:szCs w:val="24"/>
        </w:rPr>
        <w:t xml:space="preserve"> </w:t>
      </w:r>
      <w:r w:rsidRPr="00A9352B">
        <w:rPr>
          <w:sz w:val="24"/>
          <w:szCs w:val="24"/>
        </w:rPr>
        <w:t>-</w:t>
      </w:r>
      <w:r w:rsidRPr="00A9352B">
        <w:rPr>
          <w:spacing w:val="-1"/>
          <w:sz w:val="24"/>
          <w:szCs w:val="24"/>
        </w:rPr>
        <w:t xml:space="preserve"> </w:t>
      </w:r>
      <w:r w:rsidRPr="00A9352B">
        <w:rPr>
          <w:sz w:val="24"/>
          <w:szCs w:val="24"/>
        </w:rPr>
        <w:t>Эксмо-Пресс,</w:t>
      </w:r>
      <w:r w:rsidRPr="00A9352B">
        <w:rPr>
          <w:spacing w:val="4"/>
          <w:sz w:val="24"/>
          <w:szCs w:val="24"/>
        </w:rPr>
        <w:t xml:space="preserve"> </w:t>
      </w:r>
      <w:r w:rsidRPr="00A9352B">
        <w:rPr>
          <w:sz w:val="24"/>
          <w:szCs w:val="24"/>
        </w:rPr>
        <w:t>2016-256</w:t>
      </w:r>
      <w:r w:rsidRPr="00A9352B">
        <w:rPr>
          <w:spacing w:val="1"/>
          <w:sz w:val="24"/>
          <w:szCs w:val="24"/>
        </w:rPr>
        <w:t xml:space="preserve"> </w:t>
      </w:r>
      <w:r w:rsidRPr="00A9352B">
        <w:rPr>
          <w:sz w:val="24"/>
          <w:szCs w:val="24"/>
        </w:rPr>
        <w:t>с.;</w:t>
      </w:r>
    </w:p>
    <w:p w:rsidR="00B06E68" w:rsidRPr="000A331B" w:rsidRDefault="00E4364C" w:rsidP="00A9352B">
      <w:pPr>
        <w:pStyle w:val="a5"/>
        <w:numPr>
          <w:ilvl w:val="0"/>
          <w:numId w:val="33"/>
        </w:numPr>
        <w:tabs>
          <w:tab w:val="left" w:pos="1933"/>
          <w:tab w:val="left" w:pos="1934"/>
        </w:tabs>
        <w:ind w:right="318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Пайе, Б., Пайе, П., Баскетбол для юниоров.110 упражнений от простых</w:t>
      </w:r>
      <w:r w:rsidRPr="000A331B">
        <w:rPr>
          <w:spacing w:val="-67"/>
          <w:sz w:val="24"/>
          <w:szCs w:val="24"/>
        </w:rPr>
        <w:t xml:space="preserve"> </w:t>
      </w:r>
      <w:r w:rsidRPr="000A331B">
        <w:rPr>
          <w:sz w:val="24"/>
          <w:szCs w:val="24"/>
        </w:rPr>
        <w:t>до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сложных / Б.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Пайе,</w:t>
      </w:r>
      <w:r w:rsidRPr="000A331B">
        <w:rPr>
          <w:spacing w:val="4"/>
          <w:sz w:val="24"/>
          <w:szCs w:val="24"/>
        </w:rPr>
        <w:t xml:space="preserve"> </w:t>
      </w:r>
      <w:r w:rsidRPr="000A331B">
        <w:rPr>
          <w:sz w:val="24"/>
          <w:szCs w:val="24"/>
        </w:rPr>
        <w:t>П.Пайе</w:t>
      </w:r>
      <w:r w:rsidRPr="000A331B">
        <w:rPr>
          <w:spacing w:val="7"/>
          <w:sz w:val="24"/>
          <w:szCs w:val="24"/>
        </w:rPr>
        <w:t xml:space="preserve"> </w:t>
      </w:r>
      <w:r w:rsidRPr="000A331B">
        <w:rPr>
          <w:sz w:val="24"/>
          <w:szCs w:val="24"/>
        </w:rPr>
        <w:t>-ТВТ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Дивизион,</w:t>
      </w:r>
      <w:r w:rsidRPr="000A331B">
        <w:rPr>
          <w:spacing w:val="3"/>
          <w:sz w:val="24"/>
          <w:szCs w:val="24"/>
        </w:rPr>
        <w:t xml:space="preserve"> </w:t>
      </w:r>
      <w:r w:rsidRPr="000A331B">
        <w:rPr>
          <w:sz w:val="24"/>
          <w:szCs w:val="24"/>
        </w:rPr>
        <w:t>2017.-352</w:t>
      </w:r>
      <w:r w:rsidRPr="000A331B">
        <w:rPr>
          <w:spacing w:val="-1"/>
          <w:sz w:val="24"/>
          <w:szCs w:val="24"/>
        </w:rPr>
        <w:t xml:space="preserve"> </w:t>
      </w:r>
      <w:r w:rsidRPr="000A331B">
        <w:rPr>
          <w:sz w:val="24"/>
          <w:szCs w:val="24"/>
        </w:rPr>
        <w:t>с.;</w:t>
      </w:r>
    </w:p>
    <w:p w:rsidR="00A9352B" w:rsidRDefault="00E4364C" w:rsidP="00A9352B">
      <w:pPr>
        <w:pStyle w:val="a5"/>
        <w:numPr>
          <w:ilvl w:val="0"/>
          <w:numId w:val="33"/>
        </w:numPr>
        <w:tabs>
          <w:tab w:val="left" w:pos="1934"/>
        </w:tabs>
        <w:ind w:right="318"/>
        <w:jc w:val="both"/>
        <w:rPr>
          <w:sz w:val="24"/>
          <w:szCs w:val="24"/>
        </w:rPr>
      </w:pPr>
      <w:r w:rsidRPr="000A331B">
        <w:rPr>
          <w:spacing w:val="-1"/>
          <w:sz w:val="24"/>
          <w:szCs w:val="24"/>
        </w:rPr>
        <w:t>Соколовский,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Б.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И.,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Костикова,</w:t>
      </w:r>
      <w:r w:rsidRPr="000A331B">
        <w:rPr>
          <w:spacing w:val="-13"/>
          <w:sz w:val="24"/>
          <w:szCs w:val="24"/>
        </w:rPr>
        <w:t xml:space="preserve"> </w:t>
      </w:r>
      <w:r w:rsidRPr="000A331B">
        <w:rPr>
          <w:sz w:val="24"/>
          <w:szCs w:val="24"/>
        </w:rPr>
        <w:t>Л.</w:t>
      </w:r>
      <w:r w:rsidRPr="000A331B">
        <w:rPr>
          <w:spacing w:val="-12"/>
          <w:sz w:val="24"/>
          <w:szCs w:val="24"/>
        </w:rPr>
        <w:t xml:space="preserve"> </w:t>
      </w:r>
      <w:r w:rsidRPr="000A331B">
        <w:rPr>
          <w:sz w:val="24"/>
          <w:szCs w:val="24"/>
        </w:rPr>
        <w:t>В.,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Словарь</w:t>
      </w:r>
      <w:r w:rsidRPr="000A331B">
        <w:rPr>
          <w:spacing w:val="-16"/>
          <w:sz w:val="24"/>
          <w:szCs w:val="24"/>
        </w:rPr>
        <w:t xml:space="preserve"> </w:t>
      </w:r>
      <w:r w:rsidRPr="000A331B">
        <w:rPr>
          <w:sz w:val="24"/>
          <w:szCs w:val="24"/>
        </w:rPr>
        <w:t>баскетбольных</w:t>
      </w:r>
      <w:r w:rsidRPr="000A331B">
        <w:rPr>
          <w:spacing w:val="-14"/>
          <w:sz w:val="24"/>
          <w:szCs w:val="24"/>
        </w:rPr>
        <w:t xml:space="preserve"> </w:t>
      </w:r>
      <w:r w:rsidRPr="000A331B">
        <w:rPr>
          <w:sz w:val="24"/>
          <w:szCs w:val="24"/>
        </w:rPr>
        <w:t>терминов</w:t>
      </w:r>
      <w:r w:rsidRPr="000A331B">
        <w:rPr>
          <w:spacing w:val="-68"/>
          <w:sz w:val="24"/>
          <w:szCs w:val="24"/>
        </w:rPr>
        <w:t xml:space="preserve"> </w:t>
      </w:r>
      <w:r w:rsidRPr="000A331B">
        <w:rPr>
          <w:sz w:val="24"/>
          <w:szCs w:val="24"/>
        </w:rPr>
        <w:t>на английском и русском языках. / Б. И. Соколовский, Л. В. Костикова Москва, РФБ</w:t>
      </w:r>
      <w:r w:rsidRPr="000A331B">
        <w:rPr>
          <w:spacing w:val="1"/>
          <w:sz w:val="24"/>
          <w:szCs w:val="24"/>
        </w:rPr>
        <w:t xml:space="preserve"> </w:t>
      </w:r>
      <w:r w:rsidR="00826CBE">
        <w:rPr>
          <w:sz w:val="24"/>
          <w:szCs w:val="24"/>
        </w:rPr>
        <w:t>2017</w:t>
      </w:r>
      <w:r w:rsidR="00A9352B">
        <w:rPr>
          <w:sz w:val="24"/>
          <w:szCs w:val="24"/>
        </w:rPr>
        <w:t>.</w:t>
      </w:r>
    </w:p>
    <w:p w:rsidR="00A9352B" w:rsidRDefault="00A9352B" w:rsidP="00A9352B">
      <w:pPr>
        <w:pStyle w:val="a5"/>
        <w:numPr>
          <w:ilvl w:val="0"/>
          <w:numId w:val="33"/>
        </w:numPr>
        <w:tabs>
          <w:tab w:val="left" w:pos="1934"/>
        </w:tabs>
        <w:ind w:right="318"/>
        <w:jc w:val="both"/>
        <w:rPr>
          <w:sz w:val="24"/>
          <w:szCs w:val="24"/>
        </w:rPr>
      </w:pPr>
      <w:r w:rsidRPr="00A9352B">
        <w:rPr>
          <w:sz w:val="24"/>
          <w:szCs w:val="24"/>
        </w:rPr>
        <w:t xml:space="preserve">Билл Гатмен и Том Финнеган. Все о тренировке юного баскетболиста. М. АСТ. 2007г. </w:t>
      </w:r>
    </w:p>
    <w:p w:rsidR="00A9352B" w:rsidRDefault="00A9352B" w:rsidP="00A9352B">
      <w:pPr>
        <w:pStyle w:val="a5"/>
        <w:numPr>
          <w:ilvl w:val="0"/>
          <w:numId w:val="33"/>
        </w:numPr>
        <w:tabs>
          <w:tab w:val="left" w:pos="1934"/>
        </w:tabs>
        <w:ind w:right="318"/>
        <w:jc w:val="both"/>
        <w:rPr>
          <w:sz w:val="24"/>
          <w:szCs w:val="24"/>
        </w:rPr>
      </w:pPr>
      <w:r w:rsidRPr="00A9352B">
        <w:rPr>
          <w:sz w:val="24"/>
          <w:szCs w:val="24"/>
        </w:rPr>
        <w:t>Джерри В., Краузе, Дон Мейер. Баскетбол навыки и упражнения.. М. АСТ. 2006г.</w:t>
      </w:r>
    </w:p>
    <w:p w:rsidR="00A9352B" w:rsidRDefault="00A9352B" w:rsidP="00A9352B">
      <w:pPr>
        <w:pStyle w:val="a5"/>
        <w:numPr>
          <w:ilvl w:val="0"/>
          <w:numId w:val="33"/>
        </w:numPr>
        <w:tabs>
          <w:tab w:val="left" w:pos="1934"/>
        </w:tabs>
        <w:ind w:right="318"/>
        <w:jc w:val="both"/>
        <w:rPr>
          <w:sz w:val="24"/>
          <w:szCs w:val="24"/>
        </w:rPr>
      </w:pPr>
      <w:r w:rsidRPr="00A9352B">
        <w:rPr>
          <w:sz w:val="24"/>
          <w:szCs w:val="24"/>
        </w:rPr>
        <w:t xml:space="preserve"> Евгений Гомельский. Игра гигантов. М. ВАГРИУС. 2004г.</w:t>
      </w:r>
    </w:p>
    <w:p w:rsidR="00A9352B" w:rsidRDefault="00A9352B" w:rsidP="00A9352B">
      <w:pPr>
        <w:pStyle w:val="a5"/>
        <w:numPr>
          <w:ilvl w:val="0"/>
          <w:numId w:val="33"/>
        </w:numPr>
        <w:tabs>
          <w:tab w:val="left" w:pos="1934"/>
        </w:tabs>
        <w:ind w:right="318"/>
        <w:jc w:val="both"/>
        <w:rPr>
          <w:sz w:val="24"/>
          <w:szCs w:val="24"/>
        </w:rPr>
      </w:pPr>
      <w:r w:rsidRPr="00A9352B">
        <w:rPr>
          <w:sz w:val="24"/>
          <w:szCs w:val="24"/>
        </w:rPr>
        <w:t xml:space="preserve"> Костинова Л.В. Баскетбол: Азбука спорта. М. Ф и С. 2002г.</w:t>
      </w:r>
    </w:p>
    <w:p w:rsidR="00A9352B" w:rsidRDefault="00A9352B" w:rsidP="00A9352B">
      <w:pPr>
        <w:pStyle w:val="a5"/>
        <w:numPr>
          <w:ilvl w:val="0"/>
          <w:numId w:val="33"/>
        </w:numPr>
        <w:tabs>
          <w:tab w:val="left" w:pos="1934"/>
        </w:tabs>
        <w:ind w:right="318"/>
        <w:jc w:val="both"/>
        <w:rPr>
          <w:sz w:val="24"/>
          <w:szCs w:val="24"/>
        </w:rPr>
      </w:pPr>
      <w:r w:rsidRPr="00A9352B">
        <w:rPr>
          <w:sz w:val="24"/>
          <w:szCs w:val="24"/>
        </w:rPr>
        <w:t xml:space="preserve"> Кузин В.В., Полиевский С.А. Баскетбол. М. Фис. 1999г. </w:t>
      </w:r>
    </w:p>
    <w:p w:rsidR="00A9352B" w:rsidRPr="00A9352B" w:rsidRDefault="00A9352B" w:rsidP="00A9352B">
      <w:pPr>
        <w:pStyle w:val="a5"/>
        <w:numPr>
          <w:ilvl w:val="0"/>
          <w:numId w:val="33"/>
        </w:numPr>
        <w:tabs>
          <w:tab w:val="left" w:pos="1934"/>
        </w:tabs>
        <w:ind w:right="318"/>
        <w:jc w:val="both"/>
        <w:rPr>
          <w:sz w:val="24"/>
          <w:szCs w:val="24"/>
        </w:rPr>
      </w:pPr>
      <w:r w:rsidRPr="00A9352B">
        <w:rPr>
          <w:sz w:val="24"/>
          <w:szCs w:val="24"/>
        </w:rPr>
        <w:t xml:space="preserve">Леонов А.Д. Малый А.А. Баскетбол – книга для учащихся – Киев, Радянська школа, </w:t>
      </w:r>
      <w:r w:rsidRPr="00A9352B">
        <w:rPr>
          <w:sz w:val="24"/>
          <w:szCs w:val="24"/>
        </w:rPr>
        <w:br/>
        <w:t>1989.</w:t>
      </w:r>
    </w:p>
    <w:p w:rsidR="00B06E68" w:rsidRPr="00A9352B" w:rsidRDefault="00B06E68" w:rsidP="00A9352B">
      <w:pPr>
        <w:tabs>
          <w:tab w:val="left" w:pos="1933"/>
          <w:tab w:val="left" w:pos="1934"/>
        </w:tabs>
        <w:ind w:right="318"/>
        <w:jc w:val="both"/>
        <w:rPr>
          <w:sz w:val="24"/>
          <w:szCs w:val="24"/>
        </w:rPr>
      </w:pPr>
    </w:p>
    <w:p w:rsidR="00B06E68" w:rsidRPr="00826CBE" w:rsidRDefault="00E4364C" w:rsidP="00826CBE">
      <w:pPr>
        <w:pStyle w:val="1"/>
        <w:ind w:left="964"/>
        <w:jc w:val="both"/>
        <w:rPr>
          <w:sz w:val="24"/>
          <w:szCs w:val="24"/>
        </w:rPr>
      </w:pPr>
      <w:r w:rsidRPr="000A331B">
        <w:rPr>
          <w:sz w:val="24"/>
          <w:szCs w:val="24"/>
        </w:rPr>
        <w:t>Перечень</w:t>
      </w:r>
      <w:r w:rsidRPr="000A331B">
        <w:rPr>
          <w:spacing w:val="-6"/>
          <w:sz w:val="24"/>
          <w:szCs w:val="24"/>
        </w:rPr>
        <w:t xml:space="preserve"> </w:t>
      </w:r>
      <w:r w:rsidRPr="000A331B">
        <w:rPr>
          <w:sz w:val="24"/>
          <w:szCs w:val="24"/>
        </w:rPr>
        <w:t>интернет-ресурсов</w:t>
      </w:r>
    </w:p>
    <w:p w:rsidR="00B06E68" w:rsidRPr="0060254D" w:rsidRDefault="00314E11" w:rsidP="0060254D">
      <w:pPr>
        <w:tabs>
          <w:tab w:val="left" w:pos="1669"/>
          <w:tab w:val="left" w:pos="1670"/>
        </w:tabs>
        <w:jc w:val="both"/>
        <w:rPr>
          <w:sz w:val="24"/>
          <w:szCs w:val="24"/>
        </w:rPr>
      </w:pPr>
      <w:hyperlink r:id="rId58">
        <w:r w:rsidR="00E4364C" w:rsidRPr="0060254D">
          <w:rPr>
            <w:sz w:val="24"/>
            <w:szCs w:val="24"/>
            <w:u w:val="single"/>
          </w:rPr>
          <w:t>www.fiba.com</w:t>
        </w:r>
        <w:r w:rsidR="00E4364C" w:rsidRPr="0060254D">
          <w:rPr>
            <w:spacing w:val="-4"/>
            <w:sz w:val="24"/>
            <w:szCs w:val="24"/>
          </w:rPr>
          <w:t xml:space="preserve"> </w:t>
        </w:r>
      </w:hyperlink>
      <w:r w:rsidR="00E4364C" w:rsidRPr="0060254D">
        <w:rPr>
          <w:sz w:val="24"/>
          <w:szCs w:val="24"/>
        </w:rPr>
        <w:t>-вэб</w:t>
      </w:r>
      <w:r w:rsidR="00E4364C" w:rsidRPr="0060254D">
        <w:rPr>
          <w:spacing w:val="-2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сайт</w:t>
      </w:r>
      <w:r w:rsidR="00E4364C" w:rsidRPr="0060254D">
        <w:rPr>
          <w:spacing w:val="60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Международной</w:t>
      </w:r>
      <w:r w:rsidR="00E4364C" w:rsidRPr="0060254D">
        <w:rPr>
          <w:spacing w:val="-5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федерации</w:t>
      </w:r>
      <w:r w:rsidR="00E4364C" w:rsidRPr="0060254D">
        <w:rPr>
          <w:spacing w:val="-5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баскетбола</w:t>
      </w:r>
    </w:p>
    <w:p w:rsidR="00B06E68" w:rsidRPr="0060254D" w:rsidRDefault="00314E11" w:rsidP="0060254D">
      <w:pPr>
        <w:tabs>
          <w:tab w:val="left" w:pos="1669"/>
          <w:tab w:val="left" w:pos="1670"/>
        </w:tabs>
        <w:jc w:val="both"/>
        <w:rPr>
          <w:sz w:val="24"/>
          <w:szCs w:val="24"/>
        </w:rPr>
      </w:pPr>
      <w:hyperlink r:id="rId59">
        <w:r w:rsidR="00E4364C" w:rsidRPr="0060254D">
          <w:rPr>
            <w:sz w:val="24"/>
            <w:szCs w:val="24"/>
          </w:rPr>
          <w:t>www.basket.ru</w:t>
        </w:r>
        <w:r w:rsidR="00E4364C" w:rsidRPr="0060254D">
          <w:rPr>
            <w:spacing w:val="-3"/>
            <w:sz w:val="24"/>
            <w:szCs w:val="24"/>
          </w:rPr>
          <w:t xml:space="preserve"> </w:t>
        </w:r>
      </w:hyperlink>
      <w:r w:rsidR="00E4364C" w:rsidRPr="0060254D">
        <w:rPr>
          <w:sz w:val="24"/>
          <w:szCs w:val="24"/>
        </w:rPr>
        <w:t>-</w:t>
      </w:r>
      <w:r w:rsidR="00E4364C" w:rsidRPr="0060254D">
        <w:rPr>
          <w:spacing w:val="-5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вэб</w:t>
      </w:r>
      <w:r w:rsidR="00E4364C" w:rsidRPr="0060254D">
        <w:rPr>
          <w:spacing w:val="-1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сайт</w:t>
      </w:r>
      <w:r w:rsidR="00E4364C" w:rsidRPr="0060254D">
        <w:rPr>
          <w:spacing w:val="61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Российской</w:t>
      </w:r>
      <w:r w:rsidR="00E4364C" w:rsidRPr="0060254D">
        <w:rPr>
          <w:spacing w:val="-4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федерации</w:t>
      </w:r>
      <w:r w:rsidR="00E4364C" w:rsidRPr="0060254D">
        <w:rPr>
          <w:spacing w:val="-4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баскетбола</w:t>
      </w:r>
    </w:p>
    <w:p w:rsidR="00B06E68" w:rsidRPr="0060254D" w:rsidRDefault="00E4364C" w:rsidP="0060254D">
      <w:pPr>
        <w:tabs>
          <w:tab w:val="left" w:pos="1669"/>
          <w:tab w:val="left" w:pos="1670"/>
        </w:tabs>
        <w:ind w:right="320"/>
        <w:jc w:val="both"/>
        <w:rPr>
          <w:sz w:val="24"/>
          <w:szCs w:val="24"/>
        </w:rPr>
      </w:pPr>
      <w:r w:rsidRPr="0060254D">
        <w:rPr>
          <w:sz w:val="24"/>
          <w:szCs w:val="24"/>
          <w:u w:val="single"/>
        </w:rPr>
        <w:t>www.pro</w:t>
      </w:r>
      <w:r w:rsidRPr="0060254D">
        <w:rPr>
          <w:spacing w:val="22"/>
          <w:sz w:val="24"/>
          <w:szCs w:val="24"/>
        </w:rPr>
        <w:t xml:space="preserve"> </w:t>
      </w:r>
      <w:r w:rsidRPr="0060254D">
        <w:rPr>
          <w:sz w:val="24"/>
          <w:szCs w:val="24"/>
        </w:rPr>
        <w:t>100basket.ru</w:t>
      </w:r>
      <w:r w:rsidRPr="0060254D">
        <w:rPr>
          <w:spacing w:val="24"/>
          <w:sz w:val="24"/>
          <w:szCs w:val="24"/>
        </w:rPr>
        <w:t xml:space="preserve"> </w:t>
      </w:r>
      <w:r w:rsidRPr="0060254D">
        <w:rPr>
          <w:sz w:val="24"/>
          <w:szCs w:val="24"/>
        </w:rPr>
        <w:t>-</w:t>
      </w:r>
      <w:r w:rsidRPr="0060254D">
        <w:rPr>
          <w:spacing w:val="22"/>
          <w:sz w:val="24"/>
          <w:szCs w:val="24"/>
        </w:rPr>
        <w:t xml:space="preserve"> </w:t>
      </w:r>
      <w:r w:rsidRPr="0060254D">
        <w:rPr>
          <w:sz w:val="24"/>
          <w:szCs w:val="24"/>
        </w:rPr>
        <w:t>вэб</w:t>
      </w:r>
      <w:r w:rsidRPr="0060254D">
        <w:rPr>
          <w:spacing w:val="24"/>
          <w:sz w:val="24"/>
          <w:szCs w:val="24"/>
        </w:rPr>
        <w:t xml:space="preserve"> </w:t>
      </w:r>
      <w:r w:rsidRPr="0060254D">
        <w:rPr>
          <w:sz w:val="24"/>
          <w:szCs w:val="24"/>
        </w:rPr>
        <w:t>сайт</w:t>
      </w:r>
      <w:r w:rsidRPr="0060254D">
        <w:rPr>
          <w:spacing w:val="45"/>
          <w:sz w:val="24"/>
          <w:szCs w:val="24"/>
        </w:rPr>
        <w:t xml:space="preserve"> </w:t>
      </w:r>
      <w:r w:rsidRPr="0060254D">
        <w:rPr>
          <w:sz w:val="24"/>
          <w:szCs w:val="24"/>
        </w:rPr>
        <w:t>Ассоциации</w:t>
      </w:r>
      <w:r w:rsidRPr="0060254D">
        <w:rPr>
          <w:spacing w:val="23"/>
          <w:sz w:val="24"/>
          <w:szCs w:val="24"/>
        </w:rPr>
        <w:t xml:space="preserve"> </w:t>
      </w:r>
      <w:r w:rsidRPr="0060254D">
        <w:rPr>
          <w:sz w:val="24"/>
          <w:szCs w:val="24"/>
        </w:rPr>
        <w:t>студенческого</w:t>
      </w:r>
      <w:r w:rsidRPr="0060254D">
        <w:rPr>
          <w:spacing w:val="23"/>
          <w:sz w:val="24"/>
          <w:szCs w:val="24"/>
        </w:rPr>
        <w:t xml:space="preserve"> </w:t>
      </w:r>
      <w:r w:rsidRPr="0060254D">
        <w:rPr>
          <w:sz w:val="24"/>
          <w:szCs w:val="24"/>
        </w:rPr>
        <w:t>баскетбола</w:t>
      </w:r>
      <w:r w:rsidRPr="0060254D">
        <w:rPr>
          <w:spacing w:val="-67"/>
          <w:sz w:val="24"/>
          <w:szCs w:val="24"/>
        </w:rPr>
        <w:t xml:space="preserve"> </w:t>
      </w:r>
      <w:r w:rsidRPr="0060254D">
        <w:rPr>
          <w:sz w:val="24"/>
          <w:szCs w:val="24"/>
        </w:rPr>
        <w:t>России</w:t>
      </w:r>
    </w:p>
    <w:p w:rsidR="00B06E68" w:rsidRPr="0060254D" w:rsidRDefault="00314E11" w:rsidP="0060254D">
      <w:pPr>
        <w:tabs>
          <w:tab w:val="left" w:pos="1669"/>
          <w:tab w:val="left" w:pos="1670"/>
        </w:tabs>
        <w:jc w:val="both"/>
        <w:rPr>
          <w:sz w:val="24"/>
          <w:szCs w:val="24"/>
        </w:rPr>
      </w:pPr>
      <w:hyperlink r:id="rId60">
        <w:r w:rsidR="00E4364C" w:rsidRPr="0060254D">
          <w:rPr>
            <w:sz w:val="24"/>
            <w:szCs w:val="24"/>
          </w:rPr>
          <w:t>https:rusada.ru</w:t>
        </w:r>
        <w:r w:rsidR="00E4364C" w:rsidRPr="0060254D">
          <w:rPr>
            <w:spacing w:val="-4"/>
            <w:sz w:val="24"/>
            <w:szCs w:val="24"/>
          </w:rPr>
          <w:t xml:space="preserve"> </w:t>
        </w:r>
        <w:r w:rsidR="00E4364C" w:rsidRPr="0060254D">
          <w:rPr>
            <w:sz w:val="24"/>
            <w:szCs w:val="24"/>
          </w:rPr>
          <w:t>-/</w:t>
        </w:r>
      </w:hyperlink>
      <w:r w:rsidR="00E4364C" w:rsidRPr="0060254D">
        <w:rPr>
          <w:sz w:val="24"/>
          <w:szCs w:val="24"/>
        </w:rPr>
        <w:t>официальный</w:t>
      </w:r>
      <w:r w:rsidR="00E4364C" w:rsidRPr="0060254D">
        <w:rPr>
          <w:spacing w:val="-6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интернет-сайт</w:t>
      </w:r>
      <w:r w:rsidR="00E4364C" w:rsidRPr="0060254D">
        <w:rPr>
          <w:spacing w:val="-7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РУСАДА</w:t>
      </w:r>
    </w:p>
    <w:p w:rsidR="00B06E68" w:rsidRPr="0060254D" w:rsidRDefault="00314E11" w:rsidP="0060254D">
      <w:pPr>
        <w:tabs>
          <w:tab w:val="left" w:pos="1669"/>
          <w:tab w:val="left" w:pos="1670"/>
        </w:tabs>
        <w:jc w:val="both"/>
        <w:rPr>
          <w:sz w:val="24"/>
          <w:szCs w:val="24"/>
        </w:rPr>
      </w:pPr>
      <w:hyperlink r:id="rId61">
        <w:r w:rsidR="00E4364C" w:rsidRPr="0060254D">
          <w:rPr>
            <w:sz w:val="24"/>
            <w:szCs w:val="24"/>
          </w:rPr>
          <w:t>https:www.wada-ama.org/</w:t>
        </w:r>
        <w:r w:rsidR="00E4364C" w:rsidRPr="0060254D">
          <w:rPr>
            <w:spacing w:val="-5"/>
            <w:sz w:val="24"/>
            <w:szCs w:val="24"/>
          </w:rPr>
          <w:t xml:space="preserve"> </w:t>
        </w:r>
      </w:hyperlink>
      <w:r w:rsidR="00E4364C" w:rsidRPr="0060254D">
        <w:rPr>
          <w:sz w:val="24"/>
          <w:szCs w:val="24"/>
        </w:rPr>
        <w:t>-</w:t>
      </w:r>
      <w:r w:rsidR="00E4364C" w:rsidRPr="0060254D">
        <w:rPr>
          <w:spacing w:val="-7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официальный</w:t>
      </w:r>
      <w:r w:rsidR="00E4364C" w:rsidRPr="0060254D">
        <w:rPr>
          <w:spacing w:val="-1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интернет-сайт</w:t>
      </w:r>
      <w:r w:rsidR="00E4364C" w:rsidRPr="0060254D">
        <w:rPr>
          <w:spacing w:val="-6"/>
          <w:sz w:val="24"/>
          <w:szCs w:val="24"/>
        </w:rPr>
        <w:t xml:space="preserve"> </w:t>
      </w:r>
      <w:r w:rsidR="00E4364C" w:rsidRPr="0060254D">
        <w:rPr>
          <w:sz w:val="24"/>
          <w:szCs w:val="24"/>
        </w:rPr>
        <w:t>ВАДА</w:t>
      </w:r>
    </w:p>
    <w:p w:rsidR="00B06E68" w:rsidRPr="000A331B" w:rsidRDefault="00F25132" w:rsidP="0060254D">
      <w:pPr>
        <w:pStyle w:val="a3"/>
        <w:tabs>
          <w:tab w:val="left" w:pos="1660"/>
        </w:tabs>
        <w:ind w:left="0" w:right="974"/>
        <w:jc w:val="both"/>
        <w:rPr>
          <w:sz w:val="24"/>
          <w:szCs w:val="24"/>
        </w:rPr>
      </w:pPr>
      <w:r w:rsidRPr="000A331B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2066944" behindDoc="1" locked="0" layoutInCell="1" allowOverlap="1">
                <wp:simplePos x="0" y="0"/>
                <wp:positionH relativeFrom="page">
                  <wp:posOffset>5418455</wp:posOffset>
                </wp:positionH>
                <wp:positionV relativeFrom="paragraph">
                  <wp:posOffset>403225</wp:posOffset>
                </wp:positionV>
                <wp:extent cx="39370" cy="8890"/>
                <wp:effectExtent l="0" t="0" r="0" b="0"/>
                <wp:wrapNone/>
                <wp:docPr id="1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8890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DC1F22" id="Rectangle 5" o:spid="_x0000_s1026" style="position:absolute;margin-left:426.65pt;margin-top:31.75pt;width:3.1pt;height:.7pt;z-index:-212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" fillcolor="#0462c1" stroked="f">
                <w10:wrap anchorx="page"/>
              </v:rect>
            </w:pict>
          </mc:Fallback>
        </mc:AlternateContent>
      </w:r>
      <w:hyperlink r:id="rId62">
        <w:r w:rsidR="00E4364C" w:rsidRPr="000A331B">
          <w:rPr>
            <w:sz w:val="24"/>
            <w:szCs w:val="24"/>
          </w:rPr>
          <w:t>https://www.youtube.com/watch?v=ScORS1CGuUI</w:t>
        </w:r>
        <w:r w:rsidR="00E4364C" w:rsidRPr="000A331B">
          <w:rPr>
            <w:spacing w:val="-15"/>
            <w:sz w:val="24"/>
            <w:szCs w:val="24"/>
          </w:rPr>
          <w:t xml:space="preserve"> </w:t>
        </w:r>
      </w:hyperlink>
      <w:r w:rsidR="00E4364C" w:rsidRPr="000A331B">
        <w:rPr>
          <w:rFonts w:ascii="Arial" w:hAnsi="Arial"/>
          <w:b/>
          <w:sz w:val="24"/>
          <w:szCs w:val="24"/>
        </w:rPr>
        <w:t>-</w:t>
      </w:r>
      <w:r w:rsidR="00E4364C" w:rsidRPr="000A331B">
        <w:rPr>
          <w:rFonts w:ascii="Arial" w:hAnsi="Arial"/>
          <w:b/>
          <w:spacing w:val="-1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Баскетбол</w:t>
      </w:r>
      <w:r w:rsidR="00E4364C" w:rsidRPr="000A331B">
        <w:rPr>
          <w:spacing w:val="-1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разбор</w:t>
      </w:r>
      <w:r w:rsidR="00E4364C" w:rsidRPr="000A331B">
        <w:rPr>
          <w:spacing w:val="-67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ошибок при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ведении</w:t>
      </w:r>
      <w:r w:rsidR="00E4364C" w:rsidRPr="000A331B">
        <w:rPr>
          <w:spacing w:val="1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мяча</w:t>
      </w:r>
    </w:p>
    <w:p w:rsidR="00B06E68" w:rsidRPr="000A331B" w:rsidRDefault="00F25132" w:rsidP="0060254D">
      <w:pPr>
        <w:pStyle w:val="a3"/>
        <w:tabs>
          <w:tab w:val="left" w:pos="1597"/>
        </w:tabs>
        <w:ind w:left="0" w:right="1000"/>
        <w:jc w:val="both"/>
        <w:rPr>
          <w:sz w:val="24"/>
          <w:szCs w:val="24"/>
        </w:rPr>
      </w:pPr>
      <w:r w:rsidRPr="000A331B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2067456" behindDoc="1" locked="0" layoutInCell="1" allowOverlap="1">
                <wp:simplePos x="0" y="0"/>
                <wp:positionH relativeFrom="page">
                  <wp:posOffset>5229225</wp:posOffset>
                </wp:positionH>
                <wp:positionV relativeFrom="paragraph">
                  <wp:posOffset>304800</wp:posOffset>
                </wp:positionV>
                <wp:extent cx="39370" cy="9525"/>
                <wp:effectExtent l="0" t="0" r="0" b="0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9525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60BB31" id="Rectangle 4" o:spid="_x0000_s1026" style="position:absolute;margin-left:411.75pt;margin-top:24pt;width:3.1pt;height:.75pt;z-index:-212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" fillcolor="#0462c1" stroked="f">
                <w10:wrap anchorx="page"/>
              </v:rect>
            </w:pict>
          </mc:Fallback>
        </mc:AlternateContent>
      </w:r>
      <w:hyperlink r:id="rId63">
        <w:r w:rsidR="00E4364C" w:rsidRPr="000A331B">
          <w:rPr>
            <w:sz w:val="24"/>
            <w:szCs w:val="24"/>
          </w:rPr>
          <w:t>https://www.youtube.com/watch?v=x1ltPLF9qSg</w:t>
        </w:r>
      </w:hyperlink>
      <w:r w:rsidR="00E4364C" w:rsidRPr="000A331B">
        <w:rPr>
          <w:spacing w:val="42"/>
          <w:sz w:val="24"/>
          <w:szCs w:val="24"/>
        </w:rPr>
        <w:t xml:space="preserve"> </w:t>
      </w:r>
      <w:r w:rsidR="00E4364C" w:rsidRPr="000A331B">
        <w:rPr>
          <w:rFonts w:ascii="Arial MT" w:hAnsi="Arial MT"/>
          <w:sz w:val="24"/>
          <w:szCs w:val="24"/>
        </w:rPr>
        <w:t>-</w:t>
      </w:r>
      <w:r w:rsidR="00E4364C" w:rsidRPr="000A331B">
        <w:rPr>
          <w:rFonts w:ascii="Arial MT" w:hAnsi="Arial MT"/>
          <w:spacing w:val="-9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Баскетбол.</w:t>
      </w:r>
      <w:r w:rsidR="00E4364C" w:rsidRPr="000A331B">
        <w:rPr>
          <w:spacing w:val="-5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Техника</w:t>
      </w:r>
      <w:r w:rsidR="00E4364C" w:rsidRPr="000A331B">
        <w:rPr>
          <w:spacing w:val="-67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трехочкового броска</w:t>
      </w:r>
    </w:p>
    <w:p w:rsidR="00B06E68" w:rsidRPr="000A331B" w:rsidRDefault="00314E11" w:rsidP="0060254D">
      <w:pPr>
        <w:pStyle w:val="a3"/>
        <w:tabs>
          <w:tab w:val="left" w:pos="1573"/>
        </w:tabs>
        <w:jc w:val="both"/>
        <w:rPr>
          <w:sz w:val="24"/>
          <w:szCs w:val="24"/>
        </w:rPr>
      </w:pPr>
      <w:hyperlink r:id="rId64">
        <w:r w:rsidR="00E4364C" w:rsidRPr="000A331B">
          <w:rPr>
            <w:sz w:val="24"/>
            <w:szCs w:val="24"/>
          </w:rPr>
          <w:t>https://www.youtube.com/watch?v=KPUSHC0FET0</w:t>
        </w:r>
        <w:r w:rsidR="00E4364C" w:rsidRPr="000A331B">
          <w:rPr>
            <w:spacing w:val="-4"/>
            <w:sz w:val="24"/>
            <w:szCs w:val="24"/>
          </w:rPr>
          <w:t xml:space="preserve"> </w:t>
        </w:r>
      </w:hyperlink>
      <w:r w:rsidR="00E4364C" w:rsidRPr="000A331B">
        <w:rPr>
          <w:sz w:val="24"/>
          <w:szCs w:val="24"/>
        </w:rPr>
        <w:t>-</w:t>
      </w:r>
      <w:r w:rsidR="00E4364C" w:rsidRPr="000A331B">
        <w:rPr>
          <w:spacing w:val="-6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Баскетбол.</w:t>
      </w:r>
      <w:r w:rsidR="0060254D"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3</w:t>
      </w:r>
      <w:r w:rsidR="00E4364C" w:rsidRPr="000A331B">
        <w:rPr>
          <w:spacing w:val="-6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эффективных</w:t>
      </w:r>
      <w:r w:rsidR="00E4364C" w:rsidRPr="000A331B">
        <w:rPr>
          <w:spacing w:val="-5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способа</w:t>
      </w:r>
      <w:r w:rsidR="00E4364C" w:rsidRPr="000A331B">
        <w:rPr>
          <w:spacing w:val="-4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обыграть</w:t>
      </w:r>
      <w:r w:rsidR="00E4364C" w:rsidRPr="000A331B">
        <w:rPr>
          <w:spacing w:val="-7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защитника</w:t>
      </w:r>
    </w:p>
    <w:p w:rsidR="00B06E68" w:rsidRPr="000A331B" w:rsidRDefault="00314E11" w:rsidP="0060254D">
      <w:pPr>
        <w:pStyle w:val="a3"/>
        <w:tabs>
          <w:tab w:val="left" w:pos="1636"/>
        </w:tabs>
        <w:jc w:val="both"/>
        <w:rPr>
          <w:sz w:val="24"/>
          <w:szCs w:val="24"/>
        </w:rPr>
      </w:pPr>
      <w:hyperlink r:id="rId65">
        <w:r w:rsidR="00E4364C" w:rsidRPr="000A331B">
          <w:rPr>
            <w:sz w:val="24"/>
            <w:szCs w:val="24"/>
          </w:rPr>
          <w:t>https://www.youtube.com/watch?v=S6xmZVbd6lg</w:t>
        </w:r>
      </w:hyperlink>
      <w:r w:rsidR="00E4364C" w:rsidRPr="000A331B">
        <w:rPr>
          <w:sz w:val="24"/>
          <w:szCs w:val="24"/>
        </w:rPr>
        <w:t>-</w:t>
      </w:r>
      <w:r w:rsidR="00E4364C" w:rsidRPr="000A331B">
        <w:rPr>
          <w:spacing w:val="-7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Баскетбол</w:t>
      </w:r>
    </w:p>
    <w:p w:rsidR="00B06E68" w:rsidRDefault="00314E11" w:rsidP="0060254D">
      <w:pPr>
        <w:pStyle w:val="a3"/>
        <w:tabs>
          <w:tab w:val="left" w:pos="1568"/>
        </w:tabs>
        <w:jc w:val="both"/>
        <w:rPr>
          <w:sz w:val="24"/>
          <w:szCs w:val="24"/>
        </w:rPr>
      </w:pPr>
      <w:hyperlink r:id="rId66">
        <w:r w:rsidR="00E4364C" w:rsidRPr="000A331B">
          <w:rPr>
            <w:sz w:val="24"/>
            <w:szCs w:val="24"/>
          </w:rPr>
          <w:t>https://www.youtube.com/watch?v=LI44hE3ww0A</w:t>
        </w:r>
        <w:r w:rsidR="00E4364C" w:rsidRPr="000A331B">
          <w:rPr>
            <w:spacing w:val="-3"/>
            <w:sz w:val="24"/>
            <w:szCs w:val="24"/>
          </w:rPr>
          <w:t xml:space="preserve"> </w:t>
        </w:r>
      </w:hyperlink>
      <w:r w:rsidR="00E4364C" w:rsidRPr="000A331B">
        <w:rPr>
          <w:sz w:val="24"/>
          <w:szCs w:val="24"/>
        </w:rPr>
        <w:t>-</w:t>
      </w:r>
      <w:r w:rsidR="0060254D"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Баскетбол.</w:t>
      </w:r>
      <w:r w:rsidR="0060254D">
        <w:rPr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Индивидуальная</w:t>
      </w:r>
      <w:r w:rsidR="00E4364C" w:rsidRPr="000A331B">
        <w:rPr>
          <w:spacing w:val="-5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тренировка</w:t>
      </w:r>
      <w:r w:rsidR="00E4364C" w:rsidRPr="000A331B">
        <w:rPr>
          <w:spacing w:val="-5"/>
          <w:sz w:val="24"/>
          <w:szCs w:val="24"/>
        </w:rPr>
        <w:t xml:space="preserve"> </w:t>
      </w:r>
      <w:r w:rsidR="00E4364C" w:rsidRPr="000A331B">
        <w:rPr>
          <w:sz w:val="24"/>
          <w:szCs w:val="24"/>
        </w:rPr>
        <w:t>дриблинга.</w:t>
      </w:r>
    </w:p>
    <w:p w:rsidR="0060254D" w:rsidRDefault="0060254D" w:rsidP="0060254D">
      <w:pPr>
        <w:pStyle w:val="1"/>
        <w:ind w:left="0"/>
        <w:jc w:val="both"/>
        <w:rPr>
          <w:sz w:val="24"/>
          <w:szCs w:val="24"/>
        </w:rPr>
      </w:pPr>
    </w:p>
    <w:sectPr w:rsidR="0060254D" w:rsidSect="006B40EE">
      <w:pgSz w:w="11910" w:h="16840"/>
      <w:pgMar w:top="459" w:right="403" w:bottom="862" w:left="1060" w:header="0" w:footer="8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E11" w:rsidRDefault="00314E11">
      <w:r>
        <w:separator/>
      </w:r>
    </w:p>
  </w:endnote>
  <w:endnote w:type="continuationSeparator" w:id="0">
    <w:p w:rsidR="00314E11" w:rsidRDefault="00314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F69" w:rsidRDefault="006D7F69">
    <w:pPr>
      <w:pStyle w:val="a3"/>
      <w:spacing w:line="14" w:lineRule="auto"/>
      <w:ind w:left="0"/>
      <w:rPr>
        <w:sz w:val="14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2059776" behindDoc="1" locked="0" layoutInCell="1" allowOverlap="1">
              <wp:simplePos x="0" y="0"/>
              <wp:positionH relativeFrom="page">
                <wp:posOffset>3852545</wp:posOffset>
              </wp:positionH>
              <wp:positionV relativeFrom="page">
                <wp:posOffset>9940290</wp:posOffset>
              </wp:positionV>
              <wp:extent cx="216535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7F69" w:rsidRDefault="006D7F69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7586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8" type="#_x0000_t202" style="position:absolute;margin-left:303.35pt;margin-top:782.7pt;width:17.05pt;height:13.05pt;z-index:-212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9x+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" filled="f" stroked="f">
              <v:textbox inset="0,0,0,0">
                <w:txbxContent>
                  <w:p w:rsidR="006D7F69" w:rsidRDefault="006D7F69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7586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E11" w:rsidRDefault="00314E11">
      <w:r>
        <w:separator/>
      </w:r>
    </w:p>
  </w:footnote>
  <w:footnote w:type="continuationSeparator" w:id="0">
    <w:p w:rsidR="00314E11" w:rsidRDefault="00314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50EAD"/>
    <w:multiLevelType w:val="hybridMultilevel"/>
    <w:tmpl w:val="776E133E"/>
    <w:lvl w:ilvl="0" w:tplc="7CD8F78A">
      <w:start w:val="1"/>
      <w:numFmt w:val="decimal"/>
      <w:lvlText w:val="%1."/>
      <w:lvlJc w:val="left"/>
      <w:pPr>
        <w:ind w:left="845" w:hanging="1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FD72919E">
      <w:numFmt w:val="bullet"/>
      <w:lvlText w:val="-"/>
      <w:lvlJc w:val="left"/>
      <w:pPr>
        <w:ind w:left="53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D2F81806">
      <w:numFmt w:val="bullet"/>
      <w:lvlText w:val="•"/>
      <w:lvlJc w:val="left"/>
      <w:pPr>
        <w:ind w:left="1953" w:hanging="164"/>
      </w:pPr>
      <w:rPr>
        <w:rFonts w:hint="default"/>
        <w:lang w:val="ru-RU" w:eastAsia="en-US" w:bidi="ar-SA"/>
      </w:rPr>
    </w:lvl>
    <w:lvl w:ilvl="3" w:tplc="175682B4">
      <w:numFmt w:val="bullet"/>
      <w:lvlText w:val="•"/>
      <w:lvlJc w:val="left"/>
      <w:pPr>
        <w:ind w:left="3067" w:hanging="164"/>
      </w:pPr>
      <w:rPr>
        <w:rFonts w:hint="default"/>
        <w:lang w:val="ru-RU" w:eastAsia="en-US" w:bidi="ar-SA"/>
      </w:rPr>
    </w:lvl>
    <w:lvl w:ilvl="4" w:tplc="CEE80FD4">
      <w:numFmt w:val="bullet"/>
      <w:lvlText w:val="•"/>
      <w:lvlJc w:val="left"/>
      <w:pPr>
        <w:ind w:left="4181" w:hanging="164"/>
      </w:pPr>
      <w:rPr>
        <w:rFonts w:hint="default"/>
        <w:lang w:val="ru-RU" w:eastAsia="en-US" w:bidi="ar-SA"/>
      </w:rPr>
    </w:lvl>
    <w:lvl w:ilvl="5" w:tplc="BDECBA3A">
      <w:numFmt w:val="bullet"/>
      <w:lvlText w:val="•"/>
      <w:lvlJc w:val="left"/>
      <w:pPr>
        <w:ind w:left="5295" w:hanging="164"/>
      </w:pPr>
      <w:rPr>
        <w:rFonts w:hint="default"/>
        <w:lang w:val="ru-RU" w:eastAsia="en-US" w:bidi="ar-SA"/>
      </w:rPr>
    </w:lvl>
    <w:lvl w:ilvl="6" w:tplc="EC3C4A02">
      <w:numFmt w:val="bullet"/>
      <w:lvlText w:val="•"/>
      <w:lvlJc w:val="left"/>
      <w:pPr>
        <w:ind w:left="6408" w:hanging="164"/>
      </w:pPr>
      <w:rPr>
        <w:rFonts w:hint="default"/>
        <w:lang w:val="ru-RU" w:eastAsia="en-US" w:bidi="ar-SA"/>
      </w:rPr>
    </w:lvl>
    <w:lvl w:ilvl="7" w:tplc="94E80D2A">
      <w:numFmt w:val="bullet"/>
      <w:lvlText w:val="•"/>
      <w:lvlJc w:val="left"/>
      <w:pPr>
        <w:ind w:left="7522" w:hanging="164"/>
      </w:pPr>
      <w:rPr>
        <w:rFonts w:hint="default"/>
        <w:lang w:val="ru-RU" w:eastAsia="en-US" w:bidi="ar-SA"/>
      </w:rPr>
    </w:lvl>
    <w:lvl w:ilvl="8" w:tplc="3F60D720">
      <w:numFmt w:val="bullet"/>
      <w:lvlText w:val="•"/>
      <w:lvlJc w:val="left"/>
      <w:pPr>
        <w:ind w:left="8636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013040EC"/>
    <w:multiLevelType w:val="hybridMultilevel"/>
    <w:tmpl w:val="ABDECDF4"/>
    <w:lvl w:ilvl="0" w:tplc="816CA4E2">
      <w:numFmt w:val="bullet"/>
      <w:lvlText w:val=""/>
      <w:lvlJc w:val="left"/>
      <w:pPr>
        <w:ind w:left="1527" w:hanging="284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E7BE0B8E">
      <w:numFmt w:val="bullet"/>
      <w:lvlText w:val="•"/>
      <w:lvlJc w:val="left"/>
      <w:pPr>
        <w:ind w:left="2454" w:hanging="284"/>
      </w:pPr>
      <w:rPr>
        <w:rFonts w:hint="default"/>
        <w:lang w:val="ru-RU" w:eastAsia="en-US" w:bidi="ar-SA"/>
      </w:rPr>
    </w:lvl>
    <w:lvl w:ilvl="2" w:tplc="89702B60">
      <w:numFmt w:val="bullet"/>
      <w:lvlText w:val="•"/>
      <w:lvlJc w:val="left"/>
      <w:pPr>
        <w:ind w:left="3388" w:hanging="284"/>
      </w:pPr>
      <w:rPr>
        <w:rFonts w:hint="default"/>
        <w:lang w:val="ru-RU" w:eastAsia="en-US" w:bidi="ar-SA"/>
      </w:rPr>
    </w:lvl>
    <w:lvl w:ilvl="3" w:tplc="6E4E3FB0">
      <w:numFmt w:val="bullet"/>
      <w:lvlText w:val="•"/>
      <w:lvlJc w:val="left"/>
      <w:pPr>
        <w:ind w:left="4323" w:hanging="284"/>
      </w:pPr>
      <w:rPr>
        <w:rFonts w:hint="default"/>
        <w:lang w:val="ru-RU" w:eastAsia="en-US" w:bidi="ar-SA"/>
      </w:rPr>
    </w:lvl>
    <w:lvl w:ilvl="4" w:tplc="B714ED8E">
      <w:numFmt w:val="bullet"/>
      <w:lvlText w:val="•"/>
      <w:lvlJc w:val="left"/>
      <w:pPr>
        <w:ind w:left="5257" w:hanging="284"/>
      </w:pPr>
      <w:rPr>
        <w:rFonts w:hint="default"/>
        <w:lang w:val="ru-RU" w:eastAsia="en-US" w:bidi="ar-SA"/>
      </w:rPr>
    </w:lvl>
    <w:lvl w:ilvl="5" w:tplc="253014E8">
      <w:numFmt w:val="bullet"/>
      <w:lvlText w:val="•"/>
      <w:lvlJc w:val="left"/>
      <w:pPr>
        <w:ind w:left="6192" w:hanging="284"/>
      </w:pPr>
      <w:rPr>
        <w:rFonts w:hint="default"/>
        <w:lang w:val="ru-RU" w:eastAsia="en-US" w:bidi="ar-SA"/>
      </w:rPr>
    </w:lvl>
    <w:lvl w:ilvl="6" w:tplc="6C74126E">
      <w:numFmt w:val="bullet"/>
      <w:lvlText w:val="•"/>
      <w:lvlJc w:val="left"/>
      <w:pPr>
        <w:ind w:left="7126" w:hanging="284"/>
      </w:pPr>
      <w:rPr>
        <w:rFonts w:hint="default"/>
        <w:lang w:val="ru-RU" w:eastAsia="en-US" w:bidi="ar-SA"/>
      </w:rPr>
    </w:lvl>
    <w:lvl w:ilvl="7" w:tplc="6D80637A">
      <w:numFmt w:val="bullet"/>
      <w:lvlText w:val="•"/>
      <w:lvlJc w:val="left"/>
      <w:pPr>
        <w:ind w:left="8060" w:hanging="284"/>
      </w:pPr>
      <w:rPr>
        <w:rFonts w:hint="default"/>
        <w:lang w:val="ru-RU" w:eastAsia="en-US" w:bidi="ar-SA"/>
      </w:rPr>
    </w:lvl>
    <w:lvl w:ilvl="8" w:tplc="A3463F1A">
      <w:numFmt w:val="bullet"/>
      <w:lvlText w:val="•"/>
      <w:lvlJc w:val="left"/>
      <w:pPr>
        <w:ind w:left="8995" w:hanging="284"/>
      </w:pPr>
      <w:rPr>
        <w:rFonts w:hint="default"/>
        <w:lang w:val="ru-RU" w:eastAsia="en-US" w:bidi="ar-SA"/>
      </w:rPr>
    </w:lvl>
  </w:abstractNum>
  <w:abstractNum w:abstractNumId="2" w15:restartNumberingAfterBreak="0">
    <w:nsid w:val="03A44711"/>
    <w:multiLevelType w:val="hybridMultilevel"/>
    <w:tmpl w:val="477AA014"/>
    <w:lvl w:ilvl="0" w:tplc="8206998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4637CE6"/>
    <w:multiLevelType w:val="hybridMultilevel"/>
    <w:tmpl w:val="AFBC5938"/>
    <w:lvl w:ilvl="0" w:tplc="1F963F5E">
      <w:numFmt w:val="bullet"/>
      <w:lvlText w:val="•"/>
      <w:lvlJc w:val="left"/>
      <w:pPr>
        <w:ind w:left="533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1C8CE30">
      <w:numFmt w:val="bullet"/>
      <w:lvlText w:val="•"/>
      <w:lvlJc w:val="left"/>
      <w:pPr>
        <w:ind w:left="1572" w:hanging="706"/>
      </w:pPr>
      <w:rPr>
        <w:rFonts w:hint="default"/>
        <w:lang w:val="ru-RU" w:eastAsia="en-US" w:bidi="ar-SA"/>
      </w:rPr>
    </w:lvl>
    <w:lvl w:ilvl="2" w:tplc="AD1698C0">
      <w:numFmt w:val="bullet"/>
      <w:lvlText w:val="•"/>
      <w:lvlJc w:val="left"/>
      <w:pPr>
        <w:ind w:left="2604" w:hanging="706"/>
      </w:pPr>
      <w:rPr>
        <w:rFonts w:hint="default"/>
        <w:lang w:val="ru-RU" w:eastAsia="en-US" w:bidi="ar-SA"/>
      </w:rPr>
    </w:lvl>
    <w:lvl w:ilvl="3" w:tplc="87729DA6">
      <w:numFmt w:val="bullet"/>
      <w:lvlText w:val="•"/>
      <w:lvlJc w:val="left"/>
      <w:pPr>
        <w:ind w:left="3637" w:hanging="706"/>
      </w:pPr>
      <w:rPr>
        <w:rFonts w:hint="default"/>
        <w:lang w:val="ru-RU" w:eastAsia="en-US" w:bidi="ar-SA"/>
      </w:rPr>
    </w:lvl>
    <w:lvl w:ilvl="4" w:tplc="7E5C0216">
      <w:numFmt w:val="bullet"/>
      <w:lvlText w:val="•"/>
      <w:lvlJc w:val="left"/>
      <w:pPr>
        <w:ind w:left="4669" w:hanging="706"/>
      </w:pPr>
      <w:rPr>
        <w:rFonts w:hint="default"/>
        <w:lang w:val="ru-RU" w:eastAsia="en-US" w:bidi="ar-SA"/>
      </w:rPr>
    </w:lvl>
    <w:lvl w:ilvl="5" w:tplc="6C4C17E6">
      <w:numFmt w:val="bullet"/>
      <w:lvlText w:val="•"/>
      <w:lvlJc w:val="left"/>
      <w:pPr>
        <w:ind w:left="5702" w:hanging="706"/>
      </w:pPr>
      <w:rPr>
        <w:rFonts w:hint="default"/>
        <w:lang w:val="ru-RU" w:eastAsia="en-US" w:bidi="ar-SA"/>
      </w:rPr>
    </w:lvl>
    <w:lvl w:ilvl="6" w:tplc="3748462A">
      <w:numFmt w:val="bullet"/>
      <w:lvlText w:val="•"/>
      <w:lvlJc w:val="left"/>
      <w:pPr>
        <w:ind w:left="6734" w:hanging="706"/>
      </w:pPr>
      <w:rPr>
        <w:rFonts w:hint="default"/>
        <w:lang w:val="ru-RU" w:eastAsia="en-US" w:bidi="ar-SA"/>
      </w:rPr>
    </w:lvl>
    <w:lvl w:ilvl="7" w:tplc="241EFF4C">
      <w:numFmt w:val="bullet"/>
      <w:lvlText w:val="•"/>
      <w:lvlJc w:val="left"/>
      <w:pPr>
        <w:ind w:left="7766" w:hanging="706"/>
      </w:pPr>
      <w:rPr>
        <w:rFonts w:hint="default"/>
        <w:lang w:val="ru-RU" w:eastAsia="en-US" w:bidi="ar-SA"/>
      </w:rPr>
    </w:lvl>
    <w:lvl w:ilvl="8" w:tplc="D5C0C688">
      <w:numFmt w:val="bullet"/>
      <w:lvlText w:val="•"/>
      <w:lvlJc w:val="left"/>
      <w:pPr>
        <w:ind w:left="8799" w:hanging="706"/>
      </w:pPr>
      <w:rPr>
        <w:rFonts w:hint="default"/>
        <w:lang w:val="ru-RU" w:eastAsia="en-US" w:bidi="ar-SA"/>
      </w:rPr>
    </w:lvl>
  </w:abstractNum>
  <w:abstractNum w:abstractNumId="4" w15:restartNumberingAfterBreak="0">
    <w:nsid w:val="047B156A"/>
    <w:multiLevelType w:val="multilevel"/>
    <w:tmpl w:val="620CBB26"/>
    <w:lvl w:ilvl="0">
      <w:start w:val="2"/>
      <w:numFmt w:val="decimal"/>
      <w:lvlText w:val="%1."/>
      <w:lvlJc w:val="left"/>
      <w:pPr>
        <w:ind w:left="4916" w:hanging="422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341" w:hanging="56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5536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152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768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84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0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32" w:hanging="567"/>
      </w:pPr>
      <w:rPr>
        <w:rFonts w:hint="default"/>
        <w:lang w:val="ru-RU" w:eastAsia="en-US" w:bidi="ar-SA"/>
      </w:rPr>
    </w:lvl>
  </w:abstractNum>
  <w:abstractNum w:abstractNumId="5" w15:restartNumberingAfterBreak="0">
    <w:nsid w:val="07282765"/>
    <w:multiLevelType w:val="hybridMultilevel"/>
    <w:tmpl w:val="23CC8C36"/>
    <w:lvl w:ilvl="0" w:tplc="04190001">
      <w:start w:val="1"/>
      <w:numFmt w:val="bullet"/>
      <w:lvlText w:val=""/>
      <w:lvlJc w:val="left"/>
      <w:pPr>
        <w:ind w:left="19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3" w:hanging="360"/>
      </w:pPr>
      <w:rPr>
        <w:rFonts w:ascii="Wingdings" w:hAnsi="Wingdings" w:hint="default"/>
      </w:rPr>
    </w:lvl>
  </w:abstractNum>
  <w:abstractNum w:abstractNumId="6" w15:restartNumberingAfterBreak="0">
    <w:nsid w:val="08595ED2"/>
    <w:multiLevelType w:val="hybridMultilevel"/>
    <w:tmpl w:val="C9C2A922"/>
    <w:lvl w:ilvl="0" w:tplc="F5623872">
      <w:numFmt w:val="bullet"/>
      <w:lvlText w:val="•"/>
      <w:lvlJc w:val="left"/>
      <w:pPr>
        <w:ind w:left="1012" w:hanging="16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7DC4912">
      <w:numFmt w:val="bullet"/>
      <w:lvlText w:val="•"/>
      <w:lvlJc w:val="left"/>
      <w:pPr>
        <w:ind w:left="1984" w:hanging="168"/>
      </w:pPr>
      <w:rPr>
        <w:rFonts w:hint="default"/>
        <w:lang w:val="ru-RU" w:eastAsia="en-US" w:bidi="ar-SA"/>
      </w:rPr>
    </w:lvl>
    <w:lvl w:ilvl="2" w:tplc="C28ACCDC">
      <w:numFmt w:val="bullet"/>
      <w:lvlText w:val="•"/>
      <w:lvlJc w:val="left"/>
      <w:pPr>
        <w:ind w:left="2948" w:hanging="168"/>
      </w:pPr>
      <w:rPr>
        <w:rFonts w:hint="default"/>
        <w:lang w:val="ru-RU" w:eastAsia="en-US" w:bidi="ar-SA"/>
      </w:rPr>
    </w:lvl>
    <w:lvl w:ilvl="3" w:tplc="CEFADB64">
      <w:numFmt w:val="bullet"/>
      <w:lvlText w:val="•"/>
      <w:lvlJc w:val="left"/>
      <w:pPr>
        <w:ind w:left="3913" w:hanging="168"/>
      </w:pPr>
      <w:rPr>
        <w:rFonts w:hint="default"/>
        <w:lang w:val="ru-RU" w:eastAsia="en-US" w:bidi="ar-SA"/>
      </w:rPr>
    </w:lvl>
    <w:lvl w:ilvl="4" w:tplc="2BA23CC4">
      <w:numFmt w:val="bullet"/>
      <w:lvlText w:val="•"/>
      <w:lvlJc w:val="left"/>
      <w:pPr>
        <w:ind w:left="4877" w:hanging="168"/>
      </w:pPr>
      <w:rPr>
        <w:rFonts w:hint="default"/>
        <w:lang w:val="ru-RU" w:eastAsia="en-US" w:bidi="ar-SA"/>
      </w:rPr>
    </w:lvl>
    <w:lvl w:ilvl="5" w:tplc="BCF22F30">
      <w:numFmt w:val="bullet"/>
      <w:lvlText w:val="•"/>
      <w:lvlJc w:val="left"/>
      <w:pPr>
        <w:ind w:left="5842" w:hanging="168"/>
      </w:pPr>
      <w:rPr>
        <w:rFonts w:hint="default"/>
        <w:lang w:val="ru-RU" w:eastAsia="en-US" w:bidi="ar-SA"/>
      </w:rPr>
    </w:lvl>
    <w:lvl w:ilvl="6" w:tplc="C32C0EF2">
      <w:numFmt w:val="bullet"/>
      <w:lvlText w:val="•"/>
      <w:lvlJc w:val="left"/>
      <w:pPr>
        <w:ind w:left="6806" w:hanging="168"/>
      </w:pPr>
      <w:rPr>
        <w:rFonts w:hint="default"/>
        <w:lang w:val="ru-RU" w:eastAsia="en-US" w:bidi="ar-SA"/>
      </w:rPr>
    </w:lvl>
    <w:lvl w:ilvl="7" w:tplc="DEE0C208">
      <w:numFmt w:val="bullet"/>
      <w:lvlText w:val="•"/>
      <w:lvlJc w:val="left"/>
      <w:pPr>
        <w:ind w:left="7770" w:hanging="168"/>
      </w:pPr>
      <w:rPr>
        <w:rFonts w:hint="default"/>
        <w:lang w:val="ru-RU" w:eastAsia="en-US" w:bidi="ar-SA"/>
      </w:rPr>
    </w:lvl>
    <w:lvl w:ilvl="8" w:tplc="60BEBC2E">
      <w:numFmt w:val="bullet"/>
      <w:lvlText w:val="•"/>
      <w:lvlJc w:val="left"/>
      <w:pPr>
        <w:ind w:left="8735" w:hanging="168"/>
      </w:pPr>
      <w:rPr>
        <w:rFonts w:hint="default"/>
        <w:lang w:val="ru-RU" w:eastAsia="en-US" w:bidi="ar-SA"/>
      </w:rPr>
    </w:lvl>
  </w:abstractNum>
  <w:abstractNum w:abstractNumId="7" w15:restartNumberingAfterBreak="0">
    <w:nsid w:val="0F18321F"/>
    <w:multiLevelType w:val="hybridMultilevel"/>
    <w:tmpl w:val="FF0E852A"/>
    <w:lvl w:ilvl="0" w:tplc="22FC724C">
      <w:numFmt w:val="bullet"/>
      <w:lvlText w:val="•"/>
      <w:lvlJc w:val="left"/>
      <w:pPr>
        <w:ind w:left="253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8E27D92">
      <w:numFmt w:val="bullet"/>
      <w:lvlText w:val="•"/>
      <w:lvlJc w:val="left"/>
      <w:pPr>
        <w:ind w:left="1310" w:hanging="706"/>
      </w:pPr>
      <w:rPr>
        <w:rFonts w:hint="default"/>
        <w:lang w:val="ru-RU" w:eastAsia="en-US" w:bidi="ar-SA"/>
      </w:rPr>
    </w:lvl>
    <w:lvl w:ilvl="2" w:tplc="DAA485B2">
      <w:numFmt w:val="bullet"/>
      <w:lvlText w:val="•"/>
      <w:lvlJc w:val="left"/>
      <w:pPr>
        <w:ind w:left="2361" w:hanging="706"/>
      </w:pPr>
      <w:rPr>
        <w:rFonts w:hint="default"/>
        <w:lang w:val="ru-RU" w:eastAsia="en-US" w:bidi="ar-SA"/>
      </w:rPr>
    </w:lvl>
    <w:lvl w:ilvl="3" w:tplc="99AAA5B2">
      <w:numFmt w:val="bullet"/>
      <w:lvlText w:val="•"/>
      <w:lvlJc w:val="left"/>
      <w:pPr>
        <w:ind w:left="3412" w:hanging="706"/>
      </w:pPr>
      <w:rPr>
        <w:rFonts w:hint="default"/>
        <w:lang w:val="ru-RU" w:eastAsia="en-US" w:bidi="ar-SA"/>
      </w:rPr>
    </w:lvl>
    <w:lvl w:ilvl="4" w:tplc="0F6AC014">
      <w:numFmt w:val="bullet"/>
      <w:lvlText w:val="•"/>
      <w:lvlJc w:val="left"/>
      <w:pPr>
        <w:ind w:left="4463" w:hanging="706"/>
      </w:pPr>
      <w:rPr>
        <w:rFonts w:hint="default"/>
        <w:lang w:val="ru-RU" w:eastAsia="en-US" w:bidi="ar-SA"/>
      </w:rPr>
    </w:lvl>
    <w:lvl w:ilvl="5" w:tplc="786AEA8C">
      <w:numFmt w:val="bullet"/>
      <w:lvlText w:val="•"/>
      <w:lvlJc w:val="left"/>
      <w:pPr>
        <w:ind w:left="5514" w:hanging="706"/>
      </w:pPr>
      <w:rPr>
        <w:rFonts w:hint="default"/>
        <w:lang w:val="ru-RU" w:eastAsia="en-US" w:bidi="ar-SA"/>
      </w:rPr>
    </w:lvl>
    <w:lvl w:ilvl="6" w:tplc="A346228A">
      <w:numFmt w:val="bullet"/>
      <w:lvlText w:val="•"/>
      <w:lvlJc w:val="left"/>
      <w:pPr>
        <w:ind w:left="6565" w:hanging="706"/>
      </w:pPr>
      <w:rPr>
        <w:rFonts w:hint="default"/>
        <w:lang w:val="ru-RU" w:eastAsia="en-US" w:bidi="ar-SA"/>
      </w:rPr>
    </w:lvl>
    <w:lvl w:ilvl="7" w:tplc="4D28701E">
      <w:numFmt w:val="bullet"/>
      <w:lvlText w:val="•"/>
      <w:lvlJc w:val="left"/>
      <w:pPr>
        <w:ind w:left="7616" w:hanging="706"/>
      </w:pPr>
      <w:rPr>
        <w:rFonts w:hint="default"/>
        <w:lang w:val="ru-RU" w:eastAsia="en-US" w:bidi="ar-SA"/>
      </w:rPr>
    </w:lvl>
    <w:lvl w:ilvl="8" w:tplc="CBE225EC">
      <w:numFmt w:val="bullet"/>
      <w:lvlText w:val="•"/>
      <w:lvlJc w:val="left"/>
      <w:pPr>
        <w:ind w:left="8667" w:hanging="706"/>
      </w:pPr>
      <w:rPr>
        <w:rFonts w:hint="default"/>
        <w:lang w:val="ru-RU" w:eastAsia="en-US" w:bidi="ar-SA"/>
      </w:rPr>
    </w:lvl>
  </w:abstractNum>
  <w:abstractNum w:abstractNumId="8" w15:restartNumberingAfterBreak="0">
    <w:nsid w:val="0FA26750"/>
    <w:multiLevelType w:val="multilevel"/>
    <w:tmpl w:val="4EE0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3638AB"/>
    <w:multiLevelType w:val="hybridMultilevel"/>
    <w:tmpl w:val="623CEB5C"/>
    <w:lvl w:ilvl="0" w:tplc="CF4ACA9A">
      <w:start w:val="1"/>
      <w:numFmt w:val="decimal"/>
      <w:lvlText w:val="%1)"/>
      <w:lvlJc w:val="left"/>
      <w:pPr>
        <w:ind w:left="502" w:hanging="25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ru-RU" w:eastAsia="en-US" w:bidi="ar-SA"/>
      </w:rPr>
    </w:lvl>
    <w:lvl w:ilvl="1" w:tplc="2C04187C">
      <w:numFmt w:val="bullet"/>
      <w:lvlText w:val="-"/>
      <w:lvlJc w:val="left"/>
      <w:pPr>
        <w:ind w:left="959" w:hanging="54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CC543C4A">
      <w:numFmt w:val="bullet"/>
      <w:lvlText w:val="•"/>
      <w:lvlJc w:val="left"/>
      <w:pPr>
        <w:ind w:left="2049" w:hanging="543"/>
      </w:pPr>
      <w:rPr>
        <w:rFonts w:hint="default"/>
        <w:lang w:val="ru-RU" w:eastAsia="en-US" w:bidi="ar-SA"/>
      </w:rPr>
    </w:lvl>
    <w:lvl w:ilvl="3" w:tplc="626EAFD8">
      <w:numFmt w:val="bullet"/>
      <w:lvlText w:val="•"/>
      <w:lvlJc w:val="left"/>
      <w:pPr>
        <w:ind w:left="3139" w:hanging="543"/>
      </w:pPr>
      <w:rPr>
        <w:rFonts w:hint="default"/>
        <w:lang w:val="ru-RU" w:eastAsia="en-US" w:bidi="ar-SA"/>
      </w:rPr>
    </w:lvl>
    <w:lvl w:ilvl="4" w:tplc="A7026DCC">
      <w:numFmt w:val="bullet"/>
      <w:lvlText w:val="•"/>
      <w:lvlJc w:val="left"/>
      <w:pPr>
        <w:ind w:left="4229" w:hanging="543"/>
      </w:pPr>
      <w:rPr>
        <w:rFonts w:hint="default"/>
        <w:lang w:val="ru-RU" w:eastAsia="en-US" w:bidi="ar-SA"/>
      </w:rPr>
    </w:lvl>
    <w:lvl w:ilvl="5" w:tplc="A36E2FEA">
      <w:numFmt w:val="bullet"/>
      <w:lvlText w:val="•"/>
      <w:lvlJc w:val="left"/>
      <w:pPr>
        <w:ind w:left="5319" w:hanging="543"/>
      </w:pPr>
      <w:rPr>
        <w:rFonts w:hint="default"/>
        <w:lang w:val="ru-RU" w:eastAsia="en-US" w:bidi="ar-SA"/>
      </w:rPr>
    </w:lvl>
    <w:lvl w:ilvl="6" w:tplc="758CFA60">
      <w:numFmt w:val="bullet"/>
      <w:lvlText w:val="•"/>
      <w:lvlJc w:val="left"/>
      <w:pPr>
        <w:ind w:left="6409" w:hanging="543"/>
      </w:pPr>
      <w:rPr>
        <w:rFonts w:hint="default"/>
        <w:lang w:val="ru-RU" w:eastAsia="en-US" w:bidi="ar-SA"/>
      </w:rPr>
    </w:lvl>
    <w:lvl w:ilvl="7" w:tplc="FDBE2308">
      <w:numFmt w:val="bullet"/>
      <w:lvlText w:val="•"/>
      <w:lvlJc w:val="left"/>
      <w:pPr>
        <w:ind w:left="7499" w:hanging="543"/>
      </w:pPr>
      <w:rPr>
        <w:rFonts w:hint="default"/>
        <w:lang w:val="ru-RU" w:eastAsia="en-US" w:bidi="ar-SA"/>
      </w:rPr>
    </w:lvl>
    <w:lvl w:ilvl="8" w:tplc="382E8F66">
      <w:numFmt w:val="bullet"/>
      <w:lvlText w:val="•"/>
      <w:lvlJc w:val="left"/>
      <w:pPr>
        <w:ind w:left="8589" w:hanging="543"/>
      </w:pPr>
      <w:rPr>
        <w:rFonts w:hint="default"/>
        <w:lang w:val="ru-RU" w:eastAsia="en-US" w:bidi="ar-SA"/>
      </w:rPr>
    </w:lvl>
  </w:abstractNum>
  <w:abstractNum w:abstractNumId="10" w15:restartNumberingAfterBreak="0">
    <w:nsid w:val="179326CA"/>
    <w:multiLevelType w:val="hybridMultilevel"/>
    <w:tmpl w:val="8D68548C"/>
    <w:lvl w:ilvl="0" w:tplc="F5267E16">
      <w:numFmt w:val="bullet"/>
      <w:lvlText w:val="•"/>
      <w:lvlJc w:val="left"/>
      <w:pPr>
        <w:ind w:left="533" w:hanging="802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89A4C8D4">
      <w:numFmt w:val="bullet"/>
      <w:lvlText w:val="•"/>
      <w:lvlJc w:val="left"/>
      <w:pPr>
        <w:ind w:left="1572" w:hanging="802"/>
      </w:pPr>
      <w:rPr>
        <w:rFonts w:hint="default"/>
        <w:lang w:val="ru-RU" w:eastAsia="en-US" w:bidi="ar-SA"/>
      </w:rPr>
    </w:lvl>
    <w:lvl w:ilvl="2" w:tplc="FF7A9A66">
      <w:numFmt w:val="bullet"/>
      <w:lvlText w:val="•"/>
      <w:lvlJc w:val="left"/>
      <w:pPr>
        <w:ind w:left="2604" w:hanging="802"/>
      </w:pPr>
      <w:rPr>
        <w:rFonts w:hint="default"/>
        <w:lang w:val="ru-RU" w:eastAsia="en-US" w:bidi="ar-SA"/>
      </w:rPr>
    </w:lvl>
    <w:lvl w:ilvl="3" w:tplc="B8180EBC">
      <w:numFmt w:val="bullet"/>
      <w:lvlText w:val="•"/>
      <w:lvlJc w:val="left"/>
      <w:pPr>
        <w:ind w:left="3637" w:hanging="802"/>
      </w:pPr>
      <w:rPr>
        <w:rFonts w:hint="default"/>
        <w:lang w:val="ru-RU" w:eastAsia="en-US" w:bidi="ar-SA"/>
      </w:rPr>
    </w:lvl>
    <w:lvl w:ilvl="4" w:tplc="B0FE832A">
      <w:numFmt w:val="bullet"/>
      <w:lvlText w:val="•"/>
      <w:lvlJc w:val="left"/>
      <w:pPr>
        <w:ind w:left="4669" w:hanging="802"/>
      </w:pPr>
      <w:rPr>
        <w:rFonts w:hint="default"/>
        <w:lang w:val="ru-RU" w:eastAsia="en-US" w:bidi="ar-SA"/>
      </w:rPr>
    </w:lvl>
    <w:lvl w:ilvl="5" w:tplc="67048066">
      <w:numFmt w:val="bullet"/>
      <w:lvlText w:val="•"/>
      <w:lvlJc w:val="left"/>
      <w:pPr>
        <w:ind w:left="5702" w:hanging="802"/>
      </w:pPr>
      <w:rPr>
        <w:rFonts w:hint="default"/>
        <w:lang w:val="ru-RU" w:eastAsia="en-US" w:bidi="ar-SA"/>
      </w:rPr>
    </w:lvl>
    <w:lvl w:ilvl="6" w:tplc="367463F2">
      <w:numFmt w:val="bullet"/>
      <w:lvlText w:val="•"/>
      <w:lvlJc w:val="left"/>
      <w:pPr>
        <w:ind w:left="6734" w:hanging="802"/>
      </w:pPr>
      <w:rPr>
        <w:rFonts w:hint="default"/>
        <w:lang w:val="ru-RU" w:eastAsia="en-US" w:bidi="ar-SA"/>
      </w:rPr>
    </w:lvl>
    <w:lvl w:ilvl="7" w:tplc="A9C47802">
      <w:numFmt w:val="bullet"/>
      <w:lvlText w:val="•"/>
      <w:lvlJc w:val="left"/>
      <w:pPr>
        <w:ind w:left="7766" w:hanging="802"/>
      </w:pPr>
      <w:rPr>
        <w:rFonts w:hint="default"/>
        <w:lang w:val="ru-RU" w:eastAsia="en-US" w:bidi="ar-SA"/>
      </w:rPr>
    </w:lvl>
    <w:lvl w:ilvl="8" w:tplc="4D169560">
      <w:numFmt w:val="bullet"/>
      <w:lvlText w:val="•"/>
      <w:lvlJc w:val="left"/>
      <w:pPr>
        <w:ind w:left="8799" w:hanging="802"/>
      </w:pPr>
      <w:rPr>
        <w:rFonts w:hint="default"/>
        <w:lang w:val="ru-RU" w:eastAsia="en-US" w:bidi="ar-SA"/>
      </w:rPr>
    </w:lvl>
  </w:abstractNum>
  <w:abstractNum w:abstractNumId="11" w15:restartNumberingAfterBreak="0">
    <w:nsid w:val="1C8F41D4"/>
    <w:multiLevelType w:val="multilevel"/>
    <w:tmpl w:val="581CB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BD30F2"/>
    <w:multiLevelType w:val="hybridMultilevel"/>
    <w:tmpl w:val="01904FCC"/>
    <w:lvl w:ilvl="0" w:tplc="A82C2724">
      <w:numFmt w:val="bullet"/>
      <w:lvlText w:val="-"/>
      <w:lvlJc w:val="left"/>
      <w:pPr>
        <w:ind w:left="13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176576A">
      <w:numFmt w:val="bullet"/>
      <w:lvlText w:val="•"/>
      <w:lvlJc w:val="left"/>
      <w:pPr>
        <w:ind w:left="1192" w:hanging="164"/>
      </w:pPr>
      <w:rPr>
        <w:rFonts w:hint="default"/>
        <w:lang w:val="ru-RU" w:eastAsia="en-US" w:bidi="ar-SA"/>
      </w:rPr>
    </w:lvl>
    <w:lvl w:ilvl="2" w:tplc="FF26EDF4">
      <w:numFmt w:val="bullet"/>
      <w:lvlText w:val="•"/>
      <w:lvlJc w:val="left"/>
      <w:pPr>
        <w:ind w:left="2244" w:hanging="164"/>
      </w:pPr>
      <w:rPr>
        <w:rFonts w:hint="default"/>
        <w:lang w:val="ru-RU" w:eastAsia="en-US" w:bidi="ar-SA"/>
      </w:rPr>
    </w:lvl>
    <w:lvl w:ilvl="3" w:tplc="34F89300">
      <w:numFmt w:val="bullet"/>
      <w:lvlText w:val="•"/>
      <w:lvlJc w:val="left"/>
      <w:pPr>
        <w:ind w:left="3297" w:hanging="164"/>
      </w:pPr>
      <w:rPr>
        <w:rFonts w:hint="default"/>
        <w:lang w:val="ru-RU" w:eastAsia="en-US" w:bidi="ar-SA"/>
      </w:rPr>
    </w:lvl>
    <w:lvl w:ilvl="4" w:tplc="E68C2636">
      <w:numFmt w:val="bullet"/>
      <w:lvlText w:val="•"/>
      <w:lvlJc w:val="left"/>
      <w:pPr>
        <w:ind w:left="4349" w:hanging="164"/>
      </w:pPr>
      <w:rPr>
        <w:rFonts w:hint="default"/>
        <w:lang w:val="ru-RU" w:eastAsia="en-US" w:bidi="ar-SA"/>
      </w:rPr>
    </w:lvl>
    <w:lvl w:ilvl="5" w:tplc="35486A38">
      <w:numFmt w:val="bullet"/>
      <w:lvlText w:val="•"/>
      <w:lvlJc w:val="left"/>
      <w:pPr>
        <w:ind w:left="5402" w:hanging="164"/>
      </w:pPr>
      <w:rPr>
        <w:rFonts w:hint="default"/>
        <w:lang w:val="ru-RU" w:eastAsia="en-US" w:bidi="ar-SA"/>
      </w:rPr>
    </w:lvl>
    <w:lvl w:ilvl="6" w:tplc="67FCA950">
      <w:numFmt w:val="bullet"/>
      <w:lvlText w:val="•"/>
      <w:lvlJc w:val="left"/>
      <w:pPr>
        <w:ind w:left="6454" w:hanging="164"/>
      </w:pPr>
      <w:rPr>
        <w:rFonts w:hint="default"/>
        <w:lang w:val="ru-RU" w:eastAsia="en-US" w:bidi="ar-SA"/>
      </w:rPr>
    </w:lvl>
    <w:lvl w:ilvl="7" w:tplc="DEB2F280">
      <w:numFmt w:val="bullet"/>
      <w:lvlText w:val="•"/>
      <w:lvlJc w:val="left"/>
      <w:pPr>
        <w:ind w:left="7506" w:hanging="164"/>
      </w:pPr>
      <w:rPr>
        <w:rFonts w:hint="default"/>
        <w:lang w:val="ru-RU" w:eastAsia="en-US" w:bidi="ar-SA"/>
      </w:rPr>
    </w:lvl>
    <w:lvl w:ilvl="8" w:tplc="AA8C303E">
      <w:numFmt w:val="bullet"/>
      <w:lvlText w:val="•"/>
      <w:lvlJc w:val="left"/>
      <w:pPr>
        <w:ind w:left="8559" w:hanging="164"/>
      </w:pPr>
      <w:rPr>
        <w:rFonts w:hint="default"/>
        <w:lang w:val="ru-RU" w:eastAsia="en-US" w:bidi="ar-SA"/>
      </w:rPr>
    </w:lvl>
  </w:abstractNum>
  <w:abstractNum w:abstractNumId="13" w15:restartNumberingAfterBreak="0">
    <w:nsid w:val="1E817046"/>
    <w:multiLevelType w:val="multilevel"/>
    <w:tmpl w:val="421A31B0"/>
    <w:lvl w:ilvl="0">
      <w:start w:val="5"/>
      <w:numFmt w:val="decimal"/>
      <w:lvlText w:val="%1"/>
      <w:lvlJc w:val="left"/>
      <w:pPr>
        <w:ind w:left="1050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004" w:hanging="42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669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56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2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8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4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80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6" w:hanging="706"/>
      </w:pPr>
      <w:rPr>
        <w:rFonts w:hint="default"/>
        <w:lang w:val="ru-RU" w:eastAsia="en-US" w:bidi="ar-SA"/>
      </w:rPr>
    </w:lvl>
  </w:abstractNum>
  <w:abstractNum w:abstractNumId="14" w15:restartNumberingAfterBreak="0">
    <w:nsid w:val="1EF7105F"/>
    <w:multiLevelType w:val="hybridMultilevel"/>
    <w:tmpl w:val="A0C891B6"/>
    <w:lvl w:ilvl="0" w:tplc="89642134">
      <w:numFmt w:val="bullet"/>
      <w:lvlText w:val="•"/>
      <w:lvlJc w:val="left"/>
      <w:pPr>
        <w:ind w:left="533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172734C">
      <w:numFmt w:val="bullet"/>
      <w:lvlText w:val="•"/>
      <w:lvlJc w:val="left"/>
      <w:pPr>
        <w:ind w:left="1572" w:hanging="706"/>
      </w:pPr>
      <w:rPr>
        <w:rFonts w:hint="default"/>
        <w:lang w:val="ru-RU" w:eastAsia="en-US" w:bidi="ar-SA"/>
      </w:rPr>
    </w:lvl>
    <w:lvl w:ilvl="2" w:tplc="A6F0E244">
      <w:numFmt w:val="bullet"/>
      <w:lvlText w:val="•"/>
      <w:lvlJc w:val="left"/>
      <w:pPr>
        <w:ind w:left="2604" w:hanging="706"/>
      </w:pPr>
      <w:rPr>
        <w:rFonts w:hint="default"/>
        <w:lang w:val="ru-RU" w:eastAsia="en-US" w:bidi="ar-SA"/>
      </w:rPr>
    </w:lvl>
    <w:lvl w:ilvl="3" w:tplc="0CC4041C">
      <w:numFmt w:val="bullet"/>
      <w:lvlText w:val="•"/>
      <w:lvlJc w:val="left"/>
      <w:pPr>
        <w:ind w:left="3637" w:hanging="706"/>
      </w:pPr>
      <w:rPr>
        <w:rFonts w:hint="default"/>
        <w:lang w:val="ru-RU" w:eastAsia="en-US" w:bidi="ar-SA"/>
      </w:rPr>
    </w:lvl>
    <w:lvl w:ilvl="4" w:tplc="EE3882A0">
      <w:numFmt w:val="bullet"/>
      <w:lvlText w:val="•"/>
      <w:lvlJc w:val="left"/>
      <w:pPr>
        <w:ind w:left="4669" w:hanging="706"/>
      </w:pPr>
      <w:rPr>
        <w:rFonts w:hint="default"/>
        <w:lang w:val="ru-RU" w:eastAsia="en-US" w:bidi="ar-SA"/>
      </w:rPr>
    </w:lvl>
    <w:lvl w:ilvl="5" w:tplc="A836C01A">
      <w:numFmt w:val="bullet"/>
      <w:lvlText w:val="•"/>
      <w:lvlJc w:val="left"/>
      <w:pPr>
        <w:ind w:left="5702" w:hanging="706"/>
      </w:pPr>
      <w:rPr>
        <w:rFonts w:hint="default"/>
        <w:lang w:val="ru-RU" w:eastAsia="en-US" w:bidi="ar-SA"/>
      </w:rPr>
    </w:lvl>
    <w:lvl w:ilvl="6" w:tplc="2258E7BA">
      <w:numFmt w:val="bullet"/>
      <w:lvlText w:val="•"/>
      <w:lvlJc w:val="left"/>
      <w:pPr>
        <w:ind w:left="6734" w:hanging="706"/>
      </w:pPr>
      <w:rPr>
        <w:rFonts w:hint="default"/>
        <w:lang w:val="ru-RU" w:eastAsia="en-US" w:bidi="ar-SA"/>
      </w:rPr>
    </w:lvl>
    <w:lvl w:ilvl="7" w:tplc="60A863D8">
      <w:numFmt w:val="bullet"/>
      <w:lvlText w:val="•"/>
      <w:lvlJc w:val="left"/>
      <w:pPr>
        <w:ind w:left="7766" w:hanging="706"/>
      </w:pPr>
      <w:rPr>
        <w:rFonts w:hint="default"/>
        <w:lang w:val="ru-RU" w:eastAsia="en-US" w:bidi="ar-SA"/>
      </w:rPr>
    </w:lvl>
    <w:lvl w:ilvl="8" w:tplc="B5AAF13C">
      <w:numFmt w:val="bullet"/>
      <w:lvlText w:val="•"/>
      <w:lvlJc w:val="left"/>
      <w:pPr>
        <w:ind w:left="8799" w:hanging="706"/>
      </w:pPr>
      <w:rPr>
        <w:rFonts w:hint="default"/>
        <w:lang w:val="ru-RU" w:eastAsia="en-US" w:bidi="ar-SA"/>
      </w:rPr>
    </w:lvl>
  </w:abstractNum>
  <w:abstractNum w:abstractNumId="15" w15:restartNumberingAfterBreak="0">
    <w:nsid w:val="1EFB4DC5"/>
    <w:multiLevelType w:val="hybridMultilevel"/>
    <w:tmpl w:val="9C70FFE0"/>
    <w:lvl w:ilvl="0" w:tplc="E2FA2D80">
      <w:start w:val="1"/>
      <w:numFmt w:val="decimal"/>
      <w:lvlText w:val="%1."/>
      <w:lvlJc w:val="left"/>
      <w:pPr>
        <w:ind w:left="253" w:hanging="85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E784F00">
      <w:numFmt w:val="bullet"/>
      <w:lvlText w:val="•"/>
      <w:lvlJc w:val="left"/>
      <w:pPr>
        <w:ind w:left="1310" w:hanging="850"/>
      </w:pPr>
      <w:rPr>
        <w:rFonts w:hint="default"/>
        <w:lang w:val="ru-RU" w:eastAsia="en-US" w:bidi="ar-SA"/>
      </w:rPr>
    </w:lvl>
    <w:lvl w:ilvl="2" w:tplc="429A94A4">
      <w:numFmt w:val="bullet"/>
      <w:lvlText w:val="•"/>
      <w:lvlJc w:val="left"/>
      <w:pPr>
        <w:ind w:left="2361" w:hanging="850"/>
      </w:pPr>
      <w:rPr>
        <w:rFonts w:hint="default"/>
        <w:lang w:val="ru-RU" w:eastAsia="en-US" w:bidi="ar-SA"/>
      </w:rPr>
    </w:lvl>
    <w:lvl w:ilvl="3" w:tplc="CADAB5E8">
      <w:numFmt w:val="bullet"/>
      <w:lvlText w:val="•"/>
      <w:lvlJc w:val="left"/>
      <w:pPr>
        <w:ind w:left="3412" w:hanging="850"/>
      </w:pPr>
      <w:rPr>
        <w:rFonts w:hint="default"/>
        <w:lang w:val="ru-RU" w:eastAsia="en-US" w:bidi="ar-SA"/>
      </w:rPr>
    </w:lvl>
    <w:lvl w:ilvl="4" w:tplc="1A9C2EB2">
      <w:numFmt w:val="bullet"/>
      <w:lvlText w:val="•"/>
      <w:lvlJc w:val="left"/>
      <w:pPr>
        <w:ind w:left="4463" w:hanging="850"/>
      </w:pPr>
      <w:rPr>
        <w:rFonts w:hint="default"/>
        <w:lang w:val="ru-RU" w:eastAsia="en-US" w:bidi="ar-SA"/>
      </w:rPr>
    </w:lvl>
    <w:lvl w:ilvl="5" w:tplc="ED5CA6B6">
      <w:numFmt w:val="bullet"/>
      <w:lvlText w:val="•"/>
      <w:lvlJc w:val="left"/>
      <w:pPr>
        <w:ind w:left="5514" w:hanging="850"/>
      </w:pPr>
      <w:rPr>
        <w:rFonts w:hint="default"/>
        <w:lang w:val="ru-RU" w:eastAsia="en-US" w:bidi="ar-SA"/>
      </w:rPr>
    </w:lvl>
    <w:lvl w:ilvl="6" w:tplc="43F69B22">
      <w:numFmt w:val="bullet"/>
      <w:lvlText w:val="•"/>
      <w:lvlJc w:val="left"/>
      <w:pPr>
        <w:ind w:left="6565" w:hanging="850"/>
      </w:pPr>
      <w:rPr>
        <w:rFonts w:hint="default"/>
        <w:lang w:val="ru-RU" w:eastAsia="en-US" w:bidi="ar-SA"/>
      </w:rPr>
    </w:lvl>
    <w:lvl w:ilvl="7" w:tplc="03B8169A">
      <w:numFmt w:val="bullet"/>
      <w:lvlText w:val="•"/>
      <w:lvlJc w:val="left"/>
      <w:pPr>
        <w:ind w:left="7616" w:hanging="850"/>
      </w:pPr>
      <w:rPr>
        <w:rFonts w:hint="default"/>
        <w:lang w:val="ru-RU" w:eastAsia="en-US" w:bidi="ar-SA"/>
      </w:rPr>
    </w:lvl>
    <w:lvl w:ilvl="8" w:tplc="899A7E46">
      <w:numFmt w:val="bullet"/>
      <w:lvlText w:val="•"/>
      <w:lvlJc w:val="left"/>
      <w:pPr>
        <w:ind w:left="8667" w:hanging="850"/>
      </w:pPr>
      <w:rPr>
        <w:rFonts w:hint="default"/>
        <w:lang w:val="ru-RU" w:eastAsia="en-US" w:bidi="ar-SA"/>
      </w:rPr>
    </w:lvl>
  </w:abstractNum>
  <w:abstractNum w:abstractNumId="16" w15:restartNumberingAfterBreak="0">
    <w:nsid w:val="247002EB"/>
    <w:multiLevelType w:val="hybridMultilevel"/>
    <w:tmpl w:val="5B3A5B80"/>
    <w:lvl w:ilvl="0" w:tplc="CDD4D510">
      <w:numFmt w:val="bullet"/>
      <w:lvlText w:val="•"/>
      <w:lvlJc w:val="left"/>
      <w:pPr>
        <w:ind w:left="533" w:hanging="77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2E24AA6">
      <w:numFmt w:val="bullet"/>
      <w:lvlText w:val="•"/>
      <w:lvlJc w:val="left"/>
      <w:pPr>
        <w:ind w:left="1572" w:hanging="778"/>
      </w:pPr>
      <w:rPr>
        <w:rFonts w:hint="default"/>
        <w:lang w:val="ru-RU" w:eastAsia="en-US" w:bidi="ar-SA"/>
      </w:rPr>
    </w:lvl>
    <w:lvl w:ilvl="2" w:tplc="4446C7D6">
      <w:numFmt w:val="bullet"/>
      <w:lvlText w:val="•"/>
      <w:lvlJc w:val="left"/>
      <w:pPr>
        <w:ind w:left="2604" w:hanging="778"/>
      </w:pPr>
      <w:rPr>
        <w:rFonts w:hint="default"/>
        <w:lang w:val="ru-RU" w:eastAsia="en-US" w:bidi="ar-SA"/>
      </w:rPr>
    </w:lvl>
    <w:lvl w:ilvl="3" w:tplc="D0AA8CCA">
      <w:numFmt w:val="bullet"/>
      <w:lvlText w:val="•"/>
      <w:lvlJc w:val="left"/>
      <w:pPr>
        <w:ind w:left="3637" w:hanging="778"/>
      </w:pPr>
      <w:rPr>
        <w:rFonts w:hint="default"/>
        <w:lang w:val="ru-RU" w:eastAsia="en-US" w:bidi="ar-SA"/>
      </w:rPr>
    </w:lvl>
    <w:lvl w:ilvl="4" w:tplc="BD9CA49E">
      <w:numFmt w:val="bullet"/>
      <w:lvlText w:val="•"/>
      <w:lvlJc w:val="left"/>
      <w:pPr>
        <w:ind w:left="4669" w:hanging="778"/>
      </w:pPr>
      <w:rPr>
        <w:rFonts w:hint="default"/>
        <w:lang w:val="ru-RU" w:eastAsia="en-US" w:bidi="ar-SA"/>
      </w:rPr>
    </w:lvl>
    <w:lvl w:ilvl="5" w:tplc="CE74C540">
      <w:numFmt w:val="bullet"/>
      <w:lvlText w:val="•"/>
      <w:lvlJc w:val="left"/>
      <w:pPr>
        <w:ind w:left="5702" w:hanging="778"/>
      </w:pPr>
      <w:rPr>
        <w:rFonts w:hint="default"/>
        <w:lang w:val="ru-RU" w:eastAsia="en-US" w:bidi="ar-SA"/>
      </w:rPr>
    </w:lvl>
    <w:lvl w:ilvl="6" w:tplc="B106A060">
      <w:numFmt w:val="bullet"/>
      <w:lvlText w:val="•"/>
      <w:lvlJc w:val="left"/>
      <w:pPr>
        <w:ind w:left="6734" w:hanging="778"/>
      </w:pPr>
      <w:rPr>
        <w:rFonts w:hint="default"/>
        <w:lang w:val="ru-RU" w:eastAsia="en-US" w:bidi="ar-SA"/>
      </w:rPr>
    </w:lvl>
    <w:lvl w:ilvl="7" w:tplc="23B07C78">
      <w:numFmt w:val="bullet"/>
      <w:lvlText w:val="•"/>
      <w:lvlJc w:val="left"/>
      <w:pPr>
        <w:ind w:left="7766" w:hanging="778"/>
      </w:pPr>
      <w:rPr>
        <w:rFonts w:hint="default"/>
        <w:lang w:val="ru-RU" w:eastAsia="en-US" w:bidi="ar-SA"/>
      </w:rPr>
    </w:lvl>
    <w:lvl w:ilvl="8" w:tplc="AB127B76">
      <w:numFmt w:val="bullet"/>
      <w:lvlText w:val="•"/>
      <w:lvlJc w:val="left"/>
      <w:pPr>
        <w:ind w:left="8799" w:hanging="778"/>
      </w:pPr>
      <w:rPr>
        <w:rFonts w:hint="default"/>
        <w:lang w:val="ru-RU" w:eastAsia="en-US" w:bidi="ar-SA"/>
      </w:rPr>
    </w:lvl>
  </w:abstractNum>
  <w:abstractNum w:abstractNumId="17" w15:restartNumberingAfterBreak="0">
    <w:nsid w:val="24CB3E5A"/>
    <w:multiLevelType w:val="hybridMultilevel"/>
    <w:tmpl w:val="77740D22"/>
    <w:lvl w:ilvl="0" w:tplc="27CACD9C">
      <w:numFmt w:val="bullet"/>
      <w:lvlText w:val="-"/>
      <w:lvlJc w:val="left"/>
      <w:pPr>
        <w:ind w:left="38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3301170">
      <w:numFmt w:val="bullet"/>
      <w:lvlText w:val="•"/>
      <w:lvlJc w:val="left"/>
      <w:pPr>
        <w:ind w:left="253" w:hanging="19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6686BFDA">
      <w:numFmt w:val="bullet"/>
      <w:lvlText w:val="•"/>
      <w:lvlJc w:val="left"/>
      <w:pPr>
        <w:ind w:left="1534" w:hanging="197"/>
      </w:pPr>
      <w:rPr>
        <w:rFonts w:hint="default"/>
        <w:lang w:val="ru-RU" w:eastAsia="en-US" w:bidi="ar-SA"/>
      </w:rPr>
    </w:lvl>
    <w:lvl w:ilvl="3" w:tplc="C1D476AE">
      <w:numFmt w:val="bullet"/>
      <w:lvlText w:val="•"/>
      <w:lvlJc w:val="left"/>
      <w:pPr>
        <w:ind w:left="2688" w:hanging="197"/>
      </w:pPr>
      <w:rPr>
        <w:rFonts w:hint="default"/>
        <w:lang w:val="ru-RU" w:eastAsia="en-US" w:bidi="ar-SA"/>
      </w:rPr>
    </w:lvl>
    <w:lvl w:ilvl="4" w:tplc="8C68FF70">
      <w:numFmt w:val="bullet"/>
      <w:lvlText w:val="•"/>
      <w:lvlJc w:val="left"/>
      <w:pPr>
        <w:ind w:left="3842" w:hanging="197"/>
      </w:pPr>
      <w:rPr>
        <w:rFonts w:hint="default"/>
        <w:lang w:val="ru-RU" w:eastAsia="en-US" w:bidi="ar-SA"/>
      </w:rPr>
    </w:lvl>
    <w:lvl w:ilvl="5" w:tplc="F926C9B0">
      <w:numFmt w:val="bullet"/>
      <w:lvlText w:val="•"/>
      <w:lvlJc w:val="left"/>
      <w:pPr>
        <w:ind w:left="4997" w:hanging="197"/>
      </w:pPr>
      <w:rPr>
        <w:rFonts w:hint="default"/>
        <w:lang w:val="ru-RU" w:eastAsia="en-US" w:bidi="ar-SA"/>
      </w:rPr>
    </w:lvl>
    <w:lvl w:ilvl="6" w:tplc="1E5AB782">
      <w:numFmt w:val="bullet"/>
      <w:lvlText w:val="•"/>
      <w:lvlJc w:val="left"/>
      <w:pPr>
        <w:ind w:left="6151" w:hanging="197"/>
      </w:pPr>
      <w:rPr>
        <w:rFonts w:hint="default"/>
        <w:lang w:val="ru-RU" w:eastAsia="en-US" w:bidi="ar-SA"/>
      </w:rPr>
    </w:lvl>
    <w:lvl w:ilvl="7" w:tplc="972AA500">
      <w:numFmt w:val="bullet"/>
      <w:lvlText w:val="•"/>
      <w:lvlJc w:val="left"/>
      <w:pPr>
        <w:ind w:left="7305" w:hanging="197"/>
      </w:pPr>
      <w:rPr>
        <w:rFonts w:hint="default"/>
        <w:lang w:val="ru-RU" w:eastAsia="en-US" w:bidi="ar-SA"/>
      </w:rPr>
    </w:lvl>
    <w:lvl w:ilvl="8" w:tplc="601680E4">
      <w:numFmt w:val="bullet"/>
      <w:lvlText w:val="•"/>
      <w:lvlJc w:val="left"/>
      <w:pPr>
        <w:ind w:left="8460" w:hanging="197"/>
      </w:pPr>
      <w:rPr>
        <w:rFonts w:hint="default"/>
        <w:lang w:val="ru-RU" w:eastAsia="en-US" w:bidi="ar-SA"/>
      </w:rPr>
    </w:lvl>
  </w:abstractNum>
  <w:abstractNum w:abstractNumId="18" w15:restartNumberingAfterBreak="0">
    <w:nsid w:val="255D12FF"/>
    <w:multiLevelType w:val="hybridMultilevel"/>
    <w:tmpl w:val="F52C28F4"/>
    <w:lvl w:ilvl="0" w:tplc="72AA57B4">
      <w:numFmt w:val="bullet"/>
      <w:lvlText w:val="-"/>
      <w:lvlJc w:val="left"/>
      <w:pPr>
        <w:ind w:left="253" w:hanging="33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82B3A0">
      <w:numFmt w:val="bullet"/>
      <w:lvlText w:val="•"/>
      <w:lvlJc w:val="left"/>
      <w:pPr>
        <w:ind w:left="1310" w:hanging="332"/>
      </w:pPr>
      <w:rPr>
        <w:rFonts w:hint="default"/>
        <w:lang w:val="ru-RU" w:eastAsia="en-US" w:bidi="ar-SA"/>
      </w:rPr>
    </w:lvl>
    <w:lvl w:ilvl="2" w:tplc="A086BC68">
      <w:numFmt w:val="bullet"/>
      <w:lvlText w:val="•"/>
      <w:lvlJc w:val="left"/>
      <w:pPr>
        <w:ind w:left="2361" w:hanging="332"/>
      </w:pPr>
      <w:rPr>
        <w:rFonts w:hint="default"/>
        <w:lang w:val="ru-RU" w:eastAsia="en-US" w:bidi="ar-SA"/>
      </w:rPr>
    </w:lvl>
    <w:lvl w:ilvl="3" w:tplc="7C821F26">
      <w:numFmt w:val="bullet"/>
      <w:lvlText w:val="•"/>
      <w:lvlJc w:val="left"/>
      <w:pPr>
        <w:ind w:left="3412" w:hanging="332"/>
      </w:pPr>
      <w:rPr>
        <w:rFonts w:hint="default"/>
        <w:lang w:val="ru-RU" w:eastAsia="en-US" w:bidi="ar-SA"/>
      </w:rPr>
    </w:lvl>
    <w:lvl w:ilvl="4" w:tplc="6B8C50E2">
      <w:numFmt w:val="bullet"/>
      <w:lvlText w:val="•"/>
      <w:lvlJc w:val="left"/>
      <w:pPr>
        <w:ind w:left="4463" w:hanging="332"/>
      </w:pPr>
      <w:rPr>
        <w:rFonts w:hint="default"/>
        <w:lang w:val="ru-RU" w:eastAsia="en-US" w:bidi="ar-SA"/>
      </w:rPr>
    </w:lvl>
    <w:lvl w:ilvl="5" w:tplc="85686BE8">
      <w:numFmt w:val="bullet"/>
      <w:lvlText w:val="•"/>
      <w:lvlJc w:val="left"/>
      <w:pPr>
        <w:ind w:left="5514" w:hanging="332"/>
      </w:pPr>
      <w:rPr>
        <w:rFonts w:hint="default"/>
        <w:lang w:val="ru-RU" w:eastAsia="en-US" w:bidi="ar-SA"/>
      </w:rPr>
    </w:lvl>
    <w:lvl w:ilvl="6" w:tplc="13086310">
      <w:numFmt w:val="bullet"/>
      <w:lvlText w:val="•"/>
      <w:lvlJc w:val="left"/>
      <w:pPr>
        <w:ind w:left="6565" w:hanging="332"/>
      </w:pPr>
      <w:rPr>
        <w:rFonts w:hint="default"/>
        <w:lang w:val="ru-RU" w:eastAsia="en-US" w:bidi="ar-SA"/>
      </w:rPr>
    </w:lvl>
    <w:lvl w:ilvl="7" w:tplc="BE3C8B44">
      <w:numFmt w:val="bullet"/>
      <w:lvlText w:val="•"/>
      <w:lvlJc w:val="left"/>
      <w:pPr>
        <w:ind w:left="7616" w:hanging="332"/>
      </w:pPr>
      <w:rPr>
        <w:rFonts w:hint="default"/>
        <w:lang w:val="ru-RU" w:eastAsia="en-US" w:bidi="ar-SA"/>
      </w:rPr>
    </w:lvl>
    <w:lvl w:ilvl="8" w:tplc="5050846C">
      <w:numFmt w:val="bullet"/>
      <w:lvlText w:val="•"/>
      <w:lvlJc w:val="left"/>
      <w:pPr>
        <w:ind w:left="8667" w:hanging="332"/>
      </w:pPr>
      <w:rPr>
        <w:rFonts w:hint="default"/>
        <w:lang w:val="ru-RU" w:eastAsia="en-US" w:bidi="ar-SA"/>
      </w:rPr>
    </w:lvl>
  </w:abstractNum>
  <w:abstractNum w:abstractNumId="19" w15:restartNumberingAfterBreak="0">
    <w:nsid w:val="2ECB6A60"/>
    <w:multiLevelType w:val="hybridMultilevel"/>
    <w:tmpl w:val="52D88B42"/>
    <w:lvl w:ilvl="0" w:tplc="D168114C">
      <w:start w:val="1"/>
      <w:numFmt w:val="decimal"/>
      <w:lvlText w:val="%1."/>
      <w:lvlJc w:val="left"/>
      <w:pPr>
        <w:ind w:left="253" w:hanging="96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F764556">
      <w:numFmt w:val="bullet"/>
      <w:lvlText w:val="•"/>
      <w:lvlJc w:val="left"/>
      <w:pPr>
        <w:ind w:left="1310" w:hanging="965"/>
      </w:pPr>
      <w:rPr>
        <w:rFonts w:hint="default"/>
        <w:lang w:val="ru-RU" w:eastAsia="en-US" w:bidi="ar-SA"/>
      </w:rPr>
    </w:lvl>
    <w:lvl w:ilvl="2" w:tplc="4BAA14B8">
      <w:numFmt w:val="bullet"/>
      <w:lvlText w:val="•"/>
      <w:lvlJc w:val="left"/>
      <w:pPr>
        <w:ind w:left="2361" w:hanging="965"/>
      </w:pPr>
      <w:rPr>
        <w:rFonts w:hint="default"/>
        <w:lang w:val="ru-RU" w:eastAsia="en-US" w:bidi="ar-SA"/>
      </w:rPr>
    </w:lvl>
    <w:lvl w:ilvl="3" w:tplc="514EA232">
      <w:numFmt w:val="bullet"/>
      <w:lvlText w:val="•"/>
      <w:lvlJc w:val="left"/>
      <w:pPr>
        <w:ind w:left="3412" w:hanging="965"/>
      </w:pPr>
      <w:rPr>
        <w:rFonts w:hint="default"/>
        <w:lang w:val="ru-RU" w:eastAsia="en-US" w:bidi="ar-SA"/>
      </w:rPr>
    </w:lvl>
    <w:lvl w:ilvl="4" w:tplc="0B7876B2">
      <w:numFmt w:val="bullet"/>
      <w:lvlText w:val="•"/>
      <w:lvlJc w:val="left"/>
      <w:pPr>
        <w:ind w:left="4463" w:hanging="965"/>
      </w:pPr>
      <w:rPr>
        <w:rFonts w:hint="default"/>
        <w:lang w:val="ru-RU" w:eastAsia="en-US" w:bidi="ar-SA"/>
      </w:rPr>
    </w:lvl>
    <w:lvl w:ilvl="5" w:tplc="1FAE9A7A">
      <w:numFmt w:val="bullet"/>
      <w:lvlText w:val="•"/>
      <w:lvlJc w:val="left"/>
      <w:pPr>
        <w:ind w:left="5514" w:hanging="965"/>
      </w:pPr>
      <w:rPr>
        <w:rFonts w:hint="default"/>
        <w:lang w:val="ru-RU" w:eastAsia="en-US" w:bidi="ar-SA"/>
      </w:rPr>
    </w:lvl>
    <w:lvl w:ilvl="6" w:tplc="B78AB81A">
      <w:numFmt w:val="bullet"/>
      <w:lvlText w:val="•"/>
      <w:lvlJc w:val="left"/>
      <w:pPr>
        <w:ind w:left="6565" w:hanging="965"/>
      </w:pPr>
      <w:rPr>
        <w:rFonts w:hint="default"/>
        <w:lang w:val="ru-RU" w:eastAsia="en-US" w:bidi="ar-SA"/>
      </w:rPr>
    </w:lvl>
    <w:lvl w:ilvl="7" w:tplc="5D482272">
      <w:numFmt w:val="bullet"/>
      <w:lvlText w:val="•"/>
      <w:lvlJc w:val="left"/>
      <w:pPr>
        <w:ind w:left="7616" w:hanging="965"/>
      </w:pPr>
      <w:rPr>
        <w:rFonts w:hint="default"/>
        <w:lang w:val="ru-RU" w:eastAsia="en-US" w:bidi="ar-SA"/>
      </w:rPr>
    </w:lvl>
    <w:lvl w:ilvl="8" w:tplc="B79C678E">
      <w:numFmt w:val="bullet"/>
      <w:lvlText w:val="•"/>
      <w:lvlJc w:val="left"/>
      <w:pPr>
        <w:ind w:left="8667" w:hanging="965"/>
      </w:pPr>
      <w:rPr>
        <w:rFonts w:hint="default"/>
        <w:lang w:val="ru-RU" w:eastAsia="en-US" w:bidi="ar-SA"/>
      </w:rPr>
    </w:lvl>
  </w:abstractNum>
  <w:abstractNum w:abstractNumId="20" w15:restartNumberingAfterBreak="0">
    <w:nsid w:val="31AC417D"/>
    <w:multiLevelType w:val="hybridMultilevel"/>
    <w:tmpl w:val="7B760410"/>
    <w:lvl w:ilvl="0" w:tplc="0AC8E5C6">
      <w:start w:val="1"/>
      <w:numFmt w:val="decimal"/>
      <w:lvlText w:val="%1."/>
      <w:lvlJc w:val="left"/>
      <w:pPr>
        <w:ind w:left="720" w:hanging="360"/>
      </w:pPr>
      <w:rPr>
        <w:rFonts w:hint="default"/>
        <w:w w:val="9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755E"/>
    <w:multiLevelType w:val="hybridMultilevel"/>
    <w:tmpl w:val="DAB26C52"/>
    <w:lvl w:ilvl="0" w:tplc="1B9C9DCC">
      <w:numFmt w:val="bullet"/>
      <w:lvlText w:val="-"/>
      <w:lvlJc w:val="left"/>
      <w:pPr>
        <w:ind w:left="533" w:hanging="19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10E1AF0">
      <w:numFmt w:val="bullet"/>
      <w:lvlText w:val="•"/>
      <w:lvlJc w:val="left"/>
      <w:pPr>
        <w:ind w:left="1572" w:hanging="193"/>
      </w:pPr>
      <w:rPr>
        <w:rFonts w:hint="default"/>
        <w:lang w:val="ru-RU" w:eastAsia="en-US" w:bidi="ar-SA"/>
      </w:rPr>
    </w:lvl>
    <w:lvl w:ilvl="2" w:tplc="E91A0B12">
      <w:numFmt w:val="bullet"/>
      <w:lvlText w:val="•"/>
      <w:lvlJc w:val="left"/>
      <w:pPr>
        <w:ind w:left="2604" w:hanging="193"/>
      </w:pPr>
      <w:rPr>
        <w:rFonts w:hint="default"/>
        <w:lang w:val="ru-RU" w:eastAsia="en-US" w:bidi="ar-SA"/>
      </w:rPr>
    </w:lvl>
    <w:lvl w:ilvl="3" w:tplc="F97C920E">
      <w:numFmt w:val="bullet"/>
      <w:lvlText w:val="•"/>
      <w:lvlJc w:val="left"/>
      <w:pPr>
        <w:ind w:left="3637" w:hanging="193"/>
      </w:pPr>
      <w:rPr>
        <w:rFonts w:hint="default"/>
        <w:lang w:val="ru-RU" w:eastAsia="en-US" w:bidi="ar-SA"/>
      </w:rPr>
    </w:lvl>
    <w:lvl w:ilvl="4" w:tplc="86FCEAA2">
      <w:numFmt w:val="bullet"/>
      <w:lvlText w:val="•"/>
      <w:lvlJc w:val="left"/>
      <w:pPr>
        <w:ind w:left="4669" w:hanging="193"/>
      </w:pPr>
      <w:rPr>
        <w:rFonts w:hint="default"/>
        <w:lang w:val="ru-RU" w:eastAsia="en-US" w:bidi="ar-SA"/>
      </w:rPr>
    </w:lvl>
    <w:lvl w:ilvl="5" w:tplc="0AAE312E">
      <w:numFmt w:val="bullet"/>
      <w:lvlText w:val="•"/>
      <w:lvlJc w:val="left"/>
      <w:pPr>
        <w:ind w:left="5702" w:hanging="193"/>
      </w:pPr>
      <w:rPr>
        <w:rFonts w:hint="default"/>
        <w:lang w:val="ru-RU" w:eastAsia="en-US" w:bidi="ar-SA"/>
      </w:rPr>
    </w:lvl>
    <w:lvl w:ilvl="6" w:tplc="2A30C00E">
      <w:numFmt w:val="bullet"/>
      <w:lvlText w:val="•"/>
      <w:lvlJc w:val="left"/>
      <w:pPr>
        <w:ind w:left="6734" w:hanging="193"/>
      </w:pPr>
      <w:rPr>
        <w:rFonts w:hint="default"/>
        <w:lang w:val="ru-RU" w:eastAsia="en-US" w:bidi="ar-SA"/>
      </w:rPr>
    </w:lvl>
    <w:lvl w:ilvl="7" w:tplc="7C8223C0">
      <w:numFmt w:val="bullet"/>
      <w:lvlText w:val="•"/>
      <w:lvlJc w:val="left"/>
      <w:pPr>
        <w:ind w:left="7766" w:hanging="193"/>
      </w:pPr>
      <w:rPr>
        <w:rFonts w:hint="default"/>
        <w:lang w:val="ru-RU" w:eastAsia="en-US" w:bidi="ar-SA"/>
      </w:rPr>
    </w:lvl>
    <w:lvl w:ilvl="8" w:tplc="DF729FEA">
      <w:numFmt w:val="bullet"/>
      <w:lvlText w:val="•"/>
      <w:lvlJc w:val="left"/>
      <w:pPr>
        <w:ind w:left="8799" w:hanging="193"/>
      </w:pPr>
      <w:rPr>
        <w:rFonts w:hint="default"/>
        <w:lang w:val="ru-RU" w:eastAsia="en-US" w:bidi="ar-SA"/>
      </w:rPr>
    </w:lvl>
  </w:abstractNum>
  <w:abstractNum w:abstractNumId="22" w15:restartNumberingAfterBreak="0">
    <w:nsid w:val="3DF5163C"/>
    <w:multiLevelType w:val="multilevel"/>
    <w:tmpl w:val="90EAF0EA"/>
    <w:lvl w:ilvl="0">
      <w:start w:val="1"/>
      <w:numFmt w:val="decimal"/>
      <w:lvlText w:val="%1."/>
      <w:lvlJc w:val="left"/>
      <w:pPr>
        <w:ind w:left="1234" w:hanging="48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873" w:hanging="63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78" w:hanging="63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76" w:hanging="63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4" w:hanging="63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2" w:hanging="63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71" w:hanging="63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9" w:hanging="63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7" w:hanging="639"/>
      </w:pPr>
      <w:rPr>
        <w:rFonts w:hint="default"/>
        <w:lang w:val="ru-RU" w:eastAsia="en-US" w:bidi="ar-SA"/>
      </w:rPr>
    </w:lvl>
  </w:abstractNum>
  <w:abstractNum w:abstractNumId="23" w15:restartNumberingAfterBreak="0">
    <w:nsid w:val="45A047C7"/>
    <w:multiLevelType w:val="hybridMultilevel"/>
    <w:tmpl w:val="E138C644"/>
    <w:lvl w:ilvl="0" w:tplc="BEECEECE">
      <w:numFmt w:val="bullet"/>
      <w:lvlText w:val="•"/>
      <w:lvlJc w:val="left"/>
      <w:pPr>
        <w:ind w:left="1012" w:hanging="16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E8AAD96">
      <w:numFmt w:val="bullet"/>
      <w:lvlText w:val=""/>
      <w:lvlJc w:val="left"/>
      <w:pPr>
        <w:ind w:left="253" w:hanging="706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CB3A0456">
      <w:numFmt w:val="bullet"/>
      <w:lvlText w:val="•"/>
      <w:lvlJc w:val="left"/>
      <w:pPr>
        <w:ind w:left="2089" w:hanging="706"/>
      </w:pPr>
      <w:rPr>
        <w:rFonts w:hint="default"/>
        <w:lang w:val="ru-RU" w:eastAsia="en-US" w:bidi="ar-SA"/>
      </w:rPr>
    </w:lvl>
    <w:lvl w:ilvl="3" w:tplc="99749080">
      <w:numFmt w:val="bullet"/>
      <w:lvlText w:val="•"/>
      <w:lvlJc w:val="left"/>
      <w:pPr>
        <w:ind w:left="3159" w:hanging="706"/>
      </w:pPr>
      <w:rPr>
        <w:rFonts w:hint="default"/>
        <w:lang w:val="ru-RU" w:eastAsia="en-US" w:bidi="ar-SA"/>
      </w:rPr>
    </w:lvl>
    <w:lvl w:ilvl="4" w:tplc="E1A6237C">
      <w:numFmt w:val="bullet"/>
      <w:lvlText w:val="•"/>
      <w:lvlJc w:val="left"/>
      <w:pPr>
        <w:ind w:left="4229" w:hanging="706"/>
      </w:pPr>
      <w:rPr>
        <w:rFonts w:hint="default"/>
        <w:lang w:val="ru-RU" w:eastAsia="en-US" w:bidi="ar-SA"/>
      </w:rPr>
    </w:lvl>
    <w:lvl w:ilvl="5" w:tplc="AFFA969E">
      <w:numFmt w:val="bullet"/>
      <w:lvlText w:val="•"/>
      <w:lvlJc w:val="left"/>
      <w:pPr>
        <w:ind w:left="5299" w:hanging="706"/>
      </w:pPr>
      <w:rPr>
        <w:rFonts w:hint="default"/>
        <w:lang w:val="ru-RU" w:eastAsia="en-US" w:bidi="ar-SA"/>
      </w:rPr>
    </w:lvl>
    <w:lvl w:ilvl="6" w:tplc="D294ED14">
      <w:numFmt w:val="bullet"/>
      <w:lvlText w:val="•"/>
      <w:lvlJc w:val="left"/>
      <w:pPr>
        <w:ind w:left="6369" w:hanging="706"/>
      </w:pPr>
      <w:rPr>
        <w:rFonts w:hint="default"/>
        <w:lang w:val="ru-RU" w:eastAsia="en-US" w:bidi="ar-SA"/>
      </w:rPr>
    </w:lvl>
    <w:lvl w:ilvl="7" w:tplc="B896DAB2">
      <w:numFmt w:val="bullet"/>
      <w:lvlText w:val="•"/>
      <w:lvlJc w:val="left"/>
      <w:pPr>
        <w:ind w:left="7439" w:hanging="706"/>
      </w:pPr>
      <w:rPr>
        <w:rFonts w:hint="default"/>
        <w:lang w:val="ru-RU" w:eastAsia="en-US" w:bidi="ar-SA"/>
      </w:rPr>
    </w:lvl>
    <w:lvl w:ilvl="8" w:tplc="6BC00E5A">
      <w:numFmt w:val="bullet"/>
      <w:lvlText w:val="•"/>
      <w:lvlJc w:val="left"/>
      <w:pPr>
        <w:ind w:left="8509" w:hanging="706"/>
      </w:pPr>
      <w:rPr>
        <w:rFonts w:hint="default"/>
        <w:lang w:val="ru-RU" w:eastAsia="en-US" w:bidi="ar-SA"/>
      </w:rPr>
    </w:lvl>
  </w:abstractNum>
  <w:abstractNum w:abstractNumId="24" w15:restartNumberingAfterBreak="0">
    <w:nsid w:val="4F9B3505"/>
    <w:multiLevelType w:val="hybridMultilevel"/>
    <w:tmpl w:val="95020A40"/>
    <w:lvl w:ilvl="0" w:tplc="B4720694">
      <w:start w:val="1"/>
      <w:numFmt w:val="decimal"/>
      <w:lvlText w:val="%1."/>
      <w:lvlJc w:val="left"/>
      <w:pPr>
        <w:ind w:left="1175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DAE04E24">
      <w:start w:val="6"/>
      <w:numFmt w:val="decimal"/>
      <w:lvlText w:val="%2."/>
      <w:lvlJc w:val="left"/>
      <w:pPr>
        <w:ind w:left="3523" w:hanging="2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405A2768">
      <w:numFmt w:val="bullet"/>
      <w:lvlText w:val="•"/>
      <w:lvlJc w:val="left"/>
      <w:pPr>
        <w:ind w:left="4325" w:hanging="284"/>
      </w:pPr>
      <w:rPr>
        <w:rFonts w:hint="default"/>
        <w:lang w:val="ru-RU" w:eastAsia="en-US" w:bidi="ar-SA"/>
      </w:rPr>
    </w:lvl>
    <w:lvl w:ilvl="3" w:tplc="05AE1E58">
      <w:numFmt w:val="bullet"/>
      <w:lvlText w:val="•"/>
      <w:lvlJc w:val="left"/>
      <w:pPr>
        <w:ind w:left="5130" w:hanging="284"/>
      </w:pPr>
      <w:rPr>
        <w:rFonts w:hint="default"/>
        <w:lang w:val="ru-RU" w:eastAsia="en-US" w:bidi="ar-SA"/>
      </w:rPr>
    </w:lvl>
    <w:lvl w:ilvl="4" w:tplc="5E403D66">
      <w:numFmt w:val="bullet"/>
      <w:lvlText w:val="•"/>
      <w:lvlJc w:val="left"/>
      <w:pPr>
        <w:ind w:left="5936" w:hanging="284"/>
      </w:pPr>
      <w:rPr>
        <w:rFonts w:hint="default"/>
        <w:lang w:val="ru-RU" w:eastAsia="en-US" w:bidi="ar-SA"/>
      </w:rPr>
    </w:lvl>
    <w:lvl w:ilvl="5" w:tplc="0010BABA">
      <w:numFmt w:val="bullet"/>
      <w:lvlText w:val="•"/>
      <w:lvlJc w:val="left"/>
      <w:pPr>
        <w:ind w:left="6741" w:hanging="284"/>
      </w:pPr>
      <w:rPr>
        <w:rFonts w:hint="default"/>
        <w:lang w:val="ru-RU" w:eastAsia="en-US" w:bidi="ar-SA"/>
      </w:rPr>
    </w:lvl>
    <w:lvl w:ilvl="6" w:tplc="12B8700A">
      <w:numFmt w:val="bullet"/>
      <w:lvlText w:val="•"/>
      <w:lvlJc w:val="left"/>
      <w:pPr>
        <w:ind w:left="7547" w:hanging="284"/>
      </w:pPr>
      <w:rPr>
        <w:rFonts w:hint="default"/>
        <w:lang w:val="ru-RU" w:eastAsia="en-US" w:bidi="ar-SA"/>
      </w:rPr>
    </w:lvl>
    <w:lvl w:ilvl="7" w:tplc="8FD465BC">
      <w:numFmt w:val="bullet"/>
      <w:lvlText w:val="•"/>
      <w:lvlJc w:val="left"/>
      <w:pPr>
        <w:ind w:left="8352" w:hanging="284"/>
      </w:pPr>
      <w:rPr>
        <w:rFonts w:hint="default"/>
        <w:lang w:val="ru-RU" w:eastAsia="en-US" w:bidi="ar-SA"/>
      </w:rPr>
    </w:lvl>
    <w:lvl w:ilvl="8" w:tplc="7D9653E2">
      <w:numFmt w:val="bullet"/>
      <w:lvlText w:val="•"/>
      <w:lvlJc w:val="left"/>
      <w:pPr>
        <w:ind w:left="9157" w:hanging="284"/>
      </w:pPr>
      <w:rPr>
        <w:rFonts w:hint="default"/>
        <w:lang w:val="ru-RU" w:eastAsia="en-US" w:bidi="ar-SA"/>
      </w:rPr>
    </w:lvl>
  </w:abstractNum>
  <w:abstractNum w:abstractNumId="25" w15:restartNumberingAfterBreak="0">
    <w:nsid w:val="526116CF"/>
    <w:multiLevelType w:val="hybridMultilevel"/>
    <w:tmpl w:val="8B7487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57832DA"/>
    <w:multiLevelType w:val="hybridMultilevel"/>
    <w:tmpl w:val="39DE818C"/>
    <w:lvl w:ilvl="0" w:tplc="51F48352">
      <w:start w:val="1"/>
      <w:numFmt w:val="decimal"/>
      <w:lvlText w:val="%1)"/>
      <w:lvlJc w:val="left"/>
      <w:pPr>
        <w:ind w:left="498" w:hanging="231"/>
      </w:pPr>
      <w:rPr>
        <w:rFonts w:ascii="Calibri" w:eastAsia="Calibri" w:hAnsi="Calibri" w:cs="Calibri" w:hint="default"/>
        <w:spacing w:val="-2"/>
        <w:w w:val="100"/>
        <w:position w:val="7"/>
        <w:sz w:val="22"/>
        <w:szCs w:val="22"/>
        <w:lang w:val="ru-RU" w:eastAsia="en-US" w:bidi="ar-SA"/>
      </w:rPr>
    </w:lvl>
    <w:lvl w:ilvl="1" w:tplc="4F4EF7D4">
      <w:numFmt w:val="bullet"/>
      <w:lvlText w:val="-"/>
      <w:lvlJc w:val="left"/>
      <w:pPr>
        <w:ind w:left="959" w:hanging="54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08C275E0">
      <w:numFmt w:val="bullet"/>
      <w:lvlText w:val="•"/>
      <w:lvlJc w:val="left"/>
      <w:pPr>
        <w:ind w:left="2049" w:hanging="543"/>
      </w:pPr>
      <w:rPr>
        <w:rFonts w:hint="default"/>
        <w:lang w:val="ru-RU" w:eastAsia="en-US" w:bidi="ar-SA"/>
      </w:rPr>
    </w:lvl>
    <w:lvl w:ilvl="3" w:tplc="A6825904">
      <w:numFmt w:val="bullet"/>
      <w:lvlText w:val="•"/>
      <w:lvlJc w:val="left"/>
      <w:pPr>
        <w:ind w:left="3139" w:hanging="543"/>
      </w:pPr>
      <w:rPr>
        <w:rFonts w:hint="default"/>
        <w:lang w:val="ru-RU" w:eastAsia="en-US" w:bidi="ar-SA"/>
      </w:rPr>
    </w:lvl>
    <w:lvl w:ilvl="4" w:tplc="42866C18">
      <w:numFmt w:val="bullet"/>
      <w:lvlText w:val="•"/>
      <w:lvlJc w:val="left"/>
      <w:pPr>
        <w:ind w:left="4229" w:hanging="543"/>
      </w:pPr>
      <w:rPr>
        <w:rFonts w:hint="default"/>
        <w:lang w:val="ru-RU" w:eastAsia="en-US" w:bidi="ar-SA"/>
      </w:rPr>
    </w:lvl>
    <w:lvl w:ilvl="5" w:tplc="2C3A0214">
      <w:numFmt w:val="bullet"/>
      <w:lvlText w:val="•"/>
      <w:lvlJc w:val="left"/>
      <w:pPr>
        <w:ind w:left="5319" w:hanging="543"/>
      </w:pPr>
      <w:rPr>
        <w:rFonts w:hint="default"/>
        <w:lang w:val="ru-RU" w:eastAsia="en-US" w:bidi="ar-SA"/>
      </w:rPr>
    </w:lvl>
    <w:lvl w:ilvl="6" w:tplc="3738B8A8">
      <w:numFmt w:val="bullet"/>
      <w:lvlText w:val="•"/>
      <w:lvlJc w:val="left"/>
      <w:pPr>
        <w:ind w:left="6409" w:hanging="543"/>
      </w:pPr>
      <w:rPr>
        <w:rFonts w:hint="default"/>
        <w:lang w:val="ru-RU" w:eastAsia="en-US" w:bidi="ar-SA"/>
      </w:rPr>
    </w:lvl>
    <w:lvl w:ilvl="7" w:tplc="854C451E">
      <w:numFmt w:val="bullet"/>
      <w:lvlText w:val="•"/>
      <w:lvlJc w:val="left"/>
      <w:pPr>
        <w:ind w:left="7499" w:hanging="543"/>
      </w:pPr>
      <w:rPr>
        <w:rFonts w:hint="default"/>
        <w:lang w:val="ru-RU" w:eastAsia="en-US" w:bidi="ar-SA"/>
      </w:rPr>
    </w:lvl>
    <w:lvl w:ilvl="8" w:tplc="0A802B5A">
      <w:numFmt w:val="bullet"/>
      <w:lvlText w:val="•"/>
      <w:lvlJc w:val="left"/>
      <w:pPr>
        <w:ind w:left="8589" w:hanging="543"/>
      </w:pPr>
      <w:rPr>
        <w:rFonts w:hint="default"/>
        <w:lang w:val="ru-RU" w:eastAsia="en-US" w:bidi="ar-SA"/>
      </w:rPr>
    </w:lvl>
  </w:abstractNum>
  <w:abstractNum w:abstractNumId="27" w15:restartNumberingAfterBreak="0">
    <w:nsid w:val="55795139"/>
    <w:multiLevelType w:val="hybridMultilevel"/>
    <w:tmpl w:val="71A077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5EC0A3C"/>
    <w:multiLevelType w:val="multilevel"/>
    <w:tmpl w:val="9C30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4844BF"/>
    <w:multiLevelType w:val="hybridMultilevel"/>
    <w:tmpl w:val="1ECCBF00"/>
    <w:lvl w:ilvl="0" w:tplc="DF08E8B8">
      <w:numFmt w:val="bullet"/>
      <w:lvlText w:val="-"/>
      <w:lvlJc w:val="left"/>
      <w:pPr>
        <w:ind w:left="25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AE6E844">
      <w:numFmt w:val="bullet"/>
      <w:lvlText w:val="•"/>
      <w:lvlJc w:val="left"/>
      <w:pPr>
        <w:ind w:left="1310" w:hanging="164"/>
      </w:pPr>
      <w:rPr>
        <w:rFonts w:hint="default"/>
        <w:lang w:val="ru-RU" w:eastAsia="en-US" w:bidi="ar-SA"/>
      </w:rPr>
    </w:lvl>
    <w:lvl w:ilvl="2" w:tplc="16B696FA">
      <w:numFmt w:val="bullet"/>
      <w:lvlText w:val="•"/>
      <w:lvlJc w:val="left"/>
      <w:pPr>
        <w:ind w:left="2361" w:hanging="164"/>
      </w:pPr>
      <w:rPr>
        <w:rFonts w:hint="default"/>
        <w:lang w:val="ru-RU" w:eastAsia="en-US" w:bidi="ar-SA"/>
      </w:rPr>
    </w:lvl>
    <w:lvl w:ilvl="3" w:tplc="92C63024">
      <w:numFmt w:val="bullet"/>
      <w:lvlText w:val="•"/>
      <w:lvlJc w:val="left"/>
      <w:pPr>
        <w:ind w:left="3412" w:hanging="164"/>
      </w:pPr>
      <w:rPr>
        <w:rFonts w:hint="default"/>
        <w:lang w:val="ru-RU" w:eastAsia="en-US" w:bidi="ar-SA"/>
      </w:rPr>
    </w:lvl>
    <w:lvl w:ilvl="4" w:tplc="5BB83D82">
      <w:numFmt w:val="bullet"/>
      <w:lvlText w:val="•"/>
      <w:lvlJc w:val="left"/>
      <w:pPr>
        <w:ind w:left="4463" w:hanging="164"/>
      </w:pPr>
      <w:rPr>
        <w:rFonts w:hint="default"/>
        <w:lang w:val="ru-RU" w:eastAsia="en-US" w:bidi="ar-SA"/>
      </w:rPr>
    </w:lvl>
    <w:lvl w:ilvl="5" w:tplc="FA58A792">
      <w:numFmt w:val="bullet"/>
      <w:lvlText w:val="•"/>
      <w:lvlJc w:val="left"/>
      <w:pPr>
        <w:ind w:left="5514" w:hanging="164"/>
      </w:pPr>
      <w:rPr>
        <w:rFonts w:hint="default"/>
        <w:lang w:val="ru-RU" w:eastAsia="en-US" w:bidi="ar-SA"/>
      </w:rPr>
    </w:lvl>
    <w:lvl w:ilvl="6" w:tplc="1696D96C">
      <w:numFmt w:val="bullet"/>
      <w:lvlText w:val="•"/>
      <w:lvlJc w:val="left"/>
      <w:pPr>
        <w:ind w:left="6565" w:hanging="164"/>
      </w:pPr>
      <w:rPr>
        <w:rFonts w:hint="default"/>
        <w:lang w:val="ru-RU" w:eastAsia="en-US" w:bidi="ar-SA"/>
      </w:rPr>
    </w:lvl>
    <w:lvl w:ilvl="7" w:tplc="8FF2C5AA">
      <w:numFmt w:val="bullet"/>
      <w:lvlText w:val="•"/>
      <w:lvlJc w:val="left"/>
      <w:pPr>
        <w:ind w:left="7616" w:hanging="164"/>
      </w:pPr>
      <w:rPr>
        <w:rFonts w:hint="default"/>
        <w:lang w:val="ru-RU" w:eastAsia="en-US" w:bidi="ar-SA"/>
      </w:rPr>
    </w:lvl>
    <w:lvl w:ilvl="8" w:tplc="C0609C22">
      <w:numFmt w:val="bullet"/>
      <w:lvlText w:val="•"/>
      <w:lvlJc w:val="left"/>
      <w:pPr>
        <w:ind w:left="8667" w:hanging="164"/>
      </w:pPr>
      <w:rPr>
        <w:rFonts w:hint="default"/>
        <w:lang w:val="ru-RU" w:eastAsia="en-US" w:bidi="ar-SA"/>
      </w:rPr>
    </w:lvl>
  </w:abstractNum>
  <w:abstractNum w:abstractNumId="30" w15:restartNumberingAfterBreak="0">
    <w:nsid w:val="60B12CE7"/>
    <w:multiLevelType w:val="hybridMultilevel"/>
    <w:tmpl w:val="9ED867F4"/>
    <w:lvl w:ilvl="0" w:tplc="7B88A010">
      <w:numFmt w:val="bullet"/>
      <w:lvlText w:val="•"/>
      <w:lvlJc w:val="left"/>
      <w:pPr>
        <w:ind w:left="1012" w:hanging="169"/>
      </w:pPr>
      <w:rPr>
        <w:rFonts w:ascii="Times New Roman" w:eastAsia="Times New Roman" w:hAnsi="Times New Roman" w:cs="Times New Roman" w:hint="default"/>
        <w:i/>
        <w:iCs/>
        <w:w w:val="99"/>
        <w:sz w:val="28"/>
        <w:szCs w:val="28"/>
        <w:lang w:val="ru-RU" w:eastAsia="en-US" w:bidi="ar-SA"/>
      </w:rPr>
    </w:lvl>
    <w:lvl w:ilvl="1" w:tplc="348C36B4">
      <w:numFmt w:val="bullet"/>
      <w:lvlText w:val="•"/>
      <w:lvlJc w:val="left"/>
      <w:pPr>
        <w:ind w:left="1984" w:hanging="169"/>
      </w:pPr>
      <w:rPr>
        <w:rFonts w:hint="default"/>
        <w:lang w:val="ru-RU" w:eastAsia="en-US" w:bidi="ar-SA"/>
      </w:rPr>
    </w:lvl>
    <w:lvl w:ilvl="2" w:tplc="F49EFD2A">
      <w:numFmt w:val="bullet"/>
      <w:lvlText w:val="•"/>
      <w:lvlJc w:val="left"/>
      <w:pPr>
        <w:ind w:left="2948" w:hanging="169"/>
      </w:pPr>
      <w:rPr>
        <w:rFonts w:hint="default"/>
        <w:lang w:val="ru-RU" w:eastAsia="en-US" w:bidi="ar-SA"/>
      </w:rPr>
    </w:lvl>
    <w:lvl w:ilvl="3" w:tplc="EB56F4BC">
      <w:numFmt w:val="bullet"/>
      <w:lvlText w:val="•"/>
      <w:lvlJc w:val="left"/>
      <w:pPr>
        <w:ind w:left="3913" w:hanging="169"/>
      </w:pPr>
      <w:rPr>
        <w:rFonts w:hint="default"/>
        <w:lang w:val="ru-RU" w:eastAsia="en-US" w:bidi="ar-SA"/>
      </w:rPr>
    </w:lvl>
    <w:lvl w:ilvl="4" w:tplc="6E981784">
      <w:numFmt w:val="bullet"/>
      <w:lvlText w:val="•"/>
      <w:lvlJc w:val="left"/>
      <w:pPr>
        <w:ind w:left="4877" w:hanging="169"/>
      </w:pPr>
      <w:rPr>
        <w:rFonts w:hint="default"/>
        <w:lang w:val="ru-RU" w:eastAsia="en-US" w:bidi="ar-SA"/>
      </w:rPr>
    </w:lvl>
    <w:lvl w:ilvl="5" w:tplc="68588CA0">
      <w:numFmt w:val="bullet"/>
      <w:lvlText w:val="•"/>
      <w:lvlJc w:val="left"/>
      <w:pPr>
        <w:ind w:left="5842" w:hanging="169"/>
      </w:pPr>
      <w:rPr>
        <w:rFonts w:hint="default"/>
        <w:lang w:val="ru-RU" w:eastAsia="en-US" w:bidi="ar-SA"/>
      </w:rPr>
    </w:lvl>
    <w:lvl w:ilvl="6" w:tplc="4C8282AE">
      <w:numFmt w:val="bullet"/>
      <w:lvlText w:val="•"/>
      <w:lvlJc w:val="left"/>
      <w:pPr>
        <w:ind w:left="6806" w:hanging="169"/>
      </w:pPr>
      <w:rPr>
        <w:rFonts w:hint="default"/>
        <w:lang w:val="ru-RU" w:eastAsia="en-US" w:bidi="ar-SA"/>
      </w:rPr>
    </w:lvl>
    <w:lvl w:ilvl="7" w:tplc="C08A10AC">
      <w:numFmt w:val="bullet"/>
      <w:lvlText w:val="•"/>
      <w:lvlJc w:val="left"/>
      <w:pPr>
        <w:ind w:left="7770" w:hanging="169"/>
      </w:pPr>
      <w:rPr>
        <w:rFonts w:hint="default"/>
        <w:lang w:val="ru-RU" w:eastAsia="en-US" w:bidi="ar-SA"/>
      </w:rPr>
    </w:lvl>
    <w:lvl w:ilvl="8" w:tplc="D9DEAF90">
      <w:numFmt w:val="bullet"/>
      <w:lvlText w:val="•"/>
      <w:lvlJc w:val="left"/>
      <w:pPr>
        <w:ind w:left="8735" w:hanging="169"/>
      </w:pPr>
      <w:rPr>
        <w:rFonts w:hint="default"/>
        <w:lang w:val="ru-RU" w:eastAsia="en-US" w:bidi="ar-SA"/>
      </w:rPr>
    </w:lvl>
  </w:abstractNum>
  <w:abstractNum w:abstractNumId="31" w15:restartNumberingAfterBreak="0">
    <w:nsid w:val="675C796C"/>
    <w:multiLevelType w:val="hybridMultilevel"/>
    <w:tmpl w:val="DB62FFA6"/>
    <w:lvl w:ilvl="0" w:tplc="09068748">
      <w:numFmt w:val="bullet"/>
      <w:lvlText w:val="•"/>
      <w:lvlJc w:val="left"/>
      <w:pPr>
        <w:ind w:left="1012" w:hanging="169"/>
      </w:pPr>
      <w:rPr>
        <w:rFonts w:ascii="Times New Roman" w:eastAsia="Times New Roman" w:hAnsi="Times New Roman" w:cs="Times New Roman" w:hint="default"/>
        <w:i/>
        <w:iCs/>
        <w:w w:val="99"/>
        <w:sz w:val="28"/>
        <w:szCs w:val="28"/>
        <w:lang w:val="ru-RU" w:eastAsia="en-US" w:bidi="ar-SA"/>
      </w:rPr>
    </w:lvl>
    <w:lvl w:ilvl="1" w:tplc="62B65B98">
      <w:numFmt w:val="bullet"/>
      <w:lvlText w:val="•"/>
      <w:lvlJc w:val="left"/>
      <w:pPr>
        <w:ind w:left="1984" w:hanging="169"/>
      </w:pPr>
      <w:rPr>
        <w:rFonts w:hint="default"/>
        <w:lang w:val="ru-RU" w:eastAsia="en-US" w:bidi="ar-SA"/>
      </w:rPr>
    </w:lvl>
    <w:lvl w:ilvl="2" w:tplc="29E8FAE8">
      <w:numFmt w:val="bullet"/>
      <w:lvlText w:val="•"/>
      <w:lvlJc w:val="left"/>
      <w:pPr>
        <w:ind w:left="2948" w:hanging="169"/>
      </w:pPr>
      <w:rPr>
        <w:rFonts w:hint="default"/>
        <w:lang w:val="ru-RU" w:eastAsia="en-US" w:bidi="ar-SA"/>
      </w:rPr>
    </w:lvl>
    <w:lvl w:ilvl="3" w:tplc="415480AC">
      <w:numFmt w:val="bullet"/>
      <w:lvlText w:val="•"/>
      <w:lvlJc w:val="left"/>
      <w:pPr>
        <w:ind w:left="3913" w:hanging="169"/>
      </w:pPr>
      <w:rPr>
        <w:rFonts w:hint="default"/>
        <w:lang w:val="ru-RU" w:eastAsia="en-US" w:bidi="ar-SA"/>
      </w:rPr>
    </w:lvl>
    <w:lvl w:ilvl="4" w:tplc="DFFEB9B6">
      <w:numFmt w:val="bullet"/>
      <w:lvlText w:val="•"/>
      <w:lvlJc w:val="left"/>
      <w:pPr>
        <w:ind w:left="4877" w:hanging="169"/>
      </w:pPr>
      <w:rPr>
        <w:rFonts w:hint="default"/>
        <w:lang w:val="ru-RU" w:eastAsia="en-US" w:bidi="ar-SA"/>
      </w:rPr>
    </w:lvl>
    <w:lvl w:ilvl="5" w:tplc="2F8458CE">
      <w:numFmt w:val="bullet"/>
      <w:lvlText w:val="•"/>
      <w:lvlJc w:val="left"/>
      <w:pPr>
        <w:ind w:left="5842" w:hanging="169"/>
      </w:pPr>
      <w:rPr>
        <w:rFonts w:hint="default"/>
        <w:lang w:val="ru-RU" w:eastAsia="en-US" w:bidi="ar-SA"/>
      </w:rPr>
    </w:lvl>
    <w:lvl w:ilvl="6" w:tplc="71509B5C">
      <w:numFmt w:val="bullet"/>
      <w:lvlText w:val="•"/>
      <w:lvlJc w:val="left"/>
      <w:pPr>
        <w:ind w:left="6806" w:hanging="169"/>
      </w:pPr>
      <w:rPr>
        <w:rFonts w:hint="default"/>
        <w:lang w:val="ru-RU" w:eastAsia="en-US" w:bidi="ar-SA"/>
      </w:rPr>
    </w:lvl>
    <w:lvl w:ilvl="7" w:tplc="BF8E5F66">
      <w:numFmt w:val="bullet"/>
      <w:lvlText w:val="•"/>
      <w:lvlJc w:val="left"/>
      <w:pPr>
        <w:ind w:left="7770" w:hanging="169"/>
      </w:pPr>
      <w:rPr>
        <w:rFonts w:hint="default"/>
        <w:lang w:val="ru-RU" w:eastAsia="en-US" w:bidi="ar-SA"/>
      </w:rPr>
    </w:lvl>
    <w:lvl w:ilvl="8" w:tplc="66D0D3CE">
      <w:numFmt w:val="bullet"/>
      <w:lvlText w:val="•"/>
      <w:lvlJc w:val="left"/>
      <w:pPr>
        <w:ind w:left="8735" w:hanging="169"/>
      </w:pPr>
      <w:rPr>
        <w:rFonts w:hint="default"/>
        <w:lang w:val="ru-RU" w:eastAsia="en-US" w:bidi="ar-SA"/>
      </w:rPr>
    </w:lvl>
  </w:abstractNum>
  <w:abstractNum w:abstractNumId="32" w15:restartNumberingAfterBreak="0">
    <w:nsid w:val="6DA06E74"/>
    <w:multiLevelType w:val="hybridMultilevel"/>
    <w:tmpl w:val="3BDE3B42"/>
    <w:lvl w:ilvl="0" w:tplc="AABC9B0A">
      <w:numFmt w:val="bullet"/>
      <w:lvlText w:val="•"/>
      <w:lvlJc w:val="left"/>
      <w:pPr>
        <w:ind w:left="1012" w:hanging="16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0007C2C">
      <w:numFmt w:val="bullet"/>
      <w:lvlText w:val="•"/>
      <w:lvlJc w:val="left"/>
      <w:pPr>
        <w:ind w:left="1984" w:hanging="168"/>
      </w:pPr>
      <w:rPr>
        <w:rFonts w:hint="default"/>
        <w:lang w:val="ru-RU" w:eastAsia="en-US" w:bidi="ar-SA"/>
      </w:rPr>
    </w:lvl>
    <w:lvl w:ilvl="2" w:tplc="02F26084">
      <w:numFmt w:val="bullet"/>
      <w:lvlText w:val="•"/>
      <w:lvlJc w:val="left"/>
      <w:pPr>
        <w:ind w:left="2948" w:hanging="168"/>
      </w:pPr>
      <w:rPr>
        <w:rFonts w:hint="default"/>
        <w:lang w:val="ru-RU" w:eastAsia="en-US" w:bidi="ar-SA"/>
      </w:rPr>
    </w:lvl>
    <w:lvl w:ilvl="3" w:tplc="19FE6E2E">
      <w:numFmt w:val="bullet"/>
      <w:lvlText w:val="•"/>
      <w:lvlJc w:val="left"/>
      <w:pPr>
        <w:ind w:left="3913" w:hanging="168"/>
      </w:pPr>
      <w:rPr>
        <w:rFonts w:hint="default"/>
        <w:lang w:val="ru-RU" w:eastAsia="en-US" w:bidi="ar-SA"/>
      </w:rPr>
    </w:lvl>
    <w:lvl w:ilvl="4" w:tplc="7284C876">
      <w:numFmt w:val="bullet"/>
      <w:lvlText w:val="•"/>
      <w:lvlJc w:val="left"/>
      <w:pPr>
        <w:ind w:left="4877" w:hanging="168"/>
      </w:pPr>
      <w:rPr>
        <w:rFonts w:hint="default"/>
        <w:lang w:val="ru-RU" w:eastAsia="en-US" w:bidi="ar-SA"/>
      </w:rPr>
    </w:lvl>
    <w:lvl w:ilvl="5" w:tplc="CCF20A5A">
      <w:numFmt w:val="bullet"/>
      <w:lvlText w:val="•"/>
      <w:lvlJc w:val="left"/>
      <w:pPr>
        <w:ind w:left="5842" w:hanging="168"/>
      </w:pPr>
      <w:rPr>
        <w:rFonts w:hint="default"/>
        <w:lang w:val="ru-RU" w:eastAsia="en-US" w:bidi="ar-SA"/>
      </w:rPr>
    </w:lvl>
    <w:lvl w:ilvl="6" w:tplc="5A2EF892">
      <w:numFmt w:val="bullet"/>
      <w:lvlText w:val="•"/>
      <w:lvlJc w:val="left"/>
      <w:pPr>
        <w:ind w:left="6806" w:hanging="168"/>
      </w:pPr>
      <w:rPr>
        <w:rFonts w:hint="default"/>
        <w:lang w:val="ru-RU" w:eastAsia="en-US" w:bidi="ar-SA"/>
      </w:rPr>
    </w:lvl>
    <w:lvl w:ilvl="7" w:tplc="9BE4225C">
      <w:numFmt w:val="bullet"/>
      <w:lvlText w:val="•"/>
      <w:lvlJc w:val="left"/>
      <w:pPr>
        <w:ind w:left="7770" w:hanging="168"/>
      </w:pPr>
      <w:rPr>
        <w:rFonts w:hint="default"/>
        <w:lang w:val="ru-RU" w:eastAsia="en-US" w:bidi="ar-SA"/>
      </w:rPr>
    </w:lvl>
    <w:lvl w:ilvl="8" w:tplc="A12E125C">
      <w:numFmt w:val="bullet"/>
      <w:lvlText w:val="•"/>
      <w:lvlJc w:val="left"/>
      <w:pPr>
        <w:ind w:left="8735" w:hanging="168"/>
      </w:pPr>
      <w:rPr>
        <w:rFonts w:hint="default"/>
        <w:lang w:val="ru-RU" w:eastAsia="en-US" w:bidi="ar-SA"/>
      </w:rPr>
    </w:lvl>
  </w:abstractNum>
  <w:abstractNum w:abstractNumId="33" w15:restartNumberingAfterBreak="0">
    <w:nsid w:val="6EF9162E"/>
    <w:multiLevelType w:val="hybridMultilevel"/>
    <w:tmpl w:val="B3BA7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6E1CA1"/>
    <w:multiLevelType w:val="hybridMultilevel"/>
    <w:tmpl w:val="09C8C19E"/>
    <w:lvl w:ilvl="0" w:tplc="856867F6">
      <w:start w:val="8"/>
      <w:numFmt w:val="decimal"/>
      <w:lvlText w:val="%1."/>
      <w:lvlJc w:val="left"/>
      <w:pPr>
        <w:ind w:left="1234" w:hanging="48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E5E8BC4">
      <w:start w:val="1"/>
      <w:numFmt w:val="decimal"/>
      <w:lvlText w:val="%2."/>
      <w:lvlJc w:val="left"/>
      <w:pPr>
        <w:ind w:left="4466" w:hanging="706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5FE083A2">
      <w:numFmt w:val="bullet"/>
      <w:lvlText w:val="•"/>
      <w:lvlJc w:val="left"/>
      <w:pPr>
        <w:ind w:left="5171" w:hanging="706"/>
      </w:pPr>
      <w:rPr>
        <w:rFonts w:hint="default"/>
        <w:lang w:val="ru-RU" w:eastAsia="en-US" w:bidi="ar-SA"/>
      </w:rPr>
    </w:lvl>
    <w:lvl w:ilvl="3" w:tplc="6288982E">
      <w:numFmt w:val="bullet"/>
      <w:lvlText w:val="•"/>
      <w:lvlJc w:val="left"/>
      <w:pPr>
        <w:ind w:left="5883" w:hanging="706"/>
      </w:pPr>
      <w:rPr>
        <w:rFonts w:hint="default"/>
        <w:lang w:val="ru-RU" w:eastAsia="en-US" w:bidi="ar-SA"/>
      </w:rPr>
    </w:lvl>
    <w:lvl w:ilvl="4" w:tplc="B21C63DE">
      <w:numFmt w:val="bullet"/>
      <w:lvlText w:val="•"/>
      <w:lvlJc w:val="left"/>
      <w:pPr>
        <w:ind w:left="6594" w:hanging="706"/>
      </w:pPr>
      <w:rPr>
        <w:rFonts w:hint="default"/>
        <w:lang w:val="ru-RU" w:eastAsia="en-US" w:bidi="ar-SA"/>
      </w:rPr>
    </w:lvl>
    <w:lvl w:ilvl="5" w:tplc="B1EAF3F2">
      <w:numFmt w:val="bullet"/>
      <w:lvlText w:val="•"/>
      <w:lvlJc w:val="left"/>
      <w:pPr>
        <w:ind w:left="7306" w:hanging="706"/>
      </w:pPr>
      <w:rPr>
        <w:rFonts w:hint="default"/>
        <w:lang w:val="ru-RU" w:eastAsia="en-US" w:bidi="ar-SA"/>
      </w:rPr>
    </w:lvl>
    <w:lvl w:ilvl="6" w:tplc="2926FBC2">
      <w:numFmt w:val="bullet"/>
      <w:lvlText w:val="•"/>
      <w:lvlJc w:val="left"/>
      <w:pPr>
        <w:ind w:left="8017" w:hanging="706"/>
      </w:pPr>
      <w:rPr>
        <w:rFonts w:hint="default"/>
        <w:lang w:val="ru-RU" w:eastAsia="en-US" w:bidi="ar-SA"/>
      </w:rPr>
    </w:lvl>
    <w:lvl w:ilvl="7" w:tplc="C5A49908">
      <w:numFmt w:val="bullet"/>
      <w:lvlText w:val="•"/>
      <w:lvlJc w:val="left"/>
      <w:pPr>
        <w:ind w:left="8729" w:hanging="706"/>
      </w:pPr>
      <w:rPr>
        <w:rFonts w:hint="default"/>
        <w:lang w:val="ru-RU" w:eastAsia="en-US" w:bidi="ar-SA"/>
      </w:rPr>
    </w:lvl>
    <w:lvl w:ilvl="8" w:tplc="6C7ADDA4">
      <w:numFmt w:val="bullet"/>
      <w:lvlText w:val="•"/>
      <w:lvlJc w:val="left"/>
      <w:pPr>
        <w:ind w:left="9440" w:hanging="706"/>
      </w:pPr>
      <w:rPr>
        <w:rFonts w:hint="default"/>
        <w:lang w:val="ru-RU" w:eastAsia="en-US" w:bidi="ar-SA"/>
      </w:rPr>
    </w:lvl>
  </w:abstractNum>
  <w:abstractNum w:abstractNumId="35" w15:restartNumberingAfterBreak="0">
    <w:nsid w:val="71BF776D"/>
    <w:multiLevelType w:val="hybridMultilevel"/>
    <w:tmpl w:val="BF12A5DE"/>
    <w:lvl w:ilvl="0" w:tplc="DA080380">
      <w:numFmt w:val="bullet"/>
      <w:lvlText w:val="•"/>
      <w:lvlJc w:val="left"/>
      <w:pPr>
        <w:ind w:left="1012" w:hanging="169"/>
      </w:pPr>
      <w:rPr>
        <w:rFonts w:ascii="Times New Roman" w:eastAsia="Times New Roman" w:hAnsi="Times New Roman" w:cs="Times New Roman" w:hint="default"/>
        <w:i/>
        <w:iCs/>
        <w:w w:val="99"/>
        <w:sz w:val="28"/>
        <w:szCs w:val="28"/>
        <w:lang w:val="ru-RU" w:eastAsia="en-US" w:bidi="ar-SA"/>
      </w:rPr>
    </w:lvl>
    <w:lvl w:ilvl="1" w:tplc="A0FC6CDE">
      <w:numFmt w:val="bullet"/>
      <w:lvlText w:val="•"/>
      <w:lvlJc w:val="left"/>
      <w:pPr>
        <w:ind w:left="1984" w:hanging="169"/>
      </w:pPr>
      <w:rPr>
        <w:rFonts w:hint="default"/>
        <w:lang w:val="ru-RU" w:eastAsia="en-US" w:bidi="ar-SA"/>
      </w:rPr>
    </w:lvl>
    <w:lvl w:ilvl="2" w:tplc="F832436E">
      <w:numFmt w:val="bullet"/>
      <w:lvlText w:val="•"/>
      <w:lvlJc w:val="left"/>
      <w:pPr>
        <w:ind w:left="2948" w:hanging="169"/>
      </w:pPr>
      <w:rPr>
        <w:rFonts w:hint="default"/>
        <w:lang w:val="ru-RU" w:eastAsia="en-US" w:bidi="ar-SA"/>
      </w:rPr>
    </w:lvl>
    <w:lvl w:ilvl="3" w:tplc="3A8094DC">
      <w:numFmt w:val="bullet"/>
      <w:lvlText w:val="•"/>
      <w:lvlJc w:val="left"/>
      <w:pPr>
        <w:ind w:left="3913" w:hanging="169"/>
      </w:pPr>
      <w:rPr>
        <w:rFonts w:hint="default"/>
        <w:lang w:val="ru-RU" w:eastAsia="en-US" w:bidi="ar-SA"/>
      </w:rPr>
    </w:lvl>
    <w:lvl w:ilvl="4" w:tplc="31FC14D4">
      <w:numFmt w:val="bullet"/>
      <w:lvlText w:val="•"/>
      <w:lvlJc w:val="left"/>
      <w:pPr>
        <w:ind w:left="4877" w:hanging="169"/>
      </w:pPr>
      <w:rPr>
        <w:rFonts w:hint="default"/>
        <w:lang w:val="ru-RU" w:eastAsia="en-US" w:bidi="ar-SA"/>
      </w:rPr>
    </w:lvl>
    <w:lvl w:ilvl="5" w:tplc="82A80B18">
      <w:numFmt w:val="bullet"/>
      <w:lvlText w:val="•"/>
      <w:lvlJc w:val="left"/>
      <w:pPr>
        <w:ind w:left="5842" w:hanging="169"/>
      </w:pPr>
      <w:rPr>
        <w:rFonts w:hint="default"/>
        <w:lang w:val="ru-RU" w:eastAsia="en-US" w:bidi="ar-SA"/>
      </w:rPr>
    </w:lvl>
    <w:lvl w:ilvl="6" w:tplc="ED3E17F6">
      <w:numFmt w:val="bullet"/>
      <w:lvlText w:val="•"/>
      <w:lvlJc w:val="left"/>
      <w:pPr>
        <w:ind w:left="6806" w:hanging="169"/>
      </w:pPr>
      <w:rPr>
        <w:rFonts w:hint="default"/>
        <w:lang w:val="ru-RU" w:eastAsia="en-US" w:bidi="ar-SA"/>
      </w:rPr>
    </w:lvl>
    <w:lvl w:ilvl="7" w:tplc="C05E8516">
      <w:numFmt w:val="bullet"/>
      <w:lvlText w:val="•"/>
      <w:lvlJc w:val="left"/>
      <w:pPr>
        <w:ind w:left="7770" w:hanging="169"/>
      </w:pPr>
      <w:rPr>
        <w:rFonts w:hint="default"/>
        <w:lang w:val="ru-RU" w:eastAsia="en-US" w:bidi="ar-SA"/>
      </w:rPr>
    </w:lvl>
    <w:lvl w:ilvl="8" w:tplc="35B85A78">
      <w:numFmt w:val="bullet"/>
      <w:lvlText w:val="•"/>
      <w:lvlJc w:val="left"/>
      <w:pPr>
        <w:ind w:left="8735" w:hanging="169"/>
      </w:pPr>
      <w:rPr>
        <w:rFonts w:hint="default"/>
        <w:lang w:val="ru-RU" w:eastAsia="en-US" w:bidi="ar-SA"/>
      </w:rPr>
    </w:lvl>
  </w:abstractNum>
  <w:abstractNum w:abstractNumId="36" w15:restartNumberingAfterBreak="0">
    <w:nsid w:val="73235A85"/>
    <w:multiLevelType w:val="multilevel"/>
    <w:tmpl w:val="DAB035DC"/>
    <w:lvl w:ilvl="0">
      <w:start w:val="1"/>
      <w:numFmt w:val="decimal"/>
      <w:lvlText w:val="%1"/>
      <w:lvlJc w:val="left"/>
      <w:pPr>
        <w:ind w:left="2132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132" w:hanging="42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884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57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29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0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74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46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19" w:hanging="423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5"/>
  </w:num>
  <w:num w:numId="3">
    <w:abstractNumId w:val="29"/>
  </w:num>
  <w:num w:numId="4">
    <w:abstractNumId w:val="17"/>
  </w:num>
  <w:num w:numId="5">
    <w:abstractNumId w:val="9"/>
  </w:num>
  <w:num w:numId="6">
    <w:abstractNumId w:val="26"/>
  </w:num>
  <w:num w:numId="7">
    <w:abstractNumId w:val="24"/>
  </w:num>
  <w:num w:numId="8">
    <w:abstractNumId w:val="19"/>
  </w:num>
  <w:num w:numId="9">
    <w:abstractNumId w:val="18"/>
  </w:num>
  <w:num w:numId="10">
    <w:abstractNumId w:val="23"/>
  </w:num>
  <w:num w:numId="11">
    <w:abstractNumId w:val="35"/>
  </w:num>
  <w:num w:numId="12">
    <w:abstractNumId w:val="6"/>
  </w:num>
  <w:num w:numId="13">
    <w:abstractNumId w:val="30"/>
  </w:num>
  <w:num w:numId="14">
    <w:abstractNumId w:val="32"/>
  </w:num>
  <w:num w:numId="15">
    <w:abstractNumId w:val="31"/>
  </w:num>
  <w:num w:numId="16">
    <w:abstractNumId w:val="12"/>
  </w:num>
  <w:num w:numId="17">
    <w:abstractNumId w:val="13"/>
  </w:num>
  <w:num w:numId="18">
    <w:abstractNumId w:val="3"/>
  </w:num>
  <w:num w:numId="19">
    <w:abstractNumId w:val="4"/>
  </w:num>
  <w:num w:numId="20">
    <w:abstractNumId w:val="0"/>
  </w:num>
  <w:num w:numId="21">
    <w:abstractNumId w:val="21"/>
  </w:num>
  <w:num w:numId="22">
    <w:abstractNumId w:val="14"/>
  </w:num>
  <w:num w:numId="23">
    <w:abstractNumId w:val="10"/>
  </w:num>
  <w:num w:numId="24">
    <w:abstractNumId w:val="1"/>
  </w:num>
  <w:num w:numId="25">
    <w:abstractNumId w:val="16"/>
  </w:num>
  <w:num w:numId="26">
    <w:abstractNumId w:val="36"/>
  </w:num>
  <w:num w:numId="27">
    <w:abstractNumId w:val="34"/>
  </w:num>
  <w:num w:numId="28">
    <w:abstractNumId w:val="22"/>
  </w:num>
  <w:num w:numId="29">
    <w:abstractNumId w:val="5"/>
  </w:num>
  <w:num w:numId="30">
    <w:abstractNumId w:val="2"/>
  </w:num>
  <w:num w:numId="31">
    <w:abstractNumId w:val="33"/>
  </w:num>
  <w:num w:numId="32">
    <w:abstractNumId w:val="25"/>
  </w:num>
  <w:num w:numId="33">
    <w:abstractNumId w:val="20"/>
  </w:num>
  <w:num w:numId="34">
    <w:abstractNumId w:val="8"/>
  </w:num>
  <w:num w:numId="35">
    <w:abstractNumId w:val="11"/>
  </w:num>
  <w:num w:numId="36">
    <w:abstractNumId w:val="28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E68"/>
    <w:rsid w:val="0002159E"/>
    <w:rsid w:val="000A331B"/>
    <w:rsid w:val="001B102D"/>
    <w:rsid w:val="00227A1F"/>
    <w:rsid w:val="002D1A94"/>
    <w:rsid w:val="00314E11"/>
    <w:rsid w:val="00321E76"/>
    <w:rsid w:val="0038739A"/>
    <w:rsid w:val="00490853"/>
    <w:rsid w:val="0060254D"/>
    <w:rsid w:val="006B40EE"/>
    <w:rsid w:val="006C093D"/>
    <w:rsid w:val="006C6730"/>
    <w:rsid w:val="006D7F69"/>
    <w:rsid w:val="006E402C"/>
    <w:rsid w:val="006E7586"/>
    <w:rsid w:val="00715ED0"/>
    <w:rsid w:val="00826CBE"/>
    <w:rsid w:val="008766B0"/>
    <w:rsid w:val="00894ECF"/>
    <w:rsid w:val="008B73E6"/>
    <w:rsid w:val="008D57F6"/>
    <w:rsid w:val="00A0765D"/>
    <w:rsid w:val="00A27383"/>
    <w:rsid w:val="00A9352B"/>
    <w:rsid w:val="00AD14AD"/>
    <w:rsid w:val="00B06E68"/>
    <w:rsid w:val="00C04C89"/>
    <w:rsid w:val="00C54B39"/>
    <w:rsid w:val="00CB0179"/>
    <w:rsid w:val="00CF0172"/>
    <w:rsid w:val="00E34EA2"/>
    <w:rsid w:val="00E4364C"/>
    <w:rsid w:val="00E67643"/>
    <w:rsid w:val="00F00A80"/>
    <w:rsid w:val="00F25132"/>
    <w:rsid w:val="00F2796E"/>
    <w:rsid w:val="00FA4258"/>
    <w:rsid w:val="00FB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B03AB5-C4E0-47C7-B96B-7F5DF0B2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44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844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47"/>
      <w:ind w:left="1234" w:hanging="486"/>
    </w:pPr>
    <w:rPr>
      <w:sz w:val="28"/>
      <w:szCs w:val="28"/>
    </w:rPr>
  </w:style>
  <w:style w:type="paragraph" w:styleId="20">
    <w:name w:val="toc 2"/>
    <w:basedOn w:val="a"/>
    <w:uiPriority w:val="1"/>
    <w:qFormat/>
    <w:pPr>
      <w:spacing w:before="48"/>
      <w:ind w:left="1873" w:hanging="639"/>
    </w:pPr>
    <w:rPr>
      <w:sz w:val="28"/>
      <w:szCs w:val="28"/>
    </w:rPr>
  </w:style>
  <w:style w:type="paragraph" w:styleId="3">
    <w:name w:val="toc 3"/>
    <w:basedOn w:val="a"/>
    <w:uiPriority w:val="1"/>
    <w:qFormat/>
    <w:pPr>
      <w:ind w:left="1873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133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8"/>
      <w:jc w:val="right"/>
    </w:pPr>
    <w:rPr>
      <w:rFonts w:ascii="Trebuchet MS" w:eastAsia="Trebuchet MS" w:hAnsi="Trebuchet MS" w:cs="Trebuchet MS"/>
      <w:sz w:val="45"/>
      <w:szCs w:val="45"/>
    </w:rPr>
  </w:style>
  <w:style w:type="paragraph" w:styleId="a5">
    <w:name w:val="List Paragraph"/>
    <w:basedOn w:val="a"/>
    <w:uiPriority w:val="34"/>
    <w:qFormat/>
    <w:pPr>
      <w:ind w:left="1669" w:firstLine="710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59"/>
    <w:rsid w:val="00FB77B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9085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0853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9" Type="http://schemas.openxmlformats.org/officeDocument/2006/relationships/image" Target="media/image8.png"/><Relationship Id="rId34" Type="http://schemas.openxmlformats.org/officeDocument/2006/relationships/image" Target="media/image19.png"/><Relationship Id="rId42" Type="http://schemas.openxmlformats.org/officeDocument/2006/relationships/image" Target="media/image11.png"/><Relationship Id="rId47" Type="http://schemas.openxmlformats.org/officeDocument/2006/relationships/image" Target="media/image16.png"/><Relationship Id="rId50" Type="http://schemas.openxmlformats.org/officeDocument/2006/relationships/image" Target="media/image22.png"/><Relationship Id="rId55" Type="http://schemas.openxmlformats.org/officeDocument/2006/relationships/image" Target="media/image27.png"/><Relationship Id="rId63" Type="http://schemas.openxmlformats.org/officeDocument/2006/relationships/hyperlink" Target="https://www.youtube.com/watch?v=x1ltPLF9qSg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1" Type="http://schemas.openxmlformats.org/officeDocument/2006/relationships/image" Target="media/image4.png"/><Relationship Id="rId37" Type="http://schemas.openxmlformats.org/officeDocument/2006/relationships/image" Target="media/image6.png"/><Relationship Id="rId40" Type="http://schemas.openxmlformats.org/officeDocument/2006/relationships/image" Target="media/image9.png"/><Relationship Id="rId45" Type="http://schemas.openxmlformats.org/officeDocument/2006/relationships/image" Target="media/image14.png"/><Relationship Id="rId53" Type="http://schemas.openxmlformats.org/officeDocument/2006/relationships/image" Target="media/image25.png"/><Relationship Id="rId58" Type="http://schemas.openxmlformats.org/officeDocument/2006/relationships/hyperlink" Target="http://www.fiba.com/" TargetMode="External"/><Relationship Id="rId66" Type="http://schemas.openxmlformats.org/officeDocument/2006/relationships/hyperlink" Target="https://www.youtube.com/watch?v=LI44hE3ww0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0.png"/><Relationship Id="rId36" Type="http://schemas.openxmlformats.org/officeDocument/2006/relationships/footer" Target="footer1.xml"/><Relationship Id="rId49" Type="http://schemas.openxmlformats.org/officeDocument/2006/relationships/image" Target="media/image21.png"/><Relationship Id="rId57" Type="http://schemas.openxmlformats.org/officeDocument/2006/relationships/image" Target="media/image38.png"/><Relationship Id="rId61" Type="http://schemas.openxmlformats.org/officeDocument/2006/relationships/hyperlink" Target="https://www.wada-ama.org/" TargetMode="External"/><Relationship Id="rId10" Type="http://schemas.openxmlformats.org/officeDocument/2006/relationships/image" Target="media/image3.png"/><Relationship Id="rId44" Type="http://schemas.openxmlformats.org/officeDocument/2006/relationships/image" Target="media/image13.png"/><Relationship Id="rId52" Type="http://schemas.openxmlformats.org/officeDocument/2006/relationships/image" Target="media/image24.png"/><Relationship Id="rId60" Type="http://schemas.openxmlformats.org/officeDocument/2006/relationships/hyperlink" Target="https://rusada.ru/" TargetMode="External"/><Relationship Id="rId65" Type="http://schemas.openxmlformats.org/officeDocument/2006/relationships/hyperlink" Target="https://www.youtube.com/watch?v=S6xmZVbd6l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35" Type="http://schemas.openxmlformats.org/officeDocument/2006/relationships/image" Target="media/image20.png"/><Relationship Id="rId43" Type="http://schemas.openxmlformats.org/officeDocument/2006/relationships/image" Target="media/image12.png"/><Relationship Id="rId48" Type="http://schemas.openxmlformats.org/officeDocument/2006/relationships/image" Target="media/image17.png"/><Relationship Id="rId56" Type="http://schemas.openxmlformats.org/officeDocument/2006/relationships/image" Target="media/image37.png"/><Relationship Id="rId64" Type="http://schemas.openxmlformats.org/officeDocument/2006/relationships/hyperlink" Target="https://www.youtube.com/watch?v=KPUSHC0FET0" TargetMode="External"/><Relationship Id="rId8" Type="http://schemas.openxmlformats.org/officeDocument/2006/relationships/image" Target="media/image1.jpeg"/><Relationship Id="rId51" Type="http://schemas.openxmlformats.org/officeDocument/2006/relationships/image" Target="media/image23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33" Type="http://schemas.openxmlformats.org/officeDocument/2006/relationships/image" Target="media/image18.png"/><Relationship Id="rId38" Type="http://schemas.openxmlformats.org/officeDocument/2006/relationships/image" Target="media/image7.png"/><Relationship Id="rId46" Type="http://schemas.openxmlformats.org/officeDocument/2006/relationships/image" Target="media/image15.png"/><Relationship Id="rId59" Type="http://schemas.openxmlformats.org/officeDocument/2006/relationships/hyperlink" Target="http://www.basket.ru/" TargetMode="External"/><Relationship Id="rId67" Type="http://schemas.openxmlformats.org/officeDocument/2006/relationships/fontTable" Target="fontTable.xml"/><Relationship Id="rId41" Type="http://schemas.openxmlformats.org/officeDocument/2006/relationships/image" Target="media/image10.png"/><Relationship Id="rId54" Type="http://schemas.openxmlformats.org/officeDocument/2006/relationships/image" Target="media/image26.png"/><Relationship Id="rId62" Type="http://schemas.openxmlformats.org/officeDocument/2006/relationships/hyperlink" Target="https://www.youtube.com/watch?v=ScORS1CGuU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D575C-4F94-442E-8DDD-16A71490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9400</Words>
  <Characters>53586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Valery Shpotin</dc:creator>
  <cp:lastModifiedBy>Наталья Овчинина</cp:lastModifiedBy>
  <cp:revision>23</cp:revision>
  <cp:lastPrinted>2021-08-18T07:02:00Z</cp:lastPrinted>
  <dcterms:created xsi:type="dcterms:W3CDTF">2021-08-17T07:10:00Z</dcterms:created>
  <dcterms:modified xsi:type="dcterms:W3CDTF">2021-10-18T07:41:00Z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2021-08-17T00:00:00Z</vt:filetime>
  </property>
</Properties>
</file>