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8C8" w:rsidRPr="00C47ED2" w:rsidRDefault="00D86DED" w:rsidP="00C368C8">
      <w:pPr>
        <w:shd w:val="clear" w:color="auto" w:fill="FFFFFF"/>
        <w:ind w:firstLine="567"/>
        <w:jc w:val="center"/>
      </w:pPr>
      <w:r>
        <w:t>КОНСПЕКТ УРОКА МАТЕМАТИКИ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0"/>
        <w:gridCol w:w="3190"/>
        <w:gridCol w:w="3934"/>
      </w:tblGrid>
      <w:tr w:rsidR="00C368C8" w:rsidTr="00B44EC3">
        <w:tc>
          <w:tcPr>
            <w:tcW w:w="3190" w:type="dxa"/>
          </w:tcPr>
          <w:p w:rsidR="00C368C8" w:rsidRDefault="00C368C8" w:rsidP="005C0E24">
            <w:pPr>
              <w:jc w:val="center"/>
            </w:pPr>
            <w:r>
              <w:t>ФИО участника</w:t>
            </w:r>
          </w:p>
        </w:tc>
        <w:tc>
          <w:tcPr>
            <w:tcW w:w="3190" w:type="dxa"/>
          </w:tcPr>
          <w:p w:rsidR="00C368C8" w:rsidRDefault="00C368C8" w:rsidP="005C0E24">
            <w:pPr>
              <w:jc w:val="center"/>
            </w:pPr>
            <w:r>
              <w:t>Название ОУ</w:t>
            </w:r>
          </w:p>
        </w:tc>
        <w:tc>
          <w:tcPr>
            <w:tcW w:w="3934" w:type="dxa"/>
          </w:tcPr>
          <w:p w:rsidR="00C368C8" w:rsidRDefault="00C368C8" w:rsidP="005C0E24">
            <w:pPr>
              <w:jc w:val="center"/>
            </w:pPr>
            <w:r>
              <w:t>Электронный адрес,</w:t>
            </w:r>
          </w:p>
          <w:p w:rsidR="00C368C8" w:rsidRDefault="00C368C8" w:rsidP="005C0E24">
            <w:pPr>
              <w:jc w:val="center"/>
            </w:pPr>
            <w:r>
              <w:t>Телефон для связи</w:t>
            </w:r>
          </w:p>
        </w:tc>
      </w:tr>
      <w:tr w:rsidR="00C368C8" w:rsidTr="00B44EC3">
        <w:tc>
          <w:tcPr>
            <w:tcW w:w="3190" w:type="dxa"/>
          </w:tcPr>
          <w:p w:rsidR="00C368C8" w:rsidRPr="00B368BB" w:rsidRDefault="00B368BB" w:rsidP="005C0E24">
            <w:pPr>
              <w:jc w:val="center"/>
            </w:pPr>
            <w:r>
              <w:t>Малышева Людмила Сергеевна</w:t>
            </w:r>
          </w:p>
        </w:tc>
        <w:tc>
          <w:tcPr>
            <w:tcW w:w="3190" w:type="dxa"/>
          </w:tcPr>
          <w:p w:rsidR="00C368C8" w:rsidRDefault="00B368BB" w:rsidP="00336AFF">
            <w:pPr>
              <w:jc w:val="center"/>
            </w:pPr>
            <w:r>
              <w:t xml:space="preserve">МОУ «Средняя школа №3» </w:t>
            </w:r>
            <w:proofErr w:type="spellStart"/>
            <w:r>
              <w:t>г.Николаевска</w:t>
            </w:r>
            <w:proofErr w:type="spellEnd"/>
          </w:p>
        </w:tc>
        <w:tc>
          <w:tcPr>
            <w:tcW w:w="3934" w:type="dxa"/>
          </w:tcPr>
          <w:p w:rsidR="00C368C8" w:rsidRPr="0057168B" w:rsidRDefault="00B368BB" w:rsidP="005C0E2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Ludaicawa@mail.ru</w:t>
            </w:r>
          </w:p>
        </w:tc>
      </w:tr>
    </w:tbl>
    <w:p w:rsidR="00C368C8" w:rsidRDefault="00C368C8" w:rsidP="00C368C8">
      <w:pPr>
        <w:shd w:val="clear" w:color="auto" w:fill="FFFFFF"/>
        <w:ind w:firstLine="567"/>
        <w:jc w:val="center"/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3"/>
        <w:gridCol w:w="4936"/>
        <w:gridCol w:w="3886"/>
      </w:tblGrid>
      <w:tr w:rsidR="0057168B" w:rsidTr="00C335E4">
        <w:trPr>
          <w:trHeight w:val="417"/>
        </w:trPr>
        <w:tc>
          <w:tcPr>
            <w:tcW w:w="1384" w:type="dxa"/>
          </w:tcPr>
          <w:p w:rsidR="0057168B" w:rsidRPr="0057168B" w:rsidRDefault="0057168B" w:rsidP="00C47ED2">
            <w:pPr>
              <w:jc w:val="center"/>
            </w:pPr>
            <w:r>
              <w:t>Класс</w:t>
            </w:r>
          </w:p>
        </w:tc>
        <w:tc>
          <w:tcPr>
            <w:tcW w:w="4996" w:type="dxa"/>
          </w:tcPr>
          <w:p w:rsidR="0057168B" w:rsidRDefault="0057168B" w:rsidP="00C47ED2">
            <w:pPr>
              <w:jc w:val="center"/>
            </w:pPr>
            <w:r>
              <w:t>Тема</w:t>
            </w:r>
          </w:p>
        </w:tc>
        <w:tc>
          <w:tcPr>
            <w:tcW w:w="3934" w:type="dxa"/>
          </w:tcPr>
          <w:p w:rsidR="0057168B" w:rsidRDefault="0057168B" w:rsidP="00C47ED2">
            <w:pPr>
              <w:jc w:val="center"/>
            </w:pPr>
            <w:r>
              <w:t>УМК</w:t>
            </w:r>
          </w:p>
        </w:tc>
      </w:tr>
      <w:tr w:rsidR="0057168B" w:rsidTr="00D86DED">
        <w:tc>
          <w:tcPr>
            <w:tcW w:w="1384" w:type="dxa"/>
          </w:tcPr>
          <w:p w:rsidR="0057168B" w:rsidRPr="00F74C95" w:rsidRDefault="00F74C95" w:rsidP="00C47ED2">
            <w:pPr>
              <w:jc w:val="center"/>
            </w:pPr>
            <w:r>
              <w:t>6</w:t>
            </w:r>
          </w:p>
        </w:tc>
        <w:tc>
          <w:tcPr>
            <w:tcW w:w="4996" w:type="dxa"/>
          </w:tcPr>
          <w:p w:rsidR="0057168B" w:rsidRPr="009550B1" w:rsidRDefault="00F74C95" w:rsidP="00C47ED2">
            <w:pPr>
              <w:jc w:val="center"/>
              <w:rPr>
                <w:b/>
              </w:rPr>
            </w:pPr>
            <w:r>
              <w:rPr>
                <w:b/>
              </w:rPr>
              <w:t>«Сложение отрицательных чисел»</w:t>
            </w:r>
          </w:p>
        </w:tc>
        <w:tc>
          <w:tcPr>
            <w:tcW w:w="3934" w:type="dxa"/>
          </w:tcPr>
          <w:p w:rsidR="0057168B" w:rsidRPr="0076199E" w:rsidRDefault="00F74C95" w:rsidP="00C47ED2">
            <w:pPr>
              <w:jc w:val="center"/>
            </w:pPr>
            <w:proofErr w:type="spellStart"/>
            <w:r>
              <w:t>Муравин</w:t>
            </w:r>
            <w:proofErr w:type="spellEnd"/>
            <w:r>
              <w:t xml:space="preserve"> </w:t>
            </w:r>
            <w:r w:rsidR="00C335E4">
              <w:t>Г</w:t>
            </w:r>
            <w:r>
              <w:t>.</w:t>
            </w:r>
            <w:r w:rsidR="00C335E4">
              <w:t>К</w:t>
            </w:r>
            <w:r>
              <w:t>. Математика 6 класс</w:t>
            </w:r>
          </w:p>
        </w:tc>
      </w:tr>
    </w:tbl>
    <w:p w:rsidR="0057168B" w:rsidRPr="00C656A0" w:rsidRDefault="0076199E" w:rsidP="00C656A0">
      <w:pPr>
        <w:shd w:val="clear" w:color="auto" w:fill="FFFFFF"/>
        <w:ind w:firstLine="567"/>
        <w:jc w:val="center"/>
        <w:rPr>
          <w:b/>
        </w:rPr>
      </w:pPr>
      <w:r w:rsidRPr="00C656A0">
        <w:rPr>
          <w:b/>
        </w:rPr>
        <w:t>Основные цели урока:</w:t>
      </w:r>
    </w:p>
    <w:p w:rsidR="0076199E" w:rsidRDefault="00C04632" w:rsidP="0076199E">
      <w:pPr>
        <w:numPr>
          <w:ilvl w:val="0"/>
          <w:numId w:val="7"/>
        </w:numPr>
        <w:shd w:val="clear" w:color="auto" w:fill="FFFFFF"/>
        <w:jc w:val="both"/>
      </w:pPr>
      <w:r>
        <w:t>закрепить</w:t>
      </w:r>
      <w:r w:rsidR="004041B2">
        <w:t xml:space="preserve"> алгоритм сложение отрицательных</w:t>
      </w:r>
      <w:r w:rsidR="00703C97">
        <w:t xml:space="preserve"> чисел</w:t>
      </w:r>
      <w:r w:rsidR="004041B2">
        <w:t xml:space="preserve"> и чисел с разными знаками</w:t>
      </w:r>
      <w:r w:rsidR="0076199E">
        <w:t>;</w:t>
      </w:r>
    </w:p>
    <w:p w:rsidR="00D15EAF" w:rsidRDefault="00D15EAF" w:rsidP="0076199E">
      <w:pPr>
        <w:numPr>
          <w:ilvl w:val="0"/>
          <w:numId w:val="7"/>
        </w:numPr>
        <w:shd w:val="clear" w:color="auto" w:fill="FFFFFF"/>
        <w:jc w:val="both"/>
      </w:pPr>
      <w:r>
        <w:t xml:space="preserve">отработать навык </w:t>
      </w:r>
      <w:r w:rsidR="004041B2">
        <w:t>сложения отрицательных чисел</w:t>
      </w:r>
      <w:r w:rsidR="00C44229" w:rsidRPr="00C44229">
        <w:t xml:space="preserve"> </w:t>
      </w:r>
      <w:r w:rsidR="00C44229">
        <w:t>и чисел с разными знаками</w:t>
      </w:r>
      <w:r>
        <w:t>;</w:t>
      </w:r>
    </w:p>
    <w:p w:rsidR="00D15EAF" w:rsidRDefault="00D15EAF" w:rsidP="0076199E">
      <w:pPr>
        <w:numPr>
          <w:ilvl w:val="0"/>
          <w:numId w:val="7"/>
        </w:numPr>
        <w:shd w:val="clear" w:color="auto" w:fill="FFFFFF"/>
        <w:jc w:val="both"/>
      </w:pPr>
      <w:r>
        <w:t xml:space="preserve">развить </w:t>
      </w:r>
      <w:r w:rsidR="00273500">
        <w:t xml:space="preserve">навыки </w:t>
      </w:r>
      <w:r>
        <w:t>познавательн</w:t>
      </w:r>
      <w:r w:rsidR="00273500">
        <w:t>ой</w:t>
      </w:r>
      <w:r>
        <w:t xml:space="preserve"> деятельност</w:t>
      </w:r>
      <w:r w:rsidR="00273500">
        <w:t>и</w:t>
      </w:r>
      <w:r>
        <w:t>;</w:t>
      </w:r>
    </w:p>
    <w:p w:rsidR="0076199E" w:rsidRDefault="00D15EAF" w:rsidP="00D15EAF">
      <w:pPr>
        <w:numPr>
          <w:ilvl w:val="0"/>
          <w:numId w:val="7"/>
        </w:numPr>
        <w:shd w:val="clear" w:color="auto" w:fill="FFFFFF"/>
        <w:jc w:val="both"/>
      </w:pPr>
      <w:r>
        <w:t>формировать аккуратность, грамотность математической речи.</w:t>
      </w:r>
    </w:p>
    <w:p w:rsidR="0076199E" w:rsidRPr="00D86DED" w:rsidRDefault="0076199E" w:rsidP="00C656A0">
      <w:pPr>
        <w:shd w:val="clear" w:color="auto" w:fill="FFFFFF"/>
        <w:ind w:firstLine="567"/>
        <w:jc w:val="center"/>
        <w:rPr>
          <w:b/>
        </w:rPr>
      </w:pPr>
      <w:r w:rsidRPr="00D86DED">
        <w:rPr>
          <w:b/>
        </w:rPr>
        <w:t>Структура урока:</w:t>
      </w:r>
    </w:p>
    <w:p w:rsidR="0076199E" w:rsidRPr="00CF409C" w:rsidRDefault="0076199E" w:rsidP="0076199E">
      <w:pPr>
        <w:numPr>
          <w:ilvl w:val="0"/>
          <w:numId w:val="8"/>
        </w:numPr>
        <w:shd w:val="clear" w:color="auto" w:fill="FFFFFF"/>
        <w:jc w:val="both"/>
      </w:pPr>
      <w:r w:rsidRPr="00CF409C">
        <w:t>актуализация знаний учащихся</w:t>
      </w:r>
    </w:p>
    <w:p w:rsidR="0076199E" w:rsidRPr="00CF409C" w:rsidRDefault="0076199E" w:rsidP="0076199E">
      <w:pPr>
        <w:numPr>
          <w:ilvl w:val="0"/>
          <w:numId w:val="8"/>
        </w:numPr>
        <w:shd w:val="clear" w:color="auto" w:fill="FFFFFF"/>
        <w:jc w:val="both"/>
      </w:pPr>
      <w:r w:rsidRPr="00CF409C">
        <w:t>мотивация</w:t>
      </w:r>
    </w:p>
    <w:p w:rsidR="0076199E" w:rsidRDefault="00CF409C" w:rsidP="0076199E">
      <w:pPr>
        <w:numPr>
          <w:ilvl w:val="0"/>
          <w:numId w:val="8"/>
        </w:numPr>
        <w:shd w:val="clear" w:color="auto" w:fill="FFFFFF"/>
        <w:jc w:val="both"/>
      </w:pPr>
      <w:r w:rsidRPr="00CF409C">
        <w:t xml:space="preserve">основная часть, </w:t>
      </w:r>
      <w:r w:rsidR="001C2B41" w:rsidRPr="00CF409C">
        <w:t>отработка навыков использования алгоритма сложения и вычитания в столбик</w:t>
      </w:r>
    </w:p>
    <w:p w:rsidR="009527D9" w:rsidRPr="00CF409C" w:rsidRDefault="009527D9" w:rsidP="0076199E">
      <w:pPr>
        <w:numPr>
          <w:ilvl w:val="0"/>
          <w:numId w:val="8"/>
        </w:numPr>
        <w:shd w:val="clear" w:color="auto" w:fill="FFFFFF"/>
        <w:jc w:val="both"/>
      </w:pPr>
      <w:r>
        <w:t>рефлексия</w:t>
      </w:r>
    </w:p>
    <w:p w:rsidR="0076199E" w:rsidRPr="00CF409C" w:rsidRDefault="0076199E" w:rsidP="0076199E">
      <w:pPr>
        <w:numPr>
          <w:ilvl w:val="0"/>
          <w:numId w:val="8"/>
        </w:numPr>
        <w:shd w:val="clear" w:color="auto" w:fill="FFFFFF"/>
        <w:jc w:val="both"/>
      </w:pPr>
      <w:r w:rsidRPr="00CF409C">
        <w:t>итог</w:t>
      </w:r>
      <w:r w:rsidR="009527D9">
        <w:t>и</w:t>
      </w:r>
      <w:r w:rsidRPr="00CF409C">
        <w:t xml:space="preserve"> урока </w:t>
      </w:r>
    </w:p>
    <w:p w:rsidR="0076199E" w:rsidRPr="00C656A0" w:rsidRDefault="0076199E" w:rsidP="0076199E">
      <w:pPr>
        <w:shd w:val="clear" w:color="auto" w:fill="FFFFFF"/>
        <w:ind w:firstLine="567"/>
        <w:jc w:val="center"/>
        <w:rPr>
          <w:b/>
        </w:rPr>
      </w:pPr>
      <w:r w:rsidRPr="00C656A0">
        <w:rPr>
          <w:b/>
        </w:rPr>
        <w:t>Ход урока</w:t>
      </w:r>
    </w:p>
    <w:tbl>
      <w:tblPr>
        <w:tblW w:w="1117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4"/>
        <w:gridCol w:w="5372"/>
        <w:gridCol w:w="15"/>
      </w:tblGrid>
      <w:tr w:rsidR="00C4773C" w:rsidTr="001B48F9">
        <w:tc>
          <w:tcPr>
            <w:tcW w:w="5784" w:type="dxa"/>
          </w:tcPr>
          <w:p w:rsidR="00C4773C" w:rsidRDefault="00C4773C" w:rsidP="00C47ED2">
            <w:pPr>
              <w:jc w:val="center"/>
            </w:pPr>
            <w:r>
              <w:t>Деятельность учителя</w:t>
            </w:r>
          </w:p>
        </w:tc>
        <w:tc>
          <w:tcPr>
            <w:tcW w:w="5387" w:type="dxa"/>
            <w:gridSpan w:val="2"/>
          </w:tcPr>
          <w:p w:rsidR="00C4773C" w:rsidRDefault="00C4773C" w:rsidP="00C47ED2">
            <w:pPr>
              <w:jc w:val="center"/>
            </w:pPr>
            <w:r>
              <w:t>Деятельность учеников</w:t>
            </w:r>
          </w:p>
        </w:tc>
      </w:tr>
      <w:tr w:rsidR="009550B1" w:rsidTr="001B48F9">
        <w:tc>
          <w:tcPr>
            <w:tcW w:w="11171" w:type="dxa"/>
            <w:gridSpan w:val="3"/>
          </w:tcPr>
          <w:p w:rsidR="009550B1" w:rsidRPr="00913603" w:rsidRDefault="009550B1" w:rsidP="009550B1">
            <w:pPr>
              <w:jc w:val="center"/>
            </w:pPr>
            <w:r>
              <w:t>Актуализация знаний учащихся</w:t>
            </w:r>
          </w:p>
        </w:tc>
      </w:tr>
      <w:tr w:rsidR="00C4773C" w:rsidTr="001B48F9">
        <w:trPr>
          <w:trHeight w:val="2777"/>
        </w:trPr>
        <w:tc>
          <w:tcPr>
            <w:tcW w:w="5784" w:type="dxa"/>
          </w:tcPr>
          <w:p w:rsidR="00B44EC3" w:rsidRDefault="00C4773C" w:rsidP="00765613">
            <w:pPr>
              <w:jc w:val="both"/>
            </w:pPr>
            <w:r>
              <w:t>-Здравствуйте</w:t>
            </w:r>
            <w:r w:rsidR="00913603">
              <w:t xml:space="preserve"> ребята</w:t>
            </w:r>
            <w:r w:rsidRPr="00765613">
              <w:t xml:space="preserve">. </w:t>
            </w:r>
            <w:r w:rsidR="00765613" w:rsidRPr="00765613">
              <w:t xml:space="preserve">Садитесь. </w:t>
            </w:r>
          </w:p>
          <w:p w:rsidR="00913603" w:rsidRDefault="004C6DB0" w:rsidP="00913603">
            <w:pPr>
              <w:jc w:val="both"/>
            </w:pPr>
            <w:r>
              <w:t xml:space="preserve">Ребята давайте </w:t>
            </w:r>
            <w:r w:rsidR="00913603">
              <w:t xml:space="preserve">вспомним, чем мы занимались на прошлых уроках? </w:t>
            </w:r>
          </w:p>
          <w:p w:rsidR="00E5773D" w:rsidRDefault="00E5773D" w:rsidP="00E5773D">
            <w:pPr>
              <w:jc w:val="both"/>
            </w:pPr>
            <w:r>
              <w:t>-Какие числа называются</w:t>
            </w:r>
            <w:r w:rsidR="00F20861">
              <w:t xml:space="preserve"> </w:t>
            </w:r>
            <w:r>
              <w:t>отрицательными?</w:t>
            </w:r>
          </w:p>
          <w:p w:rsidR="00E5773D" w:rsidRDefault="00E5773D" w:rsidP="00E5773D">
            <w:pPr>
              <w:jc w:val="both"/>
            </w:pPr>
            <w:r>
              <w:t>-Сформулируйте правило сложения отрицательных чисел.</w:t>
            </w:r>
          </w:p>
          <w:p w:rsidR="00E5773D" w:rsidRDefault="00E5773D" w:rsidP="00E5773D">
            <w:pPr>
              <w:jc w:val="both"/>
            </w:pPr>
            <w:r>
              <w:t>- Сформулируйте правило сложения чисел с разными знаками.</w:t>
            </w:r>
          </w:p>
          <w:p w:rsidR="00C656A0" w:rsidRDefault="00C656A0" w:rsidP="00E5773D">
            <w:pPr>
              <w:jc w:val="both"/>
            </w:pPr>
          </w:p>
          <w:p w:rsidR="00A046A9" w:rsidRDefault="00A046A9" w:rsidP="00E5773D">
            <w:pPr>
              <w:jc w:val="both"/>
            </w:pPr>
          </w:p>
          <w:p w:rsidR="00A046A9" w:rsidRDefault="00A046A9" w:rsidP="00E5773D">
            <w:pPr>
              <w:jc w:val="both"/>
            </w:pPr>
          </w:p>
          <w:p w:rsidR="00A046A9" w:rsidRDefault="00A046A9" w:rsidP="00E5773D">
            <w:pPr>
              <w:jc w:val="both"/>
            </w:pPr>
          </w:p>
        </w:tc>
        <w:tc>
          <w:tcPr>
            <w:tcW w:w="5387" w:type="dxa"/>
            <w:gridSpan w:val="2"/>
          </w:tcPr>
          <w:p w:rsidR="00C4773C" w:rsidRPr="00913603" w:rsidRDefault="00765613" w:rsidP="00C47ED2">
            <w:pPr>
              <w:jc w:val="both"/>
            </w:pPr>
            <w:r>
              <w:t>Приветствие учителя</w:t>
            </w:r>
            <w:r w:rsidR="00C656A0" w:rsidRPr="00913603">
              <w:t>.</w:t>
            </w:r>
          </w:p>
          <w:p w:rsidR="00C656A0" w:rsidRPr="00913603" w:rsidRDefault="00C656A0" w:rsidP="00C47ED2">
            <w:pPr>
              <w:jc w:val="both"/>
            </w:pPr>
            <w:r w:rsidRPr="00913603">
              <w:t>-</w:t>
            </w:r>
            <w:r w:rsidR="00F20861">
              <w:t xml:space="preserve"> </w:t>
            </w:r>
            <w:r w:rsidR="00913603" w:rsidRPr="00913603">
              <w:rPr>
                <w:snapToGrid w:val="0"/>
              </w:rPr>
              <w:t xml:space="preserve">Складывали </w:t>
            </w:r>
            <w:r w:rsidR="00D31E30">
              <w:t>отрицательные числа</w:t>
            </w:r>
            <w:r w:rsidR="00FD54A8">
              <w:t xml:space="preserve"> и числа с разными знаками</w:t>
            </w:r>
            <w:r w:rsidR="00913603" w:rsidRPr="00913603">
              <w:rPr>
                <w:snapToGrid w:val="0"/>
              </w:rPr>
              <w:t>.</w:t>
            </w:r>
          </w:p>
          <w:p w:rsidR="000F1CB6" w:rsidRDefault="000F1CB6" w:rsidP="000F1CB6">
            <w:pPr>
              <w:jc w:val="both"/>
            </w:pPr>
            <w:r>
              <w:t>-</w:t>
            </w:r>
            <w:r w:rsidRPr="000F1CB6">
              <w:t>Числа, которые соответствуют точкам координатной прямой, лежащим левее начала отсчета называю отрицательными.</w:t>
            </w:r>
          </w:p>
          <w:p w:rsidR="000F1CB6" w:rsidRDefault="000F1CB6" w:rsidP="000F1CB6">
            <w:pPr>
              <w:jc w:val="both"/>
            </w:pPr>
            <w:r>
              <w:t xml:space="preserve">- Чтобы сложить два отрицательных числа, надо:    </w:t>
            </w:r>
          </w:p>
          <w:p w:rsidR="000F1CB6" w:rsidRDefault="000F1CB6" w:rsidP="000F1CB6">
            <w:pPr>
              <w:jc w:val="both"/>
            </w:pPr>
            <w:r>
              <w:t>1) сложить их модули; 2)</w:t>
            </w:r>
            <w:r w:rsidR="005E6ECB">
              <w:t xml:space="preserve"> </w:t>
            </w:r>
            <w:r>
              <w:t xml:space="preserve">поставить перед полученным числом знак " – ".  </w:t>
            </w:r>
          </w:p>
          <w:p w:rsidR="00C656A0" w:rsidRDefault="005E6ECB" w:rsidP="00913603">
            <w:pPr>
              <w:jc w:val="both"/>
            </w:pPr>
            <w:r>
              <w:t>-</w:t>
            </w:r>
            <w:r w:rsidR="00240235">
              <w:t xml:space="preserve"> Чтобы сложить два числа с разными знаками, надо: 1)   из большего модуля слагаемых вычесть меньший; 2)   поставить перед полученным числом знак того </w:t>
            </w:r>
            <w:proofErr w:type="gramStart"/>
            <w:r w:rsidR="00240235">
              <w:t>слагаемого,  модуль</w:t>
            </w:r>
            <w:proofErr w:type="gramEnd"/>
            <w:r w:rsidR="00240235">
              <w:t xml:space="preserve">   которого   больше.    </w:t>
            </w:r>
          </w:p>
        </w:tc>
      </w:tr>
      <w:tr w:rsidR="00765613" w:rsidTr="001B48F9">
        <w:tc>
          <w:tcPr>
            <w:tcW w:w="11171" w:type="dxa"/>
            <w:gridSpan w:val="3"/>
          </w:tcPr>
          <w:p w:rsidR="00765613" w:rsidRDefault="00765613" w:rsidP="00765613">
            <w:pPr>
              <w:jc w:val="center"/>
            </w:pPr>
            <w:r>
              <w:t>Мотивация</w:t>
            </w:r>
          </w:p>
        </w:tc>
      </w:tr>
      <w:tr w:rsidR="00B44EC3" w:rsidTr="001B48F9">
        <w:tc>
          <w:tcPr>
            <w:tcW w:w="5784" w:type="dxa"/>
          </w:tcPr>
          <w:p w:rsidR="00B44EC3" w:rsidRDefault="00B44EC3" w:rsidP="00B44EC3">
            <w:pPr>
              <w:rPr>
                <w:i/>
              </w:rPr>
            </w:pPr>
            <w:r>
              <w:t>-</w:t>
            </w:r>
            <w:r w:rsidR="00960220">
              <w:t xml:space="preserve">Чтобы узнать с чем будет связана наша </w:t>
            </w:r>
            <w:r w:rsidR="00EF04EA">
              <w:t>тема урока</w:t>
            </w:r>
            <w:r w:rsidR="00765613">
              <w:t xml:space="preserve">. Перед вами таблица в первой строке, которой расположены результаты действий, а во второй строке, соответствующие </w:t>
            </w:r>
            <w:r w:rsidR="00CF409C">
              <w:t>результату</w:t>
            </w:r>
            <w:r w:rsidR="00765613">
              <w:t xml:space="preserve"> </w:t>
            </w:r>
            <w:r w:rsidR="00CF409C">
              <w:t>буквы</w:t>
            </w:r>
            <w:r w:rsidR="00765613">
              <w:t>. Решите примеры и заполните таблицу.</w:t>
            </w:r>
          </w:p>
          <w:p w:rsidR="00B44EC3" w:rsidRPr="00CF409C" w:rsidRDefault="00B44EC3" w:rsidP="00B44EC3">
            <w:r>
              <w:rPr>
                <w:i/>
              </w:rPr>
              <w:t>Устный счет</w:t>
            </w:r>
            <w:r w:rsidR="002D29FC">
              <w:rPr>
                <w:i/>
              </w:rPr>
              <w:t>:</w:t>
            </w:r>
          </w:p>
          <w:p w:rsidR="00B75102" w:rsidRDefault="00235529" w:rsidP="00B44EC3">
            <w:pPr>
              <w:rPr>
                <w:b/>
              </w:rPr>
            </w:pPr>
            <w:proofErr w:type="gramStart"/>
            <w:r>
              <w:rPr>
                <w:b/>
                <w:i/>
              </w:rPr>
              <w:t>О</w:t>
            </w:r>
            <w:r w:rsidR="00B44EC3" w:rsidRPr="00B44EC3">
              <w:rPr>
                <w:b/>
              </w:rPr>
              <w:t xml:space="preserve"> </w:t>
            </w:r>
            <w:r w:rsidR="00F05F77">
              <w:rPr>
                <w:b/>
              </w:rPr>
              <w:t xml:space="preserve"> </w:t>
            </w:r>
            <w:r w:rsidR="006E7E11">
              <w:rPr>
                <w:b/>
              </w:rPr>
              <w:t>-</w:t>
            </w:r>
            <w:proofErr w:type="gramEnd"/>
            <w:r w:rsidR="006E7E11">
              <w:rPr>
                <w:b/>
              </w:rPr>
              <w:t>13+5</w:t>
            </w:r>
          </w:p>
          <w:p w:rsidR="00B44EC3" w:rsidRPr="006E7E11" w:rsidRDefault="00235529" w:rsidP="00B44EC3">
            <w:proofErr w:type="gramStart"/>
            <w:r>
              <w:rPr>
                <w:b/>
                <w:i/>
              </w:rPr>
              <w:t>К</w:t>
            </w:r>
            <w:r w:rsidR="00B44EC3" w:rsidRPr="00B44EC3">
              <w:t xml:space="preserve"> </w:t>
            </w:r>
            <w:r w:rsidR="006E7E11" w:rsidRPr="006E7E11">
              <w:t xml:space="preserve"> 1</w:t>
            </w:r>
            <w:r w:rsidR="006E7E11" w:rsidRPr="006E7E11">
              <w:rPr>
                <w:b/>
                <w:i/>
              </w:rPr>
              <w:t>7</w:t>
            </w:r>
            <w:proofErr w:type="gramEnd"/>
            <w:r w:rsidR="006E7E11" w:rsidRPr="006E7E11">
              <w:rPr>
                <w:b/>
                <w:i/>
              </w:rPr>
              <w:t>+(-19)</w:t>
            </w:r>
          </w:p>
          <w:p w:rsidR="00B44EC3" w:rsidRPr="006E7E11" w:rsidRDefault="004E680D" w:rsidP="00B44EC3">
            <w:proofErr w:type="gramStart"/>
            <w:r>
              <w:rPr>
                <w:b/>
                <w:i/>
              </w:rPr>
              <w:t>К</w:t>
            </w:r>
            <w:r w:rsidR="00B44EC3" w:rsidRPr="00B44EC3">
              <w:rPr>
                <w:b/>
              </w:rPr>
              <w:t xml:space="preserve"> </w:t>
            </w:r>
            <w:r w:rsidR="006E7E11" w:rsidRPr="006E7E11">
              <w:rPr>
                <w:b/>
              </w:rPr>
              <w:t xml:space="preserve"> (</w:t>
            </w:r>
            <w:proofErr w:type="gramEnd"/>
            <w:r w:rsidR="006E7E11" w:rsidRPr="006E7E11">
              <w:rPr>
                <w:b/>
              </w:rPr>
              <w:t>-</w:t>
            </w:r>
            <w:r w:rsidR="006E7E11" w:rsidRPr="00651D8F">
              <w:rPr>
                <w:b/>
              </w:rPr>
              <w:t>9</w:t>
            </w:r>
            <w:r w:rsidR="006E7E11" w:rsidRPr="006E7E11">
              <w:rPr>
                <w:b/>
              </w:rPr>
              <w:t>)+(-1</w:t>
            </w:r>
            <w:r w:rsidR="006E7E11" w:rsidRPr="00651D8F">
              <w:rPr>
                <w:b/>
              </w:rPr>
              <w:t>9</w:t>
            </w:r>
            <w:r w:rsidR="006E7E11" w:rsidRPr="006E7E11">
              <w:rPr>
                <w:b/>
              </w:rPr>
              <w:t>)</w:t>
            </w:r>
          </w:p>
          <w:p w:rsidR="00B44EC3" w:rsidRPr="006E7E11" w:rsidRDefault="00235529" w:rsidP="00B44EC3">
            <w:proofErr w:type="gramStart"/>
            <w:r>
              <w:rPr>
                <w:b/>
                <w:i/>
              </w:rPr>
              <w:t>Н</w:t>
            </w:r>
            <w:r w:rsidR="00B44EC3" w:rsidRPr="00B44EC3">
              <w:rPr>
                <w:b/>
              </w:rPr>
              <w:t xml:space="preserve"> </w:t>
            </w:r>
            <w:r w:rsidR="006E7E11">
              <w:rPr>
                <w:b/>
              </w:rPr>
              <w:t xml:space="preserve"> -</w:t>
            </w:r>
            <w:proofErr w:type="gramEnd"/>
            <w:r w:rsidR="006E7E11">
              <w:rPr>
                <w:b/>
              </w:rPr>
              <w:t>23</w:t>
            </w:r>
            <w:r w:rsidR="006E7E11" w:rsidRPr="006E7E11">
              <w:rPr>
                <w:b/>
              </w:rPr>
              <w:t>+6</w:t>
            </w:r>
          </w:p>
          <w:p w:rsidR="00B44EC3" w:rsidRPr="00B44EC3" w:rsidRDefault="00B44EC3" w:rsidP="00B44EC3">
            <w:r w:rsidRPr="00B44EC3">
              <w:rPr>
                <w:b/>
                <w:i/>
              </w:rPr>
              <w:t>Л</w:t>
            </w:r>
            <w:r w:rsidRPr="00B44EC3">
              <w:t xml:space="preserve"> </w:t>
            </w:r>
            <w:r w:rsidR="006E7E11" w:rsidRPr="006E7E11">
              <w:rPr>
                <w:b/>
              </w:rPr>
              <w:t>(-</w:t>
            </w:r>
            <w:proofErr w:type="gramStart"/>
            <w:r w:rsidR="006E7E11" w:rsidRPr="00651D8F">
              <w:rPr>
                <w:b/>
              </w:rPr>
              <w:t>7</w:t>
            </w:r>
            <w:r w:rsidR="006E7E11" w:rsidRPr="006E7E11">
              <w:rPr>
                <w:b/>
              </w:rPr>
              <w:t>)+(</w:t>
            </w:r>
            <w:proofErr w:type="gramEnd"/>
            <w:r w:rsidR="006E7E11" w:rsidRPr="006E7E11">
              <w:rPr>
                <w:b/>
              </w:rPr>
              <w:t>-</w:t>
            </w:r>
            <w:r w:rsidR="006E7E11" w:rsidRPr="00651D8F">
              <w:rPr>
                <w:b/>
              </w:rPr>
              <w:t>8</w:t>
            </w:r>
            <w:r w:rsidR="006E7E11" w:rsidRPr="006E7E11">
              <w:rPr>
                <w:b/>
              </w:rPr>
              <w:t>)</w:t>
            </w:r>
          </w:p>
          <w:p w:rsidR="00B44EC3" w:rsidRPr="006E7E11" w:rsidRDefault="00235529" w:rsidP="00B44EC3">
            <w:r>
              <w:rPr>
                <w:b/>
                <w:i/>
              </w:rPr>
              <w:t>В</w:t>
            </w:r>
            <w:r w:rsidR="006E7E11" w:rsidRPr="006E7E11">
              <w:t xml:space="preserve"> </w:t>
            </w:r>
            <w:r w:rsidR="006E7E11" w:rsidRPr="006E7E11">
              <w:rPr>
                <w:b/>
                <w:i/>
              </w:rPr>
              <w:t>24+(-8)</w:t>
            </w:r>
          </w:p>
          <w:p w:rsidR="00B44EC3" w:rsidRPr="00B44EC3" w:rsidRDefault="004E680D" w:rsidP="00B44EC3">
            <w:r>
              <w:rPr>
                <w:b/>
                <w:i/>
              </w:rPr>
              <w:t>Е</w:t>
            </w:r>
            <w:r w:rsidR="00B44EC3" w:rsidRPr="00B44EC3">
              <w:rPr>
                <w:i/>
              </w:rPr>
              <w:t xml:space="preserve"> </w:t>
            </w:r>
            <w:r w:rsidR="006E7E11" w:rsidRPr="006E7E11">
              <w:rPr>
                <w:b/>
              </w:rPr>
              <w:t>(-</w:t>
            </w:r>
            <w:proofErr w:type="gramStart"/>
            <w:r w:rsidR="006E7E11" w:rsidRPr="006E7E11">
              <w:rPr>
                <w:b/>
              </w:rPr>
              <w:t>3)+(</w:t>
            </w:r>
            <w:proofErr w:type="gramEnd"/>
            <w:r w:rsidR="006E7E11" w:rsidRPr="006E7E11">
              <w:rPr>
                <w:b/>
              </w:rPr>
              <w:t>-10)</w:t>
            </w:r>
          </w:p>
          <w:p w:rsidR="00B44EC3" w:rsidRPr="006E7E11" w:rsidRDefault="00235529" w:rsidP="00B44EC3">
            <w:proofErr w:type="gramStart"/>
            <w:r>
              <w:rPr>
                <w:b/>
                <w:i/>
              </w:rPr>
              <w:t>А</w:t>
            </w:r>
            <w:r w:rsidR="004E680D">
              <w:rPr>
                <w:b/>
                <w:i/>
              </w:rPr>
              <w:t xml:space="preserve"> </w:t>
            </w:r>
            <w:r w:rsidR="006E7E11" w:rsidRPr="006E7E11">
              <w:rPr>
                <w:b/>
                <w:i/>
              </w:rPr>
              <w:t xml:space="preserve"> 7</w:t>
            </w:r>
            <w:proofErr w:type="gramEnd"/>
            <w:r w:rsidR="006E7E11" w:rsidRPr="006E7E11">
              <w:rPr>
                <w:b/>
                <w:i/>
              </w:rPr>
              <w:t>+(-</w:t>
            </w:r>
            <w:r>
              <w:rPr>
                <w:b/>
                <w:i/>
              </w:rPr>
              <w:t>13</w:t>
            </w:r>
            <w:r w:rsidR="006E7E11" w:rsidRPr="006E7E11">
              <w:rPr>
                <w:b/>
                <w:i/>
              </w:rPr>
              <w:t>)</w:t>
            </w:r>
          </w:p>
          <w:p w:rsidR="00B44EC3" w:rsidRPr="006E7E11" w:rsidRDefault="004E680D" w:rsidP="00B44EC3">
            <w:pPr>
              <w:rPr>
                <w:lang w:val="en-US"/>
              </w:rPr>
            </w:pPr>
            <w:proofErr w:type="gramStart"/>
            <w:r>
              <w:rPr>
                <w:b/>
                <w:i/>
              </w:rPr>
              <w:t>С</w:t>
            </w:r>
            <w:r w:rsidR="006E7E11">
              <w:rPr>
                <w:b/>
                <w:i/>
                <w:lang w:val="en-US"/>
              </w:rPr>
              <w:t xml:space="preserve"> </w:t>
            </w:r>
            <w:r w:rsidR="00B44EC3">
              <w:rPr>
                <w:b/>
                <w:i/>
              </w:rPr>
              <w:t xml:space="preserve"> </w:t>
            </w:r>
            <w:r w:rsidR="006E7E11">
              <w:rPr>
                <w:b/>
                <w:i/>
                <w:lang w:val="en-US"/>
              </w:rPr>
              <w:t>6</w:t>
            </w:r>
            <w:proofErr w:type="gramEnd"/>
            <w:r w:rsidR="006E7E11">
              <w:rPr>
                <w:b/>
                <w:i/>
                <w:lang w:val="en-US"/>
              </w:rPr>
              <w:t>+(-1</w:t>
            </w:r>
            <w:r w:rsidR="00235529">
              <w:rPr>
                <w:b/>
                <w:i/>
              </w:rPr>
              <w:t>5</w:t>
            </w:r>
            <w:r w:rsidR="006E7E11">
              <w:rPr>
                <w:b/>
                <w:i/>
                <w:lang w:val="en-US"/>
              </w:rPr>
              <w:t>)</w:t>
            </w:r>
          </w:p>
          <w:p w:rsidR="004E680D" w:rsidRPr="006E7E11" w:rsidRDefault="00235529" w:rsidP="00B44EC3">
            <w:pPr>
              <w:rPr>
                <w:b/>
              </w:rPr>
            </w:pPr>
            <w:proofErr w:type="gramStart"/>
            <w:r>
              <w:rPr>
                <w:b/>
              </w:rPr>
              <w:t>И</w:t>
            </w:r>
            <w:r w:rsidR="006E7E11">
              <w:rPr>
                <w:b/>
                <w:lang w:val="en-US"/>
              </w:rPr>
              <w:t xml:space="preserve">  </w:t>
            </w:r>
            <w:r w:rsidR="006E7E11" w:rsidRPr="006E7E11">
              <w:rPr>
                <w:b/>
              </w:rPr>
              <w:t>(</w:t>
            </w:r>
            <w:proofErr w:type="gramEnd"/>
            <w:r w:rsidR="006E7E11" w:rsidRPr="006E7E11">
              <w:rPr>
                <w:b/>
              </w:rPr>
              <w:t>-</w:t>
            </w:r>
            <w:r w:rsidR="006E7E11">
              <w:rPr>
                <w:b/>
                <w:lang w:val="en-US"/>
              </w:rPr>
              <w:t>11</w:t>
            </w:r>
            <w:r w:rsidR="006E7E11" w:rsidRPr="006E7E11">
              <w:rPr>
                <w:b/>
              </w:rPr>
              <w:t>)+(-1</w:t>
            </w:r>
            <w:r w:rsidR="006E7E11">
              <w:rPr>
                <w:b/>
                <w:lang w:val="en-US"/>
              </w:rPr>
              <w:t>4</w:t>
            </w:r>
            <w:r w:rsidR="006E7E11" w:rsidRPr="006E7E11">
              <w:rPr>
                <w:b/>
              </w:rPr>
              <w:t>)</w:t>
            </w:r>
          </w:p>
          <w:tbl>
            <w:tblPr>
              <w:tblpPr w:leftFromText="180" w:rightFromText="180" w:vertAnchor="text" w:horzAnchor="margin" w:tblpX="-5" w:tblpY="274"/>
              <w:tblOverlap w:val="never"/>
              <w:tblW w:w="524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567"/>
              <w:gridCol w:w="567"/>
              <w:gridCol w:w="426"/>
              <w:gridCol w:w="562"/>
              <w:gridCol w:w="567"/>
              <w:gridCol w:w="567"/>
              <w:gridCol w:w="425"/>
              <w:gridCol w:w="425"/>
              <w:gridCol w:w="567"/>
            </w:tblGrid>
            <w:tr w:rsidR="00235529" w:rsidTr="00235529">
              <w:trPr>
                <w:trHeight w:val="371"/>
              </w:trPr>
              <w:tc>
                <w:tcPr>
                  <w:tcW w:w="567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 w:rsidRPr="00235529">
                    <w:rPr>
                      <w:b/>
                      <w:i/>
                      <w:sz w:val="20"/>
                      <w:szCs w:val="22"/>
                    </w:rPr>
                    <w:t>-17</w:t>
                  </w:r>
                </w:p>
              </w:tc>
              <w:tc>
                <w:tcPr>
                  <w:tcW w:w="567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 w:rsidRPr="00235529">
                    <w:rPr>
                      <w:b/>
                      <w:i/>
                      <w:sz w:val="20"/>
                      <w:szCs w:val="22"/>
                    </w:rPr>
                    <w:t>-25</w:t>
                  </w:r>
                </w:p>
              </w:tc>
              <w:tc>
                <w:tcPr>
                  <w:tcW w:w="567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-2</w:t>
                  </w:r>
                </w:p>
              </w:tc>
              <w:tc>
                <w:tcPr>
                  <w:tcW w:w="426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-8</w:t>
                  </w:r>
                </w:p>
              </w:tc>
              <w:tc>
                <w:tcPr>
                  <w:tcW w:w="562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-15</w:t>
                  </w:r>
                </w:p>
              </w:tc>
              <w:tc>
                <w:tcPr>
                  <w:tcW w:w="567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-6</w:t>
                  </w:r>
                </w:p>
              </w:tc>
              <w:tc>
                <w:tcPr>
                  <w:tcW w:w="567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-13</w:t>
                  </w:r>
                </w:p>
              </w:tc>
              <w:tc>
                <w:tcPr>
                  <w:tcW w:w="425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16</w:t>
                  </w:r>
                </w:p>
              </w:tc>
              <w:tc>
                <w:tcPr>
                  <w:tcW w:w="425" w:type="dxa"/>
                  <w:vAlign w:val="center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-9</w:t>
                  </w:r>
                </w:p>
              </w:tc>
              <w:tc>
                <w:tcPr>
                  <w:tcW w:w="567" w:type="dxa"/>
                </w:tcPr>
                <w:p w:rsidR="00E928AF" w:rsidRPr="00235529" w:rsidRDefault="00235529" w:rsidP="0064730C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-28</w:t>
                  </w:r>
                </w:p>
              </w:tc>
            </w:tr>
            <w:tr w:rsidR="00235529" w:rsidTr="00235529">
              <w:trPr>
                <w:trHeight w:val="371"/>
              </w:trPr>
              <w:tc>
                <w:tcPr>
                  <w:tcW w:w="567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426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562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:rsidR="00E928AF" w:rsidRPr="00B44EC3" w:rsidRDefault="00E928AF" w:rsidP="0064730C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</w:p>
              </w:tc>
            </w:tr>
          </w:tbl>
          <w:p w:rsidR="001C2B41" w:rsidRDefault="001C2B41" w:rsidP="001C2B41"/>
        </w:tc>
        <w:tc>
          <w:tcPr>
            <w:tcW w:w="5387" w:type="dxa"/>
            <w:gridSpan w:val="2"/>
          </w:tcPr>
          <w:tbl>
            <w:tblPr>
              <w:tblpPr w:leftFromText="180" w:rightFromText="180" w:vertAnchor="text" w:horzAnchor="margin" w:tblpX="-5" w:tblpY="274"/>
              <w:tblOverlap w:val="never"/>
              <w:tblW w:w="524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567"/>
              <w:gridCol w:w="567"/>
              <w:gridCol w:w="426"/>
              <w:gridCol w:w="562"/>
              <w:gridCol w:w="567"/>
              <w:gridCol w:w="567"/>
              <w:gridCol w:w="425"/>
              <w:gridCol w:w="425"/>
              <w:gridCol w:w="567"/>
            </w:tblGrid>
            <w:tr w:rsidR="00DB1D1B" w:rsidRPr="00235529" w:rsidTr="0064730C">
              <w:trPr>
                <w:trHeight w:val="371"/>
              </w:trPr>
              <w:tc>
                <w:tcPr>
                  <w:tcW w:w="567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 w:rsidRPr="00235529">
                    <w:rPr>
                      <w:b/>
                      <w:i/>
                      <w:sz w:val="20"/>
                      <w:szCs w:val="22"/>
                    </w:rPr>
                    <w:t>-17</w:t>
                  </w:r>
                </w:p>
              </w:tc>
              <w:tc>
                <w:tcPr>
                  <w:tcW w:w="567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 w:rsidRPr="00235529">
                    <w:rPr>
                      <w:b/>
                      <w:i/>
                      <w:sz w:val="20"/>
                      <w:szCs w:val="22"/>
                    </w:rPr>
                    <w:t>-25</w:t>
                  </w:r>
                </w:p>
              </w:tc>
              <w:tc>
                <w:tcPr>
                  <w:tcW w:w="567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-2</w:t>
                  </w:r>
                </w:p>
              </w:tc>
              <w:tc>
                <w:tcPr>
                  <w:tcW w:w="426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-8</w:t>
                  </w:r>
                </w:p>
              </w:tc>
              <w:tc>
                <w:tcPr>
                  <w:tcW w:w="562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-15</w:t>
                  </w:r>
                </w:p>
              </w:tc>
              <w:tc>
                <w:tcPr>
                  <w:tcW w:w="567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-6</w:t>
                  </w:r>
                </w:p>
              </w:tc>
              <w:tc>
                <w:tcPr>
                  <w:tcW w:w="567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-13</w:t>
                  </w:r>
                </w:p>
              </w:tc>
              <w:tc>
                <w:tcPr>
                  <w:tcW w:w="425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16</w:t>
                  </w:r>
                </w:p>
              </w:tc>
              <w:tc>
                <w:tcPr>
                  <w:tcW w:w="425" w:type="dxa"/>
                  <w:vAlign w:val="center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-9</w:t>
                  </w:r>
                </w:p>
              </w:tc>
              <w:tc>
                <w:tcPr>
                  <w:tcW w:w="567" w:type="dxa"/>
                </w:tcPr>
                <w:p w:rsidR="00DB1D1B" w:rsidRPr="00235529" w:rsidRDefault="00DB1D1B" w:rsidP="00DB1D1B">
                  <w:pPr>
                    <w:spacing w:line="360" w:lineRule="auto"/>
                    <w:jc w:val="center"/>
                    <w:rPr>
                      <w:b/>
                      <w:i/>
                      <w:sz w:val="20"/>
                      <w:szCs w:val="22"/>
                    </w:rPr>
                  </w:pPr>
                  <w:r>
                    <w:rPr>
                      <w:b/>
                      <w:i/>
                      <w:sz w:val="20"/>
                      <w:szCs w:val="22"/>
                    </w:rPr>
                    <w:t>-28</w:t>
                  </w:r>
                </w:p>
              </w:tc>
            </w:tr>
          </w:tbl>
          <w:tbl>
            <w:tblPr>
              <w:tblpPr w:leftFromText="180" w:rightFromText="180" w:vertAnchor="text" w:horzAnchor="margin" w:tblpY="-72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9"/>
              <w:gridCol w:w="558"/>
              <w:gridCol w:w="558"/>
              <w:gridCol w:w="558"/>
              <w:gridCol w:w="558"/>
              <w:gridCol w:w="559"/>
              <w:gridCol w:w="471"/>
              <w:gridCol w:w="425"/>
              <w:gridCol w:w="425"/>
              <w:gridCol w:w="425"/>
            </w:tblGrid>
            <w:tr w:rsidR="006C59C2" w:rsidTr="0064730C">
              <w:trPr>
                <w:trHeight w:val="371"/>
              </w:trPr>
              <w:tc>
                <w:tcPr>
                  <w:tcW w:w="419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Н</w:t>
                  </w:r>
                </w:p>
              </w:tc>
              <w:tc>
                <w:tcPr>
                  <w:tcW w:w="558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558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К</w:t>
                  </w:r>
                </w:p>
              </w:tc>
              <w:tc>
                <w:tcPr>
                  <w:tcW w:w="558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О</w:t>
                  </w:r>
                </w:p>
              </w:tc>
              <w:tc>
                <w:tcPr>
                  <w:tcW w:w="558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Л</w:t>
                  </w:r>
                </w:p>
              </w:tc>
              <w:tc>
                <w:tcPr>
                  <w:tcW w:w="559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471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Е</w:t>
                  </w:r>
                </w:p>
              </w:tc>
              <w:tc>
                <w:tcPr>
                  <w:tcW w:w="425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В</w:t>
                  </w:r>
                </w:p>
              </w:tc>
              <w:tc>
                <w:tcPr>
                  <w:tcW w:w="425" w:type="dxa"/>
                  <w:vAlign w:val="center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С</w:t>
                  </w:r>
                </w:p>
              </w:tc>
              <w:tc>
                <w:tcPr>
                  <w:tcW w:w="425" w:type="dxa"/>
                </w:tcPr>
                <w:p w:rsidR="006C59C2" w:rsidRPr="00B44EC3" w:rsidRDefault="006C59C2" w:rsidP="00B44EC3">
                  <w:pPr>
                    <w:spacing w:line="360" w:lineRule="auto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К</w:t>
                  </w:r>
                </w:p>
              </w:tc>
            </w:tr>
          </w:tbl>
          <w:p w:rsidR="00B44EC3" w:rsidRDefault="00CF409C" w:rsidP="00C47ED2">
            <w:pPr>
              <w:jc w:val="both"/>
            </w:pPr>
            <w:r>
              <w:t>(Решаются все примеры устно, т</w:t>
            </w:r>
            <w:r w:rsidR="00DC2AF6">
              <w:t>аблица заполняется</w:t>
            </w:r>
            <w:r w:rsidR="001C2B41">
              <w:t xml:space="preserve"> совместно с</w:t>
            </w:r>
            <w:r w:rsidR="00B44EC3">
              <w:t xml:space="preserve"> учениками</w:t>
            </w:r>
            <w:r>
              <w:t xml:space="preserve"> на экране, фронтальный опрос</w:t>
            </w:r>
            <w:r w:rsidR="00B44EC3">
              <w:t>)</w:t>
            </w:r>
          </w:p>
          <w:p w:rsidR="00DC2AF6" w:rsidRDefault="00DC2AF6" w:rsidP="00C47ED2">
            <w:pPr>
              <w:jc w:val="both"/>
            </w:pPr>
          </w:p>
          <w:p w:rsidR="001C2B41" w:rsidRPr="00913603" w:rsidRDefault="001C2B41" w:rsidP="00C47ED2">
            <w:pPr>
              <w:jc w:val="both"/>
            </w:pPr>
          </w:p>
        </w:tc>
      </w:tr>
      <w:tr w:rsidR="00CF409C" w:rsidTr="001B48F9">
        <w:tc>
          <w:tcPr>
            <w:tcW w:w="5784" w:type="dxa"/>
          </w:tcPr>
          <w:p w:rsidR="00A046A9" w:rsidRDefault="00A046A9" w:rsidP="00651D8F">
            <w:r>
              <w:lastRenderedPageBreak/>
              <w:t xml:space="preserve">-Подымите руки те, кто выполнил все примеры без ошибок, а две и более ошибок. </w:t>
            </w:r>
          </w:p>
          <w:p w:rsidR="00A046A9" w:rsidRDefault="00A046A9" w:rsidP="00651D8F">
            <w:r>
              <w:t>-Кто из ребят считает, что нужно ещё потренироваться?</w:t>
            </w:r>
          </w:p>
          <w:p w:rsidR="00A046A9" w:rsidRDefault="00A046A9" w:rsidP="00651D8F">
            <w:r>
              <w:t>-Какова цель урока?</w:t>
            </w:r>
          </w:p>
          <w:p w:rsidR="00DA74D5" w:rsidRDefault="00DA74D5" w:rsidP="00651D8F">
            <w:r>
              <w:t>Откройте тетради и запишите тему урока «Сложение отрицательных чисел».</w:t>
            </w:r>
          </w:p>
          <w:p w:rsidR="006C07B7" w:rsidRDefault="006C07B7" w:rsidP="006C07B7">
            <w:r>
              <w:t xml:space="preserve">-Зашифрованное слово Николаевск — это не случайно. </w:t>
            </w:r>
          </w:p>
          <w:p w:rsidR="00D370C8" w:rsidRDefault="00A046A9" w:rsidP="00651D8F">
            <w:r>
              <w:t xml:space="preserve"> </w:t>
            </w:r>
            <w:r w:rsidR="005F5C9E">
              <w:t>Сегодня задания будут связаны с историей развития нашей малой Родины.</w:t>
            </w:r>
          </w:p>
        </w:tc>
        <w:tc>
          <w:tcPr>
            <w:tcW w:w="5387" w:type="dxa"/>
            <w:gridSpan w:val="2"/>
          </w:tcPr>
          <w:p w:rsidR="00CF409C" w:rsidRDefault="00CF409C" w:rsidP="00CF409C">
            <w:pPr>
              <w:spacing w:line="360" w:lineRule="auto"/>
              <w:rPr>
                <w:sz w:val="22"/>
                <w:szCs w:val="22"/>
              </w:rPr>
            </w:pPr>
          </w:p>
          <w:p w:rsidR="00A046A9" w:rsidRDefault="00A046A9" w:rsidP="00CF409C">
            <w:pPr>
              <w:spacing w:line="360" w:lineRule="auto"/>
              <w:rPr>
                <w:sz w:val="22"/>
                <w:szCs w:val="22"/>
              </w:rPr>
            </w:pPr>
          </w:p>
          <w:p w:rsidR="00A046A9" w:rsidRPr="0018206D" w:rsidRDefault="00A046A9" w:rsidP="0018206D">
            <w:r w:rsidRPr="0018206D">
              <w:t>- Подымают руки.</w:t>
            </w:r>
          </w:p>
          <w:p w:rsidR="00A046A9" w:rsidRDefault="00A046A9" w:rsidP="0018206D">
            <w:r w:rsidRPr="0018206D">
              <w:t>-закрепить свои знания и умения по сложению</w:t>
            </w:r>
            <w:r w:rsidR="00232B73" w:rsidRPr="0018206D">
              <w:t xml:space="preserve"> отрицательных чисел.</w:t>
            </w:r>
          </w:p>
          <w:p w:rsidR="00DA74D5" w:rsidRDefault="00DA74D5" w:rsidP="0018206D">
            <w:r>
              <w:t>Открывают тетради и записывают тему урока</w:t>
            </w:r>
          </w:p>
          <w:p w:rsidR="00DA74D5" w:rsidRDefault="00DA74D5" w:rsidP="00DA74D5">
            <w:r>
              <w:t>«Сложение отрицательных чисел</w:t>
            </w:r>
            <w:r w:rsidR="00FD54A8">
              <w:t xml:space="preserve"> и чисел с разными знаками</w:t>
            </w:r>
            <w:r>
              <w:t>».</w:t>
            </w:r>
          </w:p>
          <w:p w:rsidR="00DA74D5" w:rsidRPr="00CF409C" w:rsidRDefault="00DA74D5" w:rsidP="0018206D">
            <w:pPr>
              <w:rPr>
                <w:sz w:val="22"/>
                <w:szCs w:val="22"/>
              </w:rPr>
            </w:pPr>
          </w:p>
        </w:tc>
      </w:tr>
      <w:tr w:rsidR="00CF409C" w:rsidTr="001B48F9">
        <w:trPr>
          <w:trHeight w:val="303"/>
        </w:trPr>
        <w:tc>
          <w:tcPr>
            <w:tcW w:w="11171" w:type="dxa"/>
            <w:gridSpan w:val="3"/>
          </w:tcPr>
          <w:p w:rsidR="00CF409C" w:rsidRPr="00D86DED" w:rsidRDefault="00CF409C" w:rsidP="00CF409C">
            <w:pPr>
              <w:spacing w:line="360" w:lineRule="auto"/>
              <w:jc w:val="center"/>
            </w:pPr>
            <w:r w:rsidRPr="00D86DED">
              <w:t>Основная часть</w:t>
            </w:r>
          </w:p>
        </w:tc>
      </w:tr>
      <w:tr w:rsidR="00DC2AF6" w:rsidTr="001B48F9">
        <w:tc>
          <w:tcPr>
            <w:tcW w:w="5784" w:type="dxa"/>
          </w:tcPr>
          <w:p w:rsidR="00DC2AF6" w:rsidRDefault="002E7DED" w:rsidP="00B44EC3">
            <w:r>
              <w:t>Ребята ответьте на следующие вопросы?</w:t>
            </w:r>
          </w:p>
          <w:p w:rsidR="00BD0591" w:rsidRPr="00BD0591" w:rsidRDefault="00BD0591" w:rsidP="00BD0591">
            <w:pPr>
              <w:pStyle w:val="aa"/>
              <w:numPr>
                <w:ilvl w:val="0"/>
                <w:numId w:val="12"/>
              </w:numPr>
              <w:rPr>
                <w:rFonts w:eastAsia="Times New Roman"/>
                <w:iCs/>
                <w:color w:val="000000"/>
                <w:kern w:val="24"/>
                <w:szCs w:val="20"/>
              </w:rPr>
            </w:pPr>
            <w:r w:rsidRPr="00BD0591">
              <w:rPr>
                <w:rFonts w:eastAsia="Times New Roman"/>
                <w:iCs/>
                <w:color w:val="000000"/>
                <w:kern w:val="24"/>
                <w:szCs w:val="20"/>
              </w:rPr>
              <w:t>В каком году основана слобода Николаевская.</w:t>
            </w:r>
          </w:p>
          <w:p w:rsidR="00BD0591" w:rsidRDefault="00BD0591" w:rsidP="00BD0591">
            <w:pPr>
              <w:pStyle w:val="aa"/>
              <w:numPr>
                <w:ilvl w:val="0"/>
                <w:numId w:val="12"/>
              </w:numPr>
            </w:pPr>
            <w:r>
              <w:t xml:space="preserve">Кто </w:t>
            </w:r>
            <w:r w:rsidRPr="00BD0591">
              <w:t>счита</w:t>
            </w:r>
            <w:r>
              <w:t>ется</w:t>
            </w:r>
            <w:r w:rsidRPr="00BD0591">
              <w:t xml:space="preserve"> основателем слободы Николаевской</w:t>
            </w:r>
            <w:r w:rsidR="00AB5AEE">
              <w:t>?</w:t>
            </w:r>
          </w:p>
          <w:p w:rsidR="00EA7BD2" w:rsidRDefault="00EA7BD2" w:rsidP="00BD0591">
            <w:pPr>
              <w:pStyle w:val="aa"/>
              <w:numPr>
                <w:ilvl w:val="0"/>
                <w:numId w:val="12"/>
              </w:numPr>
            </w:pPr>
            <w:r>
              <w:t>Как</w:t>
            </w:r>
            <w:r w:rsidR="00EC0130">
              <w:t>им</w:t>
            </w:r>
            <w:r>
              <w:t xml:space="preserve"> сельскохозяйственным промыслом занимал</w:t>
            </w:r>
            <w:r w:rsidR="00EC0130">
              <w:t>ся чумацкий хутор Николаевск?</w:t>
            </w:r>
          </w:p>
          <w:p w:rsidR="00F91E27" w:rsidRPr="00F932A2" w:rsidRDefault="00635E5E" w:rsidP="0085547A">
            <w:r>
              <w:t>- Можете ли вы сразу ответить на какие-нибудь вопросы?</w:t>
            </w:r>
          </w:p>
        </w:tc>
        <w:tc>
          <w:tcPr>
            <w:tcW w:w="5387" w:type="dxa"/>
            <w:gridSpan w:val="2"/>
          </w:tcPr>
          <w:p w:rsidR="00DC2AF6" w:rsidRPr="00934935" w:rsidRDefault="00635E5E" w:rsidP="00CF409C">
            <w:r w:rsidRPr="00934935">
              <w:t>Ученики предлагают любые варианты ответа на вопросы.</w:t>
            </w:r>
          </w:p>
          <w:p w:rsidR="00934935" w:rsidRPr="00635E5E" w:rsidRDefault="00934935" w:rsidP="00941D55">
            <w:pPr>
              <w:rPr>
                <w:sz w:val="22"/>
                <w:szCs w:val="22"/>
              </w:rPr>
            </w:pPr>
          </w:p>
        </w:tc>
      </w:tr>
      <w:tr w:rsidR="00CF409C" w:rsidTr="001B48F9">
        <w:tc>
          <w:tcPr>
            <w:tcW w:w="5784" w:type="dxa"/>
          </w:tcPr>
          <w:p w:rsidR="00D86DED" w:rsidRDefault="00CF409C" w:rsidP="00CF409C">
            <w:r>
              <w:t xml:space="preserve">- Давайте проверим ваши знания. </w:t>
            </w:r>
            <w:r w:rsidR="004B4784">
              <w:t xml:space="preserve">Выполните </w:t>
            </w:r>
            <w:r w:rsidR="000A05AB">
              <w:t>«Задание №1»</w:t>
            </w:r>
            <w:r w:rsidR="00B12B9C">
              <w:t xml:space="preserve"> и сможете ответить на первый вопрос.</w:t>
            </w:r>
          </w:p>
          <w:p w:rsidR="00CF409C" w:rsidRDefault="00CF409C" w:rsidP="00CF409C">
            <w:pPr>
              <w:rPr>
                <w:b/>
                <w:i/>
                <w:u w:val="single"/>
              </w:rPr>
            </w:pPr>
            <w:r w:rsidRPr="00F96A09">
              <w:rPr>
                <w:b/>
                <w:i/>
                <w:u w:val="single"/>
              </w:rPr>
              <w:t>Ответ на вопрос №1.</w:t>
            </w:r>
            <w:r w:rsidR="00CB6B8A" w:rsidRPr="00BD0591">
              <w:rPr>
                <w:rFonts w:eastAsia="Times New Roman"/>
                <w:iCs/>
                <w:color w:val="000000"/>
                <w:kern w:val="24"/>
                <w:szCs w:val="20"/>
              </w:rPr>
              <w:t xml:space="preserve"> </w:t>
            </w:r>
            <w:r w:rsidR="00CB6B8A" w:rsidRPr="00CB6B8A">
              <w:rPr>
                <w:rFonts w:eastAsia="Times New Roman"/>
                <w:b/>
                <w:iCs/>
                <w:color w:val="000000"/>
                <w:kern w:val="24"/>
                <w:szCs w:val="20"/>
              </w:rPr>
              <w:t>В каком году основана слобода Николаевская.</w:t>
            </w:r>
          </w:p>
          <w:p w:rsidR="00F65468" w:rsidRDefault="0007770F" w:rsidP="00831D74">
            <w:pPr>
              <w:jc w:val="center"/>
              <w:rPr>
                <w:i/>
              </w:rPr>
            </w:pPr>
            <w:r>
              <w:rPr>
                <w:i/>
              </w:rPr>
              <w:t>-1344</w:t>
            </w:r>
            <w:r w:rsidR="00831D74">
              <w:rPr>
                <w:i/>
              </w:rPr>
              <w:t>+12 =*</w:t>
            </w:r>
          </w:p>
          <w:p w:rsidR="00831D74" w:rsidRDefault="0043789D" w:rsidP="00831D74">
            <w:pPr>
              <w:jc w:val="center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2009775</wp:posOffset>
                      </wp:positionH>
                      <wp:positionV relativeFrom="paragraph">
                        <wp:posOffset>169545</wp:posOffset>
                      </wp:positionV>
                      <wp:extent cx="152400" cy="171450"/>
                      <wp:effectExtent l="0" t="0" r="0" b="0"/>
                      <wp:wrapNone/>
                      <wp:docPr id="3" name="Знак ''плюс''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71450"/>
                              </a:xfrm>
                              <a:prstGeom prst="mathPlus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5B6BE4" id="Знак ''плюс'' 3" o:spid="_x0000_s1026" style="position:absolute;margin-left:158.25pt;margin-top:13.35pt;width:12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" path="m20201,67803r38077,l58278,22726r35844,l94122,67803r38077,l132199,103647r-38077,l94122,148724r-35844,l58278,103647r-38077,l20201,67803xe" fillcolor="#c0504d [3205]" strokecolor="#622423 [1605]" strokeweight="2pt">
                      <v:path arrowok="t" o:connecttype="custom" o:connectlocs="20201,67803;58278,67803;58278,22726;94122,22726;94122,67803;132199,67803;132199,103647;94122,103647;94122,148724;58278,148724;58278,103647;20201,103647;20201,67803" o:connectangles="0,0,0,0,0,0,0,0,0,0,0,0,0"/>
                    </v:shape>
                  </w:pict>
                </mc:Fallback>
              </mc:AlternateContent>
            </w: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46990</wp:posOffset>
                      </wp:positionV>
                      <wp:extent cx="57150" cy="66675"/>
                      <wp:effectExtent l="0" t="0" r="19050" b="28575"/>
                      <wp:wrapNone/>
                      <wp:docPr id="1" name="Блок-схема: узел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F959FEA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Блок-схема: узел 1" o:spid="_x0000_s1026" type="#_x0000_t120" style="position:absolute;margin-left:165.75pt;margin-top:3.7pt;width:4.5pt;height:5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" fillcolor="#4f81bd [3204]" strokecolor="#243f60 [1604]" strokeweight="2pt"/>
                  </w:pict>
                </mc:Fallback>
              </mc:AlternateContent>
            </w:r>
            <w:r w:rsidR="00831D74">
              <w:rPr>
                <w:i/>
              </w:rPr>
              <w:t>*</w:t>
            </w:r>
            <w:r w:rsidR="00DD6CF0">
              <w:rPr>
                <w:i/>
              </w:rPr>
              <w:t xml:space="preserve"> </w:t>
            </w:r>
            <w:r w:rsidR="00831D74">
              <w:rPr>
                <w:i/>
              </w:rPr>
              <w:t>+</w:t>
            </w:r>
            <w:r w:rsidR="00DD6CF0">
              <w:rPr>
                <w:i/>
              </w:rPr>
              <w:t xml:space="preserve"> </w:t>
            </w:r>
            <w:r w:rsidR="00831D74">
              <w:rPr>
                <w:i/>
              </w:rPr>
              <w:t>(-102,6) =</w:t>
            </w:r>
          </w:p>
          <w:p w:rsidR="00831D74" w:rsidRDefault="0043789D" w:rsidP="00831D74">
            <w:pPr>
              <w:jc w:val="center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5B5C83" wp14:editId="01F8E110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163195</wp:posOffset>
                      </wp:positionV>
                      <wp:extent cx="152400" cy="171450"/>
                      <wp:effectExtent l="0" t="0" r="0" b="0"/>
                      <wp:wrapNone/>
                      <wp:docPr id="6" name="Знак ''плюс''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71450"/>
                              </a:xfrm>
                              <a:prstGeom prst="mathPlus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6D9A8" id="Знак ''плюс'' 6" o:spid="_x0000_s1026" style="position:absolute;margin-left:91.2pt;margin-top:12.85pt;width:12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" path="m20201,67803r38077,l58278,22726r35844,l94122,67803r38077,l132199,103647r-38077,l94122,148724r-35844,l58278,103647r-38077,l20201,67803xe" fillcolor="#c0504d [3205]" strokecolor="#622423 [1605]" strokeweight="2pt">
                      <v:path arrowok="t" o:connecttype="custom" o:connectlocs="20201,67803;58278,67803;58278,22726;94122,22726;94122,67803;132199,67803;132199,103647;94122,103647;94122,148724;58278,148724;58278,103647;20201,103647;20201,67803" o:connectangles="0,0,0,0,0,0,0,0,0,0,0,0,0"/>
                    </v:shape>
                  </w:pict>
                </mc:Fallback>
              </mc:AlternateContent>
            </w: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A2ED8C" wp14:editId="267FDB1E">
                      <wp:simplePos x="0" y="0"/>
                      <wp:positionH relativeFrom="column">
                        <wp:posOffset>1253490</wp:posOffset>
                      </wp:positionH>
                      <wp:positionV relativeFrom="paragraph">
                        <wp:posOffset>71755</wp:posOffset>
                      </wp:positionV>
                      <wp:extent cx="57150" cy="66675"/>
                      <wp:effectExtent l="0" t="0" r="19050" b="28575"/>
                      <wp:wrapNone/>
                      <wp:docPr id="2" name="Блок-схема: узел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6675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A312B3" id="Блок-схема: узел 2" o:spid="_x0000_s1026" type="#_x0000_t120" style="position:absolute;margin-left:98.7pt;margin-top:5.65pt;width:4.5pt;height: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" fillcolor="#4f81bd [3204]" strokecolor="#243f60 [1604]" strokeweight="2pt"/>
                  </w:pict>
                </mc:Fallback>
              </mc:AlternateContent>
            </w:r>
            <w:r w:rsidR="001657DD">
              <w:rPr>
                <w:i/>
              </w:rPr>
              <w:t xml:space="preserve">   </w:t>
            </w:r>
            <w:r w:rsidR="00DD6CF0">
              <w:rPr>
                <w:i/>
              </w:rPr>
              <w:t xml:space="preserve"> </w:t>
            </w:r>
            <w:r w:rsidR="00831D74">
              <w:rPr>
                <w:i/>
              </w:rPr>
              <w:t>+</w:t>
            </w:r>
            <w:r w:rsidR="00DD6CF0">
              <w:rPr>
                <w:i/>
              </w:rPr>
              <w:t xml:space="preserve"> </w:t>
            </w:r>
            <w:r w:rsidR="00831D74">
              <w:rPr>
                <w:i/>
              </w:rPr>
              <w:t>154,6 =</w:t>
            </w:r>
            <w:r w:rsidR="00DD6CF0">
              <w:rPr>
                <w:i/>
              </w:rPr>
              <w:t xml:space="preserve"> </w:t>
            </w:r>
          </w:p>
          <w:p w:rsidR="00831D74" w:rsidRDefault="007346D1" w:rsidP="00831D74">
            <w:pPr>
              <w:jc w:val="center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2066925</wp:posOffset>
                      </wp:positionH>
                      <wp:positionV relativeFrom="paragraph">
                        <wp:posOffset>38735</wp:posOffset>
                      </wp:positionV>
                      <wp:extent cx="123825" cy="123825"/>
                      <wp:effectExtent l="0" t="0" r="28575" b="28575"/>
                      <wp:wrapNone/>
                      <wp:docPr id="9" name="Знак умноже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7EB48B" id="Знак умножения 9" o:spid="_x0000_s1026" style="position:absolute;margin-left:162.75pt;margin-top:3.05pt;width:9.75pt;height: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" path="m19443,40036l40036,19443,61913,41319,83789,19443r20593,20593l82506,61913r21876,21876l83789,104382,61913,82506,40036,104382,19443,83789,41319,61913,19443,40036xe" fillcolor="#9bbb59 [3206]" strokecolor="#4e6128 [1606]" strokeweight="2pt">
                      <v:path arrowok="t" o:connecttype="custom" o:connectlocs="19443,40036;40036,19443;61913,41319;83789,19443;104382,40036;82506,61913;104382,83789;83789,104382;61913,82506;40036,104382;19443,83789;41319,61913;19443,40036" o:connectangles="0,0,0,0,0,0,0,0,0,0,0,0,0"/>
                    </v:shape>
                  </w:pict>
                </mc:Fallback>
              </mc:AlternateContent>
            </w:r>
            <w:r w:rsidR="00831D74">
              <w:rPr>
                <w:i/>
              </w:rPr>
              <w:t>*</w:t>
            </w:r>
            <w:r w:rsidR="001657DD">
              <w:rPr>
                <w:i/>
              </w:rPr>
              <w:t xml:space="preserve">     </w:t>
            </w:r>
            <w:r w:rsidR="00DD6CF0">
              <w:rPr>
                <w:i/>
              </w:rPr>
              <w:t xml:space="preserve"> </w:t>
            </w:r>
            <w:r w:rsidR="00831D74">
              <w:rPr>
                <w:i/>
              </w:rPr>
              <w:t>+</w:t>
            </w:r>
            <w:r w:rsidR="00DD6CF0">
              <w:rPr>
                <w:i/>
              </w:rPr>
              <w:t xml:space="preserve"> 698 </w:t>
            </w:r>
            <w:r w:rsidR="00831D74">
              <w:rPr>
                <w:i/>
              </w:rPr>
              <w:t>=</w:t>
            </w:r>
            <w:r w:rsidR="00DD6CF0">
              <w:rPr>
                <w:i/>
              </w:rPr>
              <w:t xml:space="preserve"> </w:t>
            </w:r>
          </w:p>
          <w:p w:rsidR="00831D74" w:rsidRDefault="00B65DB5" w:rsidP="00831D74">
            <w:pPr>
              <w:jc w:val="center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2957FEF" wp14:editId="5C59BDED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180340</wp:posOffset>
                      </wp:positionV>
                      <wp:extent cx="95250" cy="123825"/>
                      <wp:effectExtent l="0" t="0" r="19050" b="28575"/>
                      <wp:wrapNone/>
                      <wp:docPr id="12" name="Взрыв: 8 точе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23825"/>
                              </a:xfrm>
                              <a:prstGeom prst="irregularSeal1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ADD99E3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Взрыв: 8 точек 12" o:spid="_x0000_s1026" type="#_x0000_t71" style="position:absolute;margin-left:86.7pt;margin-top:14.2pt;width:7.5pt;height:9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" fillcolor="#f79646 [3209]" strokecolor="#974706 [1609]" strokeweight="2pt"/>
                  </w:pict>
                </mc:Fallback>
              </mc:AlternateContent>
            </w: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2066925</wp:posOffset>
                      </wp:positionH>
                      <wp:positionV relativeFrom="paragraph">
                        <wp:posOffset>45085</wp:posOffset>
                      </wp:positionV>
                      <wp:extent cx="95250" cy="123825"/>
                      <wp:effectExtent l="0" t="0" r="19050" b="28575"/>
                      <wp:wrapNone/>
                      <wp:docPr id="11" name="Взрыв: 8 точе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23825"/>
                              </a:xfrm>
                              <a:prstGeom prst="irregularSeal1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6466E1" id="Взрыв: 8 точек 11" o:spid="_x0000_s1026" type="#_x0000_t71" style="position:absolute;margin-left:162.75pt;margin-top:3.55pt;width:7.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" fillcolor="#f79646 [3209]" strokecolor="#974706 [1609]" strokeweight="2pt"/>
                  </w:pict>
                </mc:Fallback>
              </mc:AlternateContent>
            </w:r>
            <w:r w:rsidR="007346D1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1355C7C" wp14:editId="4729AC48">
                      <wp:simplePos x="0" y="0"/>
                      <wp:positionH relativeFrom="column">
                        <wp:posOffset>1253490</wp:posOffset>
                      </wp:positionH>
                      <wp:positionV relativeFrom="paragraph">
                        <wp:posOffset>43815</wp:posOffset>
                      </wp:positionV>
                      <wp:extent cx="123825" cy="123825"/>
                      <wp:effectExtent l="0" t="0" r="28575" b="28575"/>
                      <wp:wrapNone/>
                      <wp:docPr id="10" name="Знак умноже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23825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4ED2B8" id="Знак умножения 10" o:spid="_x0000_s1026" style="position:absolute;margin-left:98.7pt;margin-top:3.45pt;width:9.75pt;height: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" path="m19443,40036l40036,19443,61913,41319,83789,19443r20593,20593l82506,61913r21876,21876l83789,104382,61913,82506,40036,104382,19443,83789,41319,61913,19443,40036xe" fillcolor="#9bbb59 [3206]" strokecolor="#4e6128 [1606]" strokeweight="2pt">
                      <v:path arrowok="t" o:connecttype="custom" o:connectlocs="19443,40036;40036,19443;61913,41319;83789,19443;104382,40036;82506,61913;104382,83789;83789,104382;61913,82506;40036,104382;19443,83789;41319,61913;19443,40036" o:connectangles="0,0,0,0,0,0,0,0,0,0,0,0,0"/>
                    </v:shape>
                  </w:pict>
                </mc:Fallback>
              </mc:AlternateContent>
            </w:r>
            <w:r w:rsidR="001657DD">
              <w:rPr>
                <w:i/>
              </w:rPr>
              <w:t xml:space="preserve">     </w:t>
            </w:r>
            <w:r w:rsidR="00831D74">
              <w:rPr>
                <w:i/>
              </w:rPr>
              <w:t>+</w:t>
            </w:r>
            <w:r w:rsidR="001657DD">
              <w:rPr>
                <w:i/>
              </w:rPr>
              <w:t xml:space="preserve">  </w:t>
            </w:r>
            <w:r w:rsidR="00DD6CF0">
              <w:rPr>
                <w:i/>
              </w:rPr>
              <w:t xml:space="preserve"> 765</w:t>
            </w:r>
            <w:r w:rsidR="00831D74">
              <w:rPr>
                <w:i/>
              </w:rPr>
              <w:t>=</w:t>
            </w:r>
            <w:r w:rsidR="00DD6CF0">
              <w:rPr>
                <w:i/>
              </w:rPr>
              <w:t xml:space="preserve"> </w:t>
            </w:r>
          </w:p>
          <w:p w:rsidR="00831D74" w:rsidRDefault="00B65DB5" w:rsidP="00831D74">
            <w:pPr>
              <w:jc w:val="center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81280</wp:posOffset>
                      </wp:positionV>
                      <wp:extent cx="104775" cy="45719"/>
                      <wp:effectExtent l="57150" t="38100" r="85725" b="88265"/>
                      <wp:wrapNone/>
                      <wp:docPr id="13" name="Стрелка: вправо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623FD80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: вправо 13" o:spid="_x0000_s1026" type="#_x0000_t13" style="position:absolute;margin-left:165.75pt;margin-top:6.4pt;width:8.25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" adj="16887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657DD">
              <w:rPr>
                <w:i/>
              </w:rPr>
              <w:t xml:space="preserve"> </w:t>
            </w:r>
            <w:r w:rsidR="00DD6CF0">
              <w:rPr>
                <w:i/>
              </w:rPr>
              <w:t xml:space="preserve"> </w:t>
            </w:r>
            <w:r w:rsidR="001657DD">
              <w:rPr>
                <w:i/>
              </w:rPr>
              <w:t xml:space="preserve">  </w:t>
            </w:r>
            <w:r w:rsidR="00831D74">
              <w:rPr>
                <w:i/>
              </w:rPr>
              <w:t>+</w:t>
            </w:r>
            <w:r w:rsidR="00DD6CF0">
              <w:rPr>
                <w:i/>
              </w:rPr>
              <w:t xml:space="preserve"> (-1305) </w:t>
            </w:r>
            <w:r w:rsidR="00831D74">
              <w:rPr>
                <w:i/>
              </w:rPr>
              <w:t>=</w:t>
            </w:r>
            <w:r w:rsidR="00DD6CF0">
              <w:rPr>
                <w:i/>
              </w:rPr>
              <w:t xml:space="preserve"> </w:t>
            </w:r>
          </w:p>
          <w:p w:rsidR="00831D74" w:rsidRDefault="00B65DB5" w:rsidP="00831D74">
            <w:pPr>
              <w:jc w:val="center"/>
              <w:rPr>
                <w:i/>
              </w:rPr>
            </w:pPr>
            <w:r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2EF5310" wp14:editId="1252756A">
                      <wp:simplePos x="0" y="0"/>
                      <wp:positionH relativeFrom="column">
                        <wp:posOffset>1253490</wp:posOffset>
                      </wp:positionH>
                      <wp:positionV relativeFrom="paragraph">
                        <wp:posOffset>64770</wp:posOffset>
                      </wp:positionV>
                      <wp:extent cx="104775" cy="45719"/>
                      <wp:effectExtent l="57150" t="38100" r="85725" b="88265"/>
                      <wp:wrapNone/>
                      <wp:docPr id="14" name="Стрелка: вправо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F93B01" id="Стрелка: вправо 14" o:spid="_x0000_s1026" type="#_x0000_t13" style="position:absolute;margin-left:98.7pt;margin-top:5.1pt;width:8.25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" adj="16887" fillcolor="#dfa7a6 [1621]" strokecolor="#bc4542 [3045]">
                      <v:fill color2="#f5e4e4 [501]" rotate="t" angle="180" colors="0 #ffa2a1;22938f #ffbebd;1 #ffe5e5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i/>
              </w:rPr>
              <w:t xml:space="preserve">    </w:t>
            </w:r>
            <w:r w:rsidR="001657DD">
              <w:rPr>
                <w:i/>
              </w:rPr>
              <w:t xml:space="preserve">  </w:t>
            </w:r>
            <w:r w:rsidR="00831D74">
              <w:rPr>
                <w:i/>
              </w:rPr>
              <w:t>+</w:t>
            </w:r>
            <w:r w:rsidR="00DD6CF0">
              <w:rPr>
                <w:i/>
              </w:rPr>
              <w:t xml:space="preserve"> </w:t>
            </w:r>
            <w:r w:rsidR="00831D74">
              <w:rPr>
                <w:i/>
              </w:rPr>
              <w:t>(-</w:t>
            </w:r>
            <w:proofErr w:type="gramStart"/>
            <w:r w:rsidR="00DD6CF0">
              <w:rPr>
                <w:i/>
              </w:rPr>
              <w:t>52</w:t>
            </w:r>
            <w:r w:rsidR="00831D74">
              <w:rPr>
                <w:i/>
              </w:rPr>
              <w:t>6</w:t>
            </w:r>
            <w:r w:rsidR="00DD6CF0">
              <w:rPr>
                <w:i/>
              </w:rPr>
              <w:t xml:space="preserve"> </w:t>
            </w:r>
            <w:r w:rsidR="00831D74">
              <w:rPr>
                <w:i/>
              </w:rPr>
              <w:t>)</w:t>
            </w:r>
            <w:proofErr w:type="gramEnd"/>
            <w:r w:rsidR="00831D74">
              <w:rPr>
                <w:i/>
              </w:rPr>
              <w:t>=</w:t>
            </w:r>
            <w:r w:rsidR="003C1C80">
              <w:rPr>
                <w:i/>
              </w:rPr>
              <w:t>*</w:t>
            </w:r>
            <w:r w:rsidR="00DD6CF0">
              <w:rPr>
                <w:i/>
              </w:rPr>
              <w:t xml:space="preserve"> </w:t>
            </w:r>
          </w:p>
          <w:p w:rsidR="00F65468" w:rsidRDefault="00DD6CF0" w:rsidP="00831D74">
            <w:pPr>
              <w:jc w:val="center"/>
              <w:rPr>
                <w:i/>
              </w:rPr>
            </w:pPr>
            <w:r>
              <w:rPr>
                <w:i/>
              </w:rPr>
              <w:t xml:space="preserve"> </w:t>
            </w:r>
            <w:r w:rsidR="001657DD">
              <w:rPr>
                <w:i/>
              </w:rPr>
              <w:t xml:space="preserve">  </w:t>
            </w:r>
            <w:r w:rsidR="003C1C80">
              <w:rPr>
                <w:i/>
              </w:rPr>
              <w:t>*</w:t>
            </w:r>
            <w:r w:rsidR="001657DD">
              <w:rPr>
                <w:i/>
              </w:rPr>
              <w:t xml:space="preserve">   </w:t>
            </w:r>
            <w:r w:rsidR="00831D74">
              <w:rPr>
                <w:i/>
              </w:rPr>
              <w:t>+</w:t>
            </w:r>
            <w:r>
              <w:rPr>
                <w:i/>
              </w:rPr>
              <w:t xml:space="preserve"> 3395 </w:t>
            </w:r>
            <w:r w:rsidR="00831D74">
              <w:rPr>
                <w:i/>
              </w:rPr>
              <w:t>=</w:t>
            </w:r>
            <w:r w:rsidR="003C1C80">
              <w:rPr>
                <w:i/>
              </w:rPr>
              <w:t>…</w:t>
            </w:r>
          </w:p>
          <w:p w:rsidR="00831D74" w:rsidRDefault="00831D74" w:rsidP="00831D74">
            <w:pPr>
              <w:jc w:val="center"/>
              <w:rPr>
                <w:i/>
              </w:rPr>
            </w:pPr>
          </w:p>
          <w:p w:rsidR="009527D9" w:rsidRPr="0032187D" w:rsidRDefault="009527D9" w:rsidP="00CF409C">
            <w:r w:rsidRPr="0032187D">
              <w:t xml:space="preserve">Что нужно сделать, чтобы сложить два </w:t>
            </w:r>
            <w:r w:rsidR="007E4EF0" w:rsidRPr="0032187D">
              <w:t>отрицательных числа</w:t>
            </w:r>
            <w:r w:rsidRPr="0032187D">
              <w:t>?</w:t>
            </w:r>
          </w:p>
          <w:p w:rsidR="007E4EF0" w:rsidRPr="0032187D" w:rsidRDefault="007E4EF0" w:rsidP="00CF409C">
            <w:r w:rsidRPr="0032187D">
              <w:t>Что нужно сделать, чтобы сложить два числа</w:t>
            </w:r>
            <w:r w:rsidR="00BE64E4" w:rsidRPr="0032187D">
              <w:t xml:space="preserve"> с разными знаками</w:t>
            </w:r>
            <w:r w:rsidRPr="0032187D">
              <w:t>?</w:t>
            </w:r>
          </w:p>
          <w:p w:rsidR="007C1505" w:rsidRDefault="007C1505" w:rsidP="00CF409C"/>
          <w:p w:rsidR="007C1505" w:rsidRDefault="007C1505" w:rsidP="00CF409C"/>
          <w:p w:rsidR="00CF409C" w:rsidRDefault="00CF409C" w:rsidP="00CF409C">
            <w:pPr>
              <w:rPr>
                <w:i/>
              </w:rPr>
            </w:pPr>
            <w:r w:rsidRPr="0032187D">
              <w:t xml:space="preserve">Ответ: __________________- дата основания </w:t>
            </w:r>
            <w:r w:rsidR="00F65468" w:rsidRPr="0032187D">
              <w:t>слободы Николаевской</w:t>
            </w:r>
            <w:r w:rsidRPr="00F96A09">
              <w:rPr>
                <w:i/>
              </w:rPr>
              <w:t>.</w:t>
            </w:r>
          </w:p>
          <w:p w:rsidR="00CF409C" w:rsidRDefault="00CF409C" w:rsidP="0017529E">
            <w:r w:rsidRPr="00934935">
              <w:t>- Верны ли были ваши предположения?</w:t>
            </w:r>
          </w:p>
        </w:tc>
        <w:tc>
          <w:tcPr>
            <w:tcW w:w="5387" w:type="dxa"/>
            <w:gridSpan w:val="2"/>
          </w:tcPr>
          <w:p w:rsidR="00CF409C" w:rsidRDefault="00CF409C" w:rsidP="00CF409C">
            <w:r w:rsidRPr="00934935">
              <w:t>Ответ на вопрос №1 выполняется фронтально у доски (один пример – один ученик).</w:t>
            </w:r>
          </w:p>
          <w:p w:rsidR="00CF409C" w:rsidRDefault="00CF409C" w:rsidP="00CF409C">
            <w:r>
              <w:t>Ученики проверяют качество своих знаний – сравнивают свой ответ с ответом задачи. Выполняют решение в тетради.</w:t>
            </w:r>
          </w:p>
          <w:p w:rsidR="00831D74" w:rsidRDefault="00831D74" w:rsidP="00831D74">
            <w:pPr>
              <w:jc w:val="center"/>
              <w:rPr>
                <w:i/>
              </w:rPr>
            </w:pPr>
            <w:r>
              <w:rPr>
                <w:i/>
              </w:rPr>
              <w:t>-1344+12=-1332</w:t>
            </w:r>
          </w:p>
          <w:p w:rsidR="00831D74" w:rsidRDefault="00831D74" w:rsidP="00831D74">
            <w:pPr>
              <w:jc w:val="center"/>
              <w:rPr>
                <w:i/>
              </w:rPr>
            </w:pPr>
            <w:r>
              <w:rPr>
                <w:i/>
              </w:rPr>
              <w:t>-1332+(-102,</w:t>
            </w:r>
            <w:proofErr w:type="gramStart"/>
            <w:r>
              <w:rPr>
                <w:i/>
              </w:rPr>
              <w:t>6)=</w:t>
            </w:r>
            <w:proofErr w:type="gramEnd"/>
            <w:r>
              <w:rPr>
                <w:i/>
              </w:rPr>
              <w:t>-1434,6</w:t>
            </w:r>
          </w:p>
          <w:p w:rsidR="00831D74" w:rsidRDefault="00831D74" w:rsidP="00831D74">
            <w:pPr>
              <w:jc w:val="center"/>
              <w:rPr>
                <w:i/>
              </w:rPr>
            </w:pPr>
            <w:r>
              <w:rPr>
                <w:i/>
              </w:rPr>
              <w:t>-1434,6+154,6=-1280</w:t>
            </w:r>
          </w:p>
          <w:p w:rsidR="00831D74" w:rsidRDefault="00DD6CF0" w:rsidP="00831D74">
            <w:pPr>
              <w:jc w:val="center"/>
              <w:rPr>
                <w:i/>
              </w:rPr>
            </w:pPr>
            <w:r>
              <w:rPr>
                <w:i/>
              </w:rPr>
              <w:t>-1280</w:t>
            </w:r>
            <w:r w:rsidR="00831D74">
              <w:rPr>
                <w:i/>
              </w:rPr>
              <w:t>+</w:t>
            </w:r>
            <w:r>
              <w:rPr>
                <w:i/>
              </w:rPr>
              <w:t>698</w:t>
            </w:r>
            <w:r w:rsidR="00831D74">
              <w:rPr>
                <w:i/>
              </w:rPr>
              <w:t>=</w:t>
            </w:r>
            <w:r>
              <w:rPr>
                <w:i/>
              </w:rPr>
              <w:t>-582</w:t>
            </w:r>
          </w:p>
          <w:p w:rsidR="00831D74" w:rsidRDefault="00DD6CF0" w:rsidP="00831D74">
            <w:pPr>
              <w:jc w:val="center"/>
              <w:rPr>
                <w:i/>
              </w:rPr>
            </w:pPr>
            <w:r>
              <w:rPr>
                <w:i/>
              </w:rPr>
              <w:t>-582</w:t>
            </w:r>
            <w:r w:rsidR="00831D74">
              <w:rPr>
                <w:i/>
              </w:rPr>
              <w:t>+</w:t>
            </w:r>
            <w:r>
              <w:rPr>
                <w:i/>
              </w:rPr>
              <w:t>765</w:t>
            </w:r>
            <w:r w:rsidR="00831D74">
              <w:rPr>
                <w:i/>
              </w:rPr>
              <w:t>=</w:t>
            </w:r>
            <w:r>
              <w:rPr>
                <w:i/>
              </w:rPr>
              <w:t>183</w:t>
            </w:r>
          </w:p>
          <w:p w:rsidR="00831D74" w:rsidRDefault="00DD6CF0" w:rsidP="00831D74">
            <w:pPr>
              <w:jc w:val="center"/>
              <w:rPr>
                <w:i/>
              </w:rPr>
            </w:pPr>
            <w:r>
              <w:rPr>
                <w:i/>
              </w:rPr>
              <w:t>183</w:t>
            </w:r>
            <w:r w:rsidR="00831D74">
              <w:rPr>
                <w:i/>
              </w:rPr>
              <w:t>+</w:t>
            </w:r>
            <w:r>
              <w:rPr>
                <w:i/>
              </w:rPr>
              <w:t xml:space="preserve"> </w:t>
            </w:r>
            <w:r w:rsidR="00831D74">
              <w:rPr>
                <w:i/>
              </w:rPr>
              <w:t>(-1</w:t>
            </w:r>
            <w:r>
              <w:rPr>
                <w:i/>
              </w:rPr>
              <w:t>305</w:t>
            </w:r>
            <w:r w:rsidR="00831D74">
              <w:rPr>
                <w:i/>
              </w:rPr>
              <w:t>)</w:t>
            </w:r>
            <w:r>
              <w:rPr>
                <w:i/>
              </w:rPr>
              <w:t xml:space="preserve"> </w:t>
            </w:r>
            <w:r w:rsidR="00831D74">
              <w:rPr>
                <w:i/>
              </w:rPr>
              <w:t>=</w:t>
            </w:r>
            <w:r>
              <w:rPr>
                <w:i/>
              </w:rPr>
              <w:t>-1122</w:t>
            </w:r>
          </w:p>
          <w:p w:rsidR="00831D74" w:rsidRDefault="00DD6CF0" w:rsidP="00831D74">
            <w:pPr>
              <w:jc w:val="center"/>
              <w:rPr>
                <w:i/>
              </w:rPr>
            </w:pPr>
            <w:r>
              <w:rPr>
                <w:i/>
              </w:rPr>
              <w:t>-1122</w:t>
            </w:r>
            <w:r w:rsidR="00831D74">
              <w:rPr>
                <w:i/>
              </w:rPr>
              <w:t>+(-</w:t>
            </w:r>
            <w:proofErr w:type="gramStart"/>
            <w:r>
              <w:rPr>
                <w:i/>
              </w:rPr>
              <w:t>52</w:t>
            </w:r>
            <w:r w:rsidR="00831D74">
              <w:rPr>
                <w:i/>
              </w:rPr>
              <w:t>6)=</w:t>
            </w:r>
            <w:proofErr w:type="gramEnd"/>
            <w:r>
              <w:rPr>
                <w:i/>
              </w:rPr>
              <w:t>-1648</w:t>
            </w:r>
          </w:p>
          <w:p w:rsidR="00831D74" w:rsidRDefault="00DD6CF0" w:rsidP="00831D74">
            <w:pPr>
              <w:jc w:val="center"/>
              <w:rPr>
                <w:i/>
              </w:rPr>
            </w:pPr>
            <w:r>
              <w:rPr>
                <w:i/>
              </w:rPr>
              <w:t>-1648</w:t>
            </w:r>
            <w:r w:rsidR="00831D74">
              <w:rPr>
                <w:i/>
              </w:rPr>
              <w:t>+</w:t>
            </w:r>
            <w:r>
              <w:rPr>
                <w:i/>
              </w:rPr>
              <w:t>3395</w:t>
            </w:r>
            <w:r w:rsidR="00831D74">
              <w:rPr>
                <w:i/>
              </w:rPr>
              <w:t>=</w:t>
            </w:r>
            <w:r>
              <w:rPr>
                <w:i/>
              </w:rPr>
              <w:t>1747</w:t>
            </w:r>
          </w:p>
          <w:p w:rsidR="0032187D" w:rsidRDefault="0032187D" w:rsidP="0032187D">
            <w:pPr>
              <w:jc w:val="both"/>
            </w:pPr>
            <w:r>
              <w:rPr>
                <w:i/>
              </w:rPr>
              <w:t>-</w:t>
            </w:r>
            <w:r>
              <w:t xml:space="preserve">- Чтобы сложить два отрицательных числа, надо:    </w:t>
            </w:r>
          </w:p>
          <w:p w:rsidR="0032187D" w:rsidRDefault="0032187D" w:rsidP="0032187D">
            <w:pPr>
              <w:jc w:val="both"/>
            </w:pPr>
            <w:r>
              <w:t xml:space="preserve">1) сложить их модули; 2) поставить перед полученным числом знак " – ".  </w:t>
            </w:r>
          </w:p>
          <w:p w:rsidR="007C1505" w:rsidRDefault="0032187D" w:rsidP="0032187D">
            <w:r>
              <w:t xml:space="preserve">- Чтобы сложить два числа с разными знаками, надо: 1)   из большего модуля слагаемых вычесть меньший; 2)   поставить перед полученным числом знак того </w:t>
            </w:r>
            <w:r w:rsidR="007577AB">
              <w:t>слагаемого, модуль</w:t>
            </w:r>
            <w:r>
              <w:t xml:space="preserve">   которого   больше.   </w:t>
            </w:r>
          </w:p>
          <w:p w:rsidR="007C1505" w:rsidRDefault="007C1505" w:rsidP="007C1505">
            <w:r>
              <w:t>-</w:t>
            </w:r>
            <w:r w:rsidR="0032187D">
              <w:t xml:space="preserve"> </w:t>
            </w:r>
            <w:r>
              <w:t>Ответ: 1747 год</w:t>
            </w:r>
          </w:p>
          <w:p w:rsidR="0032187D" w:rsidRPr="0032187D" w:rsidRDefault="0032187D" w:rsidP="0032187D"/>
        </w:tc>
      </w:tr>
      <w:tr w:rsidR="000A05AB" w:rsidTr="001B48F9">
        <w:trPr>
          <w:gridAfter w:val="1"/>
          <w:wAfter w:w="15" w:type="dxa"/>
        </w:trPr>
        <w:tc>
          <w:tcPr>
            <w:tcW w:w="5784" w:type="dxa"/>
          </w:tcPr>
          <w:p w:rsidR="000A05AB" w:rsidRPr="0017529E" w:rsidRDefault="000A05AB" w:rsidP="000A05AB">
            <w:r w:rsidRPr="0017529E">
              <w:t>-Мы успешно справились с первым заданием, молодцы! Приступаем ко второму, записываем в тетрадь «Задание №2». Данное задание выполняем самостоятельно</w:t>
            </w:r>
            <w:r w:rsidR="00B510BF">
              <w:t>.</w:t>
            </w:r>
          </w:p>
          <w:p w:rsidR="000A05AB" w:rsidRPr="0017529E" w:rsidRDefault="000A05AB" w:rsidP="000A05AB">
            <w:pPr>
              <w:rPr>
                <w:b/>
                <w:i/>
                <w:iCs/>
                <w:u w:val="single"/>
              </w:rPr>
            </w:pPr>
            <w:r w:rsidRPr="0017529E">
              <w:rPr>
                <w:b/>
                <w:i/>
                <w:u w:val="single"/>
              </w:rPr>
              <w:t>Ответ на вопрос №2.</w:t>
            </w:r>
            <w:r w:rsidRPr="0017529E">
              <w:rPr>
                <w:rFonts w:eastAsia="+mn-ea"/>
                <w:b/>
                <w:i/>
                <w:iCs/>
                <w:color w:val="000000"/>
                <w:kern w:val="24"/>
                <w:u w:val="single"/>
              </w:rPr>
              <w:t xml:space="preserve"> </w:t>
            </w:r>
            <w:r w:rsidR="002E7EBC" w:rsidRPr="002E7EBC">
              <w:rPr>
                <w:b/>
                <w:i/>
                <w:iCs/>
                <w:u w:val="single"/>
              </w:rPr>
              <w:t>Кто считается основателем слободы Николаевской?</w:t>
            </w:r>
          </w:p>
          <w:p w:rsidR="00A93C0B" w:rsidRPr="00EC01EA" w:rsidRDefault="00EC01EA" w:rsidP="000A05AB">
            <w:pPr>
              <w:rPr>
                <w:iCs/>
              </w:rPr>
            </w:pPr>
            <w:r w:rsidRPr="00EC01EA">
              <w:rPr>
                <w:iCs/>
              </w:rPr>
              <w:t>Вставьте знак, чтобы получилось верное равенство</w:t>
            </w:r>
            <w:r w:rsidR="00A93C0B">
              <w:rPr>
                <w:iCs/>
              </w:rPr>
              <w:t xml:space="preserve"> и расшифруйте слово.</w:t>
            </w:r>
          </w:p>
          <w:p w:rsidR="000A05AB" w:rsidRPr="0017529E" w:rsidRDefault="000A05AB" w:rsidP="000A05AB">
            <w:pPr>
              <w:rPr>
                <w:i/>
              </w:rPr>
            </w:pP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96"/>
              <w:gridCol w:w="709"/>
              <w:gridCol w:w="1134"/>
              <w:gridCol w:w="1134"/>
            </w:tblGrid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t>-24,15+(-2,75)</w:t>
                  </w:r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Default="007B493B" w:rsidP="000A05AB">
                  <w:r>
                    <w:t>26,9</w:t>
                  </w:r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О</w:t>
                  </w:r>
                </w:p>
              </w:tc>
            </w:tr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t>-73,09+0</w:t>
                  </w:r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Default="007B493B" w:rsidP="000A05AB">
                  <w:r>
                    <w:t>73,09</w:t>
                  </w:r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В</w:t>
                  </w:r>
                </w:p>
              </w:tc>
            </w:tr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t>-</w:t>
                  </w:r>
                  <m:oMath>
                    <m:r>
                      <w:rPr>
                        <w:rFonts w:ascii="Cambria Math" w:hAnsi="Cambria Math"/>
                      </w:rPr>
                      <m:t>8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+(-3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)</m:t>
                    </m:r>
                  </m:oMath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Pr="00EC01EA" w:rsidRDefault="007B493B" w:rsidP="000A05AB"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11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Ч</w:t>
                  </w:r>
                </w:p>
              </w:tc>
            </w:tr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t>8,324+0</w:t>
                  </w:r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Default="007B493B" w:rsidP="000A05AB">
                  <w:r>
                    <w:t>8,324</w:t>
                  </w:r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У</w:t>
                  </w:r>
                </w:p>
              </w:tc>
            </w:tr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lastRenderedPageBreak/>
                    <w:t>10+(-5,67)</w:t>
                  </w:r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Default="007B493B" w:rsidP="000A05AB">
                  <w:r>
                    <w:t>-4,33</w:t>
                  </w:r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О</w:t>
                  </w:r>
                </w:p>
              </w:tc>
            </w:tr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t>-7,77+(-3,33)</w:t>
                  </w:r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Default="007B493B" w:rsidP="000A05AB">
                  <w:r>
                    <w:t>-11,1</w:t>
                  </w:r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Е</w:t>
                  </w:r>
                </w:p>
              </w:tc>
            </w:tr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t>-45+26</w:t>
                  </w:r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Default="007B493B" w:rsidP="000A05AB">
                  <w:r>
                    <w:t>19</w:t>
                  </w:r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Р</w:t>
                  </w:r>
                </w:p>
              </w:tc>
            </w:tr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t>-75+77</w:t>
                  </w:r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Default="007B493B" w:rsidP="000A05AB">
                  <w:r>
                    <w:t>2</w:t>
                  </w:r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Д</w:t>
                  </w:r>
                </w:p>
              </w:tc>
            </w:tr>
            <w:tr w:rsidR="007B493B" w:rsidTr="0064730C">
              <w:tc>
                <w:tcPr>
                  <w:tcW w:w="1896" w:type="dxa"/>
                </w:tcPr>
                <w:p w:rsidR="007B493B" w:rsidRDefault="007B493B" w:rsidP="000A05AB">
                  <w:r>
                    <w:t>222+(-414)</w:t>
                  </w:r>
                </w:p>
              </w:tc>
              <w:tc>
                <w:tcPr>
                  <w:tcW w:w="709" w:type="dxa"/>
                </w:tcPr>
                <w:p w:rsidR="007B493B" w:rsidRDefault="007B493B" w:rsidP="000A05AB"/>
              </w:tc>
              <w:tc>
                <w:tcPr>
                  <w:tcW w:w="1134" w:type="dxa"/>
                </w:tcPr>
                <w:p w:rsidR="007B493B" w:rsidRDefault="007B493B" w:rsidP="000A05AB">
                  <w:r>
                    <w:t>192</w:t>
                  </w:r>
                </w:p>
              </w:tc>
              <w:tc>
                <w:tcPr>
                  <w:tcW w:w="1134" w:type="dxa"/>
                </w:tcPr>
                <w:p w:rsidR="007B493B" w:rsidRPr="007B493B" w:rsidRDefault="007B493B" w:rsidP="007B493B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М</w:t>
                  </w:r>
                </w:p>
              </w:tc>
            </w:tr>
          </w:tbl>
          <w:p w:rsidR="00EC01EA" w:rsidRDefault="00BA2852" w:rsidP="000A05AB">
            <w:proofErr w:type="gramStart"/>
            <w:r>
              <w:t>Сначала  выполняют</w:t>
            </w:r>
            <w:proofErr w:type="gramEnd"/>
            <w:r>
              <w:t xml:space="preserve"> основное задание и только потом показать данную таблицу.</w:t>
            </w:r>
          </w:p>
          <w:tbl>
            <w:tblPr>
              <w:tblStyle w:val="a8"/>
              <w:tblW w:w="5413" w:type="dxa"/>
              <w:tblLayout w:type="fixed"/>
              <w:tblLook w:val="04A0" w:firstRow="1" w:lastRow="0" w:firstColumn="1" w:lastColumn="0" w:noHBand="0" w:noVBand="1"/>
            </w:tblPr>
            <w:tblGrid>
              <w:gridCol w:w="762"/>
              <w:gridCol w:w="709"/>
              <w:gridCol w:w="708"/>
              <w:gridCol w:w="567"/>
              <w:gridCol w:w="284"/>
              <w:gridCol w:w="567"/>
              <w:gridCol w:w="567"/>
              <w:gridCol w:w="567"/>
              <w:gridCol w:w="682"/>
            </w:tblGrid>
            <w:tr w:rsidR="00BA2852" w:rsidRPr="0064730C" w:rsidTr="001B48F9">
              <w:tc>
                <w:tcPr>
                  <w:tcW w:w="762" w:type="dxa"/>
                </w:tcPr>
                <w:p w:rsidR="00BA2852" w:rsidRPr="0064730C" w:rsidRDefault="0064730C" w:rsidP="000A05AB">
                  <w:pPr>
                    <w:rPr>
                      <w:sz w:val="18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18"/>
                        </w:rPr>
                        <m:t>-11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18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18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709" w:type="dxa"/>
                </w:tcPr>
                <w:p w:rsidR="00BA2852" w:rsidRPr="0064730C" w:rsidRDefault="0064730C" w:rsidP="000A05AB">
                  <w:pPr>
                    <w:rPr>
                      <w:sz w:val="18"/>
                    </w:rPr>
                  </w:pPr>
                  <w:r w:rsidRPr="0064730C">
                    <w:rPr>
                      <w:sz w:val="18"/>
                    </w:rPr>
                    <w:t>-11,1</w:t>
                  </w:r>
                </w:p>
              </w:tc>
              <w:tc>
                <w:tcPr>
                  <w:tcW w:w="708" w:type="dxa"/>
                </w:tcPr>
                <w:p w:rsidR="00BA2852" w:rsidRPr="0064730C" w:rsidRDefault="0064730C" w:rsidP="000A05AB">
                  <w:pPr>
                    <w:rPr>
                      <w:sz w:val="18"/>
                    </w:rPr>
                  </w:pPr>
                  <w:r w:rsidRPr="0064730C">
                    <w:rPr>
                      <w:sz w:val="18"/>
                    </w:rPr>
                    <w:t>-192</w:t>
                  </w:r>
                </w:p>
              </w:tc>
              <w:tc>
                <w:tcPr>
                  <w:tcW w:w="567" w:type="dxa"/>
                </w:tcPr>
                <w:p w:rsidR="00BA2852" w:rsidRPr="0064730C" w:rsidRDefault="0064730C" w:rsidP="000A05AB">
                  <w:pPr>
                    <w:rPr>
                      <w:sz w:val="22"/>
                    </w:rPr>
                  </w:pPr>
                  <w:r w:rsidRPr="0064730C">
                    <w:rPr>
                      <w:sz w:val="22"/>
                    </w:rPr>
                    <w:t>-</w:t>
                  </w:r>
                  <w:r w:rsidRPr="00430846">
                    <w:rPr>
                      <w:sz w:val="20"/>
                    </w:rPr>
                    <w:t>26,9</w:t>
                  </w:r>
                </w:p>
              </w:tc>
              <w:tc>
                <w:tcPr>
                  <w:tcW w:w="284" w:type="dxa"/>
                </w:tcPr>
                <w:p w:rsidR="00BA2852" w:rsidRPr="0064730C" w:rsidRDefault="0064730C" w:rsidP="000A05AB">
                  <w:pPr>
                    <w:rPr>
                      <w:sz w:val="22"/>
                    </w:rPr>
                  </w:pPr>
                  <w:r w:rsidRPr="0064730C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567" w:type="dxa"/>
                </w:tcPr>
                <w:p w:rsidR="00BA2852" w:rsidRPr="0064730C" w:rsidRDefault="0064730C" w:rsidP="000A05AB">
                  <w:pPr>
                    <w:rPr>
                      <w:sz w:val="22"/>
                    </w:rPr>
                  </w:pPr>
                  <w:r w:rsidRPr="0064730C">
                    <w:rPr>
                      <w:sz w:val="22"/>
                    </w:rPr>
                    <w:t>8,324</w:t>
                  </w:r>
                </w:p>
              </w:tc>
              <w:tc>
                <w:tcPr>
                  <w:tcW w:w="567" w:type="dxa"/>
                </w:tcPr>
                <w:p w:rsidR="00BA2852" w:rsidRPr="0064730C" w:rsidRDefault="0064730C" w:rsidP="000A05AB">
                  <w:pPr>
                    <w:rPr>
                      <w:sz w:val="22"/>
                    </w:rPr>
                  </w:pPr>
                  <w:r w:rsidRPr="0064730C">
                    <w:rPr>
                      <w:sz w:val="22"/>
                    </w:rPr>
                    <w:t>-19</w:t>
                  </w:r>
                </w:p>
              </w:tc>
              <w:tc>
                <w:tcPr>
                  <w:tcW w:w="567" w:type="dxa"/>
                </w:tcPr>
                <w:p w:rsidR="00BA2852" w:rsidRPr="0064730C" w:rsidRDefault="0064730C" w:rsidP="000A05AB">
                  <w:pPr>
                    <w:rPr>
                      <w:sz w:val="22"/>
                    </w:rPr>
                  </w:pPr>
                  <w:r w:rsidRPr="0064730C">
                    <w:rPr>
                      <w:sz w:val="22"/>
                    </w:rPr>
                    <w:t>-4,33</w:t>
                  </w:r>
                </w:p>
              </w:tc>
              <w:tc>
                <w:tcPr>
                  <w:tcW w:w="682" w:type="dxa"/>
                </w:tcPr>
                <w:p w:rsidR="00BA2852" w:rsidRPr="0064730C" w:rsidRDefault="0064730C" w:rsidP="000A05AB">
                  <w:pPr>
                    <w:rPr>
                      <w:sz w:val="22"/>
                    </w:rPr>
                  </w:pPr>
                  <w:r w:rsidRPr="0064730C">
                    <w:rPr>
                      <w:sz w:val="22"/>
                    </w:rPr>
                    <w:t>-73,09</w:t>
                  </w:r>
                </w:p>
              </w:tc>
            </w:tr>
            <w:tr w:rsidR="00BA2852" w:rsidRPr="0064730C" w:rsidTr="001B48F9">
              <w:tc>
                <w:tcPr>
                  <w:tcW w:w="762" w:type="dxa"/>
                </w:tcPr>
                <w:p w:rsidR="00BA2852" w:rsidRPr="0064730C" w:rsidRDefault="00BA2852" w:rsidP="000A05AB">
                  <w:pPr>
                    <w:rPr>
                      <w:sz w:val="18"/>
                    </w:rPr>
                  </w:pPr>
                </w:p>
              </w:tc>
              <w:tc>
                <w:tcPr>
                  <w:tcW w:w="709" w:type="dxa"/>
                </w:tcPr>
                <w:p w:rsidR="00BA2852" w:rsidRPr="0064730C" w:rsidRDefault="00BA2852" w:rsidP="000A05AB">
                  <w:pPr>
                    <w:rPr>
                      <w:sz w:val="18"/>
                    </w:rPr>
                  </w:pPr>
                </w:p>
              </w:tc>
              <w:tc>
                <w:tcPr>
                  <w:tcW w:w="708" w:type="dxa"/>
                </w:tcPr>
                <w:p w:rsidR="00BA2852" w:rsidRDefault="00BA2852" w:rsidP="000A05AB">
                  <w:pPr>
                    <w:rPr>
                      <w:sz w:val="18"/>
                    </w:rPr>
                  </w:pPr>
                </w:p>
                <w:p w:rsidR="001B2252" w:rsidRPr="0064730C" w:rsidRDefault="001B2252" w:rsidP="000A05AB">
                  <w:pPr>
                    <w:rPr>
                      <w:sz w:val="18"/>
                    </w:rPr>
                  </w:pPr>
                </w:p>
              </w:tc>
              <w:tc>
                <w:tcPr>
                  <w:tcW w:w="567" w:type="dxa"/>
                </w:tcPr>
                <w:p w:rsidR="00BA2852" w:rsidRPr="0064730C" w:rsidRDefault="00BA2852" w:rsidP="000A05AB">
                  <w:pPr>
                    <w:rPr>
                      <w:sz w:val="18"/>
                    </w:rPr>
                  </w:pPr>
                </w:p>
              </w:tc>
              <w:tc>
                <w:tcPr>
                  <w:tcW w:w="284" w:type="dxa"/>
                </w:tcPr>
                <w:p w:rsidR="00BA2852" w:rsidRPr="0064730C" w:rsidRDefault="00BA2852" w:rsidP="000A05AB">
                  <w:pPr>
                    <w:rPr>
                      <w:sz w:val="18"/>
                    </w:rPr>
                  </w:pPr>
                </w:p>
              </w:tc>
              <w:tc>
                <w:tcPr>
                  <w:tcW w:w="567" w:type="dxa"/>
                </w:tcPr>
                <w:p w:rsidR="00BA2852" w:rsidRPr="0064730C" w:rsidRDefault="00BA2852" w:rsidP="000A05AB">
                  <w:pPr>
                    <w:rPr>
                      <w:sz w:val="18"/>
                    </w:rPr>
                  </w:pPr>
                </w:p>
              </w:tc>
              <w:tc>
                <w:tcPr>
                  <w:tcW w:w="567" w:type="dxa"/>
                </w:tcPr>
                <w:p w:rsidR="00BA2852" w:rsidRPr="0064730C" w:rsidRDefault="00BA2852" w:rsidP="000A05AB">
                  <w:pPr>
                    <w:rPr>
                      <w:sz w:val="18"/>
                    </w:rPr>
                  </w:pPr>
                </w:p>
              </w:tc>
              <w:tc>
                <w:tcPr>
                  <w:tcW w:w="567" w:type="dxa"/>
                </w:tcPr>
                <w:p w:rsidR="00BA2852" w:rsidRPr="0064730C" w:rsidRDefault="00BA2852" w:rsidP="000A05AB">
                  <w:pPr>
                    <w:rPr>
                      <w:sz w:val="18"/>
                    </w:rPr>
                  </w:pPr>
                </w:p>
              </w:tc>
              <w:tc>
                <w:tcPr>
                  <w:tcW w:w="682" w:type="dxa"/>
                </w:tcPr>
                <w:p w:rsidR="00BA2852" w:rsidRPr="0064730C" w:rsidRDefault="00BA2852" w:rsidP="000A05AB">
                  <w:pPr>
                    <w:rPr>
                      <w:sz w:val="18"/>
                    </w:rPr>
                  </w:pPr>
                </w:p>
              </w:tc>
            </w:tr>
          </w:tbl>
          <w:p w:rsidR="00BA2852" w:rsidRDefault="00BA2852" w:rsidP="000A05AB"/>
          <w:p w:rsidR="000A05AB" w:rsidRPr="0017529E" w:rsidRDefault="000A05AB" w:rsidP="000A05AB">
            <w:r w:rsidRPr="0017529E">
              <w:t>Работа проводится самостоятельно, учитель следит за выполнением и оформлением работы в тетради.</w:t>
            </w:r>
          </w:p>
          <w:p w:rsidR="000A05AB" w:rsidRDefault="000A05AB" w:rsidP="000A05AB">
            <w:r w:rsidRPr="0017529E">
              <w:t>- Как</w:t>
            </w:r>
            <w:r w:rsidR="00D15BDE">
              <w:t xml:space="preserve">ой </w:t>
            </w:r>
            <w:r w:rsidRPr="0017529E">
              <w:t>ответ получили? (Фронтальный опрос учащихся).</w:t>
            </w:r>
          </w:p>
          <w:p w:rsidR="006D0C0F" w:rsidRPr="0017529E" w:rsidRDefault="006D0C0F" w:rsidP="000A05AB">
            <w:r>
              <w:t xml:space="preserve">Действительно, </w:t>
            </w:r>
            <w:r w:rsidRPr="006D0C0F">
              <w:t>подполковник Никола</w:t>
            </w:r>
            <w:r>
              <w:t>й</w:t>
            </w:r>
            <w:r w:rsidRPr="006D0C0F">
              <w:t xml:space="preserve"> Федорович Чемодуров</w:t>
            </w:r>
            <w:r>
              <w:t xml:space="preserve"> </w:t>
            </w:r>
            <w:r w:rsidRPr="006D0C0F">
              <w:t>счита</w:t>
            </w:r>
            <w:r>
              <w:t>ется</w:t>
            </w:r>
            <w:r w:rsidRPr="006D0C0F">
              <w:t xml:space="preserve"> основателем слободы Николаевской</w:t>
            </w:r>
            <w:r>
              <w:t>.</w:t>
            </w:r>
          </w:p>
        </w:tc>
        <w:tc>
          <w:tcPr>
            <w:tcW w:w="5372" w:type="dxa"/>
          </w:tcPr>
          <w:p w:rsidR="000A05AB" w:rsidRDefault="0052091B" w:rsidP="000A05AB">
            <w:r>
              <w:lastRenderedPageBreak/>
              <w:t xml:space="preserve">У каждого на парте карточка. </w:t>
            </w:r>
            <w:r w:rsidR="000A05AB">
              <w:t>Ответ на вопрос №2 выполняется самостоятельно каждым учеником, все примеры решаются под таблицей.</w:t>
            </w:r>
          </w:p>
          <w:p w:rsidR="000A05AB" w:rsidRDefault="000A05AB" w:rsidP="00A379A8"/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96"/>
              <w:gridCol w:w="709"/>
              <w:gridCol w:w="1134"/>
              <w:gridCol w:w="1134"/>
            </w:tblGrid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-24,15+(-2,75)</w:t>
                  </w:r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-</w:t>
                  </w:r>
                </w:p>
              </w:tc>
              <w:tc>
                <w:tcPr>
                  <w:tcW w:w="1134" w:type="dxa"/>
                </w:tcPr>
                <w:p w:rsidR="00EE3061" w:rsidRDefault="00EE3061" w:rsidP="00EE3061">
                  <w:r>
                    <w:t>26,9</w:t>
                  </w:r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О</w:t>
                  </w:r>
                </w:p>
              </w:tc>
            </w:tr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-73,09+0</w:t>
                  </w:r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+</w:t>
                  </w:r>
                </w:p>
              </w:tc>
              <w:tc>
                <w:tcPr>
                  <w:tcW w:w="1134" w:type="dxa"/>
                </w:tcPr>
                <w:p w:rsidR="00EE3061" w:rsidRDefault="00EE3061" w:rsidP="00EE3061">
                  <w:r>
                    <w:t>73,09</w:t>
                  </w:r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В</w:t>
                  </w:r>
                </w:p>
              </w:tc>
            </w:tr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-</w:t>
                  </w:r>
                  <m:oMath>
                    <m:r>
                      <w:rPr>
                        <w:rFonts w:ascii="Cambria Math" w:hAnsi="Cambria Math"/>
                      </w:rPr>
                      <m:t>8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+(-3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)</m:t>
                    </m:r>
                  </m:oMath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-</w:t>
                  </w:r>
                </w:p>
              </w:tc>
              <w:tc>
                <w:tcPr>
                  <w:tcW w:w="1134" w:type="dxa"/>
                </w:tcPr>
                <w:p w:rsidR="00EE3061" w:rsidRPr="00EC01EA" w:rsidRDefault="00EE3061" w:rsidP="00EE3061"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11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Ч</w:t>
                  </w:r>
                </w:p>
              </w:tc>
            </w:tr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8,324+0</w:t>
                  </w:r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+</w:t>
                  </w:r>
                </w:p>
              </w:tc>
              <w:tc>
                <w:tcPr>
                  <w:tcW w:w="1134" w:type="dxa"/>
                </w:tcPr>
                <w:p w:rsidR="00EE3061" w:rsidRDefault="00EE3061" w:rsidP="00EE3061">
                  <w:r>
                    <w:t>8,324</w:t>
                  </w:r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У</w:t>
                  </w:r>
                </w:p>
              </w:tc>
            </w:tr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10+(-5,67)</w:t>
                  </w:r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+</w:t>
                  </w:r>
                </w:p>
              </w:tc>
              <w:tc>
                <w:tcPr>
                  <w:tcW w:w="1134" w:type="dxa"/>
                </w:tcPr>
                <w:p w:rsidR="00EE3061" w:rsidRDefault="00EE3061" w:rsidP="00EE3061">
                  <w:r>
                    <w:t>-4,33</w:t>
                  </w:r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О</w:t>
                  </w:r>
                </w:p>
              </w:tc>
            </w:tr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-7,77+(-3,33)</w:t>
                  </w:r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+</w:t>
                  </w:r>
                </w:p>
              </w:tc>
              <w:tc>
                <w:tcPr>
                  <w:tcW w:w="1134" w:type="dxa"/>
                </w:tcPr>
                <w:p w:rsidR="00EE3061" w:rsidRDefault="00EE3061" w:rsidP="00EE3061">
                  <w:r>
                    <w:t>-11,1</w:t>
                  </w:r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Е</w:t>
                  </w:r>
                </w:p>
              </w:tc>
            </w:tr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-45+26</w:t>
                  </w:r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-</w:t>
                  </w:r>
                </w:p>
              </w:tc>
              <w:tc>
                <w:tcPr>
                  <w:tcW w:w="1134" w:type="dxa"/>
                </w:tcPr>
                <w:p w:rsidR="00EE3061" w:rsidRDefault="00EE3061" w:rsidP="00EE3061">
                  <w:r>
                    <w:t>19</w:t>
                  </w:r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Р</w:t>
                  </w:r>
                </w:p>
              </w:tc>
            </w:tr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-75+77</w:t>
                  </w:r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-</w:t>
                  </w:r>
                </w:p>
              </w:tc>
              <w:tc>
                <w:tcPr>
                  <w:tcW w:w="1134" w:type="dxa"/>
                </w:tcPr>
                <w:p w:rsidR="00EE3061" w:rsidRDefault="00EE3061" w:rsidP="00EE3061">
                  <w:r>
                    <w:t>2</w:t>
                  </w:r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Д</w:t>
                  </w:r>
                </w:p>
              </w:tc>
            </w:tr>
            <w:tr w:rsidR="00EE3061" w:rsidTr="00D869A4">
              <w:tc>
                <w:tcPr>
                  <w:tcW w:w="1896" w:type="dxa"/>
                </w:tcPr>
                <w:p w:rsidR="00EE3061" w:rsidRDefault="00EE3061" w:rsidP="00EE3061">
                  <w:r>
                    <w:t>222+(-414)</w:t>
                  </w:r>
                </w:p>
              </w:tc>
              <w:tc>
                <w:tcPr>
                  <w:tcW w:w="709" w:type="dxa"/>
                </w:tcPr>
                <w:p w:rsidR="00EE3061" w:rsidRDefault="00EE3061" w:rsidP="00EE3061">
                  <w:r>
                    <w:t>-</w:t>
                  </w:r>
                </w:p>
              </w:tc>
              <w:tc>
                <w:tcPr>
                  <w:tcW w:w="1134" w:type="dxa"/>
                </w:tcPr>
                <w:p w:rsidR="00EE3061" w:rsidRDefault="00EE3061" w:rsidP="00EE3061">
                  <w:r>
                    <w:t>192</w:t>
                  </w:r>
                </w:p>
              </w:tc>
              <w:tc>
                <w:tcPr>
                  <w:tcW w:w="1134" w:type="dxa"/>
                </w:tcPr>
                <w:p w:rsidR="00EE3061" w:rsidRPr="007B493B" w:rsidRDefault="00EE3061" w:rsidP="00EE3061">
                  <w:pPr>
                    <w:jc w:val="center"/>
                    <w:rPr>
                      <w:b/>
                    </w:rPr>
                  </w:pPr>
                  <w:r w:rsidRPr="007B493B">
                    <w:rPr>
                      <w:b/>
                    </w:rPr>
                    <w:t>М</w:t>
                  </w:r>
                </w:p>
              </w:tc>
            </w:tr>
          </w:tbl>
          <w:p w:rsidR="001B2252" w:rsidRDefault="001B2252" w:rsidP="00A379A8"/>
          <w:p w:rsidR="001B2252" w:rsidRDefault="001B2252" w:rsidP="00A379A8"/>
          <w:tbl>
            <w:tblPr>
              <w:tblStyle w:val="a8"/>
              <w:tblpPr w:leftFromText="180" w:rightFromText="180" w:vertAnchor="text" w:horzAnchor="margin" w:tblpY="-181"/>
              <w:tblOverlap w:val="never"/>
              <w:tblW w:w="1696" w:type="dxa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708"/>
            </w:tblGrid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m:oMathPara>
                    <m:oMath>
                      <m:r>
                        <w:rPr>
                          <w:rFonts w:ascii="Cambria Math" w:hAnsi="Cambria Math"/>
                        </w:rPr>
                        <m:t>-11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Ч</w:t>
                  </w:r>
                </w:p>
              </w:tc>
            </w:tr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w:r w:rsidRPr="001B2252">
                    <w:t>-11,1</w:t>
                  </w:r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Е</w:t>
                  </w:r>
                </w:p>
              </w:tc>
            </w:tr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w:r w:rsidRPr="001B2252">
                    <w:t>-192</w:t>
                  </w:r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М</w:t>
                  </w:r>
                </w:p>
              </w:tc>
            </w:tr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w:r w:rsidRPr="001B2252">
                    <w:t>-26,9</w:t>
                  </w:r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О</w:t>
                  </w:r>
                </w:p>
              </w:tc>
            </w:tr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w:r w:rsidRPr="001B2252">
                    <w:t>2</w:t>
                  </w:r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Д</w:t>
                  </w:r>
                </w:p>
              </w:tc>
            </w:tr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w:r w:rsidRPr="001B2252">
                    <w:t>8,324</w:t>
                  </w:r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У</w:t>
                  </w:r>
                </w:p>
              </w:tc>
            </w:tr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w:r w:rsidRPr="001B2252">
                    <w:t>-19</w:t>
                  </w:r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Р</w:t>
                  </w:r>
                </w:p>
              </w:tc>
            </w:tr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w:r w:rsidRPr="001B2252">
                    <w:t>-4,33</w:t>
                  </w:r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О</w:t>
                  </w:r>
                </w:p>
              </w:tc>
            </w:tr>
            <w:tr w:rsidR="001B2252" w:rsidRPr="001B2252" w:rsidTr="001B2252">
              <w:tc>
                <w:tcPr>
                  <w:tcW w:w="988" w:type="dxa"/>
                </w:tcPr>
                <w:p w:rsidR="001B2252" w:rsidRPr="001B2252" w:rsidRDefault="001B2252" w:rsidP="001B2252">
                  <w:r w:rsidRPr="001B2252">
                    <w:t>-73,09</w:t>
                  </w:r>
                </w:p>
              </w:tc>
              <w:tc>
                <w:tcPr>
                  <w:tcW w:w="708" w:type="dxa"/>
                </w:tcPr>
                <w:p w:rsidR="001B2252" w:rsidRPr="001B2252" w:rsidRDefault="001B2252" w:rsidP="001B2252">
                  <w:pPr>
                    <w:jc w:val="center"/>
                    <w:rPr>
                      <w:b/>
                    </w:rPr>
                  </w:pPr>
                  <w:r w:rsidRPr="001B2252">
                    <w:rPr>
                      <w:b/>
                    </w:rPr>
                    <w:t>В</w:t>
                  </w:r>
                </w:p>
              </w:tc>
            </w:tr>
          </w:tbl>
          <w:p w:rsidR="001B2252" w:rsidRDefault="001B2252" w:rsidP="00A379A8"/>
          <w:p w:rsidR="001B2252" w:rsidRDefault="001B2252" w:rsidP="00A379A8"/>
          <w:p w:rsidR="001B2252" w:rsidRDefault="001B2252" w:rsidP="00A379A8"/>
          <w:p w:rsidR="001B2252" w:rsidRDefault="001B2252" w:rsidP="00A379A8"/>
          <w:p w:rsidR="001B2252" w:rsidRDefault="001B2252" w:rsidP="00A379A8"/>
          <w:p w:rsidR="006D0C0F" w:rsidRDefault="006D0C0F" w:rsidP="00A379A8"/>
          <w:p w:rsidR="006D0C0F" w:rsidRDefault="006D0C0F" w:rsidP="00A379A8"/>
          <w:p w:rsidR="006D0C0F" w:rsidRDefault="006D0C0F" w:rsidP="00A379A8"/>
          <w:p w:rsidR="006D0C0F" w:rsidRDefault="006D0C0F" w:rsidP="00A379A8"/>
          <w:p w:rsidR="006D0C0F" w:rsidRDefault="006D0C0F" w:rsidP="00A379A8"/>
          <w:p w:rsidR="006D0C0F" w:rsidRDefault="006D0C0F" w:rsidP="00A379A8"/>
          <w:p w:rsidR="006D0C0F" w:rsidRDefault="006D0C0F" w:rsidP="00A379A8"/>
          <w:p w:rsidR="006D0C0F" w:rsidRDefault="006D0C0F" w:rsidP="00A379A8"/>
          <w:p w:rsidR="006D0C0F" w:rsidRDefault="006D0C0F" w:rsidP="00A379A8"/>
          <w:p w:rsidR="006D0C0F" w:rsidRPr="00934935" w:rsidRDefault="006D0C0F" w:rsidP="00A379A8">
            <w:r>
              <w:t>Чемодуров</w:t>
            </w:r>
          </w:p>
        </w:tc>
      </w:tr>
      <w:tr w:rsidR="00F91E27" w:rsidTr="001B48F9">
        <w:tc>
          <w:tcPr>
            <w:tcW w:w="5784" w:type="dxa"/>
          </w:tcPr>
          <w:p w:rsidR="00F91E27" w:rsidRDefault="00F91E27" w:rsidP="00B44EC3">
            <w:pPr>
              <w:rPr>
                <w:i/>
              </w:rPr>
            </w:pPr>
            <w:proofErr w:type="spellStart"/>
            <w:r w:rsidRPr="00F91E27">
              <w:rPr>
                <w:i/>
              </w:rPr>
              <w:lastRenderedPageBreak/>
              <w:t>Физминутка</w:t>
            </w:r>
            <w:proofErr w:type="spellEnd"/>
            <w:r w:rsidRPr="00F91E27">
              <w:rPr>
                <w:i/>
              </w:rPr>
              <w:t>.</w:t>
            </w:r>
          </w:p>
          <w:p w:rsidR="005B710D" w:rsidRPr="00A66BBD" w:rsidRDefault="0094633E" w:rsidP="0085547A">
            <w:pPr>
              <w:jc w:val="both"/>
            </w:pPr>
            <w:r w:rsidRPr="00A66BBD">
              <w:t>Исходное положение—руки на поясе</w:t>
            </w:r>
            <w:r w:rsidR="00F74702" w:rsidRPr="00A66BBD">
              <w:t xml:space="preserve">. </w:t>
            </w:r>
            <w:r w:rsidRPr="00A66BBD">
              <w:t xml:space="preserve">При правильном ответе—поворот направо, </w:t>
            </w:r>
            <w:r w:rsidR="00F74702" w:rsidRPr="00A66BBD">
              <w:t>п</w:t>
            </w:r>
            <w:r w:rsidRPr="00A66BBD">
              <w:t>ри неправильном ответе—поворот налево</w:t>
            </w:r>
          </w:p>
          <w:p w:rsidR="005B710D" w:rsidRPr="00A66BBD" w:rsidRDefault="0094633E" w:rsidP="0085547A">
            <w:pPr>
              <w:jc w:val="both"/>
            </w:pPr>
            <w:r w:rsidRPr="00A66BBD">
              <w:t xml:space="preserve"> -13+28</w:t>
            </w:r>
            <w:r w:rsidR="005B710D" w:rsidRPr="00A66BBD">
              <w:t>=</w:t>
            </w:r>
            <w:r w:rsidR="00F74702" w:rsidRPr="00A66BBD">
              <w:t>15</w:t>
            </w:r>
          </w:p>
          <w:p w:rsidR="005B710D" w:rsidRPr="00A66BBD" w:rsidRDefault="0094633E" w:rsidP="0085547A">
            <w:pPr>
              <w:jc w:val="both"/>
            </w:pPr>
            <w:r w:rsidRPr="00A66BBD">
              <w:t xml:space="preserve"> -5 + (-</w:t>
            </w:r>
            <w:proofErr w:type="gramStart"/>
            <w:r w:rsidRPr="00A66BBD">
              <w:t>1)</w:t>
            </w:r>
            <w:r w:rsidR="00F74702" w:rsidRPr="00A66BBD">
              <w:t>=</w:t>
            </w:r>
            <w:proofErr w:type="gramEnd"/>
            <w:r w:rsidR="00F74702" w:rsidRPr="00A66BBD">
              <w:t>-6</w:t>
            </w:r>
            <w:r w:rsidRPr="00A66BBD">
              <w:t xml:space="preserve"> </w:t>
            </w:r>
          </w:p>
          <w:p w:rsidR="005B710D" w:rsidRPr="00A66BBD" w:rsidRDefault="0094633E" w:rsidP="0085547A">
            <w:pPr>
              <w:jc w:val="both"/>
            </w:pPr>
            <w:r w:rsidRPr="00A66BBD">
              <w:t>7 + 8</w:t>
            </w:r>
            <w:r w:rsidR="00F74702" w:rsidRPr="00A66BBD">
              <w:t>=15</w:t>
            </w:r>
          </w:p>
          <w:p w:rsidR="005B710D" w:rsidRPr="00A66BBD" w:rsidRDefault="0094633E" w:rsidP="0085547A">
            <w:pPr>
              <w:jc w:val="both"/>
            </w:pPr>
            <w:r w:rsidRPr="00A66BBD">
              <w:t xml:space="preserve"> -5 +2</w:t>
            </w:r>
            <w:r w:rsidR="00F74702" w:rsidRPr="00A66BBD">
              <w:t>=-3</w:t>
            </w:r>
          </w:p>
          <w:p w:rsidR="005B710D" w:rsidRPr="00A66BBD" w:rsidRDefault="0094633E" w:rsidP="0085547A">
            <w:pPr>
              <w:jc w:val="both"/>
            </w:pPr>
            <w:r w:rsidRPr="00A66BBD">
              <w:t xml:space="preserve"> -10 -2 </w:t>
            </w:r>
            <w:r w:rsidR="00F74702" w:rsidRPr="00A66BBD">
              <w:t>=-12</w:t>
            </w:r>
          </w:p>
          <w:p w:rsidR="005B710D" w:rsidRPr="00A66BBD" w:rsidRDefault="0094633E" w:rsidP="0085547A">
            <w:pPr>
              <w:jc w:val="both"/>
            </w:pPr>
            <w:r w:rsidRPr="00A66BBD">
              <w:t xml:space="preserve">15 + (-5) </w:t>
            </w:r>
            <w:r w:rsidR="00F74702" w:rsidRPr="00A66BBD">
              <w:t>=10</w:t>
            </w:r>
          </w:p>
          <w:p w:rsidR="005B710D" w:rsidRPr="00A66BBD" w:rsidRDefault="0094633E" w:rsidP="0085547A">
            <w:pPr>
              <w:jc w:val="both"/>
            </w:pPr>
            <w:r w:rsidRPr="00A66BBD">
              <w:t>-30+17</w:t>
            </w:r>
            <w:r w:rsidR="00F74702" w:rsidRPr="00A66BBD">
              <w:t>=-13</w:t>
            </w:r>
          </w:p>
          <w:p w:rsidR="00F91E27" w:rsidRPr="00F91E27" w:rsidRDefault="0094633E" w:rsidP="0085547A">
            <w:pPr>
              <w:jc w:val="both"/>
              <w:rPr>
                <w:i/>
              </w:rPr>
            </w:pPr>
            <w:r w:rsidRPr="00A66BBD">
              <w:t xml:space="preserve"> -6 + </w:t>
            </w:r>
            <w:r w:rsidR="00F74702" w:rsidRPr="00A66BBD">
              <w:t>8=2</w:t>
            </w:r>
          </w:p>
        </w:tc>
        <w:tc>
          <w:tcPr>
            <w:tcW w:w="5387" w:type="dxa"/>
            <w:gridSpan w:val="2"/>
          </w:tcPr>
          <w:p w:rsidR="00F91E27" w:rsidRPr="00934935" w:rsidRDefault="00F91E27" w:rsidP="00635E5E">
            <w:pPr>
              <w:spacing w:line="360" w:lineRule="auto"/>
            </w:pPr>
            <w:r>
              <w:t>Ученики восстанавливают силы и готовятся к дальнейшей работе.</w:t>
            </w:r>
          </w:p>
        </w:tc>
      </w:tr>
      <w:tr w:rsidR="00F91E27" w:rsidTr="001B48F9">
        <w:trPr>
          <w:trHeight w:val="2826"/>
        </w:trPr>
        <w:tc>
          <w:tcPr>
            <w:tcW w:w="5784" w:type="dxa"/>
          </w:tcPr>
          <w:p w:rsidR="0085547A" w:rsidRPr="0085547A" w:rsidRDefault="0085547A" w:rsidP="00F91E27">
            <w:pPr>
              <w:rPr>
                <w:b/>
                <w:i/>
              </w:rPr>
            </w:pPr>
            <w:r w:rsidRPr="0085547A">
              <w:rPr>
                <w:b/>
                <w:i/>
              </w:rPr>
              <w:t>-</w:t>
            </w:r>
            <w:r w:rsidRPr="0085547A">
              <w:t xml:space="preserve"> Приступаем к третьему заданию, записываем в тетрадь «Задание №3».</w:t>
            </w:r>
          </w:p>
          <w:p w:rsidR="00F91E27" w:rsidRPr="00D74114" w:rsidRDefault="00F91E27" w:rsidP="00A76771">
            <w:pPr>
              <w:rPr>
                <w:b/>
              </w:rPr>
            </w:pPr>
            <w:r w:rsidRPr="00D74114">
              <w:rPr>
                <w:b/>
              </w:rPr>
              <w:t>Ответ на вопрос №3</w:t>
            </w:r>
            <w:r w:rsidRPr="00D74114">
              <w:rPr>
                <w:b/>
                <w:i/>
              </w:rPr>
              <w:t>.</w:t>
            </w:r>
            <w:r w:rsidR="004F54A7" w:rsidRPr="00D74114">
              <w:rPr>
                <w:b/>
                <w:i/>
              </w:rPr>
              <w:t xml:space="preserve"> </w:t>
            </w:r>
            <w:r w:rsidR="00A76771" w:rsidRPr="00D74114">
              <w:rPr>
                <w:b/>
              </w:rPr>
              <w:t>Каким сельскохозяйственным промыслом занимался чумацкий хутор Николаевск?</w:t>
            </w:r>
          </w:p>
          <w:p w:rsidR="00483AEE" w:rsidRDefault="00CC7822" w:rsidP="00483AEE">
            <w:pP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</w:pPr>
            <w:r w:rsidRPr="00CC7822">
              <w:t xml:space="preserve">А сейчас поработаем группами: задания на карточках разного цвета: - красные – повышенной сложности; - жёлтые – выше </w:t>
            </w:r>
            <w:r w:rsidR="00483AEE" w:rsidRPr="00CC7822">
              <w:t>средней; -</w:t>
            </w:r>
            <w:r w:rsidRPr="00CC7822">
              <w:t xml:space="preserve"> зелёные </w:t>
            </w:r>
            <w:r w:rsidRPr="006C53FE">
              <w:t>– средней сложности</w:t>
            </w:r>
            <w:r w:rsidR="00483AEE" w:rsidRPr="006C53FE">
              <w:t xml:space="preserve">. Задание: </w:t>
            </w:r>
            <w:r w:rsidR="00483AEE" w:rsidRPr="00486EFD">
              <w:t>находите</w:t>
            </w:r>
            <w:r w:rsidR="00483AEE" w:rsidRPr="00486EFD">
              <w:rPr>
                <w:shd w:val="clear" w:color="auto" w:fill="FFFFFF"/>
              </w:rPr>
              <w:t xml:space="preserve"> верное значение выражений, соответствующее буквенному символу.</w:t>
            </w:r>
          </w:p>
          <w:p w:rsidR="001308A0" w:rsidRDefault="00CC7822" w:rsidP="00486EFD">
            <w:pPr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 </w:t>
            </w:r>
            <w:r w:rsidR="00AF2099">
              <w:rPr>
                <w:noProof/>
              </w:rPr>
              <w:drawing>
                <wp:inline distT="0" distB="0" distL="0" distR="0" wp14:anchorId="5E1596BB" wp14:editId="1256B4A3">
                  <wp:extent cx="2819400" cy="2718707"/>
                  <wp:effectExtent l="0" t="0" r="0" b="571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t="17732" r="77371" b="43450"/>
                          <a:stretch/>
                        </pic:blipFill>
                        <pic:spPr bwMode="auto">
                          <a:xfrm>
                            <a:off x="0" y="0"/>
                            <a:ext cx="2840395" cy="27389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34892" w:rsidRPr="00334892" w:rsidRDefault="00334892" w:rsidP="00EB3B31">
            <w:pPr>
              <w:pStyle w:val="a9"/>
              <w:shd w:val="clear" w:color="auto" w:fill="FFFFFF"/>
              <w:spacing w:before="0" w:beforeAutospacing="0" w:after="135" w:afterAutospacing="0"/>
              <w:rPr>
                <w:color w:val="000000" w:themeColor="text1"/>
              </w:rPr>
            </w:pPr>
            <w:r w:rsidRPr="00334892">
              <w:rPr>
                <w:color w:val="000000" w:themeColor="text1"/>
              </w:rPr>
              <w:lastRenderedPageBreak/>
              <w:t>Таблицу показать после выполнения всех заданий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290"/>
              <w:gridCol w:w="1290"/>
              <w:gridCol w:w="1291"/>
            </w:tblGrid>
            <w:tr w:rsidR="008D61DA" w:rsidTr="008D61DA">
              <w:tc>
                <w:tcPr>
                  <w:tcW w:w="1290" w:type="dxa"/>
                </w:tcPr>
                <w:p w:rsidR="008D61DA" w:rsidRDefault="00334892" w:rsidP="00EB3B31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-2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290" w:type="dxa"/>
                </w:tcPr>
                <w:p w:rsidR="008D61DA" w:rsidRDefault="00334892" w:rsidP="00EB3B31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  <w:t>-10,5</w:t>
                  </w:r>
                </w:p>
              </w:tc>
              <w:tc>
                <w:tcPr>
                  <w:tcW w:w="1290" w:type="dxa"/>
                </w:tcPr>
                <w:p w:rsidR="008D61DA" w:rsidRDefault="00334892" w:rsidP="00EB3B31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  <w:t>-19</w:t>
                  </w:r>
                </w:p>
              </w:tc>
              <w:tc>
                <w:tcPr>
                  <w:tcW w:w="1291" w:type="dxa"/>
                </w:tcPr>
                <w:p w:rsidR="008D61DA" w:rsidRDefault="00334892" w:rsidP="00EB3B31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-9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59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60</m:t>
                          </m:r>
                        </m:den>
                      </m:f>
                    </m:oMath>
                  </m:oMathPara>
                </w:p>
              </w:tc>
            </w:tr>
            <w:tr w:rsidR="008D61DA" w:rsidTr="008D61DA">
              <w:tc>
                <w:tcPr>
                  <w:tcW w:w="1290" w:type="dxa"/>
                </w:tcPr>
                <w:p w:rsidR="008D61DA" w:rsidRDefault="008D61DA" w:rsidP="00EB3B31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</w:p>
              </w:tc>
              <w:tc>
                <w:tcPr>
                  <w:tcW w:w="1290" w:type="dxa"/>
                </w:tcPr>
                <w:p w:rsidR="008D61DA" w:rsidRDefault="008D61DA" w:rsidP="00EB3B31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</w:p>
              </w:tc>
              <w:tc>
                <w:tcPr>
                  <w:tcW w:w="1290" w:type="dxa"/>
                </w:tcPr>
                <w:p w:rsidR="008D61DA" w:rsidRDefault="008D61DA" w:rsidP="00EB3B31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</w:p>
              </w:tc>
              <w:tc>
                <w:tcPr>
                  <w:tcW w:w="1291" w:type="dxa"/>
                </w:tcPr>
                <w:p w:rsidR="008D61DA" w:rsidRDefault="008D61DA" w:rsidP="00EB3B31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</w:p>
              </w:tc>
            </w:tr>
          </w:tbl>
          <w:p w:rsidR="008D61DA" w:rsidRPr="00EB3B31" w:rsidRDefault="00973234" w:rsidP="00EB3B31">
            <w:pPr>
              <w:pStyle w:val="a9"/>
              <w:shd w:val="clear" w:color="auto" w:fill="FFFFFF"/>
              <w:spacing w:before="0" w:beforeAutospacing="0" w:after="135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513C4D">
              <w:rPr>
                <w:rFonts w:ascii="Helvetica" w:hAnsi="Helvetica" w:cs="Helvetica"/>
                <w:color w:val="000000" w:themeColor="text1"/>
                <w:sz w:val="21"/>
                <w:szCs w:val="21"/>
              </w:rPr>
              <w:t>-</w:t>
            </w:r>
            <w:r w:rsidRPr="00513C4D">
              <w:rPr>
                <w:color w:val="000000" w:themeColor="text1"/>
              </w:rPr>
              <w:t>Кто может рассказать откуда возили соль на хутор Николаевск?</w:t>
            </w:r>
          </w:p>
        </w:tc>
        <w:tc>
          <w:tcPr>
            <w:tcW w:w="5387" w:type="dxa"/>
            <w:gridSpan w:val="2"/>
          </w:tcPr>
          <w:p w:rsidR="007E7570" w:rsidRDefault="00334892" w:rsidP="007E7570">
            <w:r>
              <w:lastRenderedPageBreak/>
              <w:t xml:space="preserve">Каждый учащийся выбирает карточку в соответствии с цветом и выполняет задание в тетради. 4 ученика идут к доске и выполняют задание 2, </w:t>
            </w:r>
            <w:r w:rsidR="005C2FE4">
              <w:t>3,</w:t>
            </w:r>
            <w:r>
              <w:t xml:space="preserve"> </w:t>
            </w:r>
            <w:r w:rsidR="00B216D7">
              <w:t>5, 6</w:t>
            </w:r>
            <w:r>
              <w:t xml:space="preserve"> на обратной стороне доски, так чтобы классу не было видно. Заполняют таблицу</w:t>
            </w:r>
          </w:p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1290"/>
              <w:gridCol w:w="1290"/>
              <w:gridCol w:w="1291"/>
            </w:tblGrid>
            <w:tr w:rsidR="00334892" w:rsidTr="00D869A4">
              <w:tc>
                <w:tcPr>
                  <w:tcW w:w="1290" w:type="dxa"/>
                </w:tcPr>
                <w:p w:rsidR="00334892" w:rsidRDefault="00334892" w:rsidP="00334892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-2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6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1290" w:type="dxa"/>
                </w:tcPr>
                <w:p w:rsidR="00334892" w:rsidRDefault="00334892" w:rsidP="00334892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  <w:t>-10,5</w:t>
                  </w:r>
                </w:p>
              </w:tc>
              <w:tc>
                <w:tcPr>
                  <w:tcW w:w="1290" w:type="dxa"/>
                </w:tcPr>
                <w:p w:rsidR="00334892" w:rsidRDefault="00334892" w:rsidP="00334892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  <w:t>-19</w:t>
                  </w:r>
                </w:p>
              </w:tc>
              <w:tc>
                <w:tcPr>
                  <w:tcW w:w="1291" w:type="dxa"/>
                </w:tcPr>
                <w:p w:rsidR="00334892" w:rsidRDefault="00334892" w:rsidP="00334892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</w:rPr>
                        <m:t>-9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59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60</m:t>
                          </m:r>
                        </m:den>
                      </m:f>
                    </m:oMath>
                  </m:oMathPara>
                </w:p>
              </w:tc>
            </w:tr>
            <w:tr w:rsidR="00334892" w:rsidTr="00D869A4">
              <w:tc>
                <w:tcPr>
                  <w:tcW w:w="1290" w:type="dxa"/>
                </w:tcPr>
                <w:p w:rsidR="00334892" w:rsidRDefault="00334892" w:rsidP="00334892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  <w:t>С</w:t>
                  </w:r>
                </w:p>
              </w:tc>
              <w:tc>
                <w:tcPr>
                  <w:tcW w:w="1290" w:type="dxa"/>
                </w:tcPr>
                <w:p w:rsidR="00334892" w:rsidRDefault="00334892" w:rsidP="00334892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  <w:t>О</w:t>
                  </w:r>
                </w:p>
              </w:tc>
              <w:tc>
                <w:tcPr>
                  <w:tcW w:w="1290" w:type="dxa"/>
                </w:tcPr>
                <w:p w:rsidR="00334892" w:rsidRDefault="00334892" w:rsidP="00334892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  <w:t>Л</w:t>
                  </w:r>
                </w:p>
              </w:tc>
              <w:tc>
                <w:tcPr>
                  <w:tcW w:w="1291" w:type="dxa"/>
                </w:tcPr>
                <w:p w:rsidR="00334892" w:rsidRDefault="00334892" w:rsidP="00334892">
                  <w:pPr>
                    <w:pStyle w:val="a9"/>
                    <w:spacing w:before="0" w:beforeAutospacing="0" w:after="135" w:afterAutospacing="0"/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1"/>
                      <w:szCs w:val="21"/>
                    </w:rPr>
                    <w:t>Ь</w:t>
                  </w:r>
                </w:p>
              </w:tc>
            </w:tr>
          </w:tbl>
          <w:p w:rsidR="00334892" w:rsidRDefault="00334892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>
            <w:bookmarkStart w:id="0" w:name="_GoBack"/>
            <w:bookmarkEnd w:id="0"/>
          </w:p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/>
          <w:p w:rsidR="00513C4D" w:rsidRDefault="00513C4D" w:rsidP="007E7570">
            <w:r>
              <w:t>- Ответы учащихся.</w:t>
            </w:r>
          </w:p>
          <w:p w:rsidR="00513C4D" w:rsidRDefault="00513C4D" w:rsidP="007E7570">
            <w:r w:rsidRPr="00513C4D">
              <w:t xml:space="preserve">24 февраля 1747 года Сенат издает Указ о постройке соляных амбаров на левом берегу Волги и подчеркивает, где брать «охочих людей» на добычу </w:t>
            </w:r>
            <w:proofErr w:type="spellStart"/>
            <w:r w:rsidRPr="00513C4D">
              <w:t>Эльтонской</w:t>
            </w:r>
            <w:proofErr w:type="spellEnd"/>
            <w:r w:rsidRPr="00513C4D">
              <w:t xml:space="preserve"> соли. </w:t>
            </w:r>
          </w:p>
        </w:tc>
      </w:tr>
      <w:tr w:rsidR="009527D9" w:rsidTr="001B48F9">
        <w:tc>
          <w:tcPr>
            <w:tcW w:w="5784" w:type="dxa"/>
          </w:tcPr>
          <w:p w:rsidR="009527D9" w:rsidRPr="0085547A" w:rsidRDefault="00CC31F8" w:rsidP="0085547A">
            <w:pPr>
              <w:jc w:val="both"/>
            </w:pPr>
            <w:r>
              <w:lastRenderedPageBreak/>
              <w:t>— Вот</w:t>
            </w:r>
            <w:r w:rsidR="009527D9">
              <w:t xml:space="preserve"> мы и выполнили все задания и расшифровали все интересные факты о нашем </w:t>
            </w:r>
            <w:r w:rsidR="00FB0C0F">
              <w:t>родном крае</w:t>
            </w:r>
            <w:r w:rsidR="009527D9">
              <w:t xml:space="preserve">. </w:t>
            </w:r>
          </w:p>
        </w:tc>
        <w:tc>
          <w:tcPr>
            <w:tcW w:w="5387" w:type="dxa"/>
            <w:gridSpan w:val="2"/>
          </w:tcPr>
          <w:p w:rsidR="009527D9" w:rsidRDefault="009527D9" w:rsidP="0085547A">
            <w:pPr>
              <w:jc w:val="both"/>
            </w:pPr>
          </w:p>
        </w:tc>
      </w:tr>
      <w:tr w:rsidR="009527D9" w:rsidTr="001B48F9">
        <w:tc>
          <w:tcPr>
            <w:tcW w:w="11171" w:type="dxa"/>
            <w:gridSpan w:val="3"/>
          </w:tcPr>
          <w:p w:rsidR="009527D9" w:rsidRDefault="009527D9" w:rsidP="009527D9">
            <w:pPr>
              <w:jc w:val="center"/>
            </w:pPr>
            <w:r>
              <w:t>Рефлексия</w:t>
            </w:r>
          </w:p>
        </w:tc>
      </w:tr>
      <w:tr w:rsidR="001308A0" w:rsidTr="001B48F9">
        <w:tc>
          <w:tcPr>
            <w:tcW w:w="5784" w:type="dxa"/>
          </w:tcPr>
          <w:p w:rsidR="001308A0" w:rsidRDefault="001308A0" w:rsidP="00F91E27">
            <w:r>
              <w:t>- Чем мы занимались на уроке?</w:t>
            </w:r>
          </w:p>
          <w:p w:rsidR="001308A0" w:rsidRDefault="001308A0" w:rsidP="00F91E27">
            <w:r>
              <w:t>- Что повторили?</w:t>
            </w:r>
          </w:p>
          <w:p w:rsidR="001308A0" w:rsidRDefault="001308A0" w:rsidP="00F91E27">
            <w:r>
              <w:t>- Что узнали нового?</w:t>
            </w:r>
          </w:p>
          <w:p w:rsidR="001308A0" w:rsidRDefault="001308A0" w:rsidP="00F91E27">
            <w:r>
              <w:t>- Кому было трудно, в чем затруднения?</w:t>
            </w:r>
          </w:p>
          <w:p w:rsidR="002D5EDC" w:rsidRDefault="002D5EDC" w:rsidP="00F91E27"/>
          <w:p w:rsidR="002D5EDC" w:rsidRDefault="002D5EDC" w:rsidP="00F91E27"/>
          <w:p w:rsidR="002D5EDC" w:rsidRDefault="002D5EDC" w:rsidP="00F91E27"/>
          <w:p w:rsidR="002D5EDC" w:rsidRDefault="002D5EDC" w:rsidP="00F91E27"/>
          <w:p w:rsidR="002D5EDC" w:rsidRDefault="002D5EDC" w:rsidP="00F91E27"/>
          <w:p w:rsidR="002D5EDC" w:rsidRDefault="002D5EDC" w:rsidP="00F91E27"/>
          <w:p w:rsidR="007A76F8" w:rsidRDefault="007A76F8" w:rsidP="00F91E27"/>
          <w:p w:rsidR="003A3346" w:rsidRDefault="003A3346" w:rsidP="00F91E27">
            <w:r>
              <w:t>-Какая была цель урока?</w:t>
            </w:r>
          </w:p>
          <w:p w:rsidR="003A3346" w:rsidRDefault="003A3346" w:rsidP="00F91E27">
            <w:r>
              <w:t>- Достигли мы поставленной цели?</w:t>
            </w:r>
          </w:p>
          <w:p w:rsidR="001308A0" w:rsidRDefault="001308A0" w:rsidP="00F91E27"/>
          <w:p w:rsidR="0017529E" w:rsidRPr="001308A0" w:rsidRDefault="0017529E" w:rsidP="0017529E"/>
        </w:tc>
        <w:tc>
          <w:tcPr>
            <w:tcW w:w="5387" w:type="dxa"/>
            <w:gridSpan w:val="2"/>
          </w:tcPr>
          <w:p w:rsidR="009550B1" w:rsidRDefault="009550B1" w:rsidP="001308A0">
            <w:pPr>
              <w:shd w:val="clear" w:color="auto" w:fill="FFFFFF"/>
              <w:jc w:val="both"/>
            </w:pPr>
            <w:r>
              <w:t>Устно отвечают на вопросы:</w:t>
            </w:r>
          </w:p>
          <w:p w:rsidR="001308A0" w:rsidRDefault="001308A0" w:rsidP="001308A0">
            <w:pPr>
              <w:shd w:val="clear" w:color="auto" w:fill="FFFFFF"/>
              <w:jc w:val="both"/>
            </w:pPr>
            <w:r>
              <w:t xml:space="preserve">- </w:t>
            </w:r>
            <w:r w:rsidR="009550B1">
              <w:t xml:space="preserve">Складывали </w:t>
            </w:r>
            <w:r w:rsidR="00B9562C">
              <w:t>отрицательные числа и</w:t>
            </w:r>
            <w:r w:rsidR="006E5ACB">
              <w:t xml:space="preserve"> числа с разными знаками.</w:t>
            </w:r>
          </w:p>
          <w:p w:rsidR="009550B1" w:rsidRDefault="001308A0" w:rsidP="001308A0">
            <w:pPr>
              <w:shd w:val="clear" w:color="auto" w:fill="FFFFFF"/>
              <w:jc w:val="both"/>
            </w:pPr>
            <w:r>
              <w:t>- Повторили алгоритм сложения</w:t>
            </w:r>
            <w:r w:rsidR="00B9562C">
              <w:t xml:space="preserve"> отрицательных чисел и чисел с разными знаками</w:t>
            </w:r>
            <w:r>
              <w:t>; отработали навык</w:t>
            </w:r>
            <w:r w:rsidR="00B9562C">
              <w:t xml:space="preserve"> сложения чисел</w:t>
            </w:r>
            <w:r w:rsidR="009550B1">
              <w:t>.</w:t>
            </w:r>
          </w:p>
          <w:p w:rsidR="001308A0" w:rsidRDefault="009550B1" w:rsidP="001308A0">
            <w:pPr>
              <w:shd w:val="clear" w:color="auto" w:fill="FFFFFF"/>
              <w:jc w:val="both"/>
            </w:pPr>
            <w:r>
              <w:t xml:space="preserve">- </w:t>
            </w:r>
            <w:r w:rsidR="00B9562C">
              <w:t>Узнали новые</w:t>
            </w:r>
            <w:r>
              <w:t xml:space="preserve"> для себя факты </w:t>
            </w:r>
            <w:r w:rsidR="006E5ACB">
              <w:t>о слободе Николаевской</w:t>
            </w:r>
            <w:r>
              <w:t>.</w:t>
            </w:r>
            <w:r w:rsidR="001308A0">
              <w:t xml:space="preserve"> </w:t>
            </w:r>
          </w:p>
          <w:p w:rsidR="009550B1" w:rsidRDefault="009550B1" w:rsidP="001308A0">
            <w:pPr>
              <w:shd w:val="clear" w:color="auto" w:fill="FFFFFF"/>
              <w:jc w:val="both"/>
            </w:pPr>
            <w:r>
              <w:t xml:space="preserve">- </w:t>
            </w:r>
            <w:r w:rsidR="002D5EDC">
              <w:t>Сложности при счёте. Нужно хорошо выучить правило сложения отр</w:t>
            </w:r>
            <w:r w:rsidR="00631D99">
              <w:t>ицательных чисел и чисел с разными знаками.</w:t>
            </w:r>
          </w:p>
          <w:p w:rsidR="00DE033C" w:rsidRDefault="00DE033C" w:rsidP="00DE033C">
            <w:pPr>
              <w:shd w:val="clear" w:color="auto" w:fill="FFFFFF"/>
              <w:jc w:val="both"/>
            </w:pPr>
            <w:r>
              <w:t>-закрепить алгоритм сложение отрицательных чисел и чисел с разными знаками;</w:t>
            </w:r>
          </w:p>
          <w:p w:rsidR="00DE033C" w:rsidRDefault="00DE033C" w:rsidP="00DE033C">
            <w:pPr>
              <w:shd w:val="clear" w:color="auto" w:fill="FFFFFF"/>
              <w:jc w:val="both"/>
            </w:pPr>
            <w:r>
              <w:t>-отработать навык сложения отрицательных чисел и чисел с разными знаками;</w:t>
            </w:r>
          </w:p>
          <w:p w:rsidR="001308A0" w:rsidRDefault="00DE033C" w:rsidP="00DE033C">
            <w:pPr>
              <w:shd w:val="clear" w:color="auto" w:fill="FFFFFF"/>
              <w:jc w:val="both"/>
            </w:pPr>
            <w:r>
              <w:t>Выслушиваются мнения учащихся.</w:t>
            </w:r>
          </w:p>
        </w:tc>
      </w:tr>
      <w:tr w:rsidR="009527D9" w:rsidTr="001B48F9">
        <w:tc>
          <w:tcPr>
            <w:tcW w:w="11171" w:type="dxa"/>
            <w:gridSpan w:val="3"/>
          </w:tcPr>
          <w:p w:rsidR="009527D9" w:rsidRDefault="009527D9" w:rsidP="009527D9">
            <w:pPr>
              <w:shd w:val="clear" w:color="auto" w:fill="FFFFFF"/>
              <w:jc w:val="center"/>
            </w:pPr>
            <w:r>
              <w:t>Итоги урока</w:t>
            </w:r>
          </w:p>
        </w:tc>
      </w:tr>
      <w:tr w:rsidR="009527D9" w:rsidTr="001B48F9">
        <w:tc>
          <w:tcPr>
            <w:tcW w:w="5784" w:type="dxa"/>
          </w:tcPr>
          <w:p w:rsidR="009527D9" w:rsidRDefault="009527D9" w:rsidP="00F91E27">
            <w:r>
              <w:t>Домашнее задание, оценки за урок.</w:t>
            </w:r>
          </w:p>
          <w:p w:rsidR="00C335E4" w:rsidRDefault="006B54BA" w:rsidP="00F91E27">
            <w:r>
              <w:t>№478(1,2,3</w:t>
            </w:r>
            <w:proofErr w:type="gramStart"/>
            <w:r>
              <w:t>),  470</w:t>
            </w:r>
            <w:proofErr w:type="gramEnd"/>
            <w:r>
              <w:t>(1,5,7,8)</w:t>
            </w:r>
          </w:p>
        </w:tc>
        <w:tc>
          <w:tcPr>
            <w:tcW w:w="5387" w:type="dxa"/>
            <w:gridSpan w:val="2"/>
          </w:tcPr>
          <w:p w:rsidR="009527D9" w:rsidRDefault="009527D9" w:rsidP="00635E5E">
            <w:pPr>
              <w:spacing w:line="360" w:lineRule="auto"/>
            </w:pPr>
            <w:r>
              <w:t>Запись домашнего задания в дневник.</w:t>
            </w:r>
          </w:p>
        </w:tc>
      </w:tr>
    </w:tbl>
    <w:p w:rsidR="00D86DED" w:rsidRDefault="00D86DED" w:rsidP="0015583E">
      <w:pPr>
        <w:shd w:val="clear" w:color="auto" w:fill="FFFFFF"/>
        <w:ind w:left="567"/>
        <w:jc w:val="both"/>
      </w:pPr>
    </w:p>
    <w:sectPr w:rsidR="00D86DED" w:rsidSect="00D86DED">
      <w:pgSz w:w="11906" w:h="16838"/>
      <w:pgMar w:top="567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65417"/>
    <w:multiLevelType w:val="hybridMultilevel"/>
    <w:tmpl w:val="97426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316"/>
    <w:multiLevelType w:val="hybridMultilevel"/>
    <w:tmpl w:val="2FD09BAE"/>
    <w:lvl w:ilvl="0" w:tplc="0419000B">
      <w:start w:val="1"/>
      <w:numFmt w:val="bullet"/>
      <w:pStyle w:val="a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A3EDD"/>
    <w:multiLevelType w:val="hybridMultilevel"/>
    <w:tmpl w:val="C37858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B9A6BB0"/>
    <w:multiLevelType w:val="hybridMultilevel"/>
    <w:tmpl w:val="AE08E1AE"/>
    <w:lvl w:ilvl="0" w:tplc="FFFFFFFF">
      <w:start w:val="1"/>
      <w:numFmt w:val="bullet"/>
      <w:lvlText w:val="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  <w:sz w:val="1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6B398E"/>
    <w:multiLevelType w:val="hybridMultilevel"/>
    <w:tmpl w:val="5BFC38A8"/>
    <w:lvl w:ilvl="0" w:tplc="B0C2A96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6231FD"/>
    <w:multiLevelType w:val="hybridMultilevel"/>
    <w:tmpl w:val="4DD686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DA7460"/>
    <w:multiLevelType w:val="hybridMultilevel"/>
    <w:tmpl w:val="6CFC75BE"/>
    <w:lvl w:ilvl="0" w:tplc="8A94E652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51C66"/>
    <w:multiLevelType w:val="hybridMultilevel"/>
    <w:tmpl w:val="DB56F050"/>
    <w:lvl w:ilvl="0" w:tplc="EE5CD4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5EE1CE1"/>
    <w:multiLevelType w:val="hybridMultilevel"/>
    <w:tmpl w:val="4A5AE4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DC822C7"/>
    <w:multiLevelType w:val="hybridMultilevel"/>
    <w:tmpl w:val="55C26F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B73"/>
    <w:rsid w:val="00001DED"/>
    <w:rsid w:val="00032A81"/>
    <w:rsid w:val="0005160C"/>
    <w:rsid w:val="00073FEE"/>
    <w:rsid w:val="0007770F"/>
    <w:rsid w:val="000A05AB"/>
    <w:rsid w:val="000F1227"/>
    <w:rsid w:val="000F1CB6"/>
    <w:rsid w:val="000F5551"/>
    <w:rsid w:val="00115E6A"/>
    <w:rsid w:val="001240C8"/>
    <w:rsid w:val="001308A0"/>
    <w:rsid w:val="00154796"/>
    <w:rsid w:val="0015583E"/>
    <w:rsid w:val="001657DD"/>
    <w:rsid w:val="0017529E"/>
    <w:rsid w:val="00181673"/>
    <w:rsid w:val="0018206D"/>
    <w:rsid w:val="001A3CE5"/>
    <w:rsid w:val="001B2252"/>
    <w:rsid w:val="001B48F9"/>
    <w:rsid w:val="001C2B41"/>
    <w:rsid w:val="00202086"/>
    <w:rsid w:val="002058C3"/>
    <w:rsid w:val="00232B73"/>
    <w:rsid w:val="00235529"/>
    <w:rsid w:val="00240235"/>
    <w:rsid w:val="00253D7A"/>
    <w:rsid w:val="00273500"/>
    <w:rsid w:val="002858FF"/>
    <w:rsid w:val="0029365F"/>
    <w:rsid w:val="002A3F78"/>
    <w:rsid w:val="002D29FC"/>
    <w:rsid w:val="002D5EDC"/>
    <w:rsid w:val="002E5922"/>
    <w:rsid w:val="002E7DED"/>
    <w:rsid w:val="002E7EBC"/>
    <w:rsid w:val="0032187D"/>
    <w:rsid w:val="00334892"/>
    <w:rsid w:val="00336AFF"/>
    <w:rsid w:val="003436F1"/>
    <w:rsid w:val="00363F71"/>
    <w:rsid w:val="0037563B"/>
    <w:rsid w:val="003A3346"/>
    <w:rsid w:val="003C1C80"/>
    <w:rsid w:val="003C2029"/>
    <w:rsid w:val="003C5847"/>
    <w:rsid w:val="004041B2"/>
    <w:rsid w:val="00430846"/>
    <w:rsid w:val="0043789D"/>
    <w:rsid w:val="0045592F"/>
    <w:rsid w:val="00483AEE"/>
    <w:rsid w:val="00486EFD"/>
    <w:rsid w:val="0049402A"/>
    <w:rsid w:val="004B23E6"/>
    <w:rsid w:val="004B4784"/>
    <w:rsid w:val="004C6DB0"/>
    <w:rsid w:val="004E680D"/>
    <w:rsid w:val="004F54A7"/>
    <w:rsid w:val="00513C4D"/>
    <w:rsid w:val="0052091B"/>
    <w:rsid w:val="00520FCB"/>
    <w:rsid w:val="00536BA8"/>
    <w:rsid w:val="0057168B"/>
    <w:rsid w:val="00581106"/>
    <w:rsid w:val="005A70ED"/>
    <w:rsid w:val="005B710D"/>
    <w:rsid w:val="005C0E24"/>
    <w:rsid w:val="005C2FE4"/>
    <w:rsid w:val="005E6ECB"/>
    <w:rsid w:val="005E7EBF"/>
    <w:rsid w:val="005F5C9E"/>
    <w:rsid w:val="00631D99"/>
    <w:rsid w:val="00635E5E"/>
    <w:rsid w:val="006441C0"/>
    <w:rsid w:val="0064730C"/>
    <w:rsid w:val="00651D8F"/>
    <w:rsid w:val="00672EAF"/>
    <w:rsid w:val="00676AE4"/>
    <w:rsid w:val="00682882"/>
    <w:rsid w:val="006865D9"/>
    <w:rsid w:val="006A3632"/>
    <w:rsid w:val="006B54BA"/>
    <w:rsid w:val="006B7827"/>
    <w:rsid w:val="006C07B7"/>
    <w:rsid w:val="006C53FE"/>
    <w:rsid w:val="006C59C2"/>
    <w:rsid w:val="006D0C0F"/>
    <w:rsid w:val="006D29AF"/>
    <w:rsid w:val="006E2754"/>
    <w:rsid w:val="006E5ACB"/>
    <w:rsid w:val="006E7E11"/>
    <w:rsid w:val="00703C97"/>
    <w:rsid w:val="00705D76"/>
    <w:rsid w:val="00730319"/>
    <w:rsid w:val="007346D1"/>
    <w:rsid w:val="00750934"/>
    <w:rsid w:val="007577AB"/>
    <w:rsid w:val="0076199E"/>
    <w:rsid w:val="00765613"/>
    <w:rsid w:val="007A76F8"/>
    <w:rsid w:val="007B493B"/>
    <w:rsid w:val="007C1505"/>
    <w:rsid w:val="007E4EF0"/>
    <w:rsid w:val="007E7570"/>
    <w:rsid w:val="007F0FE6"/>
    <w:rsid w:val="007F3A2F"/>
    <w:rsid w:val="00813067"/>
    <w:rsid w:val="00813322"/>
    <w:rsid w:val="00824813"/>
    <w:rsid w:val="00831D74"/>
    <w:rsid w:val="008411EF"/>
    <w:rsid w:val="00847B73"/>
    <w:rsid w:val="0085547A"/>
    <w:rsid w:val="00856FE6"/>
    <w:rsid w:val="00881044"/>
    <w:rsid w:val="008824D8"/>
    <w:rsid w:val="008D61DA"/>
    <w:rsid w:val="00913603"/>
    <w:rsid w:val="00934935"/>
    <w:rsid w:val="00937E60"/>
    <w:rsid w:val="00941D55"/>
    <w:rsid w:val="0094633E"/>
    <w:rsid w:val="009527D9"/>
    <w:rsid w:val="009550B1"/>
    <w:rsid w:val="00960220"/>
    <w:rsid w:val="00973234"/>
    <w:rsid w:val="00997CD0"/>
    <w:rsid w:val="009A7E5B"/>
    <w:rsid w:val="009D5E1B"/>
    <w:rsid w:val="009E05AB"/>
    <w:rsid w:val="009F7F27"/>
    <w:rsid w:val="00A0105F"/>
    <w:rsid w:val="00A046A9"/>
    <w:rsid w:val="00A13E98"/>
    <w:rsid w:val="00A379A8"/>
    <w:rsid w:val="00A66BBD"/>
    <w:rsid w:val="00A74903"/>
    <w:rsid w:val="00A76771"/>
    <w:rsid w:val="00A93C0B"/>
    <w:rsid w:val="00AB5AEE"/>
    <w:rsid w:val="00AF2099"/>
    <w:rsid w:val="00B12B9C"/>
    <w:rsid w:val="00B216D7"/>
    <w:rsid w:val="00B218C1"/>
    <w:rsid w:val="00B30CFB"/>
    <w:rsid w:val="00B368BB"/>
    <w:rsid w:val="00B44EC3"/>
    <w:rsid w:val="00B510BF"/>
    <w:rsid w:val="00B527E0"/>
    <w:rsid w:val="00B640A6"/>
    <w:rsid w:val="00B65DB5"/>
    <w:rsid w:val="00B75102"/>
    <w:rsid w:val="00B75C12"/>
    <w:rsid w:val="00B941A2"/>
    <w:rsid w:val="00B9562C"/>
    <w:rsid w:val="00BA2852"/>
    <w:rsid w:val="00BA3100"/>
    <w:rsid w:val="00BB2DCE"/>
    <w:rsid w:val="00BD0591"/>
    <w:rsid w:val="00BD6577"/>
    <w:rsid w:val="00BE64E4"/>
    <w:rsid w:val="00C04632"/>
    <w:rsid w:val="00C335E4"/>
    <w:rsid w:val="00C368C8"/>
    <w:rsid w:val="00C44229"/>
    <w:rsid w:val="00C4773C"/>
    <w:rsid w:val="00C47ED2"/>
    <w:rsid w:val="00C57FB0"/>
    <w:rsid w:val="00C656A0"/>
    <w:rsid w:val="00C9109E"/>
    <w:rsid w:val="00CB0684"/>
    <w:rsid w:val="00CB6B8A"/>
    <w:rsid w:val="00CC31F8"/>
    <w:rsid w:val="00CC7822"/>
    <w:rsid w:val="00CF409C"/>
    <w:rsid w:val="00D15BDE"/>
    <w:rsid w:val="00D15EAF"/>
    <w:rsid w:val="00D31E30"/>
    <w:rsid w:val="00D31ED0"/>
    <w:rsid w:val="00D32BA1"/>
    <w:rsid w:val="00D370C8"/>
    <w:rsid w:val="00D74114"/>
    <w:rsid w:val="00D86DED"/>
    <w:rsid w:val="00D9469C"/>
    <w:rsid w:val="00DA74D5"/>
    <w:rsid w:val="00DB1D1B"/>
    <w:rsid w:val="00DB4E76"/>
    <w:rsid w:val="00DC2AF6"/>
    <w:rsid w:val="00DD3773"/>
    <w:rsid w:val="00DD6CF0"/>
    <w:rsid w:val="00DE033C"/>
    <w:rsid w:val="00E33E90"/>
    <w:rsid w:val="00E5773D"/>
    <w:rsid w:val="00E83C41"/>
    <w:rsid w:val="00E928AF"/>
    <w:rsid w:val="00EA7BD2"/>
    <w:rsid w:val="00EB14C3"/>
    <w:rsid w:val="00EB3B31"/>
    <w:rsid w:val="00EB4C28"/>
    <w:rsid w:val="00EC0130"/>
    <w:rsid w:val="00EC01EA"/>
    <w:rsid w:val="00EE3061"/>
    <w:rsid w:val="00EF04EA"/>
    <w:rsid w:val="00F05F77"/>
    <w:rsid w:val="00F20861"/>
    <w:rsid w:val="00F43E64"/>
    <w:rsid w:val="00F61DF6"/>
    <w:rsid w:val="00F61EFA"/>
    <w:rsid w:val="00F65468"/>
    <w:rsid w:val="00F74702"/>
    <w:rsid w:val="00F74C95"/>
    <w:rsid w:val="00F91E27"/>
    <w:rsid w:val="00F932A2"/>
    <w:rsid w:val="00F97F79"/>
    <w:rsid w:val="00FB0C0F"/>
    <w:rsid w:val="00FD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F0B5E"/>
  <w15:docId w15:val="{B84B0EB8-34FC-4B11-99C4-93F45619A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730319"/>
    <w:rPr>
      <w:rFonts w:eastAsia="Calibr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730319"/>
    <w:rPr>
      <w:rFonts w:ascii="Times New Roman" w:hAnsi="Times New Roman" w:cs="Times New Roman" w:hint="default"/>
      <w:color w:val="0000FF"/>
      <w:u w:val="single"/>
    </w:rPr>
  </w:style>
  <w:style w:type="paragraph" w:styleId="a">
    <w:name w:val="List Bullet"/>
    <w:basedOn w:val="a0"/>
    <w:autoRedefine/>
    <w:rsid w:val="00730319"/>
    <w:pPr>
      <w:numPr>
        <w:numId w:val="1"/>
      </w:numPr>
      <w:tabs>
        <w:tab w:val="num" w:pos="360"/>
      </w:tabs>
      <w:ind w:left="360"/>
      <w:jc w:val="both"/>
    </w:pPr>
    <w:rPr>
      <w:rFonts w:eastAsia="Times New Roman"/>
      <w:sz w:val="28"/>
      <w:szCs w:val="28"/>
    </w:rPr>
  </w:style>
  <w:style w:type="paragraph" w:styleId="a5">
    <w:name w:val="Block Text"/>
    <w:basedOn w:val="a0"/>
    <w:rsid w:val="00730319"/>
    <w:pPr>
      <w:ind w:left="-426" w:right="-285"/>
      <w:jc w:val="center"/>
    </w:pPr>
  </w:style>
  <w:style w:type="paragraph" w:customStyle="1" w:styleId="21">
    <w:name w:val="Основной текст 21"/>
    <w:basedOn w:val="a0"/>
    <w:rsid w:val="00730319"/>
    <w:pPr>
      <w:suppressAutoHyphens/>
      <w:jc w:val="both"/>
    </w:pPr>
    <w:rPr>
      <w:rFonts w:eastAsia="Times New Roman"/>
      <w:lang w:eastAsia="zh-CN"/>
    </w:rPr>
  </w:style>
  <w:style w:type="paragraph" w:customStyle="1" w:styleId="a6">
    <w:name w:val="??????? ????? ? ????????"/>
    <w:basedOn w:val="a0"/>
    <w:rsid w:val="00730319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sz w:val="20"/>
      <w:szCs w:val="20"/>
      <w:lang w:eastAsia="en-US"/>
    </w:rPr>
  </w:style>
  <w:style w:type="paragraph" w:customStyle="1" w:styleId="a7">
    <w:name w:val="Знак Знак Знак"/>
    <w:basedOn w:val="a0"/>
    <w:rsid w:val="00730319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table" w:styleId="a8">
    <w:name w:val="Table Grid"/>
    <w:basedOn w:val="a2"/>
    <w:uiPriority w:val="59"/>
    <w:rsid w:val="00C368C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2">
    <w:name w:val="Font Style12"/>
    <w:rsid w:val="009F7F27"/>
    <w:rPr>
      <w:rFonts w:ascii="Times New Roman" w:hAnsi="Times New Roman" w:cs="Times New Roman"/>
      <w:b/>
      <w:bCs/>
      <w:sz w:val="24"/>
      <w:szCs w:val="24"/>
    </w:rPr>
  </w:style>
  <w:style w:type="paragraph" w:styleId="a9">
    <w:name w:val="Normal (Web)"/>
    <w:basedOn w:val="a0"/>
    <w:uiPriority w:val="99"/>
    <w:unhideWhenUsed/>
    <w:rsid w:val="00DC2AF6"/>
    <w:pPr>
      <w:spacing w:before="100" w:beforeAutospacing="1" w:after="100" w:afterAutospacing="1"/>
    </w:pPr>
    <w:rPr>
      <w:rFonts w:eastAsia="Times New Roman"/>
    </w:rPr>
  </w:style>
  <w:style w:type="table" w:styleId="-43">
    <w:name w:val="Grid Table 4 Accent 3"/>
    <w:basedOn w:val="a2"/>
    <w:uiPriority w:val="49"/>
    <w:rsid w:val="00824813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aa">
    <w:name w:val="List Paragraph"/>
    <w:basedOn w:val="a0"/>
    <w:uiPriority w:val="34"/>
    <w:qFormat/>
    <w:rsid w:val="00BD0591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EC01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7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C46A6-09B6-477F-BA5C-2A74EB2E9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7641</CharactersWithSpaces>
  <SharedDoc>false</SharedDoc>
  <HLinks>
    <vt:vector size="24" baseType="variant">
      <vt:variant>
        <vt:i4>5898298</vt:i4>
      </vt:variant>
      <vt:variant>
        <vt:i4>9</vt:i4>
      </vt:variant>
      <vt:variant>
        <vt:i4>0</vt:i4>
      </vt:variant>
      <vt:variant>
        <vt:i4>5</vt:i4>
      </vt:variant>
      <vt:variant>
        <vt:lpwstr>mailto:vgapkro.matem@mail.ru</vt:lpwstr>
      </vt:variant>
      <vt:variant>
        <vt:lpwstr/>
      </vt:variant>
      <vt:variant>
        <vt:i4>5898298</vt:i4>
      </vt:variant>
      <vt:variant>
        <vt:i4>6</vt:i4>
      </vt:variant>
      <vt:variant>
        <vt:i4>0</vt:i4>
      </vt:variant>
      <vt:variant>
        <vt:i4>5</vt:i4>
      </vt:variant>
      <vt:variant>
        <vt:lpwstr>mailto:vgapkro.matem@mail.ru</vt:lpwstr>
      </vt:variant>
      <vt:variant>
        <vt:lpwstr/>
      </vt:variant>
      <vt:variant>
        <vt:i4>6619246</vt:i4>
      </vt:variant>
      <vt:variant>
        <vt:i4>3</vt:i4>
      </vt:variant>
      <vt:variant>
        <vt:i4>0</vt:i4>
      </vt:variant>
      <vt:variant>
        <vt:i4>5</vt:i4>
      </vt:variant>
      <vt:variant>
        <vt:lpwstr>http://www.vgapkro.ru/</vt:lpwstr>
      </vt:variant>
      <vt:variant>
        <vt:lpwstr/>
      </vt:variant>
      <vt:variant>
        <vt:i4>3014677</vt:i4>
      </vt:variant>
      <vt:variant>
        <vt:i4>0</vt:i4>
      </vt:variant>
      <vt:variant>
        <vt:i4>0</vt:i4>
      </vt:variant>
      <vt:variant>
        <vt:i4>5</vt:i4>
      </vt:variant>
      <vt:variant>
        <vt:lpwstr>mailto:vgapkro@maiI.ru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cp:lastModifiedBy>Людмила</cp:lastModifiedBy>
  <cp:revision>2</cp:revision>
  <cp:lastPrinted>2015-11-11T15:57:00Z</cp:lastPrinted>
  <dcterms:created xsi:type="dcterms:W3CDTF">2021-10-17T12:16:00Z</dcterms:created>
  <dcterms:modified xsi:type="dcterms:W3CDTF">2021-10-17T12:16:00Z</dcterms:modified>
</cp:coreProperties>
</file>