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0FC7B" w14:textId="77777777" w:rsidR="007C0FC2" w:rsidRPr="0028510F" w:rsidRDefault="007C0FC2" w:rsidP="0028510F">
      <w:pPr>
        <w:jc w:val="center"/>
        <w:rPr>
          <w:b/>
          <w:sz w:val="32"/>
          <w:szCs w:val="32"/>
        </w:rPr>
      </w:pPr>
      <w:r w:rsidRPr="0028510F">
        <w:rPr>
          <w:b/>
          <w:sz w:val="32"/>
          <w:szCs w:val="32"/>
        </w:rPr>
        <w:t>Воспитатель МБДОУ № 101 Бабий Татьяна Владимировна</w:t>
      </w:r>
      <w:r w:rsidR="00451A1E">
        <w:rPr>
          <w:b/>
          <w:sz w:val="32"/>
          <w:szCs w:val="32"/>
        </w:rPr>
        <w:t>.</w:t>
      </w:r>
    </w:p>
    <w:p w14:paraId="5332C23D" w14:textId="77777777" w:rsidR="0059016E" w:rsidRPr="0028510F" w:rsidRDefault="0059016E" w:rsidP="0028510F">
      <w:pPr>
        <w:jc w:val="center"/>
        <w:rPr>
          <w:b/>
          <w:sz w:val="36"/>
          <w:szCs w:val="36"/>
        </w:rPr>
      </w:pPr>
      <w:r w:rsidRPr="0028510F">
        <w:rPr>
          <w:b/>
          <w:sz w:val="36"/>
          <w:szCs w:val="36"/>
        </w:rPr>
        <w:t>Тема</w:t>
      </w:r>
      <w:r w:rsidR="007C0FC2" w:rsidRPr="0028510F">
        <w:rPr>
          <w:b/>
          <w:sz w:val="36"/>
          <w:szCs w:val="36"/>
        </w:rPr>
        <w:t>:</w:t>
      </w:r>
      <w:r w:rsidRPr="0028510F">
        <w:rPr>
          <w:b/>
          <w:sz w:val="36"/>
          <w:szCs w:val="36"/>
        </w:rPr>
        <w:t xml:space="preserve"> </w:t>
      </w:r>
      <w:r w:rsidR="00D64AE1">
        <w:rPr>
          <w:b/>
          <w:sz w:val="36"/>
          <w:szCs w:val="36"/>
        </w:rPr>
        <w:t>квест</w:t>
      </w:r>
      <w:r w:rsidRPr="0028510F">
        <w:rPr>
          <w:b/>
          <w:sz w:val="36"/>
          <w:szCs w:val="36"/>
        </w:rPr>
        <w:t xml:space="preserve"> </w:t>
      </w:r>
      <w:r w:rsidR="00D64AE1">
        <w:rPr>
          <w:b/>
          <w:sz w:val="36"/>
          <w:szCs w:val="36"/>
        </w:rPr>
        <w:t>«</w:t>
      </w:r>
      <w:r w:rsidR="007C0FC2" w:rsidRPr="0028510F">
        <w:rPr>
          <w:b/>
          <w:sz w:val="36"/>
          <w:szCs w:val="36"/>
        </w:rPr>
        <w:t>Помо</w:t>
      </w:r>
      <w:r w:rsidR="00D64AE1">
        <w:rPr>
          <w:b/>
          <w:sz w:val="36"/>
          <w:szCs w:val="36"/>
        </w:rPr>
        <w:t>ги Деду Морозу</w:t>
      </w:r>
      <w:r w:rsidR="007C0FC2" w:rsidRPr="0028510F">
        <w:rPr>
          <w:b/>
          <w:sz w:val="36"/>
          <w:szCs w:val="36"/>
        </w:rPr>
        <w:t>»</w:t>
      </w:r>
      <w:r w:rsidR="00D64AE1">
        <w:rPr>
          <w:b/>
          <w:sz w:val="36"/>
          <w:szCs w:val="36"/>
        </w:rPr>
        <w:t>;</w:t>
      </w:r>
      <w:r w:rsidR="007C0FC2" w:rsidRPr="0028510F">
        <w:rPr>
          <w:b/>
          <w:sz w:val="36"/>
          <w:szCs w:val="36"/>
        </w:rPr>
        <w:t xml:space="preserve"> подготовительная</w:t>
      </w:r>
      <w:r w:rsidR="00E6027B">
        <w:rPr>
          <w:b/>
          <w:sz w:val="36"/>
          <w:szCs w:val="36"/>
        </w:rPr>
        <w:t xml:space="preserve"> к школе</w:t>
      </w:r>
      <w:r w:rsidR="007C0FC2" w:rsidRPr="0028510F">
        <w:rPr>
          <w:b/>
          <w:sz w:val="36"/>
          <w:szCs w:val="36"/>
        </w:rPr>
        <w:t xml:space="preserve"> группа.</w:t>
      </w:r>
    </w:p>
    <w:p w14:paraId="5D5289E8" w14:textId="77777777" w:rsidR="0059016E" w:rsidRPr="007C0FC2" w:rsidRDefault="0059016E">
      <w:pPr>
        <w:rPr>
          <w:b/>
        </w:rPr>
      </w:pPr>
      <w:r w:rsidRPr="007C0FC2">
        <w:rPr>
          <w:b/>
        </w:rPr>
        <w:t>Образовательн</w:t>
      </w:r>
      <w:r w:rsidR="0028510F">
        <w:rPr>
          <w:b/>
        </w:rPr>
        <w:t>ые области</w:t>
      </w:r>
      <w:r w:rsidRPr="007C0FC2">
        <w:rPr>
          <w:b/>
        </w:rPr>
        <w:t xml:space="preserve"> </w:t>
      </w:r>
      <w:r w:rsidRPr="0028510F">
        <w:t xml:space="preserve">: </w:t>
      </w:r>
      <w:r w:rsidR="0028510F" w:rsidRPr="0028510F">
        <w:t>социально-ком</w:t>
      </w:r>
      <w:r w:rsidR="0028510F">
        <w:t>м</w:t>
      </w:r>
      <w:r w:rsidR="0028510F" w:rsidRPr="0028510F">
        <w:t>уникативн</w:t>
      </w:r>
      <w:r w:rsidR="0028510F">
        <w:t>ая развитие, познавательное развитие, речевое развитие, художественно-эстетическое развитие, физическое развитие.</w:t>
      </w:r>
    </w:p>
    <w:p w14:paraId="42816AC3" w14:textId="77777777" w:rsidR="00BD402E" w:rsidRPr="0059016E" w:rsidRDefault="008C49B7">
      <w:pPr>
        <w:rPr>
          <w:color w:val="FF0000"/>
        </w:rPr>
      </w:pPr>
      <w:r w:rsidRPr="00CF0254">
        <w:rPr>
          <w:b/>
        </w:rPr>
        <w:t>Цель:</w:t>
      </w:r>
      <w:r>
        <w:t xml:space="preserve"> </w:t>
      </w:r>
      <w:r w:rsidR="0059016E">
        <w:t xml:space="preserve"> </w:t>
      </w:r>
      <w:r w:rsidR="00D64AE1">
        <w:t>научить детей играть в интеллектуально-познавательную  игру-квест.</w:t>
      </w:r>
    </w:p>
    <w:p w14:paraId="79E9A0BD" w14:textId="77777777" w:rsidR="0059016E" w:rsidRDefault="008C49B7">
      <w:r w:rsidRPr="00CF0254">
        <w:rPr>
          <w:b/>
        </w:rPr>
        <w:t>Задачи:</w:t>
      </w:r>
      <w:r w:rsidR="00E00F9D">
        <w:rPr>
          <w:b/>
        </w:rPr>
        <w:t xml:space="preserve"> </w:t>
      </w:r>
      <w:r w:rsidR="00E00F9D" w:rsidRPr="00E00F9D">
        <w:t>1) закреплять умение разгадывать ребусы</w:t>
      </w:r>
      <w:r w:rsidR="004A3731">
        <w:t>; 2</w:t>
      </w:r>
      <w:r w:rsidR="00E00F9D">
        <w:t xml:space="preserve">)  </w:t>
      </w:r>
      <w:r w:rsidR="00E00F9D" w:rsidRPr="00E00F9D">
        <w:t xml:space="preserve">развивать у детей логическое мышление, воображение, память; </w:t>
      </w:r>
      <w:r w:rsidR="004A3731">
        <w:t>3</w:t>
      </w:r>
      <w:r w:rsidR="00E00F9D">
        <w:t xml:space="preserve">) </w:t>
      </w:r>
      <w:r>
        <w:t>развивать у детей умение слушать команды, вы</w:t>
      </w:r>
      <w:r w:rsidR="004A3731">
        <w:t>полнять задание по инструкции; 4</w:t>
      </w:r>
      <w:r>
        <w:t>)</w:t>
      </w:r>
      <w:r w:rsidR="00E00F9D" w:rsidRPr="00E00F9D">
        <w:t xml:space="preserve"> развивать у детей умение работать в команде, помогать друг дру</w:t>
      </w:r>
      <w:r w:rsidR="00E00F9D">
        <w:t>гу</w:t>
      </w:r>
      <w:r w:rsidR="004A3731">
        <w:t>, находить совместные решения; 5</w:t>
      </w:r>
      <w:r w:rsidR="00E00F9D">
        <w:t>)</w:t>
      </w:r>
      <w:r>
        <w:t xml:space="preserve"> закреплять двигательные навыки; </w:t>
      </w:r>
      <w:r w:rsidR="004A3731">
        <w:t>6</w:t>
      </w:r>
      <w:r>
        <w:t xml:space="preserve">) </w:t>
      </w:r>
      <w:r w:rsidR="00CF0254">
        <w:t xml:space="preserve">создать эмоционально-положительный настрой во время игры; </w:t>
      </w:r>
      <w:r w:rsidR="004A3731">
        <w:t>7</w:t>
      </w:r>
      <w:r w:rsidR="00CF0254">
        <w:t>) воспитывать у детей чувство товарищества, взаимопомощи.</w:t>
      </w:r>
      <w:r w:rsidR="0059016E" w:rsidRPr="0059016E">
        <w:rPr>
          <w:color w:val="FF0000"/>
        </w:rPr>
        <w:t xml:space="preserve"> </w:t>
      </w:r>
    </w:p>
    <w:p w14:paraId="12C87410" w14:textId="77777777" w:rsidR="0059016E" w:rsidRPr="00CD2260" w:rsidRDefault="0059016E" w:rsidP="0059016E">
      <w:pPr>
        <w:rPr>
          <w:b/>
        </w:rPr>
      </w:pPr>
      <w:r w:rsidRPr="00CD2260">
        <w:rPr>
          <w:b/>
        </w:rPr>
        <w:t>Предварительная работа</w:t>
      </w:r>
      <w:r w:rsidR="00CD2260">
        <w:rPr>
          <w:b/>
        </w:rPr>
        <w:t xml:space="preserve">: </w:t>
      </w:r>
      <w:r w:rsidR="00CD2260" w:rsidRPr="00CD2260">
        <w:t xml:space="preserve">на предыдущей </w:t>
      </w:r>
      <w:r w:rsidR="007C0FC2">
        <w:t xml:space="preserve">темой </w:t>
      </w:r>
      <w:r w:rsidR="00CD2260" w:rsidRPr="00CD2260">
        <w:t xml:space="preserve">недели </w:t>
      </w:r>
      <w:r w:rsidR="007C0FC2">
        <w:t xml:space="preserve">было </w:t>
      </w:r>
      <w:r w:rsidR="00CD2260" w:rsidRPr="00CD2260">
        <w:t>«Животные севера. Зимние виды спорта»</w:t>
      </w:r>
      <w:r w:rsidR="00CD2260">
        <w:t>. С детьми всю неделю велись беседы о животных севера, о их характерных особенностях и о зимних видах спорта и</w:t>
      </w:r>
      <w:r w:rsidR="007C0FC2">
        <w:t xml:space="preserve"> о</w:t>
      </w:r>
      <w:r w:rsidR="004A3731">
        <w:t xml:space="preserve"> зимних развлечени</w:t>
      </w:r>
      <w:r w:rsidR="00CD2260">
        <w:t xml:space="preserve">й. </w:t>
      </w:r>
      <w:r w:rsidR="007C0FC2">
        <w:t>Дети рассматривали изображения по теме недели, отгадывали загадки, отгадывали ребусы, лепили на свой выбор животное севера и рисовали человека в движении «лыжника».</w:t>
      </w:r>
    </w:p>
    <w:p w14:paraId="2F1957F7" w14:textId="77777777" w:rsidR="0059016E" w:rsidRDefault="0059016E" w:rsidP="0059016E">
      <w:r w:rsidRPr="00A74413">
        <w:rPr>
          <w:b/>
        </w:rPr>
        <w:t>Оборудование, материалы</w:t>
      </w:r>
      <w:r w:rsidR="00A74413">
        <w:t>: мультимедийнная установка ,мольберт (3шт.), столы, стулья, лыжи,</w:t>
      </w:r>
      <w:r w:rsidR="00CD2260">
        <w:t xml:space="preserve"> сумка,</w:t>
      </w:r>
      <w:r w:rsidR="00A74413">
        <w:t xml:space="preserve"> рамка, подстаканники с шариковыми ручками, подстаканники с </w:t>
      </w:r>
      <w:r w:rsidR="00CD2260">
        <w:t>ножницами, клей карандаш, клеёнка, салфетки</w:t>
      </w:r>
    </w:p>
    <w:p w14:paraId="7A506383" w14:textId="77777777" w:rsidR="00A74413" w:rsidRDefault="00A74413" w:rsidP="0059016E"/>
    <w:p w14:paraId="79068F0C" w14:textId="77777777" w:rsidR="00A74413" w:rsidRDefault="00A74413" w:rsidP="0059016E"/>
    <w:tbl>
      <w:tblPr>
        <w:tblStyle w:val="a3"/>
        <w:tblpPr w:leftFromText="180" w:rightFromText="180" w:vertAnchor="page" w:horzAnchor="margin" w:tblpY="7675"/>
        <w:tblW w:w="15957" w:type="dxa"/>
        <w:tblLook w:val="04A0" w:firstRow="1" w:lastRow="0" w:firstColumn="1" w:lastColumn="0" w:noHBand="0" w:noVBand="1"/>
      </w:tblPr>
      <w:tblGrid>
        <w:gridCol w:w="2251"/>
        <w:gridCol w:w="3555"/>
        <w:gridCol w:w="2496"/>
        <w:gridCol w:w="4485"/>
        <w:gridCol w:w="3170"/>
      </w:tblGrid>
      <w:tr w:rsidR="0059016E" w14:paraId="4D916A44" w14:textId="77777777" w:rsidTr="00CD2260">
        <w:trPr>
          <w:trHeight w:val="4208"/>
        </w:trPr>
        <w:tc>
          <w:tcPr>
            <w:tcW w:w="2251" w:type="dxa"/>
          </w:tcPr>
          <w:p w14:paraId="0BAAC64F" w14:textId="77777777" w:rsidR="0059016E" w:rsidRPr="0059016E" w:rsidRDefault="0059016E" w:rsidP="00CD2260">
            <w:pPr>
              <w:tabs>
                <w:tab w:val="left" w:pos="1170"/>
              </w:tabs>
              <w:jc w:val="center"/>
              <w:rPr>
                <w:b/>
                <w:sz w:val="28"/>
                <w:szCs w:val="28"/>
              </w:rPr>
            </w:pPr>
            <w:r w:rsidRPr="0059016E">
              <w:rPr>
                <w:b/>
                <w:sz w:val="28"/>
                <w:szCs w:val="28"/>
              </w:rPr>
              <w:t>Этапы  занятия</w:t>
            </w:r>
          </w:p>
        </w:tc>
        <w:tc>
          <w:tcPr>
            <w:tcW w:w="3555" w:type="dxa"/>
          </w:tcPr>
          <w:p w14:paraId="31867D6C" w14:textId="77777777" w:rsidR="0059016E" w:rsidRPr="005D548A" w:rsidRDefault="0059016E" w:rsidP="00CD2260">
            <w:pPr>
              <w:jc w:val="center"/>
              <w:rPr>
                <w:b/>
                <w:sz w:val="28"/>
                <w:szCs w:val="28"/>
              </w:rPr>
            </w:pPr>
            <w:r w:rsidRPr="005D548A"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2496" w:type="dxa"/>
          </w:tcPr>
          <w:p w14:paraId="0F865EF8" w14:textId="77777777" w:rsidR="0059016E" w:rsidRPr="005D548A" w:rsidRDefault="0059016E" w:rsidP="00CD2260">
            <w:pPr>
              <w:jc w:val="center"/>
              <w:rPr>
                <w:b/>
                <w:sz w:val="28"/>
                <w:szCs w:val="28"/>
              </w:rPr>
            </w:pPr>
            <w:r w:rsidRPr="005D548A">
              <w:rPr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4485" w:type="dxa"/>
          </w:tcPr>
          <w:p w14:paraId="30F6158E" w14:textId="77777777" w:rsidR="0059016E" w:rsidRPr="005D548A" w:rsidRDefault="0059016E" w:rsidP="00CD2260">
            <w:pPr>
              <w:jc w:val="center"/>
              <w:rPr>
                <w:b/>
                <w:sz w:val="28"/>
                <w:szCs w:val="28"/>
              </w:rPr>
            </w:pPr>
            <w:r w:rsidRPr="005D548A">
              <w:rPr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3170" w:type="dxa"/>
          </w:tcPr>
          <w:p w14:paraId="6BA5AAAC" w14:textId="77777777" w:rsidR="0059016E" w:rsidRPr="005D548A" w:rsidRDefault="0059016E" w:rsidP="00CD22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сопровождение</w:t>
            </w:r>
          </w:p>
        </w:tc>
      </w:tr>
      <w:tr w:rsidR="0059016E" w14:paraId="47F97F99" w14:textId="77777777" w:rsidTr="00CD2260">
        <w:trPr>
          <w:trHeight w:val="878"/>
        </w:trPr>
        <w:tc>
          <w:tcPr>
            <w:tcW w:w="2251" w:type="dxa"/>
          </w:tcPr>
          <w:p w14:paraId="5EA68E30" w14:textId="77777777" w:rsidR="0059016E" w:rsidRPr="0059016E" w:rsidRDefault="0059016E" w:rsidP="00CD2260">
            <w:pPr>
              <w:rPr>
                <w:b/>
              </w:rPr>
            </w:pPr>
            <w:r w:rsidRPr="0059016E">
              <w:rPr>
                <w:b/>
              </w:rPr>
              <w:lastRenderedPageBreak/>
              <w:t xml:space="preserve">Организационный </w:t>
            </w:r>
          </w:p>
        </w:tc>
        <w:tc>
          <w:tcPr>
            <w:tcW w:w="3555" w:type="dxa"/>
          </w:tcPr>
          <w:p w14:paraId="36A9BF53" w14:textId="77777777" w:rsidR="0059016E" w:rsidRDefault="0059016E" w:rsidP="00CD2260">
            <w:r>
              <w:t>И в это время на экране появляется Дед Мороз. Дед Мороз- здравствуйте ребята со мной случилась беда, злая колдунья украла моих оленей  и поэтому я до сих пор не могу уехать к себе домой на север. Колдунья сказала, что если вы выполните её задания, то она их отпустит. Первая подсказка находится в плетённой шкатулке. Экран выключается.</w:t>
            </w:r>
          </w:p>
        </w:tc>
        <w:tc>
          <w:tcPr>
            <w:tcW w:w="2496" w:type="dxa"/>
          </w:tcPr>
          <w:p w14:paraId="291D9E9B" w14:textId="77777777" w:rsidR="0059016E" w:rsidRDefault="0059016E" w:rsidP="00CD2260">
            <w:r>
              <w:t>Воспитатель обращает внимание детей на экран, с которого к ним обращается Дед Мороз о помощи найти его олений, которых украла злая колдунья.</w:t>
            </w:r>
          </w:p>
          <w:p w14:paraId="705A76C6" w14:textId="77777777" w:rsidR="0059016E" w:rsidRDefault="0059016E" w:rsidP="00CD2260"/>
        </w:tc>
        <w:tc>
          <w:tcPr>
            <w:tcW w:w="4485" w:type="dxa"/>
          </w:tcPr>
          <w:p w14:paraId="598B7B4C" w14:textId="77777777" w:rsidR="0059016E" w:rsidRDefault="0059016E" w:rsidP="00CD2260">
            <w:r>
              <w:t>Дети входят в зал.</w:t>
            </w:r>
          </w:p>
          <w:p w14:paraId="5705E5B4" w14:textId="77777777" w:rsidR="0059016E" w:rsidRDefault="0059016E" w:rsidP="00CD2260">
            <w:r>
              <w:t>Прослушивают сообщения с экрана.</w:t>
            </w:r>
          </w:p>
        </w:tc>
        <w:tc>
          <w:tcPr>
            <w:tcW w:w="3170" w:type="dxa"/>
          </w:tcPr>
          <w:p w14:paraId="184A1517" w14:textId="77777777" w:rsidR="0059016E" w:rsidRDefault="0059016E" w:rsidP="00CD2260"/>
          <w:p w14:paraId="6D17E001" w14:textId="77777777" w:rsidR="0059016E" w:rsidRPr="0059016E" w:rsidRDefault="0059016E" w:rsidP="00CD2260">
            <w:r>
              <w:t xml:space="preserve"> Слайд № 1</w:t>
            </w:r>
          </w:p>
        </w:tc>
      </w:tr>
      <w:tr w:rsidR="0059016E" w14:paraId="6B5461B2" w14:textId="77777777" w:rsidTr="00CD2260">
        <w:trPr>
          <w:trHeight w:val="878"/>
        </w:trPr>
        <w:tc>
          <w:tcPr>
            <w:tcW w:w="2251" w:type="dxa"/>
          </w:tcPr>
          <w:p w14:paraId="49A0E686" w14:textId="77777777" w:rsidR="0059016E" w:rsidRPr="0059016E" w:rsidRDefault="0059016E" w:rsidP="00CD2260">
            <w:pPr>
              <w:rPr>
                <w:b/>
              </w:rPr>
            </w:pPr>
            <w:r w:rsidRPr="0059016E">
              <w:rPr>
                <w:b/>
              </w:rPr>
              <w:t xml:space="preserve">Основной </w:t>
            </w:r>
          </w:p>
        </w:tc>
        <w:tc>
          <w:tcPr>
            <w:tcW w:w="3555" w:type="dxa"/>
          </w:tcPr>
          <w:p w14:paraId="3CB889A2" w14:textId="77777777" w:rsidR="0059016E" w:rsidRDefault="0059016E" w:rsidP="00323B6A">
            <w:r>
              <w:t xml:space="preserve"> дети находят шкатулку, в которой находится  первое задание, о том, что нужно собрать из слогов слово</w:t>
            </w:r>
            <w:r w:rsidR="00323B6A">
              <w:t xml:space="preserve">  (синтезатор), которое будет указывать на следующие задание.</w:t>
            </w:r>
            <w:r>
              <w:t xml:space="preserve"> </w:t>
            </w:r>
          </w:p>
        </w:tc>
        <w:tc>
          <w:tcPr>
            <w:tcW w:w="2496" w:type="dxa"/>
          </w:tcPr>
          <w:p w14:paraId="0E84D55C" w14:textId="77777777" w:rsidR="0059016E" w:rsidRDefault="0059016E" w:rsidP="00CD2260">
            <w:r>
              <w:t>Воспитатель предлагает прочитать записку из шкатулки.</w:t>
            </w:r>
          </w:p>
          <w:p w14:paraId="18F9E52B" w14:textId="77777777" w:rsidR="0059016E" w:rsidRDefault="0059016E" w:rsidP="00CD2260"/>
          <w:p w14:paraId="45D965AF" w14:textId="77777777" w:rsidR="0059016E" w:rsidRDefault="0059016E" w:rsidP="00CD2260"/>
          <w:p w14:paraId="401EB3DB" w14:textId="77777777" w:rsidR="0059016E" w:rsidRDefault="0059016E" w:rsidP="00CD2260"/>
          <w:p w14:paraId="74E6A4C2" w14:textId="77777777" w:rsidR="0059016E" w:rsidRDefault="0059016E" w:rsidP="00CD2260"/>
          <w:p w14:paraId="4F4B9C43" w14:textId="77777777" w:rsidR="0059016E" w:rsidRDefault="0059016E" w:rsidP="00CD2260"/>
          <w:p w14:paraId="22B6A4DC" w14:textId="77777777" w:rsidR="0059016E" w:rsidRDefault="0059016E" w:rsidP="00CD2260">
            <w:r>
              <w:t xml:space="preserve"> </w:t>
            </w:r>
          </w:p>
          <w:p w14:paraId="53DF62B0" w14:textId="77777777" w:rsidR="0059016E" w:rsidRDefault="0059016E" w:rsidP="009E63AC">
            <w:r w:rsidRPr="004C5326">
              <w:t xml:space="preserve">-ребята, мы собрали </w:t>
            </w:r>
            <w:r>
              <w:t>подсказку</w:t>
            </w:r>
            <w:r w:rsidRPr="004C5326">
              <w:t xml:space="preserve"> на которой </w:t>
            </w:r>
            <w:r>
              <w:t xml:space="preserve">написано слово- </w:t>
            </w:r>
            <w:r w:rsidR="009E63AC">
              <w:t>синтезатор. Как вы думаете, что это значит?</w:t>
            </w:r>
          </w:p>
        </w:tc>
        <w:tc>
          <w:tcPr>
            <w:tcW w:w="4485" w:type="dxa"/>
          </w:tcPr>
          <w:p w14:paraId="3BD9E0D1" w14:textId="77777777" w:rsidR="0059016E" w:rsidRDefault="0059016E" w:rsidP="00CD2260">
            <w:r>
              <w:t>Дети открывают шкатулку  достают записку и читают содержание</w:t>
            </w:r>
            <w:r w:rsidRPr="000A2806">
              <w:t>:- сильный северный ветер порвал эту подсказку на кусочки. Теперь вам предстоит её собрать, чтобы</w:t>
            </w:r>
            <w:r>
              <w:t xml:space="preserve"> узнать, что на ней написано. О</w:t>
            </w:r>
            <w:r w:rsidR="000663C5">
              <w:t>на укажет дальнейшее</w:t>
            </w:r>
            <w:r w:rsidRPr="000A2806">
              <w:t xml:space="preserve"> направление</w:t>
            </w:r>
            <w:r>
              <w:t>»</w:t>
            </w:r>
            <w:r w:rsidRPr="000A2806">
              <w:t>.</w:t>
            </w:r>
            <w:r>
              <w:t xml:space="preserve"> Потом достают </w:t>
            </w:r>
          </w:p>
          <w:p w14:paraId="30927477" w14:textId="77777777" w:rsidR="0059016E" w:rsidRDefault="0059016E" w:rsidP="00CD2260">
            <w:r>
              <w:t xml:space="preserve"> разрезанное на слоги слово синтезатор, собирают его на мольберте. </w:t>
            </w:r>
          </w:p>
          <w:p w14:paraId="7D8AB818" w14:textId="77777777" w:rsidR="009E63AC" w:rsidRDefault="009E63AC" w:rsidP="00CD2260"/>
          <w:p w14:paraId="4DC559C5" w14:textId="77777777" w:rsidR="009E63AC" w:rsidRDefault="009E63AC" w:rsidP="00CD2260">
            <w:r>
              <w:t>Дети догадываются, что следующая подсказка находится возле синтезатора.</w:t>
            </w:r>
          </w:p>
        </w:tc>
        <w:tc>
          <w:tcPr>
            <w:tcW w:w="3170" w:type="dxa"/>
          </w:tcPr>
          <w:p w14:paraId="2711A785" w14:textId="77777777" w:rsidR="0059016E" w:rsidRDefault="0059016E" w:rsidP="00CD2260"/>
        </w:tc>
      </w:tr>
      <w:tr w:rsidR="0059016E" w14:paraId="014B6598" w14:textId="77777777" w:rsidTr="00CD2260">
        <w:trPr>
          <w:trHeight w:val="878"/>
        </w:trPr>
        <w:tc>
          <w:tcPr>
            <w:tcW w:w="2251" w:type="dxa"/>
          </w:tcPr>
          <w:p w14:paraId="1F34D557" w14:textId="77777777" w:rsidR="0059016E" w:rsidRPr="0059016E" w:rsidRDefault="0059016E" w:rsidP="00CD2260">
            <w:pPr>
              <w:rPr>
                <w:b/>
              </w:rPr>
            </w:pPr>
          </w:p>
        </w:tc>
        <w:tc>
          <w:tcPr>
            <w:tcW w:w="3555" w:type="dxa"/>
          </w:tcPr>
          <w:p w14:paraId="48E91ED5" w14:textId="77777777" w:rsidR="0059016E" w:rsidRDefault="0059016E" w:rsidP="00CD2260">
            <w:r>
              <w:t>Около синтезатора находится конверт</w:t>
            </w:r>
            <w:r w:rsidR="000663C5">
              <w:t>,</w:t>
            </w:r>
            <w:r>
              <w:t xml:space="preserve"> в котором лежит ребус </w:t>
            </w:r>
          </w:p>
        </w:tc>
        <w:tc>
          <w:tcPr>
            <w:tcW w:w="2496" w:type="dxa"/>
          </w:tcPr>
          <w:p w14:paraId="32509C02" w14:textId="77777777" w:rsidR="0059016E" w:rsidRDefault="0059016E" w:rsidP="00CD2260"/>
          <w:p w14:paraId="597DCF44" w14:textId="77777777" w:rsidR="0059016E" w:rsidRDefault="0059016E" w:rsidP="00CD2260">
            <w:r>
              <w:t xml:space="preserve">-ребята, посмотрите на задание, Ваша задача, узнать что здесь зашифровано.  Вам необходимо назвать картинку, выделить первый звук, обозначить его буквой и написать соответствующую букву </w:t>
            </w:r>
            <w:r>
              <w:lastRenderedPageBreak/>
              <w:t>под данной картинкой и так со всеми словами.</w:t>
            </w:r>
          </w:p>
          <w:p w14:paraId="4A855C0A" w14:textId="77777777" w:rsidR="0059016E" w:rsidRDefault="0059016E" w:rsidP="00CD2260"/>
          <w:p w14:paraId="7928BA87" w14:textId="77777777" w:rsidR="0059016E" w:rsidRDefault="0059016E" w:rsidP="00CD2260"/>
          <w:p w14:paraId="2A88D783" w14:textId="77777777" w:rsidR="0059016E" w:rsidRDefault="0059016E" w:rsidP="00CD2260">
            <w:r>
              <w:t>- Друзья, хочу вам напомнить про хитрые слова, которые пишутся не так как слышится, т,е. говорим один звук, а пишем нужную букву.</w:t>
            </w:r>
          </w:p>
          <w:p w14:paraId="5EC089D7" w14:textId="77777777" w:rsidR="0059016E" w:rsidRDefault="0059016E" w:rsidP="00CD2260"/>
          <w:p w14:paraId="1B74E15D" w14:textId="77777777" w:rsidR="0059016E" w:rsidRPr="009751CC" w:rsidRDefault="0059016E" w:rsidP="00CD2260"/>
          <w:p w14:paraId="6DF6619B" w14:textId="77777777" w:rsidR="0059016E" w:rsidRDefault="0059016E" w:rsidP="00CD2260"/>
          <w:p w14:paraId="200B79B0" w14:textId="77777777" w:rsidR="0059016E" w:rsidRDefault="00DE53DB" w:rsidP="00DE53DB">
            <w:r>
              <w:t>-получилось слово подоконник и что это</w:t>
            </w:r>
            <w:r w:rsidR="0059016E">
              <w:t xml:space="preserve"> </w:t>
            </w:r>
            <w:r>
              <w:t xml:space="preserve">же </w:t>
            </w:r>
            <w:r w:rsidR="0059016E">
              <w:t>значит</w:t>
            </w:r>
            <w:r>
              <w:t>?</w:t>
            </w:r>
            <w:r w:rsidR="0059016E">
              <w:t xml:space="preserve"> </w:t>
            </w:r>
          </w:p>
        </w:tc>
        <w:tc>
          <w:tcPr>
            <w:tcW w:w="4485" w:type="dxa"/>
          </w:tcPr>
          <w:p w14:paraId="73480A82" w14:textId="77777777" w:rsidR="0059016E" w:rsidRDefault="0059016E" w:rsidP="00CD2260">
            <w:r>
              <w:lastRenderedPageBreak/>
              <w:t>Дети подходят к синтезатору и находят конверт с</w:t>
            </w:r>
            <w:r w:rsidR="000663C5">
              <w:t>о</w:t>
            </w:r>
            <w:r>
              <w:t xml:space="preserve"> следующим заданием.</w:t>
            </w:r>
          </w:p>
          <w:p w14:paraId="2DC8188F" w14:textId="77777777" w:rsidR="0059016E" w:rsidRDefault="0059016E" w:rsidP="00CD2260"/>
          <w:p w14:paraId="7062FF30" w14:textId="77777777" w:rsidR="0059016E" w:rsidRDefault="0059016E" w:rsidP="00CD2260"/>
          <w:p w14:paraId="20E4BB17" w14:textId="77777777" w:rsidR="0059016E" w:rsidRDefault="0059016E" w:rsidP="00CD2260"/>
          <w:p w14:paraId="01EA3581" w14:textId="77777777" w:rsidR="0059016E" w:rsidRDefault="0059016E" w:rsidP="00CD2260"/>
          <w:p w14:paraId="111348AB" w14:textId="77777777" w:rsidR="0059016E" w:rsidRDefault="0059016E" w:rsidP="00CD2260"/>
          <w:p w14:paraId="2BD78172" w14:textId="77777777" w:rsidR="0059016E" w:rsidRDefault="0059016E" w:rsidP="00CD2260"/>
          <w:p w14:paraId="058DBB2C" w14:textId="77777777" w:rsidR="0059016E" w:rsidRDefault="0059016E" w:rsidP="00CD2260"/>
          <w:p w14:paraId="295248C6" w14:textId="77777777" w:rsidR="0059016E" w:rsidRDefault="0059016E" w:rsidP="00CD2260"/>
          <w:p w14:paraId="54BE99D6" w14:textId="77777777" w:rsidR="0059016E" w:rsidRDefault="0059016E" w:rsidP="00CD2260"/>
          <w:p w14:paraId="2F2092A4" w14:textId="77777777" w:rsidR="0059016E" w:rsidRDefault="0059016E" w:rsidP="00CD2260">
            <w:r>
              <w:lastRenderedPageBreak/>
              <w:t>Ответ детей –</w:t>
            </w:r>
            <w:r w:rsidR="000663C5">
              <w:t xml:space="preserve"> </w:t>
            </w:r>
            <w:r>
              <w:t>на картинке изображён  Пингвин, слово пингвин начинается на звук П</w:t>
            </w:r>
            <w:r w:rsidRPr="009751CC">
              <w:t>’</w:t>
            </w:r>
            <w:r>
              <w:t>,</w:t>
            </w:r>
            <w:r w:rsidR="000663C5">
              <w:t xml:space="preserve"> на письме данный звук обозначаем  </w:t>
            </w:r>
            <w:r>
              <w:t xml:space="preserve"> </w:t>
            </w:r>
            <w:r w:rsidR="000663C5">
              <w:t>буквой  П</w:t>
            </w:r>
          </w:p>
          <w:p w14:paraId="0FA666A3" w14:textId="77777777" w:rsidR="0059016E" w:rsidRDefault="0059016E" w:rsidP="00CD2260">
            <w:r>
              <w:t>Дети дают ответы на каждое изображение.</w:t>
            </w:r>
          </w:p>
          <w:p w14:paraId="7DBC3282" w14:textId="77777777" w:rsidR="0059016E" w:rsidRDefault="0059016E" w:rsidP="00CD2260"/>
          <w:p w14:paraId="37EAA761" w14:textId="77777777" w:rsidR="0059016E" w:rsidRDefault="0059016E" w:rsidP="00CD2260"/>
          <w:p w14:paraId="4023FB58" w14:textId="77777777" w:rsidR="0059016E" w:rsidRDefault="0059016E" w:rsidP="00CD2260"/>
          <w:p w14:paraId="3F6E4745" w14:textId="77777777" w:rsidR="0059016E" w:rsidRDefault="00143981" w:rsidP="00CD2260">
            <w:r>
              <w:t>Дети разгадывают ребус по индивидуальным листам</w:t>
            </w:r>
            <w:r w:rsidR="0058379D">
              <w:t>.</w:t>
            </w:r>
          </w:p>
          <w:p w14:paraId="04B0F5EA" w14:textId="77777777" w:rsidR="0059016E" w:rsidRDefault="0059016E" w:rsidP="00CD2260"/>
          <w:p w14:paraId="13D6CF4D" w14:textId="77777777" w:rsidR="002C58BA" w:rsidRDefault="002C58BA" w:rsidP="00CD2260"/>
          <w:p w14:paraId="32DB86C7" w14:textId="77777777" w:rsidR="0059016E" w:rsidRDefault="0059016E" w:rsidP="00CD2260"/>
          <w:p w14:paraId="2ACE56E9" w14:textId="77777777" w:rsidR="00143981" w:rsidRDefault="00DE53DB" w:rsidP="00CD2260">
            <w:r>
              <w:t>Дети догадываются, что следующую подсказку Нужно искать на подоконнике.</w:t>
            </w:r>
          </w:p>
          <w:p w14:paraId="48E90196" w14:textId="77777777" w:rsidR="00143981" w:rsidRDefault="00143981" w:rsidP="00CD2260"/>
          <w:p w14:paraId="2DEEA246" w14:textId="77777777" w:rsidR="0059016E" w:rsidRDefault="0059016E" w:rsidP="00DE53DB">
            <w:r>
              <w:t>Дети по</w:t>
            </w:r>
            <w:r w:rsidR="00143981">
              <w:t xml:space="preserve">дходят  </w:t>
            </w:r>
            <w:r w:rsidR="00DE53DB">
              <w:t>к подоконнику</w:t>
            </w:r>
            <w:r>
              <w:t xml:space="preserve"> и находят сумку колдуньи, в которой лежит новое задание.</w:t>
            </w:r>
          </w:p>
        </w:tc>
        <w:tc>
          <w:tcPr>
            <w:tcW w:w="3170" w:type="dxa"/>
          </w:tcPr>
          <w:p w14:paraId="36D4158C" w14:textId="77777777" w:rsidR="0059016E" w:rsidRDefault="0059016E" w:rsidP="00CD2260"/>
        </w:tc>
      </w:tr>
      <w:tr w:rsidR="0059016E" w14:paraId="1D2FF8F9" w14:textId="77777777" w:rsidTr="00CD2260">
        <w:trPr>
          <w:trHeight w:val="878"/>
        </w:trPr>
        <w:tc>
          <w:tcPr>
            <w:tcW w:w="2251" w:type="dxa"/>
          </w:tcPr>
          <w:p w14:paraId="44852181" w14:textId="77777777" w:rsidR="0059016E" w:rsidRPr="0059016E" w:rsidRDefault="0059016E" w:rsidP="00CD2260">
            <w:pPr>
              <w:rPr>
                <w:b/>
              </w:rPr>
            </w:pPr>
          </w:p>
        </w:tc>
        <w:tc>
          <w:tcPr>
            <w:tcW w:w="3555" w:type="dxa"/>
          </w:tcPr>
          <w:p w14:paraId="42632EED" w14:textId="77777777" w:rsidR="0059016E" w:rsidRDefault="0059016E" w:rsidP="00CD2260">
            <w:r>
              <w:t>На подоконнике находится сумка, в ней задание на логику. см.</w:t>
            </w:r>
          </w:p>
        </w:tc>
        <w:tc>
          <w:tcPr>
            <w:tcW w:w="2496" w:type="dxa"/>
          </w:tcPr>
          <w:p w14:paraId="720C0FF6" w14:textId="77777777" w:rsidR="0059016E" w:rsidRDefault="0059016E" w:rsidP="00CD2260">
            <w:r>
              <w:t>Воспитатель просит детей прочитать задачу.</w:t>
            </w:r>
          </w:p>
        </w:tc>
        <w:tc>
          <w:tcPr>
            <w:tcW w:w="4485" w:type="dxa"/>
          </w:tcPr>
          <w:p w14:paraId="53CD56B6" w14:textId="77777777" w:rsidR="0059016E" w:rsidRDefault="0059016E" w:rsidP="00CD2260">
            <w:r>
              <w:t>Дети читают задачу</w:t>
            </w:r>
            <w:r w:rsidRPr="00363D70">
              <w:t>:</w:t>
            </w:r>
          </w:p>
          <w:p w14:paraId="0784782F" w14:textId="77777777" w:rsidR="0059016E" w:rsidRDefault="0059016E" w:rsidP="00CD2260">
            <w:r w:rsidRPr="00363D70">
              <w:t xml:space="preserve"> -в  новый год Вова, Маша и Лера получили подарки. Только догадайся, что кому досталось! Если известно, что подарок Леры не красного цвета, а подарок Маши не имеет полосок. Следующие подсказку лежит в подарке Леры.</w:t>
            </w:r>
            <w:r>
              <w:t xml:space="preserve">  отгадывают загадку. Находят  ответ (картинку в рамке).</w:t>
            </w:r>
          </w:p>
        </w:tc>
        <w:tc>
          <w:tcPr>
            <w:tcW w:w="3170" w:type="dxa"/>
          </w:tcPr>
          <w:p w14:paraId="0003646A" w14:textId="77777777" w:rsidR="0059016E" w:rsidRDefault="0059016E" w:rsidP="00CD2260"/>
        </w:tc>
      </w:tr>
      <w:tr w:rsidR="0059016E" w14:paraId="41E3BD24" w14:textId="77777777" w:rsidTr="00CD2260">
        <w:trPr>
          <w:trHeight w:val="878"/>
        </w:trPr>
        <w:tc>
          <w:tcPr>
            <w:tcW w:w="2251" w:type="dxa"/>
          </w:tcPr>
          <w:p w14:paraId="546F205B" w14:textId="77777777" w:rsidR="0059016E" w:rsidRPr="0059016E" w:rsidRDefault="0059016E" w:rsidP="00CD2260">
            <w:pPr>
              <w:rPr>
                <w:b/>
              </w:rPr>
            </w:pPr>
          </w:p>
        </w:tc>
        <w:tc>
          <w:tcPr>
            <w:tcW w:w="3555" w:type="dxa"/>
          </w:tcPr>
          <w:p w14:paraId="463917B1" w14:textId="77777777" w:rsidR="0059016E" w:rsidRDefault="0059016E" w:rsidP="00CD2260">
            <w:r>
              <w:t>На стене весит картинка, на которой на печатано задание. На экране появляется видео с танцем под песню «где-то на белом свете…»</w:t>
            </w:r>
          </w:p>
        </w:tc>
        <w:tc>
          <w:tcPr>
            <w:tcW w:w="2496" w:type="dxa"/>
          </w:tcPr>
          <w:p w14:paraId="174EAE2E" w14:textId="77777777" w:rsidR="0059016E" w:rsidRDefault="0059016E" w:rsidP="00CD2260"/>
        </w:tc>
        <w:tc>
          <w:tcPr>
            <w:tcW w:w="4485" w:type="dxa"/>
          </w:tcPr>
          <w:p w14:paraId="407CDC20" w14:textId="77777777" w:rsidR="0059016E" w:rsidRDefault="0059016E" w:rsidP="00CD2260">
            <w:r>
              <w:t>Дети читают задание:</w:t>
            </w:r>
          </w:p>
          <w:p w14:paraId="1115810F" w14:textId="77777777" w:rsidR="0059016E" w:rsidRDefault="0059016E" w:rsidP="00CD2260">
            <w:r>
              <w:t xml:space="preserve">- колдунья хочет веселиться, </w:t>
            </w:r>
          </w:p>
          <w:p w14:paraId="0104D03B" w14:textId="77777777" w:rsidR="0059016E" w:rsidRDefault="0059016E" w:rsidP="00CD2260">
            <w:r>
              <w:t>вас просит не лениться!</w:t>
            </w:r>
          </w:p>
          <w:p w14:paraId="30B50841" w14:textId="77777777" w:rsidR="0059016E" w:rsidRDefault="0059016E" w:rsidP="00CD2260">
            <w:r>
              <w:t>танец белых медведей станцуйте тут.</w:t>
            </w:r>
          </w:p>
          <w:p w14:paraId="2C0A6E85" w14:textId="77777777" w:rsidR="0059016E" w:rsidRDefault="0059016E" w:rsidP="00CD2260">
            <w:r>
              <w:t xml:space="preserve">Скажите где они живут? </w:t>
            </w:r>
          </w:p>
          <w:p w14:paraId="273EBF8B" w14:textId="77777777" w:rsidR="0059016E" w:rsidRDefault="0059016E" w:rsidP="00CD2260"/>
          <w:p w14:paraId="2D4703D0" w14:textId="77777777" w:rsidR="0059016E" w:rsidRDefault="0059016E" w:rsidP="00CD2260"/>
          <w:p w14:paraId="186A0943" w14:textId="77777777" w:rsidR="0059016E" w:rsidRDefault="0059016E" w:rsidP="00CD2260"/>
          <w:p w14:paraId="36F1FE22" w14:textId="77777777" w:rsidR="0059016E" w:rsidRDefault="0059016E" w:rsidP="00CD2260">
            <w:r>
              <w:t>Дети повторяют движения показанные на видео.</w:t>
            </w:r>
          </w:p>
          <w:p w14:paraId="7CAF35AD" w14:textId="77777777" w:rsidR="0059016E" w:rsidRDefault="0059016E" w:rsidP="00CD2260"/>
          <w:p w14:paraId="68AB35C4" w14:textId="77777777" w:rsidR="0059016E" w:rsidRDefault="0059016E" w:rsidP="00CD2260"/>
          <w:p w14:paraId="0B3A8D3A" w14:textId="77777777" w:rsidR="0059016E" w:rsidRDefault="0059016E" w:rsidP="00CD2260"/>
          <w:p w14:paraId="6048A88F" w14:textId="77777777" w:rsidR="0059016E" w:rsidRDefault="0059016E" w:rsidP="00CD2260"/>
          <w:p w14:paraId="5E776285" w14:textId="77777777" w:rsidR="0059016E" w:rsidRDefault="0059016E" w:rsidP="00CD2260">
            <w:r>
              <w:t>Дети отвечают-на севере.</w:t>
            </w:r>
          </w:p>
        </w:tc>
        <w:tc>
          <w:tcPr>
            <w:tcW w:w="3170" w:type="dxa"/>
          </w:tcPr>
          <w:p w14:paraId="250B69BA" w14:textId="77777777" w:rsidR="0059016E" w:rsidRDefault="0059016E" w:rsidP="00CD2260"/>
        </w:tc>
      </w:tr>
      <w:tr w:rsidR="0059016E" w14:paraId="01843837" w14:textId="77777777" w:rsidTr="00CD2260">
        <w:trPr>
          <w:trHeight w:val="878"/>
        </w:trPr>
        <w:tc>
          <w:tcPr>
            <w:tcW w:w="2251" w:type="dxa"/>
          </w:tcPr>
          <w:p w14:paraId="58DBED3C" w14:textId="77777777" w:rsidR="0059016E" w:rsidRPr="0059016E" w:rsidRDefault="0059016E" w:rsidP="00CD2260">
            <w:pPr>
              <w:rPr>
                <w:b/>
              </w:rPr>
            </w:pPr>
          </w:p>
        </w:tc>
        <w:tc>
          <w:tcPr>
            <w:tcW w:w="3555" w:type="dxa"/>
          </w:tcPr>
          <w:p w14:paraId="08290ADD" w14:textId="77777777" w:rsidR="00CE068B" w:rsidRDefault="0059016E" w:rsidP="00CD2260">
            <w:r>
              <w:t xml:space="preserve">После того как дети правильно ответили, про север, звучит голос колдуньи со словами- правильно ответили на севере белые медведи живут. </w:t>
            </w:r>
          </w:p>
          <w:p w14:paraId="299281A0" w14:textId="77777777" w:rsidR="0059016E" w:rsidRDefault="0059016E" w:rsidP="00CD2260">
            <w:r>
              <w:t>А теперь  на экран внимание обратите и мои зимние забавы назовите… на экране появляются ребусы .</w:t>
            </w:r>
          </w:p>
        </w:tc>
        <w:tc>
          <w:tcPr>
            <w:tcW w:w="2496" w:type="dxa"/>
          </w:tcPr>
          <w:p w14:paraId="74839995" w14:textId="77777777" w:rsidR="0059016E" w:rsidRDefault="0059016E" w:rsidP="00CD2260"/>
          <w:p w14:paraId="77A7EDC0" w14:textId="77777777" w:rsidR="0059016E" w:rsidRDefault="0059016E" w:rsidP="00CD2260"/>
          <w:p w14:paraId="0058CC13" w14:textId="77777777" w:rsidR="0059016E" w:rsidRDefault="0059016E" w:rsidP="00CD2260"/>
          <w:p w14:paraId="6999A8FA" w14:textId="77777777" w:rsidR="0059016E" w:rsidRDefault="0059016E" w:rsidP="00CD2260"/>
          <w:p w14:paraId="46F461E0" w14:textId="77777777" w:rsidR="0059016E" w:rsidRDefault="0059016E" w:rsidP="00CD2260"/>
          <w:p w14:paraId="285BBB8C" w14:textId="77777777" w:rsidR="0059016E" w:rsidRDefault="0059016E" w:rsidP="00CD2260"/>
          <w:p w14:paraId="6236B649" w14:textId="77777777" w:rsidR="0059016E" w:rsidRDefault="0059016E" w:rsidP="00CD2260"/>
          <w:p w14:paraId="67FBF2D9" w14:textId="77777777" w:rsidR="0059016E" w:rsidRDefault="0059016E" w:rsidP="00CD2260"/>
          <w:p w14:paraId="47A050FD" w14:textId="77777777" w:rsidR="0059016E" w:rsidRDefault="0059016E" w:rsidP="00CD2260"/>
          <w:p w14:paraId="6C4FD1CC" w14:textId="77777777" w:rsidR="0059016E" w:rsidRDefault="0059016E" w:rsidP="00CD2260"/>
          <w:p w14:paraId="4D3081C9" w14:textId="77777777" w:rsidR="0059016E" w:rsidRDefault="0059016E" w:rsidP="00CD2260"/>
          <w:p w14:paraId="58EFCD77" w14:textId="77777777" w:rsidR="0059016E" w:rsidRDefault="0059016E" w:rsidP="00CD2260"/>
          <w:p w14:paraId="02AA3915" w14:textId="77777777" w:rsidR="0059016E" w:rsidRDefault="0059016E" w:rsidP="00C64BA5">
            <w:r>
              <w:t>-ребята, я думаю,</w:t>
            </w:r>
            <w:r w:rsidR="00C64BA5">
              <w:t xml:space="preserve"> что это задание было неспроста!</w:t>
            </w:r>
            <w:r>
              <w:t xml:space="preserve"> </w:t>
            </w:r>
            <w:r w:rsidR="00C64BA5">
              <w:t>Может это следующая подсказка, но на что она указывает?</w:t>
            </w:r>
          </w:p>
        </w:tc>
        <w:tc>
          <w:tcPr>
            <w:tcW w:w="4485" w:type="dxa"/>
          </w:tcPr>
          <w:p w14:paraId="575C8EDA" w14:textId="77777777" w:rsidR="0059016E" w:rsidRDefault="0059016E" w:rsidP="00CD2260"/>
          <w:p w14:paraId="14E13231" w14:textId="77777777" w:rsidR="0059016E" w:rsidRDefault="0059016E" w:rsidP="00CD2260"/>
          <w:p w14:paraId="1E4F48FC" w14:textId="77777777" w:rsidR="0059016E" w:rsidRDefault="0059016E" w:rsidP="00CD2260"/>
          <w:p w14:paraId="62AFB473" w14:textId="77777777" w:rsidR="0059016E" w:rsidRDefault="0059016E" w:rsidP="00CD2260"/>
          <w:p w14:paraId="09AA95DE" w14:textId="77777777" w:rsidR="0059016E" w:rsidRDefault="0059016E" w:rsidP="00CD2260"/>
          <w:p w14:paraId="70442350" w14:textId="77777777" w:rsidR="0059016E" w:rsidRDefault="0059016E" w:rsidP="00CD2260"/>
          <w:p w14:paraId="010BA0B6" w14:textId="77777777" w:rsidR="0059016E" w:rsidRDefault="0059016E" w:rsidP="00CD2260">
            <w:r>
              <w:t>Дети дают ответы на ребусы-санки, каток, санки, лыжи, коньки, лыжи.</w:t>
            </w:r>
          </w:p>
          <w:p w14:paraId="36212848" w14:textId="77777777" w:rsidR="0059016E" w:rsidRDefault="0059016E" w:rsidP="00CD2260"/>
          <w:p w14:paraId="3113148C" w14:textId="77777777" w:rsidR="0059016E" w:rsidRDefault="0059016E" w:rsidP="00CD2260"/>
          <w:p w14:paraId="4407FB40" w14:textId="77777777" w:rsidR="00C64BA5" w:rsidRDefault="00C64BA5" w:rsidP="00CD2260"/>
          <w:p w14:paraId="013EAF87" w14:textId="77777777" w:rsidR="00C64BA5" w:rsidRDefault="00C64BA5" w:rsidP="00CD2260"/>
          <w:p w14:paraId="5CE08962" w14:textId="77777777" w:rsidR="0059016E" w:rsidRDefault="00C64BA5" w:rsidP="00CD2260">
            <w:r>
              <w:t>Дети рассуждают и дают ответы.</w:t>
            </w:r>
          </w:p>
          <w:p w14:paraId="2D036F69" w14:textId="77777777" w:rsidR="0059016E" w:rsidRDefault="0059016E" w:rsidP="00CD2260"/>
          <w:p w14:paraId="77D5E948" w14:textId="77777777" w:rsidR="0059016E" w:rsidRDefault="0059016E" w:rsidP="00CD2260"/>
          <w:p w14:paraId="64635CB3" w14:textId="77777777" w:rsidR="0059016E" w:rsidRDefault="0059016E" w:rsidP="00CD2260"/>
          <w:p w14:paraId="52E82E72" w14:textId="77777777" w:rsidR="0059016E" w:rsidRDefault="0059016E" w:rsidP="00CD2260"/>
          <w:p w14:paraId="304AA913" w14:textId="77777777" w:rsidR="0059016E" w:rsidRDefault="0059016E" w:rsidP="00CD2260"/>
          <w:p w14:paraId="3B4519B1" w14:textId="77777777" w:rsidR="0059016E" w:rsidRDefault="0059016E" w:rsidP="00CD2260">
            <w:r>
              <w:t>Дети осматривают зал и находят лыжи.</w:t>
            </w:r>
          </w:p>
        </w:tc>
        <w:tc>
          <w:tcPr>
            <w:tcW w:w="3170" w:type="dxa"/>
          </w:tcPr>
          <w:p w14:paraId="64F76255" w14:textId="77777777" w:rsidR="0059016E" w:rsidRDefault="0059016E" w:rsidP="00CD2260"/>
        </w:tc>
      </w:tr>
      <w:tr w:rsidR="0059016E" w14:paraId="0C51165E" w14:textId="77777777" w:rsidTr="00CD2260">
        <w:trPr>
          <w:trHeight w:val="878"/>
        </w:trPr>
        <w:tc>
          <w:tcPr>
            <w:tcW w:w="2251" w:type="dxa"/>
          </w:tcPr>
          <w:p w14:paraId="486D4795" w14:textId="77777777" w:rsidR="0059016E" w:rsidRPr="0059016E" w:rsidRDefault="0059016E" w:rsidP="00CD2260">
            <w:pPr>
              <w:rPr>
                <w:b/>
              </w:rPr>
            </w:pPr>
          </w:p>
        </w:tc>
        <w:tc>
          <w:tcPr>
            <w:tcW w:w="3555" w:type="dxa"/>
          </w:tcPr>
          <w:p w14:paraId="2360026A" w14:textId="77777777" w:rsidR="0059016E" w:rsidRDefault="0059016E" w:rsidP="00CD2260">
            <w:r>
              <w:t>Дети находят лыжи к которым прикреплён конверт.</w:t>
            </w:r>
          </w:p>
        </w:tc>
        <w:tc>
          <w:tcPr>
            <w:tcW w:w="2496" w:type="dxa"/>
          </w:tcPr>
          <w:p w14:paraId="35494EEF" w14:textId="77777777" w:rsidR="0059016E" w:rsidRDefault="0059016E" w:rsidP="00CD2260">
            <w:r>
              <w:t xml:space="preserve">Воспитатель зачитывает содержимое послание из конверта:- Молодцы! Все испытания вы прошли! Олени Дед Морозу я вернула и домой его отпустила! </w:t>
            </w:r>
          </w:p>
          <w:p w14:paraId="58660A07" w14:textId="77777777" w:rsidR="0059016E" w:rsidRDefault="0059016E" w:rsidP="00CD2260">
            <w:r>
              <w:t xml:space="preserve">-Молодцы! Теперь благодаря вам Дед Мороз попадёт домой! Я предлагаю вам вспомнить все задания колдуньи и сделать самую настоящую карту </w:t>
            </w:r>
            <w:r>
              <w:lastRenderedPageBreak/>
              <w:t>нашего приключения.  Перед Вами лист, на который нужно, по по</w:t>
            </w:r>
            <w:r w:rsidR="004C0B23">
              <w:t xml:space="preserve">рядку, наклеить вырезанные </w:t>
            </w:r>
            <w:r>
              <w:t>картинки с этапами заданий и рассказать, что на каком этапе мы делали.</w:t>
            </w:r>
          </w:p>
          <w:p w14:paraId="5D9B9B43" w14:textId="77777777" w:rsidR="0059016E" w:rsidRDefault="0059016E" w:rsidP="00CD2260">
            <w:r>
              <w:t xml:space="preserve">-как здорово у вас получилось!  </w:t>
            </w:r>
          </w:p>
          <w:p w14:paraId="35A048AF" w14:textId="77777777" w:rsidR="0059016E" w:rsidRDefault="0059016E" w:rsidP="00CD2260">
            <w:r>
              <w:t>-А теперь последнее задание- от куда музыка звучит, там  сюрприз лежит.</w:t>
            </w:r>
          </w:p>
          <w:p w14:paraId="61113844" w14:textId="77777777" w:rsidR="009256B0" w:rsidRDefault="009256B0" w:rsidP="00CD2260">
            <w:r>
              <w:t>-ребята, а как вы думаете, почему именно такие подарки вам подарил Дед Мороз?</w:t>
            </w:r>
          </w:p>
        </w:tc>
        <w:tc>
          <w:tcPr>
            <w:tcW w:w="4485" w:type="dxa"/>
          </w:tcPr>
          <w:p w14:paraId="6CA8689C" w14:textId="77777777" w:rsidR="0059016E" w:rsidRDefault="0059016E" w:rsidP="00CD2260"/>
          <w:p w14:paraId="13C215B2" w14:textId="77777777" w:rsidR="0059016E" w:rsidRDefault="0059016E" w:rsidP="00CD2260"/>
          <w:p w14:paraId="17C70C3B" w14:textId="77777777" w:rsidR="0059016E" w:rsidRDefault="0059016E" w:rsidP="00CD2260"/>
          <w:p w14:paraId="4A2D009C" w14:textId="77777777" w:rsidR="0059016E" w:rsidRDefault="0059016E" w:rsidP="00CD2260"/>
          <w:p w14:paraId="3B7D3DF5" w14:textId="77777777" w:rsidR="0059016E" w:rsidRDefault="0059016E" w:rsidP="00CD2260"/>
          <w:p w14:paraId="4EBEBF50" w14:textId="77777777" w:rsidR="0059016E" w:rsidRDefault="0059016E" w:rsidP="00CD2260"/>
          <w:p w14:paraId="06BE3BB4" w14:textId="77777777" w:rsidR="0059016E" w:rsidRDefault="0059016E" w:rsidP="00CD2260"/>
          <w:p w14:paraId="4B05217C" w14:textId="77777777" w:rsidR="0059016E" w:rsidRDefault="0059016E" w:rsidP="00CD2260"/>
          <w:p w14:paraId="1EE27BA0" w14:textId="77777777" w:rsidR="0059016E" w:rsidRDefault="0059016E" w:rsidP="00CD2260"/>
          <w:p w14:paraId="71AD59FA" w14:textId="77777777" w:rsidR="0059016E" w:rsidRDefault="0059016E" w:rsidP="00CD2260">
            <w:r>
              <w:t>Дети выбирают нужные картинки , с этапами квеста, вырезают и наклеивают на лист бумаге.</w:t>
            </w:r>
          </w:p>
          <w:p w14:paraId="2261B625" w14:textId="77777777" w:rsidR="0059016E" w:rsidRDefault="0059016E" w:rsidP="00CD2260">
            <w:r>
              <w:t xml:space="preserve"> </w:t>
            </w:r>
          </w:p>
          <w:p w14:paraId="199579B1" w14:textId="77777777" w:rsidR="0059016E" w:rsidRDefault="0059016E" w:rsidP="00CD2260">
            <w:r>
              <w:t>Дети проговаривают какие задания им понравились и почему.</w:t>
            </w:r>
          </w:p>
          <w:p w14:paraId="166A4362" w14:textId="77777777" w:rsidR="0059016E" w:rsidRDefault="0059016E" w:rsidP="00CD2260"/>
          <w:p w14:paraId="05A7D667" w14:textId="77777777" w:rsidR="0059016E" w:rsidRDefault="0059016E" w:rsidP="00CD2260"/>
          <w:p w14:paraId="12D8F20E" w14:textId="77777777" w:rsidR="0059016E" w:rsidRDefault="0059016E" w:rsidP="00CD2260"/>
          <w:p w14:paraId="27CAC540" w14:textId="77777777" w:rsidR="0059016E" w:rsidRDefault="0059016E" w:rsidP="00CD2260"/>
          <w:p w14:paraId="28FDEAA3" w14:textId="77777777" w:rsidR="0059016E" w:rsidRDefault="0059016E" w:rsidP="00CD2260"/>
          <w:p w14:paraId="301F4682" w14:textId="77777777" w:rsidR="0059016E" w:rsidRDefault="0059016E" w:rsidP="00CD2260"/>
          <w:p w14:paraId="3AE0B428" w14:textId="77777777" w:rsidR="0059016E" w:rsidRDefault="0059016E" w:rsidP="00CD2260"/>
          <w:p w14:paraId="596C2E95" w14:textId="77777777" w:rsidR="0059016E" w:rsidRDefault="0059016E" w:rsidP="00CD2260"/>
          <w:p w14:paraId="2643F1FB" w14:textId="77777777" w:rsidR="0059016E" w:rsidRDefault="0059016E" w:rsidP="00CD2260"/>
          <w:p w14:paraId="17A6FA96" w14:textId="77777777" w:rsidR="0059016E" w:rsidRDefault="0059016E" w:rsidP="00CD2260"/>
          <w:p w14:paraId="7BE7FC25" w14:textId="77777777" w:rsidR="0059016E" w:rsidRDefault="0059016E" w:rsidP="00CD2260"/>
          <w:p w14:paraId="0DC1055D" w14:textId="77777777" w:rsidR="00055BC6" w:rsidRDefault="0059016E" w:rsidP="00CD2260">
            <w:r>
              <w:t xml:space="preserve">Дети догадываются, что речь идёт о колонках. Подходят к ним и находят </w:t>
            </w:r>
          </w:p>
          <w:p w14:paraId="40F7863E" w14:textId="77777777" w:rsidR="0059016E" w:rsidRDefault="009256B0" w:rsidP="00CD2260">
            <w:r>
              <w:t>сюрприз</w:t>
            </w:r>
            <w:r w:rsidR="0059016E">
              <w:t>.</w:t>
            </w:r>
          </w:p>
          <w:p w14:paraId="72E5E0F8" w14:textId="77777777" w:rsidR="009256B0" w:rsidRDefault="009256B0" w:rsidP="00CD2260"/>
          <w:p w14:paraId="77F4923C" w14:textId="77777777" w:rsidR="009256B0" w:rsidRDefault="00C64BA5" w:rsidP="00CD2260">
            <w:r>
              <w:t>Дети дают свои ответы</w:t>
            </w:r>
          </w:p>
        </w:tc>
        <w:tc>
          <w:tcPr>
            <w:tcW w:w="3170" w:type="dxa"/>
          </w:tcPr>
          <w:p w14:paraId="7C9B09A5" w14:textId="77777777" w:rsidR="0059016E" w:rsidRDefault="0059016E" w:rsidP="00CD2260"/>
          <w:p w14:paraId="62CDF6E6" w14:textId="77777777" w:rsidR="00055BC6" w:rsidRDefault="00055BC6" w:rsidP="00CD2260"/>
          <w:p w14:paraId="1285CE6B" w14:textId="77777777" w:rsidR="00055BC6" w:rsidRDefault="00055BC6" w:rsidP="00CD2260"/>
          <w:p w14:paraId="324C91D3" w14:textId="77777777" w:rsidR="00055BC6" w:rsidRDefault="00055BC6" w:rsidP="00CD2260"/>
          <w:p w14:paraId="3E8312E9" w14:textId="77777777" w:rsidR="00055BC6" w:rsidRDefault="00055BC6" w:rsidP="00CD2260"/>
          <w:p w14:paraId="45794485" w14:textId="77777777" w:rsidR="00055BC6" w:rsidRDefault="00055BC6" w:rsidP="00CD2260"/>
          <w:p w14:paraId="58466DEB" w14:textId="77777777" w:rsidR="00055BC6" w:rsidRDefault="00055BC6" w:rsidP="00CD2260"/>
          <w:p w14:paraId="20F3B4C7" w14:textId="77777777" w:rsidR="00055BC6" w:rsidRDefault="00055BC6" w:rsidP="00CD2260"/>
          <w:p w14:paraId="406AF90E" w14:textId="77777777" w:rsidR="00055BC6" w:rsidRDefault="00055BC6" w:rsidP="00CD2260"/>
          <w:p w14:paraId="62E161DB" w14:textId="77777777" w:rsidR="00055BC6" w:rsidRDefault="00055BC6" w:rsidP="00CD2260"/>
          <w:p w14:paraId="7B73EB3E" w14:textId="77777777" w:rsidR="00055BC6" w:rsidRDefault="00055BC6" w:rsidP="00CD2260"/>
          <w:p w14:paraId="29149DD0" w14:textId="77777777" w:rsidR="00055BC6" w:rsidRDefault="00055BC6" w:rsidP="00CD2260"/>
          <w:p w14:paraId="16F70ACF" w14:textId="77777777" w:rsidR="00055BC6" w:rsidRDefault="00055BC6" w:rsidP="00CD2260"/>
          <w:p w14:paraId="1E665D4D" w14:textId="77777777" w:rsidR="00055BC6" w:rsidRDefault="00055BC6" w:rsidP="00CD2260"/>
          <w:p w14:paraId="58160BFE" w14:textId="77777777" w:rsidR="00055BC6" w:rsidRDefault="00055BC6" w:rsidP="00CD2260"/>
          <w:p w14:paraId="60D6F1E1" w14:textId="77777777" w:rsidR="00055BC6" w:rsidRDefault="00055BC6" w:rsidP="00CD2260"/>
          <w:p w14:paraId="310A2014" w14:textId="77777777" w:rsidR="00055BC6" w:rsidRDefault="00055BC6" w:rsidP="00CD2260"/>
          <w:p w14:paraId="6C7D62D9" w14:textId="77777777" w:rsidR="00055BC6" w:rsidRDefault="00055BC6" w:rsidP="00CD2260"/>
          <w:p w14:paraId="214618E4" w14:textId="77777777" w:rsidR="00055BC6" w:rsidRDefault="00055BC6" w:rsidP="00CD2260"/>
          <w:p w14:paraId="1935B8A0" w14:textId="77777777" w:rsidR="00055BC6" w:rsidRDefault="00055BC6" w:rsidP="00CD2260"/>
          <w:p w14:paraId="3CF884C7" w14:textId="77777777" w:rsidR="00055BC6" w:rsidRDefault="00055BC6" w:rsidP="00CD2260"/>
          <w:p w14:paraId="250A980B" w14:textId="77777777" w:rsidR="00055BC6" w:rsidRDefault="00055BC6" w:rsidP="00CD2260"/>
          <w:p w14:paraId="227797FE" w14:textId="77777777" w:rsidR="00055BC6" w:rsidRDefault="00055BC6" w:rsidP="00CD2260"/>
          <w:p w14:paraId="610EB560" w14:textId="77777777" w:rsidR="00055BC6" w:rsidRDefault="00055BC6" w:rsidP="00CD2260"/>
        </w:tc>
      </w:tr>
      <w:tr w:rsidR="0059016E" w14:paraId="7F9E71EE" w14:textId="77777777" w:rsidTr="00CD2260">
        <w:trPr>
          <w:trHeight w:val="878"/>
        </w:trPr>
        <w:tc>
          <w:tcPr>
            <w:tcW w:w="2251" w:type="dxa"/>
          </w:tcPr>
          <w:p w14:paraId="1DD3DC9B" w14:textId="77777777" w:rsidR="0059016E" w:rsidRPr="0059016E" w:rsidRDefault="0059016E" w:rsidP="00CD2260">
            <w:pPr>
              <w:rPr>
                <w:b/>
              </w:rPr>
            </w:pPr>
            <w:r w:rsidRPr="0059016E">
              <w:rPr>
                <w:b/>
              </w:rPr>
              <w:lastRenderedPageBreak/>
              <w:t>Заключительная.</w:t>
            </w:r>
          </w:p>
        </w:tc>
        <w:tc>
          <w:tcPr>
            <w:tcW w:w="3555" w:type="dxa"/>
          </w:tcPr>
          <w:p w14:paraId="63C2F295" w14:textId="77777777" w:rsidR="0059016E" w:rsidRDefault="0059016E" w:rsidP="00CD2260">
            <w:r>
              <w:t>На экране появляется видео на котором Д.М. летит на оленях.</w:t>
            </w:r>
          </w:p>
        </w:tc>
        <w:tc>
          <w:tcPr>
            <w:tcW w:w="2496" w:type="dxa"/>
          </w:tcPr>
          <w:p w14:paraId="48E13AE2" w14:textId="77777777" w:rsidR="0059016E" w:rsidRDefault="0059016E" w:rsidP="00CD2260">
            <w:r>
              <w:t xml:space="preserve">Ребята, какие вы молодцы сегодня мы с вами сделали хорошие дело. Помогли </w:t>
            </w:r>
            <w:r w:rsidR="009256B0">
              <w:t xml:space="preserve">Деду </w:t>
            </w:r>
            <w:r>
              <w:t>Морозу добраться до дома.</w:t>
            </w:r>
            <w:r w:rsidR="009256B0">
              <w:t xml:space="preserve"> А </w:t>
            </w:r>
          </w:p>
        </w:tc>
        <w:tc>
          <w:tcPr>
            <w:tcW w:w="4485" w:type="dxa"/>
          </w:tcPr>
          <w:p w14:paraId="039CDA81" w14:textId="77777777" w:rsidR="0059016E" w:rsidRDefault="0059016E" w:rsidP="00CD2260">
            <w:r>
              <w:t>Дети забирают сюрприз и возвращаются в группу.</w:t>
            </w:r>
          </w:p>
        </w:tc>
        <w:tc>
          <w:tcPr>
            <w:tcW w:w="3170" w:type="dxa"/>
          </w:tcPr>
          <w:p w14:paraId="337737A5" w14:textId="77777777" w:rsidR="0059016E" w:rsidRDefault="0059016E" w:rsidP="00CD2260"/>
        </w:tc>
      </w:tr>
    </w:tbl>
    <w:p w14:paraId="7C85B21D" w14:textId="718B1AFA" w:rsidR="008C49B7" w:rsidRDefault="008C49B7" w:rsidP="0059016E"/>
    <w:p w14:paraId="0096DA0B" w14:textId="363776CB" w:rsidR="00E8502D" w:rsidRDefault="00E8502D" w:rsidP="0059016E"/>
    <w:p w14:paraId="08D51654" w14:textId="71C64584" w:rsidR="00E8502D" w:rsidRDefault="00E8502D" w:rsidP="0059016E"/>
    <w:p w14:paraId="5E65D136" w14:textId="0317F2FE" w:rsidR="00E8502D" w:rsidRDefault="00E8502D" w:rsidP="0059016E"/>
    <w:p w14:paraId="48D19CBE" w14:textId="2C76EDC8" w:rsidR="00E8502D" w:rsidRDefault="00E8502D" w:rsidP="0059016E"/>
    <w:p w14:paraId="698CEA72" w14:textId="5E0AFA9E" w:rsidR="00E8502D" w:rsidRDefault="00E8502D" w:rsidP="0059016E"/>
    <w:p w14:paraId="663D6C1E" w14:textId="452EE932" w:rsidR="00E8502D" w:rsidRDefault="00E8502D" w:rsidP="0059016E"/>
    <w:p w14:paraId="33B50D6A" w14:textId="43D064B6" w:rsidR="009D1B7A" w:rsidRDefault="009D1B7A" w:rsidP="0059016E"/>
    <w:p w14:paraId="2CB485B7" w14:textId="247A9107" w:rsidR="009D1B7A" w:rsidRDefault="009D1B7A" w:rsidP="0059016E"/>
    <w:p w14:paraId="45297650" w14:textId="77777777" w:rsidR="009D1B7A" w:rsidRDefault="009D1B7A" w:rsidP="0059016E">
      <w:pPr>
        <w:rPr>
          <w:noProof/>
        </w:rPr>
      </w:pPr>
      <w:r>
        <w:rPr>
          <w:noProof/>
        </w:rPr>
        <w:drawing>
          <wp:inline distT="0" distB="0" distL="0" distR="0" wp14:anchorId="1F48F98E" wp14:editId="0765B0D6">
            <wp:extent cx="4572635" cy="3429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1A8154" w14:textId="10506798" w:rsidR="009D1B7A" w:rsidRDefault="009D1B7A" w:rsidP="0059016E">
      <w:r>
        <w:rPr>
          <w:noProof/>
        </w:rPr>
        <w:lastRenderedPageBreak/>
        <w:drawing>
          <wp:inline distT="0" distB="0" distL="0" distR="0" wp14:anchorId="1BF94F73" wp14:editId="01165887">
            <wp:extent cx="4572635" cy="34290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7724A4" wp14:editId="5DB1FD54">
            <wp:extent cx="4572635" cy="34321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ECE980" w14:textId="228D7601" w:rsidR="009D1B7A" w:rsidRDefault="009D1B7A" w:rsidP="0059016E"/>
    <w:p w14:paraId="27F4CFD1" w14:textId="75D55B64" w:rsidR="009D1B7A" w:rsidRDefault="009D1B7A" w:rsidP="0059016E"/>
    <w:p w14:paraId="151FFCB3" w14:textId="072E0BC3" w:rsidR="009D1B7A" w:rsidRDefault="009D1B7A" w:rsidP="0059016E"/>
    <w:p w14:paraId="0C85FC2E" w14:textId="0B281701" w:rsidR="009D1B7A" w:rsidRDefault="009D1B7A" w:rsidP="0059016E"/>
    <w:p w14:paraId="1C072DE0" w14:textId="5A7799CE" w:rsidR="009D1B7A" w:rsidRDefault="009D1B7A" w:rsidP="0059016E"/>
    <w:p w14:paraId="39544CDA" w14:textId="721518F0" w:rsidR="009D1B7A" w:rsidRDefault="009D1B7A" w:rsidP="0059016E"/>
    <w:p w14:paraId="2E6AB5E9" w14:textId="4ED175E6" w:rsidR="009D1B7A" w:rsidRDefault="009D1B7A" w:rsidP="0059016E"/>
    <w:p w14:paraId="54A4D29E" w14:textId="5230DDF9" w:rsidR="009D1B7A" w:rsidRDefault="009D1B7A" w:rsidP="0059016E"/>
    <w:p w14:paraId="37C08CD9" w14:textId="593F9FAE" w:rsidR="009D1B7A" w:rsidRDefault="009D1B7A" w:rsidP="0059016E"/>
    <w:p w14:paraId="78DDC5A0" w14:textId="79F9A670" w:rsidR="009D1B7A" w:rsidRDefault="009D1B7A" w:rsidP="0059016E">
      <w:r>
        <w:rPr>
          <w:noProof/>
        </w:rPr>
        <w:lastRenderedPageBreak/>
        <w:drawing>
          <wp:inline distT="0" distB="0" distL="0" distR="0" wp14:anchorId="6C98BDAA" wp14:editId="60195BC4">
            <wp:extent cx="4572635" cy="3429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B3895A" wp14:editId="09F43DF5">
            <wp:extent cx="4572635" cy="34290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A1CC63" w14:textId="4B78EA38" w:rsidR="009D1B7A" w:rsidRDefault="009D1B7A" w:rsidP="0059016E"/>
    <w:p w14:paraId="78BE535C" w14:textId="3890FBA4" w:rsidR="009D1B7A" w:rsidRDefault="009D1B7A" w:rsidP="0059016E"/>
    <w:p w14:paraId="2D1288F0" w14:textId="3B1C282B" w:rsidR="009D1B7A" w:rsidRDefault="009D1B7A" w:rsidP="0059016E"/>
    <w:p w14:paraId="423DD050" w14:textId="586D6CF8" w:rsidR="009D1B7A" w:rsidRDefault="009D1B7A" w:rsidP="0059016E"/>
    <w:p w14:paraId="78FA531C" w14:textId="36536464" w:rsidR="009D1B7A" w:rsidRDefault="009D1B7A" w:rsidP="0059016E"/>
    <w:p w14:paraId="383F16B0" w14:textId="675626EA" w:rsidR="009D1B7A" w:rsidRDefault="009D1B7A" w:rsidP="0059016E"/>
    <w:p w14:paraId="6F1FDC10" w14:textId="344A31B9" w:rsidR="009D1B7A" w:rsidRDefault="009D1B7A" w:rsidP="0059016E"/>
    <w:p w14:paraId="1D624CDE" w14:textId="5F2B9F23" w:rsidR="009D1B7A" w:rsidRDefault="009D1B7A" w:rsidP="0059016E"/>
    <w:p w14:paraId="2784EE4A" w14:textId="31B647ED" w:rsidR="009D1B7A" w:rsidRDefault="009D1B7A" w:rsidP="0059016E"/>
    <w:p w14:paraId="38F22E08" w14:textId="3DDCC811" w:rsidR="009D1B7A" w:rsidRDefault="009D1B7A" w:rsidP="0059016E"/>
    <w:p w14:paraId="59F401E0" w14:textId="31D88A15" w:rsidR="009D1B7A" w:rsidRDefault="009D1B7A" w:rsidP="0059016E">
      <w:r>
        <w:rPr>
          <w:noProof/>
        </w:rPr>
        <w:drawing>
          <wp:inline distT="0" distB="0" distL="0" distR="0" wp14:anchorId="65397FBA" wp14:editId="55C641D6">
            <wp:extent cx="4610100" cy="345709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576" cy="3493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50B9F0" wp14:editId="2C6E8140">
            <wp:extent cx="3079115" cy="2309016"/>
            <wp:effectExtent l="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711" cy="23222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360B37" w14:textId="59630D13" w:rsidR="009D1B7A" w:rsidRDefault="009D1B7A" w:rsidP="0059016E"/>
    <w:p w14:paraId="47F971E3" w14:textId="4792DF17" w:rsidR="009D1B7A" w:rsidRDefault="009D1B7A" w:rsidP="0059016E"/>
    <w:p w14:paraId="68855616" w14:textId="5E4476F0" w:rsidR="009D1B7A" w:rsidRDefault="009D1B7A" w:rsidP="0059016E"/>
    <w:p w14:paraId="0393B314" w14:textId="5449AA3B" w:rsidR="009D1B7A" w:rsidRDefault="009D1B7A" w:rsidP="0059016E"/>
    <w:p w14:paraId="29147A78" w14:textId="11AB09B0" w:rsidR="009D1B7A" w:rsidRDefault="009D1B7A" w:rsidP="0059016E"/>
    <w:p w14:paraId="699F7256" w14:textId="24F23F6F" w:rsidR="009D1B7A" w:rsidRDefault="009D1B7A" w:rsidP="0059016E"/>
    <w:p w14:paraId="7C785844" w14:textId="2FDF2BD4" w:rsidR="009D1B7A" w:rsidRDefault="009D1B7A" w:rsidP="0059016E"/>
    <w:p w14:paraId="1FA13910" w14:textId="0716D483" w:rsidR="009D1B7A" w:rsidRDefault="009D1B7A" w:rsidP="0059016E"/>
    <w:p w14:paraId="11E353D3" w14:textId="59137BE6" w:rsidR="009D1B7A" w:rsidRDefault="009D1B7A" w:rsidP="0059016E"/>
    <w:p w14:paraId="5B8513E0" w14:textId="1298C2EE" w:rsidR="009D1B7A" w:rsidRDefault="009D1B7A" w:rsidP="0059016E">
      <w:r>
        <w:rPr>
          <w:noProof/>
        </w:rPr>
        <w:drawing>
          <wp:inline distT="0" distB="0" distL="0" distR="0" wp14:anchorId="266AF8C0" wp14:editId="24E938C5">
            <wp:extent cx="4572635" cy="34290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78121C" wp14:editId="15F12E49">
            <wp:extent cx="4572635" cy="34290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7ADACA" w14:textId="4EF80CA3" w:rsidR="009D1B7A" w:rsidRDefault="009D1B7A" w:rsidP="0059016E"/>
    <w:p w14:paraId="1D09A48E" w14:textId="15FA9F2D" w:rsidR="009D1B7A" w:rsidRDefault="009D1B7A" w:rsidP="0059016E"/>
    <w:p w14:paraId="4AB92EAE" w14:textId="3D409EEE" w:rsidR="009D1B7A" w:rsidRDefault="009D1B7A" w:rsidP="0059016E"/>
    <w:p w14:paraId="731DE281" w14:textId="5C876B18" w:rsidR="009D1B7A" w:rsidRDefault="009D1B7A" w:rsidP="0059016E"/>
    <w:p w14:paraId="522457DA" w14:textId="574B21C2" w:rsidR="009D1B7A" w:rsidRDefault="009D1B7A" w:rsidP="0059016E"/>
    <w:p w14:paraId="785AE7F7" w14:textId="5281DC6D" w:rsidR="009D1B7A" w:rsidRDefault="009D1B7A" w:rsidP="0059016E"/>
    <w:p w14:paraId="5AF21870" w14:textId="14A06E89" w:rsidR="009D1B7A" w:rsidRDefault="009D1B7A" w:rsidP="0059016E"/>
    <w:p w14:paraId="69BD3C2F" w14:textId="1BBABCAE" w:rsidR="009D1B7A" w:rsidRDefault="009D1B7A" w:rsidP="0059016E"/>
    <w:p w14:paraId="65E51E60" w14:textId="21CB2770" w:rsidR="009D1B7A" w:rsidRDefault="009D1B7A" w:rsidP="0059016E"/>
    <w:p w14:paraId="09B4B002" w14:textId="292D0822" w:rsidR="009D1B7A" w:rsidRDefault="009D1B7A" w:rsidP="0059016E">
      <w:r>
        <w:rPr>
          <w:noProof/>
        </w:rPr>
        <w:drawing>
          <wp:inline distT="0" distB="0" distL="0" distR="0" wp14:anchorId="32E09DF3" wp14:editId="5BD027D4">
            <wp:extent cx="4572635" cy="34290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2FA626" wp14:editId="2D802C37">
            <wp:extent cx="4572635" cy="34290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B4E337" w14:textId="569544B3" w:rsidR="00E8502D" w:rsidRDefault="00E8502D" w:rsidP="0059016E">
      <w:r w:rsidRPr="00E8502D">
        <w:rPr>
          <w:noProof/>
        </w:rPr>
        <w:lastRenderedPageBreak/>
        <w:drawing>
          <wp:inline distT="0" distB="0" distL="0" distR="0" wp14:anchorId="79C7674E" wp14:editId="52DBD55D">
            <wp:extent cx="9776460" cy="4983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460" cy="498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5B57C" w14:textId="377960CB" w:rsidR="00E8502D" w:rsidRDefault="00E8502D" w:rsidP="0059016E"/>
    <w:p w14:paraId="46831673" w14:textId="2E01174A" w:rsidR="00E8502D" w:rsidRDefault="00E8502D" w:rsidP="0059016E"/>
    <w:p w14:paraId="7AE73FBB" w14:textId="1484DE93" w:rsidR="00E8502D" w:rsidRDefault="00E8502D" w:rsidP="0059016E"/>
    <w:p w14:paraId="485B67C5" w14:textId="75A8DD82" w:rsidR="00E8502D" w:rsidRDefault="00E8502D" w:rsidP="0059016E"/>
    <w:p w14:paraId="6A46C879" w14:textId="3885BABA" w:rsidR="00E8502D" w:rsidRDefault="00E8502D" w:rsidP="0059016E"/>
    <w:p w14:paraId="7D593334" w14:textId="69A71F7A" w:rsidR="00E8502D" w:rsidRDefault="00E8502D" w:rsidP="0059016E">
      <w:r>
        <w:rPr>
          <w:noProof/>
        </w:rPr>
        <w:lastRenderedPageBreak/>
        <w:drawing>
          <wp:inline distT="0" distB="0" distL="0" distR="0" wp14:anchorId="4A8E42DC" wp14:editId="4EAC0C9A">
            <wp:extent cx="7571740" cy="594296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6F7BDD" w14:textId="71F84CF9" w:rsidR="00E8502D" w:rsidRDefault="00E8502D" w:rsidP="0059016E"/>
    <w:p w14:paraId="5DADE89D" w14:textId="73C1A81F" w:rsidR="00E8502D" w:rsidRDefault="00E8502D" w:rsidP="0059016E"/>
    <w:p w14:paraId="675BAC57" w14:textId="583226C1" w:rsidR="00E8502D" w:rsidRDefault="00E8502D" w:rsidP="0059016E">
      <w:r>
        <w:rPr>
          <w:noProof/>
        </w:rPr>
        <w:lastRenderedPageBreak/>
        <w:drawing>
          <wp:inline distT="0" distB="0" distL="0" distR="0" wp14:anchorId="05BBD0FA" wp14:editId="36628ED9">
            <wp:extent cx="7571740" cy="57810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578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059A79" w14:textId="43927601" w:rsidR="00E8502D" w:rsidRDefault="00E8502D" w:rsidP="0059016E"/>
    <w:p w14:paraId="64C5DAC1" w14:textId="15660884" w:rsidR="00E8502D" w:rsidRDefault="00E8502D" w:rsidP="0059016E"/>
    <w:p w14:paraId="395A73E1" w14:textId="77777777" w:rsidR="00E8502D" w:rsidRDefault="00E8502D" w:rsidP="0059016E"/>
    <w:p w14:paraId="01848BAC" w14:textId="77777777" w:rsidR="00E8502D" w:rsidRDefault="00E8502D" w:rsidP="0059016E"/>
    <w:p w14:paraId="700B18F1" w14:textId="77777777" w:rsidR="00E8502D" w:rsidRDefault="00E8502D" w:rsidP="0059016E"/>
    <w:p w14:paraId="55503ACB" w14:textId="77777777" w:rsidR="00E8502D" w:rsidRDefault="00E8502D" w:rsidP="0059016E"/>
    <w:p w14:paraId="6510CE55" w14:textId="77777777" w:rsidR="00E8502D" w:rsidRDefault="00E8502D" w:rsidP="0059016E"/>
    <w:p w14:paraId="36165F77" w14:textId="52DE3CC4" w:rsidR="00E8502D" w:rsidRDefault="00E8502D" w:rsidP="0059016E">
      <w:r w:rsidRPr="00E8502D">
        <w:rPr>
          <w:noProof/>
        </w:rPr>
        <w:drawing>
          <wp:inline distT="0" distB="0" distL="0" distR="0" wp14:anchorId="22F57AED" wp14:editId="1F95DA23">
            <wp:extent cx="9776460" cy="44043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460" cy="440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160BC" w14:textId="32CE130E" w:rsidR="00E8502D" w:rsidRDefault="00E8502D" w:rsidP="0059016E">
      <w:r w:rsidRPr="00E8502D">
        <w:rPr>
          <w:noProof/>
        </w:rPr>
        <w:lastRenderedPageBreak/>
        <w:drawing>
          <wp:inline distT="0" distB="0" distL="0" distR="0" wp14:anchorId="2794DD5B" wp14:editId="16D94399">
            <wp:extent cx="9776460" cy="57226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460" cy="572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DD07C" w14:textId="4CF793B1" w:rsidR="00E8502D" w:rsidRDefault="00E8502D" w:rsidP="0059016E"/>
    <w:p w14:paraId="50E9D334" w14:textId="35584CEE" w:rsidR="00E8502D" w:rsidRDefault="00E8502D" w:rsidP="0059016E"/>
    <w:p w14:paraId="178C148A" w14:textId="5BC9B01D" w:rsidR="00E8502D" w:rsidRDefault="00E8502D" w:rsidP="0059016E">
      <w:r w:rsidRPr="00E8502D">
        <w:rPr>
          <w:noProof/>
        </w:rPr>
        <w:lastRenderedPageBreak/>
        <w:drawing>
          <wp:inline distT="0" distB="0" distL="0" distR="0" wp14:anchorId="27D994B9" wp14:editId="6743E714">
            <wp:extent cx="9776460" cy="42291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46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62CDD" w14:textId="7790C6BB" w:rsidR="00E8502D" w:rsidRDefault="00E8502D" w:rsidP="0059016E"/>
    <w:p w14:paraId="0824DEC9" w14:textId="09837966" w:rsidR="00E8502D" w:rsidRDefault="00E8502D" w:rsidP="0059016E"/>
    <w:p w14:paraId="13D4F042" w14:textId="6B11E246" w:rsidR="00E8502D" w:rsidRDefault="00E8502D" w:rsidP="0059016E"/>
    <w:p w14:paraId="28229084" w14:textId="510EDFCF" w:rsidR="00E8502D" w:rsidRDefault="00E8502D" w:rsidP="0059016E"/>
    <w:p w14:paraId="42ACE975" w14:textId="7E84FE7F" w:rsidR="00E8502D" w:rsidRDefault="00E8502D" w:rsidP="0059016E"/>
    <w:p w14:paraId="4F245BE7" w14:textId="40E679DF" w:rsidR="00E8502D" w:rsidRDefault="00E8502D" w:rsidP="0059016E"/>
    <w:p w14:paraId="64DE2864" w14:textId="39C07000" w:rsidR="00E8502D" w:rsidRDefault="00E8502D" w:rsidP="0059016E"/>
    <w:p w14:paraId="26958A84" w14:textId="51EFAD9D" w:rsidR="00E8502D" w:rsidRDefault="00E8502D" w:rsidP="0059016E"/>
    <w:p w14:paraId="72E43AB2" w14:textId="72DE7609" w:rsidR="00E8502D" w:rsidRDefault="00E8502D" w:rsidP="0059016E">
      <w:r w:rsidRPr="00E8502D">
        <w:rPr>
          <w:noProof/>
        </w:rPr>
        <w:drawing>
          <wp:inline distT="0" distB="0" distL="0" distR="0" wp14:anchorId="51D7F885" wp14:editId="66E63EF8">
            <wp:extent cx="9776460" cy="1409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46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323C4" w14:textId="5C090570" w:rsidR="00E8502D" w:rsidRDefault="00E8502D" w:rsidP="0059016E"/>
    <w:p w14:paraId="61226FA1" w14:textId="01215A72" w:rsidR="00E8502D" w:rsidRDefault="00E8502D" w:rsidP="0059016E"/>
    <w:p w14:paraId="77976A8D" w14:textId="06DFAAB3" w:rsidR="00E8502D" w:rsidRDefault="00E8502D" w:rsidP="0059016E"/>
    <w:p w14:paraId="4DA43D43" w14:textId="30CF21EF" w:rsidR="00E8502D" w:rsidRDefault="00E8502D" w:rsidP="0059016E"/>
    <w:p w14:paraId="1555AB90" w14:textId="12A36FB5" w:rsidR="00E8502D" w:rsidRDefault="00E8502D" w:rsidP="0059016E"/>
    <w:p w14:paraId="230135AB" w14:textId="00749C78" w:rsidR="00E8502D" w:rsidRDefault="00E8502D" w:rsidP="0059016E"/>
    <w:p w14:paraId="14A355AD" w14:textId="591A9C86" w:rsidR="00E8502D" w:rsidRDefault="00E8502D" w:rsidP="0059016E"/>
    <w:p w14:paraId="6CF39B61" w14:textId="589CC08A" w:rsidR="00E8502D" w:rsidRDefault="00E8502D" w:rsidP="0059016E"/>
    <w:p w14:paraId="109341FB" w14:textId="7C56F779" w:rsidR="00E8502D" w:rsidRDefault="00E8502D" w:rsidP="0059016E"/>
    <w:p w14:paraId="2F60CD20" w14:textId="2FAA1B51" w:rsidR="00E8502D" w:rsidRDefault="00E8502D" w:rsidP="0059016E"/>
    <w:p w14:paraId="2BE6D256" w14:textId="511FF3E6" w:rsidR="00E8502D" w:rsidRDefault="00E8502D" w:rsidP="0059016E"/>
    <w:p w14:paraId="51DCA368" w14:textId="1875B95B" w:rsidR="00E8502D" w:rsidRDefault="00E8502D" w:rsidP="0059016E"/>
    <w:p w14:paraId="77549319" w14:textId="029C2B62" w:rsidR="00E8502D" w:rsidRDefault="00E8502D" w:rsidP="0059016E"/>
    <w:p w14:paraId="3C390779" w14:textId="72E081A0" w:rsidR="00E8502D" w:rsidRDefault="00E8502D" w:rsidP="0059016E"/>
    <w:p w14:paraId="29D9D1B6" w14:textId="244EECE4" w:rsidR="00E8502D" w:rsidRDefault="00E8502D" w:rsidP="0059016E"/>
    <w:p w14:paraId="02E29C08" w14:textId="321BBA6C" w:rsidR="00E8502D" w:rsidRPr="0059016E" w:rsidRDefault="00E8502D" w:rsidP="0059016E">
      <w:r>
        <w:rPr>
          <w:noProof/>
        </w:rPr>
        <w:lastRenderedPageBreak/>
        <w:drawing>
          <wp:inline distT="0" distB="0" distL="0" distR="0" wp14:anchorId="0927ABDF" wp14:editId="507EF8CD">
            <wp:extent cx="9193530" cy="5688330"/>
            <wp:effectExtent l="0" t="0" r="762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3530" cy="568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8502D" w:rsidRPr="0059016E" w:rsidSect="005901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F1A5E1" w14:textId="77777777" w:rsidR="005B2CC5" w:rsidRDefault="005B2CC5" w:rsidP="0012739B">
      <w:pPr>
        <w:spacing w:after="0" w:line="240" w:lineRule="auto"/>
      </w:pPr>
      <w:r>
        <w:separator/>
      </w:r>
    </w:p>
  </w:endnote>
  <w:endnote w:type="continuationSeparator" w:id="0">
    <w:p w14:paraId="7488BB2D" w14:textId="77777777" w:rsidR="005B2CC5" w:rsidRDefault="005B2CC5" w:rsidP="00127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F1013" w14:textId="77777777" w:rsidR="005B2CC5" w:rsidRDefault="005B2CC5" w:rsidP="0012739B">
      <w:pPr>
        <w:spacing w:after="0" w:line="240" w:lineRule="auto"/>
      </w:pPr>
      <w:r>
        <w:separator/>
      </w:r>
    </w:p>
  </w:footnote>
  <w:footnote w:type="continuationSeparator" w:id="0">
    <w:p w14:paraId="0F9EBCAE" w14:textId="77777777" w:rsidR="005B2CC5" w:rsidRDefault="005B2CC5" w:rsidP="00127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47B1"/>
    <w:rsid w:val="00055BC6"/>
    <w:rsid w:val="000663C5"/>
    <w:rsid w:val="000A2806"/>
    <w:rsid w:val="000B47B1"/>
    <w:rsid w:val="0012739B"/>
    <w:rsid w:val="00143981"/>
    <w:rsid w:val="001767A4"/>
    <w:rsid w:val="00183C66"/>
    <w:rsid w:val="0018527C"/>
    <w:rsid w:val="001D1F05"/>
    <w:rsid w:val="0028510F"/>
    <w:rsid w:val="00287698"/>
    <w:rsid w:val="002C58BA"/>
    <w:rsid w:val="002F706D"/>
    <w:rsid w:val="00323B6A"/>
    <w:rsid w:val="00363D70"/>
    <w:rsid w:val="00390D1C"/>
    <w:rsid w:val="00451A1E"/>
    <w:rsid w:val="00466ECA"/>
    <w:rsid w:val="004A3731"/>
    <w:rsid w:val="004C0B23"/>
    <w:rsid w:val="004C5326"/>
    <w:rsid w:val="004D10AA"/>
    <w:rsid w:val="00537B38"/>
    <w:rsid w:val="0054152B"/>
    <w:rsid w:val="00564310"/>
    <w:rsid w:val="0058379D"/>
    <w:rsid w:val="0059016E"/>
    <w:rsid w:val="005B2CC5"/>
    <w:rsid w:val="005D548A"/>
    <w:rsid w:val="005E2E26"/>
    <w:rsid w:val="005F11AE"/>
    <w:rsid w:val="00662624"/>
    <w:rsid w:val="0066486E"/>
    <w:rsid w:val="00695B71"/>
    <w:rsid w:val="006F6F59"/>
    <w:rsid w:val="00710741"/>
    <w:rsid w:val="00764C15"/>
    <w:rsid w:val="00791E1C"/>
    <w:rsid w:val="007C0FC2"/>
    <w:rsid w:val="008540C1"/>
    <w:rsid w:val="0085724C"/>
    <w:rsid w:val="008773BC"/>
    <w:rsid w:val="008A34BF"/>
    <w:rsid w:val="008A38EA"/>
    <w:rsid w:val="008C1290"/>
    <w:rsid w:val="008C49B7"/>
    <w:rsid w:val="009256B0"/>
    <w:rsid w:val="009560C3"/>
    <w:rsid w:val="009751CC"/>
    <w:rsid w:val="009D0701"/>
    <w:rsid w:val="009D1B7A"/>
    <w:rsid w:val="009E63AC"/>
    <w:rsid w:val="00A73B41"/>
    <w:rsid w:val="00A74413"/>
    <w:rsid w:val="00A9566D"/>
    <w:rsid w:val="00B62B70"/>
    <w:rsid w:val="00B92BDA"/>
    <w:rsid w:val="00BB15A8"/>
    <w:rsid w:val="00BB7098"/>
    <w:rsid w:val="00BD402E"/>
    <w:rsid w:val="00C00F42"/>
    <w:rsid w:val="00C64BA5"/>
    <w:rsid w:val="00C967EA"/>
    <w:rsid w:val="00CD2260"/>
    <w:rsid w:val="00CE068B"/>
    <w:rsid w:val="00CF0254"/>
    <w:rsid w:val="00D64AE1"/>
    <w:rsid w:val="00D92080"/>
    <w:rsid w:val="00D93278"/>
    <w:rsid w:val="00DE53DB"/>
    <w:rsid w:val="00E00F9D"/>
    <w:rsid w:val="00E53916"/>
    <w:rsid w:val="00E6027B"/>
    <w:rsid w:val="00E71B56"/>
    <w:rsid w:val="00E77EA9"/>
    <w:rsid w:val="00E8502D"/>
    <w:rsid w:val="00EA354C"/>
    <w:rsid w:val="00F34E42"/>
    <w:rsid w:val="00F84C58"/>
    <w:rsid w:val="00FC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9CD584A"/>
  <w15:docId w15:val="{9ECAEC8F-9E23-4376-A2E6-D22FD22D9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273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739B"/>
  </w:style>
  <w:style w:type="paragraph" w:styleId="a6">
    <w:name w:val="footer"/>
    <w:basedOn w:val="a"/>
    <w:link w:val="a7"/>
    <w:uiPriority w:val="99"/>
    <w:unhideWhenUsed/>
    <w:rsid w:val="001273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7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19</Pages>
  <Words>933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Б.</cp:lastModifiedBy>
  <cp:revision>49</cp:revision>
  <dcterms:created xsi:type="dcterms:W3CDTF">2019-01-17T04:03:00Z</dcterms:created>
  <dcterms:modified xsi:type="dcterms:W3CDTF">2021-10-14T13:51:00Z</dcterms:modified>
</cp:coreProperties>
</file>