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73" w:rsidRDefault="00223FB4">
      <w:r w:rsidRPr="00223FB4">
        <w:t>https://cloud.mail.ru/public/BpxU/Bt4eLDwh9</w:t>
      </w:r>
    </w:p>
    <w:sectPr w:rsidR="00DD0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defaultTabStop w:val="708"/>
  <w:characterSpacingControl w:val="doNotCompress"/>
  <w:compat>
    <w:useFELayout/>
  </w:compat>
  <w:rsids>
    <w:rsidRoot w:val="00223FB4"/>
    <w:rsid w:val="00223FB4"/>
    <w:rsid w:val="00DD0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2021-10-17T11:56:00Z</dcterms:created>
  <dcterms:modified xsi:type="dcterms:W3CDTF">2021-10-17T11:56:00Z</dcterms:modified>
</cp:coreProperties>
</file>