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D6" w:rsidRDefault="00190DD6">
      <w:r>
        <w:t>Аннотация</w:t>
      </w:r>
    </w:p>
    <w:p w:rsidR="00471BDF" w:rsidRDefault="00190DD6">
      <w:r>
        <w:t xml:space="preserve">Ссылка на разработку урока </w:t>
      </w:r>
      <w:r w:rsidRPr="00190DD6">
        <w:t>https://transfiles.ru/g353z</w:t>
      </w:r>
    </w:p>
    <w:sectPr w:rsidR="00471BDF" w:rsidSect="00471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DD6"/>
    <w:rsid w:val="00190DD6"/>
    <w:rsid w:val="00471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>SPecialiST RePack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Alexx</dc:creator>
  <cp:lastModifiedBy>Alexx</cp:lastModifiedBy>
  <cp:revision>1</cp:revision>
  <dcterms:created xsi:type="dcterms:W3CDTF">2021-10-14T16:02:00Z</dcterms:created>
  <dcterms:modified xsi:type="dcterms:W3CDTF">2021-10-14T16:03:00Z</dcterms:modified>
</cp:coreProperties>
</file>