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40882" w14:textId="0C9A184C" w:rsidR="00297BE5" w:rsidRPr="008E2121" w:rsidRDefault="00D66D9B" w:rsidP="00A953A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8E2121">
        <w:rPr>
          <w:b/>
          <w:bCs/>
          <w:color w:val="000000"/>
        </w:rPr>
        <w:t>Валяние тапочек из деревенской шерсти.</w:t>
      </w:r>
    </w:p>
    <w:p w14:paraId="09D8BA21" w14:textId="77777777" w:rsidR="00A953AF" w:rsidRPr="008E2121" w:rsidRDefault="00A953AF" w:rsidP="00A953A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14:paraId="0137BBF1" w14:textId="5A692C4C" w:rsidR="00D931D4" w:rsidRPr="008E2121" w:rsidRDefault="000516F6" w:rsidP="009B7B81">
      <w:pPr>
        <w:pStyle w:val="a3"/>
        <w:shd w:val="clear" w:color="auto" w:fill="FFFFFF"/>
        <w:spacing w:before="0" w:beforeAutospacing="0" w:after="0" w:afterAutospacing="0"/>
        <w:ind w:left="4962"/>
        <w:rPr>
          <w:bCs/>
          <w:color w:val="000000"/>
        </w:rPr>
      </w:pPr>
      <w:r w:rsidRPr="008E2121">
        <w:rPr>
          <w:bCs/>
          <w:color w:val="000000"/>
        </w:rPr>
        <w:t>Каримова Мунавара Валиулловна</w:t>
      </w:r>
      <w:r w:rsidR="00D931D4" w:rsidRPr="008E2121">
        <w:rPr>
          <w:bCs/>
          <w:color w:val="000000"/>
        </w:rPr>
        <w:t xml:space="preserve">, </w:t>
      </w:r>
    </w:p>
    <w:p w14:paraId="6DA852B3" w14:textId="4870F86B" w:rsidR="000516F6" w:rsidRPr="008E2121" w:rsidRDefault="00D931D4" w:rsidP="009B7B81">
      <w:pPr>
        <w:pStyle w:val="a3"/>
        <w:shd w:val="clear" w:color="auto" w:fill="FFFFFF"/>
        <w:spacing w:before="0" w:beforeAutospacing="0" w:after="0" w:afterAutospacing="0"/>
        <w:ind w:left="4962"/>
        <w:rPr>
          <w:bCs/>
          <w:color w:val="000000"/>
        </w:rPr>
      </w:pPr>
      <w:r w:rsidRPr="008E2121">
        <w:rPr>
          <w:bCs/>
          <w:color w:val="000000"/>
        </w:rPr>
        <w:t>педагог дополнительного образования</w:t>
      </w:r>
    </w:p>
    <w:p w14:paraId="7DE69290" w14:textId="77777777" w:rsidR="00741E26" w:rsidRPr="008E2121" w:rsidRDefault="00BB010E" w:rsidP="009B7B81">
      <w:pPr>
        <w:pStyle w:val="a3"/>
        <w:shd w:val="clear" w:color="auto" w:fill="FFFFFF"/>
        <w:spacing w:before="0" w:beforeAutospacing="0" w:after="0" w:afterAutospacing="0"/>
        <w:ind w:left="4962"/>
        <w:rPr>
          <w:bCs/>
          <w:color w:val="000000"/>
        </w:rPr>
      </w:pPr>
      <w:r w:rsidRPr="008E2121">
        <w:rPr>
          <w:bCs/>
          <w:color w:val="000000"/>
        </w:rPr>
        <w:t>МАУ ДО «Спектр»</w:t>
      </w:r>
      <w:r w:rsidR="00741E26" w:rsidRPr="008E2121">
        <w:rPr>
          <w:bCs/>
          <w:color w:val="000000"/>
        </w:rPr>
        <w:t xml:space="preserve"> </w:t>
      </w:r>
    </w:p>
    <w:p w14:paraId="5EE3E741" w14:textId="4A846B20" w:rsidR="00AE674D" w:rsidRPr="008E2121" w:rsidRDefault="00112719" w:rsidP="00D66D9B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/>
          <w:color w:val="000000"/>
          <w:shd w:val="clear" w:color="auto" w:fill="FFFFFF"/>
        </w:rPr>
      </w:pPr>
      <w:r w:rsidRPr="008E2121">
        <w:rPr>
          <w:b/>
          <w:bCs/>
          <w:color w:val="000000"/>
          <w:shd w:val="clear" w:color="auto" w:fill="FFFFFF"/>
        </w:rPr>
        <w:tab/>
      </w:r>
    </w:p>
    <w:p w14:paraId="2B0ACBB4" w14:textId="1451BD17" w:rsidR="00A953AF" w:rsidRPr="008E2121" w:rsidRDefault="0021616B" w:rsidP="00A953A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8E2121">
        <w:rPr>
          <w:b/>
          <w:bCs/>
          <w:color w:val="000000"/>
          <w:shd w:val="clear" w:color="auto" w:fill="FFFFFF"/>
        </w:rPr>
        <w:t>Цель:</w:t>
      </w:r>
      <w:r w:rsidRPr="008E2121">
        <w:rPr>
          <w:color w:val="000000"/>
          <w:shd w:val="clear" w:color="auto" w:fill="FFFFFF"/>
        </w:rPr>
        <w:t xml:space="preserve"> п</w:t>
      </w:r>
      <w:r w:rsidRPr="008E2121">
        <w:rPr>
          <w:color w:val="000000"/>
        </w:rPr>
        <w:t xml:space="preserve">ознакомить </w:t>
      </w:r>
      <w:r w:rsidR="000516F6" w:rsidRPr="008E2121">
        <w:rPr>
          <w:color w:val="000000"/>
        </w:rPr>
        <w:t xml:space="preserve">педагогов и </w:t>
      </w:r>
      <w:r w:rsidRPr="008E2121">
        <w:rPr>
          <w:color w:val="000000"/>
        </w:rPr>
        <w:t xml:space="preserve">обучающихся с </w:t>
      </w:r>
      <w:r w:rsidR="00D66D9B" w:rsidRPr="008E2121">
        <w:rPr>
          <w:color w:val="000000"/>
        </w:rPr>
        <w:t xml:space="preserve">техникой мокрого </w:t>
      </w:r>
      <w:r w:rsidR="00781993" w:rsidRPr="008E2121">
        <w:rPr>
          <w:color w:val="000000"/>
        </w:rPr>
        <w:t>валяния на основе деревенской</w:t>
      </w:r>
      <w:r w:rsidR="00C92592" w:rsidRPr="008E2121">
        <w:rPr>
          <w:color w:val="000000"/>
        </w:rPr>
        <w:t xml:space="preserve"> </w:t>
      </w:r>
      <w:r w:rsidR="001D1F27" w:rsidRPr="008E2121">
        <w:rPr>
          <w:color w:val="000000"/>
        </w:rPr>
        <w:t>натуральной шерсти</w:t>
      </w:r>
      <w:r w:rsidR="00781993" w:rsidRPr="008E2121">
        <w:rPr>
          <w:color w:val="000000"/>
        </w:rPr>
        <w:t xml:space="preserve">. </w:t>
      </w:r>
    </w:p>
    <w:p w14:paraId="2396652D" w14:textId="77777777" w:rsidR="00566ECF" w:rsidRPr="008E2121" w:rsidRDefault="00A953AF" w:rsidP="00566EC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E21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Необходимые материалы: </w:t>
      </w:r>
      <w:r w:rsidR="00781993" w:rsidRPr="008E2121">
        <w:rPr>
          <w:rFonts w:ascii="Times New Roman" w:hAnsi="Times New Roman" w:cs="Times New Roman"/>
          <w:bCs/>
          <w:color w:val="000000"/>
          <w:sz w:val="24"/>
          <w:szCs w:val="24"/>
        </w:rPr>
        <w:t>москитная сетка, пупырчатая плёнка, шаблон, полотенце, шерсть, перчатки, весы, вода, мыло, различные массажёры, бутылка с водой, колодки обувные, ножницы, линейка или рулетка.</w:t>
      </w:r>
      <w:r w:rsidR="00D66D9B" w:rsidRPr="008E2121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14:paraId="7B3107F9" w14:textId="231BAD7F" w:rsidR="00566ECF" w:rsidRPr="008E2121" w:rsidRDefault="00566ECF" w:rsidP="00566ECF">
      <w:pPr>
        <w:spacing w:after="0" w:line="240" w:lineRule="auto"/>
        <w:ind w:firstLine="708"/>
        <w:rPr>
          <w:rFonts w:ascii="Times New Roman" w:hAnsi="Times New Roman" w:cs="Times New Roman"/>
          <w:noProof/>
          <w:sz w:val="24"/>
          <w:szCs w:val="24"/>
        </w:rPr>
      </w:pPr>
      <w:r w:rsidRPr="008E2121">
        <w:rPr>
          <w:rFonts w:ascii="Times New Roman" w:hAnsi="Times New Roman" w:cs="Times New Roman"/>
          <w:noProof/>
          <w:sz w:val="24"/>
          <w:szCs w:val="24"/>
        </w:rPr>
        <w:t>Валяем из шерсти тапочки: шерсть 1</w:t>
      </w:r>
      <w:r w:rsidR="009D00D5" w:rsidRPr="008E2121">
        <w:rPr>
          <w:rFonts w:ascii="Times New Roman" w:hAnsi="Times New Roman" w:cs="Times New Roman"/>
          <w:noProof/>
          <w:sz w:val="24"/>
          <w:szCs w:val="24"/>
        </w:rPr>
        <w:t>6</w:t>
      </w:r>
      <w:r w:rsidRPr="008E2121">
        <w:rPr>
          <w:rFonts w:ascii="Times New Roman" w:hAnsi="Times New Roman" w:cs="Times New Roman"/>
          <w:noProof/>
          <w:sz w:val="24"/>
          <w:szCs w:val="24"/>
        </w:rPr>
        <w:t>0 грамм одного цвета</w:t>
      </w:r>
    </w:p>
    <w:p w14:paraId="230BDCA3" w14:textId="380BFF38" w:rsidR="00566ECF" w:rsidRPr="008E2121" w:rsidRDefault="00566ECF" w:rsidP="00566ECF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E2121">
        <w:rPr>
          <w:rFonts w:ascii="Times New Roman" w:hAnsi="Times New Roman" w:cs="Times New Roman"/>
          <w:noProof/>
          <w:sz w:val="24"/>
          <w:szCs w:val="24"/>
        </w:rPr>
        <w:t>Сначало делаем выкройку. Расстелите любой непромокаемый и гибкий материал (я использовала изолон толщиной 8 мм) Обведите стопы. Делаем сразу две выкройки. Увеличьте выкройки на 30 процентов. Для этого замерьте ширину и высоту и умножьте полученные величины на 0,3. Полученные значения поделите пополам. Именно на столько сантиметров вам нужно будет прибавить со всех сторон выкройки.</w:t>
      </w:r>
    </w:p>
    <w:p w14:paraId="191C1263" w14:textId="77777777" w:rsidR="00566ECF" w:rsidRPr="008E2121" w:rsidRDefault="00566ECF" w:rsidP="00566EC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E2121">
        <w:rPr>
          <w:rFonts w:ascii="Times New Roman" w:hAnsi="Times New Roman" w:cs="Times New Roman"/>
          <w:noProof/>
          <w:sz w:val="24"/>
          <w:szCs w:val="24"/>
        </w:rPr>
        <w:t>Длина стопы 21 см</w:t>
      </w:r>
    </w:p>
    <w:p w14:paraId="64FA2A24" w14:textId="3F4AEB00" w:rsidR="00566ECF" w:rsidRPr="008E2121" w:rsidRDefault="00566ECF" w:rsidP="00566EC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E2121">
        <w:rPr>
          <w:rFonts w:ascii="Times New Roman" w:hAnsi="Times New Roman" w:cs="Times New Roman"/>
          <w:noProof/>
          <w:sz w:val="24"/>
          <w:szCs w:val="24"/>
        </w:rPr>
        <w:t>21умножить 0,3=6,3</w:t>
      </w:r>
    </w:p>
    <w:p w14:paraId="6C2FA089" w14:textId="2AF83D74" w:rsidR="00566ECF" w:rsidRPr="008E2121" w:rsidRDefault="00566ECF" w:rsidP="00566EC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E2121">
        <w:rPr>
          <w:rFonts w:ascii="Times New Roman" w:hAnsi="Times New Roman" w:cs="Times New Roman"/>
          <w:noProof/>
          <w:sz w:val="24"/>
          <w:szCs w:val="24"/>
        </w:rPr>
        <w:t>6,3 делим 2=3,15см</w:t>
      </w:r>
    </w:p>
    <w:p w14:paraId="7A2E9277" w14:textId="77777777" w:rsidR="00566ECF" w:rsidRPr="008E2121" w:rsidRDefault="00566ECF" w:rsidP="00566EC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E2121">
        <w:rPr>
          <w:rFonts w:ascii="Times New Roman" w:hAnsi="Times New Roman" w:cs="Times New Roman"/>
          <w:noProof/>
          <w:sz w:val="24"/>
          <w:szCs w:val="24"/>
        </w:rPr>
        <w:t>Прибавить в длину по 3,15см сверху и снизу</w:t>
      </w:r>
    </w:p>
    <w:p w14:paraId="67B5D23E" w14:textId="77777777" w:rsidR="00566ECF" w:rsidRPr="008E2121" w:rsidRDefault="00566ECF" w:rsidP="00566EC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E2121">
        <w:rPr>
          <w:rFonts w:ascii="Times New Roman" w:hAnsi="Times New Roman" w:cs="Times New Roman"/>
          <w:noProof/>
          <w:sz w:val="24"/>
          <w:szCs w:val="24"/>
        </w:rPr>
        <w:t>Ширина стопы в самой широкой её части -7,5 см</w:t>
      </w:r>
    </w:p>
    <w:p w14:paraId="18010125" w14:textId="77777777" w:rsidR="00566ECF" w:rsidRPr="008E2121" w:rsidRDefault="00566ECF" w:rsidP="00566EC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E2121">
        <w:rPr>
          <w:rFonts w:ascii="Times New Roman" w:hAnsi="Times New Roman" w:cs="Times New Roman"/>
          <w:noProof/>
          <w:sz w:val="24"/>
          <w:szCs w:val="24"/>
        </w:rPr>
        <w:t>7,5 умножить 0,3=2,25 см</w:t>
      </w:r>
    </w:p>
    <w:p w14:paraId="799596F8" w14:textId="77777777" w:rsidR="00566ECF" w:rsidRPr="008E2121" w:rsidRDefault="00566ECF" w:rsidP="00566EC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E2121">
        <w:rPr>
          <w:rFonts w:ascii="Times New Roman" w:hAnsi="Times New Roman" w:cs="Times New Roman"/>
          <w:noProof/>
          <w:sz w:val="24"/>
          <w:szCs w:val="24"/>
        </w:rPr>
        <w:t xml:space="preserve">2,25 см делим 2 =1,12 см </w:t>
      </w:r>
    </w:p>
    <w:p w14:paraId="7ACDA093" w14:textId="77777777" w:rsidR="00566ECF" w:rsidRPr="008E2121" w:rsidRDefault="00566ECF" w:rsidP="00566EC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E2121">
        <w:rPr>
          <w:rFonts w:ascii="Times New Roman" w:hAnsi="Times New Roman" w:cs="Times New Roman"/>
          <w:noProof/>
          <w:sz w:val="24"/>
          <w:szCs w:val="24"/>
        </w:rPr>
        <w:t xml:space="preserve">Прибавьте в ширину по 1,2 см </w:t>
      </w:r>
    </w:p>
    <w:p w14:paraId="3D962A9A" w14:textId="77777777" w:rsidR="00566ECF" w:rsidRPr="008E2121" w:rsidRDefault="00566ECF" w:rsidP="00566ECF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E2121">
        <w:rPr>
          <w:rFonts w:ascii="Times New Roman" w:hAnsi="Times New Roman" w:cs="Times New Roman"/>
          <w:noProof/>
          <w:sz w:val="24"/>
          <w:szCs w:val="24"/>
        </w:rPr>
        <w:t>Получилась выкройка для будущих валяных тапочек.</w:t>
      </w:r>
    </w:p>
    <w:p w14:paraId="5A9F8012" w14:textId="35900DE6" w:rsidR="00566ECF" w:rsidRPr="008E2121" w:rsidRDefault="00566ECF" w:rsidP="00566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121">
        <w:rPr>
          <w:rFonts w:ascii="Times New Roman" w:hAnsi="Times New Roman" w:cs="Times New Roman"/>
          <w:noProof/>
          <w:sz w:val="24"/>
          <w:szCs w:val="24"/>
        </w:rPr>
        <w:t>На 37 размер выкройка примерно 15 см в ширину и 33 см в длину. Можно сделать ее просто овал</w:t>
      </w:r>
      <w:r w:rsidR="00874D4D" w:rsidRPr="008E2121">
        <w:rPr>
          <w:rFonts w:ascii="Times New Roman" w:hAnsi="Times New Roman" w:cs="Times New Roman"/>
          <w:noProof/>
          <w:sz w:val="24"/>
          <w:szCs w:val="24"/>
        </w:rPr>
        <w:t>ом</w:t>
      </w:r>
      <w:r w:rsidRPr="008E2121">
        <w:rPr>
          <w:rFonts w:ascii="Times New Roman" w:hAnsi="Times New Roman" w:cs="Times New Roman"/>
          <w:noProof/>
          <w:sz w:val="24"/>
          <w:szCs w:val="24"/>
        </w:rPr>
        <w:t xml:space="preserve">, а можно – немного «придав форму» тапочек. Делается сразу </w:t>
      </w:r>
      <w:r w:rsidR="009B7B81" w:rsidRPr="008E2121">
        <w:rPr>
          <w:rFonts w:ascii="Times New Roman" w:hAnsi="Times New Roman" w:cs="Times New Roman"/>
          <w:noProof/>
          <w:sz w:val="24"/>
          <w:szCs w:val="24"/>
        </w:rPr>
        <w:t xml:space="preserve">пара </w:t>
      </w:r>
      <w:r w:rsidRPr="008E2121">
        <w:rPr>
          <w:rFonts w:ascii="Times New Roman" w:hAnsi="Times New Roman" w:cs="Times New Roman"/>
          <w:noProof/>
          <w:sz w:val="24"/>
          <w:szCs w:val="24"/>
        </w:rPr>
        <w:t>(раскладка 6-8 слоев сверху и 8-10 слоев снизу)</w:t>
      </w:r>
    </w:p>
    <w:p w14:paraId="521577CF" w14:textId="0FB8DCE9" w:rsidR="00047B06" w:rsidRPr="008E2121" w:rsidRDefault="00D66D9B" w:rsidP="0078199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8E2121">
        <w:rPr>
          <w:color w:val="000000"/>
        </w:rPr>
        <w:t xml:space="preserve">          </w:t>
      </w:r>
    </w:p>
    <w:p w14:paraId="682B1CA6" w14:textId="788E4C68" w:rsidR="00047B06" w:rsidRPr="008E2121" w:rsidRDefault="00047B06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061617EA" w14:textId="18A00F4D" w:rsidR="00566ECF" w:rsidRDefault="00566ECF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4F77C5A7" w14:textId="40E678DA" w:rsidR="00566ECF" w:rsidRDefault="00566ECF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64B70D39" w14:textId="5D832F3A" w:rsidR="00566ECF" w:rsidRDefault="00566ECF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0CB7B704" w14:textId="7EF4B9FD" w:rsidR="00566ECF" w:rsidRDefault="00566ECF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0D901F31" w14:textId="6D094D13" w:rsidR="00566ECF" w:rsidRDefault="00566ECF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18DECD89" w14:textId="367FCF85" w:rsidR="00566ECF" w:rsidRDefault="00566ECF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6048F77B" w14:textId="6A4B258A" w:rsidR="00566ECF" w:rsidRDefault="00566ECF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5FEC02A3" w14:textId="7C2E0971" w:rsidR="00566ECF" w:rsidRDefault="00566ECF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0D2D3947" w14:textId="6C480656" w:rsidR="00566ECF" w:rsidRDefault="00566ECF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22280B87" w14:textId="77777777" w:rsidR="009B7B81" w:rsidRDefault="009B7B81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2BD90754" w14:textId="2FF2A8BE" w:rsidR="00566ECF" w:rsidRDefault="00566ECF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7B74CD60" w14:textId="77777777" w:rsidR="009D00D5" w:rsidRDefault="009D00D5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15931CE5" w14:textId="47C842A6" w:rsidR="00566ECF" w:rsidRDefault="00566ECF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68B1C2C1" w14:textId="068947E6" w:rsidR="00566ECF" w:rsidRDefault="00566ECF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color w:val="000000"/>
        </w:rPr>
      </w:pPr>
    </w:p>
    <w:p w14:paraId="76790A1D" w14:textId="0AF80944" w:rsidR="00390AA1" w:rsidRPr="00A56C81" w:rsidRDefault="00A56C81" w:rsidP="00A56C81">
      <w:pPr>
        <w:pStyle w:val="a3"/>
        <w:shd w:val="clear" w:color="auto" w:fill="FFFFFF"/>
        <w:spacing w:before="0" w:beforeAutospacing="0" w:after="0" w:afterAutospacing="0"/>
        <w:ind w:right="150"/>
        <w:jc w:val="center"/>
        <w:rPr>
          <w:b/>
          <w:color w:val="000000"/>
        </w:rPr>
      </w:pPr>
      <w:r w:rsidRPr="00A56C81">
        <w:rPr>
          <w:b/>
          <w:color w:val="000000"/>
        </w:rPr>
        <w:t xml:space="preserve">Ход </w:t>
      </w:r>
      <w:r w:rsidR="00566ECF">
        <w:rPr>
          <w:b/>
          <w:color w:val="000000"/>
        </w:rPr>
        <w:t>выполнения</w:t>
      </w:r>
    </w:p>
    <w:p w14:paraId="4572076C" w14:textId="429392E0" w:rsidR="00390AA1" w:rsidRPr="00A953AF" w:rsidRDefault="00390AA1" w:rsidP="00A953AF">
      <w:pPr>
        <w:pStyle w:val="a3"/>
        <w:shd w:val="clear" w:color="auto" w:fill="FFFFFF"/>
        <w:spacing w:before="0" w:beforeAutospacing="0" w:after="0" w:afterAutospacing="0"/>
        <w:ind w:right="150"/>
        <w:rPr>
          <w:color w:val="000000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813"/>
      </w:tblGrid>
      <w:tr w:rsidR="00781993" w:rsidRPr="00A953AF" w14:paraId="26558E6A" w14:textId="77777777" w:rsidTr="00566ECF">
        <w:tc>
          <w:tcPr>
            <w:tcW w:w="4531" w:type="dxa"/>
          </w:tcPr>
          <w:p w14:paraId="71DBC06B" w14:textId="110E41EE" w:rsidR="00047B06" w:rsidRPr="00A953AF" w:rsidRDefault="00047B06" w:rsidP="009B7B81">
            <w:pPr>
              <w:pStyle w:val="a3"/>
              <w:shd w:val="clear" w:color="auto" w:fill="FFFFFF"/>
              <w:spacing w:before="0" w:beforeAutospacing="0" w:after="0" w:afterAutospacing="0"/>
              <w:ind w:right="150"/>
              <w:jc w:val="both"/>
              <w:rPr>
                <w:color w:val="000000"/>
              </w:rPr>
            </w:pPr>
            <w:r w:rsidRPr="00A953AF">
              <w:rPr>
                <w:color w:val="000000"/>
              </w:rPr>
              <w:lastRenderedPageBreak/>
              <w:t>.</w:t>
            </w:r>
            <w:r w:rsidR="00D66D9B">
              <w:rPr>
                <w:noProof/>
              </w:rPr>
              <w:t xml:space="preserve"> </w:t>
            </w:r>
            <w:r w:rsidR="00D66D9B">
              <w:rPr>
                <w:noProof/>
              </w:rPr>
              <w:drawing>
                <wp:inline distT="0" distB="0" distL="0" distR="0" wp14:anchorId="6DA07AA4" wp14:editId="173F0BA1">
                  <wp:extent cx="2414427" cy="1810757"/>
                  <wp:effectExtent l="0" t="0" r="508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422630" cy="1816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1671C9C0" w14:textId="76713DDB" w:rsidR="00047B06" w:rsidRPr="00A953AF" w:rsidRDefault="00566ECF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Материалы: </w:t>
            </w:r>
            <w:r w:rsidR="00D66D9B">
              <w:rPr>
                <w:bCs/>
                <w:color w:val="000000"/>
              </w:rPr>
              <w:t xml:space="preserve">москитная сетка, пупырчатая плёнка, шаблон, полотенце, </w:t>
            </w:r>
            <w:r w:rsidR="00D66D9B" w:rsidRPr="00D66D9B">
              <w:rPr>
                <w:bCs/>
                <w:color w:val="000000"/>
              </w:rPr>
              <w:t>шерсть</w:t>
            </w:r>
            <w:r w:rsidR="00D66D9B">
              <w:rPr>
                <w:bCs/>
                <w:color w:val="000000"/>
              </w:rPr>
              <w:t>, перчатки, весы, вода, мыло, различные массажёры, бутылка с водой,</w:t>
            </w:r>
            <w:r w:rsidR="0026322E">
              <w:rPr>
                <w:bCs/>
                <w:color w:val="000000"/>
              </w:rPr>
              <w:t xml:space="preserve"> колодки </w:t>
            </w:r>
            <w:r w:rsidR="00781993">
              <w:rPr>
                <w:bCs/>
                <w:color w:val="000000"/>
              </w:rPr>
              <w:t>обувные, ножницы</w:t>
            </w:r>
            <w:r w:rsidR="0026322E">
              <w:rPr>
                <w:bCs/>
                <w:color w:val="000000"/>
              </w:rPr>
              <w:t>, линейка</w:t>
            </w:r>
            <w:r w:rsidR="00D66D9B">
              <w:rPr>
                <w:bCs/>
                <w:color w:val="000000"/>
              </w:rPr>
              <w:t xml:space="preserve"> или рулетка.</w:t>
            </w:r>
          </w:p>
        </w:tc>
      </w:tr>
      <w:tr w:rsidR="00781993" w:rsidRPr="00A953AF" w14:paraId="6AA7AE87" w14:textId="77777777" w:rsidTr="00566ECF">
        <w:tc>
          <w:tcPr>
            <w:tcW w:w="4531" w:type="dxa"/>
          </w:tcPr>
          <w:p w14:paraId="3B452CCF" w14:textId="4EBBCEFA" w:rsidR="00D66D9B" w:rsidRPr="00D66D9B" w:rsidRDefault="00D66D9B" w:rsidP="00D66D9B">
            <w:pPr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C7CC82" wp14:editId="70F4C09D">
                  <wp:extent cx="2239766" cy="1679764"/>
                  <wp:effectExtent l="0" t="0" r="825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750" cy="1692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67D4D2CB" w14:textId="4BDF0685" w:rsidR="00047B06" w:rsidRPr="00A953AF" w:rsidRDefault="006E2E07" w:rsidP="00D66D9B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 меня было всего </w:t>
            </w:r>
            <w:r w:rsidR="00781993">
              <w:rPr>
                <w:color w:val="000000"/>
              </w:rPr>
              <w:t>160 грамм</w:t>
            </w:r>
            <w:r>
              <w:rPr>
                <w:color w:val="000000"/>
              </w:rPr>
              <w:t xml:space="preserve"> настоящей деревенской </w:t>
            </w:r>
            <w:r w:rsidR="00C92592">
              <w:rPr>
                <w:color w:val="000000"/>
              </w:rPr>
              <w:t xml:space="preserve">натуральной </w:t>
            </w:r>
            <w:r w:rsidR="004C5510">
              <w:rPr>
                <w:color w:val="000000"/>
              </w:rPr>
              <w:t>шерсти я</w:t>
            </w:r>
            <w:r>
              <w:rPr>
                <w:color w:val="000000"/>
              </w:rPr>
              <w:t xml:space="preserve"> разделила на 8 частей получилось по 2</w:t>
            </w:r>
            <w:r w:rsidR="0026322E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грамм. Получается два </w:t>
            </w:r>
            <w:r w:rsidR="00701906">
              <w:rPr>
                <w:color w:val="000000"/>
              </w:rPr>
              <w:t>слоя на</w:t>
            </w:r>
            <w:r>
              <w:rPr>
                <w:color w:val="000000"/>
              </w:rPr>
              <w:t xml:space="preserve"> одной стороне и два слоя на другой стороне. </w:t>
            </w:r>
          </w:p>
        </w:tc>
      </w:tr>
      <w:tr w:rsidR="00781993" w:rsidRPr="00A953AF" w14:paraId="4FC30851" w14:textId="77777777" w:rsidTr="00566ECF">
        <w:tc>
          <w:tcPr>
            <w:tcW w:w="4531" w:type="dxa"/>
          </w:tcPr>
          <w:p w14:paraId="7E48AA24" w14:textId="09D53E00" w:rsidR="00CF3B36" w:rsidRDefault="00D50527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 w:rsidRPr="00A953AF">
              <w:rPr>
                <w:noProof/>
              </w:rPr>
              <w:t xml:space="preserve">  </w:t>
            </w:r>
            <w:r w:rsidR="006E2E07">
              <w:rPr>
                <w:noProof/>
              </w:rPr>
              <w:t xml:space="preserve">    </w:t>
            </w:r>
            <w:r w:rsidR="00701906">
              <w:rPr>
                <w:noProof/>
              </w:rPr>
              <w:t xml:space="preserve"> </w:t>
            </w:r>
            <w:r w:rsidR="00701906">
              <w:rPr>
                <w:noProof/>
              </w:rPr>
              <w:drawing>
                <wp:inline distT="0" distB="0" distL="0" distR="0" wp14:anchorId="612877A2" wp14:editId="35D6BB1E">
                  <wp:extent cx="2057475" cy="154305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4522" cy="1570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01906">
              <w:rPr>
                <w:noProof/>
              </w:rPr>
              <w:t xml:space="preserve"> </w:t>
            </w:r>
          </w:p>
          <w:p w14:paraId="77698FEE" w14:textId="77777777" w:rsidR="00CF3B36" w:rsidRDefault="00CF3B36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</w:p>
          <w:p w14:paraId="4FFC6355" w14:textId="2235A005" w:rsidR="006E2E07" w:rsidRDefault="00701906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87BD455" wp14:editId="7FBFB96B">
                  <wp:extent cx="1387573" cy="1040643"/>
                  <wp:effectExtent l="2223" t="0" r="5397" b="5398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16759" cy="1062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438C9">
              <w:rPr>
                <w:noProof/>
              </w:rPr>
              <w:drawing>
                <wp:inline distT="0" distB="0" distL="0" distR="0" wp14:anchorId="78E95241" wp14:editId="2A05898A">
                  <wp:extent cx="981075" cy="1385518"/>
                  <wp:effectExtent l="0" t="0" r="0" b="5715"/>
                  <wp:docPr id="3" name="Рисунок 3" descr="Как сделать валяные тапочки. Валяные тапочки из шерсти. Валяние тапок с  использованием аппликац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к сделать валяные тапочки. Валяные тапочки из шерсти. Валяние тапок с  использованием аппликаци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333" t="1749" r="7833" b="11751"/>
                          <a:stretch/>
                        </pic:blipFill>
                        <pic:spPr bwMode="auto">
                          <a:xfrm>
                            <a:off x="0" y="0"/>
                            <a:ext cx="1004033" cy="1417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F7B248A" w14:textId="77777777" w:rsidR="00CF3B36" w:rsidRDefault="00CF3B36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</w:p>
          <w:p w14:paraId="2E60E4C5" w14:textId="2503712B" w:rsidR="006E2E07" w:rsidRPr="00A953AF" w:rsidRDefault="00701906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053B8D3C" wp14:editId="5496018D">
                  <wp:extent cx="2108275" cy="1581150"/>
                  <wp:effectExtent l="0" t="0" r="635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8940" cy="1626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46DA7A91" w14:textId="1BCEF8D3" w:rsidR="009D00D5" w:rsidRDefault="004C5510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Строим шаблон. </w:t>
            </w:r>
            <w:r w:rsidRPr="004C5510">
              <w:rPr>
                <w:color w:val="000000"/>
              </w:rPr>
              <w:t xml:space="preserve">Для этого обводим стопу, выравниваем её естественные </w:t>
            </w:r>
            <w:r w:rsidR="00874D4D" w:rsidRPr="004C5510">
              <w:rPr>
                <w:color w:val="000000"/>
              </w:rPr>
              <w:t>изгибы, переносим</w:t>
            </w:r>
            <w:r w:rsidRPr="004C5510">
              <w:rPr>
                <w:color w:val="000000"/>
              </w:rPr>
              <w:t xml:space="preserve"> выкройку на подложку под ламинат. </w:t>
            </w:r>
          </w:p>
          <w:p w14:paraId="469CE46B" w14:textId="77777777" w:rsidR="009D00D5" w:rsidRPr="009D00D5" w:rsidRDefault="009D00D5" w:rsidP="009D00D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D00D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Длина</w:t>
            </w:r>
            <w:r w:rsidRPr="009D00D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стопы 21 см</w:t>
            </w:r>
          </w:p>
          <w:p w14:paraId="0BF3AB40" w14:textId="77777777" w:rsidR="009D00D5" w:rsidRPr="009D00D5" w:rsidRDefault="009D00D5" w:rsidP="009D00D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D00D5">
              <w:rPr>
                <w:rFonts w:ascii="Times New Roman" w:hAnsi="Times New Roman" w:cs="Times New Roman"/>
                <w:noProof/>
                <w:sz w:val="24"/>
                <w:szCs w:val="24"/>
              </w:rPr>
              <w:t>21умножить 0,3=6,3</w:t>
            </w:r>
          </w:p>
          <w:p w14:paraId="1DFD6994" w14:textId="77777777" w:rsidR="009D00D5" w:rsidRPr="009D00D5" w:rsidRDefault="009D00D5" w:rsidP="009D00D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D00D5">
              <w:rPr>
                <w:rFonts w:ascii="Times New Roman" w:hAnsi="Times New Roman" w:cs="Times New Roman"/>
                <w:noProof/>
                <w:sz w:val="24"/>
                <w:szCs w:val="24"/>
              </w:rPr>
              <w:t>6,3 делим 2=3,15см</w:t>
            </w:r>
          </w:p>
          <w:p w14:paraId="1DC81681" w14:textId="77777777" w:rsidR="009D00D5" w:rsidRPr="009D00D5" w:rsidRDefault="009D00D5" w:rsidP="009D00D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D00D5">
              <w:rPr>
                <w:rFonts w:ascii="Times New Roman" w:hAnsi="Times New Roman" w:cs="Times New Roman"/>
                <w:noProof/>
                <w:sz w:val="24"/>
                <w:szCs w:val="24"/>
              </w:rPr>
              <w:t>Прибавить в длину по 3,15см сверху и снизу</w:t>
            </w:r>
          </w:p>
          <w:p w14:paraId="20140E22" w14:textId="77777777" w:rsidR="009D00D5" w:rsidRPr="009D00D5" w:rsidRDefault="009D00D5" w:rsidP="009D00D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D00D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Ширина</w:t>
            </w:r>
            <w:r w:rsidRPr="009D00D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стопы в самой широкой её части -7,5 см</w:t>
            </w:r>
          </w:p>
          <w:p w14:paraId="3C6EFBD4" w14:textId="77777777" w:rsidR="009D00D5" w:rsidRPr="009D00D5" w:rsidRDefault="009D00D5" w:rsidP="009D00D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D00D5">
              <w:rPr>
                <w:rFonts w:ascii="Times New Roman" w:hAnsi="Times New Roman" w:cs="Times New Roman"/>
                <w:noProof/>
                <w:sz w:val="24"/>
                <w:szCs w:val="24"/>
              </w:rPr>
              <w:t>7,5 умножить 0,3=2,25 см</w:t>
            </w:r>
          </w:p>
          <w:p w14:paraId="08BFC6D1" w14:textId="77777777" w:rsidR="009D00D5" w:rsidRPr="009D00D5" w:rsidRDefault="009D00D5" w:rsidP="009D00D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D00D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2,25 см делим 2 =1,12 см </w:t>
            </w:r>
          </w:p>
          <w:p w14:paraId="403AE863" w14:textId="77777777" w:rsidR="009D00D5" w:rsidRPr="009D00D5" w:rsidRDefault="009D00D5" w:rsidP="009D00D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D00D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Прибавьте в ширину по 1,2 см </w:t>
            </w:r>
          </w:p>
          <w:p w14:paraId="2EF1FB1A" w14:textId="77777777" w:rsidR="009D00D5" w:rsidRPr="009D00D5" w:rsidRDefault="009D00D5" w:rsidP="009D00D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D00D5">
              <w:rPr>
                <w:rFonts w:ascii="Times New Roman" w:hAnsi="Times New Roman" w:cs="Times New Roman"/>
                <w:noProof/>
                <w:sz w:val="24"/>
                <w:szCs w:val="24"/>
              </w:rPr>
              <w:t>Получилась выкройка для будущих валяных тапочек.</w:t>
            </w:r>
          </w:p>
          <w:p w14:paraId="6F45E841" w14:textId="7E20AEAF" w:rsidR="00D50527" w:rsidRPr="004C5510" w:rsidRDefault="004C5510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C5510">
              <w:rPr>
                <w:color w:val="000000"/>
              </w:rPr>
              <w:t>Это и будет наш шаблон. Нужно сделать левый и правый шаблон.</w:t>
            </w:r>
          </w:p>
          <w:p w14:paraId="531E4444" w14:textId="3A48CDA3" w:rsidR="006E2E07" w:rsidRPr="004C5510" w:rsidRDefault="006E2E07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Приготовила тёплую воду, шаблон и начала раскладку шерсти на шаблон.</w:t>
            </w:r>
            <w:r w:rsidR="00701906" w:rsidRPr="004C5510">
              <w:rPr>
                <w:color w:val="000000"/>
              </w:rPr>
              <w:t xml:space="preserve"> </w:t>
            </w:r>
            <w:r w:rsidR="004C5510" w:rsidRPr="004C5510">
              <w:rPr>
                <w:color w:val="000000"/>
              </w:rPr>
              <w:t>Несмотря на то, что работаем с</w:t>
            </w:r>
            <w:r w:rsidR="004C5510">
              <w:rPr>
                <w:color w:val="000000"/>
              </w:rPr>
              <w:t xml:space="preserve"> деревенской </w:t>
            </w:r>
            <w:r w:rsidR="0026322E">
              <w:rPr>
                <w:color w:val="000000"/>
              </w:rPr>
              <w:t xml:space="preserve">шерстью, </w:t>
            </w:r>
            <w:r w:rsidR="0026322E" w:rsidRPr="004C5510">
              <w:rPr>
                <w:color w:val="000000"/>
              </w:rPr>
              <w:t>а</w:t>
            </w:r>
            <w:r w:rsidR="004C5510" w:rsidRPr="004C5510">
              <w:rPr>
                <w:color w:val="000000"/>
              </w:rPr>
              <w:t xml:space="preserve"> не с гребённой лентой, раскладку будем делать по тому же принципу: отщипываем небольшие кусочки и раскладываем слоями </w:t>
            </w:r>
            <w:r w:rsidR="0026322E" w:rsidRPr="004C5510">
              <w:rPr>
                <w:color w:val="000000"/>
              </w:rPr>
              <w:t>(вертикальный</w:t>
            </w:r>
            <w:r w:rsidR="004C5510" w:rsidRPr="004C5510">
              <w:rPr>
                <w:color w:val="000000"/>
              </w:rPr>
              <w:t xml:space="preserve"> горизонтальный). Таким образом легче контролировать равномерность раскладки.</w:t>
            </w:r>
          </w:p>
          <w:p w14:paraId="36D0D6B3" w14:textId="77777777" w:rsidR="006E2E07" w:rsidRDefault="006E2E07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</w:p>
          <w:p w14:paraId="5635246B" w14:textId="4B2DCAFB" w:rsidR="006E2E07" w:rsidRPr="00A953AF" w:rsidRDefault="006E2E07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781993" w:rsidRPr="00A953AF" w14:paraId="09A5FBE9" w14:textId="77777777" w:rsidTr="00566ECF">
        <w:tc>
          <w:tcPr>
            <w:tcW w:w="4531" w:type="dxa"/>
          </w:tcPr>
          <w:p w14:paraId="2DC35973" w14:textId="3A4B49E0" w:rsidR="00701906" w:rsidRDefault="00701906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69473BE" wp14:editId="07932688">
                  <wp:extent cx="1397452" cy="1197820"/>
                  <wp:effectExtent l="4445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1" b="-2"/>
                          <a:stretch/>
                        </pic:blipFill>
                        <pic:spPr bwMode="auto">
                          <a:xfrm rot="5400000">
                            <a:off x="0" y="0"/>
                            <a:ext cx="1434876" cy="1229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  <w:p w14:paraId="755DD995" w14:textId="77777777" w:rsidR="00701906" w:rsidRDefault="00701906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</w:p>
          <w:p w14:paraId="707E7B09" w14:textId="23311A1C" w:rsidR="000F2DDC" w:rsidRPr="00A953AF" w:rsidRDefault="00701906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BFC35E2" wp14:editId="2EFDE56B">
                  <wp:extent cx="1191802" cy="1589070"/>
                  <wp:effectExtent l="0" t="0" r="889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255" cy="16056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6D371346" w14:textId="77777777" w:rsidR="000F2DDC" w:rsidRDefault="000F2DDC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</w:p>
          <w:p w14:paraId="510043F7" w14:textId="77777777" w:rsidR="004C5510" w:rsidRPr="004C5510" w:rsidRDefault="004C5510" w:rsidP="004C551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5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Раскладываем 1-й горизонтальный слой: отщипнули, растянули немного в руках и положили на шаблон. Таким образом закрываем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есь шаблон. </w:t>
            </w:r>
            <w:r w:rsidRPr="004C55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Раскладываем горизонтальный слой с припуском 1см. Припуск необходим для подгиба.</w:t>
            </w:r>
          </w:p>
          <w:p w14:paraId="21C59A47" w14:textId="2E77AB30" w:rsidR="004C5510" w:rsidRDefault="004C5510" w:rsidP="004C551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5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Раскладываем 2-ой вертикальный слой: так же отщипываем, растягиваем шерсть в руках и закрываем всю поверхность, выходя за границу шаблона по вертикали.</w:t>
            </w:r>
            <w:r w:rsidR="004D3B51" w:rsidRPr="004C55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Выложив два слоя </w:t>
            </w:r>
            <w:r w:rsidR="004D3B51" w:rsidRPr="004C5510">
              <w:rPr>
                <w:color w:val="000000"/>
              </w:rPr>
              <w:t>(горизонтальный</w:t>
            </w:r>
            <w:r w:rsidR="004D3B51" w:rsidRPr="004C55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вертикальный) на обоих шаблонах, смачиваем раскладку мыльным раствором.</w:t>
            </w:r>
          </w:p>
          <w:p w14:paraId="3F430866" w14:textId="3C945675" w:rsidR="004C5510" w:rsidRPr="004C5510" w:rsidRDefault="004C5510" w:rsidP="004C551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1993" w:rsidRPr="00A953AF" w14:paraId="3DC2955C" w14:textId="77777777" w:rsidTr="00566ECF">
        <w:tc>
          <w:tcPr>
            <w:tcW w:w="4531" w:type="dxa"/>
          </w:tcPr>
          <w:p w14:paraId="7C507C25" w14:textId="037E395B" w:rsidR="00701906" w:rsidRPr="00A953AF" w:rsidRDefault="00701906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64D7B2A" wp14:editId="476CA766">
                  <wp:extent cx="2065105" cy="1548773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1014" cy="1583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36B7A1AF" w14:textId="5AA5CBBD" w:rsidR="0081097D" w:rsidRPr="004D3B51" w:rsidRDefault="004D3B51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D3B51">
              <w:rPr>
                <w:color w:val="000000"/>
              </w:rPr>
              <w:t>Начинаем раскладку на этой стороне шаблона: те же два слоя (только 1-й вертикальный, а 2-й горизонтальный). Повторяем все те же действия, что и с первой стороны: разложили, намочили, распределили воду, притёрли (или ВШМ, или через сеточку).</w:t>
            </w:r>
          </w:p>
        </w:tc>
      </w:tr>
      <w:tr w:rsidR="00781993" w:rsidRPr="00A953AF" w14:paraId="3A3DF4CF" w14:textId="77777777" w:rsidTr="00566ECF">
        <w:tc>
          <w:tcPr>
            <w:tcW w:w="4531" w:type="dxa"/>
          </w:tcPr>
          <w:p w14:paraId="6ECB3AF8" w14:textId="63445B43" w:rsidR="007C7734" w:rsidRPr="00A953AF" w:rsidRDefault="0039573D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 w:rsidRPr="00A953AF">
              <w:rPr>
                <w:noProof/>
              </w:rPr>
              <w:t xml:space="preserve"> </w:t>
            </w:r>
            <w:r w:rsidR="00701906">
              <w:rPr>
                <w:noProof/>
              </w:rPr>
              <w:drawing>
                <wp:inline distT="0" distB="0" distL="0" distR="0" wp14:anchorId="2C780C7E" wp14:editId="01E3AE07">
                  <wp:extent cx="1993187" cy="1494837"/>
                  <wp:effectExtent l="0" t="0" r="762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2039" cy="151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05A230FC" w14:textId="24848454" w:rsidR="007C7734" w:rsidRPr="004C5510" w:rsidRDefault="004C5510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C5510">
              <w:rPr>
                <w:color w:val="000000"/>
              </w:rPr>
              <w:t>Накрываем пупыркой,</w:t>
            </w:r>
            <w:r w:rsidR="004D3B51">
              <w:rPr>
                <w:color w:val="000000"/>
              </w:rPr>
              <w:t xml:space="preserve"> а также можно москитной сеткой </w:t>
            </w:r>
            <w:r w:rsidR="004D3B51" w:rsidRPr="004C5510">
              <w:rPr>
                <w:color w:val="000000"/>
              </w:rPr>
              <w:t>прижимаем</w:t>
            </w:r>
            <w:r w:rsidRPr="004C5510">
              <w:rPr>
                <w:color w:val="000000"/>
              </w:rPr>
              <w:t xml:space="preserve"> руками, стараясь равномерно </w:t>
            </w:r>
            <w:r w:rsidRPr="004D3B51">
              <w:rPr>
                <w:color w:val="000000"/>
              </w:rPr>
              <w:t>распределить воду.</w:t>
            </w:r>
            <w:r w:rsidR="004D3B51" w:rsidRPr="004D3B51">
              <w:rPr>
                <w:color w:val="000000"/>
              </w:rPr>
              <w:t xml:space="preserve"> Можно поработать скалкой</w:t>
            </w:r>
            <w:r w:rsidR="004D3B51">
              <w:rPr>
                <w:color w:val="000000"/>
              </w:rPr>
              <w:t xml:space="preserve"> либо </w:t>
            </w:r>
            <w:r w:rsidR="00874D4D">
              <w:rPr>
                <w:color w:val="000000"/>
              </w:rPr>
              <w:t>массажёром</w:t>
            </w:r>
            <w:r w:rsidR="00781993">
              <w:rPr>
                <w:color w:val="000000"/>
              </w:rPr>
              <w:t xml:space="preserve"> </w:t>
            </w:r>
            <w:r w:rsidR="00781993" w:rsidRPr="004D3B51">
              <w:rPr>
                <w:color w:val="000000"/>
              </w:rPr>
              <w:t>(</w:t>
            </w:r>
            <w:r w:rsidR="004D3B51" w:rsidRPr="004D3B51">
              <w:rPr>
                <w:color w:val="000000"/>
              </w:rPr>
              <w:t>раскатать воду), но очень аккуратно, не сдвигая шерсть.</w:t>
            </w:r>
          </w:p>
        </w:tc>
      </w:tr>
      <w:tr w:rsidR="00781993" w:rsidRPr="00A953AF" w14:paraId="77CE58B5" w14:textId="77777777" w:rsidTr="00566ECF">
        <w:tc>
          <w:tcPr>
            <w:tcW w:w="4531" w:type="dxa"/>
          </w:tcPr>
          <w:p w14:paraId="4D52B2E1" w14:textId="201964EF" w:rsidR="00781993" w:rsidRPr="00A953AF" w:rsidRDefault="00EB104E" w:rsidP="00566EC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 w:rsidRPr="00A953AF">
              <w:rPr>
                <w:noProof/>
              </w:rPr>
              <w:t xml:space="preserve"> </w:t>
            </w:r>
            <w:r w:rsidR="00781993">
              <w:t xml:space="preserve"> </w:t>
            </w:r>
            <w:r w:rsidR="00781993">
              <w:rPr>
                <w:noProof/>
              </w:rPr>
              <w:drawing>
                <wp:inline distT="0" distB="0" distL="0" distR="0" wp14:anchorId="28E43BD0" wp14:editId="036639A2">
                  <wp:extent cx="1422086" cy="1066527"/>
                  <wp:effectExtent l="63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48428" cy="1086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993">
              <w:rPr>
                <w:noProof/>
              </w:rPr>
              <w:t xml:space="preserve"> </w:t>
            </w:r>
            <w:r w:rsidR="00781993">
              <w:rPr>
                <w:noProof/>
              </w:rPr>
              <w:drawing>
                <wp:inline distT="0" distB="0" distL="0" distR="0" wp14:anchorId="3D1B2CD1" wp14:editId="22F5916E">
                  <wp:extent cx="1931541" cy="1448603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7360" cy="1475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993">
              <w:rPr>
                <w:noProof/>
              </w:rPr>
              <w:t xml:space="preserve"> </w:t>
            </w:r>
          </w:p>
        </w:tc>
        <w:tc>
          <w:tcPr>
            <w:tcW w:w="4813" w:type="dxa"/>
          </w:tcPr>
          <w:p w14:paraId="78A5482A" w14:textId="76B2BC51" w:rsidR="00CF3B36" w:rsidRPr="00CF3B36" w:rsidRDefault="004D3B51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1"/>
                <w:szCs w:val="21"/>
              </w:rPr>
            </w:pPr>
            <w:r w:rsidRPr="004D3B51">
              <w:rPr>
                <w:rStyle w:val="a6"/>
                <w:i w:val="0"/>
                <w:iCs w:val="0"/>
                <w:color w:val="000000"/>
              </w:rPr>
              <w:t xml:space="preserve">Нужно будет чередовать: одна сторона тапка раскладывается без припуска, другая с припуском. Слои должны быть ровными и </w:t>
            </w:r>
            <w:r w:rsidR="0026322E" w:rsidRPr="004D3B51">
              <w:rPr>
                <w:rStyle w:val="a6"/>
                <w:i w:val="0"/>
                <w:iCs w:val="0"/>
                <w:color w:val="000000"/>
              </w:rPr>
              <w:t>аккуратными последний</w:t>
            </w:r>
            <w:r w:rsidRPr="004D3B51">
              <w:rPr>
                <w:rStyle w:val="a6"/>
                <w:i w:val="0"/>
                <w:iCs w:val="0"/>
                <w:color w:val="000000"/>
              </w:rPr>
              <w:t xml:space="preserve"> — это будет верх</w:t>
            </w:r>
            <w:r>
              <w:rPr>
                <w:rStyle w:val="a6"/>
                <w:i w:val="0"/>
                <w:iCs w:val="0"/>
                <w:color w:val="000000"/>
              </w:rPr>
              <w:t xml:space="preserve"> </w:t>
            </w:r>
            <w:r w:rsidRPr="004D3B51">
              <w:rPr>
                <w:rStyle w:val="a6"/>
                <w:i w:val="0"/>
                <w:iCs w:val="0"/>
                <w:color w:val="000000"/>
              </w:rPr>
              <w:t>тапочек)! Возникает вопрос: Сколько всего слоев выкладывать? Чётких установок нет. Всё зависит от толщины вашей раскладки, от качества шерсти и т.д. Поэтому лучше ориентироваться не на количество слоёв, а на количество шерсти необходимое для данного изделия</w:t>
            </w:r>
            <w:r w:rsidRPr="00CF3B36">
              <w:rPr>
                <w:rStyle w:val="a6"/>
                <w:rFonts w:ascii="Verdana" w:hAnsi="Verdana"/>
                <w:b/>
                <w:bCs/>
                <w:color w:val="000000"/>
                <w:sz w:val="21"/>
                <w:szCs w:val="21"/>
              </w:rPr>
              <w:t>.</w:t>
            </w:r>
            <w:r w:rsidR="00CF3B36" w:rsidRPr="00CF3B36">
              <w:rPr>
                <w:rStyle w:val="a6"/>
                <w:rFonts w:ascii="Verdana" w:hAnsi="Verdana"/>
                <w:color w:val="000000"/>
                <w:sz w:val="21"/>
                <w:szCs w:val="21"/>
              </w:rPr>
              <w:t xml:space="preserve"> </w:t>
            </w:r>
            <w:r w:rsidR="00CF3B36">
              <w:rPr>
                <w:rStyle w:val="a6"/>
                <w:i w:val="0"/>
                <w:iCs w:val="0"/>
                <w:color w:val="000000"/>
                <w:sz w:val="21"/>
                <w:szCs w:val="21"/>
              </w:rPr>
              <w:t xml:space="preserve">В данном мастер классе как мы знаем используется обыкновенная деревенская шерсть. </w:t>
            </w:r>
            <w:r w:rsidR="00A87401">
              <w:rPr>
                <w:rStyle w:val="a6"/>
                <w:i w:val="0"/>
                <w:iCs w:val="0"/>
                <w:color w:val="000000"/>
                <w:sz w:val="21"/>
                <w:szCs w:val="21"/>
              </w:rPr>
              <w:t>Даже</w:t>
            </w:r>
            <w:r w:rsidR="00CF3B36">
              <w:rPr>
                <w:rStyle w:val="a6"/>
                <w:i w:val="0"/>
                <w:iCs w:val="0"/>
                <w:color w:val="000000"/>
                <w:sz w:val="21"/>
                <w:szCs w:val="21"/>
              </w:rPr>
              <w:t xml:space="preserve"> в мастер классе видно, что вода вокруг шаблона грязная</w:t>
            </w:r>
            <w:r w:rsidR="00A87401">
              <w:rPr>
                <w:rStyle w:val="a6"/>
                <w:i w:val="0"/>
                <w:iCs w:val="0"/>
                <w:color w:val="000000"/>
                <w:sz w:val="21"/>
                <w:szCs w:val="21"/>
              </w:rPr>
              <w:t>. Периодически выходит и мусор. Специально его можно не убирать.</w:t>
            </w:r>
          </w:p>
        </w:tc>
      </w:tr>
      <w:tr w:rsidR="00781993" w:rsidRPr="00A953AF" w14:paraId="17F1453A" w14:textId="77777777" w:rsidTr="00566ECF">
        <w:tc>
          <w:tcPr>
            <w:tcW w:w="4531" w:type="dxa"/>
          </w:tcPr>
          <w:p w14:paraId="741C291F" w14:textId="189B2DE9" w:rsidR="00EB104E" w:rsidRPr="00A953AF" w:rsidRDefault="00701906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75D1F97" wp14:editId="35311382">
                  <wp:extent cx="1972709" cy="1479479"/>
                  <wp:effectExtent l="0" t="0" r="8890" b="698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683" cy="1511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77627A0D" w14:textId="17718A0A" w:rsidR="00EB104E" w:rsidRPr="004D3B51" w:rsidRDefault="009F068D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D3B51">
              <w:rPr>
                <w:color w:val="000000"/>
              </w:rPr>
              <w:t xml:space="preserve">Делаем </w:t>
            </w:r>
            <w:r w:rsidR="004D3B51" w:rsidRPr="004D3B51">
              <w:rPr>
                <w:color w:val="000000"/>
              </w:rPr>
              <w:t>прорези.</w:t>
            </w:r>
            <w:r w:rsidRPr="004D3B51">
              <w:rPr>
                <w:color w:val="000000"/>
              </w:rPr>
              <w:t xml:space="preserve"> </w:t>
            </w:r>
            <w:r w:rsidR="004D3B51" w:rsidRPr="004D3B51">
              <w:rPr>
                <w:color w:val="000000"/>
              </w:rPr>
              <w:t>Расправляем заготовки и намечаем вырезы. Намечаем вырез тапок: отступаем от пятки 3 см (тапки будут с низкой пяткой!) ставим точку, от неё откладываем вверх 10см. и рисуем желаемый вырез. Ножницами с острыми кончиками аккуратно делаем прорезь, а затем и сам вырез. Надо иметь в виду, что вырез в процессе валяния увеличится!</w:t>
            </w:r>
          </w:p>
        </w:tc>
      </w:tr>
      <w:tr w:rsidR="00781993" w:rsidRPr="00A953AF" w14:paraId="45908F34" w14:textId="77777777" w:rsidTr="00566ECF">
        <w:tc>
          <w:tcPr>
            <w:tcW w:w="4531" w:type="dxa"/>
          </w:tcPr>
          <w:p w14:paraId="52145D92" w14:textId="0F8ACD7C" w:rsidR="00701906" w:rsidRDefault="00781993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BF6ECCC" wp14:editId="5A75276F">
                  <wp:extent cx="1479479" cy="1304934"/>
                  <wp:effectExtent l="0" t="0" r="6985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99" r="10668" b="-3"/>
                          <a:stretch/>
                        </pic:blipFill>
                        <pic:spPr bwMode="auto">
                          <a:xfrm>
                            <a:off x="0" y="0"/>
                            <a:ext cx="1506252" cy="1328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AF9C771" wp14:editId="1013E981">
                  <wp:extent cx="1571946" cy="1178917"/>
                  <wp:effectExtent l="0" t="0" r="0" b="254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611442" cy="1208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0A908C" w14:textId="0C487099" w:rsidR="00701906" w:rsidRPr="00A953AF" w:rsidRDefault="00701906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</w:p>
        </w:tc>
        <w:tc>
          <w:tcPr>
            <w:tcW w:w="4813" w:type="dxa"/>
          </w:tcPr>
          <w:p w14:paraId="635817A9" w14:textId="3216E6AE" w:rsidR="00701906" w:rsidRPr="004D3B51" w:rsidRDefault="004D3B51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D3B51">
              <w:rPr>
                <w:color w:val="000000"/>
              </w:rPr>
              <w:t>Намечаем вырез на втором тапке, с помощью вырезанного кусочка от первого тапка.</w:t>
            </w:r>
            <w:r w:rsidR="00BC3EE4">
              <w:rPr>
                <w:color w:val="000000"/>
              </w:rPr>
              <w:t xml:space="preserve"> Кстати, вырезанные язычки не выкидываем. Они </w:t>
            </w:r>
            <w:r w:rsidR="00874D4D">
              <w:rPr>
                <w:color w:val="000000"/>
              </w:rPr>
              <w:t>пригодятся для</w:t>
            </w:r>
            <w:r w:rsidR="00BC3EE4">
              <w:rPr>
                <w:color w:val="000000"/>
              </w:rPr>
              <w:t xml:space="preserve"> уплотнения пятки либо можете использовать в качестве декора.</w:t>
            </w:r>
          </w:p>
        </w:tc>
      </w:tr>
      <w:tr w:rsidR="00781993" w:rsidRPr="00A953AF" w14:paraId="0A2472DB" w14:textId="77777777" w:rsidTr="00566ECF">
        <w:tc>
          <w:tcPr>
            <w:tcW w:w="4531" w:type="dxa"/>
          </w:tcPr>
          <w:p w14:paraId="689BE7A1" w14:textId="67B14C96" w:rsidR="009F068D" w:rsidRPr="00A953AF" w:rsidRDefault="009F068D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5455EE92" wp14:editId="036839D8">
                  <wp:extent cx="1555680" cy="1309497"/>
                  <wp:effectExtent l="8573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97268" cy="134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4011E900" w14:textId="024AA622" w:rsidR="00701906" w:rsidRPr="004D3B51" w:rsidRDefault="004D3B51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4D3B51">
              <w:rPr>
                <w:color w:val="000000"/>
              </w:rPr>
              <w:t>Вытаскиваем шаблон.</w:t>
            </w:r>
            <w:r>
              <w:rPr>
                <w:rFonts w:ascii="Verdana" w:hAnsi="Verdana"/>
                <w:color w:val="000000"/>
                <w:sz w:val="21"/>
                <w:szCs w:val="21"/>
              </w:rPr>
              <w:t xml:space="preserve"> </w:t>
            </w:r>
            <w:r w:rsidRPr="004D3B51">
              <w:rPr>
                <w:color w:val="000000"/>
              </w:rPr>
              <w:t>Разравниваем тапок внутри, расправляем боковые швы и неровности, притираем слои войлока между пальцами обеих рук.</w:t>
            </w:r>
          </w:p>
        </w:tc>
      </w:tr>
      <w:tr w:rsidR="00781993" w:rsidRPr="00A953AF" w14:paraId="3537A0F3" w14:textId="77777777" w:rsidTr="00566ECF">
        <w:tc>
          <w:tcPr>
            <w:tcW w:w="4531" w:type="dxa"/>
          </w:tcPr>
          <w:p w14:paraId="11DFF858" w14:textId="2D6C9803" w:rsidR="009F068D" w:rsidRDefault="009F068D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D3DACF6" wp14:editId="527EDF23">
                  <wp:extent cx="1312731" cy="1349972"/>
                  <wp:effectExtent l="635" t="0" r="2540" b="254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369" b="2684"/>
                          <a:stretch/>
                        </pic:blipFill>
                        <pic:spPr bwMode="auto">
                          <a:xfrm rot="5400000">
                            <a:off x="0" y="0"/>
                            <a:ext cx="1343361" cy="1381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9210D44" wp14:editId="565D708F">
                  <wp:extent cx="1455426" cy="1126756"/>
                  <wp:effectExtent l="0" t="6985" r="4445" b="444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6" t="18184" r="646" b="6342"/>
                          <a:stretch/>
                        </pic:blipFill>
                        <pic:spPr bwMode="auto">
                          <a:xfrm rot="5400000">
                            <a:off x="0" y="0"/>
                            <a:ext cx="1491864" cy="1154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68E53277" w14:textId="5F37A991" w:rsidR="009F068D" w:rsidRDefault="00EC6A27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EC6A27">
              <w:rPr>
                <w:color w:val="000000"/>
              </w:rPr>
              <w:t>Складываем тапок поперёк — швы параллельно друг другу. Разглаживаем их руками. Затем можно массажёром.</w:t>
            </w:r>
            <w:r w:rsidR="00CE6AFB">
              <w:rPr>
                <w:color w:val="000000"/>
              </w:rPr>
              <w:t xml:space="preserve"> </w:t>
            </w:r>
            <w:r w:rsidRPr="00EC6A27">
              <w:rPr>
                <w:color w:val="000000"/>
              </w:rPr>
              <w:t>Расправляем и обрабатываем вырез</w:t>
            </w:r>
            <w:r w:rsidR="00CE6AFB">
              <w:rPr>
                <w:color w:val="000000"/>
              </w:rPr>
              <w:t xml:space="preserve"> руками</w:t>
            </w:r>
            <w:r w:rsidRPr="00EC6A27">
              <w:rPr>
                <w:color w:val="000000"/>
              </w:rPr>
              <w:t>. Затираем каждую сторону об пупырку точечными движениями.</w:t>
            </w:r>
          </w:p>
          <w:p w14:paraId="5846F526" w14:textId="348B53B7" w:rsidR="00EC6A27" w:rsidRPr="00EC6A27" w:rsidRDefault="00EC6A27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EC6A27">
              <w:rPr>
                <w:color w:val="000000"/>
              </w:rPr>
              <w:t>Притираем носок и пятку. Растягиваем вырез и ставим пятку</w:t>
            </w:r>
          </w:p>
        </w:tc>
      </w:tr>
      <w:tr w:rsidR="00781993" w:rsidRPr="00A953AF" w14:paraId="31D322FC" w14:textId="77777777" w:rsidTr="00566ECF">
        <w:tc>
          <w:tcPr>
            <w:tcW w:w="4531" w:type="dxa"/>
          </w:tcPr>
          <w:p w14:paraId="74D6AA23" w14:textId="073D4D0B" w:rsidR="00EC6A27" w:rsidRDefault="00EC6A27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08AC593" wp14:editId="51EDCAFC">
                  <wp:extent cx="1469596" cy="1150706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87" t="2222" r="-967" b="-968"/>
                          <a:stretch/>
                        </pic:blipFill>
                        <pic:spPr bwMode="auto">
                          <a:xfrm>
                            <a:off x="0" y="0"/>
                            <a:ext cx="1493526" cy="1169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C423862" wp14:editId="7FA53FBC">
                  <wp:extent cx="1561672" cy="1171213"/>
                  <wp:effectExtent l="0" t="0" r="635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864" cy="1188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702A8255" w14:textId="77777777" w:rsidR="00EC6A27" w:rsidRPr="00EC6A27" w:rsidRDefault="00EC6A27" w:rsidP="00EC6A27">
            <w:pPr>
              <w:pStyle w:val="a3"/>
              <w:spacing w:before="0" w:beforeAutospacing="0" w:after="255" w:afterAutospacing="0"/>
              <w:rPr>
                <w:color w:val="000000"/>
              </w:rPr>
            </w:pPr>
            <w:r w:rsidRPr="00EC6A27">
              <w:rPr>
                <w:color w:val="000000"/>
              </w:rPr>
              <w:t>Полощем тапочки, растягиваем, разглаживаем, надеваем на колодку при помощи обувного рожка и придаём форму, обстукивая деревянным молотком или скалкой.</w:t>
            </w:r>
          </w:p>
          <w:p w14:paraId="29D6EAF2" w14:textId="77777777" w:rsidR="00EC6A27" w:rsidRDefault="00EC6A27" w:rsidP="00EC6A27">
            <w:pPr>
              <w:pStyle w:val="a3"/>
              <w:spacing w:before="0" w:beforeAutospacing="0" w:after="255" w:afterAutospacing="0"/>
              <w:rPr>
                <w:rFonts w:ascii="Verdana" w:hAnsi="Verdana"/>
                <w:color w:val="000000"/>
                <w:sz w:val="21"/>
                <w:szCs w:val="21"/>
              </w:rPr>
            </w:pPr>
            <w:r w:rsidRPr="00EC6A27">
              <w:rPr>
                <w:color w:val="000000"/>
              </w:rPr>
              <w:t>Всё! Тапки отправляются сушится</w:t>
            </w:r>
            <w:r>
              <w:rPr>
                <w:rFonts w:ascii="Verdana" w:hAnsi="Verdana"/>
                <w:color w:val="000000"/>
                <w:sz w:val="21"/>
                <w:szCs w:val="21"/>
              </w:rPr>
              <w:t>.</w:t>
            </w:r>
          </w:p>
          <w:p w14:paraId="6A49F1EE" w14:textId="77777777" w:rsidR="00EC6A27" w:rsidRPr="00EC6A27" w:rsidRDefault="00EC6A27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781993" w:rsidRPr="00A953AF" w14:paraId="0FF4F59D" w14:textId="77777777" w:rsidTr="00566ECF">
        <w:tc>
          <w:tcPr>
            <w:tcW w:w="4531" w:type="dxa"/>
          </w:tcPr>
          <w:p w14:paraId="4DD98A2E" w14:textId="437F44E1" w:rsidR="00EC6A27" w:rsidRDefault="00EC6A27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482321A" wp14:editId="55DF40F9">
                  <wp:extent cx="1530849" cy="151218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24" t="7634" r="9255" b="-385"/>
                          <a:stretch/>
                        </pic:blipFill>
                        <pic:spPr bwMode="auto">
                          <a:xfrm>
                            <a:off x="0" y="0"/>
                            <a:ext cx="1556463" cy="1537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77C7B2DA" w14:textId="4A0F98BD" w:rsidR="0026322E" w:rsidRPr="0026322E" w:rsidRDefault="0026322E" w:rsidP="0026322E">
            <w:pPr>
              <w:pStyle w:val="a3"/>
              <w:spacing w:after="0"/>
              <w:jc w:val="both"/>
              <w:rPr>
                <w:color w:val="000000"/>
              </w:rPr>
            </w:pPr>
            <w:r w:rsidRPr="0026322E">
              <w:rPr>
                <w:color w:val="000000"/>
              </w:rPr>
              <w:t>Снимаю с колодок, придаю руками окончательную форму и ставлю сушить</w:t>
            </w:r>
            <w:r>
              <w:rPr>
                <w:color w:val="000000"/>
              </w:rPr>
              <w:t>.</w:t>
            </w:r>
          </w:p>
          <w:p w14:paraId="2D96DEFA" w14:textId="3E7C20A9" w:rsidR="00EC6A27" w:rsidRPr="00EC6A27" w:rsidRDefault="0026322E" w:rsidP="0026322E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26322E">
              <w:rPr>
                <w:color w:val="000000"/>
              </w:rPr>
              <w:t xml:space="preserve"> </w:t>
            </w:r>
          </w:p>
        </w:tc>
      </w:tr>
      <w:tr w:rsidR="00781993" w:rsidRPr="00A953AF" w14:paraId="48B28A8B" w14:textId="77777777" w:rsidTr="00566ECF">
        <w:tc>
          <w:tcPr>
            <w:tcW w:w="4531" w:type="dxa"/>
          </w:tcPr>
          <w:p w14:paraId="39881749" w14:textId="3E45C18F" w:rsidR="009F068D" w:rsidRDefault="009F068D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56568E37" wp14:editId="1E7415A3">
                  <wp:extent cx="1246794" cy="1192801"/>
                  <wp:effectExtent l="7938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02" t="4141" r="10827" b="7112"/>
                          <a:stretch/>
                        </pic:blipFill>
                        <pic:spPr bwMode="auto">
                          <a:xfrm rot="5400000">
                            <a:off x="0" y="0"/>
                            <a:ext cx="1279685" cy="1224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D22BA4">
              <w:rPr>
                <w:noProof/>
              </w:rPr>
              <w:drawing>
                <wp:inline distT="0" distB="0" distL="0" distR="0" wp14:anchorId="151F6EC2" wp14:editId="4C67D96A">
                  <wp:extent cx="1241233" cy="1226707"/>
                  <wp:effectExtent l="7302" t="0" r="4763" b="4762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95" t="1978" r="6393" b="2731"/>
                          <a:stretch/>
                        </pic:blipFill>
                        <pic:spPr bwMode="auto">
                          <a:xfrm rot="5400000">
                            <a:off x="0" y="0"/>
                            <a:ext cx="1267677" cy="1252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487BDEB7" w14:textId="60F3DC93" w:rsidR="0026322E" w:rsidRPr="0026322E" w:rsidRDefault="00D22BA4" w:rsidP="0026322E">
            <w:pPr>
              <w:pStyle w:val="a3"/>
              <w:spacing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Натуральная </w:t>
            </w:r>
            <w:r w:rsidRPr="0026322E">
              <w:rPr>
                <w:color w:val="000000"/>
              </w:rPr>
              <w:t>шерсть</w:t>
            </w:r>
            <w:r w:rsidR="0026322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достаточно остистая</w:t>
            </w:r>
            <w:r w:rsidR="0026322E" w:rsidRPr="0026322E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Поэтому м</w:t>
            </w:r>
            <w:r w:rsidR="0026322E">
              <w:rPr>
                <w:color w:val="000000"/>
              </w:rPr>
              <w:t>ожно побрить</w:t>
            </w:r>
            <w:r>
              <w:rPr>
                <w:color w:val="000000"/>
              </w:rPr>
              <w:t>.</w:t>
            </w:r>
            <w:r w:rsidR="0026322E">
              <w:rPr>
                <w:color w:val="000000"/>
              </w:rPr>
              <w:t xml:space="preserve"> </w:t>
            </w:r>
          </w:p>
          <w:p w14:paraId="34F22642" w14:textId="3AA3ADB0" w:rsidR="009F068D" w:rsidRPr="00A953AF" w:rsidRDefault="0026322E" w:rsidP="0026322E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26322E">
              <w:rPr>
                <w:color w:val="000000"/>
              </w:rPr>
              <w:t xml:space="preserve"> </w:t>
            </w:r>
          </w:p>
        </w:tc>
      </w:tr>
      <w:tr w:rsidR="00781993" w:rsidRPr="00A953AF" w14:paraId="5A77228E" w14:textId="77777777" w:rsidTr="00566ECF">
        <w:tc>
          <w:tcPr>
            <w:tcW w:w="4531" w:type="dxa"/>
          </w:tcPr>
          <w:p w14:paraId="418059F2" w14:textId="3A06E843" w:rsidR="009F068D" w:rsidRDefault="009C0649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E44FB8" wp14:editId="2C89F78B">
                  <wp:extent cx="1436240" cy="1077603"/>
                  <wp:effectExtent l="7620" t="0" r="635" b="635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04589" cy="1128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FBF01EC" wp14:editId="20F29E3F">
                  <wp:extent cx="1413162" cy="1060287"/>
                  <wp:effectExtent l="5080" t="0" r="1905" b="190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66302" cy="1100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7407633D" w14:textId="3248ACCF" w:rsidR="009F068D" w:rsidRPr="00A953AF" w:rsidRDefault="00BA4F2C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Так как они получились очень тоненькие и могли быстро износиться. Я решила поэкспериментировать и подшить </w:t>
            </w:r>
            <w:r w:rsidR="00EC6A27">
              <w:rPr>
                <w:color w:val="000000"/>
              </w:rPr>
              <w:t>обыкновенные</w:t>
            </w:r>
            <w:r>
              <w:rPr>
                <w:color w:val="000000"/>
              </w:rPr>
              <w:t xml:space="preserve"> войлочные стельки. Вот что из этого у меня получилось.</w:t>
            </w:r>
          </w:p>
        </w:tc>
      </w:tr>
      <w:tr w:rsidR="009B7B81" w:rsidRPr="00A953AF" w14:paraId="6E99E597" w14:textId="77777777" w:rsidTr="00566ECF">
        <w:tc>
          <w:tcPr>
            <w:tcW w:w="4531" w:type="dxa"/>
          </w:tcPr>
          <w:p w14:paraId="5041556C" w14:textId="0E85063B" w:rsidR="009B7B81" w:rsidRDefault="009B7B81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249535F" wp14:editId="657C64FB">
                  <wp:extent cx="1294209" cy="1160713"/>
                  <wp:effectExtent l="0" t="0" r="1270" b="1905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63" r="8937" b="3417"/>
                          <a:stretch/>
                        </pic:blipFill>
                        <pic:spPr bwMode="auto">
                          <a:xfrm>
                            <a:off x="0" y="0"/>
                            <a:ext cx="1369951" cy="1228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0A345C1" wp14:editId="035794F8">
                  <wp:extent cx="1205310" cy="1243173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96" t="6918" r="15903" b="2213"/>
                          <a:stretch/>
                        </pic:blipFill>
                        <pic:spPr bwMode="auto">
                          <a:xfrm>
                            <a:off x="0" y="0"/>
                            <a:ext cx="1247954" cy="1287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  <w:vMerge w:val="restart"/>
          </w:tcPr>
          <w:p w14:paraId="7576EE1E" w14:textId="367BF8D9" w:rsidR="009B7B81" w:rsidRPr="00A953AF" w:rsidRDefault="009B7B81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Ну на этом я не остановилась. Решила прошить и кожаную стельку. Так подошва намного стала плотнее и удобнее в носке.</w:t>
            </w:r>
          </w:p>
        </w:tc>
      </w:tr>
      <w:tr w:rsidR="009B7B81" w:rsidRPr="00A953AF" w14:paraId="7D153609" w14:textId="77777777" w:rsidTr="00566ECF">
        <w:tc>
          <w:tcPr>
            <w:tcW w:w="4531" w:type="dxa"/>
          </w:tcPr>
          <w:p w14:paraId="65B5CC5C" w14:textId="56FE7A5C" w:rsidR="009B7B81" w:rsidRDefault="009B7B81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EA234F8" wp14:editId="6DD3CCE9">
                  <wp:extent cx="1664414" cy="1231116"/>
                  <wp:effectExtent l="0" t="0" r="0" b="762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35" t="6278" r="6877" b="7277"/>
                          <a:stretch/>
                        </pic:blipFill>
                        <pic:spPr bwMode="auto">
                          <a:xfrm>
                            <a:off x="0" y="0"/>
                            <a:ext cx="1714901" cy="126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1738DD0" wp14:editId="03899AA5">
                  <wp:extent cx="1353200" cy="849840"/>
                  <wp:effectExtent l="4128" t="0" r="3492" b="3493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25" t="10874" r="7055" b="15785"/>
                          <a:stretch/>
                        </pic:blipFill>
                        <pic:spPr bwMode="auto">
                          <a:xfrm rot="5400000">
                            <a:off x="0" y="0"/>
                            <a:ext cx="1426376" cy="895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8F1709C" w14:textId="315003FD" w:rsidR="009B7B81" w:rsidRDefault="009B7B81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</w:p>
        </w:tc>
        <w:tc>
          <w:tcPr>
            <w:tcW w:w="4813" w:type="dxa"/>
            <w:vMerge/>
          </w:tcPr>
          <w:p w14:paraId="4179EA10" w14:textId="77777777" w:rsidR="009B7B81" w:rsidRPr="00A953AF" w:rsidRDefault="009B7B81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781993" w:rsidRPr="00A953AF" w14:paraId="55C4B4A3" w14:textId="77777777" w:rsidTr="00566ECF">
        <w:tc>
          <w:tcPr>
            <w:tcW w:w="4531" w:type="dxa"/>
          </w:tcPr>
          <w:p w14:paraId="27DBA84C" w14:textId="52CBBD77" w:rsidR="00BA4F2C" w:rsidRDefault="00BA4F2C" w:rsidP="00A953AF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AE128A" wp14:editId="43E2F561">
                  <wp:extent cx="1596410" cy="1197776"/>
                  <wp:effectExtent l="889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45360" cy="1234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4210675" wp14:editId="353FADB6">
                  <wp:extent cx="1593146" cy="1195327"/>
                  <wp:effectExtent l="8255" t="0" r="0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34653" cy="1226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30D4260E" w14:textId="0856F046" w:rsidR="00BA4F2C" w:rsidRPr="00A953AF" w:rsidRDefault="00EC6A27" w:rsidP="00A953A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Решила края тапочек обшить пряжей чтобы они были практичными и красивыми.</w:t>
            </w:r>
          </w:p>
        </w:tc>
      </w:tr>
      <w:tr w:rsidR="00781993" w:rsidRPr="00A953AF" w14:paraId="559B9D34" w14:textId="77777777" w:rsidTr="00566ECF">
        <w:tc>
          <w:tcPr>
            <w:tcW w:w="4531" w:type="dxa"/>
          </w:tcPr>
          <w:p w14:paraId="0001F3A8" w14:textId="24B863CB" w:rsidR="00EC6A27" w:rsidRDefault="00EC6A27" w:rsidP="00EC6A27">
            <w:pPr>
              <w:pStyle w:val="a3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0D91D1D" wp14:editId="1857042C">
                  <wp:extent cx="1676678" cy="1258001"/>
                  <wp:effectExtent l="0" t="318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26587" cy="1295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A4C6F50" wp14:editId="4B2DC81B">
                  <wp:extent cx="1749043" cy="1312296"/>
                  <wp:effectExtent l="8890" t="0" r="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77451" cy="133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65ED246F" w14:textId="436988FC" w:rsidR="00EC6A27" w:rsidRPr="00A953AF" w:rsidRDefault="00EC6A27" w:rsidP="00EC6A27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В результате получились очень удобные, натуральные и лечебные тапочки. Для себя сделала вывод что из обыкновенной деревенской шерсти можно свалять вполне удобные тапочки.</w:t>
            </w:r>
            <w:r w:rsidR="00BC3EE4">
              <w:rPr>
                <w:color w:val="000000"/>
              </w:rPr>
              <w:t xml:space="preserve"> Это был мой первый опыт.</w:t>
            </w:r>
            <w:r w:rsidR="008E2121">
              <w:rPr>
                <w:color w:val="000000"/>
              </w:rPr>
              <w:t xml:space="preserve"> Сейчас всё чаще шерсть люди выкидывают. Уже меньше вяжут. Поэтому хотелось показать </w:t>
            </w:r>
            <w:r w:rsidR="00CF3B36">
              <w:rPr>
                <w:color w:val="000000"/>
              </w:rPr>
              <w:t xml:space="preserve">и рассказать </w:t>
            </w:r>
            <w:r w:rsidR="008E2121">
              <w:rPr>
                <w:color w:val="000000"/>
              </w:rPr>
              <w:t xml:space="preserve">о лечебных свойствах деревенской шерсти.  </w:t>
            </w:r>
            <w:r w:rsidR="00CF3B36">
              <w:rPr>
                <w:color w:val="000000"/>
              </w:rPr>
              <w:t>Через этот мастер-класс.</w:t>
            </w:r>
            <w:r w:rsidR="008E2121">
              <w:rPr>
                <w:color w:val="000000"/>
              </w:rPr>
              <w:t xml:space="preserve"> </w:t>
            </w:r>
          </w:p>
        </w:tc>
      </w:tr>
      <w:tr w:rsidR="009B7B81" w:rsidRPr="00A953AF" w14:paraId="7C54A17B" w14:textId="77777777" w:rsidTr="00C321D7">
        <w:tc>
          <w:tcPr>
            <w:tcW w:w="9344" w:type="dxa"/>
            <w:gridSpan w:val="2"/>
          </w:tcPr>
          <w:p w14:paraId="5ADD7169" w14:textId="38846B58" w:rsidR="009B7B81" w:rsidRPr="00A953AF" w:rsidRDefault="009B7B81" w:rsidP="009B7B81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1F9C5767" wp14:editId="3A8F7BF1">
                  <wp:extent cx="2459812" cy="1845583"/>
                  <wp:effectExtent l="2223" t="0" r="317" b="318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62948" cy="192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371D38" w14:textId="0CDC6C60" w:rsidR="004133B7" w:rsidRDefault="004133B7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51B97BFA" w14:textId="77777777" w:rsidR="00D43EEF" w:rsidRDefault="00D43EEF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5222BA8F" w14:textId="77777777" w:rsidR="00D43EEF" w:rsidRDefault="00D43EEF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75C174E7" w14:textId="77777777" w:rsidR="00D43EEF" w:rsidRDefault="00D43EEF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5EF860D7" w14:textId="77777777" w:rsidR="00D43EEF" w:rsidRDefault="00D43EEF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3C21B544" w14:textId="77777777" w:rsidR="00D43EEF" w:rsidRDefault="00D43EEF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01A72A16" w14:textId="77777777" w:rsidR="00D43EEF" w:rsidRDefault="00D43EEF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5C71E59C" w14:textId="77777777" w:rsidR="00D43EEF" w:rsidRDefault="00D43EEF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60CE986C" w14:textId="77777777" w:rsidR="00D43EEF" w:rsidRDefault="00D43EEF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36AF6CEF" w14:textId="77777777" w:rsidR="00D43EEF" w:rsidRDefault="00D43EEF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3AB8E2BE" w14:textId="77777777" w:rsidR="00D43EEF" w:rsidRDefault="00D43EEF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51C81553" w14:textId="77777777" w:rsidR="00D43EEF" w:rsidRDefault="00D43EEF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4CDA838F" w14:textId="77777777" w:rsidR="00D43EEF" w:rsidRDefault="00D43EEF" w:rsidP="00BB010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sectPr w:rsidR="00D43EEF" w:rsidSect="00566EC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88C"/>
    <w:rsid w:val="00047B06"/>
    <w:rsid w:val="000516F6"/>
    <w:rsid w:val="000F2DDC"/>
    <w:rsid w:val="00112719"/>
    <w:rsid w:val="001D1F27"/>
    <w:rsid w:val="0021616B"/>
    <w:rsid w:val="00245721"/>
    <w:rsid w:val="0026322E"/>
    <w:rsid w:val="00297BE5"/>
    <w:rsid w:val="00390AA1"/>
    <w:rsid w:val="0039573D"/>
    <w:rsid w:val="004133B7"/>
    <w:rsid w:val="0043517C"/>
    <w:rsid w:val="0043571B"/>
    <w:rsid w:val="004B288C"/>
    <w:rsid w:val="004C5510"/>
    <w:rsid w:val="004D3B51"/>
    <w:rsid w:val="005040AE"/>
    <w:rsid w:val="00566ECF"/>
    <w:rsid w:val="005C2793"/>
    <w:rsid w:val="006438C9"/>
    <w:rsid w:val="00664495"/>
    <w:rsid w:val="00683937"/>
    <w:rsid w:val="006E2E07"/>
    <w:rsid w:val="00701906"/>
    <w:rsid w:val="00741E26"/>
    <w:rsid w:val="00781993"/>
    <w:rsid w:val="007C7734"/>
    <w:rsid w:val="007E74E3"/>
    <w:rsid w:val="0081097D"/>
    <w:rsid w:val="00842082"/>
    <w:rsid w:val="00846B2B"/>
    <w:rsid w:val="00874D4D"/>
    <w:rsid w:val="008E2121"/>
    <w:rsid w:val="009B7B81"/>
    <w:rsid w:val="009C0649"/>
    <w:rsid w:val="009D00D5"/>
    <w:rsid w:val="009F068D"/>
    <w:rsid w:val="00A56C81"/>
    <w:rsid w:val="00A67F1F"/>
    <w:rsid w:val="00A87401"/>
    <w:rsid w:val="00A9018B"/>
    <w:rsid w:val="00A953AF"/>
    <w:rsid w:val="00AE674D"/>
    <w:rsid w:val="00BA4F2C"/>
    <w:rsid w:val="00BB010E"/>
    <w:rsid w:val="00BC3EE4"/>
    <w:rsid w:val="00C92592"/>
    <w:rsid w:val="00CA639D"/>
    <w:rsid w:val="00CE6AFB"/>
    <w:rsid w:val="00CF3B36"/>
    <w:rsid w:val="00D01168"/>
    <w:rsid w:val="00D22BA4"/>
    <w:rsid w:val="00D43EEF"/>
    <w:rsid w:val="00D50527"/>
    <w:rsid w:val="00D66D9B"/>
    <w:rsid w:val="00D931D4"/>
    <w:rsid w:val="00EB104E"/>
    <w:rsid w:val="00EC41AB"/>
    <w:rsid w:val="00EC6A27"/>
    <w:rsid w:val="00FC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0AF89"/>
  <w15:chartTrackingRefBased/>
  <w15:docId w15:val="{93BCD13E-AF19-42CC-921A-3537E9C6A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2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A639D"/>
    <w:rPr>
      <w:color w:val="0000FF"/>
      <w:u w:val="single"/>
    </w:rPr>
  </w:style>
  <w:style w:type="table" w:styleId="a5">
    <w:name w:val="Table Grid"/>
    <w:basedOn w:val="a1"/>
    <w:uiPriority w:val="39"/>
    <w:rsid w:val="00297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4D3B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theme" Target="theme/theme1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Радмиль Каримов</dc:creator>
  <cp:keywords/>
  <dc:description/>
  <cp:lastModifiedBy>Мунавара</cp:lastModifiedBy>
  <cp:revision>30</cp:revision>
  <dcterms:created xsi:type="dcterms:W3CDTF">2020-02-23T02:16:00Z</dcterms:created>
  <dcterms:modified xsi:type="dcterms:W3CDTF">2021-10-14T16:41:00Z</dcterms:modified>
</cp:coreProperties>
</file>