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1F" w:rsidRDefault="003E381F" w:rsidP="006F237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 урока по развити</w:t>
      </w:r>
      <w:r w:rsidR="00087DB3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речи и окружающе</w:t>
      </w:r>
      <w:r w:rsidR="00087DB3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мир</w:t>
      </w:r>
      <w:r w:rsidR="00087DB3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</w:p>
    <w:p w:rsidR="006F2373" w:rsidRPr="0053621A" w:rsidRDefault="006F2373" w:rsidP="006F237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Учитель: </w:t>
      </w:r>
      <w:bookmarkStart w:id="0" w:name="_GoBack"/>
      <w:r w:rsidRPr="006F2373">
        <w:rPr>
          <w:rFonts w:ascii="Times New Roman" w:hAnsi="Times New Roman" w:cs="Times New Roman"/>
          <w:color w:val="000000" w:themeColor="text1"/>
          <w:sz w:val="28"/>
          <w:szCs w:val="28"/>
        </w:rPr>
        <w:t>Яремчук Елена Анатольевна</w:t>
      </w:r>
      <w:bookmarkEnd w:id="0"/>
    </w:p>
    <w:p w:rsidR="001F0572" w:rsidRPr="0053621A" w:rsidRDefault="003E381F" w:rsidP="003E38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Класс: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7 «Б» (дети с умеренной умственной отсталостью)</w:t>
      </w:r>
    </w:p>
    <w:p w:rsidR="003E381F" w:rsidRPr="0053621A" w:rsidRDefault="003E381F" w:rsidP="003E38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 урока: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0C3C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Сезонные изменения в природе.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Весна.</w:t>
      </w:r>
    </w:p>
    <w:p w:rsidR="003E381F" w:rsidRPr="0053621A" w:rsidRDefault="00EE3A46" w:rsidP="003E38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Предполагаемый результат</w:t>
      </w:r>
      <w:r w:rsidR="003E381F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3E381F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речи</w:t>
      </w:r>
      <w:r w:rsidR="00087DB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уточнение</w:t>
      </w:r>
      <w:r w:rsidR="00087DB3"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характерных признаков весны.</w:t>
      </w:r>
    </w:p>
    <w:p w:rsidR="003E381F" w:rsidRPr="0053621A" w:rsidRDefault="003E381F" w:rsidP="003E381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урока:</w:t>
      </w:r>
    </w:p>
    <w:p w:rsidR="003E381F" w:rsidRPr="0053621A" w:rsidRDefault="003E381F" w:rsidP="003E381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Образовательные:</w:t>
      </w:r>
    </w:p>
    <w:p w:rsidR="0031248F" w:rsidRPr="0053621A" w:rsidRDefault="0031248F" w:rsidP="0031248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создавать условия для пробуждения речевой активности детей;</w:t>
      </w:r>
    </w:p>
    <w:p w:rsidR="003E381F" w:rsidRPr="0053621A" w:rsidRDefault="00087DB3" w:rsidP="003E381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Коррекционно - развивающие</w:t>
      </w:r>
      <w:r w:rsidR="003E381F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3E381F" w:rsidRPr="0053621A" w:rsidRDefault="003E381F" w:rsidP="003E381F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произносительные умения;</w:t>
      </w:r>
    </w:p>
    <w:p w:rsidR="003E381F" w:rsidRPr="0053621A" w:rsidRDefault="003E381F" w:rsidP="003E381F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активный словарь (</w:t>
      </w:r>
      <w:r w:rsidR="00D26D4C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подснежник</w:t>
      </w:r>
      <w:r w:rsidR="00D51C7D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D533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проталина, грач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3E381F" w:rsidRPr="0053621A" w:rsidRDefault="003E381F" w:rsidP="003E381F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память, внимание, мышление;</w:t>
      </w:r>
    </w:p>
    <w:p w:rsidR="00F12599" w:rsidRPr="0053621A" w:rsidRDefault="003E381F" w:rsidP="00F1259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мел</w:t>
      </w:r>
      <w:r w:rsidR="00F12599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кую и артикуляционную моторику;</w:t>
      </w:r>
    </w:p>
    <w:p w:rsidR="003E381F" w:rsidRPr="0053621A" w:rsidRDefault="003E381F" w:rsidP="003E381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Воспитательные:</w:t>
      </w:r>
    </w:p>
    <w:p w:rsidR="00624022" w:rsidRPr="0053621A" w:rsidRDefault="00624022" w:rsidP="0062402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преодолению неадекватных форм поведения, снятию эмоционального напряжения;</w:t>
      </w:r>
    </w:p>
    <w:p w:rsidR="005B2577" w:rsidRPr="006F2373" w:rsidRDefault="005B02AA" w:rsidP="005B02AA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старание, интерес к предмету.</w:t>
      </w:r>
    </w:p>
    <w:p w:rsidR="005B02AA" w:rsidRPr="0053621A" w:rsidRDefault="005B02AA" w:rsidP="005B02AA">
      <w:pPr>
        <w:pStyle w:val="a3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381F" w:rsidRPr="0053621A" w:rsidRDefault="003E381F" w:rsidP="007873C8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Организационный момент:</w:t>
      </w:r>
    </w:p>
    <w:p w:rsidR="00D57A09" w:rsidRPr="0053621A" w:rsidRDefault="00D57A09" w:rsidP="00D57A0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Наши умные головки</w:t>
      </w:r>
      <w:r w:rsidR="00C656A5"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Будут думать много, ловко.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Ушки будут слушать,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Ротик четко говорить.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Ручки будут хлопать,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Ножки будут топать.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Спинки выпрямляются,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 другу улыбаемся.</w:t>
      </w:r>
    </w:p>
    <w:p w:rsidR="00D57A09" w:rsidRPr="0053621A" w:rsidRDefault="00D57A09" w:rsidP="00D57A09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Настроились на урок. Сели. </w:t>
      </w:r>
    </w:p>
    <w:p w:rsidR="003E381F" w:rsidRPr="0053621A" w:rsidRDefault="003E381F" w:rsidP="007873C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-Сейчас у нас урок развития речи</w:t>
      </w:r>
      <w:r w:rsidR="00EA339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окружающего мира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926D2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Урок, на котором мы учимся правильно говорить. </w:t>
      </w:r>
    </w:p>
    <w:p w:rsidR="00D57A09" w:rsidRPr="0053621A" w:rsidRDefault="003E381F" w:rsidP="007873C8">
      <w:pPr>
        <w:tabs>
          <w:tab w:val="left" w:pos="919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9313B2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Артикуляционная гимнастика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7873C8" w:rsidRPr="0053621A" w:rsidRDefault="00D57A09" w:rsidP="007873C8">
      <w:pPr>
        <w:tabs>
          <w:tab w:val="left" w:pos="919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7873C8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на уроке наши язычки хорошо работали, мы начнем урок с </w:t>
      </w:r>
      <w:r w:rsidR="00BF4201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того, что проведем для них</w:t>
      </w:r>
      <w:r w:rsidR="009926D2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разминку</w:t>
      </w:r>
      <w:r w:rsidR="007873C8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Подвинули к себе зеркала. </w:t>
      </w:r>
    </w:p>
    <w:p w:rsidR="00D1253B" w:rsidRPr="0053621A" w:rsidRDefault="005C4154" w:rsidP="007873C8">
      <w:pPr>
        <w:tabs>
          <w:tab w:val="left" w:pos="919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-Сна</w:t>
      </w:r>
      <w:r w:rsidR="006112CF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чала показываю я. Вы смотрите, з</w:t>
      </w:r>
      <w:r w:rsidR="009926D2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атем повторим вместе. </w:t>
      </w:r>
    </w:p>
    <w:p w:rsidR="00992D39" w:rsidRPr="0053621A" w:rsidRDefault="00992D39" w:rsidP="007873C8">
      <w:pPr>
        <w:tabs>
          <w:tab w:val="left" w:pos="919"/>
        </w:tabs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D57A09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 нам пришла </w:t>
      </w:r>
      <w:r w:rsidR="00F45C5F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весна,</w:t>
      </w:r>
      <w:r w:rsidR="00D57A09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медведь просыпается от зимней спячки</w:t>
      </w:r>
      <w:r w:rsidR="00D1253B" w:rsidRPr="005362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="004D0536"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только что открыл глазки и как вы думаете, что он сделает? Позевает</w:t>
      </w:r>
      <w:r w:rsidR="004D0536" w:rsidRPr="005362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99391C" w:rsidRPr="005362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(КАРТИНКА МЕДВЕДЯ)</w:t>
      </w:r>
      <w:r w:rsidR="004D0536" w:rsidRPr="0053621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Давайте «позеваем» как медведь, который только что проснулся. </w:t>
      </w:r>
    </w:p>
    <w:p w:rsidR="00D57A09" w:rsidRPr="0053621A" w:rsidRDefault="00C72F65" w:rsidP="007873C8">
      <w:pPr>
        <w:tabs>
          <w:tab w:val="left" w:pos="919"/>
        </w:tabs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53621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ОТКРЫВАЕМ РОТ С ГЛУБОКИМ ВДОХОМ. (ИМИТАЦИЯ ЗЕВАНИЯ.) </w:t>
      </w:r>
    </w:p>
    <w:p w:rsidR="00992D39" w:rsidRPr="0053621A" w:rsidRDefault="004D0536" w:rsidP="007873C8">
      <w:pPr>
        <w:tabs>
          <w:tab w:val="left" w:pos="919"/>
        </w:tabs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Позевав,  медведь вышел из берлоги и почувствовал весенний ветерок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Давайте с вами побудем вес</w:t>
      </w:r>
      <w:r w:rsidR="00F45C5F"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енним ветерком, который дул на м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ишку .</w:t>
      </w:r>
    </w:p>
    <w:p w:rsidR="004D0536" w:rsidRPr="0053621A" w:rsidRDefault="00F45C5F" w:rsidP="004D053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НАБРАТЬ </w:t>
      </w:r>
      <w:r w:rsidR="004D0536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БОЛЬШЕ ВОЗДУХА И ДЛИТЕЛЬНО ПОДУТЬ, ВЫТЯНУВ ГУБЫ «ТРУБОЧКОЙ».</w:t>
      </w:r>
    </w:p>
    <w:p w:rsidR="008C50EF" w:rsidRPr="0053621A" w:rsidRDefault="00AE56B3" w:rsidP="007873C8">
      <w:pPr>
        <w:tabs>
          <w:tab w:val="left" w:pos="919"/>
        </w:tabs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Рядом с Мишкой, на дереве, кто-то подавал </w:t>
      </w:r>
      <w:r w:rsidR="00F45C5F"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свой </w:t>
      </w: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голосок: «Ку-ку, </w:t>
      </w:r>
      <w:proofErr w:type="gramStart"/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 – ку</w:t>
      </w:r>
      <w:proofErr w:type="gramEnd"/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!»</w:t>
      </w:r>
      <w:r w:rsidR="008C50EF"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 это за птица?</w:t>
      </w:r>
    </w:p>
    <w:p w:rsidR="004D0536" w:rsidRPr="0053621A" w:rsidRDefault="008C50EF" w:rsidP="007873C8">
      <w:pPr>
        <w:tabs>
          <w:tab w:val="left" w:pos="919"/>
        </w:tabs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AE56B3"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затем «тук – тук». Кто это? (птички).</w:t>
      </w: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621A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(КАРТИНКИ ПТИЦ)</w:t>
      </w:r>
    </w:p>
    <w:p w:rsidR="00AE56B3" w:rsidRPr="0053621A" w:rsidRDefault="00AE56B3" w:rsidP="007873C8">
      <w:pPr>
        <w:tabs>
          <w:tab w:val="left" w:pos="919"/>
        </w:tabs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Мишка</w:t>
      </w:r>
      <w:r w:rsidR="00F45C5F"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подумал</w:t>
      </w: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«Весна пришла!»</w:t>
      </w:r>
    </w:p>
    <w:p w:rsidR="00AE56B3" w:rsidRPr="0053621A" w:rsidRDefault="00AE56B3" w:rsidP="007873C8">
      <w:pPr>
        <w:tabs>
          <w:tab w:val="left" w:pos="919"/>
        </w:tabs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-Молодцы. </w:t>
      </w:r>
      <w:r w:rsidR="00724ECB" w:rsidRPr="0053621A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Зеркала отложили в сторону. </w:t>
      </w:r>
    </w:p>
    <w:p w:rsidR="003E381F" w:rsidRPr="0053621A" w:rsidRDefault="00FA1718" w:rsidP="000B6F43">
      <w:pPr>
        <w:pStyle w:val="a3"/>
        <w:numPr>
          <w:ilvl w:val="0"/>
          <w:numId w:val="4"/>
        </w:numPr>
        <w:tabs>
          <w:tab w:val="left" w:pos="919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Актуализация знаний. </w:t>
      </w:r>
      <w:r w:rsidR="00B06ABB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Подведение к теме урока. </w:t>
      </w:r>
    </w:p>
    <w:p w:rsidR="00D5379A" w:rsidRPr="0053621A" w:rsidRDefault="008C50EF" w:rsidP="005B5975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-А к</w:t>
      </w:r>
      <w:r w:rsidR="00D5379A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акое сейчас время года? (весна).</w:t>
      </w:r>
    </w:p>
    <w:p w:rsidR="00D5379A" w:rsidRPr="0053621A" w:rsidRDefault="00D5379A" w:rsidP="005B5975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-Давайте вспомним, какие еще есть времена года? (зима, лето, осень).</w:t>
      </w:r>
    </w:p>
    <w:p w:rsidR="00AA552A" w:rsidRPr="0053621A" w:rsidRDefault="00F37E6A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-Все верно. Посмотрите на доску. </w:t>
      </w:r>
      <w:r w:rsidR="00AA552A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У меня</w:t>
      </w:r>
      <w:r w:rsidR="001B4D8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доске картинки времен года. Получилось так, что картинки времен года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пропали</w:t>
      </w:r>
      <w:r w:rsidR="001B4D8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круга. </w:t>
      </w:r>
      <w:r w:rsidR="00AA552A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расставим</w:t>
      </w:r>
      <w:r w:rsidR="00AA552A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в правильном порядке. </w:t>
      </w:r>
    </w:p>
    <w:p w:rsidR="00AA552A" w:rsidRPr="0053621A" w:rsidRDefault="00AA552A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-Какое сейчас время года? (весна) </w:t>
      </w:r>
    </w:p>
    <w:p w:rsidR="00AA552A" w:rsidRPr="0053621A" w:rsidRDefault="00AA552A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 на картинках весна? </w:t>
      </w:r>
    </w:p>
    <w:p w:rsidR="00AA552A" w:rsidRPr="0053621A" w:rsidRDefault="00AA552A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-Верно.</w:t>
      </w:r>
    </w:p>
    <w:p w:rsidR="00AA552A" w:rsidRPr="0053621A" w:rsidRDefault="00AA552A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-какое время года 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наступит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весны? 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(лето)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-Где на картинке лето? 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-Правильно.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-Какое время года наступит после лета? 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(осень)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-Где на картинке осень? 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-Молодец. 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-А какое время года наступит после осени? (зима)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-Где на картинке зима? 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-А какое время года наступит после зимы? (весна)</w:t>
      </w:r>
    </w:p>
    <w:p w:rsidR="00B06ABB" w:rsidRPr="0053621A" w:rsidRDefault="00B06ABB" w:rsidP="00AA552A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Посмотрите, времен года 4 и они </w:t>
      </w:r>
      <w:r w:rsidR="00D45C71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идут друг за другом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Всегда после зимы наступит весна, за весной наступит лето, за летом осень, а за осенью зима. </w:t>
      </w:r>
    </w:p>
    <w:p w:rsidR="00D5379A" w:rsidRPr="0053621A" w:rsidRDefault="00B06ABB" w:rsidP="005B5975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-Молодцы. Времена года вспомнили.</w:t>
      </w:r>
    </w:p>
    <w:p w:rsidR="00D5379A" w:rsidRPr="0053621A" w:rsidRDefault="00B06ABB" w:rsidP="00B06ABB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Сегодня на уроке мы поговорим об одном из времен года – о весне, о признаках весны. </w:t>
      </w:r>
    </w:p>
    <w:p w:rsidR="00322A57" w:rsidRPr="0053621A" w:rsidRDefault="00322A57" w:rsidP="005B5975">
      <w:pPr>
        <w:tabs>
          <w:tab w:val="left" w:pos="919"/>
        </w:tabs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06ABB"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по теме урока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FA7D0E" w:rsidRPr="0053621A" w:rsidRDefault="00322A57" w:rsidP="00B06ABB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-Когда я сегодня пришла в </w:t>
      </w:r>
      <w:r w:rsidR="00396A6E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класс, то обнаружила сундучок, 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письмо</w:t>
      </w:r>
      <w:r w:rsidR="00396A6E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какую </w:t>
      </w:r>
      <w:r w:rsidR="00AA4A8D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– т</w:t>
      </w:r>
      <w:r w:rsidR="00396A6E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о картину</w:t>
      </w:r>
      <w:r w:rsidR="00B06ABB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Конечно, первым делом я прочитала письмо. Вот послушайте, что в нем написано. </w:t>
      </w:r>
    </w:p>
    <w:p w:rsidR="00396A6E" w:rsidRPr="0053621A" w:rsidRDefault="001F7CB0" w:rsidP="00396A6E">
      <w:pPr>
        <w:tabs>
          <w:tab w:val="left" w:pos="919"/>
        </w:tabs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Ребята!</w:t>
      </w:r>
    </w:p>
    <w:p w:rsidR="00396A6E" w:rsidRPr="0053621A" w:rsidRDefault="00396A6E" w:rsidP="00B06ABB">
      <w:pPr>
        <w:tabs>
          <w:tab w:val="left" w:pos="919"/>
        </w:tabs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знаю, что сегодня вы будете повторять признаки весны. Я решила, что я должна Вам помочь. В сундучке я оставила конверты, они не простые. В них задания. Если вы правильно выполните эти задания, то в конце урока у вас получится настоящая весенняя картина» </w:t>
      </w:r>
    </w:p>
    <w:p w:rsidR="00B06ABB" w:rsidRPr="0053621A" w:rsidRDefault="00396A6E" w:rsidP="00396A6E">
      <w:pPr>
        <w:tabs>
          <w:tab w:val="left" w:pos="919"/>
        </w:tabs>
        <w:ind w:left="36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Веснянка</w:t>
      </w:r>
    </w:p>
    <w:p w:rsidR="00396A6E" w:rsidRPr="0053621A" w:rsidRDefault="00396A6E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-А как вы думаете? А кто такая эта Веснянка? (нет ответов)</w:t>
      </w:r>
    </w:p>
    <w:p w:rsidR="00E02D63" w:rsidRPr="0053621A" w:rsidRDefault="00E02D63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-Посмотрите, у меня есть ее фотография. </w:t>
      </w:r>
    </w:p>
    <w:p w:rsidR="00396A6E" w:rsidRPr="0053621A" w:rsidRDefault="00396A6E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Веснянка – это хозяйка Весны. </w:t>
      </w:r>
      <w:r w:rsidR="000D644E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Молодая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девушка</w:t>
      </w:r>
      <w:r w:rsidR="00E02D6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Веснянкой приходит к нам весна. </w:t>
      </w:r>
    </w:p>
    <w:p w:rsidR="008E657D" w:rsidRPr="0053621A" w:rsidRDefault="00396A6E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-Давайте откроем сундучок. </w:t>
      </w:r>
    </w:p>
    <w:p w:rsidR="00396A6E" w:rsidRPr="0053621A" w:rsidRDefault="008E657D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-И правда, много конвертов. Вот посмотрите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6A6E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оказать детям конверты в сундучке)</w:t>
      </w:r>
    </w:p>
    <w:p w:rsidR="008E657D" w:rsidRPr="0053621A" w:rsidRDefault="008E657D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-давайте же скорее откроем эти конверты. </w:t>
      </w:r>
    </w:p>
    <w:p w:rsidR="00083C1C" w:rsidRPr="0053621A" w:rsidRDefault="006B7304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-Давайте первый </w:t>
      </w:r>
      <w:r w:rsidR="00EF6B63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конверт,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открою я. (открываю) </w:t>
      </w:r>
    </w:p>
    <w:p w:rsidR="008E657D" w:rsidRPr="0053621A" w:rsidRDefault="00083C1C" w:rsidP="00396A6E">
      <w:pPr>
        <w:tabs>
          <w:tab w:val="left" w:pos="919"/>
        </w:tabs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B7304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тут загадка.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я вам ее прочитаю, ведь мне без вашей помощи ее не отгадать. </w:t>
      </w:r>
    </w:p>
    <w:p w:rsidR="0051305F" w:rsidRPr="0053621A" w:rsidRDefault="00FA7D0E" w:rsidP="0051305F">
      <w:pPr>
        <w:tabs>
          <w:tab w:val="left" w:pos="919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A7569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Сели правильно. Послушайте</w:t>
      </w:r>
      <w:r w:rsidR="006B7304"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A7D0E" w:rsidRPr="0053621A" w:rsidRDefault="00FA7D0E" w:rsidP="002A7569">
      <w:pPr>
        <w:tabs>
          <w:tab w:val="left" w:pos="919"/>
        </w:tabs>
        <w:jc w:val="center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Ты весь мир 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обогреваешь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 усталости не знаешь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Улыбаешься в оконце,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зовут тебя все... 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(солнце)</w:t>
      </w:r>
    </w:p>
    <w:p w:rsidR="002A7569" w:rsidRPr="0053621A" w:rsidRDefault="002A756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-Правильно. Это солнышко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E6669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7E6669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д</w:t>
      </w:r>
      <w:proofErr w:type="gramEnd"/>
      <w:r w:rsidR="007E6669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остать отгадку из конверта)</w:t>
      </w:r>
      <w:r w:rsidR="00072D6E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032A76" w:rsidRPr="0053621A" w:rsidRDefault="002A756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-А как светит солныш</w:t>
      </w:r>
      <w:r w:rsidR="00072D6E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ко весной? </w:t>
      </w:r>
      <w:r w:rsidR="00072D6E"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Солн</w:t>
      </w:r>
      <w:r w:rsidR="00D124FD"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ц</w:t>
      </w:r>
      <w:r w:rsid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е</w:t>
      </w:r>
      <w:r w:rsidR="00072D6E"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 xml:space="preserve"> ярко светит.</w:t>
      </w:r>
      <w:r w:rsidR="00072D6E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072D6E" w:rsidRPr="0053621A" w:rsidRDefault="00072D6E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</w:t>
      </w:r>
      <w:r w:rsidR="00C144A5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Как выдумаете, куда нам нужно прикрепить наше солнышко?</w:t>
      </w:r>
    </w:p>
    <w:p w:rsidR="002A7569" w:rsidRPr="0053621A" w:rsidRDefault="002A756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</w:t>
      </w:r>
      <w:r w:rsidR="007E6669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Герман, прикрепи солнышко к нашей картине, чтобы солнышко начало скорее греть.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76D7D" w:rsidRPr="0053621A" w:rsidRDefault="00032A76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-Герман, скажи еще раз нам, как солнышко светит весной? (по</w:t>
      </w:r>
      <w:r w:rsidR="00D124F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лный ответ Солнце ярко </w:t>
      </w:r>
      <w:r w:rsidR="002866C2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светит</w:t>
      </w:r>
      <w:r w:rsidR="00D124F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</w:t>
      </w:r>
      <w:proofErr w:type="gramEnd"/>
    </w:p>
    <w:p w:rsidR="002A7569" w:rsidRPr="0053621A" w:rsidRDefault="002A756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-Хорошо. У нашей картины появилось солнышко.  </w:t>
      </w:r>
    </w:p>
    <w:p w:rsidR="00576D7D" w:rsidRPr="0053621A" w:rsidRDefault="00AA4A8D" w:rsidP="004A0224">
      <w:pPr>
        <w:tabs>
          <w:tab w:val="left" w:pos="919"/>
        </w:tabs>
        <w:spacing w:line="240" w:lineRule="auto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-Захар,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иди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достань из сундучка и открой второй конверт. Что там? Покажи ребятам. Это сосулька. </w:t>
      </w:r>
    </w:p>
    <w:p w:rsidR="00AA4A8D" w:rsidRPr="0053621A" w:rsidRDefault="00AA4A8D" w:rsidP="004A0224">
      <w:pPr>
        <w:tabs>
          <w:tab w:val="left" w:pos="919"/>
        </w:tabs>
        <w:spacing w:line="240" w:lineRule="auto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-А что происходит с сосульками весной? (тают)</w:t>
      </w:r>
    </w:p>
    <w:p w:rsidR="00AA4A8D" w:rsidRPr="0053621A" w:rsidRDefault="00AA4A8D" w:rsidP="004A0224">
      <w:pPr>
        <w:tabs>
          <w:tab w:val="left" w:pos="919"/>
        </w:tabs>
        <w:spacing w:line="240" w:lineRule="auto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-А почему? (Солнышко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стало пригревать и сосульки начали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таять)</w:t>
      </w:r>
    </w:p>
    <w:p w:rsidR="00894772" w:rsidRPr="0053621A" w:rsidRDefault="004E630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</w:t>
      </w:r>
      <w:r w:rsidR="004A0224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Какой звук мы слышим, когда тают сосульки? </w:t>
      </w:r>
      <w:r w:rsidR="00894772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(Слайд со звуком)  </w:t>
      </w:r>
    </w:p>
    <w:p w:rsidR="00420062" w:rsidRPr="0053621A" w:rsidRDefault="004A022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(кап-кап-кап) </w:t>
      </w:r>
      <w:r w:rsidR="00AA4A8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(Повторить звук)</w:t>
      </w:r>
    </w:p>
    <w:p w:rsidR="004E6304" w:rsidRPr="0053621A" w:rsidRDefault="004E630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-А если солнышко пригревает сильнее, </w:t>
      </w:r>
      <w:r w:rsidR="00EF6B63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как падают капельки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? (быстро)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еговорящий обучающийся проигрывает звук на 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металлофон</w:t>
      </w:r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е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? </w:t>
      </w:r>
    </w:p>
    <w:p w:rsidR="00AA4A8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lastRenderedPageBreak/>
        <w:t>-Сережа, иди к доске и прикрепи сосульки. Куда ты их прикрепишь? (к домику). Сережа, скажи нам еще раз, п</w:t>
      </w:r>
      <w:r w:rsidR="005A1985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очему сосульки тают? (Солнце гре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ет). </w:t>
      </w:r>
    </w:p>
    <w:p w:rsidR="00AA4A8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-Молодцы. Наша картина оживает. Веснянка будет довольна.</w:t>
      </w:r>
    </w:p>
    <w:p w:rsidR="00AA4A8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-Герман,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иди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возьми и открой следующий конверт. </w:t>
      </w:r>
    </w:p>
    <w:p w:rsidR="0041263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-Что в нем? В нем </w:t>
      </w:r>
      <w:r w:rsidR="0041263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задание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41263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Что нам нужно сделать? (собрать) </w:t>
      </w:r>
      <w:r w:rsidR="0041263D"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собирают вместе. Получился лист. Ой, а посмотрите, у нас еще маленькие листочки в конверте.</w:t>
      </w:r>
    </w:p>
    <w:p w:rsidR="00AA4A8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-А зачем они нам нужны? (для дерева)</w:t>
      </w:r>
    </w:p>
    <w:p w:rsidR="0041263D" w:rsidRPr="0053621A" w:rsidRDefault="00AA4A8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-Весной на </w:t>
      </w:r>
      <w:r w:rsidR="00291AF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деревьях появляются листочки</w:t>
      </w:r>
      <w:proofErr w:type="gramStart"/>
      <w:r w:rsidR="00291AF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="00291AF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263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</w:t>
      </w:r>
      <w:proofErr w:type="gramStart"/>
      <w:r w:rsidR="0041263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41263D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овторить)</w:t>
      </w:r>
    </w:p>
    <w:p w:rsidR="00291AFD" w:rsidRPr="0053621A" w:rsidRDefault="00291AF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-Давайте сейчас каждый из вас подойдет к доске и прикрепит к нашему дереву по 2 листочка. </w:t>
      </w:r>
    </w:p>
    <w:p w:rsidR="00291AFD" w:rsidRPr="0053621A" w:rsidRDefault="00291AFD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 Что </w:t>
      </w:r>
      <w:r w:rsidR="00FF5601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же 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появляется на деревьях весной? (повторить вместе.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На деревьях появляются первые листочки). </w:t>
      </w:r>
      <w:proofErr w:type="gramEnd"/>
    </w:p>
    <w:p w:rsidR="00291AFD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-Молодцы. </w:t>
      </w:r>
    </w:p>
    <w:p w:rsidR="00947309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-Захар,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иди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бери следующий конверт. Открывай. Что в нем? </w:t>
      </w:r>
    </w:p>
    <w:p w:rsidR="00947309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-Ребята, это называется ПРОТАЛИНА. Когда солнышко начинает греть землю, снег тает  и от тепла солнышка открывается земля. </w:t>
      </w:r>
    </w:p>
    <w:p w:rsidR="00947309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-Давайте повторим новое слово. (Повторить хором и по одному).</w:t>
      </w:r>
    </w:p>
    <w:p w:rsidR="00947309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-Давайте еще раз повторим, что такое проталина?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 место, где 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растаял снег и открылась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земля</w:t>
      </w:r>
      <w:r w:rsidR="006F23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A4A8D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-Иди, </w:t>
      </w:r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……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и прикрепи проталины. Куда ты их прикрепишь? Молодец.</w:t>
      </w:r>
    </w:p>
    <w:p w:rsidR="00947309" w:rsidRPr="0053621A" w:rsidRDefault="00947309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4. Физкультминутка</w:t>
      </w:r>
    </w:p>
    <w:p w:rsidR="00947309" w:rsidRPr="0053621A" w:rsidRDefault="00947309" w:rsidP="00947309">
      <w:pPr>
        <w:tabs>
          <w:tab w:val="left" w:pos="2237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А сейчас пришло время отдохнуть. (</w:t>
      </w:r>
      <w:r w:rsidRPr="005362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Играет веселая весенняя песня)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В лес весенний мы шагаем </w:t>
      </w:r>
      <w:r w:rsidRPr="0053621A">
        <w:rPr>
          <w:i/>
          <w:iCs/>
          <w:color w:val="000000" w:themeColor="text1"/>
          <w:sz w:val="28"/>
          <w:szCs w:val="28"/>
        </w:rPr>
        <w:t>(Идут маршевым шагом).</w:t>
      </w:r>
      <w:r w:rsidRPr="0053621A">
        <w:rPr>
          <w:color w:val="000000" w:themeColor="text1"/>
          <w:sz w:val="28"/>
          <w:szCs w:val="28"/>
        </w:rPr>
        <w:t> 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Ноги выше поднимаем.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Топают ножки </w:t>
      </w:r>
      <w:r w:rsidRPr="0053621A">
        <w:rPr>
          <w:i/>
          <w:iCs/>
          <w:color w:val="000000" w:themeColor="text1"/>
          <w:sz w:val="28"/>
          <w:szCs w:val="28"/>
        </w:rPr>
        <w:t>(Идут топающим шагом).</w:t>
      </w:r>
      <w:r w:rsidRPr="0053621A">
        <w:rPr>
          <w:color w:val="000000" w:themeColor="text1"/>
          <w:sz w:val="28"/>
          <w:szCs w:val="28"/>
        </w:rPr>
        <w:t> 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По прямой дорожке.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По узенькой дорожке </w:t>
      </w:r>
      <w:r w:rsidRPr="0053621A">
        <w:rPr>
          <w:i/>
          <w:iCs/>
          <w:color w:val="000000" w:themeColor="text1"/>
          <w:sz w:val="28"/>
          <w:szCs w:val="28"/>
        </w:rPr>
        <w:t>(Идут на носках</w:t>
      </w:r>
      <w:r w:rsidRPr="0053621A">
        <w:rPr>
          <w:color w:val="000000" w:themeColor="text1"/>
          <w:sz w:val="28"/>
          <w:szCs w:val="28"/>
        </w:rPr>
        <w:t xml:space="preserve">). 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Пойдут тихонько ножки.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Друг за дружкой побежали. </w:t>
      </w:r>
      <w:r w:rsidRPr="0053621A">
        <w:rPr>
          <w:i/>
          <w:iCs/>
          <w:color w:val="000000" w:themeColor="text1"/>
          <w:sz w:val="28"/>
          <w:szCs w:val="28"/>
        </w:rPr>
        <w:t>(Бегут на носочках)</w:t>
      </w:r>
      <w:r w:rsidRPr="0053621A">
        <w:rPr>
          <w:color w:val="000000" w:themeColor="text1"/>
          <w:sz w:val="28"/>
          <w:szCs w:val="28"/>
        </w:rPr>
        <w:t xml:space="preserve">. </w:t>
      </w:r>
    </w:p>
    <w:p w:rsidR="005D53B7" w:rsidRPr="0053621A" w:rsidRDefault="005D53B7" w:rsidP="005D53B7">
      <w:pPr>
        <w:pStyle w:val="a4"/>
        <w:shd w:val="clear" w:color="auto" w:fill="F9FAFA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3621A">
        <w:rPr>
          <w:color w:val="000000" w:themeColor="text1"/>
          <w:sz w:val="28"/>
          <w:szCs w:val="28"/>
        </w:rPr>
        <w:t>В лес весенний прибежали.</w:t>
      </w:r>
    </w:p>
    <w:p w:rsidR="00947309" w:rsidRPr="0053621A" w:rsidRDefault="00947309" w:rsidP="005D53B7">
      <w:pPr>
        <w:tabs>
          <w:tab w:val="left" w:pos="223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7309" w:rsidRPr="0053621A" w:rsidRDefault="00947309" w:rsidP="00947309">
      <w:pPr>
        <w:tabs>
          <w:tab w:val="left" w:pos="223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Молодцы. Займите свои места. </w:t>
      </w:r>
    </w:p>
    <w:p w:rsidR="00947309" w:rsidRPr="0053621A" w:rsidRDefault="00415195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5. Работа по теме урока</w:t>
      </w:r>
    </w:p>
    <w:p w:rsidR="00415195" w:rsidRPr="0053621A" w:rsidRDefault="004141D1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-Давайте посмотрим, остались ли в нашем сундучке еще конверты? </w:t>
      </w:r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……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иди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посмотри. (да, остались).</w:t>
      </w:r>
    </w:p>
    <w:p w:rsidR="004141D1" w:rsidRPr="0053621A" w:rsidRDefault="004141D1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-Открывай конверт. </w:t>
      </w:r>
    </w:p>
    <w:p w:rsidR="00B75F15" w:rsidRPr="0053621A" w:rsidRDefault="00B75F1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-Веснянка оставила нам записку и картинку. (</w:t>
      </w:r>
      <w:r w:rsidR="006F2373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оказать картинку) </w:t>
      </w:r>
    </w:p>
    <w:p w:rsidR="00B75F15" w:rsidRPr="0053621A" w:rsidRDefault="00B75F1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 Что это? (это цветок)</w:t>
      </w:r>
    </w:p>
    <w:p w:rsidR="00B75F15" w:rsidRPr="0053621A" w:rsidRDefault="00B75F15" w:rsidP="00B75F15">
      <w:pPr>
        <w:tabs>
          <w:tab w:val="left" w:pos="223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-Все верно. </w:t>
      </w:r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первые весенние цветы </w:t>
      </w:r>
      <w:proofErr w:type="gramStart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>–п</w:t>
      </w:r>
      <w:proofErr w:type="gramEnd"/>
      <w:r w:rsidRPr="005362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одснежники. </w:t>
      </w:r>
    </w:p>
    <w:p w:rsidR="00B75F15" w:rsidRPr="0053621A" w:rsidRDefault="00B75F15" w:rsidP="00B75F15">
      <w:pPr>
        <w:pStyle w:val="a4"/>
        <w:rPr>
          <w:color w:val="000000" w:themeColor="text1"/>
          <w:sz w:val="27"/>
          <w:szCs w:val="27"/>
        </w:rPr>
      </w:pPr>
      <w:r w:rsidRPr="0053621A">
        <w:rPr>
          <w:color w:val="000000" w:themeColor="text1"/>
          <w:sz w:val="27"/>
          <w:szCs w:val="27"/>
        </w:rPr>
        <w:t>– Как вы думаете, почему этот цветок называют подснежником?</w:t>
      </w:r>
    </w:p>
    <w:p w:rsidR="00B75F15" w:rsidRPr="0053621A" w:rsidRDefault="00B75F15" w:rsidP="00B75F15">
      <w:pPr>
        <w:pStyle w:val="a4"/>
        <w:rPr>
          <w:color w:val="000000" w:themeColor="text1"/>
          <w:sz w:val="27"/>
          <w:szCs w:val="27"/>
        </w:rPr>
      </w:pPr>
      <w:r w:rsidRPr="0053621A">
        <w:rPr>
          <w:color w:val="000000" w:themeColor="text1"/>
          <w:sz w:val="27"/>
          <w:szCs w:val="27"/>
        </w:rPr>
        <w:t xml:space="preserve">Их называют подснежниками, потому что они первыми появляются из-под снега. Поэтому и название у него такое «подснежник». </w:t>
      </w:r>
    </w:p>
    <w:p w:rsidR="00B75F15" w:rsidRPr="0053621A" w:rsidRDefault="00B75F15" w:rsidP="00B75F15">
      <w:pPr>
        <w:pStyle w:val="a4"/>
        <w:rPr>
          <w:color w:val="000000" w:themeColor="text1"/>
          <w:sz w:val="27"/>
          <w:szCs w:val="27"/>
        </w:rPr>
      </w:pPr>
      <w:r w:rsidRPr="0053621A">
        <w:rPr>
          <w:color w:val="000000" w:themeColor="text1"/>
          <w:sz w:val="27"/>
          <w:szCs w:val="27"/>
        </w:rPr>
        <w:t xml:space="preserve">-Давайте повторим все вместе это новое слово (затем по одному). </w:t>
      </w:r>
    </w:p>
    <w:p w:rsidR="00947309" w:rsidRPr="0053621A" w:rsidRDefault="00B75F15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-А теперь давайте прочитаем записку, которую нам оставила Веснянка. </w:t>
      </w:r>
    </w:p>
    <w:p w:rsidR="00947309" w:rsidRPr="0053621A" w:rsidRDefault="00B75F15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 xml:space="preserve">Дорогие друзья! Я насобирала подснежников для нашей весенней картины, но я растеряла их по всему классу. Найдите их, пожалуйста, и верните на картину. </w:t>
      </w:r>
    </w:p>
    <w:p w:rsidR="00B75F15" w:rsidRPr="0053621A" w:rsidRDefault="00B75F1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-Ребята, придется нам найти наши подснежники. Пойдемте искать (Когда кто-то нашел спросить «</w:t>
      </w:r>
      <w:r w:rsidR="00FE1881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какой цветок ты нашел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? подснежник и так у каждого).</w:t>
      </w:r>
    </w:p>
    <w:p w:rsidR="00947309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-Все подснежники мы нашли. </w:t>
      </w:r>
      <w:r w:rsidR="00EE4A2A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Прикрепим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их к нашей картине. </w:t>
      </w:r>
    </w:p>
    <w:p w:rsidR="001675C4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-Молодцы. </w:t>
      </w:r>
    </w:p>
    <w:p w:rsidR="001675C4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</w:t>
      </w:r>
      <w:r w:rsidR="006F2373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……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, у нас остался еще один конверт. Иди и открой его.</w:t>
      </w:r>
    </w:p>
    <w:p w:rsidR="001675C4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-Кто это? (это птица)</w:t>
      </w:r>
    </w:p>
    <w:p w:rsidR="001675C4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-Все верно. Это первая весенняя птица</w:t>
      </w:r>
      <w:r w:rsidR="00E116C0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, которая прилетает к нам из жарких стран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. А называется она </w:t>
      </w:r>
      <w:r w:rsidR="00E116C0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«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грач</w:t>
      </w:r>
      <w:r w:rsidR="00E116C0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»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E116C0" w:rsidRPr="0053621A" w:rsidRDefault="00E116C0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-Давайте повторим новое слово «грач». Хором и по одному. </w:t>
      </w:r>
    </w:p>
    <w:p w:rsidR="001675C4" w:rsidRPr="0053621A" w:rsidRDefault="001675C4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lastRenderedPageBreak/>
        <w:t>(слайд)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Грач, по размеру, не большой, а отличается он от </w:t>
      </w:r>
      <w:r w:rsidR="00E116C0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остальных птиц белым клювом? Что такое клюв? (покажите клюв). </w:t>
      </w:r>
    </w:p>
    <w:p w:rsidR="00E116C0" w:rsidRPr="0053621A" w:rsidRDefault="00E116C0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6. Закрепление материала.</w:t>
      </w:r>
    </w:p>
    <w:p w:rsidR="00E116C0" w:rsidRPr="0053621A" w:rsidRDefault="00E116C0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-сейчас я вам раздам задание, вам нужно найти среди всех птиц именно грача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прашивать кого ищет) (молодец, и если не верно: «сравни картинки и найди нужную».</w:t>
      </w:r>
    </w:p>
    <w:p w:rsidR="00E116C0" w:rsidRPr="0053621A" w:rsidRDefault="00E116C0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-Молодцы. Вы все нашли грача. </w:t>
      </w:r>
    </w:p>
    <w:p w:rsidR="00E116C0" w:rsidRPr="0053621A" w:rsidRDefault="00E116C0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-Скажите мне, кто такой грач? ( Это пер</w:t>
      </w:r>
      <w:r w:rsidR="00F3261A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вая весенняя </w:t>
      </w:r>
      <w:r w:rsidR="00DD79D5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птица</w:t>
      </w:r>
      <w:r w:rsidR="00F3261A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, которая прилетает из жарких стран). </w:t>
      </w:r>
    </w:p>
    <w:p w:rsidR="00E116C0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-</w:t>
      </w:r>
      <w:r w:rsidR="00513C1B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Больше ничего 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в нашем </w:t>
      </w:r>
      <w:r w:rsidR="00513C1B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сундуке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не осталось. Мы справились со всеми заданиями. </w:t>
      </w:r>
      <w:r w:rsidR="006F6A9E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Посмотрите,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какая весенняя картина у нас с вами сегодня получилась. </w:t>
      </w:r>
    </w:p>
    <w:p w:rsidR="00DD79D5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-Вспомните, с какими новыми словами мы сегодня с вами познакомились? (подснежник, грач, проталина)</w:t>
      </w:r>
    </w:p>
    <w:p w:rsidR="00DD79D5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-Что такое проталина? (Снег растаял, показалась земля)</w:t>
      </w:r>
    </w:p>
    <w:p w:rsidR="00DD79D5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-Какой весенний цветок </w:t>
      </w:r>
      <w:r w:rsidR="006F6A9E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вы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искали? (подснежник)</w:t>
      </w:r>
    </w:p>
    <w:p w:rsidR="00DD79D5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-А какая птица первой возвращается из жарких стран? (грач)</w:t>
      </w:r>
    </w:p>
    <w:p w:rsidR="00DD79D5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>7. Рефлексия.</w:t>
      </w:r>
    </w:p>
    <w:p w:rsidR="00947309" w:rsidRPr="0053621A" w:rsidRDefault="00DD79D5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Сели правильно.  Посмотрели на девочку и мальчика (плакат).</w:t>
      </w:r>
    </w:p>
    <w:p w:rsidR="00156678" w:rsidRPr="0053621A" w:rsidRDefault="00156678" w:rsidP="002A7569">
      <w:pPr>
        <w:tabs>
          <w:tab w:val="left" w:pos="919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(музыка)</w:t>
      </w:r>
    </w:p>
    <w:p w:rsidR="00CB2BEA" w:rsidRPr="0053621A" w:rsidRDefault="006F6A9E" w:rsidP="00887F45">
      <w:pPr>
        <w:tabs>
          <w:tab w:val="left" w:pos="2237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-Веснянка приготовила для нас много интересного сегодня. Давайте ее отблагодарим и подарим ей цветок. (Дать основы цветка) </w:t>
      </w:r>
    </w:p>
    <w:p w:rsidR="006F6A9E" w:rsidRPr="0053621A" w:rsidRDefault="006F6A9E" w:rsidP="00887F45">
      <w:pPr>
        <w:tabs>
          <w:tab w:val="left" w:pos="2237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-Что не хватает цветку? (</w:t>
      </w:r>
      <w:r w:rsidR="00156678"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лепестков)</w:t>
      </w:r>
    </w:p>
    <w:p w:rsidR="00156678" w:rsidRPr="0053621A" w:rsidRDefault="00156678" w:rsidP="00887F45">
      <w:pPr>
        <w:tabs>
          <w:tab w:val="left" w:pos="2237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У вас на партах есть лепестки. Если урок вам понравится – лепесточки вы приклеите красные, если урок не понравился –</w:t>
      </w:r>
      <w:r w:rsid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синие. </w:t>
      </w:r>
    </w:p>
    <w:p w:rsidR="0053621A" w:rsidRDefault="00156678" w:rsidP="00887F45">
      <w:pPr>
        <w:tabs>
          <w:tab w:val="left" w:pos="2237"/>
        </w:tabs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-……. Спасибо. Мне сегодня очень понравилось с вами работать.</w:t>
      </w:r>
    </w:p>
    <w:p w:rsidR="00156678" w:rsidRPr="0053621A" w:rsidRDefault="00156678" w:rsidP="00887F45">
      <w:pPr>
        <w:tabs>
          <w:tab w:val="left" w:pos="2237"/>
        </w:tabs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53621A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-Урок окончен. </w:t>
      </w:r>
    </w:p>
    <w:sectPr w:rsidR="00156678" w:rsidRPr="0053621A" w:rsidSect="001F057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6C0" w:rsidRDefault="00EA56C0" w:rsidP="00CB2BEA">
      <w:pPr>
        <w:spacing w:after="0" w:line="240" w:lineRule="auto"/>
      </w:pPr>
      <w:r>
        <w:separator/>
      </w:r>
    </w:p>
  </w:endnote>
  <w:endnote w:type="continuationSeparator" w:id="0">
    <w:p w:rsidR="00EA56C0" w:rsidRDefault="00EA56C0" w:rsidP="00CB2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77425"/>
      <w:docPartObj>
        <w:docPartGallery w:val="Page Numbers (Bottom of Page)"/>
        <w:docPartUnique/>
      </w:docPartObj>
    </w:sdtPr>
    <w:sdtEndPr/>
    <w:sdtContent>
      <w:p w:rsidR="00415195" w:rsidRDefault="00EA56C0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23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5195" w:rsidRDefault="004151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6C0" w:rsidRDefault="00EA56C0" w:rsidP="00CB2BEA">
      <w:pPr>
        <w:spacing w:after="0" w:line="240" w:lineRule="auto"/>
      </w:pPr>
      <w:r>
        <w:separator/>
      </w:r>
    </w:p>
  </w:footnote>
  <w:footnote w:type="continuationSeparator" w:id="0">
    <w:p w:rsidR="00EA56C0" w:rsidRDefault="00EA56C0" w:rsidP="00CB2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41D44"/>
    <w:multiLevelType w:val="hybridMultilevel"/>
    <w:tmpl w:val="D3004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C6C59"/>
    <w:multiLevelType w:val="hybridMultilevel"/>
    <w:tmpl w:val="AF409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02509"/>
    <w:multiLevelType w:val="hybridMultilevel"/>
    <w:tmpl w:val="185A7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847F5"/>
    <w:multiLevelType w:val="hybridMultilevel"/>
    <w:tmpl w:val="5ED6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93CB8"/>
    <w:multiLevelType w:val="hybridMultilevel"/>
    <w:tmpl w:val="298E89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F35AC9"/>
    <w:multiLevelType w:val="hybridMultilevel"/>
    <w:tmpl w:val="12DCC8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FC5329"/>
    <w:multiLevelType w:val="hybridMultilevel"/>
    <w:tmpl w:val="9F620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06AD0"/>
    <w:multiLevelType w:val="hybridMultilevel"/>
    <w:tmpl w:val="FB6E4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1F"/>
    <w:rsid w:val="00032A76"/>
    <w:rsid w:val="000603A2"/>
    <w:rsid w:val="000716D1"/>
    <w:rsid w:val="00072D6E"/>
    <w:rsid w:val="00083C1C"/>
    <w:rsid w:val="00087DB3"/>
    <w:rsid w:val="000A4F22"/>
    <w:rsid w:val="000B6B2F"/>
    <w:rsid w:val="000B6F43"/>
    <w:rsid w:val="000C1949"/>
    <w:rsid w:val="000D1576"/>
    <w:rsid w:val="000D644E"/>
    <w:rsid w:val="00103CE5"/>
    <w:rsid w:val="00132FA8"/>
    <w:rsid w:val="00156678"/>
    <w:rsid w:val="001675C4"/>
    <w:rsid w:val="00175931"/>
    <w:rsid w:val="00193201"/>
    <w:rsid w:val="001B4D83"/>
    <w:rsid w:val="001F0572"/>
    <w:rsid w:val="001F7CB0"/>
    <w:rsid w:val="00213B28"/>
    <w:rsid w:val="00243732"/>
    <w:rsid w:val="0025561A"/>
    <w:rsid w:val="0026645E"/>
    <w:rsid w:val="002866C2"/>
    <w:rsid w:val="00290CB1"/>
    <w:rsid w:val="00291AFD"/>
    <w:rsid w:val="002A03C3"/>
    <w:rsid w:val="002A7569"/>
    <w:rsid w:val="002A79BF"/>
    <w:rsid w:val="002C55FF"/>
    <w:rsid w:val="0031248F"/>
    <w:rsid w:val="00313D20"/>
    <w:rsid w:val="00315025"/>
    <w:rsid w:val="00322A57"/>
    <w:rsid w:val="00330BFF"/>
    <w:rsid w:val="00374B35"/>
    <w:rsid w:val="00395E8B"/>
    <w:rsid w:val="00396A6E"/>
    <w:rsid w:val="003A3A0E"/>
    <w:rsid w:val="003A789C"/>
    <w:rsid w:val="003C0148"/>
    <w:rsid w:val="003E381F"/>
    <w:rsid w:val="00410EB0"/>
    <w:rsid w:val="0041263D"/>
    <w:rsid w:val="004141D1"/>
    <w:rsid w:val="00415195"/>
    <w:rsid w:val="00420062"/>
    <w:rsid w:val="00427E7B"/>
    <w:rsid w:val="004532C8"/>
    <w:rsid w:val="00454F25"/>
    <w:rsid w:val="00456D2C"/>
    <w:rsid w:val="00461F71"/>
    <w:rsid w:val="0047263B"/>
    <w:rsid w:val="0047464C"/>
    <w:rsid w:val="004A0224"/>
    <w:rsid w:val="004B2A63"/>
    <w:rsid w:val="004D0536"/>
    <w:rsid w:val="004D5333"/>
    <w:rsid w:val="004E6304"/>
    <w:rsid w:val="004E78CB"/>
    <w:rsid w:val="00501467"/>
    <w:rsid w:val="0051305F"/>
    <w:rsid w:val="00513C1B"/>
    <w:rsid w:val="00533142"/>
    <w:rsid w:val="0053621A"/>
    <w:rsid w:val="00557F13"/>
    <w:rsid w:val="00566F6E"/>
    <w:rsid w:val="00576D7D"/>
    <w:rsid w:val="005A1985"/>
    <w:rsid w:val="005B02AA"/>
    <w:rsid w:val="005B2577"/>
    <w:rsid w:val="005B5975"/>
    <w:rsid w:val="005C147E"/>
    <w:rsid w:val="005C4154"/>
    <w:rsid w:val="005D53B7"/>
    <w:rsid w:val="005F3394"/>
    <w:rsid w:val="005F7EA6"/>
    <w:rsid w:val="006112CF"/>
    <w:rsid w:val="00624022"/>
    <w:rsid w:val="0063763B"/>
    <w:rsid w:val="006706ED"/>
    <w:rsid w:val="00674302"/>
    <w:rsid w:val="006863B2"/>
    <w:rsid w:val="00697213"/>
    <w:rsid w:val="006B7304"/>
    <w:rsid w:val="006F2373"/>
    <w:rsid w:val="006F6A9E"/>
    <w:rsid w:val="00706DB6"/>
    <w:rsid w:val="007104B0"/>
    <w:rsid w:val="00724ECB"/>
    <w:rsid w:val="00753342"/>
    <w:rsid w:val="007653B9"/>
    <w:rsid w:val="00783705"/>
    <w:rsid w:val="007873C8"/>
    <w:rsid w:val="007A1994"/>
    <w:rsid w:val="007D4D16"/>
    <w:rsid w:val="007D5F6E"/>
    <w:rsid w:val="007E6669"/>
    <w:rsid w:val="00827476"/>
    <w:rsid w:val="00866F44"/>
    <w:rsid w:val="00884796"/>
    <w:rsid w:val="00887F45"/>
    <w:rsid w:val="00894772"/>
    <w:rsid w:val="008C50EF"/>
    <w:rsid w:val="008E657D"/>
    <w:rsid w:val="008E6BB1"/>
    <w:rsid w:val="008F6FB1"/>
    <w:rsid w:val="0090749B"/>
    <w:rsid w:val="00923C63"/>
    <w:rsid w:val="009313B2"/>
    <w:rsid w:val="00937536"/>
    <w:rsid w:val="00947309"/>
    <w:rsid w:val="00947C99"/>
    <w:rsid w:val="0098141A"/>
    <w:rsid w:val="009926D2"/>
    <w:rsid w:val="00992D39"/>
    <w:rsid w:val="0099391C"/>
    <w:rsid w:val="00994DC6"/>
    <w:rsid w:val="00995DD8"/>
    <w:rsid w:val="009F7BC7"/>
    <w:rsid w:val="00A2324D"/>
    <w:rsid w:val="00A964EF"/>
    <w:rsid w:val="00AA4A8D"/>
    <w:rsid w:val="00AA552A"/>
    <w:rsid w:val="00AC0A96"/>
    <w:rsid w:val="00AE2608"/>
    <w:rsid w:val="00AE56B3"/>
    <w:rsid w:val="00B045A5"/>
    <w:rsid w:val="00B06ABB"/>
    <w:rsid w:val="00B1310B"/>
    <w:rsid w:val="00B534F4"/>
    <w:rsid w:val="00B57E75"/>
    <w:rsid w:val="00B75F15"/>
    <w:rsid w:val="00B81D0D"/>
    <w:rsid w:val="00BD2CA5"/>
    <w:rsid w:val="00BD65FE"/>
    <w:rsid w:val="00BF1719"/>
    <w:rsid w:val="00BF4201"/>
    <w:rsid w:val="00C144A5"/>
    <w:rsid w:val="00C168FA"/>
    <w:rsid w:val="00C45432"/>
    <w:rsid w:val="00C656A5"/>
    <w:rsid w:val="00C72F65"/>
    <w:rsid w:val="00CB2504"/>
    <w:rsid w:val="00CB2BEA"/>
    <w:rsid w:val="00CC7145"/>
    <w:rsid w:val="00D124FD"/>
    <w:rsid w:val="00D1253B"/>
    <w:rsid w:val="00D200B0"/>
    <w:rsid w:val="00D26D4C"/>
    <w:rsid w:val="00D30096"/>
    <w:rsid w:val="00D45C71"/>
    <w:rsid w:val="00D47B8B"/>
    <w:rsid w:val="00D51C7D"/>
    <w:rsid w:val="00D5379A"/>
    <w:rsid w:val="00D57A09"/>
    <w:rsid w:val="00D8503B"/>
    <w:rsid w:val="00DA0C3C"/>
    <w:rsid w:val="00DB13E2"/>
    <w:rsid w:val="00DD79D5"/>
    <w:rsid w:val="00DE4992"/>
    <w:rsid w:val="00E02D63"/>
    <w:rsid w:val="00E10F2C"/>
    <w:rsid w:val="00E116C0"/>
    <w:rsid w:val="00E27209"/>
    <w:rsid w:val="00E371D0"/>
    <w:rsid w:val="00E51DC5"/>
    <w:rsid w:val="00E55B7E"/>
    <w:rsid w:val="00E57707"/>
    <w:rsid w:val="00E915FE"/>
    <w:rsid w:val="00E973C5"/>
    <w:rsid w:val="00EA3393"/>
    <w:rsid w:val="00EA56C0"/>
    <w:rsid w:val="00EB45E8"/>
    <w:rsid w:val="00EE3A46"/>
    <w:rsid w:val="00EE4A2A"/>
    <w:rsid w:val="00EE5232"/>
    <w:rsid w:val="00EF0631"/>
    <w:rsid w:val="00EF2D17"/>
    <w:rsid w:val="00EF6B63"/>
    <w:rsid w:val="00F12599"/>
    <w:rsid w:val="00F2555E"/>
    <w:rsid w:val="00F3261A"/>
    <w:rsid w:val="00F37E6A"/>
    <w:rsid w:val="00F45C5F"/>
    <w:rsid w:val="00F76B41"/>
    <w:rsid w:val="00F8344D"/>
    <w:rsid w:val="00F92F94"/>
    <w:rsid w:val="00F957BD"/>
    <w:rsid w:val="00FA1718"/>
    <w:rsid w:val="00FA7D0E"/>
    <w:rsid w:val="00FB7724"/>
    <w:rsid w:val="00FD07E8"/>
    <w:rsid w:val="00FE1881"/>
    <w:rsid w:val="00FE6F51"/>
    <w:rsid w:val="00FF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81F"/>
    <w:pPr>
      <w:ind w:left="720"/>
      <w:contextualSpacing/>
    </w:pPr>
  </w:style>
  <w:style w:type="paragraph" w:customStyle="1" w:styleId="c1">
    <w:name w:val="c1"/>
    <w:basedOn w:val="a"/>
    <w:rsid w:val="0093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313B2"/>
  </w:style>
  <w:style w:type="character" w:customStyle="1" w:styleId="c2">
    <w:name w:val="c2"/>
    <w:basedOn w:val="a0"/>
    <w:rsid w:val="009313B2"/>
  </w:style>
  <w:style w:type="paragraph" w:styleId="a4">
    <w:name w:val="Normal (Web)"/>
    <w:basedOn w:val="a"/>
    <w:uiPriority w:val="99"/>
    <w:unhideWhenUsed/>
    <w:rsid w:val="00F83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92D39"/>
  </w:style>
  <w:style w:type="paragraph" w:customStyle="1" w:styleId="c3">
    <w:name w:val="c3"/>
    <w:basedOn w:val="a"/>
    <w:rsid w:val="00992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0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749B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54F25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CB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2BEA"/>
  </w:style>
  <w:style w:type="paragraph" w:styleId="aa">
    <w:name w:val="footer"/>
    <w:basedOn w:val="a"/>
    <w:link w:val="ab"/>
    <w:uiPriority w:val="99"/>
    <w:unhideWhenUsed/>
    <w:rsid w:val="00CB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2B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81F"/>
    <w:pPr>
      <w:ind w:left="720"/>
      <w:contextualSpacing/>
    </w:pPr>
  </w:style>
  <w:style w:type="paragraph" w:customStyle="1" w:styleId="c1">
    <w:name w:val="c1"/>
    <w:basedOn w:val="a"/>
    <w:rsid w:val="0093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313B2"/>
  </w:style>
  <w:style w:type="character" w:customStyle="1" w:styleId="c2">
    <w:name w:val="c2"/>
    <w:basedOn w:val="a0"/>
    <w:rsid w:val="009313B2"/>
  </w:style>
  <w:style w:type="paragraph" w:styleId="a4">
    <w:name w:val="Normal (Web)"/>
    <w:basedOn w:val="a"/>
    <w:uiPriority w:val="99"/>
    <w:unhideWhenUsed/>
    <w:rsid w:val="00F83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92D39"/>
  </w:style>
  <w:style w:type="paragraph" w:customStyle="1" w:styleId="c3">
    <w:name w:val="c3"/>
    <w:basedOn w:val="a"/>
    <w:rsid w:val="00992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0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749B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54F25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CB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2BEA"/>
  </w:style>
  <w:style w:type="paragraph" w:styleId="aa">
    <w:name w:val="footer"/>
    <w:basedOn w:val="a"/>
    <w:link w:val="ab"/>
    <w:uiPriority w:val="99"/>
    <w:unhideWhenUsed/>
    <w:rsid w:val="00CB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2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1308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RDW</cp:lastModifiedBy>
  <cp:revision>2</cp:revision>
  <cp:lastPrinted>2020-03-02T17:41:00Z</cp:lastPrinted>
  <dcterms:created xsi:type="dcterms:W3CDTF">2021-10-13T17:54:00Z</dcterms:created>
  <dcterms:modified xsi:type="dcterms:W3CDTF">2021-10-13T17:54:00Z</dcterms:modified>
</cp:coreProperties>
</file>