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BCD" w:rsidRDefault="00152BCD" w:rsidP="00E30B9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Ингалинская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 структурное подразделение МАОУ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Суерская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</w:t>
      </w:r>
    </w:p>
    <w:p w:rsidR="00E30B9B" w:rsidRPr="00E30B9B" w:rsidRDefault="00E30B9B" w:rsidP="00E30B9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30B9B">
        <w:rPr>
          <w:rFonts w:ascii="Times New Roman" w:hAnsi="Times New Roman" w:cs="Times New Roman"/>
          <w:b/>
          <w:sz w:val="28"/>
          <w:szCs w:val="28"/>
        </w:rPr>
        <w:t>Упоровский</w:t>
      </w:r>
      <w:proofErr w:type="spellEnd"/>
      <w:r w:rsidRPr="00E30B9B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E30B9B" w:rsidRDefault="00E30B9B" w:rsidP="00735C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A56EF" w:rsidRDefault="00894F1B" w:rsidP="00E30B9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77784" cy="4762500"/>
            <wp:effectExtent l="19050" t="0" r="0" b="0"/>
            <wp:docPr id="15" name="Рисунок 6" descr="C:\Users\андрей\Desktop\ЗЕЛЕНАЯ ПЛАНЕТА 2021\YY4vH-h3r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дрей\Desktop\ЗЕЛЕНАЯ ПЛАНЕТА 2021\YY4vH-h3rT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784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56EF" w:rsidRDefault="004A56EF" w:rsidP="00E30B9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4F1B" w:rsidRDefault="00894F1B" w:rsidP="00E30B9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A22" w:rsidRDefault="00A37A22" w:rsidP="00894F1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B5014" w:rsidRDefault="007B5014" w:rsidP="00A37A2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Название проекта: </w:t>
      </w:r>
      <w:r w:rsidRPr="007B5014">
        <w:rPr>
          <w:rFonts w:ascii="Times New Roman" w:hAnsi="Times New Roman" w:cs="Times New Roman"/>
          <w:b/>
          <w:sz w:val="28"/>
          <w:szCs w:val="28"/>
        </w:rPr>
        <w:t>«</w:t>
      </w:r>
      <w:r w:rsidR="0003089E">
        <w:rPr>
          <w:rFonts w:ascii="Times New Roman" w:hAnsi="Times New Roman" w:cs="Times New Roman"/>
          <w:b/>
          <w:sz w:val="28"/>
          <w:szCs w:val="28"/>
        </w:rPr>
        <w:t>Экологический вернисаж»</w:t>
      </w:r>
    </w:p>
    <w:p w:rsidR="007B6568" w:rsidRDefault="004A56EF" w:rsidP="00A37A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56EF">
        <w:rPr>
          <w:rFonts w:ascii="Times New Roman" w:hAnsi="Times New Roman" w:cs="Times New Roman"/>
          <w:b/>
          <w:sz w:val="28"/>
          <w:szCs w:val="28"/>
        </w:rPr>
        <w:t>Руководитель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Владимировна</w:t>
      </w:r>
      <w:r w:rsidR="00A37A22">
        <w:rPr>
          <w:rFonts w:ascii="Times New Roman" w:hAnsi="Times New Roman" w:cs="Times New Roman"/>
          <w:sz w:val="28"/>
          <w:szCs w:val="28"/>
        </w:rPr>
        <w:t>, учитель биологии</w:t>
      </w:r>
    </w:p>
    <w:p w:rsidR="00735CB5" w:rsidRDefault="00735CB5" w:rsidP="00A37A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A22" w:rsidRDefault="00A37A22" w:rsidP="004A56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A22" w:rsidRDefault="00A37A22" w:rsidP="004A56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A22" w:rsidRDefault="00A37A22" w:rsidP="004A56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A22" w:rsidRDefault="00A37A22" w:rsidP="004A56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568" w:rsidRDefault="007B6568" w:rsidP="007B656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tbl>
      <w:tblPr>
        <w:tblStyle w:val="a3"/>
        <w:tblW w:w="0" w:type="auto"/>
        <w:tblInd w:w="-459" w:type="dxa"/>
        <w:tblLook w:val="04A0"/>
      </w:tblPr>
      <w:tblGrid>
        <w:gridCol w:w="3686"/>
        <w:gridCol w:w="6344"/>
      </w:tblGrid>
      <w:tr w:rsidR="007B6568" w:rsidTr="007B6568">
        <w:tc>
          <w:tcPr>
            <w:tcW w:w="3686" w:type="dxa"/>
          </w:tcPr>
          <w:p w:rsidR="007B6568" w:rsidRDefault="007B6568" w:rsidP="00202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Полное название проекта</w:t>
            </w:r>
          </w:p>
        </w:tc>
        <w:tc>
          <w:tcPr>
            <w:tcW w:w="6344" w:type="dxa"/>
          </w:tcPr>
          <w:p w:rsidR="007B6568" w:rsidRDefault="007B6568" w:rsidP="00ED1D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рисунков </w:t>
            </w:r>
            <w:r w:rsidRPr="00ED1DB3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ED1DB3" w:rsidRPr="00ED1DB3">
              <w:rPr>
                <w:rFonts w:ascii="Times New Roman" w:hAnsi="Times New Roman" w:cs="Times New Roman"/>
                <w:b/>
                <w:sz w:val="28"/>
                <w:szCs w:val="28"/>
              </w:rPr>
              <w:t>Экологический вернисаж»</w:t>
            </w:r>
          </w:p>
        </w:tc>
      </w:tr>
      <w:tr w:rsidR="007B6568" w:rsidTr="007B6568">
        <w:tc>
          <w:tcPr>
            <w:tcW w:w="3686" w:type="dxa"/>
          </w:tcPr>
          <w:p w:rsidR="007B6568" w:rsidRDefault="00202DBB" w:rsidP="00202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заявитель при коллективном участии</w:t>
            </w:r>
          </w:p>
        </w:tc>
        <w:tc>
          <w:tcPr>
            <w:tcW w:w="6344" w:type="dxa"/>
          </w:tcPr>
          <w:p w:rsidR="00202DBB" w:rsidRDefault="00202DBB" w:rsidP="007B65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Суерская</w:t>
            </w:r>
            <w:proofErr w:type="spellEnd"/>
            <w:r w:rsidR="00ED1DB3">
              <w:rPr>
                <w:rFonts w:ascii="Times New Roman" w:hAnsi="Times New Roman" w:cs="Times New Roman"/>
                <w:sz w:val="28"/>
                <w:szCs w:val="28"/>
              </w:rPr>
              <w:t xml:space="preserve"> СОШ, </w:t>
            </w:r>
            <w:proofErr w:type="spellStart"/>
            <w:r w:rsidR="00ED1DB3">
              <w:rPr>
                <w:rFonts w:ascii="Times New Roman" w:hAnsi="Times New Roman" w:cs="Times New Roman"/>
                <w:sz w:val="28"/>
                <w:szCs w:val="28"/>
              </w:rPr>
              <w:t>Упоровский</w:t>
            </w:r>
            <w:proofErr w:type="spellEnd"/>
            <w:r w:rsidR="00ED1DB3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="00ED1DB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ED1DB3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 w:rsidR="00ED1DB3">
              <w:rPr>
                <w:rFonts w:ascii="Times New Roman" w:hAnsi="Times New Roman" w:cs="Times New Roman"/>
                <w:sz w:val="28"/>
                <w:szCs w:val="28"/>
              </w:rPr>
              <w:t>нгалинское</w:t>
            </w:r>
            <w:proofErr w:type="spellEnd"/>
            <w:r w:rsidR="00ED1DB3">
              <w:rPr>
                <w:rFonts w:ascii="Times New Roman" w:hAnsi="Times New Roman" w:cs="Times New Roman"/>
                <w:sz w:val="28"/>
                <w:szCs w:val="28"/>
              </w:rPr>
              <w:t>, ул.Школьная, 16</w:t>
            </w:r>
          </w:p>
          <w:p w:rsidR="00ED1DB3" w:rsidRPr="00ED1DB3" w:rsidRDefault="00ED1DB3" w:rsidP="00ED1D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1DB3">
              <w:rPr>
                <w:rFonts w:ascii="Times New Roman" w:hAnsi="Times New Roman" w:cs="Times New Roman"/>
                <w:sz w:val="28"/>
                <w:szCs w:val="28"/>
              </w:rPr>
              <w:t>(834541) 5-21-67</w:t>
            </w:r>
          </w:p>
          <w:p w:rsidR="005C19C8" w:rsidRDefault="00214D35" w:rsidP="005C19C8">
            <w:hyperlink r:id="rId6" w:history="1">
              <w:r w:rsidR="004639E6" w:rsidRPr="00AA5236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http://shkola-suerka.ru</w:t>
              </w:r>
            </w:hyperlink>
          </w:p>
          <w:p w:rsidR="00ED1DB3" w:rsidRPr="00ED1DB3" w:rsidRDefault="00214D35" w:rsidP="005C19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ED1DB3" w:rsidRPr="00ED1DB3">
                <w:rPr>
                  <w:rStyle w:val="a5"/>
                  <w:rFonts w:ascii="Times New Roman" w:hAnsi="Times New Roman" w:cs="Times New Roman"/>
                  <w:color w:val="1282D8"/>
                  <w:sz w:val="28"/>
                  <w:szCs w:val="28"/>
                  <w:shd w:val="clear" w:color="auto" w:fill="EFEFEF"/>
                </w:rPr>
                <w:t>mou.ingal@mail.ru</w:t>
              </w:r>
            </w:hyperlink>
            <w:r w:rsidR="00ED1DB3" w:rsidRPr="00ED1DB3">
              <w:rPr>
                <w:rFonts w:ascii="Times New Roman" w:hAnsi="Times New Roman" w:cs="Times New Roman"/>
                <w:color w:val="5D5D5D"/>
                <w:sz w:val="28"/>
                <w:szCs w:val="28"/>
                <w:shd w:val="clear" w:color="auto" w:fill="EFEFEF"/>
              </w:rPr>
              <w:t> </w:t>
            </w:r>
          </w:p>
          <w:p w:rsidR="00052D87" w:rsidRDefault="00052D87" w:rsidP="005C19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2D87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 проекта: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Ирина Владимировна</w:t>
            </w:r>
          </w:p>
          <w:p w:rsidR="00052D87" w:rsidRDefault="00052D87" w:rsidP="00B334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2D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Команда проекта: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33463">
              <w:rPr>
                <w:rFonts w:ascii="Times New Roman" w:hAnsi="Times New Roman" w:cs="Times New Roman"/>
                <w:sz w:val="28"/>
                <w:szCs w:val="28"/>
              </w:rPr>
              <w:t>Хрушкова</w:t>
            </w:r>
            <w:proofErr w:type="spellEnd"/>
            <w:r w:rsidR="00B33463">
              <w:rPr>
                <w:rFonts w:ascii="Times New Roman" w:hAnsi="Times New Roman" w:cs="Times New Roman"/>
                <w:sz w:val="28"/>
                <w:szCs w:val="28"/>
              </w:rPr>
              <w:t xml:space="preserve"> Мария, </w:t>
            </w:r>
            <w:proofErr w:type="spellStart"/>
            <w:r w:rsidR="00B33463">
              <w:rPr>
                <w:rFonts w:ascii="Times New Roman" w:hAnsi="Times New Roman" w:cs="Times New Roman"/>
                <w:sz w:val="28"/>
                <w:szCs w:val="28"/>
              </w:rPr>
              <w:t>Хрушкова</w:t>
            </w:r>
            <w:proofErr w:type="spellEnd"/>
            <w:r w:rsidR="00B33463">
              <w:rPr>
                <w:rFonts w:ascii="Times New Roman" w:hAnsi="Times New Roman" w:cs="Times New Roman"/>
                <w:sz w:val="28"/>
                <w:szCs w:val="28"/>
              </w:rPr>
              <w:t xml:space="preserve"> Варвара, </w:t>
            </w:r>
            <w:proofErr w:type="spellStart"/>
            <w:r w:rsidR="00B33463">
              <w:rPr>
                <w:rFonts w:ascii="Times New Roman" w:hAnsi="Times New Roman" w:cs="Times New Roman"/>
                <w:sz w:val="28"/>
                <w:szCs w:val="28"/>
              </w:rPr>
              <w:t>Морева</w:t>
            </w:r>
            <w:proofErr w:type="spellEnd"/>
            <w:r w:rsidR="00B33463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Екатерина, </w:t>
            </w:r>
            <w:proofErr w:type="spellStart"/>
            <w:r w:rsidR="00B33463">
              <w:rPr>
                <w:rFonts w:ascii="Times New Roman" w:hAnsi="Times New Roman" w:cs="Times New Roman"/>
                <w:sz w:val="28"/>
                <w:szCs w:val="28"/>
              </w:rPr>
              <w:t>Имакова</w:t>
            </w:r>
            <w:proofErr w:type="spellEnd"/>
            <w:r w:rsidR="00B334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33463">
              <w:rPr>
                <w:rFonts w:ascii="Times New Roman" w:hAnsi="Times New Roman" w:cs="Times New Roman"/>
                <w:sz w:val="28"/>
                <w:szCs w:val="28"/>
              </w:rPr>
              <w:t>Айгерим</w:t>
            </w:r>
            <w:proofErr w:type="spellEnd"/>
            <w:r w:rsidR="00B3346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B33463">
              <w:rPr>
                <w:rFonts w:ascii="Times New Roman" w:hAnsi="Times New Roman" w:cs="Times New Roman"/>
                <w:sz w:val="28"/>
                <w:szCs w:val="28"/>
              </w:rPr>
              <w:t>Муллагалиев</w:t>
            </w:r>
            <w:proofErr w:type="spellEnd"/>
            <w:r w:rsidR="00B33463">
              <w:rPr>
                <w:rFonts w:ascii="Times New Roman" w:hAnsi="Times New Roman" w:cs="Times New Roman"/>
                <w:sz w:val="28"/>
                <w:szCs w:val="28"/>
              </w:rPr>
              <w:t xml:space="preserve"> Тимофей, Рябых </w:t>
            </w:r>
            <w:proofErr w:type="spellStart"/>
            <w:r w:rsidR="00B33463">
              <w:rPr>
                <w:rFonts w:ascii="Times New Roman" w:hAnsi="Times New Roman" w:cs="Times New Roman"/>
                <w:sz w:val="28"/>
                <w:szCs w:val="28"/>
              </w:rPr>
              <w:t>Александра</w:t>
            </w:r>
            <w:proofErr w:type="gramStart"/>
            <w:r w:rsidR="00B33463">
              <w:rPr>
                <w:rFonts w:ascii="Times New Roman" w:hAnsi="Times New Roman" w:cs="Times New Roman"/>
                <w:sz w:val="28"/>
                <w:szCs w:val="28"/>
              </w:rPr>
              <w:t>,О</w:t>
            </w:r>
            <w:proofErr w:type="gramEnd"/>
            <w:r w:rsidR="00B33463">
              <w:rPr>
                <w:rFonts w:ascii="Times New Roman" w:hAnsi="Times New Roman" w:cs="Times New Roman"/>
                <w:sz w:val="28"/>
                <w:szCs w:val="28"/>
              </w:rPr>
              <w:t>гибенина</w:t>
            </w:r>
            <w:proofErr w:type="spellEnd"/>
            <w:r w:rsidR="00B334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33463">
              <w:rPr>
                <w:rFonts w:ascii="Times New Roman" w:hAnsi="Times New Roman" w:cs="Times New Roman"/>
                <w:sz w:val="28"/>
                <w:szCs w:val="28"/>
              </w:rPr>
              <w:t>Виолетта</w:t>
            </w:r>
            <w:proofErr w:type="spellEnd"/>
            <w:r w:rsidR="00B334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33463" w:rsidRPr="00052D87" w:rsidRDefault="00B33463" w:rsidP="00B334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6568" w:rsidTr="007B6568">
        <w:tc>
          <w:tcPr>
            <w:tcW w:w="3686" w:type="dxa"/>
          </w:tcPr>
          <w:p w:rsidR="007B6568" w:rsidRDefault="00CB3F75" w:rsidP="00202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  <w:r w:rsidR="00FB1BB1">
              <w:rPr>
                <w:rFonts w:ascii="Times New Roman" w:hAnsi="Times New Roman" w:cs="Times New Roman"/>
                <w:sz w:val="28"/>
                <w:szCs w:val="28"/>
              </w:rPr>
              <w:t xml:space="preserve">и задачи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6344" w:type="dxa"/>
          </w:tcPr>
          <w:p w:rsidR="00FE2C0D" w:rsidRPr="00FE2C0D" w:rsidRDefault="00167397" w:rsidP="007B656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Проект </w:t>
            </w:r>
            <w:r w:rsidRPr="00167397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E2C0D">
              <w:rPr>
                <w:rFonts w:ascii="Times New Roman" w:hAnsi="Times New Roman" w:cs="Times New Roman"/>
                <w:b/>
                <w:sz w:val="28"/>
                <w:szCs w:val="28"/>
              </w:rPr>
              <w:t>Экологический вернисаж».</w:t>
            </w:r>
            <w:r w:rsidR="00FE2C0D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="00FE2C0D" w:rsidRPr="00FE2C0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Экологическая ситуация на планете Земля в настоящее время неблагоприятна, здоровье человека связано с экологической ситуацией на планете. Недостаток знаний по экологии и отсутствие их восполнения приводит к пассивности и невнимательному отношению к окружающему миру.</w:t>
            </w:r>
          </w:p>
          <w:p w:rsidR="00532A63" w:rsidRDefault="00532A63" w:rsidP="007B65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2A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 проекта: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оформить выставку рисунков, посвященную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природолюбию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охране окружающей среды, направленную на создание и реализацию</w:t>
            </w:r>
            <w:r w:rsidR="0066591B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социально-значимых экологических проектов, а также на воспитание активной гражданской позиции молодого поколения.</w:t>
            </w:r>
          </w:p>
        </w:tc>
      </w:tr>
      <w:tr w:rsidR="007B6568" w:rsidTr="007B6568">
        <w:tc>
          <w:tcPr>
            <w:tcW w:w="3686" w:type="dxa"/>
          </w:tcPr>
          <w:p w:rsidR="007B6568" w:rsidRDefault="00FE6D9B" w:rsidP="00202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Целевая аудитория проекта</w:t>
            </w:r>
          </w:p>
        </w:tc>
        <w:tc>
          <w:tcPr>
            <w:tcW w:w="6344" w:type="dxa"/>
          </w:tcPr>
          <w:p w:rsidR="007B6568" w:rsidRDefault="00FE6D9B" w:rsidP="007B65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и педагоги школы, а также родители.</w:t>
            </w:r>
          </w:p>
        </w:tc>
      </w:tr>
      <w:tr w:rsidR="007B6568" w:rsidTr="007B6568">
        <w:tc>
          <w:tcPr>
            <w:tcW w:w="3686" w:type="dxa"/>
          </w:tcPr>
          <w:p w:rsidR="007B6568" w:rsidRDefault="00170F11" w:rsidP="00202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и период реализации проекта</w:t>
            </w:r>
          </w:p>
        </w:tc>
        <w:tc>
          <w:tcPr>
            <w:tcW w:w="6344" w:type="dxa"/>
          </w:tcPr>
          <w:p w:rsidR="007B6568" w:rsidRDefault="008F31BB" w:rsidP="00170F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170F11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 w:rsidR="00785439">
              <w:rPr>
                <w:rFonts w:ascii="Times New Roman" w:hAnsi="Times New Roman" w:cs="Times New Roman"/>
                <w:sz w:val="28"/>
                <w:szCs w:val="28"/>
              </w:rPr>
              <w:t>ней</w:t>
            </w:r>
          </w:p>
        </w:tc>
      </w:tr>
      <w:tr w:rsidR="007B6568" w:rsidTr="007B6568">
        <w:tc>
          <w:tcPr>
            <w:tcW w:w="3686" w:type="dxa"/>
          </w:tcPr>
          <w:p w:rsidR="007B6568" w:rsidRDefault="001F54E3" w:rsidP="00202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 проекта</w:t>
            </w:r>
          </w:p>
        </w:tc>
        <w:tc>
          <w:tcPr>
            <w:tcW w:w="6344" w:type="dxa"/>
          </w:tcPr>
          <w:p w:rsidR="007B6568" w:rsidRDefault="001F54E3" w:rsidP="007B65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Упоровский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</w:t>
            </w:r>
            <w:r w:rsidR="007854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8543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785439">
              <w:rPr>
                <w:rFonts w:ascii="Times New Roman" w:hAnsi="Times New Roman" w:cs="Times New Roman"/>
                <w:sz w:val="28"/>
                <w:szCs w:val="28"/>
              </w:rPr>
              <w:t>нгалинское</w:t>
            </w:r>
            <w:proofErr w:type="spellEnd"/>
          </w:p>
        </w:tc>
      </w:tr>
      <w:tr w:rsidR="00170F11" w:rsidTr="007B6568">
        <w:tc>
          <w:tcPr>
            <w:tcW w:w="3686" w:type="dxa"/>
          </w:tcPr>
          <w:p w:rsidR="00170F11" w:rsidRDefault="001F54E3" w:rsidP="00202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(достигнутые) результаты проекта </w:t>
            </w:r>
          </w:p>
        </w:tc>
        <w:tc>
          <w:tcPr>
            <w:tcW w:w="6344" w:type="dxa"/>
          </w:tcPr>
          <w:p w:rsidR="00170F11" w:rsidRDefault="001F54E3" w:rsidP="007B65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Повысить уровень изобразительного искусства у учащихся; учиться работать в команде при создании выставки рисунков.</w:t>
            </w:r>
          </w:p>
        </w:tc>
      </w:tr>
    </w:tbl>
    <w:p w:rsidR="007B6568" w:rsidRDefault="007B6568" w:rsidP="007B65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DA7" w:rsidRDefault="00A42DA7" w:rsidP="007B65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DA7" w:rsidRDefault="00A42DA7" w:rsidP="007B65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DA7" w:rsidRDefault="00A42DA7" w:rsidP="007B65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DA7" w:rsidRDefault="00A42DA7" w:rsidP="007B65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DA7" w:rsidRDefault="00A42DA7" w:rsidP="007B65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DA7" w:rsidRPr="00A42DA7" w:rsidRDefault="00A42DA7" w:rsidP="00A42DA7">
      <w:pPr>
        <w:pStyle w:val="a6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Актуальность проекта</w:t>
      </w:r>
    </w:p>
    <w:p w:rsidR="00A42DA7" w:rsidRPr="00A42DA7" w:rsidRDefault="00A42DA7" w:rsidP="00A42DA7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  Проект </w:t>
      </w:r>
      <w:r w:rsidRPr="00A146B4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"</w:t>
      </w:r>
      <w:r w:rsidR="00D01846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Экологический вернисаж»</w:t>
      </w: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очень своевременен  и актуален.</w:t>
      </w:r>
    </w:p>
    <w:p w:rsidR="00A42DA7" w:rsidRPr="00A42DA7" w:rsidRDefault="00A42DA7" w:rsidP="00A42DA7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Главным в проекте является то, что учащиеся смогут повысить уровень мастерства в изобразительном творчестве. Постоянно занимаясь с детьми, нужно увлекать их чем-то новым, по-настоящему полезным, и дети охотно откликнутся, включатся в работу с желанием и интересом.</w:t>
      </w:r>
      <w:r w:rsidRPr="00A42D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="00864B6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Ребята в ходе проекта </w:t>
      </w: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прочувствуют важность своей работы.</w:t>
      </w:r>
    </w:p>
    <w:p w:rsidR="00A42DA7" w:rsidRPr="00A42DA7" w:rsidRDefault="00A42DA7" w:rsidP="00A42DA7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"</w:t>
      </w:r>
      <w:r w:rsidR="007817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Экологический вернисаж»</w:t>
      </w: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для ребят – это и игра, и труд, и новые знания. А выставка превращается в интереснейшее дело!</w:t>
      </w:r>
    </w:p>
    <w:p w:rsidR="00A42DA7" w:rsidRPr="00A42DA7" w:rsidRDefault="00A42DA7" w:rsidP="00894F1B">
      <w:pPr>
        <w:pStyle w:val="a6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Сбор информации</w:t>
      </w:r>
    </w:p>
    <w:p w:rsidR="00A42DA7" w:rsidRPr="00A42DA7" w:rsidRDefault="00A42DA7" w:rsidP="00D01846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 </w:t>
      </w: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Большое эмоциональное воздействие на детей оказывают выставки детских работ и рисунков. На них дети могут увидеть уровень мастерства изобразительного творчества других учащихся. Мы решили показать свое мастерство, оформив выставку</w:t>
      </w:r>
      <w:r w:rsidR="006426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рамках реализации областного конкурса </w:t>
      </w:r>
      <w:r w:rsidR="00642610" w:rsidRPr="00254EE1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«Волонтеры могут все».</w:t>
      </w:r>
    </w:p>
    <w:p w:rsidR="00A42DA7" w:rsidRPr="00A42DA7" w:rsidRDefault="00A42DA7" w:rsidP="00D01846">
      <w:pPr>
        <w:pStyle w:val="a6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Программа действий</w:t>
      </w:r>
    </w:p>
    <w:p w:rsidR="00A42DA7" w:rsidRPr="00A42DA7" w:rsidRDefault="00A42DA7" w:rsidP="00D0184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Подготовительный этап.</w:t>
      </w:r>
    </w:p>
    <w:p w:rsidR="00A42DA7" w:rsidRPr="00A42DA7" w:rsidRDefault="00A42DA7" w:rsidP="00D01846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Обсуждение проблемы на занятии. Учащиеся обратили внимание на т</w:t>
      </w:r>
      <w:r w:rsidR="006D62A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о, что выставка детских работ </w:t>
      </w: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</w:t>
      </w:r>
      <w:proofErr w:type="spellStart"/>
      <w:r w:rsidR="00D0184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Ингалинской</w:t>
      </w:r>
      <w:proofErr w:type="spellEnd"/>
      <w:r w:rsidR="006D62A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r w:rsidR="006D62A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ОШ долго не обновлялась, именно поэтому ребята очень активно включились в участие в областном конкурсе.</w:t>
      </w: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    </w:t>
      </w:r>
    </w:p>
    <w:p w:rsidR="00A42DA7" w:rsidRPr="00A42DA7" w:rsidRDefault="00A42DA7" w:rsidP="00A42DA7">
      <w:pPr>
        <w:shd w:val="clear" w:color="auto" w:fill="FFFFFF"/>
        <w:spacing w:after="0" w:line="240" w:lineRule="auto"/>
        <w:ind w:firstLine="5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</w:t>
      </w:r>
    </w:p>
    <w:p w:rsidR="00A42DA7" w:rsidRPr="00A42DA7" w:rsidRDefault="00A42DA7" w:rsidP="00D0184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Основной, организационно-практический этап.</w:t>
      </w:r>
    </w:p>
    <w:p w:rsidR="00A42DA7" w:rsidRPr="00A42DA7" w:rsidRDefault="00A42DA7" w:rsidP="00D01846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Нари</w:t>
      </w:r>
      <w:r w:rsidR="004631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совать работы по теме "</w:t>
      </w:r>
      <w:proofErr w:type="spellStart"/>
      <w:r w:rsidR="004631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Природолюбие</w:t>
      </w:r>
      <w:proofErr w:type="spellEnd"/>
      <w:r w:rsidR="0046317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охрана окружающей среды</w:t>
      </w: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". Подготовить необходимые материалы и инструменты для оформления выставки.</w:t>
      </w:r>
    </w:p>
    <w:p w:rsidR="00A42DA7" w:rsidRPr="00A42DA7" w:rsidRDefault="00A42DA7" w:rsidP="00D0184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Реализация проекта.</w:t>
      </w:r>
    </w:p>
    <w:p w:rsidR="00A146B4" w:rsidRDefault="00A42DA7" w:rsidP="00D01846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       Для реализации проекта </w:t>
      </w:r>
      <w:r w:rsidR="00CD48B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учащиеся подготовили все необходимые работы, описали свой проект. </w:t>
      </w:r>
    </w:p>
    <w:p w:rsidR="00A146B4" w:rsidRDefault="00A146B4" w:rsidP="00D01846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146B4" w:rsidRPr="00A42DA7" w:rsidRDefault="00A146B4" w:rsidP="00D01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42DA7" w:rsidRPr="00CD48B9" w:rsidRDefault="00A42DA7" w:rsidP="00D01846">
      <w:pPr>
        <w:pStyle w:val="a6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48B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Рефлексия.</w:t>
      </w:r>
    </w:p>
    <w:p w:rsidR="00A42DA7" w:rsidRPr="00A42DA7" w:rsidRDefault="00A42DA7" w:rsidP="00D01846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В ходе реализации проекта, ребята:</w:t>
      </w:r>
    </w:p>
    <w:p w:rsidR="00A42DA7" w:rsidRPr="00A42DA7" w:rsidRDefault="00A42DA7" w:rsidP="00D01846">
      <w:pPr>
        <w:numPr>
          <w:ilvl w:val="0"/>
          <w:numId w:val="9"/>
        </w:numPr>
        <w:shd w:val="clear" w:color="auto" w:fill="FFFFFF"/>
        <w:spacing w:before="30" w:after="3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Повысили свой уровень изобразительного мастерства;</w:t>
      </w:r>
    </w:p>
    <w:p w:rsidR="00A42DA7" w:rsidRPr="00A42DA7" w:rsidRDefault="00A42DA7" w:rsidP="00D01846">
      <w:pPr>
        <w:numPr>
          <w:ilvl w:val="0"/>
          <w:numId w:val="9"/>
        </w:numPr>
        <w:shd w:val="clear" w:color="auto" w:fill="FFFFFF"/>
        <w:spacing w:before="30" w:after="3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Учились работать в коллективе</w:t>
      </w:r>
    </w:p>
    <w:p w:rsidR="00A42DA7" w:rsidRPr="00A42DA7" w:rsidRDefault="00A42DA7" w:rsidP="00D01846">
      <w:pPr>
        <w:numPr>
          <w:ilvl w:val="0"/>
          <w:numId w:val="9"/>
        </w:numPr>
        <w:shd w:val="clear" w:color="auto" w:fill="FFFFFF"/>
        <w:spacing w:before="30" w:after="3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Почувствовали и поняли важность и значимость данного проекта;</w:t>
      </w:r>
    </w:p>
    <w:p w:rsidR="00A42DA7" w:rsidRPr="00A42DA7" w:rsidRDefault="00A42DA7" w:rsidP="00D01846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DA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 </w:t>
      </w:r>
      <w:r w:rsidRPr="00A42DA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наши планы входит проведение и оформление новых выставок в дальнейшем. </w:t>
      </w:r>
      <w:r w:rsidR="00CD48B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Художественные работы учащихся на экологическую тему никого не оставили равнодушными.</w:t>
      </w:r>
    </w:p>
    <w:p w:rsidR="00A42DA7" w:rsidRDefault="00A42DA7" w:rsidP="00D01846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D01846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D01846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Default="00844D1F" w:rsidP="00A42DA7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844D1F" w:rsidRPr="00FA7714" w:rsidRDefault="00844D1F" w:rsidP="00844D1F">
      <w:pPr>
        <w:spacing w:line="24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7714">
        <w:rPr>
          <w:rFonts w:ascii="Times New Roman" w:hAnsi="Times New Roman" w:cs="Times New Roman"/>
          <w:b/>
          <w:sz w:val="28"/>
          <w:szCs w:val="28"/>
        </w:rPr>
        <w:lastRenderedPageBreak/>
        <w:t>Работы, участвующие в выставке</w:t>
      </w:r>
    </w:p>
    <w:p w:rsidR="00844D1F" w:rsidRDefault="00F326AE" w:rsidP="00844D1F">
      <w:pPr>
        <w:spacing w:line="24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Морева</w:t>
      </w:r>
      <w:proofErr w:type="spellEnd"/>
      <w:r w:rsidR="00602D84">
        <w:rPr>
          <w:rFonts w:ascii="Times New Roman" w:hAnsi="Times New Roman" w:cs="Times New Roman"/>
          <w:sz w:val="28"/>
          <w:szCs w:val="28"/>
        </w:rPr>
        <w:t xml:space="preserve"> Екатерина,</w:t>
      </w:r>
    </w:p>
    <w:p w:rsidR="00602D84" w:rsidRDefault="00602D84" w:rsidP="00844D1F">
      <w:pPr>
        <w:spacing w:line="24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2D84">
        <w:rPr>
          <w:rFonts w:ascii="Times New Roman" w:hAnsi="Times New Roman" w:cs="Times New Roman"/>
          <w:b/>
          <w:sz w:val="28"/>
          <w:szCs w:val="28"/>
        </w:rPr>
        <w:t>«</w:t>
      </w:r>
      <w:r w:rsidR="00F326AE">
        <w:rPr>
          <w:rFonts w:ascii="Times New Roman" w:hAnsi="Times New Roman" w:cs="Times New Roman"/>
          <w:b/>
          <w:sz w:val="28"/>
          <w:szCs w:val="28"/>
        </w:rPr>
        <w:t>Розовый фламинго</w:t>
      </w:r>
      <w:r w:rsidRPr="00602D84">
        <w:rPr>
          <w:rFonts w:ascii="Times New Roman" w:hAnsi="Times New Roman" w:cs="Times New Roman"/>
          <w:b/>
          <w:sz w:val="28"/>
          <w:szCs w:val="28"/>
        </w:rPr>
        <w:t>»</w:t>
      </w:r>
    </w:p>
    <w:p w:rsidR="00F326AE" w:rsidRPr="0042235F" w:rsidRDefault="00F326AE" w:rsidP="0042235F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76900" cy="8035454"/>
            <wp:effectExtent l="19050" t="0" r="0" b="0"/>
            <wp:docPr id="9" name="Рисунок 1" descr="C:\Users\андрей\Desktop\ЗЕЛЕНАЯ ПЛАНЕТА 2021\-Qt4qgPHNY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esktop\ЗЕЛЕНАЯ ПЛАНЕТА 2021\-Qt4qgPHNYQ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8035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123" w:rsidRPr="009E64BB" w:rsidRDefault="0042235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Огибенина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Виолетта</w:t>
      </w:r>
      <w:proofErr w:type="spellEnd"/>
      <w:r w:rsidR="009E64BB" w:rsidRPr="009E64BB">
        <w:rPr>
          <w:rFonts w:ascii="Times New Roman" w:hAnsi="Times New Roman" w:cs="Times New Roman"/>
          <w:sz w:val="28"/>
          <w:szCs w:val="28"/>
        </w:rPr>
        <w:t>,</w:t>
      </w:r>
    </w:p>
    <w:p w:rsidR="009E64BB" w:rsidRDefault="0042235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«Всё зависит от нас самих!</w:t>
      </w:r>
      <w:r w:rsidR="009E64BB">
        <w:rPr>
          <w:rFonts w:ascii="Times New Roman" w:hAnsi="Times New Roman" w:cs="Times New Roman"/>
          <w:b/>
          <w:sz w:val="28"/>
          <w:szCs w:val="28"/>
        </w:rPr>
        <w:t>»</w:t>
      </w:r>
    </w:p>
    <w:p w:rsidR="0042235F" w:rsidRPr="0042235F" w:rsidRDefault="0042235F" w:rsidP="0042235F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27382" cy="8534400"/>
            <wp:effectExtent l="19050" t="0" r="6668" b="0"/>
            <wp:docPr id="10" name="Рисунок 2" descr="C:\Users\андрей\Desktop\ЗЕЛЕНАЯ ПЛАНЕТА 2021\JSj89IFSC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ей\Desktop\ЗЕЛЕНАЯ ПЛАНЕТА 2021\JSj89IFSCv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409" cy="853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35F" w:rsidRDefault="0042235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Хрушкова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Мария,</w:t>
      </w:r>
    </w:p>
    <w:p w:rsidR="008D5553" w:rsidRDefault="0042235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5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5553" w:rsidRPr="008D5553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Всё в твоих руках!</w:t>
      </w:r>
      <w:r w:rsidR="008D5553" w:rsidRPr="008D5553">
        <w:rPr>
          <w:rFonts w:ascii="Times New Roman" w:hAnsi="Times New Roman" w:cs="Times New Roman"/>
          <w:b/>
          <w:sz w:val="28"/>
          <w:szCs w:val="28"/>
        </w:rPr>
        <w:t>»</w:t>
      </w:r>
    </w:p>
    <w:p w:rsidR="008D5553" w:rsidRDefault="0042235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462154"/>
            <wp:effectExtent l="19050" t="0" r="3175" b="0"/>
            <wp:docPr id="11" name="Рисунок 3" descr="C:\Users\андрей\Desktop\ЗЕЛЕНАЯ ПЛАНЕТА 2021\Cax_k8en9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ей\Desktop\ЗЕЛЕНАЯ ПЛАНЕТА 2021\Cax_k8en9IU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62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920" w:rsidRDefault="0042235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Муллагалиев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Тимофей</w:t>
      </w:r>
      <w:r w:rsidR="000F6920">
        <w:rPr>
          <w:rFonts w:ascii="Times New Roman" w:hAnsi="Times New Roman" w:cs="Times New Roman"/>
          <w:sz w:val="28"/>
          <w:szCs w:val="28"/>
        </w:rPr>
        <w:t>,</w:t>
      </w:r>
    </w:p>
    <w:p w:rsidR="000F6920" w:rsidRDefault="0042235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«Люби</w:t>
      </w:r>
      <w:r w:rsidR="000F6920">
        <w:rPr>
          <w:rFonts w:ascii="Times New Roman" w:hAnsi="Times New Roman" w:cs="Times New Roman"/>
          <w:b/>
          <w:sz w:val="28"/>
          <w:szCs w:val="28"/>
        </w:rPr>
        <w:t xml:space="preserve"> планету</w:t>
      </w:r>
      <w:r w:rsidR="00894F1B">
        <w:rPr>
          <w:rFonts w:ascii="Times New Roman" w:hAnsi="Times New Roman" w:cs="Times New Roman"/>
          <w:b/>
          <w:sz w:val="28"/>
          <w:szCs w:val="28"/>
        </w:rPr>
        <w:t>!</w:t>
      </w:r>
      <w:r w:rsidR="000F6920">
        <w:rPr>
          <w:rFonts w:ascii="Times New Roman" w:hAnsi="Times New Roman" w:cs="Times New Roman"/>
          <w:b/>
          <w:sz w:val="28"/>
          <w:szCs w:val="28"/>
        </w:rPr>
        <w:t>»</w:t>
      </w:r>
    </w:p>
    <w:p w:rsidR="000F6920" w:rsidRDefault="0042235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72217" cy="3562350"/>
            <wp:effectExtent l="19050" t="0" r="4633" b="0"/>
            <wp:docPr id="13" name="Рисунок 4" descr="C:\Users\андрей\Desktop\ЗЕЛЕНАЯ ПЛАНЕТА 2021\_Wzl_9G5TJ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ей\Desktop\ЗЕЛЕНАЯ ПЛАНЕТА 2021\_Wzl_9G5TJ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895" cy="3566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42235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2235F">
        <w:rPr>
          <w:rFonts w:ascii="Times New Roman" w:hAnsi="Times New Roman" w:cs="Times New Roman"/>
          <w:sz w:val="28"/>
          <w:szCs w:val="28"/>
        </w:rPr>
        <w:lastRenderedPageBreak/>
        <w:t>Хрушкова</w:t>
      </w:r>
      <w:proofErr w:type="spellEnd"/>
      <w:r w:rsidRPr="0042235F">
        <w:rPr>
          <w:rFonts w:ascii="Times New Roman" w:hAnsi="Times New Roman" w:cs="Times New Roman"/>
          <w:sz w:val="28"/>
          <w:szCs w:val="28"/>
        </w:rPr>
        <w:t xml:space="preserve"> Варвара,</w:t>
      </w:r>
    </w:p>
    <w:p w:rsidR="0042235F" w:rsidRDefault="0042235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«Ты и я, мы с тобой друзья!»</w:t>
      </w:r>
    </w:p>
    <w:p w:rsidR="000F6920" w:rsidRDefault="000F6920" w:rsidP="0042235F">
      <w:pPr>
        <w:spacing w:line="240" w:lineRule="auto"/>
        <w:ind w:right="-284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42235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926250"/>
            <wp:effectExtent l="19050" t="0" r="3175" b="0"/>
            <wp:docPr id="14" name="Рисунок 5" descr="C:\Users\андрей\Desktop\ЗЕЛЕНАЯ ПЛАНЕТА 2021\svwgH2KkK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дрей\Desktop\ЗЕЛЕНАЯ ПЛАНЕТА 2021\svwgH2KkKs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20" w:rsidRDefault="000F6920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8BE" w:rsidRDefault="00DC38BE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1CF" w:rsidRDefault="001D01CF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6D02" w:rsidRPr="001D01CF" w:rsidRDefault="00B76D02" w:rsidP="00602D84">
      <w:pPr>
        <w:spacing w:line="240" w:lineRule="auto"/>
        <w:ind w:left="-1134" w:right="-284"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76D02" w:rsidRPr="001D01CF" w:rsidSect="00960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81A86"/>
    <w:multiLevelType w:val="multilevel"/>
    <w:tmpl w:val="90BAD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1D1DF8"/>
    <w:multiLevelType w:val="hybridMultilevel"/>
    <w:tmpl w:val="4FBC374A"/>
    <w:lvl w:ilvl="0" w:tplc="38929B0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46F8B"/>
    <w:multiLevelType w:val="multilevel"/>
    <w:tmpl w:val="08C0FD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3779C0"/>
    <w:multiLevelType w:val="multilevel"/>
    <w:tmpl w:val="F50A3D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260324"/>
    <w:multiLevelType w:val="multilevel"/>
    <w:tmpl w:val="776E38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7F4F95"/>
    <w:multiLevelType w:val="multilevel"/>
    <w:tmpl w:val="7D4E9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355EB7"/>
    <w:multiLevelType w:val="multilevel"/>
    <w:tmpl w:val="C5F4CA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9A09D6"/>
    <w:multiLevelType w:val="multilevel"/>
    <w:tmpl w:val="F70412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DF3F2C"/>
    <w:multiLevelType w:val="multilevel"/>
    <w:tmpl w:val="78E2E8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B74645"/>
    <w:multiLevelType w:val="multilevel"/>
    <w:tmpl w:val="F458798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9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0B9B"/>
    <w:rsid w:val="0003089E"/>
    <w:rsid w:val="00052D87"/>
    <w:rsid w:val="000E26E7"/>
    <w:rsid w:val="000F6920"/>
    <w:rsid w:val="00152BCD"/>
    <w:rsid w:val="00167397"/>
    <w:rsid w:val="00170F11"/>
    <w:rsid w:val="001D01CF"/>
    <w:rsid w:val="001F54E3"/>
    <w:rsid w:val="00202DBB"/>
    <w:rsid w:val="00214D35"/>
    <w:rsid w:val="00254EE1"/>
    <w:rsid w:val="0042235F"/>
    <w:rsid w:val="0046317E"/>
    <w:rsid w:val="004639E6"/>
    <w:rsid w:val="004A56EF"/>
    <w:rsid w:val="004B62D7"/>
    <w:rsid w:val="004F1920"/>
    <w:rsid w:val="00532A63"/>
    <w:rsid w:val="005C19C8"/>
    <w:rsid w:val="005E20D5"/>
    <w:rsid w:val="00602D84"/>
    <w:rsid w:val="00642610"/>
    <w:rsid w:val="0066591B"/>
    <w:rsid w:val="006D62A8"/>
    <w:rsid w:val="00735CB5"/>
    <w:rsid w:val="00781711"/>
    <w:rsid w:val="00785439"/>
    <w:rsid w:val="007B5014"/>
    <w:rsid w:val="007B6568"/>
    <w:rsid w:val="00844D1F"/>
    <w:rsid w:val="00864B6E"/>
    <w:rsid w:val="00894F1B"/>
    <w:rsid w:val="008D5553"/>
    <w:rsid w:val="008F31BB"/>
    <w:rsid w:val="00956123"/>
    <w:rsid w:val="009600F0"/>
    <w:rsid w:val="009A1970"/>
    <w:rsid w:val="009A3778"/>
    <w:rsid w:val="009E64BB"/>
    <w:rsid w:val="00A146B4"/>
    <w:rsid w:val="00A37A22"/>
    <w:rsid w:val="00A42DA7"/>
    <w:rsid w:val="00AA739D"/>
    <w:rsid w:val="00B33463"/>
    <w:rsid w:val="00B76D02"/>
    <w:rsid w:val="00CB3F75"/>
    <w:rsid w:val="00CD48B9"/>
    <w:rsid w:val="00D01846"/>
    <w:rsid w:val="00D96152"/>
    <w:rsid w:val="00DC38BE"/>
    <w:rsid w:val="00E30B9B"/>
    <w:rsid w:val="00ED1DB3"/>
    <w:rsid w:val="00F326AE"/>
    <w:rsid w:val="00FA7714"/>
    <w:rsid w:val="00FB1BB1"/>
    <w:rsid w:val="00FE2C0D"/>
    <w:rsid w:val="00FE6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0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65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5C19C8"/>
    <w:rPr>
      <w:b/>
      <w:bCs/>
    </w:rPr>
  </w:style>
  <w:style w:type="character" w:styleId="a5">
    <w:name w:val="Hyperlink"/>
    <w:basedOn w:val="a0"/>
    <w:uiPriority w:val="99"/>
    <w:unhideWhenUsed/>
    <w:rsid w:val="004639E6"/>
    <w:rPr>
      <w:color w:val="0000FF" w:themeColor="hyperlink"/>
      <w:u w:val="single"/>
    </w:rPr>
  </w:style>
  <w:style w:type="character" w:customStyle="1" w:styleId="c7">
    <w:name w:val="c7"/>
    <w:basedOn w:val="a0"/>
    <w:rsid w:val="00A42DA7"/>
  </w:style>
  <w:style w:type="paragraph" w:customStyle="1" w:styleId="c5">
    <w:name w:val="c5"/>
    <w:basedOn w:val="a"/>
    <w:rsid w:val="00A42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42DA7"/>
  </w:style>
  <w:style w:type="character" w:customStyle="1" w:styleId="c20">
    <w:name w:val="c20"/>
    <w:basedOn w:val="a0"/>
    <w:rsid w:val="00A42DA7"/>
  </w:style>
  <w:style w:type="character" w:customStyle="1" w:styleId="c19">
    <w:name w:val="c19"/>
    <w:basedOn w:val="a0"/>
    <w:rsid w:val="00A42DA7"/>
  </w:style>
  <w:style w:type="paragraph" w:customStyle="1" w:styleId="c8">
    <w:name w:val="c8"/>
    <w:basedOn w:val="a"/>
    <w:rsid w:val="00A42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42DA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02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2D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ou.ingal@mail.ru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kola-suerka.ru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ЯМОВА</dc:creator>
  <cp:lastModifiedBy>ЯМОВА</cp:lastModifiedBy>
  <cp:revision>2</cp:revision>
  <dcterms:created xsi:type="dcterms:W3CDTF">2021-10-13T17:02:00Z</dcterms:created>
  <dcterms:modified xsi:type="dcterms:W3CDTF">2021-10-13T17:02:00Z</dcterms:modified>
</cp:coreProperties>
</file>