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2991C" w14:textId="650D0059" w:rsidR="00AD33BD" w:rsidRPr="00D55263" w:rsidRDefault="00AD33BD" w:rsidP="00D5526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5263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«Ромашка»</w:t>
      </w:r>
    </w:p>
    <w:p w14:paraId="3ED349A6" w14:textId="4ABD2DAF" w:rsidR="00AD33BD" w:rsidRDefault="00AD33BD" w:rsidP="00547358">
      <w:pPr>
        <w:jc w:val="center"/>
        <w:rPr>
          <w:b/>
          <w:sz w:val="32"/>
          <w:szCs w:val="32"/>
        </w:rPr>
      </w:pPr>
    </w:p>
    <w:p w14:paraId="568E7E3F" w14:textId="338E1167" w:rsidR="00AD33BD" w:rsidRDefault="00AD33BD" w:rsidP="00547358">
      <w:pPr>
        <w:jc w:val="center"/>
        <w:rPr>
          <w:b/>
          <w:sz w:val="32"/>
          <w:szCs w:val="32"/>
        </w:rPr>
      </w:pPr>
    </w:p>
    <w:p w14:paraId="6C3E6013" w14:textId="2FF8B9EE" w:rsidR="00AD33BD" w:rsidRDefault="00AD33BD" w:rsidP="00547358">
      <w:pPr>
        <w:jc w:val="center"/>
        <w:rPr>
          <w:b/>
          <w:sz w:val="32"/>
          <w:szCs w:val="32"/>
        </w:rPr>
      </w:pPr>
    </w:p>
    <w:p w14:paraId="7401B134" w14:textId="7FF81E9C" w:rsidR="00AD33BD" w:rsidRDefault="00AD33BD" w:rsidP="00547358">
      <w:pPr>
        <w:jc w:val="center"/>
        <w:rPr>
          <w:b/>
          <w:sz w:val="32"/>
          <w:szCs w:val="32"/>
        </w:rPr>
      </w:pPr>
    </w:p>
    <w:p w14:paraId="6CBB3749" w14:textId="6544EC05" w:rsidR="00AD33BD" w:rsidRDefault="00AD33BD" w:rsidP="00547358">
      <w:pPr>
        <w:jc w:val="center"/>
        <w:rPr>
          <w:b/>
          <w:sz w:val="32"/>
          <w:szCs w:val="32"/>
        </w:rPr>
      </w:pPr>
    </w:p>
    <w:p w14:paraId="201F6970" w14:textId="701CBD8F" w:rsidR="00AD33BD" w:rsidRDefault="00AD33BD" w:rsidP="00547358">
      <w:pPr>
        <w:jc w:val="center"/>
        <w:rPr>
          <w:b/>
          <w:sz w:val="32"/>
          <w:szCs w:val="32"/>
        </w:rPr>
      </w:pPr>
    </w:p>
    <w:p w14:paraId="19A108EB" w14:textId="51DFDD7C" w:rsidR="00AD33BD" w:rsidRDefault="00AD33BD" w:rsidP="00547358">
      <w:pPr>
        <w:jc w:val="center"/>
        <w:rPr>
          <w:b/>
          <w:sz w:val="32"/>
          <w:szCs w:val="32"/>
        </w:rPr>
      </w:pPr>
    </w:p>
    <w:p w14:paraId="19A0A09E" w14:textId="4109A75C" w:rsidR="00AD33BD" w:rsidRPr="00D82D5E" w:rsidRDefault="00AD33BD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D82D5E">
        <w:rPr>
          <w:rFonts w:ascii="Times New Roman" w:hAnsi="Times New Roman" w:cs="Times New Roman"/>
          <w:sz w:val="32"/>
          <w:szCs w:val="32"/>
        </w:rPr>
        <w:t>Конспект занятия</w:t>
      </w:r>
    </w:p>
    <w:p w14:paraId="2E2340C5" w14:textId="4796228F" w:rsidR="00AD33BD" w:rsidRDefault="00AD33BD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D82D5E">
        <w:rPr>
          <w:rFonts w:ascii="Times New Roman" w:hAnsi="Times New Roman" w:cs="Times New Roman"/>
          <w:sz w:val="32"/>
          <w:szCs w:val="32"/>
        </w:rPr>
        <w:t>по дополнительному образованию</w:t>
      </w:r>
    </w:p>
    <w:p w14:paraId="65B8B57E" w14:textId="47D31355" w:rsidR="008B61AF" w:rsidRPr="00D82D5E" w:rsidRDefault="008B61AF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младшей группе</w:t>
      </w:r>
    </w:p>
    <w:p w14:paraId="2CD32B02" w14:textId="1D6CB0BC" w:rsidR="00AD33BD" w:rsidRPr="00D82D5E" w:rsidRDefault="00AD33BD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D82D5E">
        <w:rPr>
          <w:rFonts w:ascii="Times New Roman" w:hAnsi="Times New Roman" w:cs="Times New Roman"/>
          <w:sz w:val="32"/>
          <w:szCs w:val="32"/>
        </w:rPr>
        <w:t>«Школа мяча»</w:t>
      </w:r>
    </w:p>
    <w:p w14:paraId="6DC4CB20" w14:textId="4C195D0C" w:rsidR="00AD33BD" w:rsidRPr="00D82D5E" w:rsidRDefault="00AD33BD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D82D5E">
        <w:rPr>
          <w:rFonts w:ascii="Times New Roman" w:hAnsi="Times New Roman" w:cs="Times New Roman"/>
          <w:sz w:val="32"/>
          <w:szCs w:val="32"/>
        </w:rPr>
        <w:t>«В гостях у белочки»</w:t>
      </w:r>
    </w:p>
    <w:p w14:paraId="5E7C0464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542118EF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1A95BBFE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7602D7B8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28321881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2EB3C4D5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3D13DAAA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6AD5F128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652C2E51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0C0AFF17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28A42E1B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6050A191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5E2A02BE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10391944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62D3F366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04FE9CEE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7487F821" w14:textId="74F2A7BB" w:rsidR="00D82D5E" w:rsidRDefault="00D82D5E" w:rsidP="00D55263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Автор-составитель: И. В. Полежака, </w:t>
      </w:r>
    </w:p>
    <w:p w14:paraId="1C1998B6" w14:textId="3EA45F7F" w:rsidR="00D55263" w:rsidRDefault="00D55263" w:rsidP="00D55263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 дополнительного образования</w:t>
      </w:r>
    </w:p>
    <w:p w14:paraId="03088F6E" w14:textId="77777777" w:rsidR="00D82D5E" w:rsidRDefault="00D82D5E" w:rsidP="00D55263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14:paraId="303EBA5E" w14:textId="77777777" w:rsidR="00D82D5E" w:rsidRDefault="00D82D5E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6C2BCD22" w14:textId="0799854A" w:rsidR="00D82D5E" w:rsidRDefault="00D82D5E" w:rsidP="008B61AF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56F3927D" w14:textId="0E375FBF" w:rsidR="00D82D5E" w:rsidRDefault="00D55263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Октябрь, 2021 г</w:t>
      </w:r>
    </w:p>
    <w:p w14:paraId="04B7E0BD" w14:textId="67698A82" w:rsidR="00547358" w:rsidRPr="00D82D5E" w:rsidRDefault="00AD33BD" w:rsidP="00D82D5E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D55263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Тема </w:t>
      </w:r>
      <w:r w:rsidR="00547358" w:rsidRPr="00D82D5E">
        <w:rPr>
          <w:rFonts w:ascii="Times New Roman" w:hAnsi="Times New Roman" w:cs="Times New Roman"/>
          <w:sz w:val="32"/>
          <w:szCs w:val="32"/>
        </w:rPr>
        <w:t>«Прокат</w:t>
      </w:r>
      <w:r w:rsidR="001E5C98" w:rsidRPr="00D82D5E">
        <w:rPr>
          <w:rFonts w:ascii="Times New Roman" w:hAnsi="Times New Roman" w:cs="Times New Roman"/>
          <w:sz w:val="32"/>
          <w:szCs w:val="32"/>
        </w:rPr>
        <w:t>ывание</w:t>
      </w:r>
      <w:r w:rsidR="00547358" w:rsidRPr="00D82D5E">
        <w:rPr>
          <w:rFonts w:ascii="Times New Roman" w:hAnsi="Times New Roman" w:cs="Times New Roman"/>
          <w:sz w:val="32"/>
          <w:szCs w:val="32"/>
        </w:rPr>
        <w:t xml:space="preserve"> мяч</w:t>
      </w:r>
      <w:r w:rsidR="001E5C98" w:rsidRPr="00D82D5E">
        <w:rPr>
          <w:rFonts w:ascii="Times New Roman" w:hAnsi="Times New Roman" w:cs="Times New Roman"/>
          <w:sz w:val="32"/>
          <w:szCs w:val="32"/>
        </w:rPr>
        <w:t>а двумя руками</w:t>
      </w:r>
      <w:r w:rsidR="00B60B32" w:rsidRPr="00D82D5E">
        <w:rPr>
          <w:rFonts w:ascii="Times New Roman" w:hAnsi="Times New Roman" w:cs="Times New Roman"/>
          <w:sz w:val="32"/>
          <w:szCs w:val="32"/>
        </w:rPr>
        <w:t xml:space="preserve"> от черты по прямой</w:t>
      </w:r>
      <w:r w:rsidR="00547358" w:rsidRPr="00D82D5E">
        <w:rPr>
          <w:rFonts w:ascii="Times New Roman" w:hAnsi="Times New Roman" w:cs="Times New Roman"/>
          <w:sz w:val="32"/>
          <w:szCs w:val="32"/>
        </w:rPr>
        <w:t>»</w:t>
      </w:r>
    </w:p>
    <w:p w14:paraId="6873E478" w14:textId="7ABDF3CE" w:rsidR="00AD33BD" w:rsidRDefault="00AD33BD" w:rsidP="001E5C9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D356F6E" w14:textId="78582442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263">
        <w:rPr>
          <w:rFonts w:ascii="Times New Roman" w:hAnsi="Times New Roman" w:cs="Times New Roman"/>
          <w:b/>
          <w:sz w:val="28"/>
          <w:szCs w:val="28"/>
        </w:rPr>
        <w:t>Цель:</w:t>
      </w:r>
      <w:r w:rsidRPr="001E5C98">
        <w:rPr>
          <w:rFonts w:ascii="Times New Roman" w:hAnsi="Times New Roman" w:cs="Times New Roman"/>
          <w:sz w:val="28"/>
          <w:szCs w:val="28"/>
        </w:rPr>
        <w:t xml:space="preserve"> формирование умения прокатывать мяч</w:t>
      </w:r>
      <w:r w:rsidR="001E5C98" w:rsidRPr="001E5C98">
        <w:rPr>
          <w:rFonts w:ascii="Times New Roman" w:hAnsi="Times New Roman" w:cs="Times New Roman"/>
          <w:sz w:val="28"/>
          <w:szCs w:val="28"/>
        </w:rPr>
        <w:t xml:space="preserve"> двумя руками </w:t>
      </w:r>
      <w:r w:rsidR="00B60B32">
        <w:rPr>
          <w:rFonts w:ascii="Times New Roman" w:hAnsi="Times New Roman" w:cs="Times New Roman"/>
          <w:sz w:val="28"/>
          <w:szCs w:val="28"/>
        </w:rPr>
        <w:t>от черты по прямой.</w:t>
      </w:r>
    </w:p>
    <w:p w14:paraId="26008E5A" w14:textId="747F9D8A" w:rsidR="00547358" w:rsidRPr="001E5C98" w:rsidRDefault="00D55263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547358" w:rsidRPr="001E5C98">
        <w:rPr>
          <w:rFonts w:ascii="Times New Roman" w:hAnsi="Times New Roman" w:cs="Times New Roman"/>
          <w:sz w:val="28"/>
          <w:szCs w:val="28"/>
        </w:rPr>
        <w:t>: разучить комплекс упражнений с мячом; развивать мелкую моторику, воспитывать желание заниматься физической культурой.</w:t>
      </w:r>
    </w:p>
    <w:p w14:paraId="7E61DFCB" w14:textId="3454752F" w:rsidR="00547358" w:rsidRPr="001E5C98" w:rsidRDefault="00D55263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47358" w:rsidRPr="001E5C98">
        <w:rPr>
          <w:rFonts w:ascii="Times New Roman" w:hAnsi="Times New Roman" w:cs="Times New Roman"/>
          <w:sz w:val="28"/>
          <w:szCs w:val="28"/>
        </w:rPr>
        <w:t xml:space="preserve">нвентарь: </w:t>
      </w:r>
      <w:r w:rsidR="001E5C98" w:rsidRPr="001E5C98">
        <w:rPr>
          <w:rFonts w:ascii="Times New Roman" w:hAnsi="Times New Roman" w:cs="Times New Roman"/>
          <w:sz w:val="28"/>
          <w:szCs w:val="28"/>
        </w:rPr>
        <w:t>мячи</w:t>
      </w:r>
      <w:r w:rsidR="00B60B32">
        <w:rPr>
          <w:rFonts w:ascii="Times New Roman" w:hAnsi="Times New Roman" w:cs="Times New Roman"/>
          <w:sz w:val="28"/>
          <w:szCs w:val="28"/>
        </w:rPr>
        <w:t xml:space="preserve"> </w:t>
      </w:r>
      <w:r w:rsidR="00547358" w:rsidRPr="001E5C9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по количеству детей</w:t>
      </w:r>
      <w:r w:rsidR="00547358" w:rsidRPr="001E5C98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верё</w:t>
      </w:r>
      <w:r w:rsidR="006D548F">
        <w:rPr>
          <w:rFonts w:ascii="Times New Roman" w:hAnsi="Times New Roman" w:cs="Times New Roman"/>
          <w:sz w:val="28"/>
          <w:szCs w:val="28"/>
        </w:rPr>
        <w:t>вочки</w:t>
      </w:r>
      <w:r>
        <w:rPr>
          <w:rFonts w:ascii="Times New Roman" w:hAnsi="Times New Roman" w:cs="Times New Roman"/>
          <w:sz w:val="28"/>
          <w:szCs w:val="28"/>
        </w:rPr>
        <w:t xml:space="preserve">, корзина, </w:t>
      </w:r>
      <w:r w:rsidR="006D548F">
        <w:rPr>
          <w:rFonts w:ascii="Times New Roman" w:hAnsi="Times New Roman" w:cs="Times New Roman"/>
          <w:sz w:val="28"/>
          <w:szCs w:val="28"/>
        </w:rPr>
        <w:t>маски-шапочки белок, шишки, обручи, кубики (по количеству детей).</w:t>
      </w:r>
    </w:p>
    <w:p w14:paraId="34F5B7D9" w14:textId="77777777" w:rsidR="00D55263" w:rsidRDefault="00D55263" w:rsidP="00D5526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BD36B6E" w14:textId="7BE5AB9E" w:rsidR="00547358" w:rsidRPr="001E5C98" w:rsidRDefault="00547358" w:rsidP="00D5526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ХОД ЗАНЯТИЯ</w:t>
      </w:r>
    </w:p>
    <w:p w14:paraId="48CD1807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Вводная часть</w:t>
      </w:r>
    </w:p>
    <w:p w14:paraId="3DA40275" w14:textId="5DF2714B" w:rsidR="0085144C" w:rsidRPr="0085144C" w:rsidRDefault="0085144C" w:rsidP="0085144C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263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ребята! Сегодня мы с вами отправимся в гости к лесному жителю. Но для начала нам надо размять наши ножки.</w:t>
      </w:r>
    </w:p>
    <w:p w14:paraId="7F1F9FCD" w14:textId="3C30F7ED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Упражнение “Большие но</w:t>
      </w:r>
      <w:r w:rsidR="00D55263">
        <w:rPr>
          <w:rFonts w:ascii="Times New Roman" w:hAnsi="Times New Roman" w:cs="Times New Roman"/>
          <w:sz w:val="28"/>
          <w:szCs w:val="28"/>
        </w:rPr>
        <w:t>жк</w:t>
      </w:r>
      <w:r w:rsidRPr="001E5C98">
        <w:rPr>
          <w:rFonts w:ascii="Times New Roman" w:hAnsi="Times New Roman" w:cs="Times New Roman"/>
          <w:sz w:val="28"/>
          <w:szCs w:val="28"/>
        </w:rPr>
        <w:t>и – маленькие ножки”.</w:t>
      </w:r>
    </w:p>
    <w:p w14:paraId="40BC5698" w14:textId="4D2E08D5" w:rsidR="00D55263" w:rsidRDefault="00D55263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263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>Пошагали ножки, топ, топ, топ. Прямо по дорожке, шлёп, шлёп, шлёп.</w:t>
      </w:r>
      <w:r w:rsidR="00C11207">
        <w:rPr>
          <w:rFonts w:ascii="Times New Roman" w:hAnsi="Times New Roman" w:cs="Times New Roman"/>
          <w:sz w:val="28"/>
          <w:szCs w:val="28"/>
        </w:rPr>
        <w:t xml:space="preserve"> По ровненькой дорожке шагают наши ножки.</w:t>
      </w:r>
    </w:p>
    <w:p w14:paraId="10A1EBC6" w14:textId="77777777" w:rsidR="00C11207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Ходьба по кругу друг за другом широким шагом</w:t>
      </w:r>
      <w:r w:rsidR="00C11207">
        <w:rPr>
          <w:rFonts w:ascii="Times New Roman" w:hAnsi="Times New Roman" w:cs="Times New Roman"/>
          <w:sz w:val="28"/>
          <w:szCs w:val="28"/>
        </w:rPr>
        <w:t>.</w:t>
      </w:r>
    </w:p>
    <w:p w14:paraId="7B4284D0" w14:textId="2B0241C5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 xml:space="preserve"> – </w:t>
      </w:r>
      <w:r w:rsidRPr="001E5C98">
        <w:rPr>
          <w:rFonts w:ascii="Times New Roman" w:hAnsi="Times New Roman" w:cs="Times New Roman"/>
          <w:b/>
          <w:bCs/>
          <w:sz w:val="28"/>
          <w:szCs w:val="28"/>
        </w:rPr>
        <w:t xml:space="preserve">Большие </w:t>
      </w:r>
      <w:r w:rsidR="00B60B32" w:rsidRPr="001E5C98">
        <w:rPr>
          <w:rFonts w:ascii="Times New Roman" w:hAnsi="Times New Roman" w:cs="Times New Roman"/>
          <w:b/>
          <w:bCs/>
          <w:sz w:val="28"/>
          <w:szCs w:val="28"/>
        </w:rPr>
        <w:t>нож</w:t>
      </w:r>
      <w:r w:rsidR="00B60B32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B60B32" w:rsidRPr="001E5C9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B60B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60B32" w:rsidRPr="001E5C98">
        <w:rPr>
          <w:rFonts w:ascii="Times New Roman" w:hAnsi="Times New Roman" w:cs="Times New Roman"/>
          <w:b/>
          <w:bCs/>
          <w:sz w:val="28"/>
          <w:szCs w:val="28"/>
        </w:rPr>
        <w:t>шли</w:t>
      </w:r>
      <w:r w:rsidR="00D55263">
        <w:rPr>
          <w:rFonts w:ascii="Times New Roman" w:hAnsi="Times New Roman" w:cs="Times New Roman"/>
          <w:b/>
          <w:bCs/>
          <w:sz w:val="28"/>
          <w:szCs w:val="28"/>
        </w:rPr>
        <w:t xml:space="preserve"> по дорожке</w:t>
      </w:r>
      <w:r w:rsidRPr="001E5C9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E5C98">
        <w:rPr>
          <w:rFonts w:ascii="Times New Roman" w:hAnsi="Times New Roman" w:cs="Times New Roman"/>
          <w:sz w:val="28"/>
          <w:szCs w:val="28"/>
        </w:rPr>
        <w:t xml:space="preserve"> 1/2 круга.</w:t>
      </w:r>
    </w:p>
    <w:p w14:paraId="66FAB74F" w14:textId="5501CB40" w:rsidR="00547358" w:rsidRPr="001E5C98" w:rsidRDefault="00C11207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 xml:space="preserve">– </w:t>
      </w:r>
      <w:r w:rsidRPr="001E5C98">
        <w:rPr>
          <w:rFonts w:ascii="Times New Roman" w:hAnsi="Times New Roman" w:cs="Times New Roman"/>
          <w:b/>
          <w:bCs/>
          <w:sz w:val="28"/>
          <w:szCs w:val="28"/>
        </w:rPr>
        <w:t>Маленькие ножки бежали по дорожке</w:t>
      </w:r>
      <w:r>
        <w:rPr>
          <w:rFonts w:ascii="Times New Roman" w:hAnsi="Times New Roman" w:cs="Times New Roman"/>
          <w:b/>
          <w:bCs/>
          <w:sz w:val="28"/>
          <w:szCs w:val="28"/>
        </w:rPr>
        <w:t>. Побежали наши ножки, да ровненькой дорожке. Мы бежали, мы бежали, 1, 2, 3 наши ножки не устали, посмотри.</w:t>
      </w:r>
      <w:r w:rsidRPr="001E5C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47358" w:rsidRPr="001E5C98">
        <w:rPr>
          <w:rFonts w:ascii="Times New Roman" w:hAnsi="Times New Roman" w:cs="Times New Roman"/>
          <w:sz w:val="28"/>
          <w:szCs w:val="28"/>
        </w:rPr>
        <w:t xml:space="preserve">Бег по кругу друг за другом </w:t>
      </w:r>
      <w:r w:rsidR="00DA61EF">
        <w:rPr>
          <w:rFonts w:ascii="Times New Roman" w:hAnsi="Times New Roman" w:cs="Times New Roman"/>
          <w:sz w:val="28"/>
          <w:szCs w:val="28"/>
        </w:rPr>
        <w:t>-</w:t>
      </w:r>
      <w:r w:rsidR="00547358" w:rsidRPr="001E5C98">
        <w:rPr>
          <w:rFonts w:ascii="Times New Roman" w:hAnsi="Times New Roman" w:cs="Times New Roman"/>
          <w:sz w:val="28"/>
          <w:szCs w:val="28"/>
        </w:rPr>
        <w:t>1 круг.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358" w:rsidRPr="001E5C98">
        <w:rPr>
          <w:rFonts w:ascii="Times New Roman" w:hAnsi="Times New Roman" w:cs="Times New Roman"/>
          <w:sz w:val="28"/>
          <w:szCs w:val="28"/>
        </w:rPr>
        <w:t xml:space="preserve">Задания повторить </w:t>
      </w:r>
      <w:r w:rsidR="00D55263">
        <w:rPr>
          <w:rFonts w:ascii="Times New Roman" w:hAnsi="Times New Roman" w:cs="Times New Roman"/>
          <w:sz w:val="28"/>
          <w:szCs w:val="28"/>
        </w:rPr>
        <w:t>2-</w:t>
      </w:r>
      <w:r w:rsidR="00547358" w:rsidRPr="001E5C98">
        <w:rPr>
          <w:rFonts w:ascii="Times New Roman" w:hAnsi="Times New Roman" w:cs="Times New Roman"/>
          <w:sz w:val="28"/>
          <w:szCs w:val="28"/>
        </w:rPr>
        <w:t>3 раза.</w:t>
      </w:r>
    </w:p>
    <w:p w14:paraId="3B57507A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1E5C98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14:paraId="4B992AFA" w14:textId="60612CFC" w:rsidR="00D55263" w:rsidRDefault="00D55263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263">
        <w:rPr>
          <w:rFonts w:ascii="Times New Roman" w:hAnsi="Times New Roman" w:cs="Times New Roman"/>
          <w:b/>
          <w:sz w:val="28"/>
          <w:szCs w:val="28"/>
        </w:rPr>
        <w:t>Педагог</w:t>
      </w:r>
      <w:r w:rsidR="00B60B32" w:rsidRPr="00D55263">
        <w:rPr>
          <w:rFonts w:ascii="Times New Roman" w:hAnsi="Times New Roman" w:cs="Times New Roman"/>
          <w:b/>
          <w:sz w:val="28"/>
          <w:szCs w:val="28"/>
        </w:rPr>
        <w:t>:</w:t>
      </w:r>
      <w:r w:rsidR="00B60B32">
        <w:rPr>
          <w:rFonts w:ascii="Times New Roman" w:hAnsi="Times New Roman" w:cs="Times New Roman"/>
          <w:sz w:val="28"/>
          <w:szCs w:val="28"/>
        </w:rPr>
        <w:t xml:space="preserve"> Ребята, </w:t>
      </w:r>
      <w:r>
        <w:rPr>
          <w:rFonts w:ascii="Times New Roman" w:hAnsi="Times New Roman" w:cs="Times New Roman"/>
          <w:sz w:val="28"/>
          <w:szCs w:val="28"/>
        </w:rPr>
        <w:t>я вам сейчас загадаю загадку, а вы отгадайте, про кого она?</w:t>
      </w:r>
    </w:p>
    <w:p w14:paraId="180BFB0D" w14:textId="77777777" w:rsidR="00C11207" w:rsidRPr="00C11207" w:rsidRDefault="00C11207" w:rsidP="00C11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11207">
        <w:rPr>
          <w:rFonts w:ascii="Times New Roman" w:eastAsia="Calibri" w:hAnsi="Times New Roman" w:cs="Times New Roman"/>
          <w:sz w:val="28"/>
          <w:szCs w:val="28"/>
        </w:rPr>
        <w:t>-«Я рыжая, прыгучая, большой пушистый хвост,</w:t>
      </w:r>
    </w:p>
    <w:p w14:paraId="1EAAD041" w14:textId="77777777" w:rsidR="00C11207" w:rsidRPr="00C11207" w:rsidRDefault="00C11207" w:rsidP="00C11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11207">
        <w:rPr>
          <w:rFonts w:ascii="Times New Roman" w:eastAsia="Calibri" w:hAnsi="Times New Roman" w:cs="Times New Roman"/>
          <w:sz w:val="28"/>
          <w:szCs w:val="28"/>
        </w:rPr>
        <w:t>Грызу орешки ловко я и уношу в дупло».</w:t>
      </w:r>
    </w:p>
    <w:p w14:paraId="1A041FBD" w14:textId="77777777" w:rsidR="00C11207" w:rsidRPr="00C11207" w:rsidRDefault="00C11207" w:rsidP="00C11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11207">
        <w:rPr>
          <w:rFonts w:ascii="Times New Roman" w:eastAsia="Calibri" w:hAnsi="Times New Roman" w:cs="Times New Roman"/>
          <w:sz w:val="28"/>
          <w:szCs w:val="28"/>
        </w:rPr>
        <w:t>Кто это?</w:t>
      </w:r>
    </w:p>
    <w:p w14:paraId="7DA0B62A" w14:textId="36A3D489" w:rsidR="00D55263" w:rsidRPr="00C11207" w:rsidRDefault="00C11207" w:rsidP="001E5C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11207">
        <w:rPr>
          <w:rFonts w:ascii="Times New Roman" w:hAnsi="Times New Roman" w:cs="Times New Roman"/>
          <w:b/>
          <w:sz w:val="28"/>
          <w:szCs w:val="28"/>
        </w:rPr>
        <w:t>Ответы детей...</w:t>
      </w:r>
    </w:p>
    <w:p w14:paraId="094D1471" w14:textId="3210B3DD" w:rsidR="00D55263" w:rsidRDefault="00C11207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263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правильно, ребята, это белка.</w:t>
      </w:r>
      <w:r w:rsidR="00DA61EF">
        <w:rPr>
          <w:rFonts w:ascii="Times New Roman" w:hAnsi="Times New Roman" w:cs="Times New Roman"/>
          <w:sz w:val="28"/>
          <w:szCs w:val="28"/>
        </w:rPr>
        <w:t xml:space="preserve"> (На экране изображение белки).</w:t>
      </w:r>
    </w:p>
    <w:p w14:paraId="6863767F" w14:textId="36055B01" w:rsidR="0085144C" w:rsidRDefault="0085144C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пришли в гости к «Белочке». Посмотрите, какая у неё </w:t>
      </w:r>
      <w:r w:rsidR="00B60B32">
        <w:rPr>
          <w:rFonts w:ascii="Times New Roman" w:hAnsi="Times New Roman" w:cs="Times New Roman"/>
          <w:sz w:val="28"/>
          <w:szCs w:val="28"/>
        </w:rPr>
        <w:t>корзин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60B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Что в ней?</w:t>
      </w:r>
      <w:r w:rsidRPr="008514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Белочка подумала, что это орешки, </w:t>
      </w:r>
      <w:r>
        <w:rPr>
          <w:rFonts w:ascii="Times New Roman" w:hAnsi="Times New Roman" w:cs="Times New Roman"/>
          <w:sz w:val="28"/>
          <w:szCs w:val="28"/>
        </w:rPr>
        <w:t xml:space="preserve">и она хотела их погрызть, </w:t>
      </w:r>
      <w:r>
        <w:rPr>
          <w:rFonts w:ascii="Times New Roman" w:hAnsi="Times New Roman" w:cs="Times New Roman"/>
          <w:sz w:val="28"/>
          <w:szCs w:val="28"/>
        </w:rPr>
        <w:t>а на самом деле, что это ребята?</w:t>
      </w:r>
    </w:p>
    <w:p w14:paraId="4A6F8DDC" w14:textId="4E0E4512" w:rsidR="00B60B32" w:rsidRDefault="0085144C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Hlk82606873"/>
      <w:r w:rsidRPr="00DA61EF">
        <w:rPr>
          <w:rFonts w:ascii="Times New Roman" w:hAnsi="Times New Roman" w:cs="Times New Roman"/>
          <w:b/>
          <w:sz w:val="28"/>
          <w:szCs w:val="28"/>
        </w:rPr>
        <w:t>Ответы детей</w:t>
      </w:r>
      <w:bookmarkEnd w:id="0"/>
      <w:r>
        <w:rPr>
          <w:rFonts w:ascii="Times New Roman" w:hAnsi="Times New Roman" w:cs="Times New Roman"/>
          <w:sz w:val="28"/>
          <w:szCs w:val="28"/>
        </w:rPr>
        <w:t>: мячи.</w:t>
      </w:r>
    </w:p>
    <w:p w14:paraId="53F06984" w14:textId="08C08E21" w:rsidR="00B60B32" w:rsidRDefault="00DA61E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61EF">
        <w:rPr>
          <w:rFonts w:ascii="Times New Roman" w:hAnsi="Times New Roman" w:cs="Times New Roman"/>
          <w:b/>
          <w:sz w:val="28"/>
          <w:szCs w:val="28"/>
        </w:rPr>
        <w:t>Педагог</w:t>
      </w:r>
      <w:r w:rsidR="00B60B32" w:rsidRPr="00DA61E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Скажите мне</w:t>
      </w:r>
      <w:r w:rsidR="00B60B32">
        <w:rPr>
          <w:rFonts w:ascii="Times New Roman" w:hAnsi="Times New Roman" w:cs="Times New Roman"/>
          <w:sz w:val="28"/>
          <w:szCs w:val="28"/>
        </w:rPr>
        <w:t>, а разве можно грызть мячики?</w:t>
      </w:r>
    </w:p>
    <w:p w14:paraId="0D683453" w14:textId="5E192B94" w:rsidR="00B60B32" w:rsidRDefault="00B60B32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61EF">
        <w:rPr>
          <w:rFonts w:ascii="Times New Roman" w:hAnsi="Times New Roman" w:cs="Times New Roman"/>
          <w:b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  <w:r w:rsidR="00DA61EF">
        <w:rPr>
          <w:rFonts w:ascii="Times New Roman" w:hAnsi="Times New Roman" w:cs="Times New Roman"/>
          <w:sz w:val="28"/>
          <w:szCs w:val="28"/>
        </w:rPr>
        <w:t>.</w:t>
      </w:r>
    </w:p>
    <w:p w14:paraId="1FB73F0D" w14:textId="5ED57CF3" w:rsidR="00547358" w:rsidRPr="001E5C98" w:rsidRDefault="00DA61E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61EF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B60B32">
        <w:rPr>
          <w:rFonts w:ascii="Times New Roman" w:hAnsi="Times New Roman" w:cs="Times New Roman"/>
          <w:sz w:val="28"/>
          <w:szCs w:val="28"/>
        </w:rPr>
        <w:t xml:space="preserve"> конечно, нет, с мячами нужно играть. Они </w:t>
      </w:r>
      <w:r w:rsidR="00547358" w:rsidRPr="001E5C98">
        <w:rPr>
          <w:rFonts w:ascii="Times New Roman" w:hAnsi="Times New Roman" w:cs="Times New Roman"/>
          <w:sz w:val="28"/>
          <w:szCs w:val="28"/>
        </w:rPr>
        <w:t>“живут” в корзине – гладкие, похожие на шарики, прыгучие. А чтобы они никуда не убегали, мячики надо крепко-крепко держать (раздвинуть пальцы и прижать их к мячику)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FA8A52" w14:textId="3699686F" w:rsidR="00547358" w:rsidRDefault="00DA61E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B60B32">
        <w:rPr>
          <w:rFonts w:ascii="Times New Roman" w:hAnsi="Times New Roman" w:cs="Times New Roman"/>
          <w:sz w:val="28"/>
          <w:szCs w:val="28"/>
        </w:rPr>
        <w:t>р</w:t>
      </w:r>
      <w:r w:rsidR="00547358" w:rsidRPr="001E5C98">
        <w:rPr>
          <w:rFonts w:ascii="Times New Roman" w:hAnsi="Times New Roman" w:cs="Times New Roman"/>
          <w:sz w:val="28"/>
          <w:szCs w:val="28"/>
        </w:rPr>
        <w:t>азда</w:t>
      </w:r>
      <w:r w:rsidR="00B60B32">
        <w:rPr>
          <w:rFonts w:ascii="Times New Roman" w:hAnsi="Times New Roman" w:cs="Times New Roman"/>
          <w:sz w:val="28"/>
          <w:szCs w:val="28"/>
        </w:rPr>
        <w:t>ет</w:t>
      </w:r>
      <w:r w:rsidR="00547358" w:rsidRPr="001E5C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каждому ребенку мяч</w:t>
      </w:r>
      <w:r w:rsidR="00547358" w:rsidRPr="001E5C98">
        <w:rPr>
          <w:rFonts w:ascii="Times New Roman" w:hAnsi="Times New Roman" w:cs="Times New Roman"/>
          <w:sz w:val="28"/>
          <w:szCs w:val="28"/>
        </w:rPr>
        <w:t>, построение произвольное, дети стоят лицом к</w:t>
      </w:r>
      <w:r>
        <w:rPr>
          <w:rFonts w:ascii="Times New Roman" w:hAnsi="Times New Roman" w:cs="Times New Roman"/>
          <w:sz w:val="28"/>
          <w:szCs w:val="28"/>
        </w:rPr>
        <w:t xml:space="preserve"> педагогу</w:t>
      </w:r>
      <w:r w:rsidR="00547358" w:rsidRPr="001E5C98">
        <w:rPr>
          <w:rFonts w:ascii="Times New Roman" w:hAnsi="Times New Roman" w:cs="Times New Roman"/>
          <w:sz w:val="28"/>
          <w:szCs w:val="28"/>
        </w:rPr>
        <w:t>.</w:t>
      </w:r>
    </w:p>
    <w:p w14:paraId="36482B83" w14:textId="5E2295C8" w:rsidR="00DA61EF" w:rsidRPr="00DA61EF" w:rsidRDefault="00DA61E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DA61EF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а теперь, ребята, давайте с вами разомнемся и выполним упражнения с мячом.</w:t>
      </w:r>
    </w:p>
    <w:p w14:paraId="4D995942" w14:textId="6CC35A61" w:rsidR="00547358" w:rsidRPr="00B60B32" w:rsidRDefault="00547358" w:rsidP="001E5C9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B60B32">
        <w:rPr>
          <w:rFonts w:ascii="Times New Roman" w:hAnsi="Times New Roman" w:cs="Times New Roman"/>
          <w:b/>
          <w:bCs/>
          <w:sz w:val="28"/>
          <w:szCs w:val="28"/>
        </w:rPr>
        <w:t>Общеразвивающие упражнения с мячом</w:t>
      </w:r>
      <w:r w:rsidR="001E5C98" w:rsidRPr="00B60B3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F022148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1. “Спрячем мячик”.</w:t>
      </w:r>
    </w:p>
    <w:p w14:paraId="5FC374A3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E5C98">
        <w:rPr>
          <w:rFonts w:ascii="Times New Roman" w:hAnsi="Times New Roman" w:cs="Times New Roman"/>
          <w:sz w:val="28"/>
          <w:szCs w:val="28"/>
        </w:rPr>
        <w:lastRenderedPageBreak/>
        <w:t>И.п</w:t>
      </w:r>
      <w:proofErr w:type="spellEnd"/>
      <w:r w:rsidRPr="001E5C98">
        <w:rPr>
          <w:rFonts w:ascii="Times New Roman" w:hAnsi="Times New Roman" w:cs="Times New Roman"/>
          <w:sz w:val="28"/>
          <w:szCs w:val="28"/>
        </w:rPr>
        <w:t xml:space="preserve">. широкая стойка, мяч перед грудью в прямых руках; 1 – спрятать мяч за голову, 2 – </w:t>
      </w:r>
      <w:proofErr w:type="spellStart"/>
      <w:r w:rsidRPr="001E5C98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1E5C98">
        <w:rPr>
          <w:rFonts w:ascii="Times New Roman" w:hAnsi="Times New Roman" w:cs="Times New Roman"/>
          <w:sz w:val="28"/>
          <w:szCs w:val="28"/>
        </w:rPr>
        <w:t>. – “вот” – 4 раза.</w:t>
      </w:r>
    </w:p>
    <w:p w14:paraId="685E74DE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2. “Неваляшка”.</w:t>
      </w:r>
    </w:p>
    <w:p w14:paraId="0AB658D2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E5C98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1E5C98">
        <w:rPr>
          <w:rFonts w:ascii="Times New Roman" w:hAnsi="Times New Roman" w:cs="Times New Roman"/>
          <w:sz w:val="28"/>
          <w:szCs w:val="28"/>
        </w:rPr>
        <w:t xml:space="preserve">. широкая стойка, мяч положить на голову и крепко его удерживать; 1 – повернуться вправо, 2 – </w:t>
      </w:r>
      <w:proofErr w:type="spellStart"/>
      <w:r w:rsidRPr="001E5C98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1E5C98">
        <w:rPr>
          <w:rFonts w:ascii="Times New Roman" w:hAnsi="Times New Roman" w:cs="Times New Roman"/>
          <w:sz w:val="28"/>
          <w:szCs w:val="28"/>
        </w:rPr>
        <w:t xml:space="preserve">., 3 – повернуться влево, 4 – </w:t>
      </w:r>
      <w:proofErr w:type="spellStart"/>
      <w:r w:rsidRPr="001E5C98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1E5C98">
        <w:rPr>
          <w:rFonts w:ascii="Times New Roman" w:hAnsi="Times New Roman" w:cs="Times New Roman"/>
          <w:sz w:val="28"/>
          <w:szCs w:val="28"/>
        </w:rPr>
        <w:t>. – 4 раза.</w:t>
      </w:r>
    </w:p>
    <w:p w14:paraId="107A208C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3. “Часики”.</w:t>
      </w:r>
    </w:p>
    <w:p w14:paraId="383F4D70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E5C98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1E5C98">
        <w:rPr>
          <w:rFonts w:ascii="Times New Roman" w:hAnsi="Times New Roman" w:cs="Times New Roman"/>
          <w:sz w:val="28"/>
          <w:szCs w:val="28"/>
        </w:rPr>
        <w:t xml:space="preserve">. широкая стойка, мяч прижат к груди, локти разведены в стороны; 1 – наклон в сторону “тик”, 2 – </w:t>
      </w:r>
      <w:proofErr w:type="spellStart"/>
      <w:r w:rsidRPr="001E5C98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1E5C98">
        <w:rPr>
          <w:rFonts w:ascii="Times New Roman" w:hAnsi="Times New Roman" w:cs="Times New Roman"/>
          <w:sz w:val="28"/>
          <w:szCs w:val="28"/>
        </w:rPr>
        <w:t>. “так” – 4 раза.</w:t>
      </w:r>
    </w:p>
    <w:p w14:paraId="6F8A8C77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4. “Покатаем”.</w:t>
      </w:r>
    </w:p>
    <w:p w14:paraId="313B95B6" w14:textId="15645783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E5C98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1E5C98">
        <w:rPr>
          <w:rFonts w:ascii="Times New Roman" w:hAnsi="Times New Roman" w:cs="Times New Roman"/>
          <w:sz w:val="28"/>
          <w:szCs w:val="28"/>
        </w:rPr>
        <w:t>. сидя на коленях, мяч на полу перед собой; прокатить один раз вокруг себя в одну сторону, затем в другую – 2 раза.</w:t>
      </w:r>
    </w:p>
    <w:p w14:paraId="457DFAA1" w14:textId="75CD8995" w:rsidR="001E5C98" w:rsidRPr="001E5C98" w:rsidRDefault="001E5C9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Прыжки на двух ногах возле мяча “прыгаем как мячик”. Ходьба в чередовании с прыжками.</w:t>
      </w:r>
    </w:p>
    <w:p w14:paraId="55EB30EC" w14:textId="77777777" w:rsidR="00547358" w:rsidRPr="00DA61EF" w:rsidRDefault="00547358" w:rsidP="001E5C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A61EF">
        <w:rPr>
          <w:rFonts w:ascii="Times New Roman" w:hAnsi="Times New Roman" w:cs="Times New Roman"/>
          <w:b/>
          <w:sz w:val="28"/>
          <w:szCs w:val="28"/>
        </w:rPr>
        <w:t>Основные виды движений</w:t>
      </w:r>
    </w:p>
    <w:p w14:paraId="0B6DE9A4" w14:textId="69241DF9" w:rsidR="00547358" w:rsidRPr="001E5C98" w:rsidRDefault="00DA61E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47358" w:rsidRPr="001E5C98">
        <w:rPr>
          <w:rFonts w:ascii="Times New Roman" w:hAnsi="Times New Roman" w:cs="Times New Roman"/>
          <w:sz w:val="28"/>
          <w:szCs w:val="28"/>
        </w:rPr>
        <w:t>Прокатывание мяч</w:t>
      </w:r>
      <w:r w:rsidR="001E5C98" w:rsidRPr="001E5C98">
        <w:rPr>
          <w:rFonts w:ascii="Times New Roman" w:hAnsi="Times New Roman" w:cs="Times New Roman"/>
          <w:sz w:val="28"/>
          <w:szCs w:val="28"/>
        </w:rPr>
        <w:t>а двумя руками</w:t>
      </w:r>
      <w:r w:rsidR="00B60B32">
        <w:rPr>
          <w:rFonts w:ascii="Times New Roman" w:hAnsi="Times New Roman" w:cs="Times New Roman"/>
          <w:sz w:val="28"/>
          <w:szCs w:val="28"/>
        </w:rPr>
        <w:t xml:space="preserve"> от черты по прямой</w:t>
      </w:r>
      <w:r w:rsidR="00547358" w:rsidRPr="001E5C98">
        <w:rPr>
          <w:rFonts w:ascii="Times New Roman" w:hAnsi="Times New Roman" w:cs="Times New Roman"/>
          <w:sz w:val="28"/>
          <w:szCs w:val="28"/>
        </w:rPr>
        <w:t>.</w:t>
      </w:r>
      <w:r w:rsidR="001E5C98" w:rsidRPr="001E5C98">
        <w:rPr>
          <w:rFonts w:ascii="Times New Roman" w:hAnsi="Times New Roman" w:cs="Times New Roman"/>
          <w:sz w:val="28"/>
          <w:szCs w:val="28"/>
        </w:rPr>
        <w:t xml:space="preserve"> Дети поочерёдно за воспитателем прокатывают двумя руками мяч</w:t>
      </w:r>
      <w:r w:rsidR="00B60B32">
        <w:rPr>
          <w:rFonts w:ascii="Times New Roman" w:hAnsi="Times New Roman" w:cs="Times New Roman"/>
          <w:sz w:val="28"/>
          <w:szCs w:val="28"/>
        </w:rPr>
        <w:t xml:space="preserve"> от черты (веревочки)</w:t>
      </w:r>
      <w:r w:rsidR="001E5C98" w:rsidRPr="001E5C98">
        <w:rPr>
          <w:rFonts w:ascii="Times New Roman" w:hAnsi="Times New Roman" w:cs="Times New Roman"/>
          <w:sz w:val="28"/>
          <w:szCs w:val="28"/>
        </w:rPr>
        <w:t>.</w:t>
      </w:r>
    </w:p>
    <w:p w14:paraId="238C62F0" w14:textId="4C00DC5D" w:rsidR="00B60B32" w:rsidRDefault="00DA61E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="00B60B3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B60B32" w:rsidRPr="00B60B32">
        <w:rPr>
          <w:rFonts w:ascii="Times New Roman" w:hAnsi="Times New Roman" w:cs="Times New Roman"/>
          <w:sz w:val="28"/>
          <w:szCs w:val="28"/>
        </w:rPr>
        <w:t>Ребята, сегодня наш</w:t>
      </w:r>
      <w:r w:rsidR="00B60B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5881">
        <w:rPr>
          <w:rFonts w:ascii="Times New Roman" w:hAnsi="Times New Roman" w:cs="Times New Roman"/>
          <w:b/>
          <w:bCs/>
          <w:sz w:val="28"/>
          <w:szCs w:val="28"/>
        </w:rPr>
        <w:t xml:space="preserve">мяч </w:t>
      </w:r>
      <w:r w:rsidR="00B60B32">
        <w:rPr>
          <w:rFonts w:ascii="Times New Roman" w:hAnsi="Times New Roman" w:cs="Times New Roman"/>
          <w:sz w:val="28"/>
          <w:szCs w:val="28"/>
        </w:rPr>
        <w:t xml:space="preserve">должен прокатиться </w:t>
      </w:r>
      <w:r w:rsidR="00AA5881">
        <w:rPr>
          <w:rFonts w:ascii="Times New Roman" w:hAnsi="Times New Roman" w:cs="Times New Roman"/>
          <w:sz w:val="28"/>
          <w:szCs w:val="28"/>
        </w:rPr>
        <w:t xml:space="preserve">от черты по </w:t>
      </w:r>
      <w:r>
        <w:rPr>
          <w:rFonts w:ascii="Times New Roman" w:hAnsi="Times New Roman" w:cs="Times New Roman"/>
          <w:sz w:val="28"/>
          <w:szCs w:val="28"/>
        </w:rPr>
        <w:t>прямой, я вам натянула веревочки</w:t>
      </w:r>
      <w:r w:rsidR="00AA5881">
        <w:rPr>
          <w:rFonts w:ascii="Times New Roman" w:hAnsi="Times New Roman" w:cs="Times New Roman"/>
          <w:sz w:val="28"/>
          <w:szCs w:val="28"/>
        </w:rPr>
        <w:t>, и мы свами все вместе подойдем к ней, посмотрим, как стоят наши ножки. А теперь давайте с вами присядем на корточки и по моему сигналу «Покатили» мы покатим мяч, подталкивая его двумя руками. Когда вы догнали мяч, берем его в руки и обратно идем шагом к черте.</w:t>
      </w:r>
      <w:r>
        <w:rPr>
          <w:rFonts w:ascii="Times New Roman" w:hAnsi="Times New Roman" w:cs="Times New Roman"/>
          <w:sz w:val="28"/>
          <w:szCs w:val="28"/>
        </w:rPr>
        <w:t xml:space="preserve"> Не забывайте про правила безопасности, не толкаемся и за мячом идём шагом.</w:t>
      </w:r>
    </w:p>
    <w:p w14:paraId="12A8DCFF" w14:textId="28403617" w:rsidR="00547358" w:rsidRDefault="006D548F" w:rsidP="001E5C9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>
        <w:rPr>
          <w:rFonts w:ascii="Times New Roman" w:hAnsi="Times New Roman" w:cs="Times New Roman"/>
          <w:bCs/>
          <w:sz w:val="28"/>
          <w:szCs w:val="28"/>
        </w:rPr>
        <w:t xml:space="preserve"> а теперь мы с вами поиграем в игру </w:t>
      </w:r>
      <w:r w:rsidR="00547358" w:rsidRPr="001E5C98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="00DA61EF">
        <w:rPr>
          <w:rFonts w:ascii="Times New Roman" w:hAnsi="Times New Roman" w:cs="Times New Roman"/>
          <w:b/>
          <w:bCs/>
          <w:sz w:val="28"/>
          <w:szCs w:val="28"/>
        </w:rPr>
        <w:t>Собери</w:t>
      </w:r>
      <w:r>
        <w:rPr>
          <w:rFonts w:ascii="Times New Roman" w:hAnsi="Times New Roman" w:cs="Times New Roman"/>
          <w:b/>
          <w:bCs/>
          <w:sz w:val="28"/>
          <w:szCs w:val="28"/>
        </w:rPr>
        <w:t>те шишки</w:t>
      </w:r>
      <w:r w:rsidR="00547358" w:rsidRPr="001E5C98">
        <w:rPr>
          <w:rFonts w:ascii="Times New Roman" w:hAnsi="Times New Roman" w:cs="Times New Roman"/>
          <w:b/>
          <w:bCs/>
          <w:sz w:val="28"/>
          <w:szCs w:val="28"/>
        </w:rPr>
        <w:t>”.</w:t>
      </w:r>
    </w:p>
    <w:p w14:paraId="4267C9AD" w14:textId="1078B023" w:rsidR="006D548F" w:rsidRDefault="006D548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мы знаем, что белка прыгает с ветки на ветку, собирает шишки и орехи.</w:t>
      </w:r>
    </w:p>
    <w:p w14:paraId="0109F860" w14:textId="3B243E08" w:rsidR="006D548F" w:rsidRDefault="006D548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(педагог надевает детям маски-шапочки белок). </w:t>
      </w:r>
      <w:r w:rsidR="0085144C">
        <w:rPr>
          <w:rFonts w:ascii="Times New Roman" w:hAnsi="Times New Roman" w:cs="Times New Roman"/>
          <w:sz w:val="28"/>
          <w:szCs w:val="28"/>
        </w:rPr>
        <w:t xml:space="preserve">И мы превратимся с вами сейчас в бельчат. </w:t>
      </w:r>
      <w:r>
        <w:rPr>
          <w:rFonts w:ascii="Times New Roman" w:hAnsi="Times New Roman" w:cs="Times New Roman"/>
          <w:sz w:val="28"/>
          <w:szCs w:val="28"/>
        </w:rPr>
        <w:t>Играет музыка, дети прыгают из одного обруча в другой, а когда музыка остановилась, собирают шишки в свой домик (кубики различного цвета).</w:t>
      </w:r>
    </w:p>
    <w:p w14:paraId="1EF1CF64" w14:textId="55D4FFE4" w:rsidR="006D548F" w:rsidRPr="006D548F" w:rsidRDefault="006D548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молодцы, бельчата, насобирали много шишек.</w:t>
      </w:r>
    </w:p>
    <w:p w14:paraId="698B0EDD" w14:textId="77777777" w:rsidR="00547358" w:rsidRPr="006D548F" w:rsidRDefault="00547358" w:rsidP="001E5C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548F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14:paraId="16C61372" w14:textId="77777777" w:rsidR="00547358" w:rsidRPr="001E5C98" w:rsidRDefault="00547358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 w:rsidRPr="001E5C98">
        <w:rPr>
          <w:rFonts w:ascii="Times New Roman" w:hAnsi="Times New Roman" w:cs="Times New Roman"/>
          <w:sz w:val="28"/>
          <w:szCs w:val="28"/>
        </w:rPr>
        <w:t>Игра на дыхание «Пошумим, как ветер» - делаем вдох носом, на выдох произносим звук «У-у-у-у-у», повторить 2 раза.</w:t>
      </w:r>
    </w:p>
    <w:p w14:paraId="1DAE1951" w14:textId="1AADC355" w:rsidR="006D548F" w:rsidRPr="0085144C" w:rsidRDefault="0085144C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Молодцы, ребята, все сегодня постарались, очень дружно занимались. </w:t>
      </w:r>
      <w:r w:rsidR="009834E4">
        <w:rPr>
          <w:rFonts w:ascii="Times New Roman" w:hAnsi="Times New Roman" w:cs="Times New Roman"/>
          <w:bCs/>
          <w:sz w:val="28"/>
          <w:szCs w:val="28"/>
        </w:rPr>
        <w:t>У кого мы были в гостях? Какие упражнения выполняли? Поиграли в игру? А теперь нам пора возвращаться в детский сад. Дети под музыку выходят из зала.</w:t>
      </w:r>
      <w:bookmarkStart w:id="1" w:name="_GoBack"/>
      <w:bookmarkEnd w:id="1"/>
    </w:p>
    <w:p w14:paraId="218CDE2B" w14:textId="3433D85C" w:rsidR="006D548F" w:rsidRDefault="006D548F" w:rsidP="001E5C9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40018DD" w14:textId="52C6AF26" w:rsidR="006D548F" w:rsidRDefault="006D548F" w:rsidP="001E5C9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B3A2EFB" w14:textId="279B2075" w:rsidR="006D548F" w:rsidRDefault="006D548F" w:rsidP="001E5C9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538E14E" w14:textId="722814AC" w:rsidR="008B61AF" w:rsidRDefault="008B61AF" w:rsidP="001E5C9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6ADF230" w14:textId="77777777" w:rsidR="008B61AF" w:rsidRDefault="008B61AF" w:rsidP="001E5C9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D279997" w14:textId="3808E28A" w:rsidR="006D548F" w:rsidRDefault="006D548F" w:rsidP="001E5C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Используемая литература:</w:t>
      </w:r>
    </w:p>
    <w:p w14:paraId="5677232D" w14:textId="77777777" w:rsidR="008B61AF" w:rsidRDefault="008B61AF" w:rsidP="008B61AF">
      <w:pPr>
        <w:pStyle w:val="a3"/>
        <w:numPr>
          <w:ilvl w:val="0"/>
          <w:numId w:val="1"/>
        </w:num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 И. Николаева «Школа мяча», Издательство «Детство-пресс», </w:t>
      </w:r>
    </w:p>
    <w:p w14:paraId="47E7A26C" w14:textId="1BEFB81E" w:rsidR="006D548F" w:rsidRPr="001E5C98" w:rsidRDefault="008B61AF" w:rsidP="008B61AF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</w:t>
      </w:r>
    </w:p>
    <w:sectPr w:rsidR="006D548F" w:rsidRPr="001E5C98" w:rsidSect="00AD33B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359E7"/>
    <w:multiLevelType w:val="hybridMultilevel"/>
    <w:tmpl w:val="233C2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358"/>
    <w:rsid w:val="001E5C98"/>
    <w:rsid w:val="00547358"/>
    <w:rsid w:val="006D548F"/>
    <w:rsid w:val="0085144C"/>
    <w:rsid w:val="008B61AF"/>
    <w:rsid w:val="009834E4"/>
    <w:rsid w:val="00AA5881"/>
    <w:rsid w:val="00AD33BD"/>
    <w:rsid w:val="00B60B32"/>
    <w:rsid w:val="00C11207"/>
    <w:rsid w:val="00D0526D"/>
    <w:rsid w:val="00D55263"/>
    <w:rsid w:val="00D82D5E"/>
    <w:rsid w:val="00DA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EC0A0"/>
  <w15:docId w15:val="{3C2D5653-BBC6-42F2-AD86-17A5DE380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5C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Gigabyte</cp:lastModifiedBy>
  <cp:revision>4</cp:revision>
  <cp:lastPrinted>2021-09-15T11:08:00Z</cp:lastPrinted>
  <dcterms:created xsi:type="dcterms:W3CDTF">2021-10-13T13:28:00Z</dcterms:created>
  <dcterms:modified xsi:type="dcterms:W3CDTF">2021-10-13T13:42:00Z</dcterms:modified>
</cp:coreProperties>
</file>