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C92" w:rsidRPr="00FC2362" w:rsidRDefault="00B84C92" w:rsidP="0023359A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C2362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B84C92" w:rsidRPr="00FC2362" w:rsidRDefault="00B84C92" w:rsidP="0023359A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C2362">
        <w:rPr>
          <w:rFonts w:ascii="Times New Roman" w:eastAsia="Times New Roman" w:hAnsi="Times New Roman" w:cs="Times New Roman"/>
          <w:sz w:val="28"/>
          <w:szCs w:val="28"/>
        </w:rPr>
        <w:t>«Николаевская  средняя общеобразовательная школа»</w:t>
      </w:r>
    </w:p>
    <w:p w:rsidR="00B84C92" w:rsidRPr="00FC2362" w:rsidRDefault="00B84C92" w:rsidP="0023359A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C2362">
        <w:rPr>
          <w:rFonts w:ascii="Times New Roman" w:eastAsia="Times New Roman" w:hAnsi="Times New Roman" w:cs="Times New Roman"/>
          <w:sz w:val="28"/>
          <w:szCs w:val="28"/>
        </w:rPr>
        <w:t>Благовещенского района Алтайского края</w:t>
      </w:r>
    </w:p>
    <w:p w:rsidR="00A80DBC" w:rsidRPr="00FC2362" w:rsidRDefault="00A80DBC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0DBC" w:rsidRPr="00FC2362" w:rsidRDefault="00A80DBC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E04E0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84C92" w:rsidRPr="00FC2362">
        <w:rPr>
          <w:rFonts w:ascii="Times New Roman" w:hAnsi="Times New Roman" w:cs="Times New Roman"/>
          <w:sz w:val="28"/>
          <w:szCs w:val="28"/>
        </w:rPr>
        <w:t>онспект урока  по изобразительному искусству</w:t>
      </w: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2362">
        <w:rPr>
          <w:rFonts w:ascii="Times New Roman" w:hAnsi="Times New Roman" w:cs="Times New Roman"/>
          <w:sz w:val="28"/>
          <w:szCs w:val="28"/>
        </w:rPr>
        <w:t>5 класс</w:t>
      </w:r>
    </w:p>
    <w:p w:rsidR="00CD17A0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2362">
        <w:rPr>
          <w:rFonts w:ascii="Times New Roman" w:hAnsi="Times New Roman" w:cs="Times New Roman"/>
          <w:sz w:val="28"/>
          <w:szCs w:val="28"/>
        </w:rPr>
        <w:t>Тема урока</w:t>
      </w: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362">
        <w:rPr>
          <w:rFonts w:ascii="Times New Roman" w:hAnsi="Times New Roman" w:cs="Times New Roman"/>
          <w:b/>
          <w:sz w:val="28"/>
          <w:szCs w:val="28"/>
        </w:rPr>
        <w:t xml:space="preserve"> «Народный праздничный костюм»</w:t>
      </w: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59A" w:rsidRDefault="0023359A" w:rsidP="0023359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изобразительного искусства</w:t>
      </w:r>
    </w:p>
    <w:p w:rsidR="00B84C92" w:rsidRPr="00FC2362" w:rsidRDefault="00B84C92" w:rsidP="0023359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C2362">
        <w:rPr>
          <w:rFonts w:ascii="Times New Roman" w:hAnsi="Times New Roman" w:cs="Times New Roman"/>
          <w:sz w:val="28"/>
          <w:szCs w:val="28"/>
        </w:rPr>
        <w:t>Шереметова</w:t>
      </w:r>
      <w:proofErr w:type="spellEnd"/>
      <w:r w:rsidRPr="00FC2362">
        <w:rPr>
          <w:rFonts w:ascii="Times New Roman" w:hAnsi="Times New Roman" w:cs="Times New Roman"/>
          <w:sz w:val="28"/>
          <w:szCs w:val="28"/>
        </w:rPr>
        <w:t xml:space="preserve"> Татьяна Викторовна</w:t>
      </w: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2362" w:rsidRPr="00FC2362" w:rsidRDefault="00FC236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23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2362">
        <w:rPr>
          <w:rFonts w:ascii="Times New Roman" w:hAnsi="Times New Roman" w:cs="Times New Roman"/>
          <w:sz w:val="28"/>
          <w:szCs w:val="28"/>
        </w:rPr>
        <w:t>. Николаевка</w:t>
      </w:r>
    </w:p>
    <w:p w:rsidR="00B84C92" w:rsidRPr="00FC2362" w:rsidRDefault="00B84C92" w:rsidP="002335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2362">
        <w:rPr>
          <w:rFonts w:ascii="Times New Roman" w:hAnsi="Times New Roman" w:cs="Times New Roman"/>
          <w:sz w:val="28"/>
          <w:szCs w:val="28"/>
        </w:rPr>
        <w:t>2021г.</w:t>
      </w:r>
    </w:p>
    <w:p w:rsidR="00625B4B" w:rsidRPr="0023359A" w:rsidRDefault="00625B4B" w:rsidP="0023359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b/>
          <w:color w:val="000000"/>
          <w:sz w:val="28"/>
          <w:szCs w:val="28"/>
        </w:rPr>
        <w:lastRenderedPageBreak/>
        <w:t>Тип урока:</w:t>
      </w:r>
      <w:r w:rsidRPr="0023359A">
        <w:rPr>
          <w:color w:val="000000"/>
          <w:sz w:val="28"/>
          <w:szCs w:val="28"/>
        </w:rPr>
        <w:t xml:space="preserve"> комбинированный</w:t>
      </w:r>
    </w:p>
    <w:p w:rsidR="00625B4B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color w:val="000000"/>
          <w:sz w:val="28"/>
          <w:szCs w:val="28"/>
        </w:rPr>
        <w:t>Вид деятельности:</w:t>
      </w:r>
      <w:r w:rsidRPr="002335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3359A">
        <w:rPr>
          <w:rFonts w:ascii="Times New Roman" w:hAnsi="Times New Roman" w:cs="Times New Roman"/>
          <w:color w:val="000000"/>
          <w:sz w:val="28"/>
          <w:szCs w:val="28"/>
        </w:rPr>
        <w:t>индивидуальная</w:t>
      </w:r>
      <w:proofErr w:type="gramEnd"/>
    </w:p>
    <w:p w:rsidR="00625B4B" w:rsidRPr="0023359A" w:rsidRDefault="00625B4B" w:rsidP="0023359A">
      <w:pPr>
        <w:pStyle w:val="a8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3359A">
        <w:rPr>
          <w:b/>
          <w:color w:val="000000"/>
          <w:sz w:val="28"/>
          <w:szCs w:val="28"/>
        </w:rPr>
        <w:t>Предполагаемый результат:</w:t>
      </w:r>
    </w:p>
    <w:p w:rsidR="00625B4B" w:rsidRPr="0023359A" w:rsidRDefault="00625B4B" w:rsidP="0023359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- художественно-творческий:</w:t>
      </w:r>
    </w:p>
    <w:p w:rsidR="00625B4B" w:rsidRPr="0023359A" w:rsidRDefault="00625B4B" w:rsidP="0023359A">
      <w:pPr>
        <w:pStyle w:val="a8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создание творческой композиции «Русский народный праздничный костюм»;</w:t>
      </w:r>
    </w:p>
    <w:p w:rsidR="00625B4B" w:rsidRPr="0023359A" w:rsidRDefault="00625B4B" w:rsidP="0023359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 xml:space="preserve">- </w:t>
      </w:r>
      <w:proofErr w:type="spellStart"/>
      <w:r w:rsidRPr="0023359A">
        <w:rPr>
          <w:color w:val="000000"/>
          <w:sz w:val="28"/>
          <w:szCs w:val="28"/>
        </w:rPr>
        <w:t>метапредметный</w:t>
      </w:r>
      <w:proofErr w:type="spellEnd"/>
      <w:r w:rsidRPr="0023359A">
        <w:rPr>
          <w:color w:val="000000"/>
          <w:sz w:val="28"/>
          <w:szCs w:val="28"/>
        </w:rPr>
        <w:t>: (УУД)</w:t>
      </w:r>
    </w:p>
    <w:p w:rsidR="00625B4B" w:rsidRPr="0023359A" w:rsidRDefault="00625B4B" w:rsidP="0023359A">
      <w:pPr>
        <w:pStyle w:val="a8"/>
        <w:numPr>
          <w:ilvl w:val="0"/>
          <w:numId w:val="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познавательные действия – умение строить художественный образ;</w:t>
      </w:r>
    </w:p>
    <w:p w:rsidR="00625B4B" w:rsidRPr="0023359A" w:rsidRDefault="00625B4B" w:rsidP="0023359A">
      <w:pPr>
        <w:pStyle w:val="a8"/>
        <w:numPr>
          <w:ilvl w:val="0"/>
          <w:numId w:val="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 xml:space="preserve">регулятивные действия </w:t>
      </w:r>
      <w:proofErr w:type="gramStart"/>
      <w:r w:rsidRPr="0023359A">
        <w:rPr>
          <w:color w:val="000000"/>
          <w:sz w:val="28"/>
          <w:szCs w:val="28"/>
        </w:rPr>
        <w:t>-у</w:t>
      </w:r>
      <w:proofErr w:type="gramEnd"/>
      <w:r w:rsidRPr="0023359A">
        <w:rPr>
          <w:color w:val="000000"/>
          <w:sz w:val="28"/>
          <w:szCs w:val="28"/>
        </w:rPr>
        <w:t>мение учащихся определять цель своей работы, выявлять этапы работы, находить соответствующие средства и инструментарий, осуществлять поэтапный контроль и оценивание своих действий;</w:t>
      </w:r>
    </w:p>
    <w:p w:rsidR="00625B4B" w:rsidRPr="0023359A" w:rsidRDefault="00625B4B" w:rsidP="0023359A">
      <w:pPr>
        <w:pStyle w:val="a8"/>
        <w:numPr>
          <w:ilvl w:val="0"/>
          <w:numId w:val="9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коммуникативные действия – способность ученика к сотрудничеству, умение понимать намерения и интересы взаимодействующих с ним людей.</w:t>
      </w:r>
    </w:p>
    <w:p w:rsidR="00625B4B" w:rsidRPr="0023359A" w:rsidRDefault="00625B4B" w:rsidP="0023359A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- личностный:</w:t>
      </w:r>
    </w:p>
    <w:p w:rsidR="00625B4B" w:rsidRPr="0023359A" w:rsidRDefault="00625B4B" w:rsidP="0023359A">
      <w:pPr>
        <w:pStyle w:val="a8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чувство гордости за культуру и искусство Родины, своего народа;</w:t>
      </w:r>
    </w:p>
    <w:p w:rsidR="00625B4B" w:rsidRPr="0023359A" w:rsidRDefault="00625B4B" w:rsidP="0023359A">
      <w:pPr>
        <w:pStyle w:val="a8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понимание особой роли культуры и искусства в жизни общества и каждого отдельного человека;</w:t>
      </w:r>
    </w:p>
    <w:p w:rsidR="00625B4B" w:rsidRPr="0023359A" w:rsidRDefault="00625B4B" w:rsidP="0023359A">
      <w:pPr>
        <w:pStyle w:val="a8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умение формировать эстетические чувства, художественно – творческое мышление и фантазию;</w:t>
      </w:r>
    </w:p>
    <w:p w:rsidR="00625B4B" w:rsidRPr="0023359A" w:rsidRDefault="00625B4B" w:rsidP="0023359A">
      <w:pPr>
        <w:pStyle w:val="a8"/>
        <w:numPr>
          <w:ilvl w:val="0"/>
          <w:numId w:val="1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умение обсуждать и анализировать собственную художественную деятельность и работу одноклассников с позиции творческих задач данной темы.</w:t>
      </w:r>
    </w:p>
    <w:p w:rsidR="00625B4B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625B4B" w:rsidRPr="0023359A" w:rsidRDefault="00625B4B" w:rsidP="0023359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Ознакомить учащихся с образным строем русского народного костюма, значением колорита в одежде, символикой орнамента и цвета.</w:t>
      </w:r>
    </w:p>
    <w:p w:rsidR="00625B4B" w:rsidRPr="0023359A" w:rsidRDefault="00625B4B" w:rsidP="0023359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Воспитывать национальное самосознание к русскому народному творчеству.</w:t>
      </w:r>
    </w:p>
    <w:p w:rsidR="00625B4B" w:rsidRPr="0023359A" w:rsidRDefault="00625B4B" w:rsidP="0023359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Формировать умения и навыки учащихся при использовании различных видов техники в работе.</w:t>
      </w:r>
    </w:p>
    <w:p w:rsidR="00625B4B" w:rsidRPr="0023359A" w:rsidRDefault="00625B4B" w:rsidP="0023359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Развивать эстетический и художественный вкус, творческую активность и мышление учащихся, активизировать самостоятельный творческий поиск в решении художественных задач.</w:t>
      </w:r>
    </w:p>
    <w:p w:rsidR="00625B4B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Музыкальный ряд:</w:t>
      </w:r>
      <w:r w:rsidRPr="0023359A">
        <w:rPr>
          <w:rFonts w:ascii="Times New Roman" w:hAnsi="Times New Roman" w:cs="Times New Roman"/>
          <w:sz w:val="28"/>
          <w:szCs w:val="28"/>
        </w:rPr>
        <w:t xml:space="preserve"> русские народные песни</w:t>
      </w:r>
    </w:p>
    <w:p w:rsidR="00625B4B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Материалы для учащихся:</w:t>
      </w:r>
      <w:r w:rsidRPr="0023359A">
        <w:rPr>
          <w:rFonts w:ascii="Times New Roman" w:hAnsi="Times New Roman" w:cs="Times New Roman"/>
          <w:sz w:val="28"/>
          <w:szCs w:val="28"/>
        </w:rPr>
        <w:t xml:space="preserve">  альбом, графитный карандаш, ластик, цветные карандаши, фломастеры.</w:t>
      </w:r>
    </w:p>
    <w:p w:rsidR="00625B4B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Материалы и оборудование для учителя:</w:t>
      </w:r>
    </w:p>
    <w:p w:rsidR="00625B4B" w:rsidRPr="0023359A" w:rsidRDefault="00625B4B" w:rsidP="0023359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ПК, мультимедиа, экран</w:t>
      </w:r>
    </w:p>
    <w:p w:rsidR="00625B4B" w:rsidRPr="0023359A" w:rsidRDefault="00625B4B" w:rsidP="0023359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Презентация «Народный праздничный костюм»</w:t>
      </w:r>
    </w:p>
    <w:p w:rsidR="00625B4B" w:rsidRPr="0023359A" w:rsidRDefault="00625B4B" w:rsidP="0023359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Раздаточный материал - шаблон фигуры человека.</w:t>
      </w:r>
    </w:p>
    <w:p w:rsidR="00625B4B" w:rsidRPr="0017722C" w:rsidRDefault="00625B4B" w:rsidP="0023359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lastRenderedPageBreak/>
        <w:t xml:space="preserve">Репродукции картин русских художников – И.П.Аргунов «Портрет неизвестной крестьянки в русском </w:t>
      </w:r>
      <w:r w:rsidR="00E926D2">
        <w:rPr>
          <w:rFonts w:ascii="Times New Roman" w:hAnsi="Times New Roman" w:cs="Times New Roman"/>
          <w:sz w:val="28"/>
          <w:szCs w:val="28"/>
        </w:rPr>
        <w:t>костюме», К.Е.Маковский «Русская красавица в кокошнике»,  «У околицы», «Боярышня»</w:t>
      </w:r>
    </w:p>
    <w:p w:rsidR="00625B4B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Ход  урока</w:t>
      </w:r>
      <w:r w:rsidRPr="0023359A">
        <w:rPr>
          <w:rFonts w:ascii="Times New Roman" w:hAnsi="Times New Roman" w:cs="Times New Roman"/>
          <w:sz w:val="28"/>
          <w:szCs w:val="28"/>
        </w:rPr>
        <w:t>:</w:t>
      </w:r>
    </w:p>
    <w:p w:rsidR="00A80DBC" w:rsidRDefault="00625B4B" w:rsidP="0017722C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359A">
        <w:rPr>
          <w:color w:val="000000"/>
          <w:sz w:val="28"/>
          <w:szCs w:val="28"/>
        </w:rPr>
        <w:t>1.Организационный этап. Подведение к цели урока.</w:t>
      </w:r>
    </w:p>
    <w:p w:rsidR="0017722C" w:rsidRPr="0017722C" w:rsidRDefault="0017722C" w:rsidP="0017722C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43B91" w:rsidRPr="0023359A" w:rsidRDefault="00B43B91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Приветствие:</w:t>
      </w:r>
      <w:r w:rsidRPr="0023359A">
        <w:rPr>
          <w:rFonts w:ascii="Times New Roman" w:hAnsi="Times New Roman" w:cs="Times New Roman"/>
          <w:sz w:val="28"/>
          <w:szCs w:val="28"/>
        </w:rPr>
        <w:t xml:space="preserve"> Здравствуйте, добрые молодца и красные девицы!</w:t>
      </w:r>
      <w:r w:rsidR="00E265AE" w:rsidRPr="0023359A">
        <w:rPr>
          <w:rFonts w:ascii="Times New Roman" w:hAnsi="Times New Roman" w:cs="Times New Roman"/>
          <w:sz w:val="28"/>
          <w:szCs w:val="28"/>
        </w:rPr>
        <w:t xml:space="preserve"> ( Учитель входит в класс в традиционном русском костюме, </w:t>
      </w:r>
      <w:proofErr w:type="gramStart"/>
      <w:r w:rsidR="00E265AE" w:rsidRPr="0023359A">
        <w:rPr>
          <w:rFonts w:ascii="Times New Roman" w:hAnsi="Times New Roman" w:cs="Times New Roman"/>
          <w:sz w:val="28"/>
          <w:szCs w:val="28"/>
        </w:rPr>
        <w:t>сшитым</w:t>
      </w:r>
      <w:proofErr w:type="gramEnd"/>
      <w:r w:rsidR="00E265AE" w:rsidRPr="0023359A">
        <w:rPr>
          <w:rFonts w:ascii="Times New Roman" w:hAnsi="Times New Roman" w:cs="Times New Roman"/>
          <w:sz w:val="28"/>
          <w:szCs w:val="28"/>
        </w:rPr>
        <w:t xml:space="preserve"> вручную в студии «Русские традиции»)</w:t>
      </w:r>
      <w:r w:rsidR="00BE04E0">
        <w:rPr>
          <w:rFonts w:ascii="Times New Roman" w:hAnsi="Times New Roman" w:cs="Times New Roman"/>
          <w:sz w:val="28"/>
          <w:szCs w:val="28"/>
        </w:rPr>
        <w:t>,</w:t>
      </w:r>
      <w:r w:rsidR="0017722C">
        <w:rPr>
          <w:rFonts w:ascii="Times New Roman" w:hAnsi="Times New Roman" w:cs="Times New Roman"/>
          <w:sz w:val="28"/>
          <w:szCs w:val="28"/>
        </w:rPr>
        <w:t xml:space="preserve"> </w:t>
      </w:r>
      <w:r w:rsidR="00BE04E0">
        <w:rPr>
          <w:rFonts w:ascii="Times New Roman" w:hAnsi="Times New Roman" w:cs="Times New Roman"/>
          <w:sz w:val="28"/>
          <w:szCs w:val="28"/>
        </w:rPr>
        <w:t>(слайд №1)</w:t>
      </w:r>
    </w:p>
    <w:p w:rsidR="00B43B91" w:rsidRPr="0023359A" w:rsidRDefault="00B84C92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Рада приветствовать,</w:t>
      </w:r>
      <w:r w:rsidR="00B43B91" w:rsidRPr="0023359A">
        <w:rPr>
          <w:rFonts w:ascii="Times New Roman" w:hAnsi="Times New Roman" w:cs="Times New Roman"/>
          <w:sz w:val="28"/>
          <w:szCs w:val="28"/>
        </w:rPr>
        <w:t xml:space="preserve"> вас на уроке Искусства, да не простого </w:t>
      </w:r>
      <w:r w:rsidRPr="0023359A">
        <w:rPr>
          <w:rFonts w:ascii="Times New Roman" w:hAnsi="Times New Roman" w:cs="Times New Roman"/>
          <w:sz w:val="28"/>
          <w:szCs w:val="28"/>
        </w:rPr>
        <w:t>и Искусства, а изобразительного!</w:t>
      </w:r>
    </w:p>
    <w:p w:rsidR="00B43B91" w:rsidRPr="0023359A" w:rsidRDefault="00B43B91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Вижу улыбки на ваших лицах, улыбка нам в горести и в </w:t>
      </w:r>
      <w:r w:rsidR="00B84C92" w:rsidRPr="0023359A">
        <w:rPr>
          <w:rFonts w:ascii="Times New Roman" w:hAnsi="Times New Roman" w:cs="Times New Roman"/>
          <w:sz w:val="28"/>
          <w:szCs w:val="28"/>
        </w:rPr>
        <w:t xml:space="preserve">радости всегда </w:t>
      </w:r>
      <w:r w:rsidRPr="0023359A">
        <w:rPr>
          <w:rFonts w:ascii="Times New Roman" w:hAnsi="Times New Roman" w:cs="Times New Roman"/>
          <w:sz w:val="28"/>
          <w:szCs w:val="28"/>
        </w:rPr>
        <w:t xml:space="preserve"> помогала, </w:t>
      </w:r>
      <w:r w:rsidR="00B84C92" w:rsidRPr="0023359A">
        <w:rPr>
          <w:rFonts w:ascii="Times New Roman" w:hAnsi="Times New Roman" w:cs="Times New Roman"/>
          <w:sz w:val="28"/>
          <w:szCs w:val="28"/>
        </w:rPr>
        <w:t>а особенно в творчестве</w:t>
      </w:r>
      <w:r w:rsidRPr="0023359A">
        <w:rPr>
          <w:rFonts w:ascii="Times New Roman" w:hAnsi="Times New Roman" w:cs="Times New Roman"/>
          <w:sz w:val="28"/>
          <w:szCs w:val="28"/>
        </w:rPr>
        <w:t>.</w:t>
      </w:r>
    </w:p>
    <w:p w:rsidR="00B43B91" w:rsidRPr="0023359A" w:rsidRDefault="00B43B91" w:rsidP="0023359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Постановка темы урока:</w:t>
      </w:r>
    </w:p>
    <w:p w:rsidR="00B43B91" w:rsidRPr="0023359A" w:rsidRDefault="00B43B91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 Давайт</w:t>
      </w:r>
      <w:r w:rsidR="00B84C92" w:rsidRPr="0023359A">
        <w:rPr>
          <w:rFonts w:ascii="Times New Roman" w:hAnsi="Times New Roman" w:cs="Times New Roman"/>
          <w:sz w:val="28"/>
          <w:szCs w:val="28"/>
        </w:rPr>
        <w:t>е вспомним тему четверти</w:t>
      </w:r>
      <w:r w:rsidR="0017722C">
        <w:rPr>
          <w:rFonts w:ascii="Times New Roman" w:hAnsi="Times New Roman" w:cs="Times New Roman"/>
          <w:sz w:val="28"/>
          <w:szCs w:val="28"/>
        </w:rPr>
        <w:t>? Подсказкой может служить выставка ваших рисунков.</w:t>
      </w:r>
    </w:p>
    <w:p w:rsidR="004477F9" w:rsidRPr="0023359A" w:rsidRDefault="00B84C92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(</w:t>
      </w:r>
      <w:r w:rsidR="00B43B91" w:rsidRPr="0023359A">
        <w:rPr>
          <w:rFonts w:ascii="Times New Roman" w:hAnsi="Times New Roman" w:cs="Times New Roman"/>
          <w:sz w:val="28"/>
          <w:szCs w:val="28"/>
        </w:rPr>
        <w:t>Др</w:t>
      </w:r>
      <w:r w:rsidRPr="0023359A">
        <w:rPr>
          <w:rFonts w:ascii="Times New Roman" w:hAnsi="Times New Roman" w:cs="Times New Roman"/>
          <w:sz w:val="28"/>
          <w:szCs w:val="28"/>
        </w:rPr>
        <w:t>евние корни народного искусства</w:t>
      </w:r>
      <w:r w:rsidR="0017722C">
        <w:rPr>
          <w:rFonts w:ascii="Times New Roman" w:hAnsi="Times New Roman" w:cs="Times New Roman"/>
          <w:sz w:val="28"/>
          <w:szCs w:val="28"/>
        </w:rPr>
        <w:t>)</w:t>
      </w:r>
    </w:p>
    <w:p w:rsidR="00B43B91" w:rsidRPr="0023359A" w:rsidRDefault="00B43B91" w:rsidP="0023359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23359A">
        <w:rPr>
          <w:rFonts w:ascii="Times New Roman" w:hAnsi="Times New Roman" w:cs="Times New Roman"/>
          <w:sz w:val="28"/>
          <w:szCs w:val="28"/>
        </w:rPr>
        <w:t xml:space="preserve"> Что вы узнали нового о народном искусстве</w:t>
      </w:r>
      <w:r w:rsidR="00B84C92" w:rsidRPr="0023359A">
        <w:rPr>
          <w:rFonts w:ascii="Times New Roman" w:hAnsi="Times New Roman" w:cs="Times New Roman"/>
          <w:sz w:val="28"/>
          <w:szCs w:val="28"/>
        </w:rPr>
        <w:t>,</w:t>
      </w:r>
      <w:r w:rsidR="004477F9" w:rsidRPr="0023359A">
        <w:rPr>
          <w:rFonts w:ascii="Times New Roman" w:hAnsi="Times New Roman" w:cs="Times New Roman"/>
          <w:sz w:val="28"/>
          <w:szCs w:val="28"/>
        </w:rPr>
        <w:t xml:space="preserve"> </w:t>
      </w:r>
      <w:r w:rsidRPr="0023359A">
        <w:rPr>
          <w:rFonts w:ascii="Times New Roman" w:hAnsi="Times New Roman" w:cs="Times New Roman"/>
          <w:sz w:val="28"/>
          <w:szCs w:val="28"/>
        </w:rPr>
        <w:t xml:space="preserve">корни которого </w:t>
      </w:r>
      <w:r w:rsidR="002065B1" w:rsidRPr="0023359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3359A">
        <w:rPr>
          <w:rFonts w:ascii="Times New Roman" w:hAnsi="Times New Roman" w:cs="Times New Roman"/>
          <w:sz w:val="28"/>
          <w:szCs w:val="28"/>
        </w:rPr>
        <w:t>уходят в древние века</w:t>
      </w:r>
      <w:proofErr w:type="gramStart"/>
      <w:r w:rsidRPr="0023359A">
        <w:rPr>
          <w:rFonts w:ascii="Times New Roman" w:hAnsi="Times New Roman" w:cs="Times New Roman"/>
          <w:sz w:val="28"/>
          <w:szCs w:val="28"/>
        </w:rPr>
        <w:t>?</w:t>
      </w:r>
      <w:r w:rsidR="004677C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677CE">
        <w:rPr>
          <w:rFonts w:ascii="Times New Roman" w:hAnsi="Times New Roman" w:cs="Times New Roman"/>
          <w:sz w:val="28"/>
          <w:szCs w:val="28"/>
        </w:rPr>
        <w:t>Ответы учащихся)</w:t>
      </w:r>
    </w:p>
    <w:p w:rsidR="00B43B91" w:rsidRPr="0023359A" w:rsidRDefault="00B43B91" w:rsidP="0023359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Вопрос</w:t>
      </w:r>
      <w:r w:rsidR="002065B1" w:rsidRPr="0023359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065B1" w:rsidRPr="0023359A">
        <w:rPr>
          <w:rFonts w:ascii="Times New Roman" w:hAnsi="Times New Roman" w:cs="Times New Roman"/>
          <w:sz w:val="28"/>
          <w:szCs w:val="28"/>
        </w:rPr>
        <w:t>Давай те поставим тему урока, внимание на экран</w:t>
      </w:r>
    </w:p>
    <w:p w:rsidR="002065B1" w:rsidRPr="0023359A" w:rsidRDefault="002065B1" w:rsidP="0023359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Карту какой страны вы видите</w:t>
      </w:r>
      <w:proofErr w:type="gramStart"/>
      <w:r w:rsidRPr="0023359A">
        <w:rPr>
          <w:rFonts w:ascii="Times New Roman" w:hAnsi="Times New Roman" w:cs="Times New Roman"/>
          <w:sz w:val="28"/>
          <w:szCs w:val="28"/>
        </w:rPr>
        <w:t>?</w:t>
      </w:r>
      <w:r w:rsidR="00BE04E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E04E0">
        <w:rPr>
          <w:rFonts w:ascii="Times New Roman" w:hAnsi="Times New Roman" w:cs="Times New Roman"/>
          <w:sz w:val="28"/>
          <w:szCs w:val="28"/>
        </w:rPr>
        <w:t>слайд№2),</w:t>
      </w:r>
      <w:r w:rsidRPr="0023359A">
        <w:rPr>
          <w:rFonts w:ascii="Times New Roman" w:hAnsi="Times New Roman" w:cs="Times New Roman"/>
          <w:sz w:val="28"/>
          <w:szCs w:val="28"/>
        </w:rPr>
        <w:t xml:space="preserve"> (России)</w:t>
      </w:r>
    </w:p>
    <w:p w:rsidR="002065B1" w:rsidRPr="0023359A" w:rsidRDefault="002065B1" w:rsidP="0023359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Россия – многонациональное государство и каждый народ имеет свою богатую, самобытную культуру и свой национальный костюм.</w:t>
      </w:r>
    </w:p>
    <w:p w:rsidR="002065B1" w:rsidRPr="0023359A" w:rsidRDefault="002065B1" w:rsidP="0023359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Pr="0023359A">
        <w:rPr>
          <w:rFonts w:ascii="Times New Roman" w:hAnsi="Times New Roman" w:cs="Times New Roman"/>
          <w:sz w:val="28"/>
          <w:szCs w:val="28"/>
        </w:rPr>
        <w:t>Как вы думаете</w:t>
      </w:r>
      <w:r w:rsidR="004477F9" w:rsidRPr="0023359A">
        <w:rPr>
          <w:rFonts w:ascii="Times New Roman" w:hAnsi="Times New Roman" w:cs="Times New Roman"/>
          <w:sz w:val="28"/>
          <w:szCs w:val="28"/>
        </w:rPr>
        <w:t>, почему я пришла в таком образе?</w:t>
      </w:r>
    </w:p>
    <w:p w:rsidR="004477F9" w:rsidRPr="0023359A" w:rsidRDefault="004477F9" w:rsidP="0023359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23359A">
        <w:rPr>
          <w:rFonts w:ascii="Times New Roman" w:hAnsi="Times New Roman" w:cs="Times New Roman"/>
          <w:sz w:val="28"/>
          <w:szCs w:val="28"/>
        </w:rPr>
        <w:t xml:space="preserve"> Какой  национальный костюм я представляю? (русский народный)</w:t>
      </w:r>
    </w:p>
    <w:p w:rsidR="004477F9" w:rsidRPr="0023359A" w:rsidRDefault="004477F9" w:rsidP="0023359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Pr="0023359A">
        <w:rPr>
          <w:rFonts w:ascii="Times New Roman" w:hAnsi="Times New Roman" w:cs="Times New Roman"/>
          <w:sz w:val="28"/>
          <w:szCs w:val="28"/>
        </w:rPr>
        <w:t>О чём будет тема нашего урока? (</w:t>
      </w:r>
      <w:r w:rsidR="00E265AE" w:rsidRPr="0023359A">
        <w:rPr>
          <w:rFonts w:ascii="Times New Roman" w:hAnsi="Times New Roman" w:cs="Times New Roman"/>
          <w:sz w:val="28"/>
          <w:szCs w:val="28"/>
        </w:rPr>
        <w:t xml:space="preserve">О русском народном праздничном </w:t>
      </w:r>
      <w:r w:rsidRPr="0023359A">
        <w:rPr>
          <w:rFonts w:ascii="Times New Roman" w:hAnsi="Times New Roman" w:cs="Times New Roman"/>
          <w:sz w:val="28"/>
          <w:szCs w:val="28"/>
        </w:rPr>
        <w:t>костюм</w:t>
      </w:r>
      <w:r w:rsidR="00E265AE" w:rsidRPr="0023359A">
        <w:rPr>
          <w:rFonts w:ascii="Times New Roman" w:hAnsi="Times New Roman" w:cs="Times New Roman"/>
          <w:sz w:val="28"/>
          <w:szCs w:val="28"/>
        </w:rPr>
        <w:t>е</w:t>
      </w:r>
      <w:r w:rsidRPr="0023359A">
        <w:rPr>
          <w:rFonts w:ascii="Times New Roman" w:hAnsi="Times New Roman" w:cs="Times New Roman"/>
          <w:sz w:val="28"/>
          <w:szCs w:val="28"/>
        </w:rPr>
        <w:t>)</w:t>
      </w:r>
      <w:r w:rsidR="00BE04E0">
        <w:rPr>
          <w:rFonts w:ascii="Times New Roman" w:hAnsi="Times New Roman" w:cs="Times New Roman"/>
          <w:sz w:val="28"/>
          <w:szCs w:val="28"/>
        </w:rPr>
        <w:t>, (слайд№3)</w:t>
      </w:r>
    </w:p>
    <w:p w:rsidR="004477F9" w:rsidRPr="0023359A" w:rsidRDefault="004477F9" w:rsidP="0023359A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7F9" w:rsidRPr="0023359A" w:rsidRDefault="004477F9" w:rsidP="0023359A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>Постановка цели урока:</w:t>
      </w:r>
    </w:p>
    <w:p w:rsidR="009F4AFA" w:rsidRPr="0023359A" w:rsidRDefault="004477F9" w:rsidP="0023359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="009F4AFA" w:rsidRPr="0023359A">
        <w:rPr>
          <w:rFonts w:ascii="Times New Roman" w:hAnsi="Times New Roman" w:cs="Times New Roman"/>
          <w:sz w:val="28"/>
          <w:szCs w:val="28"/>
        </w:rPr>
        <w:t xml:space="preserve">Как вы думаете, зачем нам </w:t>
      </w:r>
      <w:r w:rsidR="00E265AE" w:rsidRPr="0023359A">
        <w:rPr>
          <w:rFonts w:ascii="Times New Roman" w:hAnsi="Times New Roman" w:cs="Times New Roman"/>
          <w:sz w:val="28"/>
          <w:szCs w:val="28"/>
        </w:rPr>
        <w:t>нуж</w:t>
      </w:r>
      <w:r w:rsidR="00C45A91">
        <w:rPr>
          <w:rFonts w:ascii="Times New Roman" w:hAnsi="Times New Roman" w:cs="Times New Roman"/>
          <w:sz w:val="28"/>
          <w:szCs w:val="28"/>
        </w:rPr>
        <w:t>но изучать, что носили наши  прабабушки и пра</w:t>
      </w:r>
      <w:r w:rsidR="00E265AE" w:rsidRPr="0023359A">
        <w:rPr>
          <w:rFonts w:ascii="Times New Roman" w:hAnsi="Times New Roman" w:cs="Times New Roman"/>
          <w:sz w:val="28"/>
          <w:szCs w:val="28"/>
        </w:rPr>
        <w:t>дедушки</w:t>
      </w:r>
      <w:r w:rsidR="0017722C">
        <w:rPr>
          <w:rFonts w:ascii="Times New Roman" w:hAnsi="Times New Roman" w:cs="Times New Roman"/>
          <w:sz w:val="28"/>
          <w:szCs w:val="28"/>
        </w:rPr>
        <w:t>?  (ответы учащих</w:t>
      </w:r>
      <w:r w:rsidR="009F4AFA" w:rsidRPr="0023359A">
        <w:rPr>
          <w:rFonts w:ascii="Times New Roman" w:hAnsi="Times New Roman" w:cs="Times New Roman"/>
          <w:sz w:val="28"/>
          <w:szCs w:val="28"/>
        </w:rPr>
        <w:t xml:space="preserve">ся). </w:t>
      </w:r>
    </w:p>
    <w:p w:rsidR="009F4AFA" w:rsidRPr="0023359A" w:rsidRDefault="008254C6" w:rsidP="0023359A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- Конечно, чтобы получить знания </w:t>
      </w:r>
      <w:proofErr w:type="gramStart"/>
      <w:r w:rsidRPr="0023359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3359A">
        <w:rPr>
          <w:rFonts w:ascii="Times New Roman" w:hAnsi="Times New Roman" w:cs="Times New Roman"/>
          <w:sz w:val="28"/>
          <w:szCs w:val="28"/>
        </w:rPr>
        <w:t xml:space="preserve"> </w:t>
      </w:r>
      <w:r w:rsidR="009F4AFA" w:rsidRPr="0023359A">
        <w:rPr>
          <w:rFonts w:ascii="Times New Roman" w:hAnsi="Times New Roman" w:cs="Times New Roman"/>
          <w:sz w:val="28"/>
          <w:szCs w:val="28"/>
        </w:rPr>
        <w:t xml:space="preserve"> историю своего</w:t>
      </w:r>
      <w:r w:rsidRPr="0023359A">
        <w:rPr>
          <w:rFonts w:ascii="Times New Roman" w:hAnsi="Times New Roman" w:cs="Times New Roman"/>
          <w:sz w:val="28"/>
          <w:szCs w:val="28"/>
        </w:rPr>
        <w:t xml:space="preserve"> народа, его традиции и культуре</w:t>
      </w:r>
      <w:r w:rsidR="009F4AFA" w:rsidRPr="0023359A">
        <w:rPr>
          <w:rFonts w:ascii="Times New Roman" w:hAnsi="Times New Roman" w:cs="Times New Roman"/>
          <w:sz w:val="28"/>
          <w:szCs w:val="28"/>
        </w:rPr>
        <w:t>.</w:t>
      </w:r>
    </w:p>
    <w:p w:rsidR="008254C6" w:rsidRPr="0023359A" w:rsidRDefault="008254C6" w:rsidP="0023359A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- Воспитание чувства патриотизма и любви к Родине.</w:t>
      </w:r>
    </w:p>
    <w:p w:rsidR="008254C6" w:rsidRPr="0023359A" w:rsidRDefault="008254C6" w:rsidP="0023359A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>- Создание эскиза русского национального костюма.</w:t>
      </w:r>
    </w:p>
    <w:p w:rsidR="00354AA2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       </w:t>
      </w:r>
      <w:r w:rsidR="009F4AFA" w:rsidRPr="0023359A">
        <w:rPr>
          <w:rFonts w:ascii="Times New Roman" w:hAnsi="Times New Roman" w:cs="Times New Roman"/>
          <w:sz w:val="28"/>
          <w:szCs w:val="28"/>
        </w:rPr>
        <w:t xml:space="preserve">Национальная одежда отражает характер любого народа, и русский тут не исключение. В ней, как в зеркале, проявляется его самосознание, мировоззрение и самобытность. По традиционному русскому костюму легко </w:t>
      </w:r>
      <w:r w:rsidR="009F4AFA" w:rsidRPr="0023359A"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определить, чем жили, о чем думали и мечтали наши предки, во что они верили, а чего опасались. Сегодня мы, к нашему стыду, практически ничего не знаем об этом, а </w:t>
      </w:r>
      <w:proofErr w:type="gramStart"/>
      <w:r w:rsidR="009F4AFA" w:rsidRPr="0023359A">
        <w:rPr>
          <w:rFonts w:ascii="Times New Roman" w:hAnsi="Times New Roman" w:cs="Times New Roman"/>
          <w:sz w:val="28"/>
          <w:szCs w:val="28"/>
        </w:rPr>
        <w:t>народ</w:t>
      </w:r>
      <w:proofErr w:type="gramEnd"/>
      <w:r w:rsidR="006E184F" w:rsidRPr="0023359A">
        <w:rPr>
          <w:rFonts w:ascii="Times New Roman" w:hAnsi="Times New Roman" w:cs="Times New Roman"/>
          <w:sz w:val="28"/>
          <w:szCs w:val="28"/>
        </w:rPr>
        <w:t xml:space="preserve"> </w:t>
      </w:r>
      <w:r w:rsidR="009F4AFA" w:rsidRPr="0023359A">
        <w:rPr>
          <w:rFonts w:ascii="Times New Roman" w:hAnsi="Times New Roman" w:cs="Times New Roman"/>
          <w:sz w:val="28"/>
          <w:szCs w:val="28"/>
        </w:rPr>
        <w:t xml:space="preserve"> не знающий</w:t>
      </w:r>
      <w:r w:rsidR="0017722C">
        <w:rPr>
          <w:rFonts w:ascii="Times New Roman" w:hAnsi="Times New Roman" w:cs="Times New Roman"/>
          <w:sz w:val="28"/>
          <w:szCs w:val="28"/>
        </w:rPr>
        <w:t xml:space="preserve"> своего прошлого обречен на выми</w:t>
      </w:r>
      <w:r w:rsidR="009F4AFA" w:rsidRPr="0023359A">
        <w:rPr>
          <w:rFonts w:ascii="Times New Roman" w:hAnsi="Times New Roman" w:cs="Times New Roman"/>
          <w:sz w:val="28"/>
          <w:szCs w:val="28"/>
        </w:rPr>
        <w:t>рание.</w:t>
      </w:r>
      <w:r w:rsidR="0017722C">
        <w:rPr>
          <w:rFonts w:ascii="Times New Roman" w:hAnsi="Times New Roman" w:cs="Times New Roman"/>
          <w:sz w:val="28"/>
          <w:szCs w:val="28"/>
        </w:rPr>
        <w:t xml:space="preserve"> </w:t>
      </w:r>
      <w:r w:rsidR="00354AA2" w:rsidRPr="0023359A">
        <w:rPr>
          <w:rFonts w:ascii="Times New Roman" w:hAnsi="Times New Roman" w:cs="Times New Roman"/>
          <w:sz w:val="28"/>
          <w:szCs w:val="28"/>
        </w:rPr>
        <w:t>В современном мире, где стираются национальные грани очень легко превратиться в  «</w:t>
      </w:r>
      <w:proofErr w:type="gramStart"/>
      <w:r w:rsidR="00354AA2" w:rsidRPr="0023359A">
        <w:rPr>
          <w:rFonts w:ascii="Times New Roman" w:hAnsi="Times New Roman" w:cs="Times New Roman"/>
          <w:sz w:val="28"/>
          <w:szCs w:val="28"/>
        </w:rPr>
        <w:t>Иванов</w:t>
      </w:r>
      <w:proofErr w:type="gramEnd"/>
      <w:r w:rsidR="00354AA2" w:rsidRPr="0023359A">
        <w:rPr>
          <w:rFonts w:ascii="Times New Roman" w:hAnsi="Times New Roman" w:cs="Times New Roman"/>
          <w:sz w:val="28"/>
          <w:szCs w:val="28"/>
        </w:rPr>
        <w:t xml:space="preserve"> не помнящих своего родства»</w:t>
      </w:r>
    </w:p>
    <w:p w:rsidR="009F4AFA" w:rsidRPr="004677CE" w:rsidRDefault="00354AA2" w:rsidP="004677CE">
      <w:pPr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Pr="004677CE">
        <w:rPr>
          <w:rFonts w:ascii="Times New Roman" w:hAnsi="Times New Roman" w:cs="Times New Roman"/>
          <w:sz w:val="28"/>
          <w:szCs w:val="28"/>
        </w:rPr>
        <w:t>Из каких источников можно узнать о народном костюме? В те далёкие времена не было фотоа</w:t>
      </w:r>
      <w:r w:rsidR="00C45A91" w:rsidRPr="004677CE">
        <w:rPr>
          <w:rFonts w:ascii="Times New Roman" w:hAnsi="Times New Roman" w:cs="Times New Roman"/>
          <w:sz w:val="28"/>
          <w:szCs w:val="28"/>
        </w:rPr>
        <w:t>п</w:t>
      </w:r>
      <w:r w:rsidRPr="004677CE">
        <w:rPr>
          <w:rFonts w:ascii="Times New Roman" w:hAnsi="Times New Roman" w:cs="Times New Roman"/>
          <w:sz w:val="28"/>
          <w:szCs w:val="28"/>
        </w:rPr>
        <w:t xml:space="preserve">паратов и </w:t>
      </w:r>
      <w:r w:rsidR="00B9551E" w:rsidRPr="004677CE">
        <w:rPr>
          <w:rFonts w:ascii="Times New Roman" w:hAnsi="Times New Roman" w:cs="Times New Roman"/>
          <w:sz w:val="28"/>
          <w:szCs w:val="28"/>
        </w:rPr>
        <w:t>видео</w:t>
      </w:r>
      <w:r w:rsidRPr="004677CE">
        <w:rPr>
          <w:rFonts w:ascii="Times New Roman" w:hAnsi="Times New Roman" w:cs="Times New Roman"/>
          <w:sz w:val="28"/>
          <w:szCs w:val="28"/>
        </w:rPr>
        <w:t>камер?</w:t>
      </w:r>
      <w:r w:rsidR="00B9551E" w:rsidRPr="004677CE">
        <w:rPr>
          <w:rFonts w:ascii="Times New Roman" w:hAnsi="Times New Roman" w:cs="Times New Roman"/>
          <w:sz w:val="28"/>
          <w:szCs w:val="28"/>
        </w:rPr>
        <w:t xml:space="preserve"> </w:t>
      </w:r>
      <w:r w:rsidR="0017722C" w:rsidRPr="004677CE">
        <w:rPr>
          <w:rFonts w:ascii="Times New Roman" w:hAnsi="Times New Roman" w:cs="Times New Roman"/>
          <w:sz w:val="28"/>
          <w:szCs w:val="28"/>
        </w:rPr>
        <w:t>(</w:t>
      </w:r>
      <w:r w:rsidRPr="004677CE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="00FC2362" w:rsidRPr="004677CE">
        <w:rPr>
          <w:rFonts w:ascii="Times New Roman" w:hAnsi="Times New Roman" w:cs="Times New Roman"/>
          <w:sz w:val="28"/>
          <w:szCs w:val="28"/>
        </w:rPr>
        <w:t>образов</w:t>
      </w:r>
      <w:proofErr w:type="gramEnd"/>
      <w:r w:rsidR="00FC2362" w:rsidRPr="004677CE">
        <w:rPr>
          <w:rFonts w:ascii="Times New Roman" w:hAnsi="Times New Roman" w:cs="Times New Roman"/>
          <w:sz w:val="28"/>
          <w:szCs w:val="28"/>
        </w:rPr>
        <w:t xml:space="preserve"> запечатленных на </w:t>
      </w:r>
      <w:r w:rsidRPr="004677CE">
        <w:rPr>
          <w:rFonts w:ascii="Times New Roman" w:hAnsi="Times New Roman" w:cs="Times New Roman"/>
          <w:sz w:val="28"/>
          <w:szCs w:val="28"/>
        </w:rPr>
        <w:t>картин</w:t>
      </w:r>
      <w:r w:rsidR="00FC2362" w:rsidRPr="004677CE">
        <w:rPr>
          <w:rFonts w:ascii="Times New Roman" w:hAnsi="Times New Roman" w:cs="Times New Roman"/>
          <w:sz w:val="28"/>
          <w:szCs w:val="28"/>
        </w:rPr>
        <w:t>ах</w:t>
      </w:r>
      <w:r w:rsidRPr="004677CE">
        <w:rPr>
          <w:rFonts w:ascii="Times New Roman" w:hAnsi="Times New Roman" w:cs="Times New Roman"/>
          <w:sz w:val="28"/>
          <w:szCs w:val="28"/>
        </w:rPr>
        <w:t xml:space="preserve"> художников)</w:t>
      </w:r>
    </w:p>
    <w:p w:rsidR="00BE04E0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        </w:t>
      </w:r>
      <w:r w:rsidR="00B9551E" w:rsidRPr="0023359A">
        <w:rPr>
          <w:rFonts w:ascii="Times New Roman" w:hAnsi="Times New Roman" w:cs="Times New Roman"/>
          <w:sz w:val="28"/>
          <w:szCs w:val="28"/>
        </w:rPr>
        <w:t>Давайте полюбуемся на прекрасные женские образы  в русских национальных костюмах, которые запечатлели нам великие мастера живописи тех времён</w:t>
      </w:r>
      <w:proofErr w:type="gramStart"/>
      <w:r w:rsidR="00B9551E" w:rsidRPr="002335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7722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7722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7722C">
        <w:rPr>
          <w:rFonts w:ascii="Times New Roman" w:hAnsi="Times New Roman" w:cs="Times New Roman"/>
          <w:sz w:val="28"/>
          <w:szCs w:val="28"/>
        </w:rPr>
        <w:t>лайд №5-</w:t>
      </w:r>
      <w:r w:rsidR="00BE04E0">
        <w:rPr>
          <w:rFonts w:ascii="Times New Roman" w:hAnsi="Times New Roman" w:cs="Times New Roman"/>
          <w:sz w:val="28"/>
          <w:szCs w:val="28"/>
        </w:rPr>
        <w:t>9),(звучат</w:t>
      </w:r>
      <w:r w:rsidR="00BE04E0" w:rsidRPr="00BE04E0">
        <w:rPr>
          <w:rFonts w:ascii="Times New Roman" w:hAnsi="Times New Roman" w:cs="Times New Roman"/>
          <w:sz w:val="28"/>
          <w:szCs w:val="28"/>
        </w:rPr>
        <w:t xml:space="preserve"> </w:t>
      </w:r>
      <w:r w:rsidR="00BE04E0" w:rsidRPr="0023359A">
        <w:rPr>
          <w:rFonts w:ascii="Times New Roman" w:hAnsi="Times New Roman" w:cs="Times New Roman"/>
          <w:sz w:val="28"/>
          <w:szCs w:val="28"/>
        </w:rPr>
        <w:t>русские народные песни</w:t>
      </w:r>
      <w:r w:rsidR="00BE04E0">
        <w:rPr>
          <w:rFonts w:ascii="Times New Roman" w:hAnsi="Times New Roman" w:cs="Times New Roman"/>
          <w:sz w:val="28"/>
          <w:szCs w:val="28"/>
        </w:rPr>
        <w:t>)</w:t>
      </w:r>
    </w:p>
    <w:p w:rsidR="00B9551E" w:rsidRPr="0023359A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       </w:t>
      </w:r>
      <w:r w:rsidR="00D422A7" w:rsidRPr="0023359A">
        <w:rPr>
          <w:rFonts w:ascii="Times New Roman" w:hAnsi="Times New Roman" w:cs="Times New Roman"/>
          <w:sz w:val="28"/>
          <w:szCs w:val="28"/>
        </w:rPr>
        <w:t>Мы познакомимся</w:t>
      </w:r>
      <w:r w:rsidR="0017722C">
        <w:rPr>
          <w:rFonts w:ascii="Times New Roman" w:hAnsi="Times New Roman" w:cs="Times New Roman"/>
          <w:sz w:val="28"/>
          <w:szCs w:val="28"/>
        </w:rPr>
        <w:t xml:space="preserve"> с русским национальным </w:t>
      </w:r>
      <w:r w:rsidR="00BD75E0" w:rsidRPr="0023359A">
        <w:rPr>
          <w:rFonts w:ascii="Times New Roman" w:hAnsi="Times New Roman" w:cs="Times New Roman"/>
          <w:sz w:val="28"/>
          <w:szCs w:val="28"/>
        </w:rPr>
        <w:t>костюмом</w:t>
      </w:r>
      <w:r w:rsidR="00C45A91">
        <w:rPr>
          <w:rFonts w:ascii="Times New Roman" w:hAnsi="Times New Roman" w:cs="Times New Roman"/>
          <w:sz w:val="28"/>
          <w:szCs w:val="28"/>
        </w:rPr>
        <w:t>,</w:t>
      </w:r>
      <w:r w:rsidR="00BD75E0" w:rsidRPr="0023359A">
        <w:rPr>
          <w:rFonts w:ascii="Times New Roman" w:hAnsi="Times New Roman" w:cs="Times New Roman"/>
          <w:sz w:val="28"/>
          <w:szCs w:val="28"/>
        </w:rPr>
        <w:t xml:space="preserve"> который складывался на протяжении многих веков в разных концах русской земли</w:t>
      </w:r>
      <w:r w:rsidR="0038788A" w:rsidRPr="0023359A">
        <w:rPr>
          <w:rFonts w:ascii="Times New Roman" w:hAnsi="Times New Roman" w:cs="Times New Roman"/>
          <w:sz w:val="28"/>
          <w:szCs w:val="28"/>
        </w:rPr>
        <w:t xml:space="preserve">. Он имеет свои характерные  особенности в одежде, которые отражают традиции той </w:t>
      </w:r>
      <w:proofErr w:type="gramStart"/>
      <w:r w:rsidR="0038788A" w:rsidRPr="0023359A">
        <w:rPr>
          <w:rFonts w:ascii="Times New Roman" w:hAnsi="Times New Roman" w:cs="Times New Roman"/>
          <w:sz w:val="28"/>
          <w:szCs w:val="28"/>
        </w:rPr>
        <w:t>местности</w:t>
      </w:r>
      <w:proofErr w:type="gramEnd"/>
      <w:r w:rsidR="0038788A" w:rsidRPr="0023359A">
        <w:rPr>
          <w:rFonts w:ascii="Times New Roman" w:hAnsi="Times New Roman" w:cs="Times New Roman"/>
          <w:sz w:val="28"/>
          <w:szCs w:val="28"/>
        </w:rPr>
        <w:t xml:space="preserve"> в которой он создавал</w:t>
      </w:r>
      <w:r w:rsidR="00D422A7" w:rsidRPr="0023359A">
        <w:rPr>
          <w:rFonts w:ascii="Times New Roman" w:hAnsi="Times New Roman" w:cs="Times New Roman"/>
          <w:sz w:val="28"/>
          <w:szCs w:val="28"/>
        </w:rPr>
        <w:t>ся. Народный костюм впитал в себ</w:t>
      </w:r>
      <w:r w:rsidR="0038788A" w:rsidRPr="0023359A">
        <w:rPr>
          <w:rFonts w:ascii="Times New Roman" w:hAnsi="Times New Roman" w:cs="Times New Roman"/>
          <w:sz w:val="28"/>
          <w:szCs w:val="28"/>
        </w:rPr>
        <w:t xml:space="preserve">я всю мудрость народную, бытовой уклад, </w:t>
      </w:r>
      <w:r w:rsidR="00C45A91" w:rsidRPr="0023359A">
        <w:rPr>
          <w:rFonts w:ascii="Times New Roman" w:hAnsi="Times New Roman" w:cs="Times New Roman"/>
          <w:sz w:val="28"/>
          <w:szCs w:val="28"/>
        </w:rPr>
        <w:t>философское</w:t>
      </w:r>
      <w:r w:rsidR="0038788A" w:rsidRPr="0023359A">
        <w:rPr>
          <w:rFonts w:ascii="Times New Roman" w:hAnsi="Times New Roman" w:cs="Times New Roman"/>
          <w:sz w:val="28"/>
          <w:szCs w:val="28"/>
        </w:rPr>
        <w:t xml:space="preserve"> и религиозное  отношения к мирозданию, все это выразилось в крое и богатом декоре народного костюма.</w:t>
      </w:r>
    </w:p>
    <w:p w:rsidR="007A2148" w:rsidRDefault="00625B4B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59A">
        <w:rPr>
          <w:rFonts w:ascii="Times New Roman" w:hAnsi="Times New Roman" w:cs="Times New Roman"/>
          <w:sz w:val="28"/>
          <w:szCs w:val="28"/>
        </w:rPr>
        <w:t xml:space="preserve">        </w:t>
      </w:r>
      <w:r w:rsidR="009F4AFA" w:rsidRPr="0023359A">
        <w:rPr>
          <w:rFonts w:ascii="Times New Roman" w:hAnsi="Times New Roman" w:cs="Times New Roman"/>
          <w:sz w:val="28"/>
          <w:szCs w:val="28"/>
        </w:rPr>
        <w:t xml:space="preserve">На протяжении веков большую часть населения России составляли крестьяне, русский народный костюм дошел до нашего времени как </w:t>
      </w:r>
      <w:r w:rsidR="009F4AFA" w:rsidRPr="00FC2362">
        <w:rPr>
          <w:rFonts w:ascii="Times New Roman" w:hAnsi="Times New Roman" w:cs="Times New Roman"/>
          <w:sz w:val="28"/>
          <w:szCs w:val="28"/>
        </w:rPr>
        <w:t>костюм в первую очередь – крестьянский. Народный костюм создавался с учетом того, что он не должен сковывать движения человека. Конструкция костюма часто не требовала употребления ножниц и большого мастерства от швеи</w:t>
      </w:r>
      <w:r w:rsidR="00354AA2" w:rsidRPr="00FC2362">
        <w:rPr>
          <w:rFonts w:ascii="Times New Roman" w:hAnsi="Times New Roman" w:cs="Times New Roman"/>
          <w:sz w:val="28"/>
          <w:szCs w:val="28"/>
        </w:rPr>
        <w:t>.</w:t>
      </w:r>
    </w:p>
    <w:p w:rsidR="007A2148" w:rsidRPr="00FC2362" w:rsidRDefault="00354AA2" w:rsidP="002335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362">
        <w:rPr>
          <w:rFonts w:ascii="Times New Roman" w:hAnsi="Times New Roman" w:cs="Times New Roman"/>
          <w:sz w:val="28"/>
          <w:szCs w:val="28"/>
        </w:rPr>
        <w:t xml:space="preserve"> </w:t>
      </w:r>
      <w:r w:rsidR="007A2148">
        <w:rPr>
          <w:rFonts w:ascii="Times New Roman" w:hAnsi="Times New Roman" w:cs="Times New Roman"/>
          <w:sz w:val="28"/>
          <w:szCs w:val="28"/>
        </w:rPr>
        <w:t xml:space="preserve">( Учитель вносит в класс сундук) </w:t>
      </w:r>
    </w:p>
    <w:p w:rsidR="00887185" w:rsidRPr="004677CE" w:rsidRDefault="00887185" w:rsidP="004677CE">
      <w:pPr>
        <w:spacing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 xml:space="preserve">Вопрос:  </w:t>
      </w:r>
      <w:r w:rsidRPr="004677CE">
        <w:rPr>
          <w:rFonts w:ascii="Times New Roman" w:hAnsi="Times New Roman" w:cs="Times New Roman"/>
          <w:sz w:val="28"/>
          <w:szCs w:val="28"/>
        </w:rPr>
        <w:t>Как называется этот предмет народного быта?</w:t>
      </w:r>
      <w:r w:rsidR="0017722C" w:rsidRPr="004677CE">
        <w:rPr>
          <w:rFonts w:ascii="Times New Roman" w:hAnsi="Times New Roman" w:cs="Times New Roman"/>
          <w:sz w:val="28"/>
          <w:szCs w:val="28"/>
        </w:rPr>
        <w:t xml:space="preserve"> </w:t>
      </w:r>
      <w:r w:rsidRPr="004677CE">
        <w:rPr>
          <w:rFonts w:ascii="Times New Roman" w:hAnsi="Times New Roman" w:cs="Times New Roman"/>
          <w:sz w:val="28"/>
          <w:szCs w:val="28"/>
        </w:rPr>
        <w:t>( Сундук)</w:t>
      </w:r>
    </w:p>
    <w:p w:rsidR="00887185" w:rsidRPr="004677CE" w:rsidRDefault="00887185" w:rsidP="004677CE">
      <w:pPr>
        <w:spacing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 xml:space="preserve">Вопрос:  </w:t>
      </w:r>
      <w:r w:rsidRPr="004677CE">
        <w:rPr>
          <w:rFonts w:ascii="Times New Roman" w:hAnsi="Times New Roman" w:cs="Times New Roman"/>
          <w:sz w:val="28"/>
          <w:szCs w:val="28"/>
        </w:rPr>
        <w:t>Что в нём хранили?  (Одежду)</w:t>
      </w:r>
    </w:p>
    <w:p w:rsidR="007A2148" w:rsidRPr="004677CE" w:rsidRDefault="004677CE" w:rsidP="004677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4AA2" w:rsidRPr="004677CE">
        <w:rPr>
          <w:rFonts w:ascii="Times New Roman" w:hAnsi="Times New Roman" w:cs="Times New Roman"/>
          <w:sz w:val="28"/>
          <w:szCs w:val="28"/>
        </w:rPr>
        <w:t>Я хочу пригласить к доске Кристину</w:t>
      </w:r>
      <w:proofErr w:type="gramStart"/>
      <w:r w:rsidR="007A2148" w:rsidRPr="004677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A2148" w:rsidRPr="004677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2148" w:rsidRPr="004677C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A2148" w:rsidRPr="004677CE">
        <w:rPr>
          <w:rFonts w:ascii="Times New Roman" w:hAnsi="Times New Roman" w:cs="Times New Roman"/>
          <w:sz w:val="28"/>
          <w:szCs w:val="28"/>
        </w:rPr>
        <w:t>оторая получила опережающее задание и теперь является</w:t>
      </w:r>
      <w:r w:rsidR="00354AA2" w:rsidRPr="004677CE">
        <w:rPr>
          <w:rFonts w:ascii="Times New Roman" w:hAnsi="Times New Roman" w:cs="Times New Roman"/>
          <w:sz w:val="28"/>
          <w:szCs w:val="28"/>
        </w:rPr>
        <w:t xml:space="preserve"> эксперта </w:t>
      </w:r>
      <w:r w:rsidR="00B9551E" w:rsidRPr="004677CE">
        <w:rPr>
          <w:rFonts w:ascii="Times New Roman" w:hAnsi="Times New Roman" w:cs="Times New Roman"/>
          <w:sz w:val="28"/>
          <w:szCs w:val="28"/>
        </w:rPr>
        <w:t xml:space="preserve">по народному костюму, и народную модель </w:t>
      </w:r>
      <w:proofErr w:type="spellStart"/>
      <w:r w:rsidR="00B9551E" w:rsidRPr="004677CE">
        <w:rPr>
          <w:rFonts w:ascii="Times New Roman" w:hAnsi="Times New Roman" w:cs="Times New Roman"/>
          <w:sz w:val="28"/>
          <w:szCs w:val="28"/>
        </w:rPr>
        <w:t>Алёнушку</w:t>
      </w:r>
      <w:proofErr w:type="spellEnd"/>
      <w:r w:rsidR="00B9551E" w:rsidRPr="004677CE">
        <w:rPr>
          <w:rFonts w:ascii="Times New Roman" w:hAnsi="Times New Roman" w:cs="Times New Roman"/>
          <w:sz w:val="28"/>
          <w:szCs w:val="28"/>
        </w:rPr>
        <w:t>.</w:t>
      </w:r>
    </w:p>
    <w:p w:rsidR="00354AA2" w:rsidRPr="004677CE" w:rsidRDefault="004677CE" w:rsidP="004677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E04E0" w:rsidRPr="004677CE">
        <w:rPr>
          <w:rFonts w:ascii="Times New Roman" w:hAnsi="Times New Roman" w:cs="Times New Roman"/>
          <w:sz w:val="28"/>
          <w:szCs w:val="28"/>
        </w:rPr>
        <w:t>Из сундука достают и</w:t>
      </w:r>
      <w:r w:rsidR="007A2148" w:rsidRPr="004677CE">
        <w:rPr>
          <w:rFonts w:ascii="Times New Roman" w:hAnsi="Times New Roman" w:cs="Times New Roman"/>
          <w:sz w:val="28"/>
          <w:szCs w:val="28"/>
        </w:rPr>
        <w:t xml:space="preserve"> одевают с комментариями в определенной последовательности предметы народного костюмного комплекса)</w:t>
      </w:r>
    </w:p>
    <w:p w:rsidR="004677CE" w:rsidRDefault="00B9551E" w:rsidP="004677CE">
      <w:pPr>
        <w:spacing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>Вопрос</w:t>
      </w:r>
      <w:r w:rsidRPr="004677CE">
        <w:rPr>
          <w:rFonts w:ascii="Times New Roman" w:hAnsi="Times New Roman" w:cs="Times New Roman"/>
          <w:sz w:val="28"/>
          <w:szCs w:val="28"/>
        </w:rPr>
        <w:t>: Кристина, что составляло основу народного костюма?</w:t>
      </w:r>
      <w:r w:rsidR="004677CE" w:rsidRPr="004677CE">
        <w:rPr>
          <w:rFonts w:ascii="Times New Roman" w:hAnsi="Times New Roman" w:cs="Times New Roman"/>
          <w:sz w:val="28"/>
          <w:szCs w:val="28"/>
        </w:rPr>
        <w:t xml:space="preserve"> </w:t>
      </w:r>
      <w:r w:rsidR="004677CE">
        <w:rPr>
          <w:rFonts w:ascii="Times New Roman" w:hAnsi="Times New Roman" w:cs="Times New Roman"/>
          <w:sz w:val="28"/>
          <w:szCs w:val="28"/>
        </w:rPr>
        <w:t xml:space="preserve">   </w:t>
      </w:r>
      <w:r w:rsidR="0017722C" w:rsidRPr="004677CE">
        <w:rPr>
          <w:rFonts w:ascii="Times New Roman" w:hAnsi="Times New Roman" w:cs="Times New Roman"/>
          <w:sz w:val="28"/>
          <w:szCs w:val="28"/>
        </w:rPr>
        <w:t xml:space="preserve"> (слайд №10</w:t>
      </w:r>
      <w:r w:rsidR="007C41DB" w:rsidRPr="004677CE">
        <w:rPr>
          <w:rFonts w:ascii="Times New Roman" w:hAnsi="Times New Roman" w:cs="Times New Roman"/>
          <w:sz w:val="28"/>
          <w:szCs w:val="28"/>
        </w:rPr>
        <w:t>)</w:t>
      </w:r>
      <w:r w:rsidR="004677CE" w:rsidRPr="004677CE">
        <w:rPr>
          <w:rFonts w:ascii="Times New Roman" w:hAnsi="Times New Roman"/>
          <w:sz w:val="28"/>
          <w:szCs w:val="28"/>
        </w:rPr>
        <w:t xml:space="preserve"> </w:t>
      </w:r>
    </w:p>
    <w:p w:rsidR="00B9551E" w:rsidRPr="004677CE" w:rsidRDefault="004677CE" w:rsidP="004677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77CE">
        <w:rPr>
          <w:rFonts w:ascii="Times New Roman" w:hAnsi="Times New Roman"/>
          <w:sz w:val="28"/>
          <w:szCs w:val="28"/>
        </w:rPr>
        <w:t>(На протяжении веков большую</w:t>
      </w:r>
      <w:r w:rsidR="00712BE7">
        <w:rPr>
          <w:rFonts w:ascii="Times New Roman" w:hAnsi="Times New Roman"/>
          <w:sz w:val="28"/>
          <w:szCs w:val="28"/>
        </w:rPr>
        <w:t xml:space="preserve"> </w:t>
      </w:r>
      <w:r w:rsidRPr="004677CE">
        <w:rPr>
          <w:rFonts w:ascii="Times New Roman" w:hAnsi="Times New Roman"/>
          <w:sz w:val="28"/>
          <w:szCs w:val="28"/>
        </w:rPr>
        <w:t xml:space="preserve"> часть населения России составляли крестьяне, русский народный костюм дошел до нашего времени как костюм в первую очередь – крестьянский.</w:t>
      </w:r>
      <w:proofErr w:type="gramEnd"/>
      <w:r w:rsidRPr="004677CE">
        <w:rPr>
          <w:rFonts w:ascii="Times New Roman" w:hAnsi="Times New Roman"/>
          <w:sz w:val="28"/>
          <w:szCs w:val="28"/>
        </w:rPr>
        <w:t xml:space="preserve"> Народный костюм создавался с учетом того, что он не должен сковывать движения человека. Конструкция костюма часто не </w:t>
      </w:r>
      <w:r w:rsidRPr="004677CE">
        <w:rPr>
          <w:rFonts w:ascii="Times New Roman" w:hAnsi="Times New Roman"/>
          <w:sz w:val="28"/>
          <w:szCs w:val="28"/>
        </w:rPr>
        <w:lastRenderedPageBreak/>
        <w:t xml:space="preserve">требовала употребления ножниц и большого мастерства от швеи. Основным видом такой одежды была - </w:t>
      </w:r>
      <w:r w:rsidRPr="004677CE">
        <w:rPr>
          <w:rFonts w:ascii="Times New Roman" w:hAnsi="Times New Roman"/>
          <w:b/>
          <w:sz w:val="28"/>
          <w:szCs w:val="28"/>
        </w:rPr>
        <w:t>рубаха.</w:t>
      </w:r>
      <w:r w:rsidRPr="004677CE">
        <w:rPr>
          <w:rFonts w:ascii="Times New Roman" w:hAnsi="Times New Roman"/>
          <w:sz w:val="28"/>
          <w:szCs w:val="28"/>
        </w:rPr>
        <w:t xml:space="preserve"> Ее носили от рождения и до смерти.   </w:t>
      </w:r>
    </w:p>
    <w:p w:rsidR="004677CE" w:rsidRPr="004677CE" w:rsidRDefault="004677CE" w:rsidP="004677CE">
      <w:pPr>
        <w:tabs>
          <w:tab w:val="left" w:pos="0"/>
          <w:tab w:val="num" w:pos="18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9551E" w:rsidRPr="004677CE">
        <w:rPr>
          <w:rFonts w:ascii="Times New Roman" w:hAnsi="Times New Roman" w:cs="Times New Roman"/>
          <w:b/>
          <w:sz w:val="28"/>
          <w:szCs w:val="28"/>
        </w:rPr>
        <w:t>Вопрос</w:t>
      </w:r>
      <w:r w:rsidR="00B9551E" w:rsidRPr="004677CE">
        <w:rPr>
          <w:rFonts w:ascii="Times New Roman" w:hAnsi="Times New Roman" w:cs="Times New Roman"/>
          <w:sz w:val="28"/>
          <w:szCs w:val="28"/>
        </w:rPr>
        <w:t xml:space="preserve">: Чем отличается северорусский костюм </w:t>
      </w:r>
      <w:r w:rsidR="00887185" w:rsidRPr="004677CE">
        <w:rPr>
          <w:rFonts w:ascii="Times New Roman" w:hAnsi="Times New Roman" w:cs="Times New Roman"/>
          <w:sz w:val="28"/>
          <w:szCs w:val="28"/>
        </w:rPr>
        <w:t>от южно русского?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7185" w:rsidRPr="004677CE">
        <w:rPr>
          <w:rFonts w:ascii="Times New Roman" w:hAnsi="Times New Roman" w:cs="Times New Roman"/>
          <w:sz w:val="28"/>
          <w:szCs w:val="28"/>
        </w:rPr>
        <w:t xml:space="preserve"> (</w:t>
      </w:r>
      <w:r w:rsidR="007A2148" w:rsidRPr="004677CE">
        <w:rPr>
          <w:rFonts w:ascii="Times New Roman" w:hAnsi="Times New Roman" w:cs="Times New Roman"/>
          <w:sz w:val="28"/>
          <w:szCs w:val="28"/>
        </w:rPr>
        <w:t xml:space="preserve">В южных регионах России носили </w:t>
      </w:r>
      <w:r w:rsidR="00C45A91" w:rsidRPr="004677CE">
        <w:rPr>
          <w:rFonts w:ascii="Times New Roman" w:hAnsi="Times New Roman" w:cs="Times New Roman"/>
          <w:sz w:val="28"/>
          <w:szCs w:val="28"/>
        </w:rPr>
        <w:t>домотканую</w:t>
      </w:r>
      <w:bookmarkStart w:id="0" w:name="_GoBack"/>
      <w:bookmarkEnd w:id="0"/>
      <w:r w:rsidR="007A2148" w:rsidRPr="004677CE">
        <w:rPr>
          <w:rFonts w:ascii="Times New Roman" w:hAnsi="Times New Roman" w:cs="Times New Roman"/>
          <w:sz w:val="28"/>
          <w:szCs w:val="28"/>
        </w:rPr>
        <w:t xml:space="preserve"> клетчатую ю</w:t>
      </w:r>
      <w:r w:rsidR="00887185" w:rsidRPr="004677CE">
        <w:rPr>
          <w:rFonts w:ascii="Times New Roman" w:hAnsi="Times New Roman" w:cs="Times New Roman"/>
          <w:sz w:val="28"/>
          <w:szCs w:val="28"/>
        </w:rPr>
        <w:t>бк</w:t>
      </w:r>
      <w:r w:rsidR="00C45A91" w:rsidRPr="004677CE">
        <w:rPr>
          <w:rFonts w:ascii="Times New Roman" w:hAnsi="Times New Roman" w:cs="Times New Roman"/>
          <w:sz w:val="28"/>
          <w:szCs w:val="28"/>
        </w:rPr>
        <w:t>у</w:t>
      </w:r>
      <w:r w:rsidR="00887185" w:rsidRPr="004677CE">
        <w:rPr>
          <w:rFonts w:ascii="Times New Roman" w:hAnsi="Times New Roman" w:cs="Times New Roman"/>
          <w:sz w:val="28"/>
          <w:szCs w:val="28"/>
        </w:rPr>
        <w:t xml:space="preserve"> понёв</w:t>
      </w:r>
      <w:r w:rsidR="00C45A91" w:rsidRPr="004677CE">
        <w:rPr>
          <w:rFonts w:ascii="Times New Roman" w:hAnsi="Times New Roman" w:cs="Times New Roman"/>
          <w:sz w:val="28"/>
          <w:szCs w:val="28"/>
        </w:rPr>
        <w:t>у</w:t>
      </w:r>
      <w:r w:rsidR="00625B4B" w:rsidRPr="004677CE">
        <w:rPr>
          <w:rFonts w:ascii="Times New Roman" w:hAnsi="Times New Roman" w:cs="Times New Roman"/>
          <w:sz w:val="28"/>
          <w:szCs w:val="28"/>
        </w:rPr>
        <w:t>,</w:t>
      </w:r>
      <w:r w:rsidR="007A2148" w:rsidRPr="004677CE">
        <w:rPr>
          <w:rFonts w:ascii="Times New Roman" w:hAnsi="Times New Roman" w:cs="Times New Roman"/>
          <w:sz w:val="28"/>
          <w:szCs w:val="28"/>
        </w:rPr>
        <w:t xml:space="preserve"> а в северных областях сарафан</w:t>
      </w:r>
      <w:r w:rsidR="00887185" w:rsidRPr="004677CE">
        <w:rPr>
          <w:rFonts w:ascii="Times New Roman" w:hAnsi="Times New Roman" w:cs="Times New Roman"/>
          <w:sz w:val="28"/>
          <w:szCs w:val="28"/>
        </w:rPr>
        <w:t>)</w:t>
      </w:r>
      <w:r w:rsidR="0017722C" w:rsidRPr="004677CE">
        <w:rPr>
          <w:rFonts w:ascii="Times New Roman" w:hAnsi="Times New Roman" w:cs="Times New Roman"/>
          <w:sz w:val="28"/>
          <w:szCs w:val="28"/>
        </w:rPr>
        <w:t>, (слайд №11-12</w:t>
      </w:r>
      <w:r w:rsidR="007C41DB" w:rsidRPr="004677CE">
        <w:rPr>
          <w:rFonts w:ascii="Times New Roman" w:hAnsi="Times New Roman" w:cs="Times New Roman"/>
          <w:sz w:val="28"/>
          <w:szCs w:val="28"/>
        </w:rPr>
        <w:t>)</w:t>
      </w:r>
      <w:r w:rsidRPr="004677CE">
        <w:rPr>
          <w:rFonts w:ascii="Times New Roman" w:hAnsi="Times New Roman"/>
          <w:b/>
          <w:sz w:val="28"/>
          <w:szCs w:val="28"/>
        </w:rPr>
        <w:t xml:space="preserve"> </w:t>
      </w:r>
    </w:p>
    <w:p w:rsidR="00887185" w:rsidRPr="004677CE" w:rsidRDefault="004677CE" w:rsidP="004677CE">
      <w:pPr>
        <w:tabs>
          <w:tab w:val="left" w:pos="0"/>
          <w:tab w:val="num" w:pos="1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7CE">
        <w:rPr>
          <w:rFonts w:ascii="Times New Roman" w:hAnsi="Times New Roman"/>
          <w:b/>
          <w:sz w:val="28"/>
          <w:szCs w:val="28"/>
        </w:rPr>
        <w:t>Сарафа</w:t>
      </w:r>
      <w:proofErr w:type="gramStart"/>
      <w:r w:rsidRPr="004677CE">
        <w:rPr>
          <w:rFonts w:ascii="Times New Roman" w:hAnsi="Times New Roman"/>
          <w:b/>
          <w:sz w:val="28"/>
          <w:szCs w:val="28"/>
        </w:rPr>
        <w:t>н-</w:t>
      </w:r>
      <w:proofErr w:type="gramEnd"/>
      <w:r w:rsidRPr="004677CE">
        <w:rPr>
          <w:rFonts w:ascii="Times New Roman" w:hAnsi="Times New Roman"/>
          <w:b/>
          <w:sz w:val="28"/>
          <w:szCs w:val="28"/>
        </w:rPr>
        <w:t xml:space="preserve"> </w:t>
      </w:r>
      <w:r w:rsidRPr="004677CE">
        <w:rPr>
          <w:rFonts w:ascii="Times New Roman" w:hAnsi="Times New Roman"/>
          <w:sz w:val="28"/>
          <w:szCs w:val="28"/>
        </w:rPr>
        <w:t xml:space="preserve"> считается исконно русской одеждой.  Сарафаны носили и крестьянки, и купчихи, и придворные дамы, отличались они только кроем и качеством материала.   В южнорусских губерниях сарафан был девичьим, а в Рязанской губернии - старушечьей одеждой. Праздничные сарафаны и рубахи высоко ценились, их берегли, надевали по самым большим праздникам, передавали по наследству.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887185" w:rsidRPr="004677CE">
        <w:rPr>
          <w:rFonts w:ascii="Times New Roman" w:hAnsi="Times New Roman" w:cs="Times New Roman"/>
          <w:b/>
          <w:sz w:val="28"/>
          <w:szCs w:val="28"/>
        </w:rPr>
        <w:t>Вопрос</w:t>
      </w:r>
      <w:r w:rsidR="00887185" w:rsidRPr="004677CE">
        <w:rPr>
          <w:rFonts w:ascii="Times New Roman" w:hAnsi="Times New Roman" w:cs="Times New Roman"/>
          <w:sz w:val="28"/>
          <w:szCs w:val="28"/>
        </w:rPr>
        <w:t xml:space="preserve">: </w:t>
      </w:r>
      <w:r w:rsidR="007C41DB" w:rsidRPr="004677CE">
        <w:rPr>
          <w:rFonts w:ascii="Times New Roman" w:hAnsi="Times New Roman" w:cs="Times New Roman"/>
          <w:sz w:val="28"/>
          <w:szCs w:val="28"/>
        </w:rPr>
        <w:t>Кристина поведай  нам тайну женс</w:t>
      </w:r>
      <w:r w:rsidR="0017722C" w:rsidRPr="004677CE">
        <w:rPr>
          <w:rFonts w:ascii="Times New Roman" w:hAnsi="Times New Roman" w:cs="Times New Roman"/>
          <w:sz w:val="28"/>
          <w:szCs w:val="28"/>
        </w:rPr>
        <w:t>ких головных уборов? (слайд№1</w:t>
      </w:r>
      <w:r w:rsidR="007C41DB" w:rsidRPr="004677CE">
        <w:rPr>
          <w:rFonts w:ascii="Times New Roman" w:hAnsi="Times New Roman" w:cs="Times New Roman"/>
          <w:sz w:val="28"/>
          <w:szCs w:val="28"/>
        </w:rPr>
        <w:t>3)</w:t>
      </w:r>
    </w:p>
    <w:p w:rsidR="007C41DB" w:rsidRPr="004677CE" w:rsidRDefault="004677CE" w:rsidP="00467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C41DB" w:rsidRPr="004677CE">
        <w:rPr>
          <w:rFonts w:ascii="Times New Roman" w:hAnsi="Times New Roman" w:cs="Times New Roman"/>
          <w:b/>
          <w:sz w:val="28"/>
          <w:szCs w:val="28"/>
        </w:rPr>
        <w:t>Вопрос</w:t>
      </w:r>
      <w:r w:rsidR="007C41DB" w:rsidRPr="004677CE">
        <w:rPr>
          <w:rFonts w:ascii="Times New Roman" w:hAnsi="Times New Roman" w:cs="Times New Roman"/>
          <w:sz w:val="28"/>
          <w:szCs w:val="28"/>
        </w:rPr>
        <w:t xml:space="preserve">: </w:t>
      </w:r>
      <w:r w:rsidR="00F73AEF" w:rsidRPr="004677CE">
        <w:rPr>
          <w:rFonts w:ascii="Times New Roman" w:hAnsi="Times New Roman" w:cs="Times New Roman"/>
          <w:sz w:val="28"/>
          <w:szCs w:val="28"/>
        </w:rPr>
        <w:t>Какую обу</w:t>
      </w:r>
      <w:r w:rsidR="0017722C" w:rsidRPr="004677CE">
        <w:rPr>
          <w:rFonts w:ascii="Times New Roman" w:hAnsi="Times New Roman" w:cs="Times New Roman"/>
          <w:sz w:val="28"/>
          <w:szCs w:val="28"/>
        </w:rPr>
        <w:t>вь носили наши предки?</w:t>
      </w:r>
    </w:p>
    <w:p w:rsidR="00F73AEF" w:rsidRPr="004677CE" w:rsidRDefault="004677CE" w:rsidP="004677CE">
      <w:pPr>
        <w:tabs>
          <w:tab w:val="left" w:pos="0"/>
          <w:tab w:val="num" w:pos="18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73AEF" w:rsidRPr="004677CE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="00F73AEF" w:rsidRPr="004677CE">
        <w:rPr>
          <w:rFonts w:ascii="Times New Roman" w:hAnsi="Times New Roman" w:cs="Times New Roman"/>
          <w:sz w:val="28"/>
          <w:szCs w:val="28"/>
        </w:rPr>
        <w:t>Из чего состоял мужской национальный костюм?</w:t>
      </w:r>
      <w:r w:rsidR="00CD17A0" w:rsidRPr="004677CE">
        <w:rPr>
          <w:rFonts w:ascii="Times New Roman" w:hAnsi="Times New Roman" w:cs="Times New Roman"/>
          <w:sz w:val="28"/>
          <w:szCs w:val="28"/>
        </w:rPr>
        <w:t xml:space="preserve"> (слайд№14</w:t>
      </w:r>
      <w:r w:rsidR="00F73AEF" w:rsidRPr="004677C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677CE">
        <w:rPr>
          <w:rFonts w:ascii="Times New Roman" w:hAnsi="Times New Roman"/>
          <w:sz w:val="28"/>
          <w:szCs w:val="28"/>
        </w:rPr>
        <w:t xml:space="preserve">Мужской костюм, в отличие </w:t>
      </w:r>
      <w:proofErr w:type="gramStart"/>
      <w:r w:rsidRPr="004677CE">
        <w:rPr>
          <w:rFonts w:ascii="Times New Roman" w:hAnsi="Times New Roman"/>
          <w:sz w:val="28"/>
          <w:szCs w:val="28"/>
        </w:rPr>
        <w:t>от</w:t>
      </w:r>
      <w:proofErr w:type="gramEnd"/>
      <w:r w:rsidRPr="004677CE">
        <w:rPr>
          <w:rFonts w:ascii="Times New Roman" w:hAnsi="Times New Roman"/>
          <w:sz w:val="28"/>
          <w:szCs w:val="28"/>
        </w:rPr>
        <w:t xml:space="preserve"> женского, был более простым. (Слайд № 1). Основу мужского костюма составляли рубаха и порты. </w:t>
      </w:r>
      <w:proofErr w:type="gramStart"/>
      <w:r w:rsidRPr="004677CE">
        <w:rPr>
          <w:rFonts w:ascii="Times New Roman" w:hAnsi="Times New Roman"/>
          <w:sz w:val="28"/>
          <w:szCs w:val="28"/>
        </w:rPr>
        <w:t xml:space="preserve">Порты шились из неотбеленной </w:t>
      </w:r>
      <w:r w:rsidR="00712BE7">
        <w:rPr>
          <w:rFonts w:ascii="Times New Roman" w:hAnsi="Times New Roman"/>
          <w:sz w:val="28"/>
          <w:szCs w:val="28"/>
        </w:rPr>
        <w:t xml:space="preserve"> </w:t>
      </w:r>
      <w:r w:rsidRPr="004677CE">
        <w:rPr>
          <w:rFonts w:ascii="Times New Roman" w:hAnsi="Times New Roman"/>
          <w:sz w:val="28"/>
          <w:szCs w:val="28"/>
        </w:rPr>
        <w:t>ткани, из ткани в клетку шили рубаху, из полосатой   или клетчатой (пестрядь)  - штаны.</w:t>
      </w:r>
      <w:proofErr w:type="gramEnd"/>
      <w:r w:rsidRPr="004677CE">
        <w:rPr>
          <w:rFonts w:ascii="Times New Roman" w:hAnsi="Times New Roman"/>
          <w:sz w:val="28"/>
          <w:szCs w:val="28"/>
        </w:rPr>
        <w:t xml:space="preserve"> Мужская рубаха шилась из целого полотнища, перегнутого на плечах, с вырезом для шеи и прямым разрезом слева. Под мышками вставляли ромб</w:t>
      </w:r>
      <w:proofErr w:type="gramStart"/>
      <w:r w:rsidRPr="004677CE">
        <w:rPr>
          <w:rFonts w:ascii="Times New Roman" w:hAnsi="Times New Roman"/>
          <w:sz w:val="28"/>
          <w:szCs w:val="28"/>
        </w:rPr>
        <w:t>ы-</w:t>
      </w:r>
      <w:proofErr w:type="gramEnd"/>
      <w:r w:rsidRPr="004677CE">
        <w:rPr>
          <w:rFonts w:ascii="Times New Roman" w:hAnsi="Times New Roman"/>
          <w:sz w:val="28"/>
          <w:szCs w:val="28"/>
        </w:rPr>
        <w:t xml:space="preserve"> ластовицы, и конечно же пояс - гашник.</w:t>
      </w:r>
    </w:p>
    <w:p w:rsidR="00CA1465" w:rsidRPr="004677CE" w:rsidRDefault="004677CE" w:rsidP="00467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87185" w:rsidRPr="004677CE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="00CA1465" w:rsidRPr="004677CE">
        <w:rPr>
          <w:rFonts w:ascii="Times New Roman" w:hAnsi="Times New Roman" w:cs="Times New Roman"/>
          <w:sz w:val="28"/>
          <w:szCs w:val="28"/>
        </w:rPr>
        <w:t xml:space="preserve">Алёна как ты себя ощущаешь в народном костюме? </w:t>
      </w:r>
    </w:p>
    <w:p w:rsidR="00CA1465" w:rsidRPr="004677CE" w:rsidRDefault="004677CE" w:rsidP="00467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A1465" w:rsidRPr="004677CE">
        <w:rPr>
          <w:rFonts w:ascii="Times New Roman" w:hAnsi="Times New Roman" w:cs="Times New Roman"/>
          <w:b/>
          <w:sz w:val="28"/>
          <w:szCs w:val="28"/>
        </w:rPr>
        <w:t>Вопрос:</w:t>
      </w:r>
      <w:r w:rsidR="00CA1465" w:rsidRPr="004677CE">
        <w:rPr>
          <w:rFonts w:ascii="Times New Roman" w:hAnsi="Times New Roman" w:cs="Times New Roman"/>
          <w:sz w:val="28"/>
          <w:szCs w:val="28"/>
        </w:rPr>
        <w:t xml:space="preserve"> Что это за предмет народного быта? (Это предмет народного быта с помощью которого шили в ручную, называется </w:t>
      </w:r>
      <w:proofErr w:type="gramStart"/>
      <w:r w:rsidR="00CA1465" w:rsidRPr="004677CE">
        <w:rPr>
          <w:rFonts w:ascii="Times New Roman" w:hAnsi="Times New Roman" w:cs="Times New Roman"/>
          <w:sz w:val="28"/>
          <w:szCs w:val="28"/>
        </w:rPr>
        <w:t>-Ш</w:t>
      </w:r>
      <w:proofErr w:type="gramEnd"/>
      <w:r w:rsidR="00CA1465" w:rsidRPr="004677CE">
        <w:rPr>
          <w:rFonts w:ascii="Times New Roman" w:hAnsi="Times New Roman" w:cs="Times New Roman"/>
          <w:sz w:val="28"/>
          <w:szCs w:val="28"/>
        </w:rPr>
        <w:t>вейка)</w:t>
      </w:r>
    </w:p>
    <w:p w:rsidR="00887185" w:rsidRDefault="00625B4B" w:rsidP="00467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7CE">
        <w:rPr>
          <w:rFonts w:ascii="Times New Roman" w:hAnsi="Times New Roman" w:cs="Times New Roman"/>
          <w:sz w:val="28"/>
          <w:szCs w:val="28"/>
        </w:rPr>
        <w:t xml:space="preserve">     </w:t>
      </w:r>
      <w:r w:rsidR="00887185" w:rsidRPr="004677CE">
        <w:rPr>
          <w:rFonts w:ascii="Times New Roman" w:hAnsi="Times New Roman" w:cs="Times New Roman"/>
          <w:sz w:val="28"/>
          <w:szCs w:val="28"/>
        </w:rPr>
        <w:t>Мы сейчас с Алёной продемонстрируем</w:t>
      </w:r>
      <w:r w:rsidR="00BD75E0" w:rsidRPr="004677CE">
        <w:rPr>
          <w:rFonts w:ascii="Times New Roman" w:hAnsi="Times New Roman" w:cs="Times New Roman"/>
          <w:sz w:val="28"/>
          <w:szCs w:val="28"/>
        </w:rPr>
        <w:t xml:space="preserve"> вам как пользовались швейкой мастерицы того времени.</w:t>
      </w:r>
    </w:p>
    <w:p w:rsidR="004677CE" w:rsidRPr="00CE381B" w:rsidRDefault="00CE381B" w:rsidP="00CE38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4677CE" w:rsidRPr="00CE381B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887185" w:rsidRPr="004677CE" w:rsidRDefault="00887185" w:rsidP="00CE381B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38788A" w:rsidRPr="004677CE" w:rsidRDefault="0038788A" w:rsidP="004677CE">
      <w:pPr>
        <w:pStyle w:val="a3"/>
        <w:spacing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CE381B" w:rsidRPr="001276C3" w:rsidRDefault="00CE381B" w:rsidP="00CE381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D75E0" w:rsidRPr="00CE381B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="00BD75E0" w:rsidRPr="00CE381B">
        <w:rPr>
          <w:rFonts w:ascii="Times New Roman" w:hAnsi="Times New Roman" w:cs="Times New Roman"/>
          <w:sz w:val="28"/>
          <w:szCs w:val="28"/>
        </w:rPr>
        <w:t>Выполнить эскиз народного праздничного костюма северных или южных районов России, мужской или женский (по выбору)</w:t>
      </w:r>
      <w:r w:rsidR="00CD17A0" w:rsidRPr="00CE381B">
        <w:rPr>
          <w:rFonts w:ascii="Times New Roman" w:hAnsi="Times New Roman" w:cs="Times New Roman"/>
          <w:sz w:val="28"/>
          <w:szCs w:val="28"/>
        </w:rPr>
        <w:t>, (слайд№15)</w:t>
      </w:r>
      <w:r w:rsidRPr="00CE38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276C3">
        <w:rPr>
          <w:rFonts w:ascii="Times New Roman" w:hAnsi="Times New Roman" w:cs="Times New Roman"/>
          <w:sz w:val="28"/>
          <w:szCs w:val="28"/>
        </w:rPr>
        <w:t>ыполнить работу</w:t>
      </w:r>
      <w:r>
        <w:rPr>
          <w:rFonts w:ascii="Times New Roman" w:hAnsi="Times New Roman" w:cs="Times New Roman"/>
          <w:sz w:val="28"/>
          <w:szCs w:val="28"/>
        </w:rPr>
        <w:t xml:space="preserve"> нужно </w:t>
      </w:r>
      <w:r w:rsidRPr="001276C3">
        <w:rPr>
          <w:rFonts w:ascii="Times New Roman" w:hAnsi="Times New Roman" w:cs="Times New Roman"/>
          <w:sz w:val="28"/>
          <w:szCs w:val="28"/>
        </w:rPr>
        <w:t xml:space="preserve"> в цвете, не забывая об основных цветах и мотивах вышивки.</w:t>
      </w:r>
    </w:p>
    <w:p w:rsidR="00BD75E0" w:rsidRPr="00CE381B" w:rsidRDefault="00CE381B" w:rsidP="00CE381B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1276C3">
        <w:rPr>
          <w:rFonts w:ascii="Times New Roman" w:hAnsi="Times New Roman" w:cs="Times New Roman"/>
          <w:sz w:val="28"/>
          <w:szCs w:val="28"/>
        </w:rPr>
        <w:t>Эта</w:t>
      </w:r>
      <w:r>
        <w:rPr>
          <w:rFonts w:ascii="Times New Roman" w:hAnsi="Times New Roman" w:cs="Times New Roman"/>
          <w:sz w:val="28"/>
          <w:szCs w:val="28"/>
        </w:rPr>
        <w:t xml:space="preserve">пы работы: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- выбрать вариант костюм;                                                                                                                       </w:t>
      </w:r>
      <w:r w:rsidRPr="001276C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- построить общую форму костюма;</w:t>
      </w:r>
      <w:r w:rsidRPr="001276C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</w:t>
      </w:r>
      <w:r w:rsidRPr="001276C3">
        <w:rPr>
          <w:rFonts w:ascii="Times New Roman" w:hAnsi="Times New Roman" w:cs="Times New Roman"/>
          <w:bCs/>
          <w:sz w:val="28"/>
          <w:szCs w:val="28"/>
        </w:rPr>
        <w:t>- наметить места украшений и орнамента;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1276C3">
        <w:rPr>
          <w:rFonts w:ascii="Times New Roman" w:hAnsi="Times New Roman" w:cs="Times New Roman"/>
          <w:bCs/>
          <w:sz w:val="28"/>
          <w:szCs w:val="28"/>
        </w:rPr>
        <w:t>- определить колорит (цвет) костюма;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Желаю творческих успехов!</w:t>
      </w:r>
      <w:r w:rsidRPr="001276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788A" w:rsidRPr="004677CE" w:rsidRDefault="0038788A" w:rsidP="004677CE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38788A" w:rsidRPr="004677CE" w:rsidRDefault="0038788A" w:rsidP="004677CE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>Выставка рисунков</w:t>
      </w:r>
    </w:p>
    <w:p w:rsidR="0038788A" w:rsidRPr="004677CE" w:rsidRDefault="0038788A" w:rsidP="004677CE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00799" w:rsidRDefault="00BD75E0" w:rsidP="00CE381B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4677CE">
        <w:rPr>
          <w:rFonts w:ascii="Times New Roman" w:hAnsi="Times New Roman" w:cs="Times New Roman"/>
          <w:b/>
          <w:sz w:val="28"/>
          <w:szCs w:val="28"/>
        </w:rPr>
        <w:t>Рефлексия:</w:t>
      </w:r>
      <w:r w:rsidRPr="004677CE">
        <w:rPr>
          <w:rFonts w:ascii="Times New Roman" w:hAnsi="Times New Roman" w:cs="Times New Roman"/>
          <w:sz w:val="28"/>
          <w:szCs w:val="28"/>
        </w:rPr>
        <w:t xml:space="preserve"> Подведём  итоги  урока.</w:t>
      </w:r>
      <w:r w:rsidR="00CE38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CE381B" w:rsidRPr="001276C3">
        <w:rPr>
          <w:rFonts w:ascii="Times New Roman" w:hAnsi="Times New Roman" w:cs="Times New Roman"/>
          <w:sz w:val="28"/>
          <w:szCs w:val="28"/>
        </w:rPr>
        <w:t xml:space="preserve"> 1.</w:t>
      </w:r>
      <w:r w:rsidR="00CE381B">
        <w:rPr>
          <w:rFonts w:ascii="Times New Roman" w:hAnsi="Times New Roman" w:cs="Times New Roman"/>
          <w:sz w:val="28"/>
          <w:szCs w:val="28"/>
        </w:rPr>
        <w:t xml:space="preserve"> </w:t>
      </w:r>
      <w:r w:rsidR="00CE381B" w:rsidRPr="001276C3">
        <w:rPr>
          <w:rFonts w:ascii="Times New Roman" w:hAnsi="Times New Roman" w:cs="Times New Roman"/>
          <w:sz w:val="28"/>
          <w:szCs w:val="28"/>
        </w:rPr>
        <w:t>Что было самым интересном на уроке</w:t>
      </w:r>
      <w:proofErr w:type="gramStart"/>
      <w:r w:rsidR="00CE381B" w:rsidRPr="001276C3">
        <w:rPr>
          <w:rFonts w:ascii="Times New Roman" w:hAnsi="Times New Roman" w:cs="Times New Roman"/>
          <w:sz w:val="28"/>
          <w:szCs w:val="28"/>
        </w:rPr>
        <w:t xml:space="preserve"> </w:t>
      </w:r>
      <w:r w:rsidR="00CE381B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CE381B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CE381B" w:rsidRPr="001276C3">
        <w:rPr>
          <w:rFonts w:ascii="Times New Roman" w:hAnsi="Times New Roman" w:cs="Times New Roman"/>
          <w:sz w:val="28"/>
          <w:szCs w:val="28"/>
        </w:rPr>
        <w:t xml:space="preserve">  2.</w:t>
      </w:r>
      <w:r w:rsidR="00CE381B">
        <w:rPr>
          <w:rFonts w:ascii="Times New Roman" w:hAnsi="Times New Roman" w:cs="Times New Roman"/>
          <w:sz w:val="28"/>
          <w:szCs w:val="28"/>
        </w:rPr>
        <w:t xml:space="preserve"> </w:t>
      </w:r>
      <w:r w:rsidR="00CE381B" w:rsidRPr="001276C3">
        <w:rPr>
          <w:rFonts w:ascii="Times New Roman" w:hAnsi="Times New Roman" w:cs="Times New Roman"/>
          <w:sz w:val="28"/>
          <w:szCs w:val="28"/>
        </w:rPr>
        <w:t>Продолжите фразу:</w:t>
      </w:r>
      <w:r w:rsidR="00CE381B">
        <w:rPr>
          <w:rFonts w:ascii="Times New Roman" w:hAnsi="Times New Roman" w:cs="Times New Roman"/>
          <w:sz w:val="28"/>
          <w:szCs w:val="28"/>
        </w:rPr>
        <w:t xml:space="preserve"> </w:t>
      </w:r>
      <w:r w:rsidR="00CE381B" w:rsidRPr="001276C3">
        <w:rPr>
          <w:rFonts w:ascii="Times New Roman" w:hAnsi="Times New Roman" w:cs="Times New Roman"/>
          <w:sz w:val="28"/>
          <w:szCs w:val="28"/>
        </w:rPr>
        <w:t xml:space="preserve"> «Самым трудным на уроке было тогда          когда…».</w:t>
      </w:r>
      <w:r w:rsidR="00CE38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:rsidR="00CE381B" w:rsidRPr="00500799" w:rsidRDefault="00500799" w:rsidP="005007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E381B" w:rsidRPr="00500799">
        <w:rPr>
          <w:rFonts w:ascii="Times New Roman" w:hAnsi="Times New Roman" w:cs="Times New Roman"/>
          <w:sz w:val="28"/>
          <w:szCs w:val="28"/>
        </w:rPr>
        <w:t xml:space="preserve">Хочу предложить определить свое </w:t>
      </w:r>
      <w:proofErr w:type="gramStart"/>
      <w:r w:rsidR="00CE381B" w:rsidRPr="00500799">
        <w:rPr>
          <w:rFonts w:ascii="Times New Roman" w:hAnsi="Times New Roman" w:cs="Times New Roman"/>
          <w:sz w:val="28"/>
          <w:szCs w:val="28"/>
        </w:rPr>
        <w:t>настроение</w:t>
      </w:r>
      <w:proofErr w:type="gramEnd"/>
      <w:r w:rsidR="00CE381B" w:rsidRPr="00500799">
        <w:rPr>
          <w:rFonts w:ascii="Times New Roman" w:hAnsi="Times New Roman" w:cs="Times New Roman"/>
          <w:sz w:val="28"/>
          <w:szCs w:val="28"/>
        </w:rPr>
        <w:t xml:space="preserve"> </w:t>
      </w:r>
      <w:r w:rsidR="00712BE7">
        <w:rPr>
          <w:rFonts w:ascii="Times New Roman" w:hAnsi="Times New Roman" w:cs="Times New Roman"/>
          <w:sz w:val="28"/>
          <w:szCs w:val="28"/>
        </w:rPr>
        <w:t xml:space="preserve"> </w:t>
      </w:r>
      <w:r w:rsidR="00CE381B" w:rsidRPr="00500799">
        <w:rPr>
          <w:rFonts w:ascii="Times New Roman" w:hAnsi="Times New Roman" w:cs="Times New Roman"/>
          <w:sz w:val="28"/>
          <w:szCs w:val="28"/>
        </w:rPr>
        <w:t>на уроке выбрав определенный цвет каранда</w:t>
      </w:r>
      <w:r w:rsidR="00712BE7">
        <w:rPr>
          <w:rFonts w:ascii="Times New Roman" w:hAnsi="Times New Roman" w:cs="Times New Roman"/>
          <w:sz w:val="28"/>
          <w:szCs w:val="28"/>
        </w:rPr>
        <w:t xml:space="preserve">ша из </w:t>
      </w:r>
      <w:proofErr w:type="spellStart"/>
      <w:r w:rsidR="00712BE7">
        <w:rPr>
          <w:rFonts w:ascii="Times New Roman" w:hAnsi="Times New Roman" w:cs="Times New Roman"/>
          <w:sz w:val="28"/>
          <w:szCs w:val="28"/>
        </w:rPr>
        <w:t>карандашницы</w:t>
      </w:r>
      <w:proofErr w:type="spellEnd"/>
      <w:r w:rsidR="00712BE7">
        <w:rPr>
          <w:rFonts w:ascii="Times New Roman" w:hAnsi="Times New Roman" w:cs="Times New Roman"/>
          <w:sz w:val="28"/>
          <w:szCs w:val="28"/>
        </w:rPr>
        <w:t xml:space="preserve"> </w:t>
      </w:r>
      <w:r w:rsidR="00CE381B" w:rsidRPr="00500799">
        <w:rPr>
          <w:rFonts w:ascii="Times New Roman" w:hAnsi="Times New Roman" w:cs="Times New Roman"/>
          <w:sz w:val="28"/>
          <w:szCs w:val="28"/>
        </w:rPr>
        <w:t>на память о нашем уроке,</w:t>
      </w:r>
    </w:p>
    <w:p w:rsidR="00CE381B" w:rsidRPr="001276C3" w:rsidRDefault="00CE381B" w:rsidP="00CE381B">
      <w:pPr>
        <w:spacing w:line="360" w:lineRule="auto"/>
        <w:ind w:left="360" w:right="864"/>
        <w:rPr>
          <w:rFonts w:ascii="Times New Roman" w:hAnsi="Times New Roman" w:cs="Times New Roman"/>
          <w:sz w:val="28"/>
          <w:szCs w:val="28"/>
        </w:rPr>
      </w:pPr>
      <w:r w:rsidRPr="001276C3">
        <w:rPr>
          <w:rFonts w:ascii="Times New Roman" w:hAnsi="Times New Roman" w:cs="Times New Roman"/>
          <w:sz w:val="28"/>
          <w:szCs w:val="28"/>
        </w:rPr>
        <w:t xml:space="preserve"> Спасибо за работу. Оценки за урок.</w:t>
      </w:r>
    </w:p>
    <w:p w:rsidR="00CE381B" w:rsidRPr="00B55B38" w:rsidRDefault="00CE381B" w:rsidP="00B55B38">
      <w:pPr>
        <w:ind w:left="1134"/>
        <w:rPr>
          <w:rFonts w:ascii="Times New Roman" w:hAnsi="Times New Roman" w:cs="Times New Roman"/>
          <w:sz w:val="28"/>
          <w:szCs w:val="28"/>
        </w:rPr>
      </w:pPr>
      <w:r w:rsidRPr="00B55B38">
        <w:rPr>
          <w:rFonts w:ascii="Times New Roman" w:hAnsi="Times New Roman" w:cs="Times New Roman"/>
          <w:b/>
          <w:sz w:val="28"/>
          <w:szCs w:val="28"/>
        </w:rPr>
        <w:t>Домашнее здание:</w:t>
      </w:r>
      <w:r w:rsidR="00712BE7">
        <w:rPr>
          <w:rFonts w:ascii="Times New Roman" w:hAnsi="Times New Roman" w:cs="Times New Roman"/>
          <w:sz w:val="28"/>
          <w:szCs w:val="28"/>
        </w:rPr>
        <w:t xml:space="preserve"> Закончить работу.</w:t>
      </w:r>
    </w:p>
    <w:p w:rsidR="00CE381B" w:rsidRDefault="00CE381B" w:rsidP="00CE381B">
      <w:pPr>
        <w:rPr>
          <w:sz w:val="28"/>
          <w:szCs w:val="28"/>
        </w:rPr>
      </w:pPr>
    </w:p>
    <w:p w:rsidR="00CE381B" w:rsidRPr="00C40E88" w:rsidRDefault="00CE381B" w:rsidP="00CE381B">
      <w:pPr>
        <w:tabs>
          <w:tab w:val="left" w:pos="1335"/>
        </w:tabs>
        <w:rPr>
          <w:rFonts w:ascii="Times New Roman" w:hAnsi="Times New Roman" w:cs="Times New Roman"/>
          <w:sz w:val="36"/>
          <w:szCs w:val="36"/>
        </w:rPr>
      </w:pPr>
    </w:p>
    <w:p w:rsidR="00376494" w:rsidRPr="004677CE" w:rsidRDefault="00712BE7" w:rsidP="004677CE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4914900"/>
            <wp:effectExtent l="19050" t="0" r="9525" b="0"/>
            <wp:docPr id="2" name="Рисунок 2" descr="E:\!!!!!!!!!!!\ОООООООООООО\IMG-2021021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!!!!!!!!!!!\ОООООООООООО\IMG-20210217-WA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913" cy="4913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494" w:rsidRDefault="00376494" w:rsidP="0023359A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494" w:rsidRDefault="00712BE7" w:rsidP="0023359A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«Подводим итоги у</w:t>
      </w:r>
      <w:r w:rsidR="00A7009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ока» </w:t>
      </w:r>
      <w:r w:rsidR="00A7009D">
        <w:rPr>
          <w:rFonts w:ascii="Times New Roman" w:hAnsi="Times New Roman" w:cs="Times New Roman"/>
          <w:sz w:val="28"/>
          <w:szCs w:val="28"/>
        </w:rPr>
        <w:t>фото автора</w:t>
      </w:r>
    </w:p>
    <w:p w:rsidR="00376494" w:rsidRDefault="00A7009D" w:rsidP="007A683B">
      <w:pPr>
        <w:pStyle w:val="a3"/>
        <w:spacing w:line="24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Художественная выставка работ учащихся 5 класса</w:t>
      </w:r>
    </w:p>
    <w:p w:rsidR="00A7009D" w:rsidRDefault="00A7009D" w:rsidP="0023359A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494" w:rsidRDefault="00712BE7" w:rsidP="007A683B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3971925"/>
            <wp:effectExtent l="19050" t="0" r="9525" b="0"/>
            <wp:docPr id="1" name="Рисунок 1" descr="E:\!!!!!!!!!!!\ОООООООООООО\IMG_20210216_230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!!!!!!!!!!!\ОООООООООООО\IMG_20210216_2308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579" cy="3970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494" w:rsidRDefault="007A683B" w:rsidP="007A683B">
      <w:pPr>
        <w:pStyle w:val="a3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Клиппенштейн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Кристина</w:t>
      </w:r>
    </w:p>
    <w:p w:rsidR="00376494" w:rsidRDefault="00376494" w:rsidP="0023359A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494" w:rsidRDefault="00376494" w:rsidP="0023359A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494" w:rsidRDefault="00A7009D" w:rsidP="007A683B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174" cy="3800475"/>
            <wp:effectExtent l="19050" t="0" r="0" b="0"/>
            <wp:docPr id="3" name="Рисунок 3" descr="E:\!!!!!!!!!!!\ОООООООООООО\IMG_20210216_230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!!!!!!!!!!!\ОООООООООООО\IMG_20210216_2308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88" cy="379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494" w:rsidRDefault="007A683B" w:rsidP="007A683B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Вильмс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</w:t>
      </w:r>
    </w:p>
    <w:p w:rsidR="00376494" w:rsidRDefault="00376494" w:rsidP="0023359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494" w:rsidRDefault="00376494" w:rsidP="0023359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76494" w:rsidRDefault="00A7009D" w:rsidP="0023359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3800475"/>
            <wp:effectExtent l="19050" t="0" r="0" b="0"/>
            <wp:docPr id="4" name="Рисунок 4" descr="E:\!!!!!!!!!!!\ОООООООООООО\IMG_20210216_23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!!!!!!!!!!!\ОООООООООООО\IMG_20210216_2308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12" cy="379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494" w:rsidRDefault="007A683B" w:rsidP="007A683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Ильиных Екатерина</w:t>
      </w:r>
    </w:p>
    <w:p w:rsidR="00376494" w:rsidRPr="00A7009D" w:rsidRDefault="00A7009D" w:rsidP="007A68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3810000"/>
            <wp:effectExtent l="19050" t="0" r="9525" b="0"/>
            <wp:docPr id="6" name="Рисунок 6" descr="E:\!!!!!!!!!!!\ОООООООООООО\IMG_20210216_23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!!!!!!!!!!!\ОООООООООООО\IMG_20210216_2308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28" cy="3808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494" w:rsidRDefault="007A683B" w:rsidP="007A683B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Зейбель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Дженни</w:t>
      </w:r>
    </w:p>
    <w:p w:rsidR="00376494" w:rsidRDefault="00376494" w:rsidP="0023359A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sectPr w:rsidR="00376494" w:rsidSect="00FC2362">
      <w:footerReference w:type="default" r:id="rId13"/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A6B" w:rsidRDefault="000C0A6B" w:rsidP="00FC2362">
      <w:pPr>
        <w:spacing w:after="0" w:line="240" w:lineRule="auto"/>
      </w:pPr>
      <w:r>
        <w:separator/>
      </w:r>
    </w:p>
  </w:endnote>
  <w:endnote w:type="continuationSeparator" w:id="0">
    <w:p w:rsidR="000C0A6B" w:rsidRDefault="000C0A6B" w:rsidP="00FC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40757"/>
      <w:docPartObj>
        <w:docPartGallery w:val="Page Numbers (Bottom of Page)"/>
        <w:docPartUnique/>
      </w:docPartObj>
    </w:sdtPr>
    <w:sdtContent>
      <w:p w:rsidR="00CE381B" w:rsidRDefault="00132C27">
        <w:pPr>
          <w:pStyle w:val="a6"/>
          <w:jc w:val="center"/>
        </w:pPr>
        <w:fldSimple w:instr=" PAGE   \* MERGEFORMAT ">
          <w:r w:rsidR="007A683B">
            <w:rPr>
              <w:noProof/>
            </w:rPr>
            <w:t>6</w:t>
          </w:r>
        </w:fldSimple>
      </w:p>
    </w:sdtContent>
  </w:sdt>
  <w:p w:rsidR="00CE381B" w:rsidRDefault="00CE381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A6B" w:rsidRDefault="000C0A6B" w:rsidP="00FC2362">
      <w:pPr>
        <w:spacing w:after="0" w:line="240" w:lineRule="auto"/>
      </w:pPr>
      <w:r>
        <w:separator/>
      </w:r>
    </w:p>
  </w:footnote>
  <w:footnote w:type="continuationSeparator" w:id="0">
    <w:p w:rsidR="000C0A6B" w:rsidRDefault="000C0A6B" w:rsidP="00FC2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C432C"/>
    <w:multiLevelType w:val="hybridMultilevel"/>
    <w:tmpl w:val="356E095C"/>
    <w:lvl w:ilvl="0" w:tplc="8B329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66157F"/>
    <w:multiLevelType w:val="hybridMultilevel"/>
    <w:tmpl w:val="F58A64F8"/>
    <w:lvl w:ilvl="0" w:tplc="BA9EE69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DA6990"/>
    <w:multiLevelType w:val="multilevel"/>
    <w:tmpl w:val="626A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311B3"/>
    <w:multiLevelType w:val="hybridMultilevel"/>
    <w:tmpl w:val="424A71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ED2EDE"/>
    <w:multiLevelType w:val="hybridMultilevel"/>
    <w:tmpl w:val="D2382BAE"/>
    <w:lvl w:ilvl="0" w:tplc="919212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23B1D"/>
    <w:multiLevelType w:val="multilevel"/>
    <w:tmpl w:val="ED9E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753F92"/>
    <w:multiLevelType w:val="multilevel"/>
    <w:tmpl w:val="FF00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322630"/>
    <w:multiLevelType w:val="hybridMultilevel"/>
    <w:tmpl w:val="9C447F3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06E5405"/>
    <w:multiLevelType w:val="hybridMultilevel"/>
    <w:tmpl w:val="DE6C7180"/>
    <w:lvl w:ilvl="0" w:tplc="CE82DF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4C55767"/>
    <w:multiLevelType w:val="hybridMultilevel"/>
    <w:tmpl w:val="4664B658"/>
    <w:lvl w:ilvl="0" w:tplc="3A007CF2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764049DE"/>
    <w:multiLevelType w:val="hybridMultilevel"/>
    <w:tmpl w:val="838636C8"/>
    <w:lvl w:ilvl="0" w:tplc="D96CAB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1"/>
  </w:num>
  <w:num w:numId="8">
    <w:abstractNumId w:val="2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3B91"/>
    <w:rsid w:val="00000439"/>
    <w:rsid w:val="00006BC9"/>
    <w:rsid w:val="00022855"/>
    <w:rsid w:val="00023493"/>
    <w:rsid w:val="000261A5"/>
    <w:rsid w:val="00026606"/>
    <w:rsid w:val="00037848"/>
    <w:rsid w:val="00047650"/>
    <w:rsid w:val="000548B9"/>
    <w:rsid w:val="00056BFA"/>
    <w:rsid w:val="000621E4"/>
    <w:rsid w:val="00065B83"/>
    <w:rsid w:val="00071927"/>
    <w:rsid w:val="00077CC7"/>
    <w:rsid w:val="00084EEF"/>
    <w:rsid w:val="00095C06"/>
    <w:rsid w:val="000A31C4"/>
    <w:rsid w:val="000A440F"/>
    <w:rsid w:val="000A767F"/>
    <w:rsid w:val="000B2AA4"/>
    <w:rsid w:val="000B6829"/>
    <w:rsid w:val="000C0A6B"/>
    <w:rsid w:val="000C13A2"/>
    <w:rsid w:val="000C2729"/>
    <w:rsid w:val="000C2A68"/>
    <w:rsid w:val="000E1B86"/>
    <w:rsid w:val="0010299D"/>
    <w:rsid w:val="00114ADE"/>
    <w:rsid w:val="00115038"/>
    <w:rsid w:val="00121AAF"/>
    <w:rsid w:val="00125FF4"/>
    <w:rsid w:val="00126FAC"/>
    <w:rsid w:val="00132786"/>
    <w:rsid w:val="00132C27"/>
    <w:rsid w:val="00134DAC"/>
    <w:rsid w:val="00142CCD"/>
    <w:rsid w:val="00144335"/>
    <w:rsid w:val="00145918"/>
    <w:rsid w:val="001469E0"/>
    <w:rsid w:val="00147891"/>
    <w:rsid w:val="00152BA8"/>
    <w:rsid w:val="00154BE0"/>
    <w:rsid w:val="00154E79"/>
    <w:rsid w:val="0015756D"/>
    <w:rsid w:val="001614C6"/>
    <w:rsid w:val="0016453A"/>
    <w:rsid w:val="00165D1D"/>
    <w:rsid w:val="00166C7E"/>
    <w:rsid w:val="00173084"/>
    <w:rsid w:val="00173991"/>
    <w:rsid w:val="00176DE7"/>
    <w:rsid w:val="0017722C"/>
    <w:rsid w:val="00183A11"/>
    <w:rsid w:val="001851D0"/>
    <w:rsid w:val="00187D54"/>
    <w:rsid w:val="00190CA1"/>
    <w:rsid w:val="001A104E"/>
    <w:rsid w:val="001A5A30"/>
    <w:rsid w:val="001B63F9"/>
    <w:rsid w:val="001D05B6"/>
    <w:rsid w:val="001D4270"/>
    <w:rsid w:val="001D4C68"/>
    <w:rsid w:val="001D6EE9"/>
    <w:rsid w:val="001E4834"/>
    <w:rsid w:val="0020057D"/>
    <w:rsid w:val="00205526"/>
    <w:rsid w:val="002065B1"/>
    <w:rsid w:val="00211F58"/>
    <w:rsid w:val="00212FF0"/>
    <w:rsid w:val="0023359A"/>
    <w:rsid w:val="00237E13"/>
    <w:rsid w:val="00243DE1"/>
    <w:rsid w:val="002466BF"/>
    <w:rsid w:val="00251F7C"/>
    <w:rsid w:val="0026058C"/>
    <w:rsid w:val="00264B10"/>
    <w:rsid w:val="00272B0C"/>
    <w:rsid w:val="00275928"/>
    <w:rsid w:val="0028185A"/>
    <w:rsid w:val="002832FD"/>
    <w:rsid w:val="00287E61"/>
    <w:rsid w:val="00290FB9"/>
    <w:rsid w:val="002A0884"/>
    <w:rsid w:val="002A1E38"/>
    <w:rsid w:val="002A70B5"/>
    <w:rsid w:val="002B24E0"/>
    <w:rsid w:val="002B5DE3"/>
    <w:rsid w:val="002C10CF"/>
    <w:rsid w:val="002C14BE"/>
    <w:rsid w:val="002C4876"/>
    <w:rsid w:val="002C6041"/>
    <w:rsid w:val="002D09FA"/>
    <w:rsid w:val="002D3A12"/>
    <w:rsid w:val="002F131E"/>
    <w:rsid w:val="002F132C"/>
    <w:rsid w:val="002F4263"/>
    <w:rsid w:val="00300682"/>
    <w:rsid w:val="00306CAB"/>
    <w:rsid w:val="003136F3"/>
    <w:rsid w:val="00324774"/>
    <w:rsid w:val="00326922"/>
    <w:rsid w:val="003307A2"/>
    <w:rsid w:val="003341F6"/>
    <w:rsid w:val="00335254"/>
    <w:rsid w:val="00335F1D"/>
    <w:rsid w:val="00346E3B"/>
    <w:rsid w:val="00352A37"/>
    <w:rsid w:val="003536F9"/>
    <w:rsid w:val="00353FBF"/>
    <w:rsid w:val="003547B8"/>
    <w:rsid w:val="00354AA2"/>
    <w:rsid w:val="00366826"/>
    <w:rsid w:val="00376494"/>
    <w:rsid w:val="00376B13"/>
    <w:rsid w:val="0038195B"/>
    <w:rsid w:val="00385825"/>
    <w:rsid w:val="00386ACD"/>
    <w:rsid w:val="003870C6"/>
    <w:rsid w:val="0038788A"/>
    <w:rsid w:val="003912B4"/>
    <w:rsid w:val="0039298F"/>
    <w:rsid w:val="003A2659"/>
    <w:rsid w:val="003A3ADB"/>
    <w:rsid w:val="003B15D3"/>
    <w:rsid w:val="003C6C60"/>
    <w:rsid w:val="003C7A48"/>
    <w:rsid w:val="003D7E58"/>
    <w:rsid w:val="003E3172"/>
    <w:rsid w:val="003E3F10"/>
    <w:rsid w:val="003E4CFC"/>
    <w:rsid w:val="003E5575"/>
    <w:rsid w:val="003F3312"/>
    <w:rsid w:val="003F4190"/>
    <w:rsid w:val="003F75A1"/>
    <w:rsid w:val="00413291"/>
    <w:rsid w:val="00413A14"/>
    <w:rsid w:val="004140CD"/>
    <w:rsid w:val="0042674D"/>
    <w:rsid w:val="00437FD1"/>
    <w:rsid w:val="004461D5"/>
    <w:rsid w:val="004477F9"/>
    <w:rsid w:val="00460E0D"/>
    <w:rsid w:val="00462CEB"/>
    <w:rsid w:val="0046459A"/>
    <w:rsid w:val="0046645A"/>
    <w:rsid w:val="004677CE"/>
    <w:rsid w:val="00472258"/>
    <w:rsid w:val="00473C51"/>
    <w:rsid w:val="00473DBC"/>
    <w:rsid w:val="00481D3A"/>
    <w:rsid w:val="00483275"/>
    <w:rsid w:val="00483C19"/>
    <w:rsid w:val="00486566"/>
    <w:rsid w:val="004A170E"/>
    <w:rsid w:val="004A4640"/>
    <w:rsid w:val="004A4F30"/>
    <w:rsid w:val="004A609B"/>
    <w:rsid w:val="004B5FF2"/>
    <w:rsid w:val="004C12D1"/>
    <w:rsid w:val="004C5F5B"/>
    <w:rsid w:val="004C6D80"/>
    <w:rsid w:val="004D0C2D"/>
    <w:rsid w:val="004F4A04"/>
    <w:rsid w:val="00500799"/>
    <w:rsid w:val="00501D1F"/>
    <w:rsid w:val="005021F0"/>
    <w:rsid w:val="005042E4"/>
    <w:rsid w:val="00511BFF"/>
    <w:rsid w:val="00511DB7"/>
    <w:rsid w:val="00525BD2"/>
    <w:rsid w:val="00527287"/>
    <w:rsid w:val="005324A2"/>
    <w:rsid w:val="005344EB"/>
    <w:rsid w:val="00534F65"/>
    <w:rsid w:val="005360BC"/>
    <w:rsid w:val="00547339"/>
    <w:rsid w:val="00552B81"/>
    <w:rsid w:val="00554D62"/>
    <w:rsid w:val="00560D7C"/>
    <w:rsid w:val="005620D4"/>
    <w:rsid w:val="00565D4F"/>
    <w:rsid w:val="00571C66"/>
    <w:rsid w:val="005754AB"/>
    <w:rsid w:val="00575B56"/>
    <w:rsid w:val="0057669A"/>
    <w:rsid w:val="0058540C"/>
    <w:rsid w:val="00587110"/>
    <w:rsid w:val="00595678"/>
    <w:rsid w:val="005A2ADA"/>
    <w:rsid w:val="005A2D32"/>
    <w:rsid w:val="005B60C1"/>
    <w:rsid w:val="005E5B52"/>
    <w:rsid w:val="0060214D"/>
    <w:rsid w:val="0060409F"/>
    <w:rsid w:val="00607606"/>
    <w:rsid w:val="006141A7"/>
    <w:rsid w:val="00617308"/>
    <w:rsid w:val="006248C4"/>
    <w:rsid w:val="006255DC"/>
    <w:rsid w:val="00625A63"/>
    <w:rsid w:val="00625B4B"/>
    <w:rsid w:val="0063024F"/>
    <w:rsid w:val="0063043C"/>
    <w:rsid w:val="00631DE6"/>
    <w:rsid w:val="00632781"/>
    <w:rsid w:val="00633261"/>
    <w:rsid w:val="00640E45"/>
    <w:rsid w:val="00641CD9"/>
    <w:rsid w:val="00643129"/>
    <w:rsid w:val="0064667F"/>
    <w:rsid w:val="006506A5"/>
    <w:rsid w:val="00667166"/>
    <w:rsid w:val="00670635"/>
    <w:rsid w:val="00674A18"/>
    <w:rsid w:val="00676FD1"/>
    <w:rsid w:val="00684139"/>
    <w:rsid w:val="00685528"/>
    <w:rsid w:val="0069555E"/>
    <w:rsid w:val="006973E1"/>
    <w:rsid w:val="006A18F6"/>
    <w:rsid w:val="006B6676"/>
    <w:rsid w:val="006C07DD"/>
    <w:rsid w:val="006C1B28"/>
    <w:rsid w:val="006D10C8"/>
    <w:rsid w:val="006D62D8"/>
    <w:rsid w:val="006E0774"/>
    <w:rsid w:val="006E184F"/>
    <w:rsid w:val="006F1A2B"/>
    <w:rsid w:val="006F34AE"/>
    <w:rsid w:val="00700F8E"/>
    <w:rsid w:val="00712BE7"/>
    <w:rsid w:val="00717CF4"/>
    <w:rsid w:val="00736C29"/>
    <w:rsid w:val="00740127"/>
    <w:rsid w:val="00746F1E"/>
    <w:rsid w:val="0075148B"/>
    <w:rsid w:val="007754A6"/>
    <w:rsid w:val="00776E58"/>
    <w:rsid w:val="00783239"/>
    <w:rsid w:val="00795D19"/>
    <w:rsid w:val="0079658C"/>
    <w:rsid w:val="007A2148"/>
    <w:rsid w:val="007A683B"/>
    <w:rsid w:val="007B66EA"/>
    <w:rsid w:val="007B7A8E"/>
    <w:rsid w:val="007C41DB"/>
    <w:rsid w:val="007D364E"/>
    <w:rsid w:val="007D4430"/>
    <w:rsid w:val="007E4FD4"/>
    <w:rsid w:val="007F1BE5"/>
    <w:rsid w:val="007F713F"/>
    <w:rsid w:val="00800620"/>
    <w:rsid w:val="00805BF3"/>
    <w:rsid w:val="00805FE8"/>
    <w:rsid w:val="00811912"/>
    <w:rsid w:val="00817B0D"/>
    <w:rsid w:val="008254C6"/>
    <w:rsid w:val="00831085"/>
    <w:rsid w:val="00851628"/>
    <w:rsid w:val="0086196C"/>
    <w:rsid w:val="00862577"/>
    <w:rsid w:val="008629A7"/>
    <w:rsid w:val="008630D8"/>
    <w:rsid w:val="00887185"/>
    <w:rsid w:val="00890DF7"/>
    <w:rsid w:val="00892603"/>
    <w:rsid w:val="00894A28"/>
    <w:rsid w:val="008A4AA3"/>
    <w:rsid w:val="008A5093"/>
    <w:rsid w:val="008C025C"/>
    <w:rsid w:val="008C13E2"/>
    <w:rsid w:val="008C22CC"/>
    <w:rsid w:val="008C2962"/>
    <w:rsid w:val="008C5754"/>
    <w:rsid w:val="008C6FFF"/>
    <w:rsid w:val="008D000B"/>
    <w:rsid w:val="008D0E5E"/>
    <w:rsid w:val="008E4C17"/>
    <w:rsid w:val="008F5417"/>
    <w:rsid w:val="0092073D"/>
    <w:rsid w:val="00920DDA"/>
    <w:rsid w:val="00926B63"/>
    <w:rsid w:val="00932531"/>
    <w:rsid w:val="009356DE"/>
    <w:rsid w:val="00943D5E"/>
    <w:rsid w:val="00946A91"/>
    <w:rsid w:val="00950442"/>
    <w:rsid w:val="00960067"/>
    <w:rsid w:val="009608BA"/>
    <w:rsid w:val="0096579D"/>
    <w:rsid w:val="009747B3"/>
    <w:rsid w:val="009819D7"/>
    <w:rsid w:val="00982B48"/>
    <w:rsid w:val="009836CB"/>
    <w:rsid w:val="009978FD"/>
    <w:rsid w:val="009A1E85"/>
    <w:rsid w:val="009A46D4"/>
    <w:rsid w:val="009A7928"/>
    <w:rsid w:val="009B0591"/>
    <w:rsid w:val="009B152D"/>
    <w:rsid w:val="009B1896"/>
    <w:rsid w:val="009B65D4"/>
    <w:rsid w:val="009C47DC"/>
    <w:rsid w:val="009E1B90"/>
    <w:rsid w:val="009E393E"/>
    <w:rsid w:val="009E55F4"/>
    <w:rsid w:val="009F4AFA"/>
    <w:rsid w:val="009F4BEA"/>
    <w:rsid w:val="009F5339"/>
    <w:rsid w:val="009F749C"/>
    <w:rsid w:val="00A02540"/>
    <w:rsid w:val="00A033F0"/>
    <w:rsid w:val="00A06DB6"/>
    <w:rsid w:val="00A144CD"/>
    <w:rsid w:val="00A1569E"/>
    <w:rsid w:val="00A26818"/>
    <w:rsid w:val="00A27DEA"/>
    <w:rsid w:val="00A31E75"/>
    <w:rsid w:val="00A3484F"/>
    <w:rsid w:val="00A40FB1"/>
    <w:rsid w:val="00A4360C"/>
    <w:rsid w:val="00A45725"/>
    <w:rsid w:val="00A5115F"/>
    <w:rsid w:val="00A52968"/>
    <w:rsid w:val="00A57CCC"/>
    <w:rsid w:val="00A64002"/>
    <w:rsid w:val="00A7009D"/>
    <w:rsid w:val="00A77160"/>
    <w:rsid w:val="00A800F4"/>
    <w:rsid w:val="00A80DBC"/>
    <w:rsid w:val="00A823F2"/>
    <w:rsid w:val="00A91F88"/>
    <w:rsid w:val="00A935F3"/>
    <w:rsid w:val="00A964CB"/>
    <w:rsid w:val="00A97428"/>
    <w:rsid w:val="00AA476C"/>
    <w:rsid w:val="00AC1C9D"/>
    <w:rsid w:val="00AC3A40"/>
    <w:rsid w:val="00AD009F"/>
    <w:rsid w:val="00AD127C"/>
    <w:rsid w:val="00AD2E77"/>
    <w:rsid w:val="00AD310E"/>
    <w:rsid w:val="00AD5920"/>
    <w:rsid w:val="00AD6BE2"/>
    <w:rsid w:val="00AE05FB"/>
    <w:rsid w:val="00AE1A51"/>
    <w:rsid w:val="00AE4496"/>
    <w:rsid w:val="00AF3776"/>
    <w:rsid w:val="00B123E4"/>
    <w:rsid w:val="00B15F6B"/>
    <w:rsid w:val="00B17446"/>
    <w:rsid w:val="00B33BB8"/>
    <w:rsid w:val="00B372F4"/>
    <w:rsid w:val="00B42738"/>
    <w:rsid w:val="00B43B91"/>
    <w:rsid w:val="00B45B6B"/>
    <w:rsid w:val="00B50FF1"/>
    <w:rsid w:val="00B55B38"/>
    <w:rsid w:val="00B635B0"/>
    <w:rsid w:val="00B63BDD"/>
    <w:rsid w:val="00B71B23"/>
    <w:rsid w:val="00B833F8"/>
    <w:rsid w:val="00B84C92"/>
    <w:rsid w:val="00B9180B"/>
    <w:rsid w:val="00B9196B"/>
    <w:rsid w:val="00B93282"/>
    <w:rsid w:val="00B9551E"/>
    <w:rsid w:val="00BA4645"/>
    <w:rsid w:val="00BA4ACF"/>
    <w:rsid w:val="00BA7F5E"/>
    <w:rsid w:val="00BB2E1B"/>
    <w:rsid w:val="00BB6309"/>
    <w:rsid w:val="00BD18E8"/>
    <w:rsid w:val="00BD220F"/>
    <w:rsid w:val="00BD5172"/>
    <w:rsid w:val="00BD75E0"/>
    <w:rsid w:val="00BE04E0"/>
    <w:rsid w:val="00BE1F96"/>
    <w:rsid w:val="00BF2603"/>
    <w:rsid w:val="00BF6506"/>
    <w:rsid w:val="00BF7951"/>
    <w:rsid w:val="00C015D7"/>
    <w:rsid w:val="00C22945"/>
    <w:rsid w:val="00C246FE"/>
    <w:rsid w:val="00C45A91"/>
    <w:rsid w:val="00C51F09"/>
    <w:rsid w:val="00C5502D"/>
    <w:rsid w:val="00C633A0"/>
    <w:rsid w:val="00C7181F"/>
    <w:rsid w:val="00C74E2A"/>
    <w:rsid w:val="00C80CCE"/>
    <w:rsid w:val="00C831D1"/>
    <w:rsid w:val="00C97C24"/>
    <w:rsid w:val="00CA1465"/>
    <w:rsid w:val="00CA59DD"/>
    <w:rsid w:val="00CB1E8D"/>
    <w:rsid w:val="00CB7101"/>
    <w:rsid w:val="00CC4765"/>
    <w:rsid w:val="00CD0796"/>
    <w:rsid w:val="00CD17A0"/>
    <w:rsid w:val="00CD1EE2"/>
    <w:rsid w:val="00CD27A4"/>
    <w:rsid w:val="00CD43F1"/>
    <w:rsid w:val="00CE2F7C"/>
    <w:rsid w:val="00CE341A"/>
    <w:rsid w:val="00CE381B"/>
    <w:rsid w:val="00CF6376"/>
    <w:rsid w:val="00CF6A65"/>
    <w:rsid w:val="00CF7C6A"/>
    <w:rsid w:val="00D02E86"/>
    <w:rsid w:val="00D05C1F"/>
    <w:rsid w:val="00D25872"/>
    <w:rsid w:val="00D25FE2"/>
    <w:rsid w:val="00D33176"/>
    <w:rsid w:val="00D375A4"/>
    <w:rsid w:val="00D422A7"/>
    <w:rsid w:val="00D63673"/>
    <w:rsid w:val="00D65D51"/>
    <w:rsid w:val="00D748F9"/>
    <w:rsid w:val="00D753CD"/>
    <w:rsid w:val="00D82E07"/>
    <w:rsid w:val="00D84540"/>
    <w:rsid w:val="00D87563"/>
    <w:rsid w:val="00D91674"/>
    <w:rsid w:val="00DA24CA"/>
    <w:rsid w:val="00DA3D53"/>
    <w:rsid w:val="00DA3F4F"/>
    <w:rsid w:val="00DA5C45"/>
    <w:rsid w:val="00DB10C3"/>
    <w:rsid w:val="00DC0C45"/>
    <w:rsid w:val="00DC1819"/>
    <w:rsid w:val="00DC2748"/>
    <w:rsid w:val="00DC6074"/>
    <w:rsid w:val="00DD04C6"/>
    <w:rsid w:val="00DD2831"/>
    <w:rsid w:val="00DD6B6B"/>
    <w:rsid w:val="00DE0A49"/>
    <w:rsid w:val="00DE100D"/>
    <w:rsid w:val="00DF33A4"/>
    <w:rsid w:val="00DF39DC"/>
    <w:rsid w:val="00DF405B"/>
    <w:rsid w:val="00DF42B3"/>
    <w:rsid w:val="00DF4647"/>
    <w:rsid w:val="00E01543"/>
    <w:rsid w:val="00E027E3"/>
    <w:rsid w:val="00E02811"/>
    <w:rsid w:val="00E07FA9"/>
    <w:rsid w:val="00E1763C"/>
    <w:rsid w:val="00E2173B"/>
    <w:rsid w:val="00E265AE"/>
    <w:rsid w:val="00E5316A"/>
    <w:rsid w:val="00E55AA2"/>
    <w:rsid w:val="00E57A95"/>
    <w:rsid w:val="00E60BC4"/>
    <w:rsid w:val="00E64E69"/>
    <w:rsid w:val="00E83E60"/>
    <w:rsid w:val="00E926D2"/>
    <w:rsid w:val="00EA7581"/>
    <w:rsid w:val="00EA7634"/>
    <w:rsid w:val="00EB00AD"/>
    <w:rsid w:val="00EB0F49"/>
    <w:rsid w:val="00EB323F"/>
    <w:rsid w:val="00EB7123"/>
    <w:rsid w:val="00EC3983"/>
    <w:rsid w:val="00EE153D"/>
    <w:rsid w:val="00EE3B05"/>
    <w:rsid w:val="00EE58C3"/>
    <w:rsid w:val="00EF0FCE"/>
    <w:rsid w:val="00EF1BE1"/>
    <w:rsid w:val="00EF5236"/>
    <w:rsid w:val="00EF635D"/>
    <w:rsid w:val="00F03CAD"/>
    <w:rsid w:val="00F134B7"/>
    <w:rsid w:val="00F156CC"/>
    <w:rsid w:val="00F30953"/>
    <w:rsid w:val="00F31B06"/>
    <w:rsid w:val="00F31F1A"/>
    <w:rsid w:val="00F3385D"/>
    <w:rsid w:val="00F362ED"/>
    <w:rsid w:val="00F3701B"/>
    <w:rsid w:val="00F51EB7"/>
    <w:rsid w:val="00F529DF"/>
    <w:rsid w:val="00F563B6"/>
    <w:rsid w:val="00F57D16"/>
    <w:rsid w:val="00F60642"/>
    <w:rsid w:val="00F639A9"/>
    <w:rsid w:val="00F64198"/>
    <w:rsid w:val="00F64E69"/>
    <w:rsid w:val="00F6659A"/>
    <w:rsid w:val="00F665DE"/>
    <w:rsid w:val="00F70BBF"/>
    <w:rsid w:val="00F73AEF"/>
    <w:rsid w:val="00F82B50"/>
    <w:rsid w:val="00F85547"/>
    <w:rsid w:val="00F91EE2"/>
    <w:rsid w:val="00F93680"/>
    <w:rsid w:val="00FC04B7"/>
    <w:rsid w:val="00FC2362"/>
    <w:rsid w:val="00FC4FB7"/>
    <w:rsid w:val="00FD0321"/>
    <w:rsid w:val="00FD3E8C"/>
    <w:rsid w:val="00FD4FA1"/>
    <w:rsid w:val="00FD6573"/>
    <w:rsid w:val="00FE00E7"/>
    <w:rsid w:val="00FE38C5"/>
    <w:rsid w:val="00FF0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B9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C2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C2362"/>
  </w:style>
  <w:style w:type="paragraph" w:styleId="a6">
    <w:name w:val="footer"/>
    <w:basedOn w:val="a"/>
    <w:link w:val="a7"/>
    <w:uiPriority w:val="99"/>
    <w:unhideWhenUsed/>
    <w:rsid w:val="00FC2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2362"/>
  </w:style>
  <w:style w:type="paragraph" w:styleId="a8">
    <w:name w:val="Normal (Web)"/>
    <w:basedOn w:val="a"/>
    <w:uiPriority w:val="99"/>
    <w:rsid w:val="00625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B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598D5-0F62-4E1D-A9DC-453AC657B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ФГОС</cp:lastModifiedBy>
  <cp:revision>18</cp:revision>
  <cp:lastPrinted>2020-11-19T14:21:00Z</cp:lastPrinted>
  <dcterms:created xsi:type="dcterms:W3CDTF">2020-11-19T12:38:00Z</dcterms:created>
  <dcterms:modified xsi:type="dcterms:W3CDTF">2021-02-17T08:45:00Z</dcterms:modified>
</cp:coreProperties>
</file>