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47" w:rsidRPr="002E64C1" w:rsidRDefault="002E64C1" w:rsidP="002E64C1">
      <w:r w:rsidRPr="002E64C1">
        <w:t>https://disk.yandex.ru/i/anCf1q7n46xZCQ</w:t>
      </w:r>
    </w:p>
    <w:sectPr w:rsidR="006F1C47" w:rsidRPr="002E64C1" w:rsidSect="00BD5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FELayout/>
  </w:compat>
  <w:rsids>
    <w:rsidRoot w:val="009F1F41"/>
    <w:rsid w:val="002E64C1"/>
    <w:rsid w:val="006F1C47"/>
    <w:rsid w:val="009F1F41"/>
    <w:rsid w:val="00BD5F5D"/>
    <w:rsid w:val="00CE726F"/>
    <w:rsid w:val="00E81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F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7</cp:revision>
  <dcterms:created xsi:type="dcterms:W3CDTF">2021-10-19T03:48:00Z</dcterms:created>
  <dcterms:modified xsi:type="dcterms:W3CDTF">2021-10-19T06:16:00Z</dcterms:modified>
</cp:coreProperties>
</file>