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B1CD8" w:rsidRPr="004B1CD8" w:rsidRDefault="004B1CD8" w:rsidP="004B1C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Муниципальное бюджетное дошкольное образовательное учреждение</w:t>
      </w:r>
    </w:p>
    <w:p w:rsidR="004B1CD8" w:rsidRPr="004B1CD8" w:rsidRDefault="004B1CD8" w:rsidP="004B1CD8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«Детский сад «Белоснежка»</w:t>
      </w:r>
    </w:p>
    <w:p w:rsidR="004B1CD8" w:rsidRDefault="004B1CD8" w:rsidP="004B1CD8">
      <w:pPr>
        <w:shd w:val="clear" w:color="auto" w:fill="FFFFFF"/>
        <w:spacing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P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Проектная деятельность в подготовительной группе</w:t>
      </w:r>
    </w:p>
    <w:p w:rsidR="004B1CD8" w:rsidRP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«Спасатели России»</w:t>
      </w:r>
    </w:p>
    <w:p w:rsidR="004B1CD8" w:rsidRP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4B1CD8">
      <w:pPr>
        <w:shd w:val="clear" w:color="auto" w:fill="FFFFFF"/>
        <w:spacing w:after="0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  <w:t xml:space="preserve">                                                   Подготовила:</w:t>
      </w:r>
    </w:p>
    <w:p w:rsidR="004B1CD8" w:rsidRDefault="004B1CD8" w:rsidP="004B1CD8">
      <w:pPr>
        <w:shd w:val="clear" w:color="auto" w:fill="FFFFFF"/>
        <w:spacing w:after="0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  <w:t xml:space="preserve">                                                                              воспитатель </w:t>
      </w:r>
      <w:proofErr w:type="spellStart"/>
      <w:r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  <w:t>Кумакова</w:t>
      </w:r>
      <w:proofErr w:type="spellEnd"/>
      <w:r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  <w:t xml:space="preserve"> А.А.</w:t>
      </w: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4B1CD8">
      <w:pPr>
        <w:shd w:val="clear" w:color="auto" w:fill="FFFFFF"/>
        <w:spacing w:after="0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lang w:eastAsia="ru-RU"/>
        </w:rPr>
      </w:pPr>
      <w:r>
        <w:rPr>
          <w:rFonts w:ascii="Book Antiqua" w:eastAsia="Times New Roman" w:hAnsi="Book Antiqua" w:cs="Times New Roman"/>
          <w:b/>
          <w:bCs/>
          <w:color w:val="000000"/>
          <w:lang w:eastAsia="ru-RU"/>
        </w:rPr>
        <w:t>г. Новый Уренгой</w:t>
      </w:r>
    </w:p>
    <w:p w:rsidR="004B1CD8" w:rsidRPr="004B1CD8" w:rsidRDefault="004B1CD8" w:rsidP="004B1CD8">
      <w:pPr>
        <w:shd w:val="clear" w:color="auto" w:fill="FFFFFF"/>
        <w:spacing w:after="0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lang w:eastAsia="ru-RU"/>
        </w:rPr>
      </w:pPr>
      <w:r>
        <w:rPr>
          <w:rFonts w:ascii="Book Antiqua" w:eastAsia="Times New Roman" w:hAnsi="Book Antiqua" w:cs="Times New Roman"/>
          <w:b/>
          <w:bCs/>
          <w:color w:val="000000"/>
          <w:lang w:eastAsia="ru-RU"/>
        </w:rPr>
        <w:t>2021</w:t>
      </w: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B1CD8" w:rsidRDefault="004B1CD8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Book Antiqua" w:eastAsia="Times New Roman" w:hAnsi="Book Antiqua" w:cs="Times New Roman"/>
          <w:b/>
          <w:bCs/>
          <w:color w:val="000000"/>
          <w:sz w:val="27"/>
          <w:szCs w:val="27"/>
          <w:lang w:eastAsia="ru-RU"/>
        </w:rPr>
      </w:pPr>
    </w:p>
    <w:p w:rsidR="004F1109" w:rsidRPr="004B1CD8" w:rsidRDefault="004F1109" w:rsidP="004B1CD8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Проектная деятельность</w:t>
      </w:r>
    </w:p>
    <w:p w:rsidR="004F1109" w:rsidRPr="004B1CD8" w:rsidRDefault="004F1109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4B1C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(группа №6 – «</w:t>
      </w:r>
      <w:proofErr w:type="spellStart"/>
      <w:r w:rsidRPr="004B1C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Дюймовочка</w:t>
      </w:r>
      <w:proofErr w:type="spellEnd"/>
      <w:r w:rsidRPr="004B1CD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», «Незнайка»)</w:t>
      </w:r>
    </w:p>
    <w:p w:rsidR="00001EC6" w:rsidRPr="004B1CD8" w:rsidRDefault="000D6123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="004B1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Спасатели России</w:t>
      </w:r>
      <w:r w:rsidR="00001EC6" w:rsidRPr="004B1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</w:p>
    <w:p w:rsidR="00A779AA" w:rsidRPr="004B1CD8" w:rsidRDefault="00A779AA" w:rsidP="00B24CD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(слайд 1)</w:t>
      </w:r>
    </w:p>
    <w:p w:rsidR="004B3F69" w:rsidRPr="004B1CD8" w:rsidRDefault="00E02523" w:rsidP="004B3F69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 xml:space="preserve">Цель </w:t>
      </w:r>
      <w:r w:rsidR="00A976B7"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проекта</w:t>
      </w:r>
      <w:r w:rsidR="004B3F69"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:</w:t>
      </w:r>
      <w:r w:rsidR="004B3F69"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познакомить учащихся с историей создания МЧС, её символикой, основными задачами; раскрыть необходимость и важность МЧС в современной жизни.</w:t>
      </w:r>
    </w:p>
    <w:p w:rsidR="004B3F69" w:rsidRPr="004B1CD8" w:rsidRDefault="00A976B7" w:rsidP="004B3F69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Задачи проекта</w:t>
      </w:r>
      <w:r w:rsidR="004B3F69"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:</w:t>
      </w:r>
    </w:p>
    <w:p w:rsidR="004B3F69" w:rsidRPr="004B1CD8" w:rsidRDefault="004B3F69" w:rsidP="004B3F69">
      <w:pPr>
        <w:numPr>
          <w:ilvl w:val="0"/>
          <w:numId w:val="1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Воспитание чувства долга, готовности прийти на помощь в трудную минуту, уважения к людям, участвующим в ликвидации ЧС.</w:t>
      </w:r>
    </w:p>
    <w:p w:rsidR="004B3F69" w:rsidRPr="004B1CD8" w:rsidRDefault="004B3F69" w:rsidP="004B3F69">
      <w:pPr>
        <w:numPr>
          <w:ilvl w:val="0"/>
          <w:numId w:val="1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Воспитание чувства </w:t>
      </w:r>
      <w:r w:rsidR="00A976B7" w:rsidRPr="004B1CD8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патриотизма у дошкольников</w:t>
      </w:r>
      <w:r w:rsidRPr="004B1CD8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, любви Родине, к своему народу.</w:t>
      </w:r>
    </w:p>
    <w:p w:rsidR="004B3F69" w:rsidRPr="004B1CD8" w:rsidRDefault="00A976B7" w:rsidP="004B3F69">
      <w:pPr>
        <w:numPr>
          <w:ilvl w:val="0"/>
          <w:numId w:val="1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>Ориентирование дошкольников</w:t>
      </w:r>
      <w:r w:rsidR="004B3F69" w:rsidRPr="004B1CD8">
        <w:rPr>
          <w:rFonts w:ascii="Times New Roman" w:eastAsia="Times New Roman" w:hAnsi="Times New Roman" w:cs="Times New Roman"/>
          <w:color w:val="141414"/>
          <w:sz w:val="24"/>
          <w:szCs w:val="24"/>
          <w:lang w:eastAsia="ru-RU"/>
        </w:rPr>
        <w:t xml:space="preserve"> на выбор будущей профессии.</w:t>
      </w:r>
    </w:p>
    <w:p w:rsidR="00001EC6" w:rsidRPr="004B1CD8" w:rsidRDefault="00001EC6" w:rsidP="00001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</w:p>
    <w:p w:rsidR="004B3F69" w:rsidRPr="004B1CD8" w:rsidRDefault="00D516BB" w:rsidP="00D51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2</w:t>
      </w:r>
    </w:p>
    <w:p w:rsidR="00B24CDB" w:rsidRPr="004B1CD8" w:rsidRDefault="00B615CB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(Воспитатель)</w:t>
      </w:r>
      <w:r w:rsidR="00B24CDB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FE619F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светофоре загорается красный свет, и автомобили послушно останавливаются. Только одна машина, включив голубой маячок, продолжает движение. И никто не может упрекнуть ее в нарушении правил, все знают: от людей, сидящих в этом микроавтобусе с оранжевой полосой, зависит сейчас не только чье-то здоровье, но и жизнь. 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Нелегкая работа у сотрудников МЧС </w:t>
      </w:r>
      <w:r w:rsidR="00D516BB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спасать и помогать. Много разных происшествий случается, и эти люди всегда готовы </w:t>
      </w:r>
      <w:r w:rsidR="00B24CDB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прийти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помощь в любое время суток. Об их подвигах можно рассказывать вечно. </w:t>
      </w:r>
    </w:p>
    <w:p w:rsidR="00B24CDB" w:rsidRPr="004B1CD8" w:rsidRDefault="00D516BB" w:rsidP="00D51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3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E619F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24CDB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Обычный вечер. Люди спешат с работы. В окнах многоэтажек разгорается свет. И вдруг над мирным городом раздается взрыв. Чье-то неосторожное обращение с газом привело к страшной трагедии. Кто первым оказывается на месте происшествия? Сотрудники МЧС.</w:t>
      </w:r>
    </w:p>
    <w:p w:rsidR="00D516BB" w:rsidRPr="004B1CD8" w:rsidRDefault="00D516BB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4CDB" w:rsidRPr="004B1CD8" w:rsidRDefault="00D516BB" w:rsidP="00D51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4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E619F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Жителей маленького поселка уже не раз предупреждали о приближающей опасности: наводнение может разрушить дороги, затопить дома. Но так не хочется в это верить. И вот мощные потоки воды сметают все на своем пути. Люди в панике ищут спасения на чердаках и крышах. Кто спасает их от неминуемой смерти? Сотрудники МЧС. 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001EC6" w:rsidRPr="004B1CD8" w:rsidRDefault="00B24CDB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Дорожно-транспортное происшествие, </w:t>
      </w:r>
      <w:proofErr w:type="spellStart"/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захлопнувшаяся</w:t>
      </w:r>
      <w:proofErr w:type="spellEnd"/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сквозняка дверь, за которой остались маленькие дети, и даже кошка, застрявшая между прутьями решетки... 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любой чрезвычайной ситуации мы набираем номер «01» и с нетерпением и надеждой ждем микроавтобус с оранжевой полосой, из которого выйдут люди, профессия которых — спасать и помогать. </w:t>
      </w:r>
    </w:p>
    <w:p w:rsidR="00001EC6" w:rsidRPr="004B1CD8" w:rsidRDefault="00001EC6" w:rsidP="00001E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:rsidR="00B615CB" w:rsidRPr="004B1CD8" w:rsidRDefault="00B615CB" w:rsidP="00FE61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5CB" w:rsidRPr="004B1CD8" w:rsidRDefault="00B615CB" w:rsidP="00FE61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01EC6" w:rsidRPr="004B1CD8" w:rsidRDefault="00001EC6" w:rsidP="00FE61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СПАСАТЕЛЬ - ПРОФЕССИЯ ВЕКА</w:t>
      </w:r>
    </w:p>
    <w:p w:rsidR="008956CA" w:rsidRPr="004B1CD8" w:rsidRDefault="008956CA" w:rsidP="00FE61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(1-й ребенок)</w:t>
      </w:r>
    </w:p>
    <w:p w:rsidR="00D516BB" w:rsidRPr="004B1CD8" w:rsidRDefault="00001EC6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Профессия «спасатель» появилась давно,</w:t>
      </w:r>
      <w:r w:rsidR="00A976B7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ей нигде не учили</w:t>
      </w:r>
      <w:proofErr w:type="gramStart"/>
      <w:r w:rsidR="00A976B7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России существовали пожарные, водолазы, промышленные альпинисты, служба спасен</w:t>
      </w:r>
      <w:r w:rsidR="00A976B7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на воде. Были землетрясения</w:t>
      </w:r>
      <w:proofErr w:type="gramStart"/>
      <w:r w:rsidR="00A976B7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авария на атомной электростанции в Чернобыле, но там работали военные, медики, пожарные. И </w:t>
      </w:r>
      <w:r w:rsidR="00A976B7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30 лет назад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нас были созданы первые поисково-спасательные отряды. </w:t>
      </w:r>
    </w:p>
    <w:p w:rsidR="00D516BB" w:rsidRPr="004B1CD8" w:rsidRDefault="00792341" w:rsidP="00792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Слайд 5</w:t>
      </w:r>
    </w:p>
    <w:p w:rsidR="008956CA" w:rsidRPr="004B1CD8" w:rsidRDefault="008956CA" w:rsidP="007923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(2-й ребенок)</w:t>
      </w:r>
    </w:p>
    <w:p w:rsidR="00B24CDB" w:rsidRPr="004B1CD8" w:rsidRDefault="00A976B7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956CA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озже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указу нашего пре</w:t>
      </w:r>
      <w:r w:rsidR="00FE3A99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зидента</w:t>
      </w:r>
      <w:proofErr w:type="gramStart"/>
      <w:r w:rsidR="00FE3A99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FE3A99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было создано МЧС (Мини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стерство по Чрезвычайным Ситуациям).</w:t>
      </w:r>
      <w:r w:rsidR="00B24CDB" w:rsidRPr="004B1CD8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t xml:space="preserve">   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Спасатель - одна из самых интересных и мужественных профессий. Они первыми выезжают на место многих происшествий. Мало для спасателя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сильным</w:t>
      </w:r>
      <w:proofErr w:type="gramStart"/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решительным и смелым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он должен еще и очень любить людей. Спасатель - это призвание. Равнодушный человек не сможет рисковать ради других своей жизнью. </w:t>
      </w:r>
      <w:r w:rsidR="00FE3A99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Наградой 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этих людей являются спасенные человеческие жизни.</w:t>
      </w:r>
    </w:p>
    <w:p w:rsidR="00FE3A99" w:rsidRPr="004B1CD8" w:rsidRDefault="00FE3A99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3A99" w:rsidRPr="004B1CD8" w:rsidRDefault="00FE3A99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делится на две команды:</w:t>
      </w:r>
    </w:p>
    <w:p w:rsidR="00FE3A99" w:rsidRPr="004B1CD8" w:rsidRDefault="00FE3A99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E3A99" w:rsidRPr="004B1CD8" w:rsidRDefault="00FE3A99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1-е задание.</w:t>
      </w:r>
    </w:p>
    <w:p w:rsidR="00FE3A99" w:rsidRPr="004B1CD8" w:rsidRDefault="00FE3A99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4CDB" w:rsidRPr="004B1CD8" w:rsidRDefault="00FE3A99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4CDB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вы думаете, какими качествами должен обладать спасатель?</w:t>
      </w:r>
      <w:r w:rsidR="00001EC6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24CDB" w:rsidRPr="004B1CD8" w:rsidRDefault="00B24CDB" w:rsidP="00B24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</w:pPr>
    </w:p>
    <w:p w:rsidR="00B24CDB" w:rsidRPr="004B1CD8" w:rsidRDefault="00FE3A99" w:rsidP="00B24CDB">
      <w:pPr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4B1CD8">
        <w:rPr>
          <w:rFonts w:ascii="Times New Roman" w:hAnsi="Times New Roman" w:cs="Times New Roman"/>
          <w:i/>
          <w:sz w:val="24"/>
          <w:szCs w:val="24"/>
        </w:rPr>
        <w:t>(дети называют качества, какими должен обладать спасатель)</w:t>
      </w:r>
    </w:p>
    <w:tbl>
      <w:tblPr>
        <w:tblW w:w="0" w:type="auto"/>
        <w:tblInd w:w="3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B24CDB" w:rsidRPr="004B1CD8" w:rsidTr="00B710C8">
        <w:trPr>
          <w:trHeight w:val="3944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смелый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решительный 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больной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трусливый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сильный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слабый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обученный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мужественный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ловкий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ленивый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злой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медлительный</w:t>
            </w:r>
          </w:p>
          <w:p w:rsidR="00B24CDB" w:rsidRPr="004B1CD8" w:rsidRDefault="00B24CDB" w:rsidP="00B24C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1CD8">
              <w:rPr>
                <w:rFonts w:ascii="Times New Roman" w:hAnsi="Times New Roman" w:cs="Times New Roman"/>
                <w:i/>
                <w:sz w:val="28"/>
                <w:szCs w:val="28"/>
              </w:rPr>
              <w:t>добрый</w:t>
            </w:r>
          </w:p>
        </w:tc>
      </w:tr>
    </w:tbl>
    <w:p w:rsidR="00FE3A99" w:rsidRPr="004B1CD8" w:rsidRDefault="00FE3A99" w:rsidP="00B24CDB">
      <w:pPr>
        <w:ind w:left="108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413822" w:rsidRPr="004B1CD8" w:rsidRDefault="00413822" w:rsidP="00B24CDB">
      <w:pPr>
        <w:ind w:left="1080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A779AA" w:rsidRPr="004B1CD8" w:rsidRDefault="00A779AA" w:rsidP="004F1109">
      <w:pPr>
        <w:jc w:val="both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4B1CD8">
        <w:rPr>
          <w:rFonts w:ascii="Times New Roman" w:hAnsi="Times New Roman" w:cs="Times New Roman"/>
          <w:b/>
          <w:sz w:val="28"/>
          <w:szCs w:val="28"/>
        </w:rPr>
        <w:t>2-</w:t>
      </w:r>
      <w:r w:rsidR="00413822" w:rsidRPr="004B1CD8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4B1CD8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B24CDB" w:rsidRPr="004B1CD8" w:rsidRDefault="00A779AA" w:rsidP="00B24CDB">
      <w:pPr>
        <w:ind w:left="108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>- Что должен делать спасатель</w:t>
      </w:r>
      <w:r w:rsidR="00B24CDB" w:rsidRPr="004B1CD8">
        <w:rPr>
          <w:rFonts w:ascii="Times New Roman" w:hAnsi="Times New Roman" w:cs="Times New Roman"/>
          <w:sz w:val="24"/>
          <w:szCs w:val="24"/>
        </w:rPr>
        <w:t>?</w:t>
      </w:r>
    </w:p>
    <w:p w:rsidR="00792341" w:rsidRPr="004B1CD8" w:rsidRDefault="00792341" w:rsidP="00792341">
      <w:pPr>
        <w:ind w:left="1080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4B1CD8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B24CDB" w:rsidRPr="004B1CD8" w:rsidRDefault="00A779AA" w:rsidP="00B24CDB">
      <w:pPr>
        <w:ind w:left="720"/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4B1CD8">
        <w:rPr>
          <w:rFonts w:ascii="Times New Roman" w:hAnsi="Times New Roman" w:cs="Times New Roman"/>
          <w:i/>
          <w:sz w:val="24"/>
          <w:szCs w:val="24"/>
        </w:rPr>
        <w:t xml:space="preserve">Примерные ответы ребят: </w:t>
      </w:r>
      <w:proofErr w:type="gramStart"/>
      <w:r w:rsidRPr="004B1CD8">
        <w:rPr>
          <w:rFonts w:ascii="Times New Roman" w:hAnsi="Times New Roman" w:cs="Times New Roman"/>
          <w:i/>
          <w:sz w:val="24"/>
          <w:szCs w:val="24"/>
        </w:rPr>
        <w:t xml:space="preserve">(Спасать людей во время аварий, оказывать первую медицинскую помощь, устранять аварии, искать  пострадавших на месте  аварии) (слайд </w:t>
      </w:r>
      <w:proofErr w:type="gramEnd"/>
    </w:p>
    <w:p w:rsidR="00A53E59" w:rsidRPr="004B1CD8" w:rsidRDefault="00A53E59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 xml:space="preserve">- </w:t>
      </w:r>
      <w:r w:rsidR="008956CA" w:rsidRPr="004B1CD8">
        <w:rPr>
          <w:rFonts w:ascii="Times New Roman" w:hAnsi="Times New Roman" w:cs="Times New Roman"/>
          <w:sz w:val="24"/>
          <w:szCs w:val="24"/>
        </w:rPr>
        <w:t>А давайте научимся оказыва</w:t>
      </w:r>
      <w:r w:rsidRPr="004B1CD8">
        <w:rPr>
          <w:rFonts w:ascii="Times New Roman" w:hAnsi="Times New Roman" w:cs="Times New Roman"/>
          <w:sz w:val="24"/>
          <w:szCs w:val="24"/>
        </w:rPr>
        <w:t>ть первую медицинскую помощь, например, своим близким?</w:t>
      </w:r>
    </w:p>
    <w:p w:rsidR="00792341" w:rsidRPr="004B1CD8" w:rsidRDefault="00792341" w:rsidP="00792341">
      <w:pPr>
        <w:tabs>
          <w:tab w:val="num" w:pos="2520"/>
        </w:tabs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4B1CD8">
        <w:rPr>
          <w:rFonts w:ascii="Times New Roman" w:hAnsi="Times New Roman" w:cs="Times New Roman"/>
          <w:b/>
          <w:sz w:val="24"/>
          <w:szCs w:val="24"/>
        </w:rPr>
        <w:lastRenderedPageBreak/>
        <w:t>Слайд 7</w:t>
      </w:r>
    </w:p>
    <w:p w:rsidR="00934410" w:rsidRPr="004B1CD8" w:rsidRDefault="00934410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 w:rsidRPr="004B1CD8">
        <w:rPr>
          <w:rFonts w:ascii="Times New Roman" w:hAnsi="Times New Roman" w:cs="Times New Roman"/>
          <w:sz w:val="24"/>
          <w:szCs w:val="24"/>
        </w:rPr>
        <w:t xml:space="preserve">- </w:t>
      </w:r>
      <w:r w:rsidR="008956CA" w:rsidRPr="004B1CD8">
        <w:rPr>
          <w:rFonts w:ascii="Times New Roman" w:hAnsi="Times New Roman" w:cs="Times New Roman"/>
          <w:sz w:val="24"/>
          <w:szCs w:val="24"/>
        </w:rPr>
        <w:t>Для этого нам понадобя</w:t>
      </w:r>
      <w:r w:rsidRPr="004B1CD8">
        <w:rPr>
          <w:rFonts w:ascii="Times New Roman" w:hAnsi="Times New Roman" w:cs="Times New Roman"/>
          <w:sz w:val="24"/>
          <w:szCs w:val="24"/>
        </w:rPr>
        <w:t>тся</w:t>
      </w:r>
      <w:r w:rsidR="008956CA" w:rsidRPr="004B1CD8">
        <w:rPr>
          <w:rFonts w:ascii="Times New Roman" w:hAnsi="Times New Roman" w:cs="Times New Roman"/>
          <w:sz w:val="24"/>
          <w:szCs w:val="24"/>
        </w:rPr>
        <w:t xml:space="preserve"> </w:t>
      </w:r>
      <w:r w:rsidRPr="004B1CD8">
        <w:rPr>
          <w:rFonts w:ascii="Times New Roman" w:hAnsi="Times New Roman" w:cs="Times New Roman"/>
          <w:sz w:val="24"/>
          <w:szCs w:val="24"/>
          <w:u w:val="single"/>
        </w:rPr>
        <w:t>перекись водорода, бинт, вата, зелёнка или йод, лейкопластырь</w:t>
      </w:r>
      <w:r w:rsidR="008956CA" w:rsidRPr="004B1CD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92341" w:rsidRPr="004B1CD8" w:rsidRDefault="00792341" w:rsidP="00792341">
      <w:pPr>
        <w:tabs>
          <w:tab w:val="num" w:pos="2520"/>
        </w:tabs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4B1CD8"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FE619F" w:rsidRPr="004B1CD8" w:rsidRDefault="00FE619F" w:rsidP="00FE619F">
      <w:pPr>
        <w:tabs>
          <w:tab w:val="num" w:pos="2520"/>
        </w:tabs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4B1CD8">
        <w:rPr>
          <w:rFonts w:ascii="Times New Roman" w:hAnsi="Times New Roman" w:cs="Times New Roman"/>
          <w:b/>
          <w:sz w:val="24"/>
          <w:szCs w:val="24"/>
        </w:rPr>
        <w:t>Памятка «Оказание первой помощи при лёгких ранах».</w:t>
      </w:r>
    </w:p>
    <w:p w:rsidR="00934410" w:rsidRPr="004B1CD8" w:rsidRDefault="00934410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>1. Промыть рану проточной водой.</w:t>
      </w:r>
    </w:p>
    <w:p w:rsidR="00934410" w:rsidRPr="004B1CD8" w:rsidRDefault="00934410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>2. Обработать рану перекисью водорода.</w:t>
      </w:r>
    </w:p>
    <w:p w:rsidR="00934410" w:rsidRPr="004B1CD8" w:rsidRDefault="00934410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>3. Нанести зеленку или йод.</w:t>
      </w:r>
    </w:p>
    <w:p w:rsidR="00934410" w:rsidRPr="004B1CD8" w:rsidRDefault="00934410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 xml:space="preserve">4. </w:t>
      </w:r>
      <w:r w:rsidR="00FE619F" w:rsidRPr="004B1CD8">
        <w:rPr>
          <w:rFonts w:ascii="Times New Roman" w:hAnsi="Times New Roman" w:cs="Times New Roman"/>
          <w:sz w:val="24"/>
          <w:szCs w:val="24"/>
        </w:rPr>
        <w:t>Забинтовать или заклеить лейкопластырем.</w:t>
      </w:r>
    </w:p>
    <w:p w:rsidR="008956CA" w:rsidRPr="004B1CD8" w:rsidRDefault="008956CA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4B1CD8">
        <w:rPr>
          <w:rFonts w:ascii="Times New Roman" w:hAnsi="Times New Roman" w:cs="Times New Roman"/>
          <w:b/>
          <w:sz w:val="24"/>
          <w:szCs w:val="24"/>
        </w:rPr>
        <w:t>Разыгрывание игровой ситуации (участвуют по ребенку из каждой команды)</w:t>
      </w:r>
    </w:p>
    <w:p w:rsidR="00FE619F" w:rsidRPr="004B1CD8" w:rsidRDefault="00FE619F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 w:rsidRPr="004B1CD8">
        <w:rPr>
          <w:rFonts w:ascii="Times New Roman" w:hAnsi="Times New Roman" w:cs="Times New Roman"/>
          <w:sz w:val="24"/>
          <w:szCs w:val="24"/>
          <w:u w:val="single"/>
        </w:rPr>
        <w:t>- Попробуем оказать первую медицинскую помощь</w:t>
      </w:r>
      <w:proofErr w:type="gramStart"/>
      <w:r w:rsidRPr="004B1CD8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  <w:r w:rsidRPr="004B1CD8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Pr="004B1CD8">
        <w:rPr>
          <w:rFonts w:ascii="Times New Roman" w:hAnsi="Times New Roman" w:cs="Times New Roman"/>
          <w:sz w:val="24"/>
          <w:szCs w:val="24"/>
          <w:u w:val="single"/>
        </w:rPr>
        <w:t>о</w:t>
      </w:r>
      <w:proofErr w:type="gramEnd"/>
      <w:r w:rsidRPr="004B1CD8">
        <w:rPr>
          <w:rFonts w:ascii="Times New Roman" w:hAnsi="Times New Roman" w:cs="Times New Roman"/>
          <w:sz w:val="24"/>
          <w:szCs w:val="24"/>
          <w:u w:val="single"/>
        </w:rPr>
        <w:t>казание первой помощи).</w:t>
      </w:r>
    </w:p>
    <w:p w:rsidR="008956CA" w:rsidRPr="004B1CD8" w:rsidRDefault="00413822" w:rsidP="00B24CDB">
      <w:pPr>
        <w:tabs>
          <w:tab w:val="num" w:pos="2520"/>
        </w:tabs>
        <w:jc w:val="both"/>
        <w:textAlignment w:val="top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CD8">
        <w:rPr>
          <w:rFonts w:ascii="Times New Roman" w:hAnsi="Times New Roman" w:cs="Times New Roman"/>
          <w:b/>
          <w:sz w:val="28"/>
          <w:szCs w:val="28"/>
          <w:u w:val="single"/>
        </w:rPr>
        <w:t>3-е задание</w:t>
      </w:r>
    </w:p>
    <w:p w:rsidR="00FE619F" w:rsidRPr="004B1CD8" w:rsidRDefault="008956CA" w:rsidP="00FE619F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8"/>
          <w:szCs w:val="28"/>
        </w:rPr>
        <w:t xml:space="preserve"> (Воспитатель)</w:t>
      </w:r>
      <w:r w:rsidR="00FE619F" w:rsidRPr="004B1CD8">
        <w:rPr>
          <w:rFonts w:ascii="Times New Roman" w:hAnsi="Times New Roman" w:cs="Times New Roman"/>
          <w:sz w:val="24"/>
          <w:szCs w:val="24"/>
        </w:rPr>
        <w:t xml:space="preserve"> </w:t>
      </w:r>
      <w:r w:rsidRPr="004B1CD8">
        <w:rPr>
          <w:rFonts w:ascii="Times New Roman" w:hAnsi="Times New Roman" w:cs="Times New Roman"/>
          <w:sz w:val="24"/>
          <w:szCs w:val="24"/>
        </w:rPr>
        <w:t xml:space="preserve"> - </w:t>
      </w:r>
      <w:r w:rsidR="00FE619F" w:rsidRPr="004B1CD8">
        <w:rPr>
          <w:rFonts w:ascii="Times New Roman" w:hAnsi="Times New Roman" w:cs="Times New Roman"/>
          <w:sz w:val="24"/>
          <w:szCs w:val="24"/>
        </w:rPr>
        <w:t>К счастью, в нашей повседневной жизни стихийные бедствия, наводнения, пожары, аварии, экологические катастрофы и чрезвычайные ситуации бывают не часто, однако работа для спасателя найдется. Они помогают открыть двери в квартире, например, через балкон соседей. Они спасут и кошку, которая не может сама слезть с дерева. Они помогают в поиске людей в горах или лесу. Они вытаскивают людей из разбитого в ДТП авто. Они спасают отнесенную в море детвору или рыбаков.</w:t>
      </w:r>
    </w:p>
    <w:p w:rsidR="00FE619F" w:rsidRPr="004B1CD8" w:rsidRDefault="00FE619F" w:rsidP="00FE619F">
      <w:pPr>
        <w:ind w:firstLine="1080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 xml:space="preserve">-  Можно научиться ходить в горы  для поиска людей, можно покорить воздушное пространство, вести поисковые работы под водой, гасить огонь или спасать людей из пламени, </w:t>
      </w:r>
      <w:r w:rsidRPr="004B1CD8">
        <w:rPr>
          <w:rFonts w:ascii="Times New Roman" w:hAnsi="Times New Roman" w:cs="Times New Roman"/>
          <w:b/>
          <w:sz w:val="24"/>
          <w:szCs w:val="24"/>
          <w:u w:val="single"/>
        </w:rPr>
        <w:t>однако самое сложное - ожидать бедствия и быть готовым, чтобы ликвидировать или предотвратить его.</w:t>
      </w:r>
      <w:r w:rsidRPr="004B1CD8">
        <w:rPr>
          <w:rFonts w:ascii="Times New Roman" w:hAnsi="Times New Roman" w:cs="Times New Roman"/>
          <w:sz w:val="24"/>
          <w:szCs w:val="24"/>
        </w:rPr>
        <w:t xml:space="preserve"> Поэтому, </w:t>
      </w:r>
      <w:r w:rsidRPr="004B1CD8">
        <w:rPr>
          <w:rFonts w:ascii="Times New Roman" w:hAnsi="Times New Roman" w:cs="Times New Roman"/>
          <w:b/>
          <w:sz w:val="24"/>
          <w:szCs w:val="24"/>
          <w:u w:val="single"/>
        </w:rPr>
        <w:t>спасатели постоянно тренируются</w:t>
      </w:r>
      <w:r w:rsidRPr="004B1CD8">
        <w:rPr>
          <w:rFonts w:ascii="Times New Roman" w:hAnsi="Times New Roman" w:cs="Times New Roman"/>
          <w:sz w:val="24"/>
          <w:szCs w:val="24"/>
        </w:rPr>
        <w:t>, чтобы не потерять необходимые навыки.</w:t>
      </w:r>
    </w:p>
    <w:p w:rsidR="00413822" w:rsidRPr="004B1CD8" w:rsidRDefault="00413822" w:rsidP="004B3F69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413822" w:rsidRPr="004B1CD8" w:rsidRDefault="00413822" w:rsidP="004B3F69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413822" w:rsidRPr="004B1CD8" w:rsidRDefault="00413822" w:rsidP="004B3F69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E619F" w:rsidRPr="004B1CD8" w:rsidRDefault="00FE619F" w:rsidP="004B3F69">
      <w:p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4B1CD8">
        <w:rPr>
          <w:rFonts w:ascii="Times New Roman" w:hAnsi="Times New Roman" w:cs="Times New Roman"/>
          <w:sz w:val="24"/>
          <w:szCs w:val="24"/>
        </w:rPr>
        <w:t xml:space="preserve">- Вот и сейчас </w:t>
      </w:r>
      <w:r w:rsidR="00792341" w:rsidRPr="004B1CD8">
        <w:rPr>
          <w:rFonts w:ascii="Times New Roman" w:hAnsi="Times New Roman" w:cs="Times New Roman"/>
          <w:sz w:val="24"/>
          <w:szCs w:val="24"/>
        </w:rPr>
        <w:t xml:space="preserve"> мы потренируемся оказать помощь</w:t>
      </w:r>
      <w:r w:rsidRPr="004B1CD8">
        <w:rPr>
          <w:rFonts w:ascii="Times New Roman" w:hAnsi="Times New Roman" w:cs="Times New Roman"/>
          <w:sz w:val="24"/>
          <w:szCs w:val="24"/>
        </w:rPr>
        <w:t xml:space="preserve"> пострадавшим.</w:t>
      </w:r>
    </w:p>
    <w:p w:rsidR="004B3F69" w:rsidRPr="004B1CD8" w:rsidRDefault="004B3F69" w:rsidP="004B3F69">
      <w:pPr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 w:rsidRPr="004B1CD8">
        <w:rPr>
          <w:rFonts w:ascii="Times New Roman" w:hAnsi="Times New Roman" w:cs="Times New Roman"/>
          <w:sz w:val="24"/>
          <w:szCs w:val="24"/>
          <w:u w:val="single"/>
        </w:rPr>
        <w:t>- Представьте, что ваш друг сильно поранил ногу. Вам необходимо доставить его до ближайшей больницы. (Один пострадавший, второй оказывает помощь).</w:t>
      </w:r>
    </w:p>
    <w:p w:rsidR="008956CA" w:rsidRPr="004B1CD8" w:rsidRDefault="008956CA" w:rsidP="008956CA">
      <w:pPr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4B1CD8">
        <w:rPr>
          <w:rFonts w:ascii="Times New Roman" w:hAnsi="Times New Roman" w:cs="Times New Roman"/>
          <w:i/>
          <w:sz w:val="24"/>
          <w:szCs w:val="24"/>
        </w:rPr>
        <w:t>(Спортивная эстафета « Спасатели и пострадавшие»)</w:t>
      </w:r>
    </w:p>
    <w:p w:rsidR="00001EC6" w:rsidRPr="004B1CD8" w:rsidRDefault="00001EC6" w:rsidP="004B3F69">
      <w:pPr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br/>
      </w:r>
      <w:r w:rsidR="00B615CB" w:rsidRPr="004B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(Воспитатель)</w:t>
      </w:r>
      <w:r w:rsidR="004B3F69" w:rsidRPr="004B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спасателя не существует дня или ночи, они всегда находятся в боевой готовности и приходят на помощь по первому зову. Работающие в службе</w:t>
      </w:r>
      <w:r w:rsidR="008956CA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спасения люди обладают многими 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умениями и навыками. 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Но работа спасателей не только интересна и романтична, она очень трудная и опасная. Не зря многие спасатели награждены орденами и медалями за свой труд посмертно. А как тяжело им видеть людское горе, изуродованные тела погибших в авариях и стихийных бедствиях. Но главной наградой для них служит благодарность людей, которым спасатели 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подарили «вторую жизнь», и их близким. 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Спасатели - это удивительные люди, которые, не задумываясь, готовы пожертвовать собой ради спасения человечества. </w:t>
      </w:r>
      <w:r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Таким образом, спасатели появляются там, где нужна экстренная помощь людям, попавшим в беду. Несмотря на все трудности этой профессии, в ряды спасателей вливаются новые бойцы, избравшие эту нелегкую судьбу, готовые воспринять чужую боль как свою, противостоять стихии и року, проявляя мужество и профессионализм, навсегда запомнившие главный</w:t>
      </w:r>
      <w:r w:rsidR="004B3F69" w:rsidRPr="004B1C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B1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девиз профессии спасателей: «Выжить и спасти!» </w:t>
      </w:r>
    </w:p>
    <w:p w:rsidR="00792341" w:rsidRPr="004B1CD8" w:rsidRDefault="00792341" w:rsidP="00792341">
      <w:pPr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Слайд 9</w:t>
      </w:r>
    </w:p>
    <w:p w:rsidR="00792341" w:rsidRPr="004B1CD8" w:rsidRDefault="00797E66" w:rsidP="004B3F69">
      <w:pPr>
        <w:shd w:val="clear" w:color="auto" w:fill="FFFFFF"/>
        <w:spacing w:before="180" w:after="180" w:line="300" w:lineRule="atLeast"/>
        <w:jc w:val="both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Символика МЧС.</w:t>
      </w:r>
      <w:r w:rsidR="00413822"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 xml:space="preserve"> -</w:t>
      </w: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 </w:t>
      </w:r>
      <w:r w:rsidR="0063519F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</w:t>
      </w:r>
      <w:proofErr w:type="gramStart"/>
      <w:r w:rsidR="0063519F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Э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м</w:t>
      </w:r>
      <w:r w:rsidR="0063519F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блема МЧС России, представляет 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собой вытянутый по вертикали восьмиугольник, в центре которого расположен международный отличительный знак гражданской обороны - голубой треугольник в круге оранжевого цвета)</w:t>
      </w:r>
      <w:r w:rsidR="00792341"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.</w:t>
      </w:r>
      <w:proofErr w:type="gramEnd"/>
    </w:p>
    <w:p w:rsidR="00792341" w:rsidRPr="004B1CD8" w:rsidRDefault="00792341" w:rsidP="00792341">
      <w:pPr>
        <w:shd w:val="clear" w:color="auto" w:fill="FFFFFF"/>
        <w:spacing w:before="180" w:after="180" w:line="300" w:lineRule="atLeast"/>
        <w:jc w:val="center"/>
        <w:rPr>
          <w:rFonts w:ascii="Times New Roman" w:eastAsia="Times New Roman" w:hAnsi="Times New Roman" w:cs="Times New Roman"/>
          <w:b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291E1E"/>
          <w:sz w:val="24"/>
          <w:szCs w:val="24"/>
          <w:lang w:eastAsia="ru-RU"/>
        </w:rPr>
        <w:t>Слайд 10</w:t>
      </w:r>
    </w:p>
    <w:p w:rsidR="00797E66" w:rsidRPr="004B1CD8" w:rsidRDefault="00797E66" w:rsidP="004B3F69">
      <w:pPr>
        <w:shd w:val="clear" w:color="auto" w:fill="FFFFFF"/>
        <w:spacing w:before="180" w:after="180" w:line="300" w:lineRule="atLeast"/>
        <w:jc w:val="both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 </w:t>
      </w:r>
      <w:r w:rsidR="00792341" w:rsidRPr="004B1CD8">
        <w:rPr>
          <w:rFonts w:ascii="Times New Roman" w:eastAsia="Times New Roman" w:hAnsi="Times New Roman" w:cs="Times New Roman"/>
          <w:b/>
          <w:color w:val="291E1E"/>
          <w:sz w:val="24"/>
          <w:szCs w:val="24"/>
          <w:lang w:eastAsia="ru-RU"/>
        </w:rPr>
        <w:t xml:space="preserve"> </w:t>
      </w:r>
      <w:r w:rsidRPr="004B1CD8">
        <w:rPr>
          <w:rFonts w:ascii="Times New Roman" w:eastAsia="Times New Roman" w:hAnsi="Times New Roman" w:cs="Times New Roman"/>
          <w:b/>
          <w:color w:val="291E1E"/>
          <w:sz w:val="24"/>
          <w:szCs w:val="24"/>
          <w:lang w:eastAsia="ru-RU"/>
        </w:rPr>
        <w:t>Техника МЧС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имеет </w:t>
      </w:r>
      <w:proofErr w:type="spellStart"/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цветографические</w:t>
      </w:r>
      <w:proofErr w:type="spellEnd"/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схемы, специальные звуковые и световые сигналы, единые для любых аварийно-спасательных служб: техника предотвращения и помощи при чрезвычайных ситуациях и гражданской обороны — основной цвет белый, цвет декоративных полос оранжевый; противопожарная служба — основной цвет красный, цвет декоративных полос белый. </w:t>
      </w:r>
    </w:p>
    <w:p w:rsidR="00A3207C" w:rsidRDefault="00A3207C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413822" w:rsidRPr="004B1CD8" w:rsidRDefault="00413822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(3-й ребенок)</w:t>
      </w:r>
    </w:p>
    <w:p w:rsidR="006A0B9D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 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Спасатели России, Вам спасибо!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Вы всем нам помогаете не раз!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Отвага, доблесть Вам всегда по силам,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Вы с нами в самый сложный, трудный час!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Пусть счастьем будет каждый день наполнен,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Удача вам сопутствует везде.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О Вас, всегда мы с уважением помним,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br/>
        <w:t>Ведь нет нужнее службы на земле!</w:t>
      </w:r>
    </w:p>
    <w:p w:rsidR="00413822" w:rsidRPr="004B1CD8" w:rsidRDefault="00413822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b/>
          <w:color w:val="291E1E"/>
          <w:sz w:val="28"/>
          <w:szCs w:val="28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color w:val="291E1E"/>
          <w:sz w:val="28"/>
          <w:szCs w:val="28"/>
          <w:lang w:eastAsia="ru-RU"/>
        </w:rPr>
        <w:t>4-е задание</w:t>
      </w:r>
    </w:p>
    <w:p w:rsidR="00797E66" w:rsidRPr="004B1CD8" w:rsidRDefault="006A0B9D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- А теперь проверим, знаете ли </w:t>
      </w:r>
      <w:proofErr w:type="gramStart"/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вы</w:t>
      </w:r>
      <w:proofErr w:type="gramEnd"/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 xml:space="preserve"> </w:t>
      </w:r>
      <w:r w:rsidR="00792341" w:rsidRPr="004B1CD8">
        <w:rPr>
          <w:rFonts w:ascii="Times New Roman" w:eastAsia="Times New Roman" w:hAnsi="Times New Roman" w:cs="Times New Roman"/>
          <w:bCs/>
          <w:iCs/>
          <w:color w:val="291E1E"/>
          <w:sz w:val="24"/>
          <w:szCs w:val="24"/>
          <w:lang w:eastAsia="ru-RU"/>
        </w:rPr>
        <w:t>куда нужно</w:t>
      </w:r>
      <w:r w:rsidRPr="004B1CD8">
        <w:rPr>
          <w:rFonts w:ascii="Times New Roman" w:eastAsia="Times New Roman" w:hAnsi="Times New Roman" w:cs="Times New Roman"/>
          <w:bCs/>
          <w:iCs/>
          <w:color w:val="291E1E"/>
          <w:sz w:val="24"/>
          <w:szCs w:val="24"/>
          <w:lang w:eastAsia="ru-RU"/>
        </w:rPr>
        <w:t xml:space="preserve"> </w:t>
      </w:r>
      <w:r w:rsidR="00797E66" w:rsidRPr="004B1CD8">
        <w:rPr>
          <w:rFonts w:ascii="Times New Roman" w:eastAsia="Times New Roman" w:hAnsi="Times New Roman" w:cs="Times New Roman"/>
          <w:bCs/>
          <w:iCs/>
          <w:color w:val="291E1E"/>
          <w:sz w:val="24"/>
          <w:szCs w:val="24"/>
          <w:lang w:eastAsia="ru-RU"/>
        </w:rPr>
        <w:t>звонить при возникновении экстренных ситуаций</w:t>
      </w:r>
      <w:r w:rsidRPr="004B1CD8">
        <w:rPr>
          <w:rFonts w:ascii="Times New Roman" w:eastAsia="Times New Roman" w:hAnsi="Times New Roman" w:cs="Times New Roman"/>
          <w:bCs/>
          <w:iCs/>
          <w:color w:val="291E1E"/>
          <w:sz w:val="24"/>
          <w:szCs w:val="24"/>
          <w:lang w:eastAsia="ru-RU"/>
        </w:rPr>
        <w:t>.</w:t>
      </w:r>
    </w:p>
    <w:p w:rsidR="00304A93" w:rsidRPr="004B1CD8" w:rsidRDefault="00304A93" w:rsidP="00304A93">
      <w:pPr>
        <w:pStyle w:val="a3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t>Игра «Набери номер».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Если в доме вспыхнет пламя,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Вряд ли справитесь вы сами,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Перед тем как спорить с ним. Наберите …</w:t>
      </w: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(01)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Если видишь преступленье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Иль к нему приготовленье,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Граждан защити права,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lastRenderedPageBreak/>
        <w:t>Набери скорей …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(02)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Если человеку плохо,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Толку нет вздыхать и охать,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Срочно номер набери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Скорой помощи…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(03)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Если сильно пахнет газом,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Форточки откройте сразу,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Не включайте свет в квартире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И звоните …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(04)</w:t>
      </w:r>
    </w:p>
    <w:p w:rsidR="00413822" w:rsidRPr="004B1CD8" w:rsidRDefault="00413822" w:rsidP="00792341">
      <w:pPr>
        <w:shd w:val="clear" w:color="auto" w:fill="FFFFFF"/>
        <w:spacing w:before="180" w:after="180" w:line="300" w:lineRule="atLeast"/>
        <w:jc w:val="center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413822" w:rsidRPr="004B1CD8" w:rsidRDefault="00413822" w:rsidP="00792341">
      <w:pPr>
        <w:shd w:val="clear" w:color="auto" w:fill="FFFFFF"/>
        <w:spacing w:before="180" w:after="180" w:line="300" w:lineRule="atLeast"/>
        <w:jc w:val="center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413822" w:rsidRPr="004B1CD8" w:rsidRDefault="00413822" w:rsidP="00792341">
      <w:pPr>
        <w:shd w:val="clear" w:color="auto" w:fill="FFFFFF"/>
        <w:spacing w:before="180" w:after="180" w:line="300" w:lineRule="atLeast"/>
        <w:jc w:val="center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</w:p>
    <w:p w:rsidR="00792341" w:rsidRPr="004B1CD8" w:rsidRDefault="00792341" w:rsidP="00792341">
      <w:pPr>
        <w:shd w:val="clear" w:color="auto" w:fill="FFFFFF"/>
        <w:spacing w:before="180" w:after="180" w:line="300" w:lineRule="atLeast"/>
        <w:jc w:val="center"/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Слайд 11</w:t>
      </w:r>
    </w:p>
    <w:p w:rsidR="00304A93" w:rsidRPr="004B1CD8" w:rsidRDefault="00304A93" w:rsidP="00304A93">
      <w:pPr>
        <w:pStyle w:val="a3"/>
        <w:rPr>
          <w:color w:val="000000"/>
        </w:rPr>
      </w:pPr>
      <w:r w:rsidRPr="004B1CD8">
        <w:rPr>
          <w:b/>
          <w:bCs/>
          <w:color w:val="000000"/>
        </w:rPr>
        <w:t xml:space="preserve">- </w:t>
      </w:r>
      <w:r w:rsidRPr="004B1CD8">
        <w:rPr>
          <w:color w:val="000000"/>
        </w:rPr>
        <w:t>Ещё у нас есть единый номер вызова специальных служб – номер МЧС - 112. По этому номеру можно обратиться по любой чрезвычайной ситуации и специалисты помогут нам.</w:t>
      </w:r>
    </w:p>
    <w:p w:rsidR="00413822" w:rsidRPr="004B1CD8" w:rsidRDefault="00413822" w:rsidP="00304A93">
      <w:pPr>
        <w:pStyle w:val="a3"/>
        <w:rPr>
          <w:b/>
          <w:color w:val="000000"/>
          <w:sz w:val="28"/>
          <w:szCs w:val="28"/>
        </w:rPr>
      </w:pPr>
      <w:r w:rsidRPr="004B1CD8">
        <w:rPr>
          <w:b/>
          <w:color w:val="000000"/>
          <w:sz w:val="28"/>
          <w:szCs w:val="28"/>
        </w:rPr>
        <w:t>5-е задание</w:t>
      </w:r>
    </w:p>
    <w:p w:rsidR="00304A93" w:rsidRPr="004B1CD8" w:rsidRDefault="006A0B9D" w:rsidP="00304A93">
      <w:pPr>
        <w:pStyle w:val="a3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t>Р</w:t>
      </w:r>
      <w:r w:rsidR="00304A93" w:rsidRPr="004B1CD8">
        <w:rPr>
          <w:b/>
          <w:bCs/>
          <w:color w:val="000000"/>
        </w:rPr>
        <w:t>ешение</w:t>
      </w:r>
      <w:r w:rsidRPr="004B1CD8">
        <w:rPr>
          <w:b/>
          <w:bCs/>
          <w:color w:val="000000"/>
        </w:rPr>
        <w:t xml:space="preserve"> чрезвычайных</w:t>
      </w:r>
      <w:r w:rsidR="00304A93" w:rsidRPr="004B1CD8">
        <w:rPr>
          <w:b/>
          <w:bCs/>
          <w:color w:val="000000"/>
        </w:rPr>
        <w:t xml:space="preserve"> ситуаций на примере литературных произведений</w:t>
      </w:r>
    </w:p>
    <w:p w:rsidR="00304A93" w:rsidRPr="004B1CD8" w:rsidRDefault="00304A93" w:rsidP="00304A93">
      <w:pPr>
        <w:pStyle w:val="a3"/>
        <w:rPr>
          <w:color w:val="000000"/>
        </w:rPr>
      </w:pPr>
      <w:r w:rsidRPr="004B1CD8">
        <w:rPr>
          <w:color w:val="000000"/>
        </w:rPr>
        <w:t>-А знаете ли вы, как нужно действовать в</w:t>
      </w:r>
      <w:r w:rsidRPr="004B1CD8">
        <w:rPr>
          <w:rStyle w:val="apple-converted-space"/>
          <w:color w:val="000000"/>
        </w:rPr>
        <w:t> </w:t>
      </w:r>
      <w:r w:rsidRPr="004B1CD8">
        <w:rPr>
          <w:color w:val="000000"/>
        </w:rPr>
        <w:t>чрезвычайных ситуациях. Вот сейчас мы в этом убедимся.</w:t>
      </w:r>
    </w:p>
    <w:p w:rsidR="00A930D8" w:rsidRPr="004B1CD8" w:rsidRDefault="00A930D8" w:rsidP="00A930D8">
      <w:pPr>
        <w:pStyle w:val="a3"/>
        <w:jc w:val="center"/>
        <w:rPr>
          <w:b/>
          <w:color w:val="000000"/>
          <w:sz w:val="18"/>
          <w:szCs w:val="18"/>
        </w:rPr>
      </w:pPr>
      <w:r w:rsidRPr="004B1CD8">
        <w:rPr>
          <w:b/>
          <w:color w:val="000000"/>
        </w:rPr>
        <w:t>Слайд 12</w:t>
      </w:r>
    </w:p>
    <w:p w:rsidR="00304A93" w:rsidRPr="004B1CD8" w:rsidRDefault="00304A93" w:rsidP="00304A93">
      <w:pPr>
        <w:pStyle w:val="a3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t>«Лиса и волк»</w:t>
      </w:r>
      <w:r w:rsidRPr="004B1CD8">
        <w:rPr>
          <w:color w:val="000000"/>
        </w:rPr>
        <w:t> - русская народная сказка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(</w:t>
      </w:r>
      <w:r w:rsidRPr="004B1CD8">
        <w:rPr>
          <w:rStyle w:val="apple-converted-space"/>
          <w:color w:val="000000"/>
        </w:rPr>
        <w:t> </w:t>
      </w:r>
      <w:r w:rsidR="006A0B9D" w:rsidRPr="004B1CD8">
        <w:rPr>
          <w:color w:val="000000"/>
          <w:u w:val="single"/>
        </w:rPr>
        <w:t>ситуация - поведение на льду</w:t>
      </w:r>
      <w:r w:rsidRPr="004B1CD8">
        <w:rPr>
          <w:color w:val="000000"/>
          <w:u w:val="single"/>
        </w:rPr>
        <w:t>)</w:t>
      </w:r>
      <w:bookmarkStart w:id="0" w:name="_GoBack"/>
      <w:bookmarkEnd w:id="0"/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Волк пошел на реку, опустил свой хво</w:t>
      </w:r>
      <w:proofErr w:type="gramStart"/>
      <w:r w:rsidRPr="004B1CD8">
        <w:rPr>
          <w:color w:val="000000"/>
        </w:rPr>
        <w:t>ст в пр</w:t>
      </w:r>
      <w:proofErr w:type="gramEnd"/>
      <w:r w:rsidRPr="004B1CD8">
        <w:rPr>
          <w:color w:val="000000"/>
        </w:rPr>
        <w:t>орубь и начал приговаривать: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 xml:space="preserve">- </w:t>
      </w:r>
      <w:proofErr w:type="spellStart"/>
      <w:r w:rsidRPr="004B1CD8">
        <w:rPr>
          <w:color w:val="000000"/>
        </w:rPr>
        <w:t>Ловись</w:t>
      </w:r>
      <w:proofErr w:type="spellEnd"/>
      <w:r w:rsidRPr="004B1CD8">
        <w:rPr>
          <w:color w:val="000000"/>
        </w:rPr>
        <w:t xml:space="preserve">, </w:t>
      </w:r>
      <w:proofErr w:type="spellStart"/>
      <w:r w:rsidRPr="004B1CD8">
        <w:rPr>
          <w:color w:val="000000"/>
        </w:rPr>
        <w:t>ловись</w:t>
      </w:r>
      <w:proofErr w:type="spellEnd"/>
      <w:r w:rsidRPr="004B1CD8">
        <w:rPr>
          <w:color w:val="000000"/>
        </w:rPr>
        <w:t xml:space="preserve"> рыбка и мала и велика!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А лиса вслед за ним явилась, ходит около волка да приговаривает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lastRenderedPageBreak/>
        <w:t>- Мерзни, мерзни волчий хвост!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</w:rPr>
      </w:pPr>
      <w:r w:rsidRPr="004B1CD8">
        <w:rPr>
          <w:i/>
          <w:iCs/>
          <w:color w:val="000000"/>
        </w:rPr>
        <w:t>Вопрос:</w:t>
      </w:r>
      <w:r w:rsidRPr="004B1CD8">
        <w:rPr>
          <w:color w:val="000000"/>
        </w:rPr>
        <w:t> Что случилось с глупым волком? Почему хвост у волка примерз? Правильно ли действовал волк и почему?</w:t>
      </w:r>
    </w:p>
    <w:p w:rsidR="00A930D8" w:rsidRPr="004B1CD8" w:rsidRDefault="00A930D8" w:rsidP="00A930D8">
      <w:pPr>
        <w:pStyle w:val="a3"/>
        <w:jc w:val="center"/>
        <w:rPr>
          <w:b/>
          <w:color w:val="000000"/>
          <w:sz w:val="18"/>
          <w:szCs w:val="18"/>
        </w:rPr>
      </w:pPr>
      <w:r w:rsidRPr="004B1CD8">
        <w:rPr>
          <w:b/>
          <w:color w:val="000000"/>
        </w:rPr>
        <w:t>Слайд 13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t>«Волк и семеро козлят»</w:t>
      </w:r>
      <w:r w:rsidRPr="004B1CD8">
        <w:rPr>
          <w:color w:val="000000"/>
        </w:rPr>
        <w:t> - русская народная сказка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(</w:t>
      </w:r>
      <w:r w:rsidRPr="004B1CD8">
        <w:rPr>
          <w:color w:val="000000"/>
          <w:u w:val="single"/>
        </w:rPr>
        <w:t>ситуация - незнакомец и дверь МЧС)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Как только коза ушла в лес, волк прибежал к избе, постучался и запел тоненьким голоском.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</w:rPr>
      </w:pPr>
      <w:r w:rsidRPr="004B1CD8">
        <w:rPr>
          <w:i/>
          <w:iCs/>
          <w:color w:val="000000"/>
        </w:rPr>
        <w:t>Вопрос:</w:t>
      </w:r>
      <w:r w:rsidRPr="004B1CD8">
        <w:rPr>
          <w:color w:val="000000"/>
        </w:rPr>
        <w:t> Как повели себя козлята? А как следовало поступить и почему?</w:t>
      </w:r>
    </w:p>
    <w:p w:rsidR="00A930D8" w:rsidRPr="004B1CD8" w:rsidRDefault="00A930D8" w:rsidP="00A930D8">
      <w:pPr>
        <w:pStyle w:val="a3"/>
        <w:jc w:val="center"/>
        <w:rPr>
          <w:b/>
          <w:color w:val="000000"/>
          <w:sz w:val="18"/>
          <w:szCs w:val="18"/>
        </w:rPr>
      </w:pPr>
      <w:r w:rsidRPr="004B1CD8">
        <w:rPr>
          <w:b/>
          <w:color w:val="000000"/>
        </w:rPr>
        <w:t>Слайд 14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t>«Колобок»</w:t>
      </w:r>
      <w:r w:rsidRPr="004B1CD8">
        <w:rPr>
          <w:color w:val="000000"/>
        </w:rPr>
        <w:t> - русская народная сказка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  <w:u w:val="single"/>
        </w:rPr>
        <w:t>(ситуация – незнакомец на улице МЧС)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И лисица ласково пропела: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- Ах, как хороша твоя песенка! Да только вот слышу я плохо, сядь ко мне на носок, да пропой еще разок!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</w:rPr>
      </w:pPr>
      <w:r w:rsidRPr="004B1CD8">
        <w:rPr>
          <w:i/>
          <w:iCs/>
          <w:color w:val="000000"/>
        </w:rPr>
        <w:t>Вопрос:</w:t>
      </w:r>
      <w:r w:rsidRPr="004B1CD8">
        <w:rPr>
          <w:color w:val="000000"/>
        </w:rPr>
        <w:t> Как повел себя Колобок? Из-за чего он пострадал?</w:t>
      </w:r>
    </w:p>
    <w:p w:rsidR="00A930D8" w:rsidRPr="004B1CD8" w:rsidRDefault="00A930D8" w:rsidP="00A930D8">
      <w:pPr>
        <w:pStyle w:val="a3"/>
        <w:jc w:val="center"/>
        <w:rPr>
          <w:b/>
          <w:color w:val="000000"/>
          <w:sz w:val="18"/>
          <w:szCs w:val="18"/>
        </w:rPr>
      </w:pPr>
      <w:r w:rsidRPr="004B1CD8">
        <w:rPr>
          <w:b/>
          <w:color w:val="000000"/>
        </w:rPr>
        <w:t>Слайд 15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t>«Гуси-лебеди»</w:t>
      </w:r>
      <w:r w:rsidRPr="004B1CD8">
        <w:rPr>
          <w:color w:val="000000"/>
        </w:rPr>
        <w:t> - русская народная сказка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(</w:t>
      </w:r>
      <w:r w:rsidRPr="004B1CD8">
        <w:rPr>
          <w:color w:val="000000"/>
          <w:u w:val="single"/>
        </w:rPr>
        <w:t>ситуация – поведение на улице МЧС)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Отец с матерью ушли, а Аленушка и позабыла, что ей наказали следить за братцем. Она посадила Иванушку на травку под окошко, а сама побежала на улицу, заигралась, загулялась. Как вдруг налетели гуси-лебеди…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</w:rPr>
      </w:pPr>
      <w:r w:rsidRPr="004B1CD8">
        <w:rPr>
          <w:i/>
          <w:iCs/>
          <w:color w:val="000000"/>
        </w:rPr>
        <w:t>Вопрос:</w:t>
      </w:r>
      <w:r w:rsidRPr="004B1CD8">
        <w:rPr>
          <w:color w:val="000000"/>
        </w:rPr>
        <w:t> Что произошло с маленьким братцем и почему? Как следовало поступить Аленушке, чтобы ее братец не пострадал?</w:t>
      </w:r>
    </w:p>
    <w:p w:rsidR="00A930D8" w:rsidRPr="004B1CD8" w:rsidRDefault="00A930D8" w:rsidP="00A930D8">
      <w:pPr>
        <w:pStyle w:val="a3"/>
        <w:jc w:val="center"/>
        <w:rPr>
          <w:b/>
          <w:color w:val="000000"/>
          <w:sz w:val="18"/>
          <w:szCs w:val="18"/>
        </w:rPr>
      </w:pPr>
      <w:r w:rsidRPr="004B1CD8">
        <w:rPr>
          <w:b/>
          <w:color w:val="000000"/>
        </w:rPr>
        <w:t>Слайд 16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b/>
          <w:bCs/>
          <w:color w:val="000000"/>
        </w:rPr>
        <w:lastRenderedPageBreak/>
        <w:t>«Морозко»</w:t>
      </w:r>
      <w:r w:rsidRPr="004B1CD8">
        <w:rPr>
          <w:color w:val="000000"/>
        </w:rPr>
        <w:t> - русская народная сказка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  <w:u w:val="single"/>
        </w:rPr>
        <w:t>(ситуация – зимой в лесу МЧС)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Холод стал еще сильнее потрескивать, да пощелкивать. Морозко спросил: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 xml:space="preserve">- Тепло ль тебе, девица? Тепло ль тебе, </w:t>
      </w:r>
      <w:proofErr w:type="gramStart"/>
      <w:r w:rsidRPr="004B1CD8">
        <w:rPr>
          <w:color w:val="000000"/>
        </w:rPr>
        <w:t>красная</w:t>
      </w:r>
      <w:proofErr w:type="gramEnd"/>
      <w:r w:rsidRPr="004B1CD8">
        <w:rPr>
          <w:color w:val="000000"/>
        </w:rPr>
        <w:t>?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>А девица сидит, окаменевшая, чуть языком шевелит:</w:t>
      </w:r>
    </w:p>
    <w:p w:rsidR="00304A93" w:rsidRPr="004B1CD8" w:rsidRDefault="00304A93" w:rsidP="00304A93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color w:val="000000"/>
        </w:rPr>
        <w:t xml:space="preserve">-Ой, тепло, </w:t>
      </w:r>
      <w:proofErr w:type="spellStart"/>
      <w:r w:rsidRPr="004B1CD8">
        <w:rPr>
          <w:color w:val="000000"/>
        </w:rPr>
        <w:t>Морозушко</w:t>
      </w:r>
      <w:proofErr w:type="spellEnd"/>
      <w:r w:rsidRPr="004B1CD8">
        <w:rPr>
          <w:color w:val="000000"/>
        </w:rPr>
        <w:t>! Ой, тепло, батюшка!</w:t>
      </w:r>
    </w:p>
    <w:p w:rsidR="00304A93" w:rsidRPr="004B1CD8" w:rsidRDefault="00304A93" w:rsidP="00D516BB">
      <w:pPr>
        <w:pStyle w:val="a3"/>
        <w:shd w:val="clear" w:color="auto" w:fill="FFFFFF"/>
        <w:spacing w:line="389" w:lineRule="atLeast"/>
        <w:rPr>
          <w:color w:val="000000"/>
          <w:sz w:val="18"/>
          <w:szCs w:val="18"/>
        </w:rPr>
      </w:pPr>
      <w:r w:rsidRPr="004B1CD8">
        <w:rPr>
          <w:i/>
          <w:iCs/>
          <w:color w:val="000000"/>
        </w:rPr>
        <w:t>Вопрос:</w:t>
      </w:r>
      <w:r w:rsidRPr="004B1CD8">
        <w:rPr>
          <w:color w:val="000000"/>
        </w:rPr>
        <w:t> Что надо было делать падчерице, чтобы не замерзнут</w:t>
      </w:r>
      <w:r w:rsidR="00D516BB" w:rsidRPr="004B1CD8">
        <w:rPr>
          <w:color w:val="000000"/>
        </w:rPr>
        <w:t>ь?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Ведущий 1 </w:t>
      </w: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Спасатели - бесстрашные люди, которые всегда оказываются в самых опасных местах нашей планеты. Спасатель - профессия особенная!  Пройдет время, вы вырастете, перед вами встанет вопрос выбора профессии. Служба МЧС рада будет принять в свои ряды смелых и выносливых бойцов.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А мы с вами должны помнить </w:t>
      </w:r>
      <w:r w:rsidRPr="004B1CD8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  <w:lang w:eastAsia="ru-RU"/>
        </w:rPr>
        <w:t>(Рефлексия):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  <w:lang w:eastAsia="ru-RU"/>
        </w:rPr>
        <w:t>Ответы учащихся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1) чтобы быть здоровым нужно соблюдать правила безопасности;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2) в трудную минуту обращаться к спасателям МЧС;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3) расти сильными, смелыми, отважными людьми, помогать другим, любить свою родину;</w:t>
      </w:r>
    </w:p>
    <w:p w:rsidR="00797E66" w:rsidRPr="004B1CD8" w:rsidRDefault="00797E66" w:rsidP="00797E66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</w:pPr>
      <w:r w:rsidRPr="004B1CD8">
        <w:rPr>
          <w:rFonts w:ascii="Times New Roman" w:eastAsia="Times New Roman" w:hAnsi="Times New Roman" w:cs="Times New Roman"/>
          <w:color w:val="291E1E"/>
          <w:sz w:val="24"/>
          <w:szCs w:val="24"/>
          <w:lang w:eastAsia="ru-RU"/>
        </w:rPr>
        <w:t>4) помнить: наша счастливая жизнь - в наших руках.</w:t>
      </w:r>
    </w:p>
    <w:p w:rsidR="00E37AD6" w:rsidRPr="004B1CD8" w:rsidRDefault="00E37AD6">
      <w:pPr>
        <w:rPr>
          <w:rFonts w:ascii="Times New Roman" w:hAnsi="Times New Roman" w:cs="Times New Roman"/>
          <w:sz w:val="24"/>
          <w:szCs w:val="24"/>
        </w:rPr>
      </w:pPr>
    </w:p>
    <w:sectPr w:rsidR="00E37AD6" w:rsidRPr="004B1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A090C"/>
    <w:multiLevelType w:val="multilevel"/>
    <w:tmpl w:val="958A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616F2B"/>
    <w:multiLevelType w:val="multilevel"/>
    <w:tmpl w:val="0D167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3B"/>
    <w:rsid w:val="00001EC6"/>
    <w:rsid w:val="000D6123"/>
    <w:rsid w:val="00193661"/>
    <w:rsid w:val="00304A93"/>
    <w:rsid w:val="00413822"/>
    <w:rsid w:val="004B1CD8"/>
    <w:rsid w:val="004B3F69"/>
    <w:rsid w:val="004F1109"/>
    <w:rsid w:val="0063519F"/>
    <w:rsid w:val="006A0B9D"/>
    <w:rsid w:val="00792341"/>
    <w:rsid w:val="00797E66"/>
    <w:rsid w:val="008956CA"/>
    <w:rsid w:val="00934410"/>
    <w:rsid w:val="00A3207C"/>
    <w:rsid w:val="00A53E59"/>
    <w:rsid w:val="00A779AA"/>
    <w:rsid w:val="00A930D8"/>
    <w:rsid w:val="00A976B7"/>
    <w:rsid w:val="00B24CDB"/>
    <w:rsid w:val="00B615CB"/>
    <w:rsid w:val="00D516BB"/>
    <w:rsid w:val="00E02523"/>
    <w:rsid w:val="00E2443B"/>
    <w:rsid w:val="00E37AD6"/>
    <w:rsid w:val="00FE3A99"/>
    <w:rsid w:val="00FE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4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4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</dc:creator>
  <cp:keywords/>
  <dc:description/>
  <cp:lastModifiedBy>Пользователь</cp:lastModifiedBy>
  <cp:revision>16</cp:revision>
  <dcterms:created xsi:type="dcterms:W3CDTF">2016-01-18T18:25:00Z</dcterms:created>
  <dcterms:modified xsi:type="dcterms:W3CDTF">2021-10-10T15:33:00Z</dcterms:modified>
</cp:coreProperties>
</file>