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FA2" w:rsidRDefault="00855623" w:rsidP="00F57FA2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 xml:space="preserve">      </w:t>
      </w:r>
    </w:p>
    <w:p w:rsidR="007C3176" w:rsidRDefault="00E9463D" w:rsidP="00F57FA2">
      <w:pPr>
        <w:jc w:val="center"/>
        <w:rPr>
          <w:b/>
          <w:i/>
          <w:sz w:val="72"/>
          <w:szCs w:val="72"/>
        </w:rPr>
      </w:pPr>
      <w:r w:rsidRPr="00E9463D">
        <w:rPr>
          <w:b/>
          <w:i/>
          <w:sz w:val="72"/>
          <w:szCs w:val="72"/>
        </w:rPr>
        <w:t>Фотоотчет о выполнении проекта</w:t>
      </w:r>
    </w:p>
    <w:p w:rsidR="00E9463D" w:rsidRDefault="00E9463D" w:rsidP="00E9463D">
      <w:pPr>
        <w:jc w:val="center"/>
        <w:rPr>
          <w:b/>
          <w:i/>
          <w:sz w:val="72"/>
          <w:szCs w:val="72"/>
        </w:rPr>
      </w:pPr>
    </w:p>
    <w:p w:rsidR="00E9463D" w:rsidRDefault="00E9463D" w:rsidP="00E9463D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«МОЙ ВЕСЕЛЫЙ ЗВОНКИЙ МЯЧ»</w:t>
      </w:r>
    </w:p>
    <w:p w:rsidR="00E9463D" w:rsidRDefault="00F57FA2" w:rsidP="00E9463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D101AD" wp14:editId="1B39EECA">
            <wp:extent cx="4819650" cy="3314700"/>
            <wp:effectExtent l="0" t="0" r="0" b="0"/>
            <wp:docPr id="3" name="Рисунок 3" descr="C:\Documents and Settings\Admin\Рабочий стол\фото 4 группа\IMG-7730ad4839302597f302a95ada98ac1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4 группа\IMG-7730ad4839302597f302a95ada98ac1e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025" cy="33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63D" w:rsidRPr="00E9463D" w:rsidRDefault="00ED54C9" w:rsidP="00E946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A06AA45" wp14:editId="1CBF00B2">
            <wp:extent cx="2533650" cy="2828925"/>
            <wp:effectExtent l="0" t="0" r="0" b="0"/>
            <wp:docPr id="15" name="Рисунок 15" descr="C:\Documents and Settings\Admin\Рабочий стол\фото 4 группа\IMG-b38250389fde4811d55cfcd9d2bca47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4 группа\IMG-b38250389fde4811d55cfcd9d2bca470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7F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3EE180" wp14:editId="715DD452">
            <wp:extent cx="2314575" cy="2838450"/>
            <wp:effectExtent l="0" t="0" r="9525" b="0"/>
            <wp:docPr id="5" name="Рисунок 5" descr="C:\Documents and Settings\Admin\Рабочий стол\фото 4 группа\IMG-3a795ff4f0e8a8f323c693164e4ebb7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4 группа\IMG-3a795ff4f0e8a8f323c693164e4ebb78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275" cy="283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7F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A7527D" wp14:editId="29145343">
            <wp:extent cx="2419350" cy="2828925"/>
            <wp:effectExtent l="0" t="0" r="0" b="9525"/>
            <wp:docPr id="11" name="Рисунок 11" descr="C:\Documents and Settings\Admin\Рабочий стол\фото 4 группа\IMG-38f90edf230b1f5d7c3a073367b4313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4 группа\IMG-38f90edf230b1f5d7c3a073367b43130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139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BCB009E" wp14:editId="05E3679F">
            <wp:extent cx="2457450" cy="2838450"/>
            <wp:effectExtent l="0" t="0" r="0" b="0"/>
            <wp:docPr id="14" name="Рисунок 14" descr="C:\Documents and Settings\Admin\Рабочий стол\фото 4 группа\IMG-aadb88a7769e7a041bebcbe0e9a4bc9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4 группа\IMG-aadb88a7769e7a041bebcbe0e9a4bc9a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63D" w:rsidRDefault="00ED54C9" w:rsidP="00ED54C9">
      <w:pPr>
        <w:tabs>
          <w:tab w:val="left" w:pos="4695"/>
          <w:tab w:val="left" w:pos="9150"/>
          <w:tab w:val="left" w:pos="12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Метание</w:t>
      </w:r>
      <w:r w:rsidRPr="00ED54C9">
        <w:rPr>
          <w:rFonts w:ascii="Times New Roman" w:hAnsi="Times New Roman" w:cs="Times New Roman"/>
          <w:sz w:val="28"/>
          <w:szCs w:val="28"/>
        </w:rPr>
        <w:t xml:space="preserve"> меча в цель</w:t>
      </w:r>
      <w:r w:rsidR="00E9463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ОРУ с мячом                                Отбивание мяча                      Прокатывание мяча</w:t>
      </w:r>
    </w:p>
    <w:p w:rsidR="00E9463D" w:rsidRDefault="00ED54C9" w:rsidP="00E9463D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Прокатывание мяча двумя руками   Подбрасывание мяча вверх</w:t>
      </w:r>
      <w:r w:rsidR="00554236">
        <w:rPr>
          <w:rFonts w:ascii="Times New Roman" w:hAnsi="Times New Roman" w:cs="Times New Roman"/>
          <w:sz w:val="28"/>
          <w:szCs w:val="28"/>
        </w:rPr>
        <w:t xml:space="preserve">    Дети </w:t>
      </w:r>
      <w:proofErr w:type="gramStart"/>
      <w:r w:rsidR="00554236">
        <w:rPr>
          <w:rFonts w:ascii="Times New Roman" w:hAnsi="Times New Roman" w:cs="Times New Roman"/>
          <w:sz w:val="28"/>
          <w:szCs w:val="28"/>
        </w:rPr>
        <w:t>придумывают игру с мячом        Игра найди</w:t>
      </w:r>
      <w:proofErr w:type="gramEnd"/>
      <w:r w:rsidR="00554236">
        <w:rPr>
          <w:rFonts w:ascii="Times New Roman" w:hAnsi="Times New Roman" w:cs="Times New Roman"/>
          <w:sz w:val="28"/>
          <w:szCs w:val="28"/>
        </w:rPr>
        <w:t xml:space="preserve"> мяч</w:t>
      </w:r>
    </w:p>
    <w:p w:rsidR="00EA7338" w:rsidRDefault="00ED54C9" w:rsidP="00EA7338">
      <w:pPr>
        <w:tabs>
          <w:tab w:val="left" w:pos="9150"/>
        </w:tabs>
        <w:rPr>
          <w:rFonts w:ascii="Times New Roman" w:hAnsi="Times New Roman" w:cs="Times New Roman"/>
          <w:b/>
          <w:sz w:val="28"/>
          <w:szCs w:val="28"/>
        </w:rPr>
        <w:sectPr w:rsidR="00EA7338" w:rsidSect="00F57FA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F4B9679" wp14:editId="11D89825">
            <wp:extent cx="2533650" cy="2809875"/>
            <wp:effectExtent l="0" t="0" r="0" b="9525"/>
            <wp:docPr id="16" name="Рисунок 16" descr="C:\Documents and Settings\Admin\Рабочий стол\фото 4 группа\IMG-b7c4cfd86ad2c08d87aba5e899f4ab0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 4 группа\IMG-b7c4cfd86ad2c08d87aba5e899f4ab05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21" cy="280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0775" cy="2809875"/>
            <wp:effectExtent l="0" t="0" r="9525" b="9525"/>
            <wp:docPr id="17" name="Рисунок 17" descr="C:\Documents and Settings\Admin\Рабочий стол\фото 4 группа\IMG-78b5b8d13ffbaeae57e09c66003229e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о 4 группа\IMG-78b5b8d13ffbaeae57e09c66003229ec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465" cy="280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505075" cy="2809875"/>
            <wp:effectExtent l="0" t="0" r="9525" b="9525"/>
            <wp:docPr id="18" name="Рисунок 18" descr="C:\Documents and Settings\Admin\Рабочий стол\фото 4 группа\IMG-0093873c8f17c84ffce660bb505b2ae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 4 группа\IMG-0093873c8f17c84ffce660bb505b2aec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50" cy="280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423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00275" cy="2809875"/>
            <wp:effectExtent l="0" t="0" r="9525" b="9525"/>
            <wp:docPr id="19" name="Рисунок 19" descr="C:\Documents and Settings\Admin\Рабочий стол\фото 4 группа\IMG-2d2068e72b164d5a470ed5a745f81f0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 4 группа\IMG-2d2068e72b164d5a470ed5a745f81f04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989" cy="280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 проекта: 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Сохранение и укрепление  физического и психического здоровья детей с учетом их индивидуальных особенностей, удовлетворение потребностей растущего организма в отдыхе, творческой деятельности и движении.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EA7338">
        <w:rPr>
          <w:rFonts w:ascii="Times New Roman" w:hAnsi="Times New Roman" w:cs="Times New Roman"/>
          <w:sz w:val="24"/>
          <w:szCs w:val="24"/>
        </w:rPr>
        <w:t xml:space="preserve"> развивать любознательность и познавательную активность в спортивных играх с мячом; формировать культурно-гигиенические и физические навыки.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-обобщить представление детей в разнообразии мячей и их назначении;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детей выделять характерные признаки: форму, цвет, величину, назначение;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 xml:space="preserve">-развивать выносливость, ловкость, выдержку, моторику пальцев рук,   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-укреплять здоровье и физическое развития детей;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подбрасывать мяч не роняя его;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-</w:t>
      </w:r>
      <w:r w:rsidRPr="00EA7338">
        <w:rPr>
          <w:rFonts w:ascii="Times New Roman" w:hAnsi="Times New Roman" w:cs="Times New Roman"/>
          <w:sz w:val="24"/>
          <w:szCs w:val="24"/>
        </w:rPr>
        <w:t>учить бросать и ловить мяч в паре друг другу;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бросать мяч об пол и ловля его двумя руками;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катать мяч между предметами;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бросанию двумя руками из-за головы;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бросанию двумя руками от груди;</w:t>
      </w:r>
    </w:p>
    <w:p w:rsid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-учить отбиванию мяча правой и левой рукой.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lastRenderedPageBreak/>
        <w:t>Воспитательные: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-вызывать интерес к многообразию мячей, познакомить с подвижными играми с мячом, употреблять в самостоятельной деятельности;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-формировать чувство удовлетворения от умения выполнять задания;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-заинтересовать родителей в использовании мяча в дидактических играх;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 xml:space="preserve">-воспитывать упорство, настойчивость в спортивных играх с мячами; 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-воспитывать внимание, отзывчивость, взаимопомощь и взаимовыручку.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Для педагогов:</w:t>
      </w:r>
      <w:r w:rsidRPr="00EA73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 Создать информационную базу (памятки, консультации).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 Помощь в создании условий  для благополучного и комфортного состояния детей на спортивных мероприятиях.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sz w:val="24"/>
          <w:szCs w:val="24"/>
        </w:rPr>
        <w:t>-Проанализировать свою деятельность и представить свой опыт профессиональному сообществу педагогов.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>Для родителей:</w:t>
      </w:r>
    </w:p>
    <w:p w:rsidR="00EA7338" w:rsidRPr="00EA7338" w:rsidRDefault="00EA7338" w:rsidP="00EA7338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EA733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A7338">
        <w:rPr>
          <w:rFonts w:ascii="Times New Roman" w:hAnsi="Times New Roman" w:cs="Times New Roman"/>
          <w:sz w:val="24"/>
          <w:szCs w:val="24"/>
        </w:rPr>
        <w:t xml:space="preserve">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деятельность. </w:t>
      </w:r>
    </w:p>
    <w:p w:rsidR="00EA7338" w:rsidRDefault="00EA7338" w:rsidP="00E9463D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</w:p>
    <w:p w:rsidR="00EA7338" w:rsidRDefault="00EA7338" w:rsidP="00E9463D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</w:p>
    <w:p w:rsidR="00EA7338" w:rsidRDefault="00EA7338" w:rsidP="00E9463D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</w:p>
    <w:p w:rsidR="00EA7338" w:rsidRDefault="00EA7338" w:rsidP="00E9463D">
      <w:pPr>
        <w:tabs>
          <w:tab w:val="left" w:pos="9150"/>
        </w:tabs>
        <w:rPr>
          <w:rFonts w:ascii="Times New Roman" w:hAnsi="Times New Roman" w:cs="Times New Roman"/>
          <w:sz w:val="28"/>
          <w:szCs w:val="28"/>
        </w:rPr>
      </w:pPr>
    </w:p>
    <w:p w:rsidR="00EA7338" w:rsidRPr="009A73B8" w:rsidRDefault="00EA7338" w:rsidP="00E9463D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9A73B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Pr="009A73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73B8">
        <w:rPr>
          <w:rFonts w:ascii="Times New Roman" w:hAnsi="Times New Roman" w:cs="Times New Roman"/>
          <w:b/>
          <w:sz w:val="24"/>
          <w:szCs w:val="24"/>
        </w:rPr>
        <w:t>Этап</w:t>
      </w:r>
    </w:p>
    <w:p w:rsidR="00EA7338" w:rsidRPr="006B50E0" w:rsidRDefault="00EA7338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В первом этапе проекта была проведена работа с определением темы, целей и задач проекта</w:t>
      </w:r>
      <w:r w:rsidR="00E97969">
        <w:rPr>
          <w:rFonts w:ascii="Times New Roman" w:hAnsi="Times New Roman" w:cs="Times New Roman"/>
          <w:sz w:val="24"/>
          <w:szCs w:val="24"/>
        </w:rPr>
        <w:t xml:space="preserve"> изучение литературы.</w:t>
      </w:r>
    </w:p>
    <w:p w:rsidR="00F80D4D" w:rsidRPr="006B50E0" w:rsidRDefault="00F80D4D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 Для родителей была разработана папка с консультациями</w:t>
      </w:r>
    </w:p>
    <w:p w:rsidR="00F80D4D" w:rsidRPr="006B50E0" w:rsidRDefault="00F80D4D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«Игры с мячом дома»; </w:t>
      </w:r>
    </w:p>
    <w:p w:rsidR="00F80D4D" w:rsidRPr="006B50E0" w:rsidRDefault="00F80D4D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«Воспитание здорового ребенка»;</w:t>
      </w:r>
    </w:p>
    <w:p w:rsidR="00855623" w:rsidRPr="006B50E0" w:rsidRDefault="00F80D4D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«Развитие координации движений у детей дошкольного возраста через выполнения различных упражнений с мячом»; </w:t>
      </w:r>
    </w:p>
    <w:p w:rsidR="00F80D4D" w:rsidRPr="006B50E0" w:rsidRDefault="00F80D4D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« Как заинтересовать ребенка занятиями физкультурой».</w:t>
      </w:r>
    </w:p>
    <w:p w:rsidR="00F80D4D" w:rsidRPr="006B50E0" w:rsidRDefault="0005096F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b/>
          <w:sz w:val="24"/>
          <w:szCs w:val="24"/>
        </w:rPr>
        <w:t>-</w:t>
      </w:r>
      <w:r w:rsidR="00A03598" w:rsidRPr="006B50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598" w:rsidRPr="006B50E0">
        <w:rPr>
          <w:rFonts w:ascii="Times New Roman" w:hAnsi="Times New Roman" w:cs="Times New Roman"/>
          <w:sz w:val="24"/>
          <w:szCs w:val="24"/>
        </w:rPr>
        <w:t xml:space="preserve">Разработана папка которая сдержит: </w:t>
      </w:r>
      <w:proofErr w:type="gramStart"/>
      <w:r w:rsidR="00A03598" w:rsidRPr="006B50E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A03598" w:rsidRPr="006B50E0">
        <w:rPr>
          <w:rFonts w:ascii="Times New Roman" w:hAnsi="Times New Roman" w:cs="Times New Roman"/>
          <w:sz w:val="24"/>
          <w:szCs w:val="24"/>
        </w:rPr>
        <w:t xml:space="preserve">творческие подвижные игры для дома, улицы с мячом; картотеку русских народных игр с мячом, историю мяча, картинки «мячи разных видов спорта», данные о современных мячах).  </w:t>
      </w:r>
    </w:p>
    <w:p w:rsidR="00A03598" w:rsidRPr="006B50E0" w:rsidRDefault="007F12EE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BBA22A" wp14:editId="48491DF8">
            <wp:extent cx="2243137" cy="2990850"/>
            <wp:effectExtent l="0" t="0" r="5080" b="0"/>
            <wp:docPr id="1" name="Рисунок 1" descr="C:\Documents and Settings\Admin\Рабочий стол\фото 4 группа\IMG_20180515_141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4 группа\IMG_20180515_1417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99" cy="299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254FCF" wp14:editId="70739050">
            <wp:extent cx="2235993" cy="2981325"/>
            <wp:effectExtent l="0" t="0" r="0" b="0"/>
            <wp:docPr id="4" name="Рисунок 4" descr="C:\Documents and Settings\Admin\Рабочий стол\фото 4 группа\IMG_20180515_141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фото 4 группа\IMG_20180515_1418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133" cy="299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598" w:rsidRPr="006B50E0" w:rsidRDefault="00A03598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A03598" w:rsidRPr="006B50E0" w:rsidRDefault="00E97969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0CCCCA" wp14:editId="7E19372C">
            <wp:extent cx="4483100" cy="2943225"/>
            <wp:effectExtent l="0" t="0" r="0" b="0"/>
            <wp:docPr id="2" name="Рисунок 2" descr="C:\Documents and Settings\Admin\Рабочий стол\фото 4 группа\IMG_20180504_14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4 группа\IMG_20180504_1453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598" w:rsidRPr="006B50E0" w:rsidRDefault="00A03598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A03598" w:rsidRPr="006B50E0" w:rsidRDefault="00E97969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5319AA" wp14:editId="570C6DEA">
            <wp:extent cx="4671690" cy="2743200"/>
            <wp:effectExtent l="0" t="0" r="0" b="0"/>
            <wp:docPr id="6" name="Рисунок 6" descr="C:\Documents and Settings\Admin\Рабочий стол\фото 4 группа\IMG_20180515_14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фото 4 группа\IMG_20180515_1438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6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0" w:rsidRDefault="000E294D" w:rsidP="00E9463D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9A73B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9A73B8">
        <w:rPr>
          <w:rFonts w:ascii="Times New Roman" w:hAnsi="Times New Roman" w:cs="Times New Roman"/>
          <w:b/>
          <w:sz w:val="24"/>
          <w:szCs w:val="24"/>
        </w:rPr>
        <w:t>. Этап</w:t>
      </w:r>
    </w:p>
    <w:p w:rsidR="000E294D" w:rsidRPr="00460798" w:rsidRDefault="00392BF3" w:rsidP="00E9463D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-Просматривали мультфильмы «И</w:t>
      </w:r>
      <w:r w:rsidR="00F566D2" w:rsidRPr="006B50E0">
        <w:rPr>
          <w:rFonts w:ascii="Times New Roman" w:hAnsi="Times New Roman" w:cs="Times New Roman"/>
          <w:sz w:val="24"/>
          <w:szCs w:val="24"/>
        </w:rPr>
        <w:t xml:space="preserve">стория мяча»  дети познакомились с </w:t>
      </w:r>
      <w:r w:rsidRPr="006B50E0">
        <w:rPr>
          <w:rFonts w:ascii="Times New Roman" w:hAnsi="Times New Roman" w:cs="Times New Roman"/>
          <w:sz w:val="24"/>
          <w:szCs w:val="24"/>
        </w:rPr>
        <w:t>историей мяча.</w:t>
      </w:r>
    </w:p>
    <w:p w:rsidR="00392BF3" w:rsidRPr="006B50E0" w:rsidRDefault="00855623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-Рассматривали картинки</w:t>
      </w:r>
      <w:r w:rsidR="00392BF3" w:rsidRPr="006B50E0">
        <w:rPr>
          <w:rFonts w:ascii="Times New Roman" w:hAnsi="Times New Roman" w:cs="Times New Roman"/>
          <w:sz w:val="24"/>
          <w:szCs w:val="24"/>
        </w:rPr>
        <w:t>: «Виды спорта с мя</w:t>
      </w:r>
      <w:r w:rsidR="00F566D2" w:rsidRPr="006B50E0">
        <w:rPr>
          <w:rFonts w:ascii="Times New Roman" w:hAnsi="Times New Roman" w:cs="Times New Roman"/>
          <w:sz w:val="24"/>
          <w:szCs w:val="24"/>
        </w:rPr>
        <w:t>чом» дети познакомились</w:t>
      </w:r>
      <w:r w:rsidR="00392BF3" w:rsidRPr="006B50E0">
        <w:rPr>
          <w:rFonts w:ascii="Times New Roman" w:hAnsi="Times New Roman" w:cs="Times New Roman"/>
          <w:sz w:val="24"/>
          <w:szCs w:val="24"/>
        </w:rPr>
        <w:t xml:space="preserve"> </w:t>
      </w:r>
      <w:r w:rsidR="00F566D2" w:rsidRPr="006B50E0">
        <w:rPr>
          <w:rFonts w:ascii="Times New Roman" w:hAnsi="Times New Roman" w:cs="Times New Roman"/>
          <w:sz w:val="24"/>
          <w:szCs w:val="24"/>
        </w:rPr>
        <w:t xml:space="preserve">с </w:t>
      </w:r>
      <w:r w:rsidR="00392BF3" w:rsidRPr="006B50E0">
        <w:rPr>
          <w:rFonts w:ascii="Times New Roman" w:hAnsi="Times New Roman" w:cs="Times New Roman"/>
          <w:sz w:val="24"/>
          <w:szCs w:val="24"/>
        </w:rPr>
        <w:t>разными видами спорта с мячом и его видами.</w:t>
      </w:r>
    </w:p>
    <w:p w:rsidR="005F4A3F" w:rsidRPr="006B50E0" w:rsidRDefault="00855623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-Раскрашивали иллюстрации</w:t>
      </w:r>
      <w:r w:rsidR="00F566D2" w:rsidRPr="006B50E0">
        <w:rPr>
          <w:rFonts w:ascii="Times New Roman" w:hAnsi="Times New Roman" w:cs="Times New Roman"/>
          <w:sz w:val="24"/>
          <w:szCs w:val="24"/>
        </w:rPr>
        <w:t xml:space="preserve"> «Мячи разных видов спорта» дети научились </w:t>
      </w:r>
      <w:r w:rsidR="00700B32" w:rsidRPr="006B50E0">
        <w:rPr>
          <w:rFonts w:ascii="Times New Roman" w:hAnsi="Times New Roman" w:cs="Times New Roman"/>
          <w:sz w:val="24"/>
          <w:szCs w:val="24"/>
        </w:rPr>
        <w:t xml:space="preserve">выделять характерные признаки </w:t>
      </w:r>
      <w:r w:rsidR="00392BF3" w:rsidRPr="006B50E0">
        <w:rPr>
          <w:rFonts w:ascii="Times New Roman" w:hAnsi="Times New Roman" w:cs="Times New Roman"/>
          <w:sz w:val="24"/>
          <w:szCs w:val="24"/>
        </w:rPr>
        <w:t xml:space="preserve"> </w:t>
      </w:r>
      <w:r w:rsidR="00700B32" w:rsidRPr="006B50E0">
        <w:rPr>
          <w:rFonts w:ascii="Times New Roman" w:hAnsi="Times New Roman" w:cs="Times New Roman"/>
          <w:sz w:val="24"/>
          <w:szCs w:val="24"/>
        </w:rPr>
        <w:t>форму, цвет, величину.</w:t>
      </w:r>
    </w:p>
    <w:p w:rsidR="00BE198A" w:rsidRPr="006B50E0" w:rsidRDefault="00F566D2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-Читали </w:t>
      </w:r>
      <w:proofErr w:type="gramStart"/>
      <w:r w:rsidRPr="006B50E0">
        <w:rPr>
          <w:rFonts w:ascii="Times New Roman" w:hAnsi="Times New Roman" w:cs="Times New Roman"/>
          <w:sz w:val="24"/>
          <w:szCs w:val="24"/>
        </w:rPr>
        <w:t>загадки</w:t>
      </w:r>
      <w:proofErr w:type="gramEnd"/>
      <w:r w:rsidRPr="006B50E0">
        <w:rPr>
          <w:rFonts w:ascii="Times New Roman" w:hAnsi="Times New Roman" w:cs="Times New Roman"/>
          <w:sz w:val="24"/>
          <w:szCs w:val="24"/>
        </w:rPr>
        <w:t xml:space="preserve"> и стихи о мячах дети познакомились с писателями и поэтами этих произведений </w:t>
      </w:r>
    </w:p>
    <w:p w:rsidR="00724C36" w:rsidRPr="006B50E0" w:rsidRDefault="00F566D2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- Лепили мячики из </w:t>
      </w:r>
      <w:r w:rsidR="00724C36" w:rsidRPr="006B50E0">
        <w:rPr>
          <w:rFonts w:ascii="Times New Roman" w:hAnsi="Times New Roman" w:cs="Times New Roman"/>
          <w:sz w:val="24"/>
          <w:szCs w:val="24"/>
        </w:rPr>
        <w:t xml:space="preserve">пластилина «Мой веселый звонкий мяч» где ребенок сам </w:t>
      </w:r>
      <w:proofErr w:type="gramStart"/>
      <w:r w:rsidR="00724C36" w:rsidRPr="006B50E0">
        <w:rPr>
          <w:rFonts w:ascii="Times New Roman" w:hAnsi="Times New Roman" w:cs="Times New Roman"/>
          <w:sz w:val="24"/>
          <w:szCs w:val="24"/>
        </w:rPr>
        <w:t>решал</w:t>
      </w:r>
      <w:proofErr w:type="gramEnd"/>
      <w:r w:rsidR="00724C36" w:rsidRPr="006B50E0">
        <w:rPr>
          <w:rFonts w:ascii="Times New Roman" w:hAnsi="Times New Roman" w:cs="Times New Roman"/>
          <w:sz w:val="24"/>
          <w:szCs w:val="24"/>
        </w:rPr>
        <w:t xml:space="preserve"> какого вида будет его мяч.</w:t>
      </w:r>
    </w:p>
    <w:p w:rsidR="00724C36" w:rsidRPr="006B50E0" w:rsidRDefault="006B50E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Проводились занятия по проекту на темы: «Поиграем с мячом», «Какие разные мячи», «Движение это здоровье», «Если хочешь быть </w:t>
      </w:r>
      <w:proofErr w:type="gramStart"/>
      <w:r w:rsidRPr="006B50E0">
        <w:rPr>
          <w:rFonts w:ascii="Times New Roman" w:hAnsi="Times New Roman" w:cs="Times New Roman"/>
          <w:sz w:val="24"/>
          <w:szCs w:val="24"/>
        </w:rPr>
        <w:t>здоров</w:t>
      </w:r>
      <w:proofErr w:type="gramEnd"/>
      <w:r w:rsidRPr="006B50E0">
        <w:rPr>
          <w:rFonts w:ascii="Times New Roman" w:hAnsi="Times New Roman" w:cs="Times New Roman"/>
          <w:sz w:val="24"/>
          <w:szCs w:val="24"/>
        </w:rPr>
        <w:t xml:space="preserve"> мячом волшебным занимайся». Где дети научились:</w:t>
      </w:r>
    </w:p>
    <w:p w:rsidR="00724C36" w:rsidRPr="006B50E0" w:rsidRDefault="00724C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-Бросать и ловить мяч в паре друг другу;</w:t>
      </w:r>
    </w:p>
    <w:p w:rsidR="00724C36" w:rsidRPr="006B50E0" w:rsidRDefault="00724C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-Бросать мяч об пол и ловить его двумя руками;</w:t>
      </w:r>
    </w:p>
    <w:p w:rsidR="00F566D2" w:rsidRPr="006B50E0" w:rsidRDefault="00724C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-Прокатывать мяч между предметами; </w:t>
      </w:r>
    </w:p>
    <w:p w:rsidR="00724C36" w:rsidRPr="006B50E0" w:rsidRDefault="00724C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-Бросать мяч</w:t>
      </w:r>
      <w:r w:rsidR="006B50E0" w:rsidRPr="006B50E0">
        <w:rPr>
          <w:rFonts w:ascii="Times New Roman" w:hAnsi="Times New Roman" w:cs="Times New Roman"/>
          <w:sz w:val="24"/>
          <w:szCs w:val="24"/>
        </w:rPr>
        <w:t xml:space="preserve"> двумя руками</w:t>
      </w:r>
      <w:r w:rsidRPr="006B50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B50E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6B50E0" w:rsidRPr="006B50E0">
        <w:rPr>
          <w:rFonts w:ascii="Times New Roman" w:hAnsi="Times New Roman" w:cs="Times New Roman"/>
          <w:sz w:val="24"/>
          <w:szCs w:val="24"/>
        </w:rPr>
        <w:t>-</w:t>
      </w:r>
      <w:r w:rsidRPr="006B50E0">
        <w:rPr>
          <w:rFonts w:ascii="Times New Roman" w:hAnsi="Times New Roman" w:cs="Times New Roman"/>
          <w:sz w:val="24"/>
          <w:szCs w:val="24"/>
        </w:rPr>
        <w:t xml:space="preserve"> за головы;</w:t>
      </w:r>
    </w:p>
    <w:p w:rsidR="00724C36" w:rsidRPr="006B50E0" w:rsidRDefault="00724C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</w:t>
      </w:r>
      <w:r w:rsidR="006B50E0" w:rsidRPr="006B50E0">
        <w:rPr>
          <w:rFonts w:ascii="Times New Roman" w:hAnsi="Times New Roman" w:cs="Times New Roman"/>
          <w:sz w:val="24"/>
          <w:szCs w:val="24"/>
        </w:rPr>
        <w:t>Бросать мяч двумя руками от груди;</w:t>
      </w:r>
    </w:p>
    <w:p w:rsidR="006B50E0" w:rsidRDefault="006B50E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>-Отвивать мяч правой и левой рукой.</w:t>
      </w:r>
    </w:p>
    <w:p w:rsidR="005159F0" w:rsidRDefault="00427861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-Играли в игры с мячом: «Прокати мяч», «Мяч, ко мне», «Мяч в коридоре», «Мячик маленький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поймай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словечко приласкай», «</w:t>
      </w:r>
      <w:r w:rsidR="009A73B8">
        <w:rPr>
          <w:rFonts w:ascii="Times New Roman" w:hAnsi="Times New Roman" w:cs="Times New Roman"/>
          <w:sz w:val="24"/>
          <w:szCs w:val="24"/>
        </w:rPr>
        <w:t>Блуждающий мяч», «Стрелок», «Мяч по кругу» и т.д.</w:t>
      </w:r>
      <w:r w:rsidR="005159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6B50E0">
        <w:rPr>
          <w:rFonts w:ascii="Times New Roman" w:hAnsi="Times New Roman" w:cs="Times New Roman"/>
          <w:sz w:val="24"/>
          <w:szCs w:val="24"/>
        </w:rPr>
        <w:t>- Научились совместно при</w:t>
      </w:r>
      <w:r>
        <w:rPr>
          <w:rFonts w:ascii="Times New Roman" w:hAnsi="Times New Roman" w:cs="Times New Roman"/>
          <w:sz w:val="24"/>
          <w:szCs w:val="24"/>
        </w:rPr>
        <w:t xml:space="preserve">думывать игры с мячом и играть в них  </w:t>
      </w:r>
      <w:r w:rsidR="006B50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3B8" w:rsidRDefault="00E97969" w:rsidP="005159F0">
      <w:pPr>
        <w:pStyle w:val="a3"/>
      </w:pPr>
      <w:r>
        <w:rPr>
          <w:noProof/>
        </w:rPr>
        <w:lastRenderedPageBreak/>
        <w:drawing>
          <wp:inline distT="0" distB="0" distL="0" distR="0" wp14:anchorId="49F136F0" wp14:editId="45D5600A">
            <wp:extent cx="2466975" cy="2124075"/>
            <wp:effectExtent l="0" t="0" r="0" b="9525"/>
            <wp:docPr id="7" name="Рисунок 7" descr="C:\Documents and Settings\Admin\Рабочий стол\фото 4 группа\IMG_20180322_093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фото 4 группа\IMG_20180322_0930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655" cy="212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5D24B15" wp14:editId="0F972A3E">
            <wp:extent cx="2143125" cy="2000250"/>
            <wp:effectExtent l="0" t="0" r="9525" b="0"/>
            <wp:docPr id="8" name="Рисунок 8" descr="C:\Documents and Settings\Admin\Рабочий стол\фото 4 группа\IMG_20180515_14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о 4 группа\IMG_20180515_1420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059" cy="200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3B8" w:rsidRDefault="00460798" w:rsidP="005159F0">
      <w:pPr>
        <w:pStyle w:val="a3"/>
      </w:pPr>
      <w:r>
        <w:rPr>
          <w:noProof/>
        </w:rPr>
        <w:drawing>
          <wp:inline distT="0" distB="0" distL="0" distR="0" wp14:anchorId="6FF6596F" wp14:editId="58D1D822">
            <wp:extent cx="2466975" cy="2371725"/>
            <wp:effectExtent l="0" t="0" r="9525" b="9525"/>
            <wp:docPr id="9" name="Рисунок 9" descr="C:\Documents and Settings\Admin\Рабочий стол\фото 4 группа\IMG_20180515_14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 4 группа\IMG_20180515_14161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59F0">
        <w:rPr>
          <w:noProof/>
        </w:rPr>
        <w:drawing>
          <wp:inline distT="0" distB="0" distL="0" distR="0" wp14:anchorId="055D74FC" wp14:editId="6D5D98D9">
            <wp:extent cx="2152650" cy="2381250"/>
            <wp:effectExtent l="0" t="0" r="0" b="0"/>
            <wp:docPr id="10" name="Рисунок 10" descr="C:\Documents and Settings\Admin\Рабочий стол\фото 4 группа\IMG_20180504_095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 4 группа\IMG_20180504_09583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3B8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5A7F0F" wp14:editId="42C958C3">
            <wp:extent cx="2476500" cy="2114550"/>
            <wp:effectExtent l="0" t="0" r="0" b="0"/>
            <wp:docPr id="12" name="Рисунок 12" descr="C:\Documents and Settings\Admin\Рабочий стол\фото 4 группа\IMG_20180515_14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 4 группа\IMG_20180515_1408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0E3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829EF8" wp14:editId="4019607E">
            <wp:extent cx="2128706" cy="2124075"/>
            <wp:effectExtent l="0" t="0" r="5080" b="0"/>
            <wp:docPr id="13" name="Рисунок 13" descr="C:\Documents and Settings\Admin\Рабочий стол\фото 4 группа\IMG_20180515_141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фото 4 группа\IMG_20180515_14164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646" cy="213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3B8" w:rsidRDefault="009A73B8" w:rsidP="00E9463D">
      <w:pPr>
        <w:tabs>
          <w:tab w:val="left" w:pos="9150"/>
        </w:tabs>
        <w:rPr>
          <w:rFonts w:ascii="Times New Roman" w:hAnsi="Times New Roman" w:cs="Times New Roman"/>
          <w:b/>
          <w:sz w:val="24"/>
          <w:szCs w:val="24"/>
        </w:rPr>
      </w:pPr>
      <w:r w:rsidRPr="009A73B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III</w:t>
      </w:r>
      <w:r w:rsidRPr="00E979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A73B8">
        <w:rPr>
          <w:rFonts w:ascii="Times New Roman" w:hAnsi="Times New Roman" w:cs="Times New Roman"/>
          <w:b/>
          <w:sz w:val="24"/>
          <w:szCs w:val="24"/>
        </w:rPr>
        <w:t>Этап</w:t>
      </w:r>
    </w:p>
    <w:p w:rsidR="009A73B8" w:rsidRPr="00E97969" w:rsidRDefault="009A73B8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Спортивное развлечение на улице совместно с родителями «Вместе с мамой вместе с папой»</w:t>
      </w:r>
      <w:r w:rsidR="00E97969" w:rsidRPr="00E9796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A73B8" w:rsidRDefault="009A73B8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Фотоотчет по проекту «Мой веселый звонкий мяч»</w:t>
      </w:r>
    </w:p>
    <w:p w:rsidR="005159F0" w:rsidRDefault="00554236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20424A" wp14:editId="579BCB40">
            <wp:extent cx="2200275" cy="1952624"/>
            <wp:effectExtent l="0" t="0" r="0" b="0"/>
            <wp:docPr id="21" name="Рисунок 21" descr="C:\Documents and Settings\Admin\Рабочий стол\фото 4 группа\IMG-c30c619fb63a2b3309c950150831524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 4 группа\IMG-c30c619fb63a2b3309c9501508315244-V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95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9D6182" wp14:editId="69B26CE6">
            <wp:extent cx="2428875" cy="1943100"/>
            <wp:effectExtent l="0" t="0" r="9525" b="0"/>
            <wp:docPr id="22" name="Рисунок 22" descr="C:\Documents and Settings\Admin\Рабочий стол\фото 4 группа\IMG-84f66f49a2a89ab7cab4719fad1b03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фото 4 группа\IMG-84f66f49a2a89ab7cab4719fad1b037d-V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BBF611" wp14:editId="41DBB5C7">
            <wp:extent cx="4676775" cy="3467100"/>
            <wp:effectExtent l="0" t="0" r="9525" b="0"/>
            <wp:docPr id="20" name="Рисунок 20" descr="C:\Documents and Settings\Admin\Рабочий стол\фото 4 группа\IMG-032d0aedc22548eddff04f1c2f5c360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о 4 группа\IMG-032d0aedc22548eddff04f1c2f5c3600-V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82" cy="346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0" w:rsidRDefault="0089624B" w:rsidP="0089624B">
      <w:pPr>
        <w:pStyle w:val="a3"/>
        <w:rPr>
          <w:rFonts w:ascii="Times New Roman" w:hAnsi="Times New Roman" w:cs="Times New Roman"/>
          <w:sz w:val="24"/>
          <w:szCs w:val="24"/>
        </w:rPr>
      </w:pPr>
      <w:r w:rsidRPr="0089624B">
        <w:lastRenderedPageBreak/>
        <w:drawing>
          <wp:inline distT="0" distB="0" distL="0" distR="0" wp14:anchorId="1AC67036" wp14:editId="49CB7F83">
            <wp:extent cx="2219325" cy="2400300"/>
            <wp:effectExtent l="0" t="0" r="9525" b="0"/>
            <wp:docPr id="24" name="Рисунок 24" descr="C:\Documents and Settings\Admin\Рабочий стол\фото 4 группа\IMG-ed701275ab2bb009ce223e5d58c0b07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\Рабочий стол\фото 4 группа\IMG-ed701275ab2bb009ce223e5d58c0b071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7DE2D3" wp14:editId="4773811C">
            <wp:extent cx="2381250" cy="2400300"/>
            <wp:effectExtent l="0" t="0" r="0" b="0"/>
            <wp:docPr id="25" name="Рисунок 25" descr="C:\Documents and Settings\Admin\Рабочий стол\фото 4 группа\IMG-57624cd1683551737a2beb9a78305c0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\Рабочий стол\фото 4 группа\IMG-57624cd1683551737a2beb9a78305c01-V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9F0" w:rsidRDefault="0089624B" w:rsidP="0089624B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171450</wp:posOffset>
            </wp:positionV>
            <wp:extent cx="4572000" cy="4210050"/>
            <wp:effectExtent l="171450" t="171450" r="190500" b="190500"/>
            <wp:wrapSquare wrapText="bothSides"/>
            <wp:docPr id="23" name="Рисунок 23" descr="C:\Documents and Settings\Admin\Рабочий стол\фото 4 группа\IMG-d3a5967adf4784064c2e17ee04b0b53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Рабочий стол\фото 4 группа\IMG-d3a5967adf4784064c2e17ee04b0b53d-V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210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159F0" w:rsidRDefault="005159F0" w:rsidP="0089624B">
      <w:pPr>
        <w:pStyle w:val="a3"/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5159F0" w:rsidRPr="009A73B8" w:rsidRDefault="005159F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6B50E0" w:rsidRPr="006B50E0" w:rsidRDefault="006B50E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6B50E0" w:rsidRPr="006B50E0" w:rsidRDefault="006B50E0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p w:rsidR="00392BF3" w:rsidRPr="006B50E0" w:rsidRDefault="00700B32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  <w:r w:rsidRPr="006B50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BF3" w:rsidRPr="006B50E0" w:rsidRDefault="00392BF3" w:rsidP="00E9463D">
      <w:pPr>
        <w:tabs>
          <w:tab w:val="left" w:pos="9150"/>
        </w:tabs>
        <w:rPr>
          <w:rFonts w:ascii="Times New Roman" w:hAnsi="Times New Roman" w:cs="Times New Roman"/>
          <w:sz w:val="24"/>
          <w:szCs w:val="24"/>
        </w:rPr>
      </w:pPr>
    </w:p>
    <w:sectPr w:rsidR="00392BF3" w:rsidRPr="006B50E0" w:rsidSect="00EA733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3D"/>
    <w:rsid w:val="0005096F"/>
    <w:rsid w:val="000C2009"/>
    <w:rsid w:val="000E294D"/>
    <w:rsid w:val="00105F1D"/>
    <w:rsid w:val="00392BF3"/>
    <w:rsid w:val="00427861"/>
    <w:rsid w:val="00460798"/>
    <w:rsid w:val="005159F0"/>
    <w:rsid w:val="00554236"/>
    <w:rsid w:val="0058139A"/>
    <w:rsid w:val="005F4A3F"/>
    <w:rsid w:val="006B50E0"/>
    <w:rsid w:val="00700B32"/>
    <w:rsid w:val="00724C36"/>
    <w:rsid w:val="007C3176"/>
    <w:rsid w:val="007F12EE"/>
    <w:rsid w:val="00855623"/>
    <w:rsid w:val="0089624B"/>
    <w:rsid w:val="009A73B8"/>
    <w:rsid w:val="00A03598"/>
    <w:rsid w:val="00BE198A"/>
    <w:rsid w:val="00DF6290"/>
    <w:rsid w:val="00E90E35"/>
    <w:rsid w:val="00E9463D"/>
    <w:rsid w:val="00E97969"/>
    <w:rsid w:val="00EA7338"/>
    <w:rsid w:val="00ED54C9"/>
    <w:rsid w:val="00F566D2"/>
    <w:rsid w:val="00F57FA2"/>
    <w:rsid w:val="00F8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463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E9463D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9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463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E9463D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94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6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A0AE8-CD11-4F2E-8B8A-674B95401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8611034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2018-05-04T09:01:00Z</dcterms:created>
  <dcterms:modified xsi:type="dcterms:W3CDTF">2018-05-16T11:32:00Z</dcterms:modified>
</cp:coreProperties>
</file>